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34" w:rsidRPr="00EC7865" w:rsidRDefault="00F20CBD" w:rsidP="00F11A36">
      <w:pPr>
        <w:pStyle w:val="Quote"/>
        <w:framePr w:hSpace="180" w:wrap="around" w:vAnchor="text" w:hAnchor="margin" w:x="84" w:y="56"/>
        <w:rPr>
          <w:rFonts w:ascii="Verdana" w:hAnsi="Verdana" w:cs="Verdana"/>
          <w:b/>
          <w:bCs/>
          <w:i w:val="0"/>
          <w:iCs w:val="0"/>
        </w:rPr>
      </w:pPr>
      <w:r>
        <w:rPr>
          <w:rFonts w:ascii="Verdana" w:hAnsi="Verdana" w:cs="Verdana"/>
          <w:b/>
          <w:bCs/>
          <w:i w:val="0"/>
          <w:iCs w:val="0"/>
        </w:rPr>
        <w:t>Shubhi Tamrakar</w:t>
      </w:r>
      <w:r w:rsidR="00734934" w:rsidRPr="00EC7865">
        <w:rPr>
          <w:rFonts w:ascii="Verdana" w:hAnsi="Verdana" w:cs="Verdana"/>
          <w:b/>
          <w:bCs/>
        </w:rPr>
        <w:tab/>
      </w:r>
    </w:p>
    <w:p w:rsidR="00734934" w:rsidRDefault="001418BB" w:rsidP="00F11A36">
      <w:pPr>
        <w:pStyle w:val="BodyText"/>
        <w:framePr w:hSpace="180" w:wrap="around" w:vAnchor="text" w:hAnchor="margin" w:x="84" w:y="56"/>
        <w:rPr>
          <w:rFonts w:eastAsia="Verdana"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Email: </w:t>
      </w:r>
      <w:hyperlink r:id="rId7" w:history="1">
        <w:r w:rsidR="00F20CBD" w:rsidRPr="000E3767">
          <w:rPr>
            <w:rStyle w:val="Hyperlink"/>
            <w:rFonts w:cs="Verdana"/>
            <w:sz w:val="20"/>
            <w:szCs w:val="20"/>
          </w:rPr>
          <w:t>Shubhitamrakar@gmail.com</w:t>
        </w:r>
      </w:hyperlink>
      <w:r w:rsidR="00F20CBD">
        <w:rPr>
          <w:rFonts w:cs="Verdana"/>
          <w:sz w:val="20"/>
          <w:szCs w:val="20"/>
        </w:rPr>
        <w:tab/>
      </w:r>
    </w:p>
    <w:p w:rsidR="00734934" w:rsidRDefault="00734934" w:rsidP="00F11A36">
      <w:pPr>
        <w:pStyle w:val="BodyText"/>
        <w:framePr w:hSpace="180" w:wrap="around" w:vAnchor="text" w:hAnchor="margin" w:x="84" w:y="56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Contact</w:t>
      </w:r>
      <w:r w:rsidR="00B553F6">
        <w:rPr>
          <w:rFonts w:cs="Verdana"/>
          <w:sz w:val="20"/>
          <w:szCs w:val="20"/>
        </w:rPr>
        <w:t xml:space="preserve"> </w:t>
      </w:r>
      <w:r>
        <w:rPr>
          <w:rFonts w:cs="Verdana"/>
          <w:sz w:val="20"/>
          <w:szCs w:val="20"/>
        </w:rPr>
        <w:t>No[M]:</w:t>
      </w:r>
      <w:r w:rsidR="00F11A36">
        <w:rPr>
          <w:rFonts w:eastAsia="Verdana" w:cs="Verdana"/>
          <w:sz w:val="20"/>
          <w:szCs w:val="20"/>
        </w:rPr>
        <w:t>+</w:t>
      </w:r>
      <w:r w:rsidR="00F20CBD">
        <w:rPr>
          <w:rFonts w:cs="Verdana"/>
          <w:sz w:val="20"/>
          <w:szCs w:val="20"/>
        </w:rPr>
        <w:t>91-9406299855</w:t>
      </w:r>
    </w:p>
    <w:p w:rsidR="00997BDC" w:rsidRDefault="00997BDC" w:rsidP="00997BDC">
      <w:pPr>
        <w:tabs>
          <w:tab w:val="center" w:pos="4514"/>
        </w:tabs>
        <w:rPr>
          <w:rFonts w:ascii="Verdana" w:eastAsia="Batang" w:hAnsi="Verdana"/>
          <w:b/>
          <w:sz w:val="20"/>
          <w:szCs w:val="20"/>
          <w:u w:val="single"/>
        </w:rPr>
      </w:pPr>
    </w:p>
    <w:p w:rsidR="00997BDC" w:rsidRDefault="007D7927" w:rsidP="00C60E40">
      <w:pPr>
        <w:tabs>
          <w:tab w:val="center" w:pos="4514"/>
        </w:tabs>
        <w:rPr>
          <w:rFonts w:ascii="Verdana" w:eastAsia="Batang" w:hAnsi="Verdana"/>
          <w:b/>
          <w:sz w:val="20"/>
          <w:szCs w:val="20"/>
          <w:u w:val="single"/>
        </w:rPr>
      </w:pPr>
      <w:r w:rsidRPr="007D7927">
        <w:rPr>
          <w:rFonts w:ascii="Verdana" w:hAnsi="Verdana"/>
          <w:b/>
          <w:noProof/>
          <w:color w:val="000000"/>
          <w:sz w:val="20"/>
          <w:szCs w:val="20"/>
          <w:u w:val="single"/>
        </w:rPr>
        <w:pict>
          <v:line id="Line 4" o:spid="_x0000_s1026" style="position:absolute;flip:x;z-index:251656192;visibility:visible" from="0,5.6pt" to="519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" strokeweight="2.25pt"/>
        </w:pict>
      </w:r>
    </w:p>
    <w:p w:rsidR="00734934" w:rsidRPr="00734934" w:rsidRDefault="008E478E" w:rsidP="00734934">
      <w:pPr>
        <w:pStyle w:val="Heading1"/>
        <w:rPr>
          <w:rFonts w:cs="Verdana"/>
          <w:szCs w:val="20"/>
          <w:u w:val="single"/>
        </w:rPr>
      </w:pPr>
      <w:r>
        <w:rPr>
          <w:rFonts w:cs="Verdana"/>
          <w:szCs w:val="20"/>
          <w:u w:val="single"/>
        </w:rPr>
        <w:t>OBJECTIVE</w:t>
      </w:r>
    </w:p>
    <w:p w:rsidR="00F20CBD" w:rsidRDefault="00F20CBD" w:rsidP="00734934">
      <w:pPr>
        <w:ind w:right="389"/>
        <w:rPr>
          <w:rFonts w:ascii="Verdana" w:hAnsi="Verdana" w:cs="Verdana"/>
          <w:sz w:val="20"/>
          <w:szCs w:val="20"/>
        </w:rPr>
      </w:pPr>
    </w:p>
    <w:p w:rsidR="00F20CBD" w:rsidRPr="00912A89" w:rsidRDefault="008E478E" w:rsidP="00912A89">
      <w:pPr>
        <w:autoSpaceDE w:val="0"/>
        <w:autoSpaceDN w:val="0"/>
        <w:ind w:left="360" w:right="389"/>
        <w:rPr>
          <w:rFonts w:ascii="Verdana" w:eastAsia="MS Mincho" w:hAnsi="Verdana"/>
          <w:bCs/>
          <w:sz w:val="20"/>
          <w:szCs w:val="20"/>
        </w:rPr>
      </w:pPr>
      <w:r w:rsidRPr="00B553F6">
        <w:rPr>
          <w:rStyle w:val="Strong"/>
          <w:rFonts w:ascii="Verdana" w:eastAsia="MS Mincho" w:hAnsi="Verdana"/>
          <w:b w:val="0"/>
          <w:sz w:val="20"/>
          <w:szCs w:val="20"/>
        </w:rPr>
        <w:t>To secure an appropriate position, this will provide growth opportunities with effective utilization of my skills and experiences also the opportunity to learn more in professional atmosphere.</w:t>
      </w:r>
    </w:p>
    <w:p w:rsidR="00F20CBD" w:rsidRDefault="00F20CBD" w:rsidP="00734934">
      <w:pPr>
        <w:ind w:right="389"/>
        <w:rPr>
          <w:rFonts w:ascii="Verdana" w:hAnsi="Verdana" w:cs="Verdana"/>
          <w:sz w:val="20"/>
          <w:szCs w:val="20"/>
        </w:rPr>
      </w:pPr>
    </w:p>
    <w:p w:rsidR="00A166DE" w:rsidRDefault="00A166DE" w:rsidP="00734934">
      <w:pPr>
        <w:ind w:right="389"/>
        <w:rPr>
          <w:rFonts w:ascii="Verdana" w:hAnsi="Verdana" w:cs="Verdana"/>
          <w:sz w:val="20"/>
          <w:szCs w:val="20"/>
        </w:rPr>
      </w:pPr>
    </w:p>
    <w:p w:rsidR="000A3E7A" w:rsidRDefault="000A3E7A" w:rsidP="000A3E7A">
      <w:pPr>
        <w:tabs>
          <w:tab w:val="center" w:pos="4514"/>
        </w:tabs>
        <w:rPr>
          <w:rFonts w:ascii="Verdana" w:eastAsia="Batang" w:hAnsi="Verdana"/>
          <w:b/>
          <w:sz w:val="20"/>
          <w:szCs w:val="20"/>
          <w:u w:val="single"/>
        </w:rPr>
      </w:pPr>
      <w:r>
        <w:rPr>
          <w:rFonts w:ascii="Verdana" w:eastAsia="Batang" w:hAnsi="Verdana"/>
          <w:b/>
          <w:sz w:val="20"/>
          <w:szCs w:val="20"/>
          <w:u w:val="single"/>
        </w:rPr>
        <w:t>P</w:t>
      </w:r>
      <w:r w:rsidR="00EE047D">
        <w:rPr>
          <w:rFonts w:ascii="Verdana" w:eastAsia="Batang" w:hAnsi="Verdana"/>
          <w:b/>
          <w:sz w:val="20"/>
          <w:szCs w:val="20"/>
          <w:u w:val="single"/>
        </w:rPr>
        <w:t>ROFESSIONAL SUMMARY</w:t>
      </w:r>
    </w:p>
    <w:p w:rsidR="005F0852" w:rsidRDefault="005F0852" w:rsidP="000A3E7A">
      <w:pPr>
        <w:tabs>
          <w:tab w:val="center" w:pos="4514"/>
        </w:tabs>
        <w:rPr>
          <w:rStyle w:val="Strong"/>
          <w:rFonts w:ascii="Verdana" w:eastAsia="MS Mincho" w:hAnsi="Verdana"/>
          <w:b w:val="0"/>
          <w:bCs w:val="0"/>
          <w:sz w:val="20"/>
          <w:szCs w:val="20"/>
        </w:rPr>
      </w:pPr>
    </w:p>
    <w:p w:rsidR="005F0852" w:rsidRDefault="005F0852" w:rsidP="005F0852">
      <w:pPr>
        <w:pStyle w:val="Heading5"/>
        <w:rPr>
          <w:rFonts w:cs="Verdana"/>
          <w:b w:val="0"/>
          <w:bCs w:val="0"/>
          <w:sz w:val="20"/>
          <w:szCs w:val="20"/>
          <w:lang w:eastAsia="en-US"/>
        </w:rPr>
      </w:pPr>
      <w:r>
        <w:rPr>
          <w:rFonts w:cs="Verdana"/>
          <w:bCs w:val="0"/>
          <w:sz w:val="20"/>
          <w:szCs w:val="20"/>
          <w:lang w:eastAsia="en-US"/>
        </w:rPr>
        <w:t>Technical</w:t>
      </w:r>
      <w:r w:rsidRPr="000A3E7A">
        <w:rPr>
          <w:rFonts w:cs="Verdana"/>
          <w:bCs w:val="0"/>
          <w:sz w:val="20"/>
          <w:szCs w:val="20"/>
          <w:lang w:eastAsia="en-US"/>
        </w:rPr>
        <w:t xml:space="preserve"> Proficiency</w:t>
      </w:r>
      <w:r w:rsidRPr="000A3E7A">
        <w:rPr>
          <w:rFonts w:cs="Verdana"/>
          <w:b w:val="0"/>
          <w:bCs w:val="0"/>
          <w:sz w:val="20"/>
          <w:szCs w:val="20"/>
          <w:lang w:eastAsia="en-US"/>
        </w:rPr>
        <w:t xml:space="preserve">: </w:t>
      </w:r>
    </w:p>
    <w:p w:rsidR="0008716B" w:rsidRDefault="0008716B" w:rsidP="005F0852">
      <w:pPr>
        <w:numPr>
          <w:ilvl w:val="0"/>
          <w:numId w:val="28"/>
        </w:numPr>
        <w:autoSpaceDE w:val="0"/>
        <w:autoSpaceDN w:val="0"/>
        <w:ind w:right="389"/>
        <w:rPr>
          <w:rStyle w:val="Strong"/>
          <w:rFonts w:ascii="Verdana" w:eastAsia="MS Mincho" w:hAnsi="Verdana"/>
          <w:b w:val="0"/>
          <w:bCs w:val="0"/>
          <w:sz w:val="20"/>
          <w:szCs w:val="20"/>
        </w:rPr>
      </w:pP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4+</w:t>
      </w:r>
      <w:r w:rsidR="005F0852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Years of experience in </w:t>
      </w:r>
      <w:r w:rsidR="00503176" w:rsidRPr="00503176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Tableau &amp; BI </w:t>
      </w:r>
      <w:r w:rsidR="00315BCA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Dashboard</w:t>
      </w:r>
      <w:r w:rsidR="00503176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, Data Analytics, SQL</w:t>
      </w: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</w:t>
      </w:r>
      <w:r w:rsidR="00503176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and </w:t>
      </w: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advance Excel. </w:t>
      </w:r>
    </w:p>
    <w:p w:rsidR="0008716B" w:rsidRDefault="0008716B" w:rsidP="005F0852">
      <w:pPr>
        <w:numPr>
          <w:ilvl w:val="0"/>
          <w:numId w:val="28"/>
        </w:numPr>
        <w:autoSpaceDE w:val="0"/>
        <w:autoSpaceDN w:val="0"/>
        <w:ind w:right="389"/>
        <w:rPr>
          <w:rStyle w:val="Strong"/>
          <w:rFonts w:ascii="Verdana" w:eastAsia="MS Mincho" w:hAnsi="Verdana"/>
          <w:b w:val="0"/>
          <w:bCs w:val="0"/>
          <w:sz w:val="20"/>
          <w:szCs w:val="20"/>
        </w:rPr>
      </w:pP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Creating data</w:t>
      </w:r>
      <w:r w:rsidR="00AB0229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</w:t>
      </w: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w</w:t>
      </w:r>
      <w:r w:rsidR="009E7E2B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arehouse from different </w:t>
      </w:r>
      <w:r w:rsidR="006C08DA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sources, preparing</w:t>
      </w: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the </w:t>
      </w:r>
      <w:r w:rsidR="006C08DA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marts,</w:t>
      </w: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generate</w:t>
      </w:r>
      <w:r w:rsidRPr="0008716B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</w:t>
      </w:r>
      <w:r w:rsidR="00503176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BI</w:t>
      </w:r>
      <w:r w:rsidR="00F876B8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Reports and </w:t>
      </w:r>
      <w:r w:rsidR="003039C7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insights</w:t>
      </w:r>
      <w:r w:rsidR="00503176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</w:t>
      </w: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from the </w:t>
      </w:r>
      <w:r w:rsidR="006C08DA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data.</w:t>
      </w:r>
    </w:p>
    <w:p w:rsidR="002D2319" w:rsidRDefault="006B69D9" w:rsidP="005F0852">
      <w:pPr>
        <w:numPr>
          <w:ilvl w:val="0"/>
          <w:numId w:val="28"/>
        </w:numPr>
        <w:autoSpaceDE w:val="0"/>
        <w:autoSpaceDN w:val="0"/>
        <w:ind w:right="389"/>
        <w:rPr>
          <w:rStyle w:val="Strong"/>
          <w:rFonts w:ascii="Verdana" w:eastAsia="MS Mincho" w:hAnsi="Verdana"/>
          <w:b w:val="0"/>
          <w:bCs w:val="0"/>
          <w:sz w:val="20"/>
          <w:szCs w:val="20"/>
        </w:rPr>
      </w:pPr>
      <w:r w:rsidRPr="006B69D9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Evaluating complex</w:t>
      </w: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data sets in order to </w:t>
      </w:r>
      <w:r w:rsidR="00B1413E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identify</w:t>
      </w:r>
      <w:r w:rsidRPr="006B69D9"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 xml:space="preserve"> analyze and interpret trends and patterns.</w:t>
      </w:r>
    </w:p>
    <w:p w:rsidR="002D2319" w:rsidRDefault="002D2319" w:rsidP="005F0852">
      <w:pPr>
        <w:numPr>
          <w:ilvl w:val="0"/>
          <w:numId w:val="28"/>
        </w:numPr>
        <w:autoSpaceDE w:val="0"/>
        <w:autoSpaceDN w:val="0"/>
        <w:ind w:right="389"/>
        <w:rPr>
          <w:rStyle w:val="Strong"/>
          <w:rFonts w:ascii="Verdana" w:eastAsia="MS Mincho" w:hAnsi="Verdana"/>
          <w:b w:val="0"/>
          <w:bCs w:val="0"/>
          <w:sz w:val="20"/>
          <w:szCs w:val="20"/>
        </w:rPr>
      </w:pPr>
      <w:r>
        <w:rPr>
          <w:rStyle w:val="Strong"/>
          <w:rFonts w:ascii="Verdana" w:eastAsia="MS Mincho" w:hAnsi="Verdana"/>
          <w:b w:val="0"/>
          <w:bCs w:val="0"/>
          <w:sz w:val="20"/>
          <w:szCs w:val="20"/>
        </w:rPr>
        <w:t>Sound knowledge in Data Warehousing concepts.</w:t>
      </w:r>
    </w:p>
    <w:p w:rsidR="008D58D6" w:rsidRDefault="005F0852" w:rsidP="005F0852">
      <w:pPr>
        <w:pStyle w:val="Heading5"/>
        <w:numPr>
          <w:ilvl w:val="0"/>
          <w:numId w:val="28"/>
        </w:numPr>
        <w:rPr>
          <w:rFonts w:cs="Verdana"/>
          <w:b w:val="0"/>
          <w:bCs w:val="0"/>
          <w:sz w:val="20"/>
          <w:szCs w:val="20"/>
          <w:lang w:eastAsia="en-US"/>
        </w:rPr>
      </w:pPr>
      <w:r>
        <w:rPr>
          <w:rFonts w:cs="Verdana"/>
          <w:b w:val="0"/>
          <w:bCs w:val="0"/>
          <w:sz w:val="20"/>
          <w:szCs w:val="20"/>
          <w:lang w:eastAsia="en-US"/>
        </w:rPr>
        <w:t>Proficient</w:t>
      </w:r>
      <w:r w:rsidRPr="000A3E7A">
        <w:rPr>
          <w:rFonts w:cs="Verdana"/>
          <w:b w:val="0"/>
          <w:bCs w:val="0"/>
          <w:sz w:val="20"/>
          <w:szCs w:val="20"/>
          <w:lang w:eastAsia="en-US"/>
        </w:rPr>
        <w:t xml:space="preserve"> in writing complex </w:t>
      </w:r>
      <w:r>
        <w:rPr>
          <w:rFonts w:cs="Verdana"/>
          <w:b w:val="0"/>
          <w:bCs w:val="0"/>
          <w:sz w:val="20"/>
          <w:szCs w:val="20"/>
          <w:lang w:eastAsia="en-US"/>
        </w:rPr>
        <w:t>SQL Queries</w:t>
      </w:r>
      <w:r w:rsidR="00912A89">
        <w:rPr>
          <w:rFonts w:cs="Verdana"/>
          <w:b w:val="0"/>
          <w:bCs w:val="0"/>
          <w:sz w:val="20"/>
          <w:szCs w:val="20"/>
          <w:lang w:eastAsia="en-US"/>
        </w:rPr>
        <w:t xml:space="preserve"> and </w:t>
      </w:r>
      <w:r w:rsidR="00593994">
        <w:rPr>
          <w:rFonts w:cs="Verdana"/>
          <w:b w:val="0"/>
          <w:bCs w:val="0"/>
          <w:sz w:val="20"/>
          <w:szCs w:val="20"/>
          <w:lang w:eastAsia="en-US"/>
        </w:rPr>
        <w:t>tuning</w:t>
      </w:r>
      <w:r w:rsidR="00912A89">
        <w:rPr>
          <w:rFonts w:cs="Verdana"/>
          <w:b w:val="0"/>
          <w:bCs w:val="0"/>
          <w:sz w:val="20"/>
          <w:szCs w:val="20"/>
          <w:lang w:eastAsia="en-US"/>
        </w:rPr>
        <w:t>.</w:t>
      </w:r>
    </w:p>
    <w:p w:rsidR="008D58D6" w:rsidRPr="008D58D6" w:rsidRDefault="008D58D6" w:rsidP="008D58D6">
      <w:pPr>
        <w:pStyle w:val="ListParagraph"/>
        <w:numPr>
          <w:ilvl w:val="0"/>
          <w:numId w:val="28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Develop </w:t>
      </w:r>
      <w:r w:rsidRPr="008D58D6">
        <w:rPr>
          <w:rFonts w:ascii="Verdana" w:hAnsi="Verdana" w:cs="Verdana"/>
          <w:sz w:val="20"/>
          <w:szCs w:val="20"/>
        </w:rPr>
        <w:t>BI solution for strategic analysis by sales, marketing, and pricing.</w:t>
      </w:r>
    </w:p>
    <w:p w:rsidR="005F0852" w:rsidRDefault="00912A89" w:rsidP="008D58D6">
      <w:pPr>
        <w:pStyle w:val="Heading5"/>
        <w:ind w:left="720"/>
        <w:rPr>
          <w:rFonts w:cs="Verdana"/>
          <w:b w:val="0"/>
          <w:bCs w:val="0"/>
          <w:sz w:val="20"/>
          <w:szCs w:val="20"/>
          <w:lang w:eastAsia="en-US"/>
        </w:rPr>
      </w:pPr>
      <w:r>
        <w:rPr>
          <w:rFonts w:cs="Verdana"/>
          <w:b w:val="0"/>
          <w:bCs w:val="0"/>
          <w:sz w:val="20"/>
          <w:szCs w:val="20"/>
          <w:lang w:eastAsia="en-US"/>
        </w:rPr>
        <w:t xml:space="preserve"> </w:t>
      </w:r>
    </w:p>
    <w:p w:rsidR="00734934" w:rsidRDefault="00734934" w:rsidP="00734934">
      <w:pPr>
        <w:pStyle w:val="Heading1"/>
        <w:rPr>
          <w:rFonts w:eastAsia="Batang"/>
          <w:u w:val="single"/>
        </w:rPr>
      </w:pPr>
    </w:p>
    <w:p w:rsidR="00A166DE" w:rsidRPr="00A166DE" w:rsidRDefault="00A166DE" w:rsidP="00A166DE">
      <w:pPr>
        <w:rPr>
          <w:rFonts w:eastAsia="Batang"/>
        </w:rPr>
      </w:pPr>
    </w:p>
    <w:p w:rsidR="00906973" w:rsidRDefault="006C08DA" w:rsidP="00906973">
      <w:pPr>
        <w:rPr>
          <w:rFonts w:ascii="Verdana" w:hAnsi="Verdana" w:cs="Verdana"/>
          <w:b/>
          <w:bCs/>
          <w:sz w:val="20"/>
          <w:szCs w:val="20"/>
        </w:rPr>
      </w:pPr>
      <w:r w:rsidRPr="000A3E7A">
        <w:rPr>
          <w:rFonts w:ascii="Verdana" w:hAnsi="Verdana" w:cs="Verdana"/>
          <w:b/>
          <w:bCs/>
          <w:sz w:val="20"/>
          <w:szCs w:val="20"/>
        </w:rPr>
        <w:t>Technical Skills</w:t>
      </w:r>
      <w:r w:rsidR="00906973" w:rsidRPr="000A3E7A">
        <w:rPr>
          <w:rFonts w:ascii="Verdana" w:hAnsi="Verdana" w:cs="Verdana"/>
          <w:b/>
          <w:bCs/>
          <w:sz w:val="20"/>
          <w:szCs w:val="20"/>
        </w:rPr>
        <w:t>:</w:t>
      </w:r>
    </w:p>
    <w:p w:rsidR="000F2A70" w:rsidRPr="000A3E7A" w:rsidRDefault="000F2A70" w:rsidP="00906973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75"/>
        <w:gridCol w:w="7892"/>
      </w:tblGrid>
      <w:tr w:rsidR="00906973" w:rsidTr="00F20CBD">
        <w:tc>
          <w:tcPr>
            <w:tcW w:w="2175" w:type="dxa"/>
            <w:shd w:val="clear" w:color="auto" w:fill="auto"/>
          </w:tcPr>
          <w:p w:rsidR="00906973" w:rsidRPr="000A3E7A" w:rsidRDefault="00906973" w:rsidP="00C21CAC">
            <w:pPr>
              <w:snapToGri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0A3E7A">
              <w:rPr>
                <w:rFonts w:ascii="Verdana" w:hAnsi="Verdana" w:cs="Arial"/>
                <w:bCs/>
                <w:sz w:val="20"/>
                <w:szCs w:val="20"/>
              </w:rPr>
              <w:t>OS/Environment</w:t>
            </w:r>
          </w:p>
        </w:tc>
        <w:tc>
          <w:tcPr>
            <w:tcW w:w="7892" w:type="dxa"/>
            <w:shd w:val="clear" w:color="auto" w:fill="auto"/>
          </w:tcPr>
          <w:p w:rsidR="00906973" w:rsidRPr="000A3E7A" w:rsidRDefault="00906973" w:rsidP="00C21CAC">
            <w:pPr>
              <w:snapToGri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0A3E7A">
              <w:rPr>
                <w:rFonts w:ascii="Verdana" w:hAnsi="Verdana" w:cs="Arial"/>
                <w:bCs/>
                <w:sz w:val="20"/>
                <w:szCs w:val="20"/>
              </w:rPr>
              <w:t xml:space="preserve"> Windows</w:t>
            </w:r>
            <w:r w:rsidR="00E95F5C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0A3E7A" w:rsidTr="00F20CBD">
        <w:tc>
          <w:tcPr>
            <w:tcW w:w="2175" w:type="dxa"/>
            <w:shd w:val="clear" w:color="auto" w:fill="auto"/>
          </w:tcPr>
          <w:p w:rsidR="000A3E7A" w:rsidRPr="000A3E7A" w:rsidRDefault="000A3E7A" w:rsidP="00C21CAC">
            <w:pPr>
              <w:snapToGri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0A3E7A">
              <w:rPr>
                <w:rFonts w:ascii="Verdana" w:hAnsi="Verdana" w:cs="Arial"/>
                <w:bCs/>
                <w:sz w:val="20"/>
                <w:szCs w:val="20"/>
              </w:rPr>
              <w:t>Environment</w:t>
            </w:r>
            <w:r w:rsidRPr="000A3E7A">
              <w:rPr>
                <w:rFonts w:ascii="Verdana" w:hAnsi="Verdana" w:cs="Arial"/>
                <w:bCs/>
                <w:sz w:val="20"/>
                <w:szCs w:val="20"/>
              </w:rPr>
              <w:tab/>
            </w:r>
          </w:p>
        </w:tc>
        <w:tc>
          <w:tcPr>
            <w:tcW w:w="7892" w:type="dxa"/>
            <w:shd w:val="clear" w:color="auto" w:fill="auto"/>
          </w:tcPr>
          <w:p w:rsidR="000A3E7A" w:rsidRPr="000A3E7A" w:rsidRDefault="000A3E7A" w:rsidP="000A3E7A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331"/>
              <w:rPr>
                <w:rFonts w:ascii="Verdana" w:hAnsi="Verdana" w:cs="Arial"/>
                <w:bCs/>
                <w:sz w:val="20"/>
                <w:szCs w:val="20"/>
              </w:rPr>
            </w:pPr>
            <w:r w:rsidRPr="00ED7B5D">
              <w:rPr>
                <w:rFonts w:ascii="Verdana" w:hAnsi="Verdana" w:cs="Arial"/>
                <w:bCs/>
                <w:sz w:val="20"/>
                <w:szCs w:val="20"/>
              </w:rPr>
              <w:t>Client-Server</w:t>
            </w:r>
            <w:r w:rsidR="001418BB">
              <w:rPr>
                <w:rFonts w:ascii="Verdana" w:hAnsi="Verdana" w:cs="Arial"/>
                <w:bCs/>
                <w:sz w:val="20"/>
                <w:szCs w:val="20"/>
              </w:rPr>
              <w:t xml:space="preserve"> Architecture</w:t>
            </w:r>
          </w:p>
        </w:tc>
      </w:tr>
      <w:tr w:rsidR="00F20CBD" w:rsidTr="00F20CBD">
        <w:tc>
          <w:tcPr>
            <w:tcW w:w="2175" w:type="dxa"/>
            <w:shd w:val="clear" w:color="auto" w:fill="auto"/>
          </w:tcPr>
          <w:p w:rsidR="00F20CBD" w:rsidRPr="000A3E7A" w:rsidRDefault="00F20CBD" w:rsidP="00C21CAC">
            <w:pPr>
              <w:snapToGri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0A3E7A">
              <w:rPr>
                <w:rFonts w:ascii="Verdana" w:hAnsi="Verdana" w:cs="Arial"/>
                <w:bCs/>
                <w:sz w:val="20"/>
                <w:szCs w:val="20"/>
              </w:rPr>
              <w:t>Functional Domain</w:t>
            </w:r>
          </w:p>
        </w:tc>
        <w:tc>
          <w:tcPr>
            <w:tcW w:w="7892" w:type="dxa"/>
            <w:shd w:val="clear" w:color="auto" w:fill="auto"/>
          </w:tcPr>
          <w:p w:rsidR="00F20CBD" w:rsidRPr="000A3E7A" w:rsidRDefault="003D3723" w:rsidP="00C21CAC">
            <w:pPr>
              <w:snapToGrid w:val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Retail, </w:t>
            </w:r>
            <w:r w:rsidR="00877BFF">
              <w:rPr>
                <w:rFonts w:ascii="Verdana" w:hAnsi="Verdana" w:cs="Arial"/>
                <w:bCs/>
                <w:sz w:val="20"/>
                <w:szCs w:val="20"/>
              </w:rPr>
              <w:t>Sales , Marketing , Pricing</w:t>
            </w:r>
          </w:p>
        </w:tc>
      </w:tr>
      <w:tr w:rsidR="00F20CBD" w:rsidTr="00F20CBD">
        <w:tc>
          <w:tcPr>
            <w:tcW w:w="2175" w:type="dxa"/>
            <w:shd w:val="clear" w:color="auto" w:fill="auto"/>
          </w:tcPr>
          <w:p w:rsidR="00F20CBD" w:rsidRPr="000A3E7A" w:rsidRDefault="00F20CBD" w:rsidP="00C21CAC">
            <w:pPr>
              <w:snapToGri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0A3E7A">
              <w:rPr>
                <w:rFonts w:ascii="Verdana" w:hAnsi="Verdana" w:cs="Arial"/>
                <w:bCs/>
                <w:sz w:val="20"/>
                <w:szCs w:val="20"/>
              </w:rPr>
              <w:t>Tools</w:t>
            </w:r>
          </w:p>
        </w:tc>
        <w:tc>
          <w:tcPr>
            <w:tcW w:w="7892" w:type="dxa"/>
            <w:shd w:val="clear" w:color="auto" w:fill="auto"/>
          </w:tcPr>
          <w:p w:rsidR="00F20CBD" w:rsidRPr="000A3E7A" w:rsidRDefault="004F55AB" w:rsidP="00EC7865">
            <w:pPr>
              <w:snapToGrid w:val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Tableau</w:t>
            </w:r>
            <w:r w:rsidR="00877BFF">
              <w:rPr>
                <w:rFonts w:ascii="Verdana" w:hAnsi="Verdana" w:cs="Arial"/>
                <w:bCs/>
                <w:sz w:val="20"/>
                <w:szCs w:val="20"/>
              </w:rPr>
              <w:t xml:space="preserve"> desktop, Tableau Server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,</w:t>
            </w:r>
            <w:r w:rsidR="00F20CBD">
              <w:rPr>
                <w:rFonts w:ascii="Verdana" w:hAnsi="Verdana" w:cs="Arial"/>
                <w:bCs/>
                <w:sz w:val="20"/>
                <w:szCs w:val="20"/>
              </w:rPr>
              <w:t>SQL server 2008,MS Excel</w:t>
            </w:r>
          </w:p>
        </w:tc>
      </w:tr>
    </w:tbl>
    <w:p w:rsidR="00A61D93" w:rsidRDefault="00A61D93" w:rsidP="00A61D93">
      <w:pPr>
        <w:rPr>
          <w:rFonts w:eastAsia="Verdana"/>
        </w:rPr>
      </w:pPr>
    </w:p>
    <w:p w:rsidR="00A166DE" w:rsidRPr="00A61D93" w:rsidRDefault="00A166DE" w:rsidP="00A61D93">
      <w:pPr>
        <w:rPr>
          <w:rFonts w:eastAsia="Verdana"/>
        </w:rPr>
      </w:pPr>
    </w:p>
    <w:p w:rsidR="00906973" w:rsidRPr="00906973" w:rsidRDefault="00F368AB" w:rsidP="00906973">
      <w:pPr>
        <w:pStyle w:val="Heading1"/>
        <w:rPr>
          <w:rFonts w:cs="Verdana"/>
          <w:szCs w:val="20"/>
          <w:u w:val="single"/>
        </w:rPr>
      </w:pPr>
      <w:r>
        <w:rPr>
          <w:rFonts w:cs="Verdana"/>
          <w:szCs w:val="20"/>
          <w:u w:val="single"/>
        </w:rPr>
        <w:t xml:space="preserve">LAST </w:t>
      </w:r>
      <w:r w:rsidR="00906973" w:rsidRPr="00906973">
        <w:rPr>
          <w:rFonts w:cs="Verdana"/>
          <w:szCs w:val="20"/>
          <w:u w:val="single"/>
        </w:rPr>
        <w:t>EMPLOYER</w:t>
      </w:r>
    </w:p>
    <w:p w:rsidR="00906973" w:rsidRDefault="00906973" w:rsidP="00906973">
      <w:pPr>
        <w:pStyle w:val="BodyTex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Organization</w:t>
      </w:r>
      <w:r>
        <w:rPr>
          <w:rFonts w:cs="Verdana"/>
          <w:sz w:val="20"/>
          <w:szCs w:val="20"/>
        </w:rPr>
        <w:tab/>
        <w:t>:</w:t>
      </w:r>
      <w:r w:rsidR="00F20CBD" w:rsidRPr="00F20CBD">
        <w:rPr>
          <w:rFonts w:ascii="Arial" w:hAnsi="Arial" w:cs="Helvetica"/>
          <w:color w:val="000000"/>
          <w:szCs w:val="16"/>
        </w:rPr>
        <w:t xml:space="preserve"> </w:t>
      </w:r>
      <w:r w:rsidR="00F20CBD" w:rsidRPr="002924F8">
        <w:rPr>
          <w:rFonts w:cs="Verdana"/>
          <w:sz w:val="20"/>
          <w:szCs w:val="20"/>
        </w:rPr>
        <w:t>Technymon Technology India Pvt. Ltd</w:t>
      </w:r>
      <w:r w:rsidR="00F20CBD">
        <w:rPr>
          <w:rFonts w:cs="Verdana"/>
          <w:sz w:val="20"/>
          <w:szCs w:val="20"/>
        </w:rPr>
        <w:t xml:space="preserve"> </w:t>
      </w:r>
      <w:r w:rsidR="00830190">
        <w:rPr>
          <w:rFonts w:cs="Verdana"/>
          <w:sz w:val="20"/>
          <w:szCs w:val="20"/>
        </w:rPr>
        <w:t>(May</w:t>
      </w:r>
      <w:r>
        <w:rPr>
          <w:rFonts w:cs="Verdana"/>
          <w:sz w:val="20"/>
          <w:szCs w:val="20"/>
        </w:rPr>
        <w:t>-201</w:t>
      </w:r>
      <w:r w:rsidR="00830190">
        <w:rPr>
          <w:rFonts w:cs="Verdana"/>
          <w:sz w:val="20"/>
          <w:szCs w:val="20"/>
        </w:rPr>
        <w:t>5</w:t>
      </w:r>
      <w:r>
        <w:rPr>
          <w:rFonts w:eastAsia="Verdana" w:cs="Verdana"/>
          <w:sz w:val="20"/>
          <w:szCs w:val="20"/>
        </w:rPr>
        <w:t xml:space="preserve"> – </w:t>
      </w:r>
      <w:r w:rsidR="002924F8">
        <w:rPr>
          <w:rFonts w:eastAsia="Verdana" w:cs="Verdana"/>
          <w:sz w:val="20"/>
          <w:szCs w:val="20"/>
        </w:rPr>
        <w:t>Oct-2019</w:t>
      </w:r>
      <w:r w:rsidR="00336D73">
        <w:rPr>
          <w:rFonts w:eastAsia="Verdana" w:cs="Verdana"/>
          <w:sz w:val="20"/>
          <w:szCs w:val="20"/>
        </w:rPr>
        <w:t>)</w:t>
      </w:r>
    </w:p>
    <w:p w:rsidR="00906973" w:rsidRDefault="00830190" w:rsidP="00906973">
      <w:pPr>
        <w:pStyle w:val="BodyTex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Role</w:t>
      </w:r>
      <w:r>
        <w:rPr>
          <w:rFonts w:cs="Verdana"/>
          <w:sz w:val="20"/>
          <w:szCs w:val="20"/>
        </w:rPr>
        <w:tab/>
      </w:r>
      <w:r w:rsidR="00906973">
        <w:rPr>
          <w:rFonts w:cs="Verdana"/>
          <w:sz w:val="20"/>
          <w:szCs w:val="20"/>
        </w:rPr>
        <w:tab/>
        <w:t>:</w:t>
      </w:r>
      <w:r w:rsidR="00F368AB" w:rsidRPr="00F368AB">
        <w:rPr>
          <w:rFonts w:cs="Verdana"/>
          <w:sz w:val="20"/>
          <w:szCs w:val="20"/>
        </w:rPr>
        <w:t xml:space="preserve"> </w:t>
      </w:r>
      <w:r w:rsidR="00F368AB">
        <w:rPr>
          <w:rFonts w:cs="Verdana"/>
          <w:sz w:val="20"/>
          <w:szCs w:val="20"/>
        </w:rPr>
        <w:t>Data Analyst</w:t>
      </w:r>
      <w:r w:rsidR="001D063C">
        <w:rPr>
          <w:rFonts w:cs="Verdana"/>
          <w:sz w:val="20"/>
          <w:szCs w:val="20"/>
        </w:rPr>
        <w:t xml:space="preserve"> &amp; BI Developer</w:t>
      </w:r>
    </w:p>
    <w:p w:rsidR="00734934" w:rsidRDefault="00734934" w:rsidP="00C60E40">
      <w:pPr>
        <w:tabs>
          <w:tab w:val="center" w:pos="4514"/>
        </w:tabs>
        <w:rPr>
          <w:rFonts w:ascii="Verdana" w:eastAsia="Batang" w:hAnsi="Verdana"/>
          <w:b/>
          <w:sz w:val="20"/>
          <w:szCs w:val="20"/>
          <w:u w:val="single"/>
        </w:rPr>
      </w:pPr>
    </w:p>
    <w:p w:rsidR="00734934" w:rsidRDefault="007D7927" w:rsidP="00C60E40">
      <w:pPr>
        <w:tabs>
          <w:tab w:val="center" w:pos="4514"/>
        </w:tabs>
        <w:rPr>
          <w:rFonts w:ascii="Verdana" w:eastAsia="Batang" w:hAnsi="Verdana"/>
          <w:b/>
          <w:sz w:val="20"/>
          <w:szCs w:val="20"/>
          <w:u w:val="single"/>
        </w:rPr>
      </w:pPr>
      <w:r w:rsidRPr="007D7927">
        <w:rPr>
          <w:rFonts w:ascii="Verdana" w:eastAsia="MS Mincho" w:hAnsi="Verdana"/>
          <w:noProof/>
          <w:sz w:val="20"/>
          <w:szCs w:val="20"/>
          <w:lang w:val="en-IN" w:eastAsia="en-IN"/>
        </w:rPr>
        <w:pict>
          <v:line id="Line 7" o:spid="_x0000_s1029" style="position:absolute;flip:x;z-index:251658240;visibility:visible" from="1.2pt,4.4pt" to="521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" strokeweight="2.25pt"/>
        </w:pict>
      </w:r>
    </w:p>
    <w:p w:rsidR="00A166DE" w:rsidRDefault="00A166DE" w:rsidP="00F11A36">
      <w:pPr>
        <w:pStyle w:val="Heading1"/>
        <w:rPr>
          <w:rFonts w:cs="Verdana"/>
          <w:szCs w:val="20"/>
          <w:u w:val="single"/>
        </w:rPr>
      </w:pPr>
    </w:p>
    <w:p w:rsidR="00F11A36" w:rsidRPr="00F11A36" w:rsidRDefault="00805E0B" w:rsidP="00F11A36">
      <w:pPr>
        <w:pStyle w:val="Heading1"/>
        <w:rPr>
          <w:rFonts w:cs="Verdana"/>
          <w:szCs w:val="20"/>
          <w:u w:val="single"/>
        </w:rPr>
      </w:pPr>
      <w:r>
        <w:rPr>
          <w:rFonts w:cs="Verdana"/>
          <w:szCs w:val="20"/>
          <w:u w:val="single"/>
        </w:rPr>
        <w:t>ACADEMIC QUALIFICATION</w:t>
      </w:r>
    </w:p>
    <w:p w:rsidR="00F11A36" w:rsidRDefault="00F11A36" w:rsidP="00F11A36">
      <w:pPr>
        <w:ind w:firstLine="720"/>
        <w:jc w:val="both"/>
        <w:rPr>
          <w:rFonts w:ascii="Verdana" w:hAnsi="Verdana"/>
          <w:b/>
          <w:color w:val="000080"/>
          <w:sz w:val="20"/>
          <w:szCs w:val="20"/>
        </w:rPr>
      </w:pPr>
    </w:p>
    <w:tbl>
      <w:tblPr>
        <w:tblW w:w="43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3863"/>
        <w:gridCol w:w="2511"/>
        <w:gridCol w:w="1473"/>
      </w:tblGrid>
      <w:tr w:rsidR="00013903" w:rsidTr="00013903">
        <w:trPr>
          <w:trHeight w:hRule="exact" w:val="345"/>
          <w:jc w:val="center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903" w:rsidRDefault="0001390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Degree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903" w:rsidRDefault="0001390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Institute/College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903" w:rsidRDefault="0001390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University/Board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903" w:rsidRDefault="0001390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Aggregate</w:t>
            </w:r>
          </w:p>
        </w:tc>
      </w:tr>
      <w:tr w:rsidR="00013903" w:rsidTr="00013903">
        <w:trPr>
          <w:trHeight w:val="395"/>
          <w:jc w:val="center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03" w:rsidRDefault="00013903" w:rsidP="00F11A3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B.Tech.(CSE)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03" w:rsidRDefault="0001390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Dr. C.V Raman University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03" w:rsidRDefault="00013903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Dr. C.V Raman University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03" w:rsidRDefault="00013903">
            <w:pPr>
              <w:pStyle w:val="Heading4"/>
              <w:jc w:val="center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78.8%</w:t>
            </w:r>
          </w:p>
        </w:tc>
      </w:tr>
    </w:tbl>
    <w:p w:rsidR="00F41095" w:rsidRDefault="00F41095" w:rsidP="00BD15E3">
      <w:pPr>
        <w:pStyle w:val="Heading6"/>
        <w:numPr>
          <w:ilvl w:val="5"/>
          <w:numId w:val="0"/>
        </w:numPr>
        <w:shd w:val="clear" w:color="auto" w:fill="auto"/>
        <w:tabs>
          <w:tab w:val="num" w:pos="0"/>
        </w:tabs>
        <w:suppressAutoHyphens/>
        <w:jc w:val="left"/>
        <w:rPr>
          <w:rFonts w:cs="Verdana"/>
          <w:sz w:val="20"/>
          <w:szCs w:val="20"/>
          <w:u w:val="single"/>
        </w:rPr>
      </w:pPr>
    </w:p>
    <w:p w:rsidR="00A166DE" w:rsidRPr="00A166DE" w:rsidRDefault="00A166DE" w:rsidP="00A166DE"/>
    <w:p w:rsidR="00BD15E3" w:rsidRPr="00BD15E3" w:rsidRDefault="00D10B37" w:rsidP="00BD15E3">
      <w:pPr>
        <w:pStyle w:val="Heading6"/>
        <w:numPr>
          <w:ilvl w:val="5"/>
          <w:numId w:val="0"/>
        </w:numPr>
        <w:shd w:val="clear" w:color="auto" w:fill="auto"/>
        <w:tabs>
          <w:tab w:val="num" w:pos="0"/>
        </w:tabs>
        <w:suppressAutoHyphens/>
        <w:jc w:val="left"/>
      </w:pPr>
      <w:r w:rsidRPr="00BD1F7B">
        <w:rPr>
          <w:rFonts w:cs="Verdana"/>
          <w:sz w:val="20"/>
          <w:szCs w:val="20"/>
          <w:u w:val="single"/>
        </w:rPr>
        <w:t>PROJECT</w:t>
      </w:r>
      <w:r w:rsidR="00ED3464">
        <w:rPr>
          <w:rFonts w:cs="Verdana"/>
          <w:sz w:val="20"/>
          <w:szCs w:val="20"/>
          <w:u w:val="single"/>
        </w:rPr>
        <w:t xml:space="preserve"> </w:t>
      </w:r>
      <w:r>
        <w:rPr>
          <w:rFonts w:cs="Verdana"/>
          <w:sz w:val="20"/>
          <w:szCs w:val="20"/>
          <w:u w:val="single"/>
        </w:rPr>
        <w:t>DETAILS</w:t>
      </w:r>
    </w:p>
    <w:p w:rsidR="00D10B37" w:rsidRPr="00876453" w:rsidRDefault="00D10B37" w:rsidP="00D10B37">
      <w:pPr>
        <w:rPr>
          <w:b/>
        </w:rPr>
      </w:pPr>
    </w:p>
    <w:tbl>
      <w:tblPr>
        <w:tblW w:w="10170" w:type="dxa"/>
        <w:tblInd w:w="198" w:type="dxa"/>
        <w:tblLook w:val="04A0"/>
      </w:tblPr>
      <w:tblGrid>
        <w:gridCol w:w="3029"/>
        <w:gridCol w:w="7141"/>
      </w:tblGrid>
      <w:tr w:rsidR="00CD437B" w:rsidRPr="00B822F5" w:rsidTr="00392EDB">
        <w:trPr>
          <w:trHeight w:val="30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CD437B" w:rsidRPr="00876453" w:rsidRDefault="00C66BFA" w:rsidP="00CD437B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2924F8">
              <w:rPr>
                <w:rFonts w:ascii="Verdana" w:hAnsi="Verdana" w:cs="Verdana"/>
                <w:sz w:val="20"/>
                <w:szCs w:val="20"/>
              </w:rPr>
              <w:t>Technymon Technology India Pvt. Ltd</w:t>
            </w:r>
          </w:p>
        </w:tc>
      </w:tr>
      <w:tr w:rsidR="00CD437B" w:rsidRPr="0098627E" w:rsidTr="007E3366">
        <w:trPr>
          <w:trHeight w:val="300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CD437B" w:rsidRPr="00876453" w:rsidRDefault="00CD437B" w:rsidP="00CD437B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876453">
              <w:rPr>
                <w:rFonts w:ascii="Verdana" w:hAnsi="Verdana" w:cs="Verdana"/>
                <w:b/>
                <w:sz w:val="20"/>
                <w:szCs w:val="20"/>
              </w:rPr>
              <w:t>Duration</w:t>
            </w: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D437B" w:rsidRDefault="00C33B14" w:rsidP="00826FA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Aug</w:t>
            </w:r>
            <w:r w:rsidR="00CD437B">
              <w:rPr>
                <w:rFonts w:ascii="Verdana" w:hAnsi="Verdana" w:cs="Verdana"/>
                <w:sz w:val="20"/>
                <w:szCs w:val="20"/>
              </w:rPr>
              <w:t xml:space="preserve"> 2015</w:t>
            </w:r>
            <w:r w:rsidR="00CD437B" w:rsidRPr="00876453"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="00826FA8">
              <w:rPr>
                <w:rFonts w:ascii="Verdana" w:hAnsi="Verdana" w:cs="Verdana"/>
                <w:sz w:val="20"/>
                <w:szCs w:val="20"/>
              </w:rPr>
              <w:t>Oct 2019</w:t>
            </w:r>
          </w:p>
        </w:tc>
      </w:tr>
      <w:tr w:rsidR="00CD437B" w:rsidRPr="0098627E" w:rsidTr="007E3366">
        <w:trPr>
          <w:trHeight w:val="300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CD437B" w:rsidRPr="00876453" w:rsidRDefault="00CD437B" w:rsidP="00CD437B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876453">
              <w:rPr>
                <w:rFonts w:ascii="Verdana" w:hAnsi="Verdana" w:cs="Verdana"/>
                <w:b/>
                <w:sz w:val="20"/>
                <w:szCs w:val="20"/>
              </w:rPr>
              <w:t>Role</w:t>
            </w:r>
          </w:p>
        </w:tc>
        <w:tc>
          <w:tcPr>
            <w:tcW w:w="7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D437B" w:rsidRDefault="00CD437B" w:rsidP="00CD437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Data Analys</w:t>
            </w:r>
            <w:r w:rsidR="00702912">
              <w:rPr>
                <w:rFonts w:ascii="Verdana" w:hAnsi="Verdana" w:cs="Verdana"/>
                <w:sz w:val="20"/>
                <w:szCs w:val="20"/>
              </w:rPr>
              <w:t>t</w:t>
            </w:r>
          </w:p>
        </w:tc>
      </w:tr>
      <w:tr w:rsidR="00CD437B" w:rsidRPr="0098627E" w:rsidTr="007E3366">
        <w:trPr>
          <w:trHeight w:val="300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:rsidR="00CD437B" w:rsidRPr="00876453" w:rsidRDefault="00CD437B" w:rsidP="00CD437B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876453">
              <w:rPr>
                <w:rFonts w:ascii="Verdana" w:hAnsi="Verdana" w:cs="Verdana"/>
                <w:b/>
                <w:sz w:val="20"/>
                <w:szCs w:val="20"/>
              </w:rPr>
              <w:t>Technology/Software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D437B" w:rsidRDefault="001B2B7F" w:rsidP="00CD437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Tableau</w:t>
            </w:r>
            <w:r w:rsidR="00877BFF">
              <w:rPr>
                <w:rFonts w:ascii="Verdana" w:hAnsi="Verdana" w:cs="Arial"/>
                <w:bCs/>
                <w:sz w:val="20"/>
                <w:szCs w:val="20"/>
              </w:rPr>
              <w:t xml:space="preserve"> Desktop, Tableau Server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,</w:t>
            </w:r>
            <w:r w:rsidR="00CC78F3">
              <w:rPr>
                <w:rFonts w:ascii="Verdana" w:hAnsi="Verdana" w:cs="Verdana"/>
                <w:sz w:val="20"/>
                <w:szCs w:val="20"/>
              </w:rPr>
              <w:t>SQL Server, Microsoft Excel</w:t>
            </w:r>
          </w:p>
        </w:tc>
      </w:tr>
      <w:tr w:rsidR="00CD437B" w:rsidRPr="0098627E" w:rsidTr="00CD437B">
        <w:trPr>
          <w:trHeight w:val="30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D437B" w:rsidRPr="004B1B9C" w:rsidRDefault="00CD437B" w:rsidP="004B1B9C">
            <w:pPr>
              <w:pStyle w:val="ListParagraph"/>
              <w:numPr>
                <w:ilvl w:val="0"/>
                <w:numId w:val="41"/>
              </w:numPr>
              <w:rPr>
                <w:rStyle w:val="Strong"/>
                <w:rFonts w:ascii="Verdana" w:eastAsia="MS Mincho" w:hAnsi="Verdana"/>
                <w:b w:val="0"/>
                <w:bCs w:val="0"/>
                <w:sz w:val="20"/>
                <w:szCs w:val="20"/>
              </w:rPr>
            </w:pPr>
            <w:r w:rsidRPr="004B1B9C">
              <w:rPr>
                <w:rFonts w:ascii="Verdana" w:hAnsi="Verdana" w:cs="Verdana"/>
                <w:b/>
                <w:sz w:val="20"/>
                <w:szCs w:val="20"/>
              </w:rPr>
              <w:t>Description</w:t>
            </w:r>
            <w:r w:rsidRPr="004B1B9C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="004C5309" w:rsidRPr="004B1B9C">
              <w:rPr>
                <w:rFonts w:ascii="Verdana" w:hAnsi="Verdana" w:cs="Verdana"/>
                <w:sz w:val="20"/>
                <w:szCs w:val="20"/>
              </w:rPr>
              <w:t xml:space="preserve">Create Data </w:t>
            </w:r>
            <w:r w:rsidR="00315BCA" w:rsidRPr="004B1B9C">
              <w:rPr>
                <w:rFonts w:ascii="Verdana" w:hAnsi="Verdana" w:cs="Verdana"/>
                <w:sz w:val="20"/>
                <w:szCs w:val="20"/>
              </w:rPr>
              <w:t>marts,</w:t>
            </w:r>
            <w:r w:rsidR="004C5309" w:rsidRPr="004B1B9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315BCA" w:rsidRPr="004B1B9C">
              <w:rPr>
                <w:rStyle w:val="Strong"/>
                <w:rFonts w:ascii="Verdana" w:eastAsia="MS Mincho" w:hAnsi="Verdana"/>
                <w:b w:val="0"/>
                <w:bCs w:val="0"/>
                <w:sz w:val="20"/>
                <w:szCs w:val="20"/>
              </w:rPr>
              <w:t>generate BI Dashboard</w:t>
            </w:r>
            <w:r w:rsidR="0062741A" w:rsidRPr="004B1B9C">
              <w:rPr>
                <w:rStyle w:val="Strong"/>
                <w:rFonts w:ascii="Verdana" w:eastAsia="MS Mincho" w:hAnsi="Verdana"/>
                <w:b w:val="0"/>
                <w:bCs w:val="0"/>
                <w:sz w:val="20"/>
                <w:szCs w:val="20"/>
              </w:rPr>
              <w:t xml:space="preserve">, </w:t>
            </w:r>
            <w:r w:rsidR="00B1413E" w:rsidRPr="004B1B9C">
              <w:rPr>
                <w:rStyle w:val="Strong"/>
                <w:rFonts w:ascii="Verdana" w:eastAsia="MS Mincho" w:hAnsi="Verdana"/>
                <w:b w:val="0"/>
                <w:bCs w:val="0"/>
                <w:sz w:val="20"/>
                <w:szCs w:val="20"/>
              </w:rPr>
              <w:t>and find</w:t>
            </w:r>
            <w:r w:rsidR="0062741A" w:rsidRPr="004B1B9C">
              <w:rPr>
                <w:rStyle w:val="Strong"/>
                <w:rFonts w:ascii="Verdana" w:eastAsia="MS Mincho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315BCA" w:rsidRPr="004B1B9C">
              <w:rPr>
                <w:rStyle w:val="Strong"/>
                <w:rFonts w:ascii="Verdana" w:eastAsia="MS Mincho" w:hAnsi="Verdana"/>
                <w:b w:val="0"/>
                <w:bCs w:val="0"/>
                <w:sz w:val="20"/>
                <w:szCs w:val="20"/>
              </w:rPr>
              <w:t>insights</w:t>
            </w:r>
            <w:r w:rsidR="0062741A" w:rsidRPr="004B1B9C">
              <w:rPr>
                <w:rStyle w:val="Strong"/>
                <w:rFonts w:ascii="Verdana" w:eastAsia="MS Mincho" w:hAnsi="Verdana"/>
                <w:b w:val="0"/>
                <w:bCs w:val="0"/>
                <w:sz w:val="20"/>
                <w:szCs w:val="20"/>
              </w:rPr>
              <w:t xml:space="preserve"> and Trends</w:t>
            </w:r>
            <w:r w:rsidR="00315BCA" w:rsidRPr="004B1B9C">
              <w:rPr>
                <w:rStyle w:val="Strong"/>
                <w:rFonts w:ascii="Verdana" w:eastAsia="MS Mincho" w:hAnsi="Verdana"/>
                <w:b w:val="0"/>
                <w:bCs w:val="0"/>
                <w:sz w:val="20"/>
                <w:szCs w:val="20"/>
              </w:rPr>
              <w:t xml:space="preserve"> from the data.</w:t>
            </w:r>
          </w:p>
          <w:p w:rsidR="00322741" w:rsidRDefault="00322741" w:rsidP="00702912">
            <w:pPr>
              <w:rPr>
                <w:rStyle w:val="Strong"/>
                <w:rFonts w:ascii="Verdana" w:eastAsia="MS Mincho" w:hAnsi="Verdana"/>
                <w:b w:val="0"/>
                <w:bCs w:val="0"/>
                <w:sz w:val="20"/>
                <w:szCs w:val="20"/>
              </w:rPr>
            </w:pPr>
          </w:p>
          <w:p w:rsidR="008D58D6" w:rsidRPr="00533B41" w:rsidRDefault="008D58D6" w:rsidP="004B1B9C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Verdana"/>
                <w:sz w:val="20"/>
                <w:szCs w:val="20"/>
              </w:rPr>
            </w:pPr>
            <w:r w:rsidRPr="004B1B9C">
              <w:rPr>
                <w:rFonts w:ascii="Verdana" w:hAnsi="Verdana" w:cs="Verdana"/>
                <w:sz w:val="20"/>
                <w:szCs w:val="20"/>
              </w:rPr>
              <w:t>Analyzing</w:t>
            </w:r>
            <w:r w:rsidR="00066DD3" w:rsidRPr="004B1B9C">
              <w:rPr>
                <w:rFonts w:ascii="Verdana" w:hAnsi="Verdana" w:cs="Verdana"/>
                <w:sz w:val="20"/>
                <w:szCs w:val="20"/>
              </w:rPr>
              <w:t xml:space="preserve"> internal company data to achieve improved business performance.</w:t>
            </w:r>
            <w:r>
              <w:t xml:space="preserve"> </w:t>
            </w:r>
          </w:p>
          <w:p w:rsidR="00533B41" w:rsidRPr="00533B41" w:rsidRDefault="00533B41" w:rsidP="00533B41">
            <w:pPr>
              <w:pStyle w:val="ListParagraph"/>
              <w:rPr>
                <w:rFonts w:ascii="Verdana" w:hAnsi="Verdana" w:cs="Verdana"/>
                <w:sz w:val="20"/>
                <w:szCs w:val="20"/>
              </w:rPr>
            </w:pPr>
          </w:p>
          <w:p w:rsidR="00533B41" w:rsidRPr="004B1B9C" w:rsidRDefault="00533B41" w:rsidP="00533B41">
            <w:pPr>
              <w:pStyle w:val="ListParagraph"/>
              <w:rPr>
                <w:rFonts w:ascii="Verdana" w:hAnsi="Verdana" w:cs="Verdana"/>
                <w:sz w:val="20"/>
                <w:szCs w:val="20"/>
              </w:rPr>
            </w:pPr>
          </w:p>
          <w:p w:rsidR="008D58D6" w:rsidRDefault="008D58D6" w:rsidP="008D58D6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66DD3" w:rsidRPr="004B1B9C" w:rsidRDefault="008D58D6" w:rsidP="004B1B9C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Verdana"/>
                <w:sz w:val="20"/>
                <w:szCs w:val="20"/>
              </w:rPr>
            </w:pPr>
            <w:r w:rsidRPr="004B1B9C">
              <w:rPr>
                <w:rFonts w:ascii="Verdana" w:hAnsi="Verdana" w:cs="Verdana"/>
                <w:sz w:val="20"/>
                <w:szCs w:val="20"/>
              </w:rPr>
              <w:t xml:space="preserve">Analyzing and researching trends to help businesses make better decisions </w:t>
            </w:r>
            <w:r w:rsidR="00B1413E" w:rsidRPr="004B1B9C">
              <w:rPr>
                <w:rFonts w:ascii="Verdana" w:hAnsi="Verdana" w:cs="Verdana"/>
                <w:sz w:val="20"/>
                <w:szCs w:val="20"/>
              </w:rPr>
              <w:t>and predicting</w:t>
            </w:r>
            <w:r w:rsidRPr="004B1B9C">
              <w:rPr>
                <w:rFonts w:ascii="Verdana" w:hAnsi="Verdana" w:cs="Verdana"/>
                <w:sz w:val="20"/>
                <w:szCs w:val="20"/>
              </w:rPr>
              <w:t xml:space="preserve"> future demands.</w:t>
            </w:r>
          </w:p>
          <w:p w:rsidR="00066DD3" w:rsidRDefault="00066DD3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D58D6" w:rsidRDefault="008D58D6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D58D6" w:rsidRPr="004B1B9C" w:rsidRDefault="008D58D6" w:rsidP="004B1B9C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Verdana"/>
                <w:sz w:val="20"/>
                <w:szCs w:val="20"/>
              </w:rPr>
            </w:pPr>
            <w:r w:rsidRPr="004B1B9C">
              <w:rPr>
                <w:rFonts w:ascii="Verdana" w:hAnsi="Verdana" w:cs="Verdana"/>
                <w:sz w:val="20"/>
                <w:szCs w:val="20"/>
              </w:rPr>
              <w:t>The project involves developing a BI solution for strategic analysis by sales, marketing, and pricing.</w:t>
            </w:r>
          </w:p>
          <w:p w:rsidR="008D58D6" w:rsidRDefault="008D58D6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66DD3" w:rsidRPr="004B1B9C" w:rsidRDefault="00322741" w:rsidP="004B1B9C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Verdana"/>
                <w:sz w:val="20"/>
                <w:szCs w:val="20"/>
              </w:rPr>
            </w:pPr>
            <w:r w:rsidRPr="004B1B9C">
              <w:rPr>
                <w:rFonts w:ascii="Verdana" w:hAnsi="Verdana" w:cs="Verdana"/>
                <w:sz w:val="20"/>
                <w:szCs w:val="20"/>
              </w:rPr>
              <w:t xml:space="preserve">Have extensive experience in sourcing, processing, managing, and distributing business-driven and actionable visual reports for key stakeholders in finance &amp; </w:t>
            </w:r>
            <w:r w:rsidR="00066DD3" w:rsidRPr="004B1B9C">
              <w:rPr>
                <w:rFonts w:ascii="Verdana" w:hAnsi="Verdana" w:cs="Verdana"/>
                <w:sz w:val="20"/>
                <w:szCs w:val="20"/>
              </w:rPr>
              <w:t>Manufacturing</w:t>
            </w:r>
            <w:r w:rsidRPr="004B1B9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1413E" w:rsidRPr="004B1B9C">
              <w:rPr>
                <w:rFonts w:ascii="Verdana" w:hAnsi="Verdana" w:cs="Verdana"/>
                <w:sz w:val="20"/>
                <w:szCs w:val="20"/>
              </w:rPr>
              <w:t>domain.</w:t>
            </w:r>
          </w:p>
          <w:p w:rsidR="00066DD3" w:rsidRDefault="00066DD3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66DD3" w:rsidRDefault="00066DD3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C024ED" w:rsidRPr="004B1B9C" w:rsidRDefault="00066DD3" w:rsidP="004B1B9C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Verdana"/>
                <w:sz w:val="20"/>
                <w:szCs w:val="20"/>
              </w:rPr>
            </w:pPr>
            <w:r w:rsidRPr="004B1B9C">
              <w:rPr>
                <w:rFonts w:ascii="Verdana" w:hAnsi="Verdana" w:cs="Verdana"/>
                <w:sz w:val="20"/>
                <w:szCs w:val="20"/>
              </w:rPr>
              <w:t>Created a series of dashboards that enabled BI department to analyze and improve inventory management, increasing the annual ROI</w:t>
            </w:r>
            <w:r w:rsidR="008D58D6" w:rsidRPr="004B1B9C">
              <w:rPr>
                <w:rFonts w:ascii="Verdana" w:hAnsi="Verdana" w:cs="Verdana"/>
                <w:sz w:val="20"/>
                <w:szCs w:val="20"/>
              </w:rPr>
              <w:t xml:space="preserve"> by 26%</w:t>
            </w:r>
            <w:r w:rsidRPr="004B1B9C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066DD3" w:rsidRDefault="00066DD3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66DD3" w:rsidRDefault="00066DD3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66DD3" w:rsidRPr="004B1B9C" w:rsidRDefault="00066DD3" w:rsidP="004B1B9C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Verdana"/>
                <w:sz w:val="20"/>
                <w:szCs w:val="20"/>
              </w:rPr>
            </w:pPr>
            <w:r w:rsidRPr="004B1B9C">
              <w:rPr>
                <w:rFonts w:ascii="Verdana" w:hAnsi="Verdana" w:cs="Verdana"/>
                <w:sz w:val="20"/>
                <w:szCs w:val="20"/>
              </w:rPr>
              <w:t xml:space="preserve">Generated advanced Tableau dashboards with quick/context/global filters, parameters and calculated fields that allowed </w:t>
            </w:r>
            <w:r w:rsidR="00B1413E" w:rsidRPr="004B1B9C">
              <w:rPr>
                <w:rFonts w:ascii="Verdana" w:hAnsi="Verdana" w:cs="Verdana"/>
                <w:sz w:val="20"/>
                <w:szCs w:val="20"/>
              </w:rPr>
              <w:t>tracking and improving</w:t>
            </w:r>
            <w:r w:rsidRPr="004B1B9C">
              <w:rPr>
                <w:rFonts w:ascii="Verdana" w:hAnsi="Verdana" w:cs="Verdana"/>
                <w:sz w:val="20"/>
                <w:szCs w:val="20"/>
              </w:rPr>
              <w:t xml:space="preserve"> customer units KPI </w:t>
            </w:r>
            <w:r w:rsidR="003C108C" w:rsidRPr="004B1B9C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066DD3" w:rsidRDefault="00066DD3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66DD3" w:rsidRPr="004B1B9C" w:rsidRDefault="00066DD3" w:rsidP="004B1B9C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Verdana"/>
                <w:sz w:val="20"/>
                <w:szCs w:val="20"/>
              </w:rPr>
            </w:pPr>
            <w:r w:rsidRPr="004B1B9C">
              <w:rPr>
                <w:rFonts w:ascii="Verdana" w:hAnsi="Verdana" w:cs="Verdana"/>
                <w:sz w:val="20"/>
                <w:szCs w:val="20"/>
              </w:rPr>
              <w:t>Conducting research to acquire data from both primary and secondary data sources in order to update and maintain database and data systems.</w:t>
            </w:r>
          </w:p>
          <w:p w:rsidR="00066DD3" w:rsidRDefault="00066DD3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66DD3" w:rsidRPr="004B1B9C" w:rsidRDefault="00066DD3" w:rsidP="004B1B9C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Verdana"/>
                <w:sz w:val="20"/>
                <w:szCs w:val="20"/>
              </w:rPr>
            </w:pPr>
            <w:r w:rsidRPr="004B1B9C">
              <w:rPr>
                <w:rFonts w:ascii="Verdana" w:hAnsi="Verdana" w:cs="Verdana"/>
                <w:sz w:val="20"/>
                <w:szCs w:val="20"/>
              </w:rPr>
              <w:t>Developed key performance indicators to monitor company sales and decreased cost by 37%.</w:t>
            </w:r>
          </w:p>
          <w:p w:rsidR="00066DD3" w:rsidRDefault="00066DD3" w:rsidP="00066DD3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D58D6" w:rsidRDefault="008D58D6" w:rsidP="008D58D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1418BB" w:rsidRDefault="001418BB" w:rsidP="00C60E40">
      <w:pPr>
        <w:ind w:left="7920" w:firstLine="720"/>
        <w:rPr>
          <w:rFonts w:ascii="Verdana" w:hAnsi="Verdana"/>
          <w:b/>
          <w:sz w:val="20"/>
          <w:szCs w:val="20"/>
        </w:rPr>
      </w:pPr>
    </w:p>
    <w:p w:rsidR="00D66850" w:rsidRDefault="00D66850" w:rsidP="00FE1D34">
      <w:pPr>
        <w:pStyle w:val="Heading1"/>
        <w:shd w:val="clear" w:color="auto" w:fill="auto"/>
        <w:tabs>
          <w:tab w:val="num" w:pos="0"/>
        </w:tabs>
        <w:suppressAutoHyphens/>
        <w:jc w:val="left"/>
        <w:rPr>
          <w:rFonts w:cs="Verdana"/>
          <w:szCs w:val="20"/>
        </w:rPr>
      </w:pPr>
    </w:p>
    <w:p w:rsidR="004473E6" w:rsidRDefault="004473E6" w:rsidP="004473E6">
      <w:pPr>
        <w:pStyle w:val="Heading1"/>
        <w:shd w:val="clear" w:color="auto" w:fill="auto"/>
        <w:tabs>
          <w:tab w:val="num" w:pos="0"/>
        </w:tabs>
        <w:suppressAutoHyphens/>
        <w:jc w:val="left"/>
        <w:rPr>
          <w:rFonts w:cs="Verdana"/>
          <w:szCs w:val="20"/>
          <w:u w:val="single"/>
        </w:rPr>
      </w:pPr>
    </w:p>
    <w:p w:rsidR="00DA538D" w:rsidRDefault="00DA538D" w:rsidP="00DA538D"/>
    <w:p w:rsidR="00DA538D" w:rsidRPr="00DA538D" w:rsidRDefault="00DA538D" w:rsidP="00DA538D"/>
    <w:p w:rsidR="00D66850" w:rsidRPr="00D66850" w:rsidRDefault="00D66850" w:rsidP="004473E6">
      <w:pPr>
        <w:pStyle w:val="Heading1"/>
        <w:shd w:val="clear" w:color="auto" w:fill="auto"/>
        <w:tabs>
          <w:tab w:val="num" w:pos="0"/>
        </w:tabs>
        <w:suppressAutoHyphens/>
        <w:jc w:val="left"/>
        <w:rPr>
          <w:rFonts w:cs="Verdana"/>
          <w:szCs w:val="20"/>
          <w:u w:val="single"/>
        </w:rPr>
      </w:pPr>
      <w:r w:rsidRPr="00D66850">
        <w:rPr>
          <w:rFonts w:cs="Verdana"/>
          <w:szCs w:val="20"/>
          <w:u w:val="single"/>
        </w:rPr>
        <w:t>PERSONALPROFILE</w:t>
      </w:r>
    </w:p>
    <w:p w:rsidR="00E22567" w:rsidRPr="00E22567" w:rsidRDefault="00E22567" w:rsidP="00E22567">
      <w:pPr>
        <w:pStyle w:val="HTMLPreformatted"/>
        <w:rPr>
          <w:rFonts w:ascii="Verdana" w:hAnsi="Verdana" w:cs="Times New Roman"/>
          <w:sz w:val="20"/>
          <w:szCs w:val="20"/>
        </w:rPr>
      </w:pPr>
      <w:r w:rsidRPr="00E22567">
        <w:rPr>
          <w:rFonts w:ascii="Verdana" w:hAnsi="Verdana" w:cs="Times New Roman"/>
          <w:sz w:val="20"/>
          <w:szCs w:val="20"/>
        </w:rPr>
        <w:t>Present location</w:t>
      </w:r>
      <w:r w:rsidRPr="00E22567">
        <w:rPr>
          <w:rFonts w:ascii="Verdana" w:hAnsi="Verdana" w:cs="Times New Roman"/>
          <w:sz w:val="20"/>
          <w:szCs w:val="20"/>
        </w:rPr>
        <w:tab/>
      </w:r>
      <w:r w:rsidRPr="00E22567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EA3D0B">
        <w:rPr>
          <w:rFonts w:ascii="Verdana" w:hAnsi="Verdana" w:cs="Times New Roman"/>
          <w:sz w:val="20"/>
          <w:szCs w:val="20"/>
        </w:rPr>
        <w:t>: Delhi</w:t>
      </w:r>
      <w:r w:rsidR="003B3956">
        <w:rPr>
          <w:rFonts w:ascii="Verdana" w:hAnsi="Verdana" w:cs="Times New Roman"/>
          <w:sz w:val="20"/>
          <w:szCs w:val="20"/>
        </w:rPr>
        <w:t xml:space="preserve"> NCR</w:t>
      </w:r>
    </w:p>
    <w:p w:rsidR="00E22567" w:rsidRPr="00E22567" w:rsidRDefault="00E22567" w:rsidP="00E22567">
      <w:pPr>
        <w:pStyle w:val="HTMLPreformatted"/>
        <w:rPr>
          <w:rFonts w:ascii="Verdana" w:hAnsi="Verdana" w:cs="Times New Roman"/>
          <w:sz w:val="20"/>
          <w:szCs w:val="20"/>
        </w:rPr>
      </w:pPr>
      <w:r w:rsidRPr="00E22567">
        <w:rPr>
          <w:rFonts w:ascii="Verdana" w:hAnsi="Verdana" w:cs="Times New Roman"/>
          <w:sz w:val="20"/>
          <w:szCs w:val="20"/>
        </w:rPr>
        <w:t>Date of Birth</w:t>
      </w:r>
      <w:r w:rsidRPr="00E22567">
        <w:rPr>
          <w:rFonts w:ascii="Verdana" w:hAnsi="Verdana" w:cs="Times New Roman"/>
          <w:sz w:val="20"/>
          <w:szCs w:val="20"/>
        </w:rPr>
        <w:tab/>
      </w:r>
      <w:r w:rsidRPr="00E22567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E22567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>26</w:t>
      </w:r>
      <w:r w:rsidRPr="00E22567">
        <w:rPr>
          <w:rFonts w:ascii="Verdana" w:hAnsi="Verdana" w:cs="Times New Roman"/>
          <w:sz w:val="20"/>
          <w:szCs w:val="20"/>
          <w:vertAlign w:val="superscript"/>
        </w:rPr>
        <w:t>th</w:t>
      </w:r>
      <w:r w:rsidR="003B3956">
        <w:rPr>
          <w:rFonts w:ascii="Verdana" w:hAnsi="Verdana" w:cs="Times New Roman"/>
          <w:sz w:val="20"/>
          <w:szCs w:val="20"/>
        </w:rPr>
        <w:t xml:space="preserve"> Dec </w:t>
      </w:r>
      <w:r w:rsidRPr="00E22567">
        <w:rPr>
          <w:rFonts w:ascii="Verdana" w:hAnsi="Verdana" w:cs="Times New Roman"/>
          <w:sz w:val="20"/>
          <w:szCs w:val="20"/>
        </w:rPr>
        <w:t>19</w:t>
      </w:r>
      <w:r>
        <w:rPr>
          <w:rFonts w:ascii="Verdana" w:hAnsi="Verdana" w:cs="Times New Roman"/>
          <w:sz w:val="20"/>
          <w:szCs w:val="20"/>
        </w:rPr>
        <w:t>90</w:t>
      </w:r>
    </w:p>
    <w:p w:rsidR="00E22567" w:rsidRPr="00E22567" w:rsidRDefault="00E22567" w:rsidP="00E22567">
      <w:pPr>
        <w:pStyle w:val="HTMLPreformatted"/>
        <w:rPr>
          <w:rFonts w:ascii="Verdana" w:hAnsi="Verdana" w:cs="Times New Roman"/>
          <w:sz w:val="20"/>
          <w:szCs w:val="20"/>
        </w:rPr>
      </w:pPr>
      <w:r w:rsidRPr="00E22567">
        <w:rPr>
          <w:rFonts w:ascii="Verdana" w:hAnsi="Verdana" w:cs="Times New Roman"/>
          <w:sz w:val="20"/>
          <w:szCs w:val="20"/>
        </w:rPr>
        <w:t xml:space="preserve">Nationality </w:t>
      </w:r>
      <w:r w:rsidRPr="00E22567">
        <w:rPr>
          <w:rFonts w:ascii="Verdana" w:hAnsi="Verdana" w:cs="Times New Roman"/>
          <w:sz w:val="20"/>
          <w:szCs w:val="20"/>
        </w:rPr>
        <w:tab/>
      </w:r>
      <w:r w:rsidRPr="00E22567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E22567">
        <w:rPr>
          <w:rFonts w:ascii="Verdana" w:hAnsi="Verdana" w:cs="Times New Roman"/>
          <w:sz w:val="20"/>
          <w:szCs w:val="20"/>
        </w:rPr>
        <w:t>: Indian</w:t>
      </w:r>
    </w:p>
    <w:p w:rsidR="00E22567" w:rsidRPr="00E22567" w:rsidRDefault="00E22567" w:rsidP="00E22567">
      <w:pPr>
        <w:pStyle w:val="HTMLPreformatted"/>
        <w:rPr>
          <w:rFonts w:ascii="Verdana" w:hAnsi="Verdana" w:cs="Times New Roman"/>
          <w:sz w:val="20"/>
          <w:szCs w:val="20"/>
        </w:rPr>
      </w:pPr>
      <w:r w:rsidRPr="00E22567">
        <w:rPr>
          <w:rFonts w:ascii="Verdana" w:hAnsi="Verdana" w:cs="Times New Roman"/>
          <w:sz w:val="20"/>
          <w:szCs w:val="20"/>
        </w:rPr>
        <w:t>Language</w:t>
      </w:r>
      <w:r w:rsidR="000F2A70">
        <w:rPr>
          <w:rFonts w:ascii="Verdana" w:hAnsi="Verdana" w:cs="Times New Roman"/>
          <w:sz w:val="20"/>
          <w:szCs w:val="20"/>
        </w:rPr>
        <w:t xml:space="preserve">s Known   </w:t>
      </w:r>
      <w:r w:rsidR="003B3956">
        <w:rPr>
          <w:rFonts w:ascii="Verdana" w:hAnsi="Verdana" w:cs="Times New Roman"/>
          <w:sz w:val="20"/>
          <w:szCs w:val="20"/>
        </w:rPr>
        <w:t xml:space="preserve">  </w:t>
      </w:r>
      <w:r w:rsidR="003B3956">
        <w:rPr>
          <w:rFonts w:ascii="Verdana" w:hAnsi="Verdana" w:cs="Times New Roman"/>
          <w:sz w:val="20"/>
          <w:szCs w:val="20"/>
        </w:rPr>
        <w:tab/>
      </w:r>
      <w:r w:rsidR="003B3956">
        <w:rPr>
          <w:rFonts w:ascii="Verdana" w:hAnsi="Verdana" w:cs="Times New Roman"/>
          <w:sz w:val="20"/>
          <w:szCs w:val="20"/>
        </w:rPr>
        <w:tab/>
        <w:t xml:space="preserve">: </w:t>
      </w:r>
      <w:r w:rsidR="008B790F">
        <w:rPr>
          <w:rFonts w:ascii="Verdana" w:hAnsi="Verdana" w:cs="Times New Roman"/>
          <w:sz w:val="20"/>
          <w:szCs w:val="20"/>
        </w:rPr>
        <w:t>English,</w:t>
      </w:r>
      <w:r w:rsidR="009F67D2">
        <w:rPr>
          <w:rFonts w:ascii="Verdana" w:hAnsi="Verdana" w:cs="Times New Roman"/>
          <w:sz w:val="20"/>
          <w:szCs w:val="20"/>
        </w:rPr>
        <w:t xml:space="preserve"> </w:t>
      </w:r>
      <w:r w:rsidR="003B3956">
        <w:rPr>
          <w:rFonts w:ascii="Verdana" w:hAnsi="Verdana" w:cs="Times New Roman"/>
          <w:sz w:val="20"/>
          <w:szCs w:val="20"/>
        </w:rPr>
        <w:t xml:space="preserve">Hindi </w:t>
      </w:r>
    </w:p>
    <w:p w:rsidR="00E22567" w:rsidRDefault="00E22567" w:rsidP="00E22567">
      <w:pPr>
        <w:pStyle w:val="HTMLPreformatted"/>
        <w:rPr>
          <w:rFonts w:ascii="Verdana" w:hAnsi="Verdana" w:cs="Times New Roman"/>
          <w:sz w:val="20"/>
          <w:szCs w:val="20"/>
        </w:rPr>
      </w:pPr>
      <w:r w:rsidRPr="00E22567">
        <w:rPr>
          <w:rFonts w:ascii="Verdana" w:hAnsi="Verdana" w:cs="Times New Roman"/>
          <w:sz w:val="20"/>
          <w:szCs w:val="20"/>
        </w:rPr>
        <w:t xml:space="preserve">Marital status               </w:t>
      </w:r>
      <w:r w:rsidRPr="00E22567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E22567">
        <w:rPr>
          <w:rFonts w:ascii="Verdana" w:hAnsi="Verdana" w:cs="Times New Roman"/>
          <w:sz w:val="20"/>
          <w:szCs w:val="20"/>
        </w:rPr>
        <w:t xml:space="preserve">: </w:t>
      </w:r>
      <w:r w:rsidR="000D604A">
        <w:rPr>
          <w:rFonts w:ascii="Verdana" w:hAnsi="Verdana" w:cs="Times New Roman"/>
          <w:sz w:val="20"/>
          <w:szCs w:val="20"/>
        </w:rPr>
        <w:t>Married</w:t>
      </w:r>
    </w:p>
    <w:p w:rsidR="006607FA" w:rsidRDefault="006607FA" w:rsidP="00E22567">
      <w:pPr>
        <w:rPr>
          <w:rFonts w:ascii="Verdana" w:hAnsi="Verdana"/>
          <w:b/>
          <w:sz w:val="20"/>
          <w:szCs w:val="20"/>
        </w:rPr>
      </w:pPr>
    </w:p>
    <w:p w:rsidR="00E22567" w:rsidRPr="00D07A2C" w:rsidRDefault="00E22567" w:rsidP="00E22567">
      <w:pPr>
        <w:rPr>
          <w:rFonts w:ascii="Verdana" w:hAnsi="Verdana"/>
          <w:b/>
          <w:sz w:val="20"/>
          <w:szCs w:val="20"/>
        </w:rPr>
      </w:pPr>
    </w:p>
    <w:p w:rsidR="00E22567" w:rsidRDefault="00E22567" w:rsidP="00E22567">
      <w:pPr>
        <w:rPr>
          <w:rFonts w:ascii="Verdana" w:hAnsi="Verdana"/>
          <w:sz w:val="20"/>
          <w:szCs w:val="20"/>
        </w:rPr>
      </w:pPr>
      <w:r w:rsidRPr="00E22567">
        <w:rPr>
          <w:rFonts w:ascii="Verdana" w:hAnsi="Verdana"/>
          <w:sz w:val="20"/>
          <w:szCs w:val="20"/>
        </w:rPr>
        <w:t>I hereby declare that all the information mentioned above is true and to the best of my knowledge.</w:t>
      </w:r>
    </w:p>
    <w:p w:rsidR="000F2A70" w:rsidRDefault="000F2A70" w:rsidP="00E22567">
      <w:pPr>
        <w:rPr>
          <w:rFonts w:ascii="Verdana" w:hAnsi="Verdana"/>
          <w:sz w:val="20"/>
          <w:szCs w:val="20"/>
        </w:rPr>
      </w:pPr>
    </w:p>
    <w:p w:rsidR="00E22567" w:rsidRPr="00E22567" w:rsidRDefault="00E22567" w:rsidP="00E22567">
      <w:pPr>
        <w:rPr>
          <w:rFonts w:ascii="Verdana" w:hAnsi="Verdana"/>
          <w:sz w:val="20"/>
          <w:szCs w:val="20"/>
        </w:rPr>
      </w:pPr>
    </w:p>
    <w:p w:rsidR="00C52382" w:rsidRPr="00ED7B5D" w:rsidRDefault="007D7927" w:rsidP="003B3956">
      <w:pPr>
        <w:ind w:left="7920"/>
        <w:rPr>
          <w:rFonts w:ascii="Verdana" w:hAnsi="Verdana"/>
          <w:b/>
          <w:sz w:val="20"/>
          <w:szCs w:val="20"/>
          <w:lang w:val="fr-FR"/>
        </w:rPr>
      </w:pPr>
      <w:r w:rsidRPr="007D7927">
        <w:rPr>
          <w:noProof/>
          <w:sz w:val="20"/>
          <w:szCs w:val="20"/>
        </w:rPr>
        <w:pict>
          <v:line id="Line 5" o:spid="_x0000_s1027" style="position:absolute;left:0;text-align:left;flip:x;z-index:251657216;visibility:visible" from="-6pt,15.05pt" to="513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" strokeweight="2.25pt"/>
        </w:pict>
      </w:r>
      <w:r w:rsidR="003B3956">
        <w:rPr>
          <w:rFonts w:ascii="Verdana" w:hAnsi="Verdana"/>
          <w:b/>
          <w:sz w:val="20"/>
          <w:szCs w:val="20"/>
          <w:lang w:val="fr-FR"/>
        </w:rPr>
        <w:t>Shubhi Tamrakar</w:t>
      </w:r>
    </w:p>
    <w:sectPr w:rsidR="00C52382" w:rsidRPr="00ED7B5D" w:rsidSect="00011145">
      <w:headerReference w:type="default" r:id="rId8"/>
      <w:footerReference w:type="even" r:id="rId9"/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D1" w:rsidRDefault="00A576D1">
      <w:r>
        <w:separator/>
      </w:r>
    </w:p>
  </w:endnote>
  <w:endnote w:type="continuationSeparator" w:id="1">
    <w:p w:rsidR="00A576D1" w:rsidRDefault="00A5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0F" w:rsidRDefault="007D7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53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530F" w:rsidRDefault="000E53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D1" w:rsidRDefault="00A576D1">
      <w:r>
        <w:separator/>
      </w:r>
    </w:p>
  </w:footnote>
  <w:footnote w:type="continuationSeparator" w:id="1">
    <w:p w:rsidR="00A576D1" w:rsidRDefault="00A5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0F" w:rsidRDefault="000E530F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3283D48"/>
    <w:multiLevelType w:val="hybridMultilevel"/>
    <w:tmpl w:val="6192B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61E24"/>
    <w:multiLevelType w:val="hybridMultilevel"/>
    <w:tmpl w:val="DFF8E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54B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8235B7E"/>
    <w:multiLevelType w:val="hybridMultilevel"/>
    <w:tmpl w:val="6374BF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5E3B82"/>
    <w:multiLevelType w:val="hybridMultilevel"/>
    <w:tmpl w:val="E280059A"/>
    <w:lvl w:ilvl="0" w:tplc="E8E2A5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148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8CAE66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A809F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73AAE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50A79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DCBC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E90BB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1E4E5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94959DE"/>
    <w:multiLevelType w:val="hybridMultilevel"/>
    <w:tmpl w:val="7A3240F4"/>
    <w:lvl w:ilvl="0" w:tplc="9AA64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0C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80F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8E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8F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321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26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06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83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35DA1"/>
    <w:multiLevelType w:val="hybridMultilevel"/>
    <w:tmpl w:val="75EC8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751A9"/>
    <w:multiLevelType w:val="hybridMultilevel"/>
    <w:tmpl w:val="1276A3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0767E"/>
    <w:multiLevelType w:val="hybridMultilevel"/>
    <w:tmpl w:val="C9FC81DC"/>
    <w:lvl w:ilvl="0" w:tplc="367CC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41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38A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23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0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34F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29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A3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22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A2313"/>
    <w:multiLevelType w:val="hybridMultilevel"/>
    <w:tmpl w:val="A1C6AB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0743BFA"/>
    <w:multiLevelType w:val="hybridMultilevel"/>
    <w:tmpl w:val="52E8D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1D42FD"/>
    <w:multiLevelType w:val="multilevel"/>
    <w:tmpl w:val="6F2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509F7"/>
    <w:multiLevelType w:val="hybridMultilevel"/>
    <w:tmpl w:val="21BEEE50"/>
    <w:lvl w:ilvl="0" w:tplc="7B5A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18C8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A4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9CE8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366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AC33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B61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F820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69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4C413C"/>
    <w:multiLevelType w:val="hybridMultilevel"/>
    <w:tmpl w:val="D99E3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A4117"/>
    <w:multiLevelType w:val="hybridMultilevel"/>
    <w:tmpl w:val="A2EA915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44300C6"/>
    <w:multiLevelType w:val="hybridMultilevel"/>
    <w:tmpl w:val="1952B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F4B46"/>
    <w:multiLevelType w:val="hybridMultilevel"/>
    <w:tmpl w:val="CC825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D25EA"/>
    <w:multiLevelType w:val="hybridMultilevel"/>
    <w:tmpl w:val="65ACFEA8"/>
    <w:lvl w:ilvl="0" w:tplc="F8543AB4">
      <w:start w:val="6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F53C0"/>
    <w:multiLevelType w:val="hybridMultilevel"/>
    <w:tmpl w:val="527A9A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035"/>
    <w:multiLevelType w:val="hybridMultilevel"/>
    <w:tmpl w:val="E41C8D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09118CD"/>
    <w:multiLevelType w:val="multilevel"/>
    <w:tmpl w:val="6046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66023D"/>
    <w:multiLevelType w:val="hybridMultilevel"/>
    <w:tmpl w:val="3AF41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3C30BAD"/>
    <w:multiLevelType w:val="hybridMultilevel"/>
    <w:tmpl w:val="19F65E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230C0E"/>
    <w:multiLevelType w:val="hybridMultilevel"/>
    <w:tmpl w:val="6458E12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6ED50B3"/>
    <w:multiLevelType w:val="hybridMultilevel"/>
    <w:tmpl w:val="212629CC"/>
    <w:lvl w:ilvl="0" w:tplc="2AF8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4A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A2A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2D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EF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46A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E0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0B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1CE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D62448"/>
    <w:multiLevelType w:val="hybridMultilevel"/>
    <w:tmpl w:val="E0E8CF6A"/>
    <w:lvl w:ilvl="0" w:tplc="5F7ECB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6C2A4EB7"/>
    <w:multiLevelType w:val="hybridMultilevel"/>
    <w:tmpl w:val="0E1A61E8"/>
    <w:lvl w:ilvl="0" w:tplc="F5428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83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E8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AF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C7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EAA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1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48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3E4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06E09"/>
    <w:multiLevelType w:val="hybridMultilevel"/>
    <w:tmpl w:val="54C6A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F4334"/>
    <w:multiLevelType w:val="hybridMultilevel"/>
    <w:tmpl w:val="2FAA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F1005"/>
    <w:multiLevelType w:val="hybridMultilevel"/>
    <w:tmpl w:val="7B70EA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F76D24"/>
    <w:multiLevelType w:val="hybridMultilevel"/>
    <w:tmpl w:val="0C128550"/>
    <w:lvl w:ilvl="0" w:tplc="89E22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BE6E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945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6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A9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82D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0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21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C0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A01745"/>
    <w:multiLevelType w:val="hybridMultilevel"/>
    <w:tmpl w:val="D10EA764"/>
    <w:lvl w:ilvl="0" w:tplc="1A6854C2">
      <w:start w:val="1"/>
      <w:numFmt w:val="decimal"/>
      <w:pStyle w:val="Heading2"/>
      <w:lvlText w:val="1.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5D2F9DC">
      <w:start w:val="1"/>
      <w:numFmt w:val="lowerLetter"/>
      <w:lvlText w:val="%2."/>
      <w:lvlJc w:val="left"/>
      <w:pPr>
        <w:tabs>
          <w:tab w:val="num" w:pos="-45"/>
        </w:tabs>
        <w:ind w:left="-45" w:hanging="360"/>
      </w:pPr>
    </w:lvl>
    <w:lvl w:ilvl="2" w:tplc="F24AA1D0">
      <w:start w:val="1"/>
      <w:numFmt w:val="lowerRoman"/>
      <w:lvlText w:val="%3."/>
      <w:lvlJc w:val="right"/>
      <w:pPr>
        <w:tabs>
          <w:tab w:val="num" w:pos="675"/>
        </w:tabs>
        <w:ind w:left="675" w:hanging="180"/>
      </w:pPr>
    </w:lvl>
    <w:lvl w:ilvl="3" w:tplc="529ED372">
      <w:start w:val="1"/>
      <w:numFmt w:val="decimal"/>
      <w:lvlText w:val="%4."/>
      <w:lvlJc w:val="left"/>
      <w:pPr>
        <w:tabs>
          <w:tab w:val="num" w:pos="1395"/>
        </w:tabs>
        <w:ind w:left="1395" w:hanging="360"/>
      </w:pPr>
    </w:lvl>
    <w:lvl w:ilvl="4" w:tplc="7B947266">
      <w:start w:val="1"/>
      <w:numFmt w:val="lowerLetter"/>
      <w:lvlText w:val="%5."/>
      <w:lvlJc w:val="left"/>
      <w:pPr>
        <w:tabs>
          <w:tab w:val="num" w:pos="2115"/>
        </w:tabs>
        <w:ind w:left="2115" w:hanging="360"/>
      </w:pPr>
    </w:lvl>
    <w:lvl w:ilvl="5" w:tplc="1756AC36">
      <w:start w:val="1"/>
      <w:numFmt w:val="lowerRoman"/>
      <w:lvlText w:val="%6."/>
      <w:lvlJc w:val="right"/>
      <w:pPr>
        <w:tabs>
          <w:tab w:val="num" w:pos="2835"/>
        </w:tabs>
        <w:ind w:left="2835" w:hanging="180"/>
      </w:pPr>
    </w:lvl>
    <w:lvl w:ilvl="6" w:tplc="0316A122">
      <w:start w:val="1"/>
      <w:numFmt w:val="decimal"/>
      <w:lvlText w:val="%7."/>
      <w:lvlJc w:val="left"/>
      <w:pPr>
        <w:tabs>
          <w:tab w:val="num" w:pos="3555"/>
        </w:tabs>
        <w:ind w:left="3555" w:hanging="360"/>
      </w:pPr>
    </w:lvl>
    <w:lvl w:ilvl="7" w:tplc="143495B4">
      <w:start w:val="1"/>
      <w:numFmt w:val="lowerLetter"/>
      <w:lvlText w:val="%8."/>
      <w:lvlJc w:val="left"/>
      <w:pPr>
        <w:tabs>
          <w:tab w:val="num" w:pos="4275"/>
        </w:tabs>
        <w:ind w:left="4275" w:hanging="360"/>
      </w:pPr>
    </w:lvl>
    <w:lvl w:ilvl="8" w:tplc="80549B90">
      <w:start w:val="1"/>
      <w:numFmt w:val="lowerRoman"/>
      <w:lvlText w:val="%9."/>
      <w:lvlJc w:val="right"/>
      <w:pPr>
        <w:tabs>
          <w:tab w:val="num" w:pos="4995"/>
        </w:tabs>
        <w:ind w:left="4995" w:hanging="180"/>
      </w:pPr>
    </w:lvl>
  </w:abstractNum>
  <w:abstractNum w:abstractNumId="33">
    <w:nsid w:val="77EF666D"/>
    <w:multiLevelType w:val="hybridMultilevel"/>
    <w:tmpl w:val="852089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2A3F07"/>
    <w:multiLevelType w:val="hybridMultilevel"/>
    <w:tmpl w:val="62249288"/>
    <w:lvl w:ilvl="0" w:tplc="CC2AF9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4"/>
        <w:szCs w:val="24"/>
      </w:rPr>
    </w:lvl>
    <w:lvl w:ilvl="1" w:tplc="7F94E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C82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824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45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C1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D84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A68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020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BFE05A4"/>
    <w:multiLevelType w:val="hybridMultilevel"/>
    <w:tmpl w:val="0FFEC7E6"/>
    <w:lvl w:ilvl="0" w:tplc="CD0CF4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E200D"/>
    <w:multiLevelType w:val="hybridMultilevel"/>
    <w:tmpl w:val="781C6876"/>
    <w:lvl w:ilvl="0" w:tplc="5A8C360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46A3A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71831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7280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BA89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620D8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E8AA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80CB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B0E10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4145D7"/>
    <w:multiLevelType w:val="hybridMultilevel"/>
    <w:tmpl w:val="C616B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F41EFF"/>
    <w:multiLevelType w:val="hybridMultilevel"/>
    <w:tmpl w:val="DF148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C214E"/>
    <w:multiLevelType w:val="hybridMultilevel"/>
    <w:tmpl w:val="AD02A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2"/>
  </w:num>
  <w:num w:numId="4">
    <w:abstractNumId w:val="36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27"/>
  </w:num>
  <w:num w:numId="10">
    <w:abstractNumId w:val="17"/>
  </w:num>
  <w:num w:numId="11">
    <w:abstractNumId w:val="21"/>
  </w:num>
  <w:num w:numId="12">
    <w:abstractNumId w:val="12"/>
  </w:num>
  <w:num w:numId="13">
    <w:abstractNumId w:val="15"/>
  </w:num>
  <w:num w:numId="14">
    <w:abstractNumId w:val="34"/>
  </w:num>
  <w:num w:numId="15">
    <w:abstractNumId w:val="10"/>
  </w:num>
  <w:num w:numId="16">
    <w:abstractNumId w:val="20"/>
  </w:num>
  <w:num w:numId="17">
    <w:abstractNumId w:val="19"/>
  </w:num>
  <w:num w:numId="18">
    <w:abstractNumId w:val="3"/>
  </w:num>
  <w:num w:numId="19">
    <w:abstractNumId w:val="22"/>
  </w:num>
  <w:num w:numId="20">
    <w:abstractNumId w:val="1"/>
  </w:num>
  <w:num w:numId="21">
    <w:abstractNumId w:val="23"/>
  </w:num>
  <w:num w:numId="22">
    <w:abstractNumId w:val="24"/>
  </w:num>
  <w:num w:numId="23">
    <w:abstractNumId w:val="18"/>
  </w:num>
  <w:num w:numId="24">
    <w:abstractNumId w:val="8"/>
  </w:num>
  <w:num w:numId="25">
    <w:abstractNumId w:val="4"/>
  </w:num>
  <w:num w:numId="26">
    <w:abstractNumId w:val="33"/>
  </w:num>
  <w:num w:numId="27">
    <w:abstractNumId w:val="30"/>
  </w:num>
  <w:num w:numId="28">
    <w:abstractNumId w:val="37"/>
  </w:num>
  <w:num w:numId="29">
    <w:abstractNumId w:val="26"/>
  </w:num>
  <w:num w:numId="30">
    <w:abstractNumId w:val="39"/>
  </w:num>
  <w:num w:numId="31">
    <w:abstractNumId w:val="28"/>
  </w:num>
  <w:num w:numId="32">
    <w:abstractNumId w:val="0"/>
  </w:num>
  <w:num w:numId="33">
    <w:abstractNumId w:val="14"/>
  </w:num>
  <w:num w:numId="34">
    <w:abstractNumId w:val="11"/>
  </w:num>
  <w:num w:numId="35">
    <w:abstractNumId w:val="23"/>
  </w:num>
  <w:num w:numId="36">
    <w:abstractNumId w:val="35"/>
  </w:num>
  <w:num w:numId="37">
    <w:abstractNumId w:val="2"/>
  </w:num>
  <w:num w:numId="38">
    <w:abstractNumId w:val="38"/>
  </w:num>
  <w:num w:numId="39">
    <w:abstractNumId w:val="16"/>
  </w:num>
  <w:num w:numId="40">
    <w:abstractNumId w:val="29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94539"/>
    <w:rsid w:val="00000864"/>
    <w:rsid w:val="00006225"/>
    <w:rsid w:val="00006F12"/>
    <w:rsid w:val="0001008F"/>
    <w:rsid w:val="00011145"/>
    <w:rsid w:val="00013903"/>
    <w:rsid w:val="000165CA"/>
    <w:rsid w:val="00031415"/>
    <w:rsid w:val="00034408"/>
    <w:rsid w:val="00041C6C"/>
    <w:rsid w:val="00042445"/>
    <w:rsid w:val="000463B0"/>
    <w:rsid w:val="00047B44"/>
    <w:rsid w:val="00050216"/>
    <w:rsid w:val="00053DEA"/>
    <w:rsid w:val="00063475"/>
    <w:rsid w:val="0006416E"/>
    <w:rsid w:val="00064B8A"/>
    <w:rsid w:val="00066DD3"/>
    <w:rsid w:val="00073D3F"/>
    <w:rsid w:val="000801F1"/>
    <w:rsid w:val="00081121"/>
    <w:rsid w:val="000846AC"/>
    <w:rsid w:val="0008716B"/>
    <w:rsid w:val="000A1F3C"/>
    <w:rsid w:val="000A2A3F"/>
    <w:rsid w:val="000A3E7A"/>
    <w:rsid w:val="000A5448"/>
    <w:rsid w:val="000B1E0E"/>
    <w:rsid w:val="000C72C9"/>
    <w:rsid w:val="000D14E6"/>
    <w:rsid w:val="000D2D11"/>
    <w:rsid w:val="000D4107"/>
    <w:rsid w:val="000D604A"/>
    <w:rsid w:val="000D670C"/>
    <w:rsid w:val="000E530F"/>
    <w:rsid w:val="000E57FB"/>
    <w:rsid w:val="000F2A70"/>
    <w:rsid w:val="000F317A"/>
    <w:rsid w:val="001007DF"/>
    <w:rsid w:val="00102A40"/>
    <w:rsid w:val="0010651F"/>
    <w:rsid w:val="00117739"/>
    <w:rsid w:val="001243E5"/>
    <w:rsid w:val="00126ADE"/>
    <w:rsid w:val="0014071C"/>
    <w:rsid w:val="00140861"/>
    <w:rsid w:val="001418BB"/>
    <w:rsid w:val="001422EF"/>
    <w:rsid w:val="0014513F"/>
    <w:rsid w:val="00156687"/>
    <w:rsid w:val="00167345"/>
    <w:rsid w:val="00173995"/>
    <w:rsid w:val="001766B1"/>
    <w:rsid w:val="001837A7"/>
    <w:rsid w:val="001952FD"/>
    <w:rsid w:val="00195C90"/>
    <w:rsid w:val="001961B4"/>
    <w:rsid w:val="00196EE9"/>
    <w:rsid w:val="001A1928"/>
    <w:rsid w:val="001A204A"/>
    <w:rsid w:val="001A234A"/>
    <w:rsid w:val="001A243E"/>
    <w:rsid w:val="001A5002"/>
    <w:rsid w:val="001B2B7F"/>
    <w:rsid w:val="001C211E"/>
    <w:rsid w:val="001C449D"/>
    <w:rsid w:val="001D063C"/>
    <w:rsid w:val="001D2971"/>
    <w:rsid w:val="001D379A"/>
    <w:rsid w:val="001D5403"/>
    <w:rsid w:val="001D7BEF"/>
    <w:rsid w:val="001E20C4"/>
    <w:rsid w:val="001E22AC"/>
    <w:rsid w:val="001F1B07"/>
    <w:rsid w:val="001F7A14"/>
    <w:rsid w:val="0020099E"/>
    <w:rsid w:val="002058CC"/>
    <w:rsid w:val="00212915"/>
    <w:rsid w:val="00214EA1"/>
    <w:rsid w:val="002150BB"/>
    <w:rsid w:val="002255ED"/>
    <w:rsid w:val="00227D8E"/>
    <w:rsid w:val="00230229"/>
    <w:rsid w:val="002411F9"/>
    <w:rsid w:val="00241F3A"/>
    <w:rsid w:val="002427F0"/>
    <w:rsid w:val="00245A71"/>
    <w:rsid w:val="00265DEE"/>
    <w:rsid w:val="002713BC"/>
    <w:rsid w:val="00274FD9"/>
    <w:rsid w:val="00291A7B"/>
    <w:rsid w:val="002924F8"/>
    <w:rsid w:val="00292D0A"/>
    <w:rsid w:val="00294792"/>
    <w:rsid w:val="002A2EED"/>
    <w:rsid w:val="002A35FA"/>
    <w:rsid w:val="002A5CA2"/>
    <w:rsid w:val="002B1390"/>
    <w:rsid w:val="002B4222"/>
    <w:rsid w:val="002C3EDA"/>
    <w:rsid w:val="002D1B7F"/>
    <w:rsid w:val="002D2319"/>
    <w:rsid w:val="002D29D3"/>
    <w:rsid w:val="002D57A1"/>
    <w:rsid w:val="002D6590"/>
    <w:rsid w:val="002E097E"/>
    <w:rsid w:val="002E16A3"/>
    <w:rsid w:val="002E3627"/>
    <w:rsid w:val="002E62E3"/>
    <w:rsid w:val="002F461B"/>
    <w:rsid w:val="002F4CAE"/>
    <w:rsid w:val="002F5CF7"/>
    <w:rsid w:val="003023AD"/>
    <w:rsid w:val="003039C7"/>
    <w:rsid w:val="00303C73"/>
    <w:rsid w:val="00304C53"/>
    <w:rsid w:val="0030524E"/>
    <w:rsid w:val="0030577B"/>
    <w:rsid w:val="0031314E"/>
    <w:rsid w:val="00315BCA"/>
    <w:rsid w:val="00322741"/>
    <w:rsid w:val="0032317B"/>
    <w:rsid w:val="00325002"/>
    <w:rsid w:val="003321BB"/>
    <w:rsid w:val="0033321F"/>
    <w:rsid w:val="003353EF"/>
    <w:rsid w:val="00336306"/>
    <w:rsid w:val="00336D73"/>
    <w:rsid w:val="0034010C"/>
    <w:rsid w:val="00344CFA"/>
    <w:rsid w:val="003631B5"/>
    <w:rsid w:val="00387608"/>
    <w:rsid w:val="00392EDB"/>
    <w:rsid w:val="00397C74"/>
    <w:rsid w:val="003A6124"/>
    <w:rsid w:val="003A678E"/>
    <w:rsid w:val="003B3956"/>
    <w:rsid w:val="003B4081"/>
    <w:rsid w:val="003C108C"/>
    <w:rsid w:val="003C4AB7"/>
    <w:rsid w:val="003C6520"/>
    <w:rsid w:val="003D0E7B"/>
    <w:rsid w:val="003D19FB"/>
    <w:rsid w:val="003D3723"/>
    <w:rsid w:val="003E215A"/>
    <w:rsid w:val="003E45E5"/>
    <w:rsid w:val="003E6063"/>
    <w:rsid w:val="003F0E08"/>
    <w:rsid w:val="003F2580"/>
    <w:rsid w:val="003F314F"/>
    <w:rsid w:val="003F64BC"/>
    <w:rsid w:val="0040194A"/>
    <w:rsid w:val="00405F90"/>
    <w:rsid w:val="00406ED2"/>
    <w:rsid w:val="00407EBC"/>
    <w:rsid w:val="00413105"/>
    <w:rsid w:val="00413B6E"/>
    <w:rsid w:val="00417EDA"/>
    <w:rsid w:val="00417F2E"/>
    <w:rsid w:val="0042185E"/>
    <w:rsid w:val="00423B16"/>
    <w:rsid w:val="00432F78"/>
    <w:rsid w:val="004473E6"/>
    <w:rsid w:val="004525C8"/>
    <w:rsid w:val="00455EB3"/>
    <w:rsid w:val="004575E4"/>
    <w:rsid w:val="00465C4E"/>
    <w:rsid w:val="004723D2"/>
    <w:rsid w:val="00477216"/>
    <w:rsid w:val="0048007E"/>
    <w:rsid w:val="00480B37"/>
    <w:rsid w:val="00481EB0"/>
    <w:rsid w:val="00482EA9"/>
    <w:rsid w:val="004830C3"/>
    <w:rsid w:val="00483455"/>
    <w:rsid w:val="004864C2"/>
    <w:rsid w:val="00495B69"/>
    <w:rsid w:val="004A4359"/>
    <w:rsid w:val="004B0910"/>
    <w:rsid w:val="004B1B9C"/>
    <w:rsid w:val="004B2973"/>
    <w:rsid w:val="004B36BF"/>
    <w:rsid w:val="004C20C6"/>
    <w:rsid w:val="004C305C"/>
    <w:rsid w:val="004C30DD"/>
    <w:rsid w:val="004C5309"/>
    <w:rsid w:val="004C639A"/>
    <w:rsid w:val="004C641B"/>
    <w:rsid w:val="004D0EA4"/>
    <w:rsid w:val="004D356B"/>
    <w:rsid w:val="004D383D"/>
    <w:rsid w:val="004D58AE"/>
    <w:rsid w:val="004E7546"/>
    <w:rsid w:val="004F1ACD"/>
    <w:rsid w:val="004F530A"/>
    <w:rsid w:val="004F55AB"/>
    <w:rsid w:val="004F59E0"/>
    <w:rsid w:val="004F6DF8"/>
    <w:rsid w:val="004F783D"/>
    <w:rsid w:val="004F7F26"/>
    <w:rsid w:val="004F7FE1"/>
    <w:rsid w:val="0050191A"/>
    <w:rsid w:val="00503176"/>
    <w:rsid w:val="005042F9"/>
    <w:rsid w:val="00505F9E"/>
    <w:rsid w:val="0051464C"/>
    <w:rsid w:val="00521AB4"/>
    <w:rsid w:val="005263DF"/>
    <w:rsid w:val="005329CA"/>
    <w:rsid w:val="00533B41"/>
    <w:rsid w:val="005405E2"/>
    <w:rsid w:val="005433D4"/>
    <w:rsid w:val="00547F03"/>
    <w:rsid w:val="00554BFB"/>
    <w:rsid w:val="0055503B"/>
    <w:rsid w:val="00562B6F"/>
    <w:rsid w:val="005658EC"/>
    <w:rsid w:val="005663DD"/>
    <w:rsid w:val="00570FF2"/>
    <w:rsid w:val="005741F5"/>
    <w:rsid w:val="00575103"/>
    <w:rsid w:val="00576FB2"/>
    <w:rsid w:val="00581238"/>
    <w:rsid w:val="00587687"/>
    <w:rsid w:val="00591557"/>
    <w:rsid w:val="00593994"/>
    <w:rsid w:val="00594EBF"/>
    <w:rsid w:val="005977FC"/>
    <w:rsid w:val="005A6777"/>
    <w:rsid w:val="005B0BA5"/>
    <w:rsid w:val="005B0CAA"/>
    <w:rsid w:val="005B2B79"/>
    <w:rsid w:val="005B3B89"/>
    <w:rsid w:val="005C012E"/>
    <w:rsid w:val="005C2124"/>
    <w:rsid w:val="005C47B1"/>
    <w:rsid w:val="005C519F"/>
    <w:rsid w:val="005C757B"/>
    <w:rsid w:val="005D1AEB"/>
    <w:rsid w:val="005D2936"/>
    <w:rsid w:val="005E2B6D"/>
    <w:rsid w:val="005E369F"/>
    <w:rsid w:val="005E3A9C"/>
    <w:rsid w:val="005E598E"/>
    <w:rsid w:val="005F0852"/>
    <w:rsid w:val="005F0AA9"/>
    <w:rsid w:val="005F4E75"/>
    <w:rsid w:val="005F55C0"/>
    <w:rsid w:val="005F683E"/>
    <w:rsid w:val="006022EA"/>
    <w:rsid w:val="00606E6A"/>
    <w:rsid w:val="00611DA2"/>
    <w:rsid w:val="00612681"/>
    <w:rsid w:val="006152CB"/>
    <w:rsid w:val="00615A14"/>
    <w:rsid w:val="00615DED"/>
    <w:rsid w:val="00625FCC"/>
    <w:rsid w:val="00626F4E"/>
    <w:rsid w:val="0062741A"/>
    <w:rsid w:val="00632056"/>
    <w:rsid w:val="0063408F"/>
    <w:rsid w:val="006350EA"/>
    <w:rsid w:val="00637AF6"/>
    <w:rsid w:val="00640C96"/>
    <w:rsid w:val="00641982"/>
    <w:rsid w:val="00644DA5"/>
    <w:rsid w:val="00644E74"/>
    <w:rsid w:val="00646AC2"/>
    <w:rsid w:val="0064705A"/>
    <w:rsid w:val="006542A6"/>
    <w:rsid w:val="00654A7B"/>
    <w:rsid w:val="006607FA"/>
    <w:rsid w:val="00661372"/>
    <w:rsid w:val="00661AFD"/>
    <w:rsid w:val="0066275A"/>
    <w:rsid w:val="00663000"/>
    <w:rsid w:val="00684A37"/>
    <w:rsid w:val="00686935"/>
    <w:rsid w:val="0068761D"/>
    <w:rsid w:val="006939AF"/>
    <w:rsid w:val="00694539"/>
    <w:rsid w:val="00696A7A"/>
    <w:rsid w:val="006A3773"/>
    <w:rsid w:val="006A3A67"/>
    <w:rsid w:val="006B0E9E"/>
    <w:rsid w:val="006B3D94"/>
    <w:rsid w:val="006B5403"/>
    <w:rsid w:val="006B69D9"/>
    <w:rsid w:val="006B72B2"/>
    <w:rsid w:val="006C044D"/>
    <w:rsid w:val="006C08DA"/>
    <w:rsid w:val="006C2DD7"/>
    <w:rsid w:val="006C4212"/>
    <w:rsid w:val="006D15A0"/>
    <w:rsid w:val="006D19B3"/>
    <w:rsid w:val="006D4F4F"/>
    <w:rsid w:val="006F18C2"/>
    <w:rsid w:val="006F5846"/>
    <w:rsid w:val="006F7270"/>
    <w:rsid w:val="00702912"/>
    <w:rsid w:val="00704971"/>
    <w:rsid w:val="0070782F"/>
    <w:rsid w:val="00711514"/>
    <w:rsid w:val="00712059"/>
    <w:rsid w:val="007178DC"/>
    <w:rsid w:val="007224A3"/>
    <w:rsid w:val="0072651E"/>
    <w:rsid w:val="0073149E"/>
    <w:rsid w:val="00734934"/>
    <w:rsid w:val="00735CE5"/>
    <w:rsid w:val="00736776"/>
    <w:rsid w:val="00740C0D"/>
    <w:rsid w:val="00760909"/>
    <w:rsid w:val="00761915"/>
    <w:rsid w:val="007645D0"/>
    <w:rsid w:val="00765DB1"/>
    <w:rsid w:val="00770D97"/>
    <w:rsid w:val="007721ED"/>
    <w:rsid w:val="0077528C"/>
    <w:rsid w:val="00776AD2"/>
    <w:rsid w:val="00777E6C"/>
    <w:rsid w:val="007802C3"/>
    <w:rsid w:val="00781302"/>
    <w:rsid w:val="00782BBA"/>
    <w:rsid w:val="0078488A"/>
    <w:rsid w:val="00793B0E"/>
    <w:rsid w:val="0079402A"/>
    <w:rsid w:val="007959AF"/>
    <w:rsid w:val="007A1C9A"/>
    <w:rsid w:val="007A36E9"/>
    <w:rsid w:val="007A5E27"/>
    <w:rsid w:val="007A6EE5"/>
    <w:rsid w:val="007C0AB2"/>
    <w:rsid w:val="007C0E78"/>
    <w:rsid w:val="007D134D"/>
    <w:rsid w:val="007D2A20"/>
    <w:rsid w:val="007D7927"/>
    <w:rsid w:val="007D7A30"/>
    <w:rsid w:val="007E0B94"/>
    <w:rsid w:val="007E3366"/>
    <w:rsid w:val="007E5147"/>
    <w:rsid w:val="007E5758"/>
    <w:rsid w:val="007E59DD"/>
    <w:rsid w:val="007E6C8C"/>
    <w:rsid w:val="007E7274"/>
    <w:rsid w:val="007F0913"/>
    <w:rsid w:val="00801C35"/>
    <w:rsid w:val="00802FBB"/>
    <w:rsid w:val="00803C81"/>
    <w:rsid w:val="00805B3B"/>
    <w:rsid w:val="00805E0B"/>
    <w:rsid w:val="00806F96"/>
    <w:rsid w:val="00810A5B"/>
    <w:rsid w:val="008132D7"/>
    <w:rsid w:val="008133A0"/>
    <w:rsid w:val="0081618D"/>
    <w:rsid w:val="00823161"/>
    <w:rsid w:val="00826BFE"/>
    <w:rsid w:val="00826FA8"/>
    <w:rsid w:val="00830190"/>
    <w:rsid w:val="00840696"/>
    <w:rsid w:val="0085077B"/>
    <w:rsid w:val="0086083C"/>
    <w:rsid w:val="00864B98"/>
    <w:rsid w:val="008752D7"/>
    <w:rsid w:val="00876453"/>
    <w:rsid w:val="00877BFF"/>
    <w:rsid w:val="00881818"/>
    <w:rsid w:val="00882329"/>
    <w:rsid w:val="008865BD"/>
    <w:rsid w:val="00886CA3"/>
    <w:rsid w:val="00887A8C"/>
    <w:rsid w:val="00887D5B"/>
    <w:rsid w:val="00891D81"/>
    <w:rsid w:val="0089434D"/>
    <w:rsid w:val="008A6F5C"/>
    <w:rsid w:val="008B750D"/>
    <w:rsid w:val="008B790F"/>
    <w:rsid w:val="008C1976"/>
    <w:rsid w:val="008C2E68"/>
    <w:rsid w:val="008C4976"/>
    <w:rsid w:val="008D58D6"/>
    <w:rsid w:val="008D6F35"/>
    <w:rsid w:val="008E478E"/>
    <w:rsid w:val="008F2447"/>
    <w:rsid w:val="008F37BC"/>
    <w:rsid w:val="00900680"/>
    <w:rsid w:val="00900A3E"/>
    <w:rsid w:val="00903428"/>
    <w:rsid w:val="00904868"/>
    <w:rsid w:val="00904DE8"/>
    <w:rsid w:val="00906973"/>
    <w:rsid w:val="00910B7D"/>
    <w:rsid w:val="00912A89"/>
    <w:rsid w:val="0092137A"/>
    <w:rsid w:val="00924CA4"/>
    <w:rsid w:val="00926480"/>
    <w:rsid w:val="009272D5"/>
    <w:rsid w:val="00931736"/>
    <w:rsid w:val="009342D0"/>
    <w:rsid w:val="00942618"/>
    <w:rsid w:val="009438B7"/>
    <w:rsid w:val="00944EBF"/>
    <w:rsid w:val="00946130"/>
    <w:rsid w:val="0095168E"/>
    <w:rsid w:val="009544F9"/>
    <w:rsid w:val="00955132"/>
    <w:rsid w:val="009562DD"/>
    <w:rsid w:val="00961B06"/>
    <w:rsid w:val="009754CD"/>
    <w:rsid w:val="0097751B"/>
    <w:rsid w:val="009776FE"/>
    <w:rsid w:val="00977ED0"/>
    <w:rsid w:val="00982937"/>
    <w:rsid w:val="00985F87"/>
    <w:rsid w:val="0098627E"/>
    <w:rsid w:val="00986E1D"/>
    <w:rsid w:val="00991459"/>
    <w:rsid w:val="00997BDC"/>
    <w:rsid w:val="009A2C8E"/>
    <w:rsid w:val="009B2721"/>
    <w:rsid w:val="009B547C"/>
    <w:rsid w:val="009B658B"/>
    <w:rsid w:val="009B67E6"/>
    <w:rsid w:val="009C1E12"/>
    <w:rsid w:val="009C4036"/>
    <w:rsid w:val="009D2581"/>
    <w:rsid w:val="009D2C23"/>
    <w:rsid w:val="009D6B00"/>
    <w:rsid w:val="009D7C65"/>
    <w:rsid w:val="009E27BC"/>
    <w:rsid w:val="009E395C"/>
    <w:rsid w:val="009E7E2B"/>
    <w:rsid w:val="009F3AB3"/>
    <w:rsid w:val="009F47DF"/>
    <w:rsid w:val="009F67D2"/>
    <w:rsid w:val="00A0182E"/>
    <w:rsid w:val="00A03232"/>
    <w:rsid w:val="00A05713"/>
    <w:rsid w:val="00A166DE"/>
    <w:rsid w:val="00A16D03"/>
    <w:rsid w:val="00A22892"/>
    <w:rsid w:val="00A25D0A"/>
    <w:rsid w:val="00A2739F"/>
    <w:rsid w:val="00A27677"/>
    <w:rsid w:val="00A31340"/>
    <w:rsid w:val="00A32370"/>
    <w:rsid w:val="00A32B36"/>
    <w:rsid w:val="00A32D80"/>
    <w:rsid w:val="00A35089"/>
    <w:rsid w:val="00A3682A"/>
    <w:rsid w:val="00A40B9E"/>
    <w:rsid w:val="00A416C7"/>
    <w:rsid w:val="00A433BF"/>
    <w:rsid w:val="00A45BF1"/>
    <w:rsid w:val="00A462B0"/>
    <w:rsid w:val="00A50B2E"/>
    <w:rsid w:val="00A52461"/>
    <w:rsid w:val="00A56316"/>
    <w:rsid w:val="00A576D1"/>
    <w:rsid w:val="00A61ABD"/>
    <w:rsid w:val="00A61D93"/>
    <w:rsid w:val="00A61DB0"/>
    <w:rsid w:val="00A65EC2"/>
    <w:rsid w:val="00A7687A"/>
    <w:rsid w:val="00A82AFA"/>
    <w:rsid w:val="00A84E31"/>
    <w:rsid w:val="00A876F3"/>
    <w:rsid w:val="00A87DDA"/>
    <w:rsid w:val="00A90EE3"/>
    <w:rsid w:val="00A93CCC"/>
    <w:rsid w:val="00A93D46"/>
    <w:rsid w:val="00AA199D"/>
    <w:rsid w:val="00AA1E4C"/>
    <w:rsid w:val="00AA4D79"/>
    <w:rsid w:val="00AA7391"/>
    <w:rsid w:val="00AB0229"/>
    <w:rsid w:val="00AB22B8"/>
    <w:rsid w:val="00AB328A"/>
    <w:rsid w:val="00AD5290"/>
    <w:rsid w:val="00AF4074"/>
    <w:rsid w:val="00AF6BE6"/>
    <w:rsid w:val="00AF775B"/>
    <w:rsid w:val="00B03946"/>
    <w:rsid w:val="00B1413E"/>
    <w:rsid w:val="00B147CA"/>
    <w:rsid w:val="00B21680"/>
    <w:rsid w:val="00B24BC1"/>
    <w:rsid w:val="00B267F6"/>
    <w:rsid w:val="00B26A1A"/>
    <w:rsid w:val="00B309DC"/>
    <w:rsid w:val="00B31054"/>
    <w:rsid w:val="00B31DCF"/>
    <w:rsid w:val="00B330A7"/>
    <w:rsid w:val="00B33838"/>
    <w:rsid w:val="00B33A73"/>
    <w:rsid w:val="00B35672"/>
    <w:rsid w:val="00B41B07"/>
    <w:rsid w:val="00B50B26"/>
    <w:rsid w:val="00B553F6"/>
    <w:rsid w:val="00B60790"/>
    <w:rsid w:val="00B61694"/>
    <w:rsid w:val="00B650A5"/>
    <w:rsid w:val="00B6660D"/>
    <w:rsid w:val="00B71269"/>
    <w:rsid w:val="00B759F3"/>
    <w:rsid w:val="00B80FA2"/>
    <w:rsid w:val="00B822F5"/>
    <w:rsid w:val="00B879B6"/>
    <w:rsid w:val="00B93EBF"/>
    <w:rsid w:val="00B9787D"/>
    <w:rsid w:val="00BA6DD0"/>
    <w:rsid w:val="00BA7F72"/>
    <w:rsid w:val="00BB3C37"/>
    <w:rsid w:val="00BC3D30"/>
    <w:rsid w:val="00BC5495"/>
    <w:rsid w:val="00BD0436"/>
    <w:rsid w:val="00BD15E3"/>
    <w:rsid w:val="00BE18B1"/>
    <w:rsid w:val="00BE385D"/>
    <w:rsid w:val="00BE5643"/>
    <w:rsid w:val="00BF080E"/>
    <w:rsid w:val="00BF0A9A"/>
    <w:rsid w:val="00BF33BD"/>
    <w:rsid w:val="00BF7E61"/>
    <w:rsid w:val="00C024ED"/>
    <w:rsid w:val="00C05492"/>
    <w:rsid w:val="00C12775"/>
    <w:rsid w:val="00C15371"/>
    <w:rsid w:val="00C21CAC"/>
    <w:rsid w:val="00C21D6C"/>
    <w:rsid w:val="00C25582"/>
    <w:rsid w:val="00C26109"/>
    <w:rsid w:val="00C27528"/>
    <w:rsid w:val="00C324B2"/>
    <w:rsid w:val="00C3356A"/>
    <w:rsid w:val="00C33B14"/>
    <w:rsid w:val="00C3640D"/>
    <w:rsid w:val="00C40456"/>
    <w:rsid w:val="00C41235"/>
    <w:rsid w:val="00C52382"/>
    <w:rsid w:val="00C52CF6"/>
    <w:rsid w:val="00C531D1"/>
    <w:rsid w:val="00C5483F"/>
    <w:rsid w:val="00C5517E"/>
    <w:rsid w:val="00C55F2F"/>
    <w:rsid w:val="00C56AB4"/>
    <w:rsid w:val="00C56E11"/>
    <w:rsid w:val="00C60E40"/>
    <w:rsid w:val="00C612A7"/>
    <w:rsid w:val="00C66ABA"/>
    <w:rsid w:val="00C66BFA"/>
    <w:rsid w:val="00C723F6"/>
    <w:rsid w:val="00C72BDE"/>
    <w:rsid w:val="00C72F0B"/>
    <w:rsid w:val="00C73C5A"/>
    <w:rsid w:val="00C801C8"/>
    <w:rsid w:val="00C82015"/>
    <w:rsid w:val="00C863BB"/>
    <w:rsid w:val="00C93438"/>
    <w:rsid w:val="00C94F6B"/>
    <w:rsid w:val="00C9552B"/>
    <w:rsid w:val="00C967DF"/>
    <w:rsid w:val="00C9692C"/>
    <w:rsid w:val="00CA1C0F"/>
    <w:rsid w:val="00CA241C"/>
    <w:rsid w:val="00CA4F81"/>
    <w:rsid w:val="00CB1118"/>
    <w:rsid w:val="00CC1098"/>
    <w:rsid w:val="00CC323E"/>
    <w:rsid w:val="00CC78F3"/>
    <w:rsid w:val="00CD39EF"/>
    <w:rsid w:val="00CD437B"/>
    <w:rsid w:val="00CD66AB"/>
    <w:rsid w:val="00CD7660"/>
    <w:rsid w:val="00CE7C05"/>
    <w:rsid w:val="00CF5072"/>
    <w:rsid w:val="00CF5840"/>
    <w:rsid w:val="00D00188"/>
    <w:rsid w:val="00D05470"/>
    <w:rsid w:val="00D06F2E"/>
    <w:rsid w:val="00D07A2C"/>
    <w:rsid w:val="00D10337"/>
    <w:rsid w:val="00D10B37"/>
    <w:rsid w:val="00D16323"/>
    <w:rsid w:val="00D1642C"/>
    <w:rsid w:val="00D20BB9"/>
    <w:rsid w:val="00D21661"/>
    <w:rsid w:val="00D25659"/>
    <w:rsid w:val="00D269A6"/>
    <w:rsid w:val="00D26DB8"/>
    <w:rsid w:val="00D426FC"/>
    <w:rsid w:val="00D42926"/>
    <w:rsid w:val="00D62ADF"/>
    <w:rsid w:val="00D65B7B"/>
    <w:rsid w:val="00D65F69"/>
    <w:rsid w:val="00D66850"/>
    <w:rsid w:val="00D76EAD"/>
    <w:rsid w:val="00D77D02"/>
    <w:rsid w:val="00D82401"/>
    <w:rsid w:val="00D82A56"/>
    <w:rsid w:val="00D853C3"/>
    <w:rsid w:val="00DA538D"/>
    <w:rsid w:val="00DA622B"/>
    <w:rsid w:val="00DA6649"/>
    <w:rsid w:val="00DA7562"/>
    <w:rsid w:val="00DB43D2"/>
    <w:rsid w:val="00DB6235"/>
    <w:rsid w:val="00DC3023"/>
    <w:rsid w:val="00DC5377"/>
    <w:rsid w:val="00DD157F"/>
    <w:rsid w:val="00DE0BFA"/>
    <w:rsid w:val="00DE4D9B"/>
    <w:rsid w:val="00DE783D"/>
    <w:rsid w:val="00DF6E2C"/>
    <w:rsid w:val="00E01FAF"/>
    <w:rsid w:val="00E024A6"/>
    <w:rsid w:val="00E0450C"/>
    <w:rsid w:val="00E053AF"/>
    <w:rsid w:val="00E055FE"/>
    <w:rsid w:val="00E1015A"/>
    <w:rsid w:val="00E12DE1"/>
    <w:rsid w:val="00E139D3"/>
    <w:rsid w:val="00E152DC"/>
    <w:rsid w:val="00E20C70"/>
    <w:rsid w:val="00E22567"/>
    <w:rsid w:val="00E24DBE"/>
    <w:rsid w:val="00E279AD"/>
    <w:rsid w:val="00E306D9"/>
    <w:rsid w:val="00E31779"/>
    <w:rsid w:val="00E32D96"/>
    <w:rsid w:val="00E32F8F"/>
    <w:rsid w:val="00E3592E"/>
    <w:rsid w:val="00E42C39"/>
    <w:rsid w:val="00E529D7"/>
    <w:rsid w:val="00E535A8"/>
    <w:rsid w:val="00E55D2A"/>
    <w:rsid w:val="00E571BE"/>
    <w:rsid w:val="00E619FE"/>
    <w:rsid w:val="00E61ECF"/>
    <w:rsid w:val="00E66B77"/>
    <w:rsid w:val="00E66DF3"/>
    <w:rsid w:val="00E66E87"/>
    <w:rsid w:val="00E670F5"/>
    <w:rsid w:val="00E749AD"/>
    <w:rsid w:val="00E758C2"/>
    <w:rsid w:val="00E76508"/>
    <w:rsid w:val="00E773EF"/>
    <w:rsid w:val="00E82EBA"/>
    <w:rsid w:val="00E87030"/>
    <w:rsid w:val="00E9519C"/>
    <w:rsid w:val="00E9536A"/>
    <w:rsid w:val="00E95F5C"/>
    <w:rsid w:val="00E9747A"/>
    <w:rsid w:val="00E97CE4"/>
    <w:rsid w:val="00EA0823"/>
    <w:rsid w:val="00EA142D"/>
    <w:rsid w:val="00EA1EAF"/>
    <w:rsid w:val="00EA20A0"/>
    <w:rsid w:val="00EA3D0B"/>
    <w:rsid w:val="00EA745B"/>
    <w:rsid w:val="00EB1532"/>
    <w:rsid w:val="00EC2C0E"/>
    <w:rsid w:val="00EC7865"/>
    <w:rsid w:val="00ED2FA7"/>
    <w:rsid w:val="00ED3464"/>
    <w:rsid w:val="00ED7B5D"/>
    <w:rsid w:val="00EE047D"/>
    <w:rsid w:val="00EE6F29"/>
    <w:rsid w:val="00EE714C"/>
    <w:rsid w:val="00EF32B6"/>
    <w:rsid w:val="00EF46AA"/>
    <w:rsid w:val="00EF535A"/>
    <w:rsid w:val="00F036AA"/>
    <w:rsid w:val="00F07C43"/>
    <w:rsid w:val="00F105C9"/>
    <w:rsid w:val="00F10CAF"/>
    <w:rsid w:val="00F112F4"/>
    <w:rsid w:val="00F11A36"/>
    <w:rsid w:val="00F17509"/>
    <w:rsid w:val="00F20CBD"/>
    <w:rsid w:val="00F3232E"/>
    <w:rsid w:val="00F368AB"/>
    <w:rsid w:val="00F4045B"/>
    <w:rsid w:val="00F40DA0"/>
    <w:rsid w:val="00F41095"/>
    <w:rsid w:val="00F530CD"/>
    <w:rsid w:val="00F56E8E"/>
    <w:rsid w:val="00F61FD0"/>
    <w:rsid w:val="00F6553A"/>
    <w:rsid w:val="00F7184B"/>
    <w:rsid w:val="00F71BF8"/>
    <w:rsid w:val="00F77033"/>
    <w:rsid w:val="00F8264F"/>
    <w:rsid w:val="00F8299E"/>
    <w:rsid w:val="00F876B8"/>
    <w:rsid w:val="00F90E13"/>
    <w:rsid w:val="00F9312A"/>
    <w:rsid w:val="00F941D9"/>
    <w:rsid w:val="00F95271"/>
    <w:rsid w:val="00F9783B"/>
    <w:rsid w:val="00FA1294"/>
    <w:rsid w:val="00FA5F85"/>
    <w:rsid w:val="00FB15D9"/>
    <w:rsid w:val="00FB2761"/>
    <w:rsid w:val="00FB38A8"/>
    <w:rsid w:val="00FB4D96"/>
    <w:rsid w:val="00FB5CA9"/>
    <w:rsid w:val="00FC093A"/>
    <w:rsid w:val="00FC3429"/>
    <w:rsid w:val="00FC6939"/>
    <w:rsid w:val="00FD1E07"/>
    <w:rsid w:val="00FD4C3B"/>
    <w:rsid w:val="00FE1D34"/>
    <w:rsid w:val="00FF5B7D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6C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416C7"/>
    <w:pPr>
      <w:keepNext/>
      <w:shd w:val="clear" w:color="auto" w:fill="FFFFFF"/>
      <w:jc w:val="both"/>
      <w:outlineLvl w:val="0"/>
    </w:pPr>
    <w:rPr>
      <w:rFonts w:ascii="Verdana" w:hAnsi="Verdana" w:cs="Arial"/>
      <w:b/>
      <w:sz w:val="20"/>
    </w:rPr>
  </w:style>
  <w:style w:type="paragraph" w:styleId="Heading2">
    <w:name w:val="heading 2"/>
    <w:basedOn w:val="Normal"/>
    <w:next w:val="Normal"/>
    <w:qFormat/>
    <w:rsid w:val="00A416C7"/>
    <w:pPr>
      <w:keepNext/>
      <w:numPr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16C7"/>
    <w:pPr>
      <w:keepNext/>
      <w:outlineLvl w:val="2"/>
    </w:pPr>
    <w:rPr>
      <w:rFonts w:ascii="Georgia" w:eastAsia="Batang" w:hAnsi="Georgia"/>
      <w:b/>
      <w:bCs/>
      <w:sz w:val="48"/>
      <w:szCs w:val="20"/>
    </w:rPr>
  </w:style>
  <w:style w:type="paragraph" w:styleId="Heading4">
    <w:name w:val="heading 4"/>
    <w:basedOn w:val="Normal"/>
    <w:next w:val="Normal"/>
    <w:link w:val="Heading4Char"/>
    <w:qFormat/>
    <w:rsid w:val="00A416C7"/>
    <w:pPr>
      <w:keepNext/>
      <w:outlineLvl w:val="3"/>
    </w:pPr>
    <w:rPr>
      <w:rFonts w:ascii="Verdana" w:eastAsia="Batang" w:hAnsi="Verdana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A416C7"/>
    <w:pPr>
      <w:keepNext/>
      <w:jc w:val="both"/>
      <w:outlineLvl w:val="4"/>
    </w:pPr>
    <w:rPr>
      <w:rFonts w:ascii="Verdana" w:hAnsi="Verdana" w:cs="Arial"/>
      <w:b/>
      <w:bCs/>
      <w:sz w:val="16"/>
      <w:lang w:eastAsia="ko-KR"/>
    </w:rPr>
  </w:style>
  <w:style w:type="paragraph" w:styleId="Heading6">
    <w:name w:val="heading 6"/>
    <w:basedOn w:val="Normal"/>
    <w:next w:val="Normal"/>
    <w:qFormat/>
    <w:rsid w:val="00A416C7"/>
    <w:pPr>
      <w:keepNext/>
      <w:shd w:val="clear" w:color="auto" w:fill="FFFFFF"/>
      <w:jc w:val="both"/>
      <w:outlineLvl w:val="5"/>
    </w:pPr>
    <w:rPr>
      <w:rFonts w:ascii="Verdana" w:hAnsi="Verdana" w:cs="Arial"/>
      <w:b/>
      <w:sz w:val="16"/>
    </w:rPr>
  </w:style>
  <w:style w:type="paragraph" w:styleId="Heading7">
    <w:name w:val="heading 7"/>
    <w:basedOn w:val="Normal"/>
    <w:next w:val="Normal"/>
    <w:qFormat/>
    <w:rsid w:val="00A416C7"/>
    <w:pPr>
      <w:keepNext/>
      <w:outlineLvl w:val="6"/>
    </w:pPr>
    <w:rPr>
      <w:rFonts w:ascii="Verdana" w:eastAsia="Batang" w:hAnsi="Verdana"/>
      <w:b/>
      <w:bCs/>
      <w:noProof/>
      <w:szCs w:val="20"/>
    </w:rPr>
  </w:style>
  <w:style w:type="paragraph" w:styleId="Heading8">
    <w:name w:val="heading 8"/>
    <w:basedOn w:val="Normal"/>
    <w:next w:val="Normal"/>
    <w:qFormat/>
    <w:rsid w:val="00A416C7"/>
    <w:pPr>
      <w:keepNext/>
      <w:jc w:val="right"/>
      <w:outlineLvl w:val="7"/>
    </w:pPr>
    <w:rPr>
      <w:rFonts w:ascii="Verdana" w:eastAsia="Batang" w:hAnsi="Verdana"/>
      <w:b/>
      <w:sz w:val="20"/>
      <w:szCs w:val="20"/>
    </w:rPr>
  </w:style>
  <w:style w:type="paragraph" w:styleId="Heading9">
    <w:name w:val="heading 9"/>
    <w:basedOn w:val="Normal"/>
    <w:next w:val="Normal"/>
    <w:qFormat/>
    <w:rsid w:val="00A416C7"/>
    <w:pPr>
      <w:keepNext/>
      <w:shd w:val="clear" w:color="auto" w:fill="E0E0E0"/>
      <w:jc w:val="center"/>
      <w:outlineLvl w:val="8"/>
    </w:pPr>
    <w:rPr>
      <w:rFonts w:ascii="Verdana" w:eastAsia="Batang" w:hAnsi="Verdana"/>
      <w:b/>
      <w:bCs/>
      <w:noProof/>
      <w:szCs w:val="20"/>
      <w:shd w:val="clear" w:color="auto" w:fill="E0E0E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416C7"/>
    <w:pPr>
      <w:jc w:val="both"/>
    </w:pPr>
    <w:rPr>
      <w:rFonts w:ascii="Verdana" w:eastAsia="Batang" w:hAnsi="Verdana"/>
      <w:sz w:val="16"/>
      <w:szCs w:val="20"/>
    </w:rPr>
  </w:style>
  <w:style w:type="character" w:customStyle="1" w:styleId="BodyTextIndent3Char">
    <w:name w:val="Body Text Indent 3 Char"/>
    <w:rsid w:val="00A416C7"/>
    <w:rPr>
      <w:rFonts w:ascii="Verdana" w:eastAsia="Batang" w:hAnsi="Verdana"/>
      <w:noProof w:val="0"/>
      <w:sz w:val="16"/>
      <w:lang w:val="en-US" w:eastAsia="en-US" w:bidi="ar-SA"/>
    </w:rPr>
  </w:style>
  <w:style w:type="paragraph" w:styleId="BodyTextIndent2">
    <w:name w:val="Body Text Indent 2"/>
    <w:basedOn w:val="Normal"/>
    <w:rsid w:val="00A416C7"/>
    <w:pPr>
      <w:ind w:left="720"/>
      <w:jc w:val="both"/>
    </w:pPr>
    <w:rPr>
      <w:rFonts w:ascii="Verdana" w:eastAsia="Batang" w:hAnsi="Verdana"/>
      <w:sz w:val="16"/>
      <w:szCs w:val="20"/>
    </w:rPr>
  </w:style>
  <w:style w:type="character" w:styleId="Hyperlink">
    <w:name w:val="Hyperlink"/>
    <w:rsid w:val="00A416C7"/>
    <w:rPr>
      <w:color w:val="0000FF"/>
      <w:u w:val="single"/>
    </w:rPr>
  </w:style>
  <w:style w:type="paragraph" w:styleId="Header">
    <w:name w:val="header"/>
    <w:basedOn w:val="Normal"/>
    <w:rsid w:val="00A416C7"/>
    <w:pPr>
      <w:tabs>
        <w:tab w:val="center" w:pos="4320"/>
        <w:tab w:val="right" w:pos="8640"/>
      </w:tabs>
    </w:pPr>
    <w:rPr>
      <w:rFonts w:eastAsia="Batang"/>
      <w:sz w:val="20"/>
      <w:szCs w:val="20"/>
    </w:rPr>
  </w:style>
  <w:style w:type="character" w:styleId="PageNumber">
    <w:name w:val="page number"/>
    <w:basedOn w:val="DefaultParagraphFont"/>
    <w:rsid w:val="00A416C7"/>
  </w:style>
  <w:style w:type="paragraph" w:styleId="Footer">
    <w:name w:val="footer"/>
    <w:basedOn w:val="Normal"/>
    <w:link w:val="FooterChar"/>
    <w:rsid w:val="00A416C7"/>
    <w:pPr>
      <w:tabs>
        <w:tab w:val="center" w:pos="4320"/>
        <w:tab w:val="right" w:pos="8640"/>
      </w:tabs>
    </w:pPr>
    <w:rPr>
      <w:rFonts w:eastAsia="Batang"/>
      <w:sz w:val="20"/>
      <w:szCs w:val="20"/>
    </w:rPr>
  </w:style>
  <w:style w:type="character" w:styleId="FollowedHyperlink">
    <w:name w:val="FollowedHyperlink"/>
    <w:rsid w:val="00A416C7"/>
    <w:rPr>
      <w:color w:val="800080"/>
      <w:u w:val="single"/>
    </w:rPr>
  </w:style>
  <w:style w:type="paragraph" w:styleId="BodyText">
    <w:name w:val="Body Text"/>
    <w:basedOn w:val="Normal"/>
    <w:rsid w:val="00A416C7"/>
    <w:pPr>
      <w:widowControl w:val="0"/>
      <w:autoSpaceDE w:val="0"/>
      <w:autoSpaceDN w:val="0"/>
      <w:adjustRightInd w:val="0"/>
    </w:pPr>
    <w:rPr>
      <w:rFonts w:ascii="Verdana" w:hAnsi="Verdana" w:cs="Arial"/>
      <w:sz w:val="16"/>
    </w:rPr>
  </w:style>
  <w:style w:type="paragraph" w:customStyle="1" w:styleId="Normal0">
    <w:name w:val="[Normal]"/>
    <w:rsid w:val="00A416C7"/>
    <w:rPr>
      <w:rFonts w:ascii="Arial" w:eastAsia="Arial" w:hAnsi="Arial"/>
      <w:noProof/>
      <w:sz w:val="24"/>
      <w:lang w:eastAsia="en-US"/>
    </w:rPr>
  </w:style>
  <w:style w:type="paragraph" w:styleId="HTMLPreformatted">
    <w:name w:val="HTML Preformatted"/>
    <w:basedOn w:val="Normal"/>
    <w:rsid w:val="00A41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Typewriter3">
    <w:name w:val="HTML Typewriter3"/>
    <w:rsid w:val="00A416C7"/>
    <w:rPr>
      <w:rFonts w:ascii="Courier New" w:eastAsia="Times New Roman" w:hAnsi="Courier New" w:cs="Courier New"/>
      <w:sz w:val="20"/>
      <w:szCs w:val="20"/>
    </w:rPr>
  </w:style>
  <w:style w:type="paragraph" w:customStyle="1" w:styleId="first-para">
    <w:name w:val="first-para"/>
    <w:basedOn w:val="Normal"/>
    <w:rsid w:val="00A416C7"/>
    <w:pPr>
      <w:spacing w:before="100" w:beforeAutospacing="1" w:after="100" w:afterAutospacing="1"/>
    </w:pPr>
  </w:style>
  <w:style w:type="paragraph" w:customStyle="1" w:styleId="para">
    <w:name w:val="para"/>
    <w:basedOn w:val="Normal"/>
    <w:rsid w:val="00A416C7"/>
    <w:pPr>
      <w:spacing w:before="100" w:beforeAutospacing="1" w:after="100" w:afterAutospacing="1"/>
    </w:pPr>
  </w:style>
  <w:style w:type="paragraph" w:styleId="Subtitle">
    <w:name w:val="Subtitle"/>
    <w:basedOn w:val="Normal"/>
    <w:qFormat/>
    <w:rsid w:val="00A416C7"/>
    <w:pPr>
      <w:spacing w:line="360" w:lineRule="auto"/>
    </w:pPr>
    <w:rPr>
      <w:b/>
      <w:bCs/>
    </w:rPr>
  </w:style>
  <w:style w:type="character" w:styleId="Strong">
    <w:name w:val="Strong"/>
    <w:qFormat/>
    <w:rsid w:val="00A416C7"/>
    <w:rPr>
      <w:b/>
      <w:bCs/>
    </w:rPr>
  </w:style>
  <w:style w:type="paragraph" w:styleId="BlockText">
    <w:name w:val="Block Text"/>
    <w:basedOn w:val="Normal"/>
    <w:rsid w:val="00A416C7"/>
    <w:pPr>
      <w:ind w:left="360" w:right="-120"/>
    </w:pPr>
    <w:rPr>
      <w:rFonts w:ascii="Arial" w:eastAsia="SimSun" w:hAnsi="Arial" w:cs="Arial"/>
      <w:bCs/>
    </w:rPr>
  </w:style>
  <w:style w:type="paragraph" w:customStyle="1" w:styleId="NormalBatang">
    <w:name w:val="Normal + Batang"/>
    <w:basedOn w:val="Normal"/>
    <w:rsid w:val="00E12DE1"/>
    <w:pPr>
      <w:tabs>
        <w:tab w:val="left" w:pos="2790"/>
      </w:tabs>
    </w:pPr>
    <w:rPr>
      <w:rFonts w:eastAsia="Batang"/>
    </w:rPr>
  </w:style>
  <w:style w:type="paragraph" w:customStyle="1" w:styleId="nexttext">
    <w:name w:val="nexttext"/>
    <w:basedOn w:val="Normal"/>
    <w:rsid w:val="00E12DE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E024A6"/>
    <w:rPr>
      <w:rFonts w:ascii="Tahoma" w:hAnsi="Tahoma" w:cs="Tahoma"/>
      <w:sz w:val="16"/>
      <w:szCs w:val="16"/>
    </w:rPr>
  </w:style>
  <w:style w:type="character" w:customStyle="1" w:styleId="ResumeBodyCharCharCharCharCharChar">
    <w:name w:val="Resume Body Char Char Char Char Char Char"/>
    <w:rsid w:val="00505F9E"/>
    <w:rPr>
      <w:szCs w:val="24"/>
      <w:lang w:val="en-US" w:eastAsia="en-US" w:bidi="ar-SA"/>
    </w:rPr>
  </w:style>
  <w:style w:type="table" w:styleId="TableGrid">
    <w:name w:val="Table Grid"/>
    <w:basedOn w:val="TableNormal"/>
    <w:rsid w:val="001A24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243E"/>
    <w:rPr>
      <w:rFonts w:ascii="Calibri" w:eastAsia="Calibri" w:hAnsi="Calibri"/>
      <w:sz w:val="22"/>
      <w:szCs w:val="22"/>
      <w:lang w:val="en-IN" w:eastAsia="en-US"/>
    </w:rPr>
  </w:style>
  <w:style w:type="character" w:customStyle="1" w:styleId="Heading3Char">
    <w:name w:val="Heading 3 Char"/>
    <w:link w:val="Heading3"/>
    <w:rsid w:val="009776FE"/>
    <w:rPr>
      <w:rFonts w:ascii="Georgia" w:eastAsia="Batang" w:hAnsi="Georgia"/>
      <w:b/>
      <w:bCs/>
      <w:sz w:val="48"/>
    </w:rPr>
  </w:style>
  <w:style w:type="character" w:customStyle="1" w:styleId="FooterChar">
    <w:name w:val="Footer Char"/>
    <w:link w:val="Footer"/>
    <w:rsid w:val="009776FE"/>
    <w:rPr>
      <w:rFonts w:eastAsia="Batang"/>
    </w:rPr>
  </w:style>
  <w:style w:type="paragraph" w:styleId="Quote">
    <w:name w:val="Quote"/>
    <w:basedOn w:val="Normal"/>
    <w:next w:val="Normal"/>
    <w:qFormat/>
    <w:rsid w:val="00734934"/>
    <w:pPr>
      <w:suppressAutoHyphens/>
    </w:pPr>
    <w:rPr>
      <w:i/>
      <w:iCs/>
      <w:color w:val="000000"/>
    </w:rPr>
  </w:style>
  <w:style w:type="character" w:customStyle="1" w:styleId="Heading4Char">
    <w:name w:val="Heading 4 Char"/>
    <w:link w:val="Heading4"/>
    <w:rsid w:val="00F11A36"/>
    <w:rPr>
      <w:rFonts w:ascii="Verdana" w:eastAsia="Batang" w:hAnsi="Verdana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D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ubhitamra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Oracle PLSQL Developer</vt:lpstr>
    </vt:vector>
  </TitlesOfParts>
  <Company>Home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PLSQL Developer</dc:title>
  <dc:subject>Resume</dc:subject>
  <dc:creator>Neeraj Goyal</dc:creator>
  <cp:keywords/>
  <cp:lastModifiedBy>Prachi</cp:lastModifiedBy>
  <cp:revision>139</cp:revision>
  <cp:lastPrinted>2013-05-16T15:23:00Z</cp:lastPrinted>
  <dcterms:created xsi:type="dcterms:W3CDTF">2019-03-06T13:13:00Z</dcterms:created>
  <dcterms:modified xsi:type="dcterms:W3CDTF">2021-01-18T11:51:00Z</dcterms:modified>
</cp:coreProperties>
</file>