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E5217" w14:textId="47B39953" w:rsidR="00064F03" w:rsidRDefault="00326CE6" w:rsidP="0097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20"/>
        </w:rPr>
        <w:t>Satvik</w:t>
      </w:r>
      <w:proofErr w:type="spellEnd"/>
      <w:r w:rsidR="0026729A">
        <w:rPr>
          <w:rFonts w:ascii="Times New Roman" w:eastAsia="Times New Roman" w:hAnsi="Times New Roman" w:cs="Times New Roman"/>
          <w:sz w:val="36"/>
          <w:szCs w:val="20"/>
        </w:rPr>
        <w:t xml:space="preserve"> Molaka</w:t>
      </w:r>
      <w:r w:rsidR="00977813">
        <w:rPr>
          <w:rFonts w:ascii="Times New Roman" w:eastAsia="Times New Roman" w:hAnsi="Times New Roman" w:cs="Times New Roman"/>
          <w:sz w:val="36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36"/>
          <w:szCs w:val="20"/>
        </w:rPr>
        <w:t xml:space="preserve">                        </w:t>
      </w:r>
      <w:r w:rsidR="00977813" w:rsidRPr="00977813">
        <w:rPr>
          <w:rFonts w:ascii="Times New Roman" w:eastAsia="Times New Roman" w:hAnsi="Times New Roman" w:cs="Times New Roman"/>
          <w:sz w:val="24"/>
          <w:szCs w:val="24"/>
        </w:rPr>
        <w:t>Email:satvikmolaka@gmail.com</w:t>
      </w:r>
    </w:p>
    <w:p w14:paraId="3D3B8093" w14:textId="50E4DA4D" w:rsidR="00977813" w:rsidRPr="00BA476F" w:rsidRDefault="00977813" w:rsidP="0097781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C7338">
        <w:rPr>
          <w:rFonts w:ascii="Times New Roman" w:eastAsia="Times New Roman" w:hAnsi="Times New Roman" w:cs="Times New Roman"/>
          <w:sz w:val="24"/>
          <w:szCs w:val="24"/>
        </w:rPr>
        <w:t xml:space="preserve">Ph. 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+91 9980717073</w:t>
      </w:r>
    </w:p>
    <w:p w14:paraId="02AFFAA0" w14:textId="77777777" w:rsidR="00064F03" w:rsidRPr="00064F03" w:rsidRDefault="00064F03" w:rsidP="00064F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64F03"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CE951" wp14:editId="300F899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705600" cy="0"/>
                <wp:effectExtent l="0" t="0" r="19050" b="1905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DD09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2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064F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064F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064F0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14:paraId="342E7D6E" w14:textId="77777777" w:rsidR="00064F03" w:rsidRPr="00064F03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5931D13" w14:textId="2C062BAE" w:rsidR="000B6AB0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064F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SUMMARY:</w:t>
      </w:r>
    </w:p>
    <w:p w14:paraId="67CF2CFA" w14:textId="77777777" w:rsidR="000B6AB0" w:rsidRDefault="000B6AB0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15F8255D" w14:textId="77C781D2" w:rsid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Having completely </w:t>
      </w:r>
      <w:r w:rsidR="006E146A">
        <w:rPr>
          <w:rFonts w:ascii="Times New Roman" w:eastAsia="Calibri" w:hAnsi="Times New Roman" w:cs="Times New Roman"/>
          <w:sz w:val="20"/>
          <w:szCs w:val="20"/>
          <w:lang w:eastAsia="ar-SA"/>
        </w:rPr>
        <w:t>9.</w:t>
      </w:r>
      <w:r w:rsidR="00000137">
        <w:rPr>
          <w:rFonts w:ascii="Times New Roman" w:eastAsia="Calibri" w:hAnsi="Times New Roman" w:cs="Times New Roman"/>
          <w:sz w:val="20"/>
          <w:szCs w:val="20"/>
          <w:lang w:eastAsia="ar-SA"/>
        </w:rPr>
        <w:t>7</w:t>
      </w:r>
      <w:r w:rsidR="006E146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years of IT industry experience in software development in which </w:t>
      </w:r>
      <w:r w:rsidR="004943B6">
        <w:rPr>
          <w:rFonts w:ascii="Times New Roman" w:eastAsia="Calibri" w:hAnsi="Times New Roman" w:cs="Times New Roman"/>
          <w:sz w:val="20"/>
          <w:szCs w:val="20"/>
          <w:lang w:eastAsia="ar-SA"/>
        </w:rPr>
        <w:t>4</w:t>
      </w: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.5 years of experience on Tableau</w:t>
      </w:r>
      <w:r w:rsidR="004943B6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59B4BCBD" w14:textId="77777777" w:rsidR="008F2D97" w:rsidRPr="008F2D97" w:rsidRDefault="008F2D97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2D97">
        <w:rPr>
          <w:rFonts w:ascii="Times New Roman" w:eastAsia="Calibri" w:hAnsi="Times New Roman" w:cs="Times New Roman"/>
          <w:sz w:val="20"/>
          <w:szCs w:val="20"/>
          <w:lang w:eastAsia="ar-SA"/>
        </w:rPr>
        <w:t>Actively involved in the creation of users, groups, projects, workbooks and the appropriate permission setup for Tableau Server logons.</w:t>
      </w:r>
    </w:p>
    <w:p w14:paraId="79EA942B" w14:textId="00B70E4A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Worked on the development of Dashboard reports for the top management &amp; end users.</w:t>
      </w:r>
    </w:p>
    <w:p w14:paraId="3743257D" w14:textId="77777777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End-to-end experience in designing and deploying data visualizations using Tableau.</w:t>
      </w:r>
    </w:p>
    <w:p w14:paraId="37D04A40" w14:textId="56830FA2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Developing tableau workbooks with multiple data sources using blending &amp; cross Database join.</w:t>
      </w:r>
    </w:p>
    <w:p w14:paraId="13100EB9" w14:textId="51FC16CE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Mastered the ability to design and deploy rich Graphic visualizations with required filters and Parameterized using Tableau.</w:t>
      </w:r>
    </w:p>
    <w:p w14:paraId="40785B16" w14:textId="7C3ED079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Extensive knowledge in various reporting objects like Hierarchies, Filters, calculated fields, Sets, Groups and Parameters etc., in Tableau.</w:t>
      </w:r>
    </w:p>
    <w:p w14:paraId="4A66AADC" w14:textId="14B89CD4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Generated Tableau combination charts using Tableau visualization software.</w:t>
      </w:r>
    </w:p>
    <w:p w14:paraId="570EADB0" w14:textId="052AE874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Good communication, interpersonal &amp; professional skills</w:t>
      </w:r>
      <w:r w:rsid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0F753E94" w14:textId="7B4202C5" w:rsidR="0026729A" w:rsidRPr="004619A7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Ability to rapidly learn new concepts together with excellent interpersonal skills</w:t>
      </w:r>
      <w:r w:rsidR="004619A7" w:rsidRP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1FEE6F1C" w14:textId="2E713C53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Excellent skills in understanding business needs and converting them into technical solutions</w:t>
      </w:r>
      <w:r w:rsid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08913D1A" w14:textId="49240043" w:rsidR="0026729A" w:rsidRPr="0026729A" w:rsidRDefault="0026729A" w:rsidP="00AB0CA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6729A">
        <w:rPr>
          <w:rFonts w:ascii="Times New Roman" w:eastAsia="Calibri" w:hAnsi="Times New Roman" w:cs="Times New Roman"/>
          <w:sz w:val="20"/>
          <w:szCs w:val="20"/>
          <w:lang w:eastAsia="ar-SA"/>
        </w:rPr>
        <w:t>Capability to learn new technologies quickly for the project developments</w:t>
      </w:r>
      <w:r w:rsidR="004619A7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00C19B75" w14:textId="77777777" w:rsidR="005373AE" w:rsidRDefault="005373AE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</w:p>
    <w:p w14:paraId="4E61808B" w14:textId="19B32317" w:rsidR="00064F03" w:rsidRPr="00064F03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</w:pPr>
      <w:r w:rsidRPr="00064F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>TECHNICAL SKILLS:</w:t>
      </w:r>
    </w:p>
    <w:p w14:paraId="0D8D31C9" w14:textId="77777777" w:rsidR="00064F03" w:rsidRPr="00064F03" w:rsidRDefault="00064F03" w:rsidP="00064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1F9446A" w14:textId="6BE49D68" w:rsidR="00064F03" w:rsidRDefault="00064F03" w:rsidP="00C630D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tbl>
      <w:tblPr>
        <w:tblW w:w="7544" w:type="dxa"/>
        <w:tblLayout w:type="fixed"/>
        <w:tblLook w:val="04A0" w:firstRow="1" w:lastRow="0" w:firstColumn="1" w:lastColumn="0" w:noHBand="0" w:noVBand="1"/>
      </w:tblPr>
      <w:tblGrid>
        <w:gridCol w:w="2340"/>
        <w:gridCol w:w="5204"/>
      </w:tblGrid>
      <w:tr w:rsidR="0026729A" w14:paraId="704BDB3D" w14:textId="77777777" w:rsidTr="00ED4C20">
        <w:trPr>
          <w:trHeight w:val="284"/>
        </w:trPr>
        <w:tc>
          <w:tcPr>
            <w:tcW w:w="2340" w:type="dxa"/>
            <w:hideMark/>
          </w:tcPr>
          <w:p w14:paraId="237641B1" w14:textId="39586E7B" w:rsidR="0026729A" w:rsidRPr="0026729A" w:rsidRDefault="00ED4C20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26729A"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Tools</w:t>
            </w:r>
          </w:p>
        </w:tc>
        <w:tc>
          <w:tcPr>
            <w:tcW w:w="5204" w:type="dxa"/>
            <w:hideMark/>
          </w:tcPr>
          <w:p w14:paraId="0AC2DAAD" w14:textId="7FA7FD84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Tableau Deskto</w:t>
            </w:r>
            <w:r w:rsidR="00714A49">
              <w:rPr>
                <w:rFonts w:ascii="Times New Roman" w:eastAsia="Times New Roman" w:hAnsi="Times New Roman" w:cs="Times New Roman"/>
                <w:sz w:val="20"/>
                <w:szCs w:val="20"/>
              </w:rPr>
              <w:t>p, Tableau Server,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BO, Crystal report.</w:t>
            </w:r>
          </w:p>
        </w:tc>
      </w:tr>
      <w:tr w:rsidR="0026729A" w14:paraId="0ADE573A" w14:textId="77777777" w:rsidTr="00ED4C20">
        <w:trPr>
          <w:trHeight w:val="284"/>
        </w:trPr>
        <w:tc>
          <w:tcPr>
            <w:tcW w:w="2340" w:type="dxa"/>
            <w:hideMark/>
          </w:tcPr>
          <w:p w14:paraId="29269C70" w14:textId="288F7B6A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Database</w:t>
            </w:r>
          </w:p>
        </w:tc>
        <w:tc>
          <w:tcPr>
            <w:tcW w:w="5204" w:type="dxa"/>
            <w:hideMark/>
          </w:tcPr>
          <w:p w14:paraId="494C301B" w14:textId="72664DF6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Oracle, SQL.</w:t>
            </w:r>
          </w:p>
        </w:tc>
      </w:tr>
      <w:tr w:rsidR="0026729A" w14:paraId="64832C19" w14:textId="77777777" w:rsidTr="00ED4C20">
        <w:trPr>
          <w:trHeight w:val="284"/>
        </w:trPr>
        <w:tc>
          <w:tcPr>
            <w:tcW w:w="2340" w:type="dxa"/>
            <w:hideMark/>
          </w:tcPr>
          <w:p w14:paraId="0EC4F044" w14:textId="06488E80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C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>Operating Systems</w:t>
            </w:r>
          </w:p>
        </w:tc>
        <w:tc>
          <w:tcPr>
            <w:tcW w:w="5204" w:type="dxa"/>
            <w:hideMark/>
          </w:tcPr>
          <w:p w14:paraId="344209EA" w14:textId="3B66EA1A" w:rsidR="0026729A" w:rsidRPr="0026729A" w:rsidRDefault="0026729A" w:rsidP="0026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72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Windows </w:t>
            </w:r>
            <w:r w:rsidR="006F24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42B7E057" w14:textId="77777777" w:rsidR="00B556A4" w:rsidRDefault="00B556A4" w:rsidP="00B556A4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14:paraId="62C281A7" w14:textId="1ACDCCFF" w:rsidR="00064F03" w:rsidRDefault="00064F03" w:rsidP="00064F03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4F0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PROFESSIONAL EXPERIENCE:</w:t>
      </w:r>
      <w:r w:rsidRPr="00064F0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08895CDA" w14:textId="00FFC178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OSI Digital</w:t>
      </w:r>
    </w:p>
    <w:p w14:paraId="18BBCDAC" w14:textId="7E3829E0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Jun 2019 – Till Date</w:t>
      </w:r>
    </w:p>
    <w:p w14:paraId="77CDF4FB" w14:textId="769B1561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Akamai</w:t>
      </w:r>
    </w:p>
    <w:p w14:paraId="333C358C" w14:textId="77B33885" w:rsidR="00490593" w:rsidRDefault="00490593" w:rsidP="0049059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</w:t>
      </w:r>
    </w:p>
    <w:p w14:paraId="318C39DC" w14:textId="6B947AEB" w:rsidR="004619A7" w:rsidRDefault="004619A7" w:rsidP="0049059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FF7F841" w14:textId="44C18077" w:rsidR="004619A7" w:rsidRDefault="004619A7" w:rsidP="004619A7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b/>
          <w:sz w:val="20"/>
          <w:szCs w:val="20"/>
          <w:u w:val="single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and Responsibilities:</w:t>
      </w:r>
    </w:p>
    <w:p w14:paraId="4E6A307E" w14:textId="77777777" w:rsidR="00634553" w:rsidRDefault="00634553" w:rsidP="004619A7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178CC394" w14:textId="0C78B4C0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 w:rsidRPr="00DD4EBC">
        <w:rPr>
          <w:rFonts w:ascii="Cambria" w:eastAsia="Cambria" w:hAnsi="Cambria" w:cs="Cambria"/>
          <w:sz w:val="20"/>
        </w:rPr>
        <w:t>Desi</w:t>
      </w:r>
      <w:r>
        <w:rPr>
          <w:rFonts w:ascii="Cambria" w:eastAsia="Cambria" w:hAnsi="Cambria" w:cs="Cambria"/>
          <w:sz w:val="20"/>
        </w:rPr>
        <w:t>gned, developed, tested and maintained the Tableau reports on user requirements.</w:t>
      </w:r>
    </w:p>
    <w:p w14:paraId="3FB492F4" w14:textId="77777777" w:rsidR="008F2D97" w:rsidRDefault="008F2D97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Implementing the tableau best practices on dashboard to improve the report performance.</w:t>
      </w:r>
    </w:p>
    <w:p w14:paraId="215B2557" w14:textId="67635D94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Developed Tableau data visualization using multiple graphs.</w:t>
      </w:r>
    </w:p>
    <w:p w14:paraId="6A09D878" w14:textId="65C2328A" w:rsidR="008F2D97" w:rsidRDefault="008F2D97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Utilizing the tableau online for report development and Publishing the data source and dashboards.</w:t>
      </w:r>
    </w:p>
    <w:p w14:paraId="6619C706" w14:textId="68696C6C" w:rsidR="008F2D97" w:rsidRDefault="008F2D97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Implemented Row level security.</w:t>
      </w:r>
    </w:p>
    <w:p w14:paraId="2F714B1B" w14:textId="4ECF49E7" w:rsidR="00991FA3" w:rsidRDefault="00991FA3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 w:rsidRPr="00991FA3">
        <w:rPr>
          <w:rFonts w:ascii="Cambria" w:eastAsia="Cambria" w:hAnsi="Cambria" w:cs="Cambria"/>
          <w:sz w:val="20"/>
        </w:rPr>
        <w:t xml:space="preserve">Created workbooks to display the capacity of the environment, user traffic which connects to the Tableau </w:t>
      </w:r>
      <w:proofErr w:type="spellStart"/>
      <w:r w:rsidRPr="00991FA3">
        <w:rPr>
          <w:rFonts w:ascii="Cambria" w:eastAsia="Cambria" w:hAnsi="Cambria" w:cs="Cambria"/>
          <w:sz w:val="20"/>
        </w:rPr>
        <w:t>PostgreSQL</w:t>
      </w:r>
      <w:proofErr w:type="spellEnd"/>
      <w:r w:rsidRPr="00991FA3">
        <w:rPr>
          <w:rFonts w:ascii="Cambria" w:eastAsia="Cambria" w:hAnsi="Cambria" w:cs="Cambria"/>
          <w:sz w:val="20"/>
        </w:rPr>
        <w:t xml:space="preserve"> DB</w:t>
      </w:r>
      <w:r>
        <w:rPr>
          <w:rFonts w:ascii="Cambria" w:eastAsia="Cambria" w:hAnsi="Cambria" w:cs="Cambria"/>
          <w:sz w:val="20"/>
        </w:rPr>
        <w:t>.</w:t>
      </w:r>
    </w:p>
    <w:p w14:paraId="223051B2" w14:textId="54FF1720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Converted OBIEE Report to Tableau.</w:t>
      </w:r>
    </w:p>
    <w:p w14:paraId="59271C69" w14:textId="007FE912" w:rsidR="00DD4EBC" w:rsidRDefault="00DD4EBC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Worked Extensively with Advance Analysis Actions, Parameters, Groups and </w:t>
      </w:r>
      <w:r w:rsidR="00FF15FD">
        <w:rPr>
          <w:rFonts w:ascii="Cambria" w:eastAsia="Cambria" w:hAnsi="Cambria" w:cs="Cambria"/>
          <w:sz w:val="20"/>
        </w:rPr>
        <w:t>Table calculations.</w:t>
      </w:r>
      <w:r>
        <w:rPr>
          <w:rFonts w:ascii="Cambria" w:eastAsia="Cambria" w:hAnsi="Cambria" w:cs="Cambria"/>
          <w:sz w:val="20"/>
        </w:rPr>
        <w:t xml:space="preserve"> </w:t>
      </w:r>
    </w:p>
    <w:p w14:paraId="461D16A1" w14:textId="12AA1AAE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lastRenderedPageBreak/>
        <w:t>Created different KPI using calculated key figures.</w:t>
      </w:r>
    </w:p>
    <w:p w14:paraId="22CE4354" w14:textId="28D1114D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Utilized tableau server to publish the dashboard and data sources.</w:t>
      </w:r>
    </w:p>
    <w:p w14:paraId="7791838C" w14:textId="5C37C192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Granting Permissions to the </w:t>
      </w:r>
      <w:proofErr w:type="gramStart"/>
      <w:r>
        <w:rPr>
          <w:rFonts w:ascii="Cambria" w:eastAsia="Cambria" w:hAnsi="Cambria" w:cs="Cambria"/>
          <w:sz w:val="20"/>
        </w:rPr>
        <w:t>New</w:t>
      </w:r>
      <w:proofErr w:type="gramEnd"/>
      <w:r>
        <w:rPr>
          <w:rFonts w:ascii="Cambria" w:eastAsia="Cambria" w:hAnsi="Cambria" w:cs="Cambria"/>
          <w:sz w:val="20"/>
        </w:rPr>
        <w:t xml:space="preserve"> users.</w:t>
      </w:r>
    </w:p>
    <w:p w14:paraId="6209ECDB" w14:textId="2B7923D1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Creating User and Groups.</w:t>
      </w:r>
    </w:p>
    <w:p w14:paraId="615FC71D" w14:textId="4B22EF07" w:rsidR="00FF15FD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Subscribing the Dashboard based on the User requirements.</w:t>
      </w:r>
    </w:p>
    <w:p w14:paraId="669A440F" w14:textId="54055FA1" w:rsidR="008F2D97" w:rsidRPr="008F2D97" w:rsidRDefault="00FF15FD" w:rsidP="00AB0CA5">
      <w:pPr>
        <w:pStyle w:val="ListParagraph"/>
        <w:numPr>
          <w:ilvl w:val="0"/>
          <w:numId w:val="5"/>
        </w:numPr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Implemented the data blending based on the report requirement</w:t>
      </w:r>
      <w:r w:rsidR="008F2D97">
        <w:rPr>
          <w:rFonts w:ascii="Cambria" w:eastAsia="Cambria" w:hAnsi="Cambria" w:cs="Cambria"/>
          <w:sz w:val="20"/>
        </w:rPr>
        <w:t>s.</w:t>
      </w:r>
    </w:p>
    <w:p w14:paraId="37F367A7" w14:textId="77777777" w:rsidR="00FF15FD" w:rsidRPr="00DD4EBC" w:rsidRDefault="00FF15FD" w:rsidP="00FF15FD">
      <w:pPr>
        <w:pStyle w:val="ListParagraph"/>
        <w:tabs>
          <w:tab w:val="left" w:pos="720"/>
          <w:tab w:val="left" w:pos="1800"/>
        </w:tabs>
        <w:rPr>
          <w:rFonts w:ascii="Cambria" w:eastAsia="Cambria" w:hAnsi="Cambria" w:cs="Cambria"/>
          <w:sz w:val="20"/>
        </w:rPr>
      </w:pPr>
    </w:p>
    <w:p w14:paraId="3A3C8CF2" w14:textId="77777777" w:rsidR="004619A7" w:rsidRDefault="004619A7" w:rsidP="0049059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288AB71" w14:textId="77777777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OSI Digital</w:t>
      </w:r>
    </w:p>
    <w:p w14:paraId="5025CB6B" w14:textId="77777777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Jun 2019 – Till Date</w:t>
      </w:r>
    </w:p>
    <w:p w14:paraId="54F998A5" w14:textId="71132D13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Vital</w:t>
      </w:r>
    </w:p>
    <w:p w14:paraId="0661DB72" w14:textId="4BF9F6DF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</w:t>
      </w:r>
    </w:p>
    <w:p w14:paraId="4F809A15" w14:textId="13A40600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52B81222" w14:textId="77777777" w:rsidR="00FF15FD" w:rsidRPr="0026729A" w:rsidRDefault="00FF15FD" w:rsidP="00FF15FD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sz w:val="20"/>
          <w:szCs w:val="20"/>
          <w:u w:val="single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and Responsibilities:</w:t>
      </w:r>
    </w:p>
    <w:p w14:paraId="1686F6D5" w14:textId="7A9C8A80" w:rsidR="00FF15FD" w:rsidRDefault="00FF15FD" w:rsidP="00FF15FD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7D89EB95" w14:textId="5EF7A040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Gathering the report requirements from the business.</w:t>
      </w:r>
    </w:p>
    <w:p w14:paraId="5CCBB115" w14:textId="0A57752A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Implementing the tableau best practices on dashboard to improve the report performance.</w:t>
      </w:r>
    </w:p>
    <w:p w14:paraId="627A3CC5" w14:textId="7DEEDDC6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Involved in development and UAT process with clients.</w:t>
      </w:r>
    </w:p>
    <w:p w14:paraId="4FBEFC1A" w14:textId="3184432E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Involved in training the Client resources.</w:t>
      </w:r>
    </w:p>
    <w:p w14:paraId="23552AC2" w14:textId="1FF17308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Created KPI Calculations as per the report requirements.</w:t>
      </w:r>
    </w:p>
    <w:p w14:paraId="0D6BFA8B" w14:textId="04C32A87" w:rsidR="00FF15FD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Implemented LOD calculations as needed.</w:t>
      </w:r>
    </w:p>
    <w:p w14:paraId="4E431DF0" w14:textId="1B201E6F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Fixing UAT Issues and reviewing with users.</w:t>
      </w:r>
    </w:p>
    <w:p w14:paraId="3A3C423F" w14:textId="665E7E12" w:rsidR="008F2D97" w:rsidRDefault="008F2D97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Involved in getting Report sign off.</w:t>
      </w:r>
    </w:p>
    <w:p w14:paraId="5DDB0A38" w14:textId="1E2B78BA" w:rsidR="008F2D97" w:rsidRPr="008F2D97" w:rsidRDefault="00FF15FD" w:rsidP="00AB0CA5">
      <w:pPr>
        <w:pStyle w:val="ListParagraph"/>
        <w:numPr>
          <w:ilvl w:val="0"/>
          <w:numId w:val="6"/>
        </w:numPr>
        <w:tabs>
          <w:tab w:val="left" w:pos="720"/>
          <w:tab w:val="left" w:pos="1800"/>
        </w:tabs>
        <w:spacing w:line="480" w:lineRule="auto"/>
        <w:jc w:val="both"/>
        <w:rPr>
          <w:sz w:val="20"/>
          <w:lang w:eastAsia="ar-SA"/>
        </w:rPr>
      </w:pPr>
      <w:r w:rsidRPr="008F2D97">
        <w:rPr>
          <w:bCs/>
          <w:sz w:val="20"/>
          <w:lang w:eastAsia="ar-SA"/>
        </w:rPr>
        <w:t>Involved in Report layout change</w:t>
      </w:r>
      <w:r w:rsidR="008F2D97">
        <w:rPr>
          <w:bCs/>
          <w:sz w:val="20"/>
          <w:lang w:eastAsia="ar-SA"/>
        </w:rPr>
        <w:t>s.</w:t>
      </w:r>
    </w:p>
    <w:p w14:paraId="3544FCE0" w14:textId="119D2409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Trianz</w:t>
      </w:r>
      <w:proofErr w:type="spellEnd"/>
    </w:p>
    <w:p w14:paraId="32A5EC93" w14:textId="19903DF8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May 2017 – May 2019</w:t>
      </w:r>
    </w:p>
    <w:p w14:paraId="22719D05" w14:textId="6F795BCD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NetApp</w:t>
      </w:r>
    </w:p>
    <w:p w14:paraId="2AB3FFA7" w14:textId="77777777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 &amp; Server</w:t>
      </w:r>
      <w:bookmarkStart w:id="1" w:name="gjdgxs"/>
      <w:bookmarkEnd w:id="1"/>
    </w:p>
    <w:p w14:paraId="3D85FFC7" w14:textId="77777777" w:rsidR="00ED4C20" w:rsidRDefault="00ED4C20" w:rsidP="00ED4C20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06AC8889" w14:textId="566360D0" w:rsidR="0026729A" w:rsidRPr="0026729A" w:rsidRDefault="0026729A" w:rsidP="00ED4C20">
      <w:pPr>
        <w:tabs>
          <w:tab w:val="left" w:pos="720"/>
          <w:tab w:val="left" w:pos="1800"/>
        </w:tabs>
        <w:spacing w:after="0"/>
        <w:rPr>
          <w:rFonts w:ascii="Cambria" w:eastAsia="Cambria" w:hAnsi="Cambria" w:cs="Cambria"/>
          <w:sz w:val="20"/>
          <w:szCs w:val="20"/>
          <w:u w:val="single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and Responsibilities:</w:t>
      </w:r>
    </w:p>
    <w:p w14:paraId="23FEA007" w14:textId="77777777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75730B" w14:textId="5CB218C4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Gathering the requirements from the Business users and understanding the functionality &amp; business rules.</w:t>
      </w:r>
    </w:p>
    <w:p w14:paraId="49478101" w14:textId="761159CA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Preparing functional design document, requirement document &amp; technical design document for reports.</w:t>
      </w:r>
    </w:p>
    <w:p w14:paraId="572CF14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Developing worksheets using parameters, calculated fields, groups, sets and hierarchies.</w:t>
      </w:r>
    </w:p>
    <w:p w14:paraId="66E07966" w14:textId="26048494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Developing worksheets with different styles like bar, pie, tree map, dual axis, calendar view.</w:t>
      </w:r>
    </w:p>
    <w:p w14:paraId="4C9E240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Implementing the reports with best practices to improve the report performance.</w:t>
      </w:r>
    </w:p>
    <w:p w14:paraId="69D928E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rich dashboards using Tableau Dashboard and applying actionable insights.</w:t>
      </w:r>
    </w:p>
    <w:p w14:paraId="4B0362F6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 xml:space="preserve">Worked on connecting to </w:t>
      </w:r>
      <w:proofErr w:type="spellStart"/>
      <w:r w:rsidRPr="0026729A">
        <w:rPr>
          <w:bCs/>
          <w:sz w:val="20"/>
          <w:lang w:eastAsia="ar-SA"/>
        </w:rPr>
        <w:t>MongoDB</w:t>
      </w:r>
      <w:proofErr w:type="spellEnd"/>
      <w:r w:rsidRPr="0026729A">
        <w:rPr>
          <w:bCs/>
          <w:sz w:val="20"/>
          <w:lang w:eastAsia="ar-SA"/>
        </w:rPr>
        <w:t xml:space="preserve"> using Simba ODBC.</w:t>
      </w:r>
    </w:p>
    <w:p w14:paraId="5BF85BE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connecting to Elastic DB using Web data connector &amp; developing the tableau reports as per the requirements.</w:t>
      </w:r>
    </w:p>
    <w:p w14:paraId="61EB3D6E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 xml:space="preserve">Worked on testing the </w:t>
      </w:r>
      <w:proofErr w:type="spellStart"/>
      <w:r w:rsidRPr="0026729A">
        <w:rPr>
          <w:bCs/>
          <w:sz w:val="20"/>
          <w:lang w:eastAsia="ar-SA"/>
        </w:rPr>
        <w:t>cdata</w:t>
      </w:r>
      <w:proofErr w:type="spellEnd"/>
      <w:r w:rsidRPr="0026729A">
        <w:rPr>
          <w:bCs/>
          <w:sz w:val="20"/>
          <w:lang w:eastAsia="ar-SA"/>
        </w:rPr>
        <w:t xml:space="preserve"> ODBC for elastic search.</w:t>
      </w:r>
    </w:p>
    <w:p w14:paraId="18A096D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subscriptions.</w:t>
      </w:r>
    </w:p>
    <w:p w14:paraId="63C806A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Projects, groups &amp; users on Tableau Server.</w:t>
      </w:r>
    </w:p>
    <w:p w14:paraId="0BB33BBD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Providing permissions at project level.</w:t>
      </w:r>
    </w:p>
    <w:p w14:paraId="76076EB0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Schedules for extract Refresh &amp; Subscriptions.</w:t>
      </w:r>
    </w:p>
    <w:p w14:paraId="162E5C83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Maintaining the Tableau workbooks published to Tableau server.</w:t>
      </w:r>
    </w:p>
    <w:p w14:paraId="0B9FC9C3" w14:textId="29676060" w:rsidR="0026729A" w:rsidRDefault="0026729A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7DE8F9CC" w14:textId="6DC3FD6B" w:rsidR="006E02B3" w:rsidRDefault="006E02B3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12DDEAE2" w14:textId="6688A110" w:rsidR="006E02B3" w:rsidRDefault="006E02B3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407E21A5" w14:textId="0523857A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Capgemini</w:t>
      </w:r>
      <w:proofErr w:type="spellEnd"/>
    </w:p>
    <w:p w14:paraId="6EC821FC" w14:textId="1A120608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Mar 2015 – Apr 2017</w:t>
      </w:r>
    </w:p>
    <w:p w14:paraId="4D8FAD5F" w14:textId="3623E4EC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Client: COCA COLA</w:t>
      </w:r>
    </w:p>
    <w:p w14:paraId="0ECCC4F3" w14:textId="77777777" w:rsidR="006E02B3" w:rsidRDefault="006E02B3" w:rsidP="006E02B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 &amp; BO Developer</w:t>
      </w:r>
    </w:p>
    <w:p w14:paraId="2297CF29" w14:textId="77777777" w:rsidR="006E02B3" w:rsidRPr="0026729A" w:rsidRDefault="006E02B3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6350CD26" w14:textId="202EA86E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Roles &amp;Responsibilities:</w:t>
      </w:r>
    </w:p>
    <w:p w14:paraId="2DDB1A13" w14:textId="77777777" w:rsidR="0026729A" w:rsidRPr="0026729A" w:rsidRDefault="0026729A" w:rsidP="0026729A">
      <w:pPr>
        <w:spacing w:after="0" w:line="240" w:lineRule="auto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49841AA0" w14:textId="77777777" w:rsidR="0026729A" w:rsidRPr="006E02B3" w:rsidRDefault="0026729A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6E02B3">
        <w:rPr>
          <w:bCs/>
          <w:sz w:val="20"/>
          <w:lang w:eastAsia="ar-SA"/>
        </w:rPr>
        <w:t>Tableau:</w:t>
      </w:r>
    </w:p>
    <w:p w14:paraId="6BFE5027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Gathering the requirements from the Business users and understanding the functionality &amp; business rules.</w:t>
      </w:r>
    </w:p>
    <w:p w14:paraId="75D21816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Preparing functional design document, requirement document &amp; technical design document for reports.</w:t>
      </w:r>
    </w:p>
    <w:p w14:paraId="17F2ECBF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Designing the Reports as per client Requirement and created the reports using Excel file and Google Big Query.</w:t>
      </w:r>
    </w:p>
    <w:p w14:paraId="5D710C77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Bar chart, scatter plot, Line Charts and Text table depend on the user requirement.</w:t>
      </w:r>
    </w:p>
    <w:p w14:paraId="54F80A1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filters to filter the data on Report as per the requirement.</w:t>
      </w:r>
    </w:p>
    <w:p w14:paraId="4AA824E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Parameters for desired functionality.</w:t>
      </w:r>
    </w:p>
    <w:p w14:paraId="2F9C276E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with client and team members to understand and clarify visualization requirement needs.</w:t>
      </w:r>
    </w:p>
    <w:p w14:paraId="14A17052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Data blending &amp; joins based on the requirement.</w:t>
      </w:r>
    </w:p>
    <w:p w14:paraId="105EA69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for HCCB on POC for Tableau &amp; BO.</w:t>
      </w:r>
    </w:p>
    <w:p w14:paraId="1A2A06E3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Resetting filters on Dashboard.</w:t>
      </w:r>
    </w:p>
    <w:p w14:paraId="5B2A3507" w14:textId="2D525FC6" w:rsidR="006E02B3" w:rsidRPr="00DD4EBC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visually actionable interactive worksheets and dashboards.</w:t>
      </w:r>
    </w:p>
    <w:p w14:paraId="78E7DBE1" w14:textId="77777777" w:rsidR="0026729A" w:rsidRP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71EB3F5F" w14:textId="77777777" w:rsidR="0026729A" w:rsidRPr="0026729A" w:rsidRDefault="0026729A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BO:</w:t>
      </w:r>
    </w:p>
    <w:p w14:paraId="68EB0A6F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developing reports as per the user requirements.</w:t>
      </w:r>
    </w:p>
    <w:p w14:paraId="1BFC25F5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Maintaining the universe and updating the universe as per the requirement (depend on report development)</w:t>
      </w:r>
    </w:p>
    <w:p w14:paraId="3348F57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Supporting the Existing Reports.</w:t>
      </w:r>
    </w:p>
    <w:p w14:paraId="10FE427C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Report Developed using custom SQL.</w:t>
      </w:r>
    </w:p>
    <w:p w14:paraId="05493783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report level filters and query level filter for set of reports as per the user requirement.</w:t>
      </w:r>
    </w:p>
    <w:p w14:paraId="64E3535C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Unit testing for developed report using PICASSO Application.</w:t>
      </w:r>
    </w:p>
    <w:p w14:paraId="0001E82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Generating unit test cases.</w:t>
      </w:r>
    </w:p>
    <w:p w14:paraId="64342A69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 xml:space="preserve">Creating Ticket on CCSN for Deploying the reports and universe from one </w:t>
      </w:r>
      <w:proofErr w:type="spellStart"/>
      <w:r w:rsidRPr="0026729A">
        <w:rPr>
          <w:bCs/>
          <w:sz w:val="20"/>
          <w:lang w:eastAsia="ar-SA"/>
        </w:rPr>
        <w:t>Env</w:t>
      </w:r>
      <w:proofErr w:type="spellEnd"/>
      <w:r w:rsidRPr="0026729A">
        <w:rPr>
          <w:bCs/>
          <w:sz w:val="20"/>
          <w:lang w:eastAsia="ar-SA"/>
        </w:rPr>
        <w:t xml:space="preserve"> to Other </w:t>
      </w:r>
      <w:proofErr w:type="spellStart"/>
      <w:r w:rsidRPr="0026729A">
        <w:rPr>
          <w:bCs/>
          <w:sz w:val="20"/>
          <w:lang w:eastAsia="ar-SA"/>
        </w:rPr>
        <w:t>Env</w:t>
      </w:r>
      <w:proofErr w:type="spellEnd"/>
      <w:r w:rsidRPr="0026729A">
        <w:rPr>
          <w:bCs/>
          <w:sz w:val="20"/>
          <w:lang w:eastAsia="ar-SA"/>
        </w:rPr>
        <w:t>.</w:t>
      </w:r>
    </w:p>
    <w:p w14:paraId="404BDCD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Running macros for deleting the objects at universe level.</w:t>
      </w:r>
    </w:p>
    <w:p w14:paraId="396495AD" w14:textId="2D94A52E" w:rsid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3A919420" w14:textId="7DEC7539" w:rsid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735A1798" w14:textId="62482737" w:rsidR="0026729A" w:rsidRDefault="0026729A" w:rsidP="0026729A">
      <w:pPr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1E12A88C" w14:textId="34353A03" w:rsidR="0026729A" w:rsidRDefault="0026729A" w:rsidP="0026729A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proofErr w:type="spellStart"/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Intercall</w:t>
      </w:r>
      <w:proofErr w:type="spellEnd"/>
    </w:p>
    <w:p w14:paraId="4CD8BE94" w14:textId="6138B254" w:rsidR="0026729A" w:rsidRDefault="0026729A" w:rsidP="0026729A">
      <w:pPr>
        <w:tabs>
          <w:tab w:val="left" w:pos="720"/>
          <w:tab w:val="left" w:pos="1800"/>
        </w:tabs>
        <w:spacing w:after="0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Duration with Company: Sep 2011 – Feb 2015</w:t>
      </w:r>
    </w:p>
    <w:p w14:paraId="0848AA56" w14:textId="33BE011A" w:rsidR="0026729A" w:rsidRDefault="0026729A" w:rsidP="0026729A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Role: Tableau Developer &amp; BO Developer</w:t>
      </w:r>
    </w:p>
    <w:p w14:paraId="040149B8" w14:textId="77777777" w:rsidR="0026729A" w:rsidRDefault="0026729A" w:rsidP="0026729A">
      <w:pPr>
        <w:spacing w:after="0" w:line="240" w:lineRule="auto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40CAE957" w14:textId="4075C40D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R</w:t>
      </w:r>
      <w:r w:rsidRPr="0026729A">
        <w:rPr>
          <w:rFonts w:ascii="Cambria" w:eastAsia="Cambria" w:hAnsi="Cambria" w:cs="Cambria"/>
          <w:b/>
          <w:sz w:val="20"/>
          <w:szCs w:val="20"/>
          <w:u w:val="single"/>
        </w:rPr>
        <w:t>oles &amp;Responsibilities:</w:t>
      </w:r>
    </w:p>
    <w:p w14:paraId="43667A95" w14:textId="77777777" w:rsidR="0026729A" w:rsidRPr="0026729A" w:rsidRDefault="0026729A" w:rsidP="0026729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7F7F7F"/>
          <w:sz w:val="20"/>
          <w:szCs w:val="20"/>
        </w:rPr>
      </w:pPr>
    </w:p>
    <w:p w14:paraId="4D798703" w14:textId="77777777" w:rsidR="0026729A" w:rsidRPr="006E02B3" w:rsidRDefault="0026729A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6E02B3">
        <w:rPr>
          <w:bCs/>
          <w:sz w:val="20"/>
          <w:lang w:eastAsia="ar-SA"/>
        </w:rPr>
        <w:t>Tableau:</w:t>
      </w:r>
    </w:p>
    <w:p w14:paraId="4A3D529C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Designing the Reports &amp; dashboards as per client Requirement and created the reports using Excel file and Oracle.</w:t>
      </w:r>
    </w:p>
    <w:p w14:paraId="2D97005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visually actionable interactive worksheets and dashboards.</w:t>
      </w:r>
    </w:p>
    <w:p w14:paraId="14F3EE82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Different chart objects like Bar Chart, Line Chart, Text Tables and Scatter Plot.</w:t>
      </w:r>
    </w:p>
    <w:p w14:paraId="6D11A4DA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Created filters to filter the data on Report as per the requirement.</w:t>
      </w:r>
    </w:p>
    <w:p w14:paraId="58EE1ECD" w14:textId="7DEEBF12" w:rsid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lastRenderedPageBreak/>
        <w:t>Preparing Dashboards using calculations, parameters and filters.</w:t>
      </w:r>
    </w:p>
    <w:p w14:paraId="4B25034F" w14:textId="77777777" w:rsidR="006E02B3" w:rsidRPr="0026729A" w:rsidRDefault="006E02B3" w:rsidP="006E02B3">
      <w:pPr>
        <w:pStyle w:val="ListParagraph"/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422095FC" w14:textId="65FCCB95" w:rsidR="0026729A" w:rsidRPr="006E02B3" w:rsidRDefault="006E02B3" w:rsidP="006E02B3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 xml:space="preserve"> </w:t>
      </w:r>
      <w:r w:rsidR="0026729A" w:rsidRPr="006E02B3">
        <w:rPr>
          <w:bCs/>
          <w:sz w:val="20"/>
          <w:lang w:eastAsia="ar-SA"/>
        </w:rPr>
        <w:t>BO:</w:t>
      </w:r>
    </w:p>
    <w:p w14:paraId="7726B385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in Migration Process for scheduling the reports in CMC for the required dates on weekly and monthly event based.</w:t>
      </w:r>
    </w:p>
    <w:p w14:paraId="22C1E06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developing universe for developing 8 report based on the other existing universe.</w:t>
      </w:r>
    </w:p>
    <w:p w14:paraId="02CA258A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developing reports as per the user requirements.</w:t>
      </w:r>
    </w:p>
    <w:p w14:paraId="200EBE0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Break, Section and creating variables for cross tab reports and table reports.</w:t>
      </w:r>
    </w:p>
    <w:p w14:paraId="709BFFE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Applied report level filters and query level filter for set of reports as per the user requirement.</w:t>
      </w:r>
    </w:p>
    <w:p w14:paraId="2BB56C6E" w14:textId="4AC08445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Developed Crystal Reports by writing queries as per the user requirement.</w:t>
      </w:r>
    </w:p>
    <w:p w14:paraId="6A0D8942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Developed Tabular, Cross tab and few chart reports on CR.</w:t>
      </w:r>
    </w:p>
    <w:p w14:paraId="245785E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Parameters at Query Level and Report Level on CR.</w:t>
      </w:r>
    </w:p>
    <w:p w14:paraId="4CB8384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Unit testing for developed report.</w:t>
      </w:r>
    </w:p>
    <w:p w14:paraId="5254857D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Importing reports from Dev environment to QA environment using import wizard.</w:t>
      </w:r>
    </w:p>
    <w:p w14:paraId="0F91EA00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 xml:space="preserve">Involved in taking back up of </w:t>
      </w:r>
      <w:proofErr w:type="spellStart"/>
      <w:r w:rsidRPr="0026729A">
        <w:rPr>
          <w:bCs/>
          <w:sz w:val="20"/>
          <w:lang w:eastAsia="ar-SA"/>
        </w:rPr>
        <w:t>WebI</w:t>
      </w:r>
      <w:proofErr w:type="spellEnd"/>
      <w:r w:rsidRPr="0026729A">
        <w:rPr>
          <w:bCs/>
          <w:sz w:val="20"/>
          <w:lang w:eastAsia="ar-SA"/>
        </w:rPr>
        <w:t xml:space="preserve"> reports using </w:t>
      </w:r>
      <w:proofErr w:type="spellStart"/>
      <w:r w:rsidRPr="0026729A">
        <w:rPr>
          <w:bCs/>
          <w:sz w:val="20"/>
          <w:lang w:eastAsia="ar-SA"/>
        </w:rPr>
        <w:t>WebI</w:t>
      </w:r>
      <w:proofErr w:type="spellEnd"/>
      <w:r w:rsidRPr="0026729A">
        <w:rPr>
          <w:bCs/>
          <w:sz w:val="20"/>
          <w:lang w:eastAsia="ar-SA"/>
        </w:rPr>
        <w:t xml:space="preserve"> rich client on local server.</w:t>
      </w:r>
    </w:p>
    <w:p w14:paraId="6BCAB074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Worked on deploying the Crystal Reports in production server.</w:t>
      </w:r>
    </w:p>
    <w:p w14:paraId="59E043A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Experience on scheduling for the developed reports as per the users requirement.</w:t>
      </w:r>
    </w:p>
    <w:p w14:paraId="0B906511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Creating Events in CMC.</w:t>
      </w:r>
    </w:p>
    <w:p w14:paraId="3D81F945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Scheduling the reports on behalf of users.</w:t>
      </w:r>
    </w:p>
    <w:p w14:paraId="3E449978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Scheduling the reports on behalf of the external reps for testing the Rep access.</w:t>
      </w:r>
    </w:p>
    <w:p w14:paraId="68C05C6B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 xml:space="preserve">Scheduling the reports on </w:t>
      </w:r>
      <w:proofErr w:type="spellStart"/>
      <w:r w:rsidRPr="0026729A">
        <w:rPr>
          <w:bCs/>
          <w:sz w:val="20"/>
          <w:lang w:eastAsia="ar-SA"/>
        </w:rPr>
        <w:t>Cognos</w:t>
      </w:r>
      <w:proofErr w:type="spellEnd"/>
      <w:r w:rsidRPr="0026729A">
        <w:rPr>
          <w:bCs/>
          <w:sz w:val="20"/>
          <w:lang w:eastAsia="ar-SA"/>
        </w:rPr>
        <w:t xml:space="preserve"> as per the user requirement.</w:t>
      </w:r>
    </w:p>
    <w:p w14:paraId="36A66E2E" w14:textId="77777777" w:rsidR="0026729A" w:rsidRP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 xml:space="preserve">Worked on downloading the reports and cubes from </w:t>
      </w:r>
      <w:proofErr w:type="spellStart"/>
      <w:r w:rsidRPr="0026729A">
        <w:rPr>
          <w:bCs/>
          <w:sz w:val="20"/>
          <w:lang w:eastAsia="ar-SA"/>
        </w:rPr>
        <w:t>Cognos</w:t>
      </w:r>
      <w:proofErr w:type="spellEnd"/>
      <w:r w:rsidRPr="0026729A">
        <w:rPr>
          <w:bCs/>
          <w:sz w:val="20"/>
          <w:lang w:eastAsia="ar-SA"/>
        </w:rPr>
        <w:t xml:space="preserve"> for doing the manual process to meet the user requirement.</w:t>
      </w:r>
    </w:p>
    <w:p w14:paraId="29DDB779" w14:textId="4C30F8E2" w:rsidR="0026729A" w:rsidRDefault="0026729A" w:rsidP="00AB0CA5">
      <w:pPr>
        <w:pStyle w:val="ListParagraph"/>
        <w:numPr>
          <w:ilvl w:val="0"/>
          <w:numId w:val="4"/>
        </w:numPr>
        <w:tabs>
          <w:tab w:val="left" w:pos="720"/>
          <w:tab w:val="left" w:pos="1800"/>
        </w:tabs>
        <w:rPr>
          <w:bCs/>
          <w:sz w:val="20"/>
          <w:lang w:eastAsia="ar-SA"/>
        </w:rPr>
      </w:pPr>
      <w:r w:rsidRPr="0026729A">
        <w:rPr>
          <w:bCs/>
          <w:sz w:val="20"/>
          <w:lang w:eastAsia="ar-SA"/>
        </w:rPr>
        <w:t>Checking the cubes has been refresh (or) not weekly basis on every Monday.</w:t>
      </w:r>
    </w:p>
    <w:p w14:paraId="0DC8DAA9" w14:textId="14FD016F" w:rsidR="00DD4EBC" w:rsidRDefault="00DD4EBC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35B53475" w14:textId="77777777" w:rsidR="00991FA3" w:rsidRDefault="00991FA3" w:rsidP="00991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03AA49CC" w14:textId="77777777" w:rsidR="00991FA3" w:rsidRDefault="00991FA3" w:rsidP="00991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  <w:u w:val="single"/>
        </w:rPr>
        <w:t>Education: </w:t>
      </w:r>
      <w:r>
        <w:rPr>
          <w:rStyle w:val="eop"/>
          <w:sz w:val="20"/>
          <w:szCs w:val="20"/>
        </w:rPr>
        <w:t> </w:t>
      </w:r>
    </w:p>
    <w:p w14:paraId="492CA8E9" w14:textId="77777777" w:rsidR="00991FA3" w:rsidRDefault="00991FA3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991FA3" w:rsidRPr="00991FA3" w14:paraId="6F538E9E" w14:textId="77777777" w:rsidTr="00991FA3"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EE47E" w14:textId="77777777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i/>
                <w:iCs/>
              </w:rPr>
              <w:t>YYYY-YYYY</w:t>
            </w:r>
            <w:r w:rsidRPr="00991F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0A93E" w14:textId="77777777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i/>
                <w:iCs/>
              </w:rPr>
              <w:t>Name of University</w:t>
            </w:r>
            <w:r w:rsidRPr="00991FA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95F8D" w14:textId="77777777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i/>
                <w:iCs/>
              </w:rPr>
              <w:t>Degree Completed</w:t>
            </w:r>
            <w:r w:rsidRPr="00991FA3">
              <w:rPr>
                <w:rFonts w:ascii="Calibri" w:eastAsia="Times New Roman" w:hAnsi="Calibri" w:cs="Calibri"/>
              </w:rPr>
              <w:t> </w:t>
            </w:r>
          </w:p>
        </w:tc>
      </w:tr>
      <w:tr w:rsidR="00991FA3" w:rsidRPr="00991FA3" w14:paraId="0C59E026" w14:textId="77777777" w:rsidTr="00991FA3"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340E7" w14:textId="652569EA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2003-2007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DC158" w14:textId="255CBF78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JNTU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F4EAC" w14:textId="412EA57C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B-Tech</w:t>
            </w:r>
          </w:p>
        </w:tc>
      </w:tr>
      <w:tr w:rsidR="00991FA3" w:rsidRPr="00991FA3" w14:paraId="79CBA81B" w14:textId="77777777" w:rsidTr="00991FA3">
        <w:tc>
          <w:tcPr>
            <w:tcW w:w="3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8C61A" w14:textId="46326D98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2001-2003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4CB68" w14:textId="1BE3E8DA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Times" w:eastAsia="Times New Roman" w:hAnsi="Times" w:cs="Times"/>
                <w:sz w:val="24"/>
                <w:szCs w:val="24"/>
              </w:rPr>
              <w:t> </w:t>
            </w:r>
            <w:r>
              <w:rPr>
                <w:rFonts w:ascii="Times" w:eastAsia="Times New Roman" w:hAnsi="Times" w:cs="Times"/>
                <w:sz w:val="24"/>
                <w:szCs w:val="24"/>
              </w:rPr>
              <w:t>Board Of Intermediate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C2746" w14:textId="7F15A8AB" w:rsidR="00991FA3" w:rsidRPr="00991FA3" w:rsidRDefault="00991FA3" w:rsidP="00991FA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91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Intermediate</w:t>
            </w:r>
          </w:p>
        </w:tc>
      </w:tr>
    </w:tbl>
    <w:p w14:paraId="72D9130C" w14:textId="0CBCA9FA" w:rsidR="00DD4EBC" w:rsidRDefault="00DD4EBC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3CD1948B" w14:textId="77777777" w:rsidR="00DD4EBC" w:rsidRPr="00DD4EBC" w:rsidRDefault="00DD4EBC" w:rsidP="00DD4EBC">
      <w:pPr>
        <w:tabs>
          <w:tab w:val="left" w:pos="720"/>
          <w:tab w:val="left" w:pos="1800"/>
        </w:tabs>
        <w:rPr>
          <w:bCs/>
          <w:sz w:val="20"/>
          <w:lang w:eastAsia="ar-SA"/>
        </w:rPr>
      </w:pPr>
    </w:p>
    <w:p w14:paraId="39D471DA" w14:textId="77777777" w:rsidR="0026729A" w:rsidRPr="0026729A" w:rsidRDefault="0026729A" w:rsidP="0026729A">
      <w:pPr>
        <w:tabs>
          <w:tab w:val="left" w:pos="360"/>
        </w:tabs>
        <w:spacing w:after="0" w:line="240" w:lineRule="auto"/>
        <w:ind w:left="360"/>
        <w:rPr>
          <w:rFonts w:ascii="Noto Sans Symbols" w:eastAsia="Noto Sans Symbols" w:hAnsi="Noto Sans Symbols" w:cs="Noto Sans Symbols"/>
          <w:color w:val="7F7F7F"/>
          <w:sz w:val="20"/>
          <w:szCs w:val="20"/>
        </w:rPr>
      </w:pPr>
    </w:p>
    <w:p w14:paraId="26208A52" w14:textId="77777777" w:rsidR="0026729A" w:rsidRPr="0026729A" w:rsidRDefault="0026729A" w:rsidP="00267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AF1F8A" w14:textId="77777777" w:rsidR="00606F10" w:rsidRDefault="00606F10" w:rsidP="00064F0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42E2E5" w14:textId="77777777" w:rsidR="00606F10" w:rsidRDefault="00606F10" w:rsidP="00064F0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073E83" w14:textId="77777777" w:rsidR="00606F10" w:rsidRDefault="00606F10" w:rsidP="00064F03">
      <w:pPr>
        <w:tabs>
          <w:tab w:val="left" w:pos="720"/>
          <w:tab w:val="left" w:pos="1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082CAD" w14:textId="59F600D4" w:rsidR="00606F10" w:rsidRDefault="00606F1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 w:type="page"/>
      </w:r>
    </w:p>
    <w:p w14:paraId="4D8AABAB" w14:textId="77777777" w:rsidR="00064F03" w:rsidRPr="00064F03" w:rsidRDefault="00064F03" w:rsidP="00064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1502C18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85D7A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E6D31C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3D9F14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0CAE29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824A51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69BCB8" w14:textId="77777777" w:rsidR="00606F10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79E100" w14:textId="77777777" w:rsidR="00606F10" w:rsidRPr="00064F03" w:rsidRDefault="00606F10" w:rsidP="005373AE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B02DE5" w14:textId="77777777" w:rsidR="00064F03" w:rsidRPr="00064F03" w:rsidRDefault="00064F03" w:rsidP="00064F03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73AEA1" w14:textId="77777777" w:rsidR="00606F10" w:rsidRPr="005B3300" w:rsidRDefault="00606F10" w:rsidP="00606F10">
      <w:pPr>
        <w:tabs>
          <w:tab w:val="left" w:pos="720"/>
        </w:tabs>
        <w:suppressAutoHyphens/>
        <w:spacing w:after="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606F10" w:rsidRPr="005B3300" w:rsidSect="0025298D">
      <w:headerReference w:type="default" r:id="rId8"/>
      <w:footerReference w:type="default" r:id="rId9"/>
      <w:pgSz w:w="12240" w:h="15840" w:code="1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BB3B9" w14:textId="77777777" w:rsidR="007175D4" w:rsidRDefault="007175D4" w:rsidP="00C675F8">
      <w:pPr>
        <w:spacing w:after="0" w:line="240" w:lineRule="auto"/>
      </w:pPr>
      <w:r>
        <w:separator/>
      </w:r>
    </w:p>
  </w:endnote>
  <w:endnote w:type="continuationSeparator" w:id="0">
    <w:p w14:paraId="56B6C3C3" w14:textId="77777777" w:rsidR="007175D4" w:rsidRDefault="007175D4" w:rsidP="00C6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747C" w14:textId="76F7634C" w:rsidR="000B6712" w:rsidRDefault="006428C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C64A38" wp14:editId="3642EC3A">
              <wp:simplePos x="0" y="0"/>
              <wp:positionH relativeFrom="column">
                <wp:posOffset>6243955</wp:posOffset>
              </wp:positionH>
              <wp:positionV relativeFrom="paragraph">
                <wp:posOffset>-56515</wp:posOffset>
              </wp:positionV>
              <wp:extent cx="211455" cy="1955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BB267" w14:textId="77777777" w:rsidR="000B6712" w:rsidRPr="00064F03" w:rsidRDefault="000B6712" w:rsidP="004634E4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C7338"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  <w:t>5</w:t>
                          </w:r>
                          <w:r w:rsidRPr="00064F03">
                            <w:rPr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64A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1.65pt;margin-top:-4.45pt;width:16.6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" filled="f" stroked="f">
              <v:textbox>
                <w:txbxContent>
                  <w:p w14:paraId="710BB267" w14:textId="77777777" w:rsidR="000B6712" w:rsidRPr="00064F03" w:rsidRDefault="000B6712" w:rsidP="004634E4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064F03">
                      <w:rPr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064F03">
                      <w:rPr>
                        <w:color w:val="FFFFFF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64F03">
                      <w:rPr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0C7338">
                      <w:rPr>
                        <w:noProof/>
                        <w:color w:val="FFFFFF"/>
                        <w:sz w:val="20"/>
                        <w:szCs w:val="20"/>
                      </w:rPr>
                      <w:t>5</w:t>
                    </w:r>
                    <w:r w:rsidRPr="00064F03">
                      <w:rPr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A369A5" wp14:editId="29477AE8">
              <wp:simplePos x="0" y="0"/>
              <wp:positionH relativeFrom="column">
                <wp:posOffset>-654050</wp:posOffset>
              </wp:positionH>
              <wp:positionV relativeFrom="paragraph">
                <wp:posOffset>-55880</wp:posOffset>
              </wp:positionV>
              <wp:extent cx="5779135" cy="2292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913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42846" w14:textId="04CD1731" w:rsidR="000B6712" w:rsidRDefault="00550978" w:rsidP="000D7748">
                          <w:pPr>
                            <w:spacing w:after="0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SKSL Apartment, Hyderabad </w:t>
                          </w:r>
                          <w:r w:rsidRPr="00064F0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■</w:t>
                          </w:r>
                          <w:r w:rsidR="004634E4" w:rsidRPr="00064F0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Tel: </w:t>
                          </w:r>
                          <w:r w:rsidR="00977813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+91 – 9980717073</w:t>
                          </w:r>
                        </w:p>
                        <w:p w14:paraId="71DA3117" w14:textId="77777777" w:rsidR="00977813" w:rsidRPr="00064F03" w:rsidRDefault="00977813" w:rsidP="000D7748">
                          <w:pPr>
                            <w:spacing w:after="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369A5" id="Text Box 4" o:spid="_x0000_s1028" type="#_x0000_t202" style="position:absolute;margin-left:-51.5pt;margin-top:-4.4pt;width:455.0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HktwIAAMA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" filled="f" stroked="f">
              <v:textbox>
                <w:txbxContent>
                  <w:p w14:paraId="3D242846" w14:textId="04CD1731" w:rsidR="000B6712" w:rsidRDefault="00550978" w:rsidP="000D7748">
                    <w:pPr>
                      <w:spacing w:after="0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SKSL Apartment, Hyderabad </w:t>
                    </w:r>
                    <w:r w:rsidRPr="00064F03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■</w:t>
                    </w:r>
                    <w:r w:rsidR="004634E4" w:rsidRPr="00064F03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Tel: </w:t>
                    </w:r>
                    <w:r w:rsidR="00977813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+91 – 9980717073</w:t>
                    </w:r>
                  </w:p>
                  <w:p w14:paraId="71DA3117" w14:textId="77777777" w:rsidR="00977813" w:rsidRPr="00064F03" w:rsidRDefault="00977813" w:rsidP="000D7748">
                    <w:pPr>
                      <w:spacing w:after="0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DFB24" wp14:editId="176EDCFF">
              <wp:simplePos x="0" y="0"/>
              <wp:positionH relativeFrom="column">
                <wp:posOffset>-922789</wp:posOffset>
              </wp:positionH>
              <wp:positionV relativeFrom="paragraph">
                <wp:posOffset>-169545</wp:posOffset>
              </wp:positionV>
              <wp:extent cx="7782560" cy="808297"/>
              <wp:effectExtent l="0" t="0" r="0" b="5080"/>
              <wp:wrapNone/>
              <wp:docPr id="1" name="Text Box 2" descr="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2560" cy="808297"/>
                      </a:xfrm>
                      <a:prstGeom prst="rect">
                        <a:avLst/>
                      </a:prstGeom>
                      <a:solidFill>
                        <a:srgbClr val="1D618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29D378" w14:textId="77777777" w:rsidR="000B6712" w:rsidRDefault="000B67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ADFB24" id="Text Box 2" o:spid="_x0000_s1029" type="#_x0000_t202" alt="footer" style="position:absolute;margin-left:-72.65pt;margin-top:-13.35pt;width:612.8pt;height:6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" fillcolor="#1d618d" stroked="f">
              <v:textbox>
                <w:txbxContent>
                  <w:p w14:paraId="6029D378" w14:textId="77777777" w:rsidR="000B6712" w:rsidRDefault="000B671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E3951" w14:textId="77777777" w:rsidR="007175D4" w:rsidRDefault="007175D4" w:rsidP="00C675F8">
      <w:pPr>
        <w:spacing w:after="0" w:line="240" w:lineRule="auto"/>
      </w:pPr>
      <w:r>
        <w:separator/>
      </w:r>
    </w:p>
  </w:footnote>
  <w:footnote w:type="continuationSeparator" w:id="0">
    <w:p w14:paraId="641DEB7C" w14:textId="77777777" w:rsidR="007175D4" w:rsidRDefault="007175D4" w:rsidP="00C6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D51D4" w14:textId="0BA94B74" w:rsidR="000B6712" w:rsidRDefault="000B6712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1F597" wp14:editId="1007C5E1">
              <wp:simplePos x="0" y="0"/>
              <wp:positionH relativeFrom="column">
                <wp:posOffset>-920750</wp:posOffset>
              </wp:positionH>
              <wp:positionV relativeFrom="paragraph">
                <wp:posOffset>-533399</wp:posOffset>
              </wp:positionV>
              <wp:extent cx="7788275" cy="704850"/>
              <wp:effectExtent l="0" t="0" r="22225" b="19050"/>
              <wp:wrapNone/>
              <wp:docPr id="5" name="Text Box 1" descr="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8275" cy="7048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 t="-21" b="-21"/>
                        </a:stretch>
                      </a:blip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14A2D" w14:textId="77777777" w:rsidR="000B6712" w:rsidRDefault="000B67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1F5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header" style="position:absolute;margin-left:-72.5pt;margin-top:-42pt;width:613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">
              <v:fill r:id="rId2" o:title="header" recolor="t" type="frame"/>
              <v:textbox>
                <w:txbxContent>
                  <w:p w14:paraId="18314A2D" w14:textId="77777777" w:rsidR="000B6712" w:rsidRDefault="000B671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CB3"/>
    <w:multiLevelType w:val="hybridMultilevel"/>
    <w:tmpl w:val="F0A6939C"/>
    <w:lvl w:ilvl="0" w:tplc="BC4C5FE4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500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A1A97"/>
    <w:multiLevelType w:val="hybridMultilevel"/>
    <w:tmpl w:val="8DE6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0AE0"/>
    <w:multiLevelType w:val="hybridMultilevel"/>
    <w:tmpl w:val="B542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81627"/>
    <w:multiLevelType w:val="hybridMultilevel"/>
    <w:tmpl w:val="7F5666FC"/>
    <w:lvl w:ilvl="0" w:tplc="3B406060">
      <w:start w:val="1"/>
      <w:numFmt w:val="bullet"/>
      <w:pStyle w:val="Bullet1"/>
      <w:lvlText w:val=""/>
      <w:lvlJc w:val="left"/>
      <w:pPr>
        <w:ind w:left="117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27347E5"/>
    <w:multiLevelType w:val="hybridMultilevel"/>
    <w:tmpl w:val="AD36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D6750"/>
    <w:multiLevelType w:val="hybridMultilevel"/>
    <w:tmpl w:val="5638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021ED"/>
    <w:multiLevelType w:val="hybridMultilevel"/>
    <w:tmpl w:val="65DE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jEyNja3NDI3NjBR0lEKTi0uzszPAykwrAUAIJ7E+SwAAAA="/>
  </w:docVars>
  <w:rsids>
    <w:rsidRoot w:val="00B346C6"/>
    <w:rsid w:val="00000137"/>
    <w:rsid w:val="00002343"/>
    <w:rsid w:val="000206AF"/>
    <w:rsid w:val="0002268F"/>
    <w:rsid w:val="0003304B"/>
    <w:rsid w:val="00064F03"/>
    <w:rsid w:val="00093851"/>
    <w:rsid w:val="000B1079"/>
    <w:rsid w:val="000B6712"/>
    <w:rsid w:val="000B6AB0"/>
    <w:rsid w:val="000C7338"/>
    <w:rsid w:val="000D7748"/>
    <w:rsid w:val="000D7C90"/>
    <w:rsid w:val="000F7799"/>
    <w:rsid w:val="00100920"/>
    <w:rsid w:val="00122484"/>
    <w:rsid w:val="00146A17"/>
    <w:rsid w:val="001529B9"/>
    <w:rsid w:val="00161704"/>
    <w:rsid w:val="001B0639"/>
    <w:rsid w:val="001E7935"/>
    <w:rsid w:val="001F3618"/>
    <w:rsid w:val="002030C3"/>
    <w:rsid w:val="00240228"/>
    <w:rsid w:val="0025298D"/>
    <w:rsid w:val="0026729A"/>
    <w:rsid w:val="002764A4"/>
    <w:rsid w:val="002A0E13"/>
    <w:rsid w:val="002D0BE4"/>
    <w:rsid w:val="00321A4D"/>
    <w:rsid w:val="00326CE6"/>
    <w:rsid w:val="003632E8"/>
    <w:rsid w:val="003D4B04"/>
    <w:rsid w:val="003F1C77"/>
    <w:rsid w:val="004076C7"/>
    <w:rsid w:val="0043222A"/>
    <w:rsid w:val="00451030"/>
    <w:rsid w:val="004619A7"/>
    <w:rsid w:val="004634E4"/>
    <w:rsid w:val="00490593"/>
    <w:rsid w:val="004943B6"/>
    <w:rsid w:val="004A352E"/>
    <w:rsid w:val="004E1958"/>
    <w:rsid w:val="00523BDC"/>
    <w:rsid w:val="005373AE"/>
    <w:rsid w:val="00544E61"/>
    <w:rsid w:val="00550978"/>
    <w:rsid w:val="0056506D"/>
    <w:rsid w:val="005B3300"/>
    <w:rsid w:val="005C4E0F"/>
    <w:rsid w:val="005E3CA2"/>
    <w:rsid w:val="005F129D"/>
    <w:rsid w:val="005F51AC"/>
    <w:rsid w:val="006024ED"/>
    <w:rsid w:val="00606F10"/>
    <w:rsid w:val="006274A5"/>
    <w:rsid w:val="00632076"/>
    <w:rsid w:val="0063253F"/>
    <w:rsid w:val="00634553"/>
    <w:rsid w:val="00634D6A"/>
    <w:rsid w:val="006428CA"/>
    <w:rsid w:val="00655E16"/>
    <w:rsid w:val="006660AC"/>
    <w:rsid w:val="00693EA5"/>
    <w:rsid w:val="006D5C09"/>
    <w:rsid w:val="006E02B3"/>
    <w:rsid w:val="006E146A"/>
    <w:rsid w:val="006F2459"/>
    <w:rsid w:val="006F5867"/>
    <w:rsid w:val="00714A49"/>
    <w:rsid w:val="007175D4"/>
    <w:rsid w:val="007851AD"/>
    <w:rsid w:val="00790836"/>
    <w:rsid w:val="007B686D"/>
    <w:rsid w:val="008079E0"/>
    <w:rsid w:val="0081500F"/>
    <w:rsid w:val="00831C5B"/>
    <w:rsid w:val="00856B13"/>
    <w:rsid w:val="0086119E"/>
    <w:rsid w:val="0087592B"/>
    <w:rsid w:val="00883C5B"/>
    <w:rsid w:val="008903B2"/>
    <w:rsid w:val="008C4C65"/>
    <w:rsid w:val="008D1685"/>
    <w:rsid w:val="008F2D97"/>
    <w:rsid w:val="00910493"/>
    <w:rsid w:val="00935AC2"/>
    <w:rsid w:val="00965D42"/>
    <w:rsid w:val="00972B24"/>
    <w:rsid w:val="00977813"/>
    <w:rsid w:val="00977A11"/>
    <w:rsid w:val="00991FA3"/>
    <w:rsid w:val="00997E4C"/>
    <w:rsid w:val="009C6A2A"/>
    <w:rsid w:val="009E4204"/>
    <w:rsid w:val="00A026A8"/>
    <w:rsid w:val="00A10098"/>
    <w:rsid w:val="00A16095"/>
    <w:rsid w:val="00A17EDF"/>
    <w:rsid w:val="00A21975"/>
    <w:rsid w:val="00A5253D"/>
    <w:rsid w:val="00A97130"/>
    <w:rsid w:val="00AB0CA5"/>
    <w:rsid w:val="00AE17CB"/>
    <w:rsid w:val="00B346C6"/>
    <w:rsid w:val="00B54747"/>
    <w:rsid w:val="00B556A4"/>
    <w:rsid w:val="00B730CB"/>
    <w:rsid w:val="00B85A7C"/>
    <w:rsid w:val="00BA0924"/>
    <w:rsid w:val="00BA476F"/>
    <w:rsid w:val="00BB5892"/>
    <w:rsid w:val="00BD23DA"/>
    <w:rsid w:val="00BE3683"/>
    <w:rsid w:val="00BF6703"/>
    <w:rsid w:val="00BF77A2"/>
    <w:rsid w:val="00BF77CF"/>
    <w:rsid w:val="00C311C0"/>
    <w:rsid w:val="00C630DA"/>
    <w:rsid w:val="00C675F8"/>
    <w:rsid w:val="00CB0734"/>
    <w:rsid w:val="00CF0075"/>
    <w:rsid w:val="00D0004D"/>
    <w:rsid w:val="00D021F6"/>
    <w:rsid w:val="00D4280E"/>
    <w:rsid w:val="00D91286"/>
    <w:rsid w:val="00DA1535"/>
    <w:rsid w:val="00DA476E"/>
    <w:rsid w:val="00DC63EE"/>
    <w:rsid w:val="00DC7DA8"/>
    <w:rsid w:val="00DD4EBC"/>
    <w:rsid w:val="00E00FD9"/>
    <w:rsid w:val="00E019CB"/>
    <w:rsid w:val="00E11449"/>
    <w:rsid w:val="00E15FBC"/>
    <w:rsid w:val="00E350EC"/>
    <w:rsid w:val="00E563C6"/>
    <w:rsid w:val="00E62F5A"/>
    <w:rsid w:val="00E75F4E"/>
    <w:rsid w:val="00E8378D"/>
    <w:rsid w:val="00E90DD5"/>
    <w:rsid w:val="00E96D95"/>
    <w:rsid w:val="00EA5644"/>
    <w:rsid w:val="00ED4C20"/>
    <w:rsid w:val="00EF1DD3"/>
    <w:rsid w:val="00F114FB"/>
    <w:rsid w:val="00F3259E"/>
    <w:rsid w:val="00F71227"/>
    <w:rsid w:val="00FA1074"/>
    <w:rsid w:val="00FF15FD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7F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E4"/>
  </w:style>
  <w:style w:type="paragraph" w:styleId="Heading1">
    <w:name w:val="heading 1"/>
    <w:basedOn w:val="Normal"/>
    <w:next w:val="Normal"/>
    <w:link w:val="Heading1Char"/>
    <w:uiPriority w:val="9"/>
    <w:qFormat/>
    <w:rsid w:val="00EA5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D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F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6C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46C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62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F8"/>
  </w:style>
  <w:style w:type="paragraph" w:styleId="Footer">
    <w:name w:val="footer"/>
    <w:basedOn w:val="Normal"/>
    <w:link w:val="FooterChar"/>
    <w:uiPriority w:val="99"/>
    <w:unhideWhenUsed/>
    <w:rsid w:val="00C6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F8"/>
  </w:style>
  <w:style w:type="character" w:customStyle="1" w:styleId="Heading1Char">
    <w:name w:val="Heading 1 Char"/>
    <w:basedOn w:val="DefaultParagraphFont"/>
    <w:link w:val="Heading1"/>
    <w:uiPriority w:val="9"/>
    <w:rsid w:val="00EA5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C9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D7C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7C9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7C9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D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4D6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4D6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TOC style,lp1,Bullet List,FooterText,Sub bullet,Bullet OSM,Proposal Bullet List,numbered,List Paragraph1,Paragraphe de liste1,Bulletr List Paragraph,列出段落,列出段落1,List Paragraph2,List Paragraph21,Párrafo de lista1,Parágrafo da Lista1,リスト段落1"/>
    <w:basedOn w:val="Normal"/>
    <w:link w:val="ListParagraphChar"/>
    <w:uiPriority w:val="34"/>
    <w:qFormat/>
    <w:rsid w:val="00634D6A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TOC style Char,lp1 Char,Bullet List Char,FooterText Char,Sub bullet Char,Bullet OSM Char,Proposal Bullet List Char,numbered Char,List Paragraph1 Char,Paragraphe de liste1 Char,Bulletr List Paragraph Char,列出段落 Char,列出段落1 Char"/>
    <w:link w:val="ListParagraph"/>
    <w:uiPriority w:val="34"/>
    <w:qFormat/>
    <w:locked/>
    <w:rsid w:val="00634D6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aliases w:val="Bordure,Header Table Grid,Bordure1,Bordure2,Standard,AMB_Table Grid,Boehringer"/>
    <w:basedOn w:val="TableNormal"/>
    <w:uiPriority w:val="39"/>
    <w:rsid w:val="00634D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4D6A"/>
    <w:pPr>
      <w:suppressAutoHyphens/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4D6A"/>
    <w:rPr>
      <w:rFonts w:ascii="Times New Roman" w:eastAsia="Times New Roman" w:hAnsi="Times New Roman" w:cs="Times New Roman"/>
      <w:sz w:val="24"/>
      <w:szCs w:val="20"/>
    </w:rPr>
  </w:style>
  <w:style w:type="paragraph" w:customStyle="1" w:styleId="Cog-body">
    <w:name w:val="Cog-body"/>
    <w:aliases w:val="cb,Cog-boby,Cog-boby + Line spacing:  single"/>
    <w:basedOn w:val="Normal"/>
    <w:link w:val="Cog-bodyChar1"/>
    <w:rsid w:val="00634D6A"/>
    <w:pPr>
      <w:spacing w:before="60" w:after="60" w:line="260" w:lineRule="atLeast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Cog-bodyChar1">
    <w:name w:val="Cog-body Char1"/>
    <w:aliases w:val="cb Char"/>
    <w:link w:val="Cog-body"/>
    <w:rsid w:val="00634D6A"/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Cog-bullet">
    <w:name w:val="Cog-bullet"/>
    <w:basedOn w:val="Normal"/>
    <w:rsid w:val="00634D6A"/>
    <w:pPr>
      <w:numPr>
        <w:numId w:val="1"/>
      </w:numPr>
      <w:spacing w:after="60" w:line="240" w:lineRule="atLeast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cogh1body">
    <w:name w:val="cog_h1_body"/>
    <w:basedOn w:val="Normal"/>
    <w:link w:val="cogh1bodyChar"/>
    <w:uiPriority w:val="99"/>
    <w:rsid w:val="00634D6A"/>
    <w:pPr>
      <w:spacing w:after="0" w:line="240" w:lineRule="auto"/>
      <w:ind w:left="432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gh1bodyChar">
    <w:name w:val="cog_h1_body Char"/>
    <w:link w:val="cogh1body"/>
    <w:uiPriority w:val="99"/>
    <w:rsid w:val="00634D6A"/>
    <w:rPr>
      <w:rFonts w:ascii="Arial" w:eastAsia="Times New Roman" w:hAnsi="Arial" w:cs="Times New Roman"/>
      <w:sz w:val="20"/>
      <w:szCs w:val="24"/>
    </w:rPr>
  </w:style>
  <w:style w:type="paragraph" w:customStyle="1" w:styleId="Bullet1">
    <w:name w:val="Bullet 1"/>
    <w:basedOn w:val="Normal"/>
    <w:link w:val="Bullet1Char"/>
    <w:qFormat/>
    <w:rsid w:val="00634D6A"/>
    <w:pPr>
      <w:numPr>
        <w:numId w:val="2"/>
      </w:numPr>
      <w:spacing w:before="40" w:after="40" w:line="240" w:lineRule="auto"/>
      <w:ind w:left="288" w:hanging="288"/>
    </w:pPr>
    <w:rPr>
      <w:rFonts w:ascii="Arial" w:hAnsi="Arial" w:cs="Times New Roman"/>
      <w:sz w:val="20"/>
      <w:szCs w:val="24"/>
    </w:rPr>
  </w:style>
  <w:style w:type="character" w:customStyle="1" w:styleId="Bullet1Char">
    <w:name w:val="Bullet 1 Char"/>
    <w:basedOn w:val="DefaultParagraphFont"/>
    <w:link w:val="Bullet1"/>
    <w:rsid w:val="00634D6A"/>
    <w:rPr>
      <w:rFonts w:ascii="Arial" w:hAnsi="Arial" w:cs="Times New Roman"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32076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0226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1"/>
    <w:semiHidden/>
    <w:unhideWhenUsed/>
    <w:qFormat/>
    <w:rsid w:val="00064F03"/>
    <w:pPr>
      <w:tabs>
        <w:tab w:val="num" w:pos="360"/>
      </w:tabs>
      <w:spacing w:after="80" w:line="240" w:lineRule="auto"/>
      <w:ind w:left="245" w:hanging="245"/>
    </w:pPr>
    <w:rPr>
      <w:rFonts w:ascii="Cambria" w:eastAsia="Cambria" w:hAnsi="Cambria" w:cs="Times New Roman"/>
      <w:color w:val="404040"/>
      <w:sz w:val="18"/>
      <w:szCs w:val="20"/>
      <w:lang w:eastAsia="ja-JP"/>
    </w:rPr>
  </w:style>
  <w:style w:type="paragraph" w:customStyle="1" w:styleId="Res1">
    <w:name w:val="Res1"/>
    <w:basedOn w:val="BodyText2"/>
    <w:rsid w:val="00064F03"/>
    <w:pPr>
      <w:suppressAutoHyphens/>
      <w:spacing w:after="60" w:line="240" w:lineRule="auto"/>
    </w:pPr>
    <w:rPr>
      <w:rFonts w:ascii="Verdana" w:eastAsia="Times New Roman" w:hAnsi="Verdana" w:cs="Verdana"/>
      <w:b/>
      <w:bCs/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064F03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4F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4F03"/>
  </w:style>
  <w:style w:type="character" w:customStyle="1" w:styleId="Heading8Char">
    <w:name w:val="Heading 8 Char"/>
    <w:basedOn w:val="DefaultParagraphFont"/>
    <w:link w:val="Heading8"/>
    <w:uiPriority w:val="9"/>
    <w:semiHidden/>
    <w:rsid w:val="00606F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99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1FA3"/>
  </w:style>
  <w:style w:type="character" w:customStyle="1" w:styleId="eop">
    <w:name w:val="eop"/>
    <w:basedOn w:val="DefaultParagraphFont"/>
    <w:rsid w:val="0099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383B-7693-4025-AD15-F7375248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Nisum Technologies</Company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 Ansari</dc:creator>
  <cp:lastModifiedBy>Sativk Molaka</cp:lastModifiedBy>
  <cp:revision>31</cp:revision>
  <cp:lastPrinted>2018-10-16T04:47:00Z</cp:lastPrinted>
  <dcterms:created xsi:type="dcterms:W3CDTF">2020-11-03T11:59:00Z</dcterms:created>
  <dcterms:modified xsi:type="dcterms:W3CDTF">2021-06-11T17:25:00Z</dcterms:modified>
</cp:coreProperties>
</file>