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F9" w:rsidRPr="009364B2" w:rsidRDefault="002D7DD1" w:rsidP="003060F9">
      <w:pPr>
        <w:pStyle w:val="WP9Title"/>
        <w:widowControl/>
        <w:tabs>
          <w:tab w:val="left" w:pos="568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Oracle Fusion </w:t>
      </w:r>
      <w:r w:rsidR="0041262E" w:rsidRPr="009364B2">
        <w:rPr>
          <w:rFonts w:asciiTheme="minorHAnsi" w:hAnsiTheme="minorHAnsi" w:cstheme="minorHAnsi"/>
          <w:sz w:val="22"/>
          <w:szCs w:val="22"/>
        </w:rPr>
        <w:t>HCM Cloud</w:t>
      </w:r>
      <w:r w:rsidR="00BC5429" w:rsidRPr="009364B2">
        <w:rPr>
          <w:rFonts w:asciiTheme="minorHAnsi" w:hAnsiTheme="minorHAnsi" w:cstheme="minorHAnsi"/>
          <w:sz w:val="22"/>
          <w:szCs w:val="22"/>
        </w:rPr>
        <w:t xml:space="preserve"> </w:t>
      </w:r>
      <w:r w:rsidR="00317396" w:rsidRPr="009364B2">
        <w:rPr>
          <w:rFonts w:asciiTheme="minorHAnsi" w:hAnsiTheme="minorHAnsi" w:cstheme="minorHAnsi"/>
          <w:sz w:val="22"/>
          <w:szCs w:val="22"/>
        </w:rPr>
        <w:t xml:space="preserve">Techno </w:t>
      </w:r>
      <w:r w:rsidRPr="009364B2">
        <w:rPr>
          <w:rFonts w:asciiTheme="minorHAnsi" w:hAnsiTheme="minorHAnsi" w:cstheme="minorHAnsi"/>
          <w:sz w:val="22"/>
          <w:szCs w:val="22"/>
        </w:rPr>
        <w:t>functional Consultant</w:t>
      </w:r>
    </w:p>
    <w:p w:rsidR="00F0045F" w:rsidRPr="009364B2" w:rsidRDefault="002D7DD1" w:rsidP="00ED39A6">
      <w:pPr>
        <w:pStyle w:val="WP9Title"/>
        <w:widowControl/>
        <w:tabs>
          <w:tab w:val="left" w:pos="5685"/>
        </w:tabs>
        <w:spacing w:line="360" w:lineRule="auto"/>
        <w:jc w:val="left"/>
        <w:rPr>
          <w:rFonts w:asciiTheme="minorHAnsi" w:hAnsiTheme="minorHAnsi" w:cstheme="minorHAnsi"/>
          <w:sz w:val="22"/>
          <w:szCs w:val="22"/>
          <w:lang w:val="da-DK"/>
        </w:rPr>
      </w:pPr>
      <w:bookmarkStart w:id="0" w:name="_GoBack"/>
      <w:r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A10AD5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Siva </w:t>
      </w:r>
      <w:r w:rsidR="002151C8" w:rsidRPr="009364B2">
        <w:rPr>
          <w:rFonts w:asciiTheme="minorHAnsi" w:hAnsiTheme="minorHAnsi" w:cstheme="minorHAnsi"/>
          <w:sz w:val="22"/>
          <w:szCs w:val="22"/>
          <w:lang w:val="da-DK"/>
        </w:rPr>
        <w:t>Sankar</w:t>
      </w:r>
      <w:r w:rsidR="00F6082C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480FCD" w:rsidRPr="009364B2">
        <w:rPr>
          <w:rFonts w:asciiTheme="minorHAnsi" w:hAnsiTheme="minorHAnsi" w:cstheme="minorHAnsi"/>
          <w:sz w:val="22"/>
          <w:szCs w:val="22"/>
          <w:lang w:val="da-DK"/>
        </w:rPr>
        <w:t>Reddy</w:t>
      </w:r>
      <w:bookmarkEnd w:id="0"/>
      <w:r w:rsidR="00F6082C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 </w:t>
      </w:r>
      <w:r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     </w:t>
      </w:r>
      <w:r w:rsidR="00BF5158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                      </w:t>
      </w:r>
      <w:r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                </w:t>
      </w:r>
      <w:r w:rsidR="00C657A1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151C8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                              </w:t>
      </w:r>
      <w:r w:rsidR="00BF5158" w:rsidRPr="009364B2">
        <w:rPr>
          <w:rFonts w:asciiTheme="minorHAnsi" w:hAnsiTheme="minorHAnsi" w:cstheme="minorHAnsi"/>
          <w:sz w:val="22"/>
          <w:szCs w:val="22"/>
          <w:lang w:val="da-DK"/>
        </w:rPr>
        <w:t>Email</w:t>
      </w:r>
      <w:r w:rsidR="00C657A1" w:rsidRPr="009364B2">
        <w:rPr>
          <w:rFonts w:asciiTheme="minorHAnsi" w:hAnsiTheme="minorHAnsi" w:cstheme="minorHAnsi"/>
          <w:sz w:val="22"/>
          <w:szCs w:val="22"/>
          <w:lang w:val="da-DK"/>
        </w:rPr>
        <w:t>:</w:t>
      </w:r>
      <w:r w:rsidR="00A10AD5" w:rsidRPr="009364B2">
        <w:rPr>
          <w:rFonts w:asciiTheme="minorHAnsi" w:hAnsiTheme="minorHAnsi" w:cstheme="minorHAnsi"/>
          <w:sz w:val="22"/>
          <w:szCs w:val="22"/>
          <w:lang w:val="da-DK"/>
        </w:rPr>
        <w:t>pesal</w:t>
      </w:r>
      <w:r w:rsidR="00B9744E" w:rsidRPr="009364B2">
        <w:rPr>
          <w:rFonts w:asciiTheme="minorHAnsi" w:hAnsiTheme="minorHAnsi" w:cstheme="minorHAnsi"/>
          <w:sz w:val="22"/>
          <w:szCs w:val="22"/>
          <w:lang w:val="da-DK"/>
        </w:rPr>
        <w:t>a618</w:t>
      </w:r>
      <w:r w:rsidR="00CE3822" w:rsidRPr="009364B2">
        <w:rPr>
          <w:rFonts w:asciiTheme="minorHAnsi" w:hAnsiTheme="minorHAnsi" w:cstheme="minorHAnsi"/>
          <w:sz w:val="22"/>
          <w:szCs w:val="22"/>
          <w:lang w:val="da-DK"/>
        </w:rPr>
        <w:t>@gmail.com</w:t>
      </w:r>
      <w:r w:rsidR="0086163B" w:rsidRPr="009364B2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BB53B9" w:rsidRPr="009364B2" w:rsidRDefault="002D7DD1" w:rsidP="00ED39A6">
      <w:pPr>
        <w:pStyle w:val="WP9Title"/>
        <w:widowControl/>
        <w:tabs>
          <w:tab w:val="left" w:pos="5685"/>
        </w:tabs>
        <w:spacing w:line="360" w:lineRule="auto"/>
        <w:jc w:val="left"/>
        <w:rPr>
          <w:rFonts w:asciiTheme="minorHAnsi" w:hAnsiTheme="minorHAnsi" w:cstheme="minorHAnsi"/>
          <w:color w:val="4F81BD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Contact No: +91-</w:t>
      </w:r>
      <w:r w:rsidR="00743FA5" w:rsidRPr="009364B2">
        <w:rPr>
          <w:rFonts w:asciiTheme="minorHAnsi" w:hAnsiTheme="minorHAnsi" w:cstheme="minorHAnsi"/>
          <w:sz w:val="22"/>
          <w:szCs w:val="22"/>
        </w:rPr>
        <w:t>8</w:t>
      </w:r>
      <w:r w:rsidR="00B9744E" w:rsidRPr="009364B2">
        <w:rPr>
          <w:rFonts w:asciiTheme="minorHAnsi" w:hAnsiTheme="minorHAnsi" w:cstheme="minorHAnsi"/>
          <w:sz w:val="22"/>
          <w:szCs w:val="22"/>
        </w:rPr>
        <w:t>095539409</w:t>
      </w:r>
      <w:r w:rsidR="007E67F9" w:rsidRPr="009364B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</w:t>
      </w:r>
    </w:p>
    <w:p w:rsidR="00BB53B9" w:rsidRPr="009364B2" w:rsidRDefault="002D7DD1" w:rsidP="00ED39A6">
      <w:pPr>
        <w:pStyle w:val="Title"/>
        <w:spacing w:line="360" w:lineRule="auto"/>
        <w:ind w:right="-1080"/>
        <w:jc w:val="left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Pr="009364B2">
        <w:rPr>
          <w:rFonts w:asciiTheme="minorHAnsi" w:hAnsiTheme="minorHAnsi" w:cstheme="minorHAnsi"/>
          <w:sz w:val="22"/>
          <w:szCs w:val="22"/>
        </w:rPr>
        <w:tab/>
      </w:r>
      <w:r w:rsidR="00572DBC" w:rsidRPr="009364B2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61722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9pt,11.05pt" to="477pt,11.05pt" o:allowincell="f"/>
            </w:pict>
          </mc:Fallback>
        </mc:AlternateContent>
      </w:r>
    </w:p>
    <w:p w:rsidR="00BB53B9" w:rsidRPr="009364B2" w:rsidRDefault="002D7DD1" w:rsidP="00ED39A6">
      <w:pPr>
        <w:shd w:val="clear" w:color="auto" w:fill="C0C0C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4B2">
        <w:rPr>
          <w:rFonts w:asciiTheme="minorHAnsi" w:hAnsiTheme="minorHAnsi" w:cstheme="minorHAnsi"/>
          <w:b/>
          <w:sz w:val="22"/>
          <w:szCs w:val="22"/>
        </w:rPr>
        <w:t xml:space="preserve">Career </w:t>
      </w:r>
      <w:r w:rsidRPr="009364B2">
        <w:rPr>
          <w:rFonts w:asciiTheme="minorHAnsi" w:hAnsiTheme="minorHAnsi" w:cstheme="minorHAnsi"/>
          <w:b/>
          <w:sz w:val="22"/>
          <w:szCs w:val="22"/>
        </w:rPr>
        <w:t>Objective</w:t>
      </w:r>
    </w:p>
    <w:p w:rsidR="00DD3C31" w:rsidRPr="009364B2" w:rsidRDefault="002D7DD1" w:rsidP="00ED39A6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Seeking</w:t>
      </w:r>
      <w:r w:rsidRPr="009364B2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9364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64B2">
        <w:rPr>
          <w:rFonts w:asciiTheme="minorHAnsi" w:hAnsiTheme="minorHAnsi" w:cstheme="minorHAnsi"/>
          <w:bCs/>
          <w:sz w:val="22"/>
          <w:szCs w:val="22"/>
        </w:rPr>
        <w:t xml:space="preserve">position in organization to </w:t>
      </w:r>
      <w:r w:rsidRPr="009364B2">
        <w:rPr>
          <w:rFonts w:asciiTheme="minorHAnsi" w:hAnsiTheme="minorHAnsi" w:cstheme="minorHAnsi"/>
          <w:b/>
          <w:bCs/>
          <w:sz w:val="22"/>
          <w:szCs w:val="22"/>
        </w:rPr>
        <w:t>Oracle Fusion HCM</w:t>
      </w:r>
      <w:r w:rsidR="00715F6D" w:rsidRPr="009364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7396" w:rsidRPr="009364B2">
        <w:rPr>
          <w:rFonts w:asciiTheme="minorHAnsi" w:hAnsiTheme="minorHAnsi" w:cstheme="minorHAnsi"/>
          <w:b/>
          <w:bCs/>
          <w:sz w:val="22"/>
          <w:szCs w:val="22"/>
        </w:rPr>
        <w:t xml:space="preserve">Techno </w:t>
      </w:r>
      <w:r w:rsidR="00715F6D" w:rsidRPr="009364B2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9364B2">
        <w:rPr>
          <w:rFonts w:asciiTheme="minorHAnsi" w:hAnsiTheme="minorHAnsi" w:cstheme="minorHAnsi"/>
          <w:b/>
          <w:bCs/>
          <w:sz w:val="22"/>
          <w:szCs w:val="22"/>
        </w:rPr>
        <w:t>unctional consultant</w:t>
      </w:r>
      <w:r w:rsidRPr="009364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364B2">
        <w:rPr>
          <w:rFonts w:asciiTheme="minorHAnsi" w:hAnsiTheme="minorHAnsi" w:cstheme="minorHAnsi"/>
          <w:sz w:val="22"/>
          <w:szCs w:val="22"/>
        </w:rPr>
        <w:t>where I can apply the knowledge that I have learned and explore my abilities, skills, sense of dedication towards my duties</w:t>
      </w:r>
      <w:r w:rsidRPr="009364B2">
        <w:rPr>
          <w:rFonts w:asciiTheme="minorHAnsi" w:hAnsiTheme="minorHAnsi" w:cstheme="minorHAnsi"/>
          <w:bCs/>
          <w:sz w:val="22"/>
          <w:szCs w:val="22"/>
        </w:rPr>
        <w:t xml:space="preserve"> by utilizing my software, customer re</w:t>
      </w:r>
      <w:r w:rsidRPr="009364B2">
        <w:rPr>
          <w:rFonts w:asciiTheme="minorHAnsi" w:hAnsiTheme="minorHAnsi" w:cstheme="minorHAnsi"/>
          <w:bCs/>
          <w:sz w:val="22"/>
          <w:szCs w:val="22"/>
        </w:rPr>
        <w:t>lation and problem solving</w:t>
      </w:r>
      <w:r w:rsidRPr="009364B2">
        <w:rPr>
          <w:rFonts w:asciiTheme="minorHAnsi" w:hAnsiTheme="minorHAnsi" w:cstheme="minorHAnsi"/>
          <w:bCs/>
          <w:sz w:val="22"/>
          <w:szCs w:val="22"/>
        </w:rPr>
        <w:t xml:space="preserve"> skills in present IT scenario and contributing towards organizational growth.</w:t>
      </w:r>
    </w:p>
    <w:p w:rsidR="00944374" w:rsidRPr="009364B2" w:rsidRDefault="002D7DD1" w:rsidP="00ED39A6">
      <w:pPr>
        <w:pStyle w:val="Heading6"/>
        <w:tabs>
          <w:tab w:val="left" w:pos="1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Professional Summary</w:t>
      </w:r>
    </w:p>
    <w:p w:rsidR="00C955AE" w:rsidRPr="009364B2" w:rsidRDefault="00C955AE" w:rsidP="00507FD8">
      <w:pPr>
        <w:pStyle w:val="ListParagraph"/>
        <w:spacing w:line="276" w:lineRule="auto"/>
        <w:ind w:left="63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1F35A7" w:rsidRPr="009364B2" w:rsidRDefault="002D7DD1" w:rsidP="00E76FD1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F13D4" w:rsidRPr="009364B2">
        <w:rPr>
          <w:rFonts w:asciiTheme="minorHAnsi" w:hAnsiTheme="minorHAnsi" w:cstheme="minorHAnsi"/>
          <w:sz w:val="22"/>
          <w:szCs w:val="22"/>
        </w:rPr>
        <w:t xml:space="preserve">+years of experience </w:t>
      </w:r>
      <w:r w:rsidR="00507FD8" w:rsidRPr="009364B2">
        <w:rPr>
          <w:rFonts w:asciiTheme="minorHAnsi" w:hAnsiTheme="minorHAnsi" w:cstheme="minorHAnsi"/>
          <w:sz w:val="22"/>
          <w:szCs w:val="22"/>
        </w:rPr>
        <w:t xml:space="preserve">as </w:t>
      </w:r>
      <w:r w:rsidR="00507FD8" w:rsidRPr="009364B2">
        <w:rPr>
          <w:rFonts w:asciiTheme="minorHAnsi" w:hAnsiTheme="minorHAnsi" w:cstheme="minorHAnsi"/>
          <w:b/>
          <w:sz w:val="22"/>
          <w:szCs w:val="22"/>
        </w:rPr>
        <w:t xml:space="preserve">Oracle Fusion </w:t>
      </w:r>
      <w:r w:rsidR="00BC5429" w:rsidRPr="009364B2">
        <w:rPr>
          <w:rFonts w:asciiTheme="minorHAnsi" w:hAnsiTheme="minorHAnsi" w:cstheme="minorHAnsi"/>
          <w:b/>
          <w:sz w:val="22"/>
          <w:szCs w:val="22"/>
        </w:rPr>
        <w:t xml:space="preserve">Cloud </w:t>
      </w:r>
      <w:r w:rsidR="00317396" w:rsidRPr="009364B2">
        <w:rPr>
          <w:rFonts w:asciiTheme="minorHAnsi" w:hAnsiTheme="minorHAnsi" w:cstheme="minorHAnsi"/>
          <w:b/>
          <w:sz w:val="22"/>
          <w:szCs w:val="22"/>
        </w:rPr>
        <w:t xml:space="preserve">Techno </w:t>
      </w:r>
      <w:r w:rsidR="00507FD8" w:rsidRPr="009364B2">
        <w:rPr>
          <w:rFonts w:asciiTheme="minorHAnsi" w:hAnsiTheme="minorHAnsi" w:cstheme="minorHAnsi"/>
          <w:b/>
          <w:sz w:val="22"/>
          <w:szCs w:val="22"/>
        </w:rPr>
        <w:t>Functional Consultant</w:t>
      </w:r>
      <w:r w:rsidR="00507FD8" w:rsidRPr="009364B2">
        <w:rPr>
          <w:rFonts w:asciiTheme="minorHAnsi" w:hAnsiTheme="minorHAnsi" w:cstheme="minorHAnsi"/>
          <w:sz w:val="22"/>
          <w:szCs w:val="22"/>
        </w:rPr>
        <w:t>.</w:t>
      </w:r>
    </w:p>
    <w:p w:rsidR="00E235EE" w:rsidRPr="009364B2" w:rsidRDefault="002D7DD1" w:rsidP="00E76FD1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Total </w:t>
      </w:r>
      <w:r w:rsidR="00D95ABE">
        <w:rPr>
          <w:rFonts w:asciiTheme="minorHAnsi" w:hAnsiTheme="minorHAnsi" w:cstheme="minorHAnsi"/>
          <w:sz w:val="22"/>
          <w:szCs w:val="22"/>
        </w:rPr>
        <w:t>7</w:t>
      </w:r>
      <w:r w:rsidRPr="009364B2">
        <w:rPr>
          <w:rFonts w:asciiTheme="minorHAnsi" w:hAnsiTheme="minorHAnsi" w:cstheme="minorHAnsi"/>
          <w:sz w:val="22"/>
          <w:szCs w:val="22"/>
        </w:rPr>
        <w:t xml:space="preserve">+ </w:t>
      </w:r>
      <w:r w:rsidR="0041262E" w:rsidRPr="009364B2">
        <w:rPr>
          <w:rFonts w:asciiTheme="minorHAnsi" w:hAnsiTheme="minorHAnsi" w:cstheme="minorHAnsi"/>
          <w:sz w:val="22"/>
          <w:szCs w:val="22"/>
        </w:rPr>
        <w:t>years’ experience</w:t>
      </w:r>
      <w:r w:rsidRPr="009364B2">
        <w:rPr>
          <w:rFonts w:asciiTheme="minorHAnsi" w:hAnsiTheme="minorHAnsi" w:cstheme="minorHAnsi"/>
          <w:sz w:val="22"/>
          <w:szCs w:val="22"/>
        </w:rPr>
        <w:t xml:space="preserve"> in IT</w:t>
      </w:r>
    </w:p>
    <w:p w:rsidR="00AA2EDC" w:rsidRPr="0041262E" w:rsidRDefault="002D7DD1" w:rsidP="0041262E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Certified on Oracle </w:t>
      </w:r>
      <w:r w:rsidRPr="009364B2">
        <w:rPr>
          <w:rFonts w:asciiTheme="minorHAnsi" w:hAnsiTheme="minorHAnsi" w:cstheme="minorHAnsi"/>
          <w:sz w:val="22"/>
          <w:szCs w:val="22"/>
        </w:rPr>
        <w:t>Global Human Resources Cloud 2022 Implementation Professional</w:t>
      </w:r>
    </w:p>
    <w:p w:rsidR="00317396" w:rsidRDefault="002D7DD1" w:rsidP="002312FC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Hands on Experience in Oracle Fusion HCM Functional and technical Modules Core HR, OTBI and </w:t>
      </w:r>
      <w:r w:rsidR="00D95ABE">
        <w:rPr>
          <w:rFonts w:asciiTheme="minorHAnsi" w:hAnsiTheme="minorHAnsi" w:cstheme="minorHAnsi"/>
          <w:sz w:val="22"/>
          <w:szCs w:val="22"/>
        </w:rPr>
        <w:t>BIP.</w:t>
      </w:r>
    </w:p>
    <w:p w:rsidR="0041262E" w:rsidRPr="002312FC" w:rsidRDefault="002D7DD1" w:rsidP="002312FC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building reports using BIP and OTBI Tools.</w:t>
      </w:r>
    </w:p>
    <w:p w:rsidR="005822B2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Ability to learn and deliver in a very short</w:t>
      </w:r>
      <w:r w:rsidRPr="009364B2">
        <w:rPr>
          <w:rFonts w:asciiTheme="minorHAnsi" w:hAnsiTheme="minorHAnsi" w:cstheme="minorHAnsi"/>
          <w:sz w:val="22"/>
          <w:szCs w:val="22"/>
        </w:rPr>
        <w:t xml:space="preserve"> period and can work on multiple projects.</w:t>
      </w:r>
    </w:p>
    <w:p w:rsidR="00AA2EDC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Experienced in Oracle Application System Administration, System Admin Activities such as Creating</w:t>
      </w:r>
      <w:r w:rsidR="00D002D6" w:rsidRPr="009364B2">
        <w:rPr>
          <w:rFonts w:asciiTheme="minorHAnsi" w:hAnsiTheme="minorHAnsi" w:cstheme="minorHAnsi"/>
          <w:sz w:val="22"/>
          <w:szCs w:val="22"/>
        </w:rPr>
        <w:t xml:space="preserve"> </w:t>
      </w:r>
      <w:r w:rsidRPr="009364B2">
        <w:rPr>
          <w:rFonts w:asciiTheme="minorHAnsi" w:hAnsiTheme="minorHAnsi" w:cstheme="minorHAnsi"/>
          <w:sz w:val="22"/>
          <w:szCs w:val="22"/>
        </w:rPr>
        <w:t xml:space="preserve">DFFs,Value Sets, </w:t>
      </w:r>
      <w:r w:rsidR="00E235EE" w:rsidRPr="009364B2">
        <w:rPr>
          <w:rFonts w:asciiTheme="minorHAnsi" w:hAnsiTheme="minorHAnsi" w:cstheme="minorHAnsi"/>
          <w:sz w:val="22"/>
          <w:szCs w:val="22"/>
        </w:rPr>
        <w:t>and EFFs.</w:t>
      </w:r>
    </w:p>
    <w:p w:rsidR="00E235E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Worked on person and assignment flexi fields.</w:t>
      </w:r>
    </w:p>
    <w:p w:rsidR="00E235E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Worked on </w:t>
      </w:r>
      <w:r w:rsidR="00EC5A43" w:rsidRPr="009364B2">
        <w:rPr>
          <w:rFonts w:asciiTheme="minorHAnsi" w:hAnsiTheme="minorHAnsi" w:cstheme="minorHAnsi"/>
          <w:sz w:val="22"/>
          <w:szCs w:val="22"/>
        </w:rPr>
        <w:t>Enterprise, LDG, and RDS.</w:t>
      </w:r>
    </w:p>
    <w:p w:rsidR="00EC5A43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Worked</w:t>
      </w:r>
      <w:r w:rsidRPr="009364B2">
        <w:rPr>
          <w:rFonts w:asciiTheme="minorHAnsi" w:hAnsiTheme="minorHAnsi" w:cstheme="minorHAnsi"/>
          <w:sz w:val="22"/>
          <w:szCs w:val="22"/>
        </w:rPr>
        <w:t xml:space="preserve"> on Legal entity, Legal address, Geographies and Locations.</w:t>
      </w:r>
    </w:p>
    <w:p w:rsidR="00EC5A43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Worked on Actions, Action Reasons and Actions with Action Reason.</w:t>
      </w:r>
    </w:p>
    <w:p w:rsidR="00EC5A43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Worked on Payment methods and Payroll definitions.</w:t>
      </w:r>
    </w:p>
    <w:p w:rsidR="00EC5A43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Created Banks, Bank branches and Bank Accounts.</w:t>
      </w:r>
    </w:p>
    <w:p w:rsidR="00EC5A43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Worked on Consolidation Groups.</w:t>
      </w:r>
    </w:p>
    <w:p w:rsidR="002151C8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Experience in creation of Business Unit, Business unit set assignment in Fusion HCM.</w:t>
      </w:r>
    </w:p>
    <w:p w:rsidR="002151C8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Having good knowledge on 2-Tier a</w:t>
      </w:r>
      <w:r w:rsidR="003F13D4" w:rsidRPr="009364B2">
        <w:rPr>
          <w:rFonts w:asciiTheme="minorHAnsi" w:hAnsiTheme="minorHAnsi" w:cstheme="minorHAnsi"/>
          <w:sz w:val="22"/>
          <w:szCs w:val="22"/>
        </w:rPr>
        <w:t>n</w:t>
      </w:r>
      <w:r w:rsidRPr="009364B2">
        <w:rPr>
          <w:rFonts w:asciiTheme="minorHAnsi" w:hAnsiTheme="minorHAnsi" w:cstheme="minorHAnsi"/>
          <w:sz w:val="22"/>
          <w:szCs w:val="22"/>
        </w:rPr>
        <w:t xml:space="preserve"> employment models.</w:t>
      </w:r>
    </w:p>
    <w:p w:rsidR="000D2CC6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Functional experience with  </w:t>
      </w:r>
      <w:r w:rsidR="0041262E" w:rsidRPr="009364B2">
        <w:rPr>
          <w:rFonts w:asciiTheme="minorHAnsi" w:hAnsiTheme="minorHAnsi" w:cstheme="minorHAnsi"/>
          <w:sz w:val="22"/>
          <w:szCs w:val="22"/>
        </w:rPr>
        <w:t>Implementation, and</w:t>
      </w:r>
      <w:r w:rsidR="00EC5A43" w:rsidRPr="009364B2">
        <w:rPr>
          <w:rFonts w:asciiTheme="minorHAnsi" w:hAnsiTheme="minorHAnsi" w:cstheme="minorHAnsi"/>
          <w:sz w:val="22"/>
          <w:szCs w:val="22"/>
        </w:rPr>
        <w:t xml:space="preserve"> </w:t>
      </w:r>
      <w:r w:rsidRPr="009364B2">
        <w:rPr>
          <w:rFonts w:asciiTheme="minorHAnsi" w:hAnsiTheme="minorHAnsi" w:cstheme="minorHAnsi"/>
          <w:sz w:val="22"/>
          <w:szCs w:val="22"/>
        </w:rPr>
        <w:t>Production Support of Oracle Applications.</w:t>
      </w:r>
    </w:p>
    <w:p w:rsidR="002151C8" w:rsidRPr="009364B2" w:rsidRDefault="002151C8" w:rsidP="00314313">
      <w:pPr>
        <w:spacing w:line="276" w:lineRule="auto"/>
        <w:ind w:left="63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BB53B9" w:rsidRPr="009364B2" w:rsidRDefault="002D7DD1" w:rsidP="00ED39A6">
      <w:pPr>
        <w:shd w:val="clear" w:color="auto" w:fill="C0C0C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4B2">
        <w:rPr>
          <w:rFonts w:asciiTheme="minorHAnsi" w:hAnsiTheme="minorHAnsi" w:cstheme="minorHAnsi"/>
          <w:b/>
          <w:sz w:val="22"/>
          <w:szCs w:val="22"/>
        </w:rPr>
        <w:lastRenderedPageBreak/>
        <w:t>Educational Qualificatio</w:t>
      </w:r>
      <w:r w:rsidRPr="009364B2">
        <w:rPr>
          <w:rFonts w:asciiTheme="minorHAnsi" w:hAnsiTheme="minorHAnsi" w:cstheme="minorHAnsi"/>
          <w:b/>
          <w:sz w:val="22"/>
          <w:szCs w:val="22"/>
        </w:rPr>
        <w:t>ns</w:t>
      </w:r>
    </w:p>
    <w:p w:rsidR="00BB53B9" w:rsidRPr="009364B2" w:rsidRDefault="002D7DD1" w:rsidP="00EC24AA">
      <w:pPr>
        <w:numPr>
          <w:ilvl w:val="0"/>
          <w:numId w:val="2"/>
        </w:numPr>
        <w:tabs>
          <w:tab w:val="clear" w:pos="360"/>
          <w:tab w:val="num" w:pos="720"/>
        </w:tabs>
        <w:spacing w:before="240" w:line="276" w:lineRule="auto"/>
        <w:ind w:left="720"/>
        <w:rPr>
          <w:rFonts w:asciiTheme="minorHAnsi" w:hAnsiTheme="minorHAnsi" w:cstheme="minorHAnsi"/>
          <w:sz w:val="22"/>
          <w:szCs w:val="22"/>
          <w:lang w:eastAsia="ar-SA"/>
        </w:rPr>
      </w:pPr>
      <w:r w:rsidRPr="009364B2">
        <w:rPr>
          <w:rFonts w:asciiTheme="minorHAnsi" w:hAnsiTheme="minorHAnsi" w:cstheme="minorHAnsi"/>
          <w:sz w:val="22"/>
          <w:szCs w:val="22"/>
          <w:lang w:eastAsia="ar-SA"/>
        </w:rPr>
        <w:t>MBA</w:t>
      </w:r>
      <w:r w:rsidR="00A75711" w:rsidRPr="009364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A446B" w:rsidRPr="009364B2">
        <w:rPr>
          <w:rFonts w:asciiTheme="minorHAnsi" w:hAnsiTheme="minorHAnsi" w:cstheme="minorHAnsi"/>
          <w:sz w:val="22"/>
          <w:szCs w:val="22"/>
          <w:lang w:eastAsia="ar-SA"/>
        </w:rPr>
        <w:t>from Jawaharlal Nehru  T</w:t>
      </w:r>
      <w:r w:rsidR="002D13CC" w:rsidRPr="009364B2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="009A446B" w:rsidRPr="009364B2">
        <w:rPr>
          <w:rFonts w:asciiTheme="minorHAnsi" w:hAnsiTheme="minorHAnsi" w:cstheme="minorHAnsi"/>
          <w:sz w:val="22"/>
          <w:szCs w:val="22"/>
          <w:lang w:eastAsia="ar-SA"/>
        </w:rPr>
        <w:t>chnological university</w:t>
      </w:r>
      <w:r w:rsidR="00214253" w:rsidRPr="009364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9364B2">
        <w:rPr>
          <w:rFonts w:asciiTheme="minorHAnsi" w:hAnsiTheme="minorHAnsi" w:cstheme="minorHAnsi"/>
          <w:sz w:val="22"/>
          <w:szCs w:val="22"/>
          <w:lang w:eastAsia="ar-SA"/>
        </w:rPr>
        <w:t xml:space="preserve"> in 2015.</w:t>
      </w:r>
    </w:p>
    <w:p w:rsidR="00A10AD5" w:rsidRPr="009364B2" w:rsidRDefault="002D7DD1" w:rsidP="00EC24AA">
      <w:pPr>
        <w:numPr>
          <w:ilvl w:val="0"/>
          <w:numId w:val="2"/>
        </w:numPr>
        <w:tabs>
          <w:tab w:val="clear" w:pos="360"/>
          <w:tab w:val="num" w:pos="720"/>
        </w:tabs>
        <w:spacing w:before="240" w:line="276" w:lineRule="auto"/>
        <w:ind w:left="720"/>
        <w:rPr>
          <w:rFonts w:asciiTheme="minorHAnsi" w:hAnsiTheme="minorHAnsi" w:cstheme="minorHAnsi"/>
          <w:sz w:val="22"/>
          <w:szCs w:val="22"/>
          <w:lang w:eastAsia="ar-SA"/>
        </w:rPr>
      </w:pPr>
      <w:r w:rsidRPr="009364B2">
        <w:rPr>
          <w:rFonts w:asciiTheme="minorHAnsi" w:hAnsiTheme="minorHAnsi" w:cstheme="minorHAnsi"/>
          <w:sz w:val="22"/>
          <w:szCs w:val="22"/>
          <w:lang w:eastAsia="ar-SA"/>
        </w:rPr>
        <w:t>BSC (computers) from Sri venkateshwara university in 2013</w:t>
      </w:r>
    </w:p>
    <w:p w:rsidR="00BB53B9" w:rsidRPr="009364B2" w:rsidRDefault="002D7DD1" w:rsidP="00ED39A6">
      <w:pPr>
        <w:shd w:val="clear" w:color="auto" w:fill="CCCCCC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4B2">
        <w:rPr>
          <w:rFonts w:asciiTheme="minorHAnsi" w:hAnsiTheme="minorHAnsi" w:cstheme="minorHAnsi"/>
          <w:b/>
          <w:sz w:val="22"/>
          <w:szCs w:val="22"/>
        </w:rPr>
        <w:t>Experience</w:t>
      </w:r>
      <w:r w:rsidR="00DA700C" w:rsidRPr="009364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364B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729C5" w:rsidRPr="009364B2" w:rsidRDefault="000729C5" w:rsidP="00ED39A6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16FB" w:rsidRPr="009364B2" w:rsidRDefault="002D7DD1" w:rsidP="00E76FD1">
      <w:pPr>
        <w:numPr>
          <w:ilvl w:val="0"/>
          <w:numId w:val="32"/>
        </w:numPr>
        <w:spacing w:after="16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64B2">
        <w:rPr>
          <w:rFonts w:asciiTheme="minorHAnsi" w:eastAsia="Calibri" w:hAnsiTheme="minorHAnsi" w:cstheme="minorHAnsi"/>
          <w:sz w:val="22"/>
          <w:szCs w:val="22"/>
        </w:rPr>
        <w:t>Working as technology Analyst in Infosys</w:t>
      </w:r>
      <w:r w:rsidR="009263FD" w:rsidRPr="009364B2">
        <w:rPr>
          <w:rFonts w:asciiTheme="minorHAnsi" w:eastAsia="Calibri" w:hAnsiTheme="minorHAnsi" w:cstheme="minorHAnsi"/>
          <w:sz w:val="22"/>
          <w:szCs w:val="22"/>
        </w:rPr>
        <w:t>, Hyderabad from June 2022 to Present</w:t>
      </w:r>
      <w:r w:rsidR="00EE4593" w:rsidRPr="009364B2">
        <w:rPr>
          <w:rFonts w:asciiTheme="minorHAnsi" w:eastAsia="Calibri" w:hAnsiTheme="minorHAnsi" w:cstheme="minorHAnsi"/>
          <w:sz w:val="22"/>
          <w:szCs w:val="22"/>
        </w:rPr>
        <w:t>.</w:t>
      </w:r>
      <w:r w:rsidR="00340BB3">
        <w:rPr>
          <w:rFonts w:asciiTheme="minorHAnsi" w:eastAsia="Calibri" w:hAnsiTheme="minorHAnsi" w:cstheme="minorHAnsi"/>
          <w:sz w:val="22"/>
          <w:szCs w:val="22"/>
        </w:rPr>
        <w:t>p20077</w:t>
      </w:r>
    </w:p>
    <w:p w:rsidR="00E76FD1" w:rsidRPr="009364B2" w:rsidRDefault="002D7DD1" w:rsidP="00E76FD1">
      <w:pPr>
        <w:numPr>
          <w:ilvl w:val="0"/>
          <w:numId w:val="32"/>
        </w:numPr>
        <w:spacing w:after="16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64B2">
        <w:rPr>
          <w:rFonts w:asciiTheme="minorHAnsi" w:eastAsia="Calibri" w:hAnsiTheme="minorHAnsi" w:cstheme="minorHAnsi"/>
          <w:sz w:val="22"/>
          <w:szCs w:val="22"/>
        </w:rPr>
        <w:t>Work</w:t>
      </w:r>
      <w:r w:rsidR="00EC5A43" w:rsidRPr="009364B2">
        <w:rPr>
          <w:rFonts w:asciiTheme="minorHAnsi" w:eastAsia="Calibri" w:hAnsiTheme="minorHAnsi" w:cstheme="minorHAnsi"/>
          <w:sz w:val="22"/>
          <w:szCs w:val="22"/>
        </w:rPr>
        <w:t>ed</w:t>
      </w:r>
      <w:r w:rsidRPr="009364B2">
        <w:rPr>
          <w:rFonts w:asciiTheme="minorHAnsi" w:eastAsia="Calibri" w:hAnsiTheme="minorHAnsi" w:cstheme="minorHAnsi"/>
          <w:sz w:val="22"/>
          <w:szCs w:val="22"/>
        </w:rPr>
        <w:t xml:space="preserve"> as a </w:t>
      </w:r>
      <w:r w:rsidR="00B7299F" w:rsidRPr="009364B2">
        <w:rPr>
          <w:rFonts w:asciiTheme="minorHAnsi" w:eastAsia="Calibri" w:hAnsiTheme="minorHAnsi" w:cstheme="minorHAnsi"/>
          <w:sz w:val="22"/>
          <w:szCs w:val="22"/>
        </w:rPr>
        <w:t xml:space="preserve">Oracle </w:t>
      </w:r>
      <w:r w:rsidR="00BC5429" w:rsidRPr="009364B2">
        <w:rPr>
          <w:rFonts w:asciiTheme="minorHAnsi" w:eastAsia="Calibri" w:hAnsiTheme="minorHAnsi" w:cstheme="minorHAnsi"/>
          <w:sz w:val="22"/>
          <w:szCs w:val="22"/>
        </w:rPr>
        <w:t>HCM</w:t>
      </w:r>
      <w:r w:rsidR="00B7299F" w:rsidRPr="009364B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C5429" w:rsidRPr="009364B2">
        <w:rPr>
          <w:rFonts w:asciiTheme="minorHAnsi" w:eastAsia="Calibri" w:hAnsiTheme="minorHAnsi" w:cstheme="minorHAnsi"/>
          <w:sz w:val="22"/>
          <w:szCs w:val="22"/>
        </w:rPr>
        <w:t xml:space="preserve">Cloud </w:t>
      </w:r>
      <w:r w:rsidR="00BC5429" w:rsidRPr="009364B2">
        <w:rPr>
          <w:rFonts w:asciiTheme="minorHAnsi" w:eastAsia="Calibri" w:hAnsiTheme="minorHAnsi" w:cstheme="minorHAnsi"/>
          <w:b/>
          <w:sz w:val="22"/>
          <w:szCs w:val="22"/>
        </w:rPr>
        <w:t>F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>unctional</w:t>
      </w:r>
      <w:r w:rsidR="00B7299F"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Associate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Pr="009364B2">
        <w:rPr>
          <w:rFonts w:asciiTheme="minorHAnsi" w:eastAsia="Calibri" w:hAnsiTheme="minorHAnsi" w:cstheme="minorHAnsi"/>
          <w:sz w:val="22"/>
          <w:szCs w:val="22"/>
        </w:rPr>
        <w:t xml:space="preserve">in </w:t>
      </w:r>
      <w:r w:rsidR="00A10AD5" w:rsidRPr="009364B2">
        <w:rPr>
          <w:rFonts w:asciiTheme="minorHAnsi" w:eastAsia="Calibri" w:hAnsiTheme="minorHAnsi" w:cstheme="minorHAnsi"/>
          <w:b/>
          <w:sz w:val="22"/>
          <w:szCs w:val="22"/>
        </w:rPr>
        <w:t>Danske IT, Bangalore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9364B2">
        <w:rPr>
          <w:rFonts w:asciiTheme="minorHAnsi" w:eastAsia="Calibri" w:hAnsiTheme="minorHAnsi" w:cstheme="minorHAnsi"/>
          <w:sz w:val="22"/>
          <w:szCs w:val="22"/>
        </w:rPr>
        <w:t xml:space="preserve">from </w:t>
      </w:r>
      <w:r w:rsidR="00A10AD5" w:rsidRPr="009364B2">
        <w:rPr>
          <w:rFonts w:asciiTheme="minorHAnsi" w:eastAsia="Calibri" w:hAnsiTheme="minorHAnsi" w:cstheme="minorHAnsi"/>
          <w:b/>
          <w:sz w:val="22"/>
          <w:szCs w:val="22"/>
        </w:rPr>
        <w:t>Dec 2019</w:t>
      </w:r>
      <w:r w:rsidR="00451705"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to </w:t>
      </w:r>
      <w:r w:rsidR="00EC5A43" w:rsidRPr="009364B2">
        <w:rPr>
          <w:rFonts w:asciiTheme="minorHAnsi" w:eastAsia="Calibri" w:hAnsiTheme="minorHAnsi" w:cstheme="minorHAnsi"/>
          <w:b/>
          <w:sz w:val="22"/>
          <w:szCs w:val="22"/>
        </w:rPr>
        <w:t>Feb 2022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:rsidR="00572DBC" w:rsidRPr="009364B2" w:rsidRDefault="002D7DD1" w:rsidP="00572DBC">
      <w:pPr>
        <w:numPr>
          <w:ilvl w:val="0"/>
          <w:numId w:val="32"/>
        </w:numPr>
        <w:spacing w:after="16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64B2">
        <w:rPr>
          <w:rFonts w:asciiTheme="minorHAnsi" w:eastAsia="Calibri" w:hAnsiTheme="minorHAnsi" w:cstheme="minorHAnsi"/>
          <w:sz w:val="22"/>
          <w:szCs w:val="22"/>
        </w:rPr>
        <w:t xml:space="preserve">Worked as a </w:t>
      </w:r>
      <w:r w:rsidR="00B7299F" w:rsidRPr="009364B2">
        <w:rPr>
          <w:rFonts w:asciiTheme="minorHAnsi" w:eastAsia="Calibri" w:hAnsiTheme="minorHAnsi" w:cstheme="minorHAnsi"/>
          <w:b/>
          <w:sz w:val="22"/>
          <w:szCs w:val="22"/>
        </w:rPr>
        <w:t>HR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Associate </w:t>
      </w:r>
      <w:r w:rsidRPr="009364B2">
        <w:rPr>
          <w:rFonts w:asciiTheme="minorHAnsi" w:eastAsia="Calibri" w:hAnsiTheme="minorHAnsi" w:cstheme="minorHAnsi"/>
          <w:sz w:val="22"/>
          <w:szCs w:val="22"/>
        </w:rPr>
        <w:t xml:space="preserve">in 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Amazon, Bangalore </w:t>
      </w:r>
      <w:r w:rsidRPr="009364B2">
        <w:rPr>
          <w:rFonts w:asciiTheme="minorHAnsi" w:eastAsia="Calibri" w:hAnsiTheme="minorHAnsi" w:cstheme="minorHAnsi"/>
          <w:sz w:val="22"/>
          <w:szCs w:val="22"/>
        </w:rPr>
        <w:t xml:space="preserve">from Oct 2016 to 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>Dec</w:t>
      </w:r>
      <w:r w:rsidRPr="009364B2">
        <w:rPr>
          <w:rFonts w:asciiTheme="minorHAnsi" w:eastAsia="Calibri" w:hAnsiTheme="minorHAnsi" w:cstheme="minorHAnsi"/>
          <w:b/>
          <w:sz w:val="22"/>
          <w:szCs w:val="22"/>
        </w:rPr>
        <w:t xml:space="preserve"> 2019.</w:t>
      </w:r>
    </w:p>
    <w:p w:rsidR="00993E71" w:rsidRPr="009364B2" w:rsidRDefault="002D7DD1" w:rsidP="00572DBC">
      <w:pPr>
        <w:numPr>
          <w:ilvl w:val="0"/>
          <w:numId w:val="32"/>
        </w:numPr>
        <w:spacing w:after="160" w:line="360" w:lineRule="auto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64B2">
        <w:rPr>
          <w:rFonts w:asciiTheme="minorHAnsi" w:eastAsia="Calibri" w:hAnsiTheme="minorHAnsi" w:cstheme="minorHAnsi"/>
          <w:bCs/>
          <w:sz w:val="22"/>
          <w:szCs w:val="22"/>
        </w:rPr>
        <w:t xml:space="preserve">Worked As </w:t>
      </w:r>
      <w:r w:rsidR="00A64550" w:rsidRPr="009364B2">
        <w:rPr>
          <w:rFonts w:asciiTheme="minorHAnsi" w:eastAsia="Calibri" w:hAnsiTheme="minorHAnsi" w:cstheme="minorHAnsi"/>
          <w:bCs/>
          <w:sz w:val="22"/>
          <w:szCs w:val="22"/>
        </w:rPr>
        <w:t xml:space="preserve">HR Associate in infosys, Bangalore from </w:t>
      </w:r>
      <w:r w:rsidR="00BA546A" w:rsidRPr="009364B2">
        <w:rPr>
          <w:rFonts w:asciiTheme="minorHAnsi" w:eastAsia="Calibri" w:hAnsiTheme="minorHAnsi" w:cstheme="minorHAnsi"/>
          <w:bCs/>
          <w:sz w:val="22"/>
          <w:szCs w:val="22"/>
        </w:rPr>
        <w:t>Nov 2015 to Aug 2016.</w:t>
      </w:r>
    </w:p>
    <w:tbl>
      <w:tblPr>
        <w:tblW w:w="949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2B547E" w:rsidTr="00CA13E8">
        <w:trPr>
          <w:trHeight w:val="1"/>
        </w:trPr>
        <w:tc>
          <w:tcPr>
            <w:tcW w:w="9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Technical Summary :-</w:t>
            </w:r>
          </w:p>
        </w:tc>
      </w:tr>
    </w:tbl>
    <w:p w:rsidR="00546809" w:rsidRPr="009364B2" w:rsidRDefault="00546809" w:rsidP="00ED39A6">
      <w:pPr>
        <w:shd w:val="clear" w:color="auto" w:fill="FFFFFF"/>
        <w:tabs>
          <w:tab w:val="left" w:pos="7380"/>
          <w:tab w:val="left" w:pos="8100"/>
        </w:tabs>
        <w:spacing w:after="120" w:line="360" w:lineRule="auto"/>
        <w:ind w:right="18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tbl>
      <w:tblPr>
        <w:tblW w:w="93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DD9C3" w:themeFill="background2" w:themeFillShade="E6"/>
        <w:tblLayout w:type="fixed"/>
        <w:tblLook w:val="0000" w:firstRow="0" w:lastRow="0" w:firstColumn="0" w:lastColumn="0" w:noHBand="0" w:noVBand="0"/>
      </w:tblPr>
      <w:tblGrid>
        <w:gridCol w:w="3369"/>
        <w:gridCol w:w="6009"/>
      </w:tblGrid>
      <w:tr w:rsidR="002B547E" w:rsidTr="00766488">
        <w:tc>
          <w:tcPr>
            <w:tcW w:w="3369" w:type="dxa"/>
            <w:shd w:val="clear" w:color="auto" w:fill="DDD9C3" w:themeFill="background2" w:themeFillShade="E6"/>
          </w:tcPr>
          <w:p w:rsidR="00675D7F" w:rsidRPr="009364B2" w:rsidRDefault="002D7DD1" w:rsidP="00ED39A6">
            <w:pPr>
              <w:pStyle w:val="Heading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hAnsiTheme="minorHAnsi" w:cstheme="minorHAnsi"/>
                <w:sz w:val="22"/>
                <w:szCs w:val="22"/>
              </w:rPr>
              <w:t xml:space="preserve">ERP Packages </w:t>
            </w:r>
          </w:p>
        </w:tc>
        <w:tc>
          <w:tcPr>
            <w:tcW w:w="6009" w:type="dxa"/>
            <w:shd w:val="clear" w:color="auto" w:fill="DDD9C3" w:themeFill="background2" w:themeFillShade="E6"/>
          </w:tcPr>
          <w:p w:rsidR="00675D7F" w:rsidRPr="009364B2" w:rsidRDefault="002D7DD1" w:rsidP="00ED39A6">
            <w:pPr>
              <w:pStyle w:val="Heading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fr-LU"/>
              </w:rPr>
            </w:pPr>
            <w:r w:rsidRPr="009364B2">
              <w:rPr>
                <w:rFonts w:asciiTheme="minorHAnsi" w:hAnsiTheme="minorHAnsi" w:cstheme="minorHAnsi"/>
                <w:b w:val="0"/>
                <w:sz w:val="22"/>
                <w:szCs w:val="22"/>
                <w:lang w:val="fr-LU"/>
              </w:rPr>
              <w:t xml:space="preserve">Oracle Fusion </w:t>
            </w:r>
            <w:r w:rsidR="00BC5429" w:rsidRPr="009364B2">
              <w:rPr>
                <w:rFonts w:asciiTheme="minorHAnsi" w:hAnsiTheme="minorHAnsi" w:cstheme="minorHAnsi"/>
                <w:b w:val="0"/>
                <w:sz w:val="22"/>
                <w:szCs w:val="22"/>
                <w:lang w:val="fr-LU"/>
              </w:rPr>
              <w:t xml:space="preserve">cloud </w:t>
            </w:r>
            <w:r w:rsidRPr="009364B2">
              <w:rPr>
                <w:rFonts w:asciiTheme="minorHAnsi" w:hAnsiTheme="minorHAnsi" w:cstheme="minorHAnsi"/>
                <w:b w:val="0"/>
                <w:sz w:val="22"/>
                <w:szCs w:val="22"/>
                <w:lang w:val="fr-LU"/>
              </w:rPr>
              <w:t>HCM</w:t>
            </w:r>
          </w:p>
        </w:tc>
      </w:tr>
      <w:tr w:rsidR="002B547E" w:rsidTr="00766488">
        <w:trPr>
          <w:trHeight w:val="287"/>
        </w:trPr>
        <w:tc>
          <w:tcPr>
            <w:tcW w:w="3369" w:type="dxa"/>
            <w:shd w:val="clear" w:color="auto" w:fill="DDD9C3" w:themeFill="background2" w:themeFillShade="E6"/>
          </w:tcPr>
          <w:p w:rsidR="00675D7F" w:rsidRPr="009364B2" w:rsidRDefault="002D7DD1" w:rsidP="00ED39A6">
            <w:pPr>
              <w:pStyle w:val="Heading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hAnsiTheme="minorHAnsi" w:cstheme="minorHAnsi"/>
                <w:sz w:val="22"/>
                <w:szCs w:val="22"/>
              </w:rPr>
              <w:t>Modules</w:t>
            </w:r>
          </w:p>
        </w:tc>
        <w:tc>
          <w:tcPr>
            <w:tcW w:w="6009" w:type="dxa"/>
            <w:shd w:val="clear" w:color="auto" w:fill="DDD9C3" w:themeFill="background2" w:themeFillShade="E6"/>
          </w:tcPr>
          <w:p w:rsidR="00675D7F" w:rsidRPr="009364B2" w:rsidRDefault="002D7DD1" w:rsidP="009F5763">
            <w:pPr>
              <w:pStyle w:val="Heading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hAnsiTheme="minorHAnsi" w:cstheme="minorHAnsi"/>
                <w:b w:val="0"/>
                <w:sz w:val="22"/>
                <w:szCs w:val="22"/>
              </w:rPr>
              <w:t>Oracle Fusion Core HCM,</w:t>
            </w:r>
            <w:r w:rsidR="009F5763" w:rsidRPr="009364B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Global HR</w:t>
            </w:r>
            <w:r w:rsidR="0041262E">
              <w:rPr>
                <w:rFonts w:asciiTheme="minorHAnsi" w:hAnsiTheme="minorHAnsi" w:cstheme="minorHAnsi"/>
                <w:b w:val="0"/>
                <w:sz w:val="22"/>
                <w:szCs w:val="22"/>
              </w:rPr>
              <w:t>, BIP and OTBI</w:t>
            </w:r>
          </w:p>
        </w:tc>
      </w:tr>
      <w:tr w:rsidR="002B547E" w:rsidTr="00766488">
        <w:tc>
          <w:tcPr>
            <w:tcW w:w="3369" w:type="dxa"/>
            <w:shd w:val="clear" w:color="auto" w:fill="DDD9C3" w:themeFill="background2" w:themeFillShade="E6"/>
          </w:tcPr>
          <w:p w:rsidR="00675D7F" w:rsidRPr="009364B2" w:rsidRDefault="002D7DD1" w:rsidP="00ED39A6">
            <w:pPr>
              <w:pStyle w:val="Heading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hAnsiTheme="minorHAnsi" w:cstheme="minorHAnsi"/>
                <w:sz w:val="22"/>
                <w:szCs w:val="22"/>
              </w:rPr>
              <w:t>Operating System</w:t>
            </w:r>
          </w:p>
        </w:tc>
        <w:tc>
          <w:tcPr>
            <w:tcW w:w="6009" w:type="dxa"/>
            <w:shd w:val="clear" w:color="auto" w:fill="DDD9C3" w:themeFill="background2" w:themeFillShade="E6"/>
          </w:tcPr>
          <w:p w:rsidR="00675D7F" w:rsidRPr="009364B2" w:rsidRDefault="002D7DD1" w:rsidP="00ED39A6">
            <w:pPr>
              <w:pStyle w:val="Heading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64B2">
              <w:rPr>
                <w:rFonts w:asciiTheme="minorHAnsi" w:hAnsiTheme="minorHAnsi" w:cstheme="minorHAnsi"/>
                <w:b w:val="0"/>
                <w:sz w:val="22"/>
                <w:szCs w:val="22"/>
              </w:rPr>
              <w:t>Windows 10</w:t>
            </w:r>
          </w:p>
        </w:tc>
      </w:tr>
    </w:tbl>
    <w:p w:rsidR="00E273E6" w:rsidRPr="009364B2" w:rsidRDefault="00E273E6" w:rsidP="00ED39A6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</w:tblGrid>
      <w:tr w:rsidR="002B547E" w:rsidTr="009C69D0">
        <w:trPr>
          <w:trHeight w:val="1"/>
        </w:trPr>
        <w:tc>
          <w:tcPr>
            <w:tcW w:w="9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Project exposure:-</w:t>
            </w:r>
          </w:p>
        </w:tc>
      </w:tr>
    </w:tbl>
    <w:p w:rsidR="00EE4593" w:rsidRPr="009364B2" w:rsidRDefault="00EE4593" w:rsidP="006420C8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EE4593" w:rsidRPr="009364B2" w:rsidRDefault="002D7DD1" w:rsidP="00EE4593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364B2">
        <w:rPr>
          <w:rFonts w:asciiTheme="minorHAnsi" w:eastAsia="Calibri" w:hAnsiTheme="minorHAnsi" w:cstheme="minorHAnsi"/>
          <w:b/>
          <w:sz w:val="22"/>
          <w:szCs w:val="22"/>
          <w:u w:val="single"/>
        </w:rPr>
        <w:t>Project</w:t>
      </w:r>
      <w:r w:rsidRPr="009364B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3: -</w:t>
      </w:r>
    </w:p>
    <w:tbl>
      <w:tblPr>
        <w:tblW w:w="933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269"/>
      </w:tblGrid>
      <w:tr w:rsidR="002B547E" w:rsidTr="00B07E95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Client: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Infosys</w:t>
            </w:r>
            <w:r w:rsidR="00BC5429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LTD</w:t>
            </w:r>
          </w:p>
        </w:tc>
      </w:tr>
      <w:tr w:rsidR="002B547E" w:rsidTr="00B07E95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Duration: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June 2022 - Till Date</w:t>
            </w:r>
          </w:p>
        </w:tc>
      </w:tr>
      <w:tr w:rsidR="002B547E" w:rsidTr="00B07E95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Technology: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Oracle Fusion cloud  HCM</w:t>
            </w:r>
          </w:p>
        </w:tc>
      </w:tr>
      <w:tr w:rsidR="002B547E" w:rsidTr="00B07E95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Modules: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Core HR </w:t>
            </w:r>
            <w:r w:rsidR="00317396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41262E">
              <w:rPr>
                <w:rFonts w:asciiTheme="minorHAnsi" w:eastAsia="Calibri" w:hAnsiTheme="minorHAnsi" w:cstheme="minorHAnsi"/>
                <w:sz w:val="22"/>
                <w:szCs w:val="22"/>
              </w:rPr>
              <w:t>BIP</w:t>
            </w:r>
            <w:r w:rsidR="00317396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OTBI</w:t>
            </w:r>
          </w:p>
        </w:tc>
      </w:tr>
      <w:tr w:rsidR="002B547E" w:rsidTr="00B07E95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Role: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593" w:rsidRPr="009364B2" w:rsidRDefault="002D7DD1" w:rsidP="00B07E9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Technology Analyst</w:t>
            </w:r>
          </w:p>
        </w:tc>
      </w:tr>
    </w:tbl>
    <w:p w:rsidR="00EE4593" w:rsidRPr="009364B2" w:rsidRDefault="00EE4593" w:rsidP="00EE4593">
      <w:pPr>
        <w:spacing w:line="340" w:lineRule="atLeast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AU"/>
        </w:rPr>
      </w:pPr>
    </w:p>
    <w:p w:rsidR="00EE4593" w:rsidRPr="009364B2" w:rsidRDefault="002D7DD1" w:rsidP="00EE4593">
      <w:pPr>
        <w:spacing w:line="34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64B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Responsibilities:-</w:t>
      </w:r>
    </w:p>
    <w:p w:rsidR="00EE4593" w:rsidRPr="009364B2" w:rsidRDefault="00EE4593" w:rsidP="00EE4593">
      <w:p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17396" w:rsidRPr="009364B2" w:rsidRDefault="002D7DD1" w:rsidP="00317396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Understanding the Business requirements.</w:t>
      </w:r>
    </w:p>
    <w:p w:rsidR="00317396" w:rsidRDefault="002D7DD1" w:rsidP="00317396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Hands on Experience in Oracle Fusion HCM Functional and technical Modules Core HR, OTBI and </w:t>
      </w:r>
      <w:r w:rsidR="0041262E">
        <w:rPr>
          <w:rFonts w:asciiTheme="minorHAnsi" w:hAnsiTheme="minorHAnsi" w:cstheme="minorHAnsi"/>
          <w:sz w:val="22"/>
          <w:szCs w:val="22"/>
        </w:rPr>
        <w:t>BIP</w:t>
      </w:r>
    </w:p>
    <w:p w:rsidR="0041262E" w:rsidRDefault="002D7DD1" w:rsidP="00317396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Development of BIP Reports</w:t>
      </w:r>
    </w:p>
    <w:p w:rsidR="00407E6C" w:rsidRDefault="002D7DD1" w:rsidP="00317396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Testing of BIP Reports.</w:t>
      </w:r>
    </w:p>
    <w:p w:rsidR="00407E6C" w:rsidRPr="009364B2" w:rsidRDefault="002D7DD1" w:rsidP="00317396">
      <w:pPr>
        <w:pStyle w:val="ListParagraph"/>
        <w:numPr>
          <w:ilvl w:val="0"/>
          <w:numId w:val="19"/>
        </w:num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Developing Data models , RTF and excel templates.</w:t>
      </w:r>
    </w:p>
    <w:p w:rsidR="00EE4593" w:rsidRPr="009364B2" w:rsidRDefault="00EE4593" w:rsidP="006420C8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EE4593" w:rsidRPr="009364B2" w:rsidRDefault="00EE4593" w:rsidP="006420C8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6420C8" w:rsidRPr="009364B2" w:rsidRDefault="002D7DD1" w:rsidP="006420C8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364B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Project </w:t>
      </w:r>
      <w:r w:rsidR="00507FD8" w:rsidRPr="009364B2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Pr="009364B2">
        <w:rPr>
          <w:rFonts w:asciiTheme="minorHAnsi" w:eastAsia="Calibri" w:hAnsiTheme="minorHAnsi" w:cstheme="minorHAnsi"/>
          <w:b/>
          <w:sz w:val="22"/>
          <w:szCs w:val="22"/>
          <w:u w:val="single"/>
        </w:rPr>
        <w:t>: -</w:t>
      </w:r>
    </w:p>
    <w:tbl>
      <w:tblPr>
        <w:tblW w:w="933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269"/>
      </w:tblGrid>
      <w:tr w:rsidR="002B547E" w:rsidTr="00345780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Client: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Danske IT</w:t>
            </w:r>
          </w:p>
        </w:tc>
      </w:tr>
      <w:tr w:rsidR="002B547E" w:rsidTr="00345780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Duration: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Dec 2019</w:t>
            </w:r>
            <w:r w:rsidR="00167285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="00167285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Till</w:t>
            </w: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Date</w:t>
            </w:r>
          </w:p>
        </w:tc>
      </w:tr>
      <w:tr w:rsidR="002B547E" w:rsidTr="00345780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Technology: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Oracle </w:t>
            </w:r>
            <w:r w:rsidR="003F13D4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Fusion </w:t>
            </w: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Cloud </w:t>
            </w:r>
            <w:r w:rsidR="003F13D4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HCM</w:t>
            </w:r>
          </w:p>
        </w:tc>
      </w:tr>
      <w:tr w:rsidR="002B547E" w:rsidTr="00345780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Modules: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0C8" w:rsidRPr="009364B2" w:rsidRDefault="002D7DD1" w:rsidP="00607C0C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Core HR</w:t>
            </w:r>
          </w:p>
        </w:tc>
      </w:tr>
      <w:tr w:rsidR="002B547E" w:rsidTr="00345780">
        <w:trPr>
          <w:trHeight w:val="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Role: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0C8" w:rsidRPr="009364B2" w:rsidRDefault="002D7DD1" w:rsidP="009C69D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Fusion HCM </w:t>
            </w:r>
            <w:r w:rsidR="00614FAE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Techno </w:t>
            </w: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Functional  </w:t>
            </w:r>
            <w:r w:rsidR="00614FAE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Associatee</w:t>
            </w:r>
          </w:p>
        </w:tc>
      </w:tr>
    </w:tbl>
    <w:p w:rsidR="00E71162" w:rsidRPr="009364B2" w:rsidRDefault="00E71162" w:rsidP="008E3779">
      <w:pPr>
        <w:spacing w:line="340" w:lineRule="atLeast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AU"/>
        </w:rPr>
      </w:pPr>
    </w:p>
    <w:p w:rsidR="008E3779" w:rsidRPr="009364B2" w:rsidRDefault="002D7DD1" w:rsidP="008E3779">
      <w:pPr>
        <w:spacing w:line="34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64B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Responsibilities:-</w:t>
      </w:r>
    </w:p>
    <w:p w:rsidR="00614FAE" w:rsidRPr="009364B2" w:rsidRDefault="00614FAE" w:rsidP="00D63500">
      <w:p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Understanding the Business requirements</w:t>
      </w:r>
      <w:r w:rsidR="00D002D6" w:rsidRPr="009364B2">
        <w:rPr>
          <w:rFonts w:asciiTheme="minorHAnsi" w:hAnsiTheme="minorHAnsi" w:cstheme="minorHAnsi"/>
          <w:sz w:val="22"/>
          <w:szCs w:val="22"/>
        </w:rPr>
        <w:t>.</w:t>
      </w: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Ensure that the application meets the business requirements and system goals </w:t>
      </w:r>
      <w:r w:rsidRPr="009364B2">
        <w:rPr>
          <w:rFonts w:asciiTheme="minorHAnsi" w:hAnsiTheme="minorHAnsi" w:cstheme="minorHAnsi"/>
          <w:sz w:val="22"/>
          <w:szCs w:val="22"/>
        </w:rPr>
        <w:t>fulfill end user requirements, and to identify and resolve system issues.</w:t>
      </w: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Use Oracle Fusion Functional Setup Manager (FSM) to implement Global HR.</w:t>
      </w: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Perform Starter steps like Create Implementation Users; View all data roles, Load/Manage Geographies.</w:t>
      </w: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 xml:space="preserve">Manage </w:t>
      </w:r>
      <w:r w:rsidRPr="009364B2">
        <w:rPr>
          <w:rFonts w:asciiTheme="minorHAnsi" w:hAnsiTheme="minorHAnsi" w:cstheme="minorHAnsi"/>
          <w:sz w:val="22"/>
          <w:szCs w:val="22"/>
        </w:rPr>
        <w:t>Enterprise HCM Information.</w:t>
      </w: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Set up and Maintained Enterprise structure and Workforce structures</w:t>
      </w:r>
    </w:p>
    <w:p w:rsidR="00614FAE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Provide End User Guides for Core HR module.</w:t>
      </w:r>
    </w:p>
    <w:p w:rsidR="005750C9" w:rsidRPr="009364B2" w:rsidRDefault="002D7DD1" w:rsidP="00A22C70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Coordinated with client, lead consultants and managers.</w:t>
      </w:r>
    </w:p>
    <w:p w:rsidR="00477412" w:rsidRPr="009364B2" w:rsidRDefault="002D7DD1" w:rsidP="00477412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Ensure that the application meets the business requirement a</w:t>
      </w:r>
      <w:r w:rsidRPr="009364B2">
        <w:rPr>
          <w:rFonts w:asciiTheme="minorHAnsi" w:hAnsiTheme="minorHAnsi" w:cstheme="minorHAnsi"/>
          <w:sz w:val="22"/>
          <w:szCs w:val="22"/>
        </w:rPr>
        <w:t>nd system goals, fulfill end user requirements, and to identify and resolve system issues.</w:t>
      </w:r>
    </w:p>
    <w:p w:rsidR="00BC5429" w:rsidRDefault="00BC5429" w:rsidP="00ED39A6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306F0" w:rsidRPr="009364B2" w:rsidRDefault="00D306F0" w:rsidP="00ED39A6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C5429" w:rsidRPr="009364B2" w:rsidRDefault="00BC5429" w:rsidP="00ED39A6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39A6" w:rsidRPr="009364B2" w:rsidRDefault="002D7DD1" w:rsidP="00ED39A6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4B2">
        <w:rPr>
          <w:rFonts w:asciiTheme="minorHAnsi" w:hAnsiTheme="minorHAnsi" w:cstheme="minorHAnsi"/>
          <w:b/>
          <w:sz w:val="22"/>
          <w:szCs w:val="22"/>
          <w:u w:val="single"/>
        </w:rPr>
        <w:t>Project Details</w:t>
      </w:r>
      <w:r w:rsidR="00923B32" w:rsidRPr="009364B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07FD8" w:rsidRPr="009364B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96FEE" w:rsidRPr="009364B2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6025"/>
      </w:tblGrid>
      <w:tr w:rsidR="002B547E" w:rsidTr="00702CF6"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23B32" w:rsidRPr="009364B2" w:rsidRDefault="002D7DD1" w:rsidP="00923B3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Client: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B32" w:rsidRPr="009364B2" w:rsidRDefault="002D7DD1" w:rsidP="00923B3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Amazon</w:t>
            </w:r>
          </w:p>
        </w:tc>
      </w:tr>
      <w:tr w:rsidR="002B547E" w:rsidTr="00702CF6"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23B32" w:rsidRPr="009364B2" w:rsidRDefault="002D7DD1" w:rsidP="00923B3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Duration: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B32" w:rsidRPr="009364B2" w:rsidRDefault="002D7DD1" w:rsidP="00923B3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Oct 2016- </w:t>
            </w:r>
            <w:r w:rsidR="00167285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Dec</w:t>
            </w: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818B2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201</w:t>
            </w:r>
            <w:r w:rsidR="00167285"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</w:tr>
      <w:tr w:rsidR="002B547E" w:rsidTr="00702CF6"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23B32" w:rsidRPr="009364B2" w:rsidRDefault="002D7DD1" w:rsidP="00923B32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Role: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B32" w:rsidRPr="009364B2" w:rsidRDefault="002D7DD1" w:rsidP="00923B3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64B2">
              <w:rPr>
                <w:rFonts w:asciiTheme="minorHAnsi" w:eastAsia="Calibri" w:hAnsiTheme="minorHAnsi" w:cstheme="minorHAnsi"/>
                <w:sz w:val="22"/>
                <w:szCs w:val="22"/>
              </w:rPr>
              <w:t>HR Associate</w:t>
            </w:r>
          </w:p>
        </w:tc>
      </w:tr>
    </w:tbl>
    <w:p w:rsidR="00E71162" w:rsidRPr="009364B2" w:rsidRDefault="00E71162" w:rsidP="008E3779">
      <w:pPr>
        <w:spacing w:line="34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E3779" w:rsidRPr="009364B2" w:rsidRDefault="002D7DD1" w:rsidP="008E3779">
      <w:pPr>
        <w:spacing w:line="34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64B2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Responsibilities:-</w:t>
      </w:r>
    </w:p>
    <w:p w:rsidR="006B6AC2" w:rsidRPr="009364B2" w:rsidRDefault="006B6AC2" w:rsidP="008E3779">
      <w:pPr>
        <w:spacing w:line="34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B6AC2" w:rsidRPr="009364B2" w:rsidRDefault="002D7DD1" w:rsidP="006B6AC2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lastRenderedPageBreak/>
        <w:t>Coordinated with client, lead consultants and managers.</w:t>
      </w:r>
    </w:p>
    <w:p w:rsidR="00007FA3" w:rsidRPr="00976238" w:rsidRDefault="002D7DD1" w:rsidP="00976238">
      <w:pPr>
        <w:pStyle w:val="ListParagraph"/>
        <w:numPr>
          <w:ilvl w:val="0"/>
          <w:numId w:val="19"/>
        </w:numPr>
        <w:tabs>
          <w:tab w:val="left" w:pos="540"/>
          <w:tab w:val="left" w:pos="720"/>
        </w:tabs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hAnsiTheme="minorHAnsi" w:cstheme="minorHAnsi"/>
          <w:sz w:val="22"/>
          <w:szCs w:val="22"/>
        </w:rPr>
        <w:t>Ensure that the application meets the business requirement and system goals, fulfill end user requirements, and to identify and resolve system issues.</w:t>
      </w:r>
    </w:p>
    <w:p w:rsidR="00007FA3" w:rsidRPr="009364B2" w:rsidRDefault="002D7DD1" w:rsidP="000C64FD">
      <w:pPr>
        <w:pStyle w:val="ListParagraph"/>
        <w:numPr>
          <w:ilvl w:val="0"/>
          <w:numId w:val="18"/>
        </w:numPr>
        <w:spacing w:before="100" w:beforeAutospacing="1" w:line="360" w:lineRule="auto"/>
        <w:contextualSpacing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9364B2">
        <w:rPr>
          <w:rFonts w:asciiTheme="minorHAnsi" w:hAnsiTheme="minorHAnsi" w:cstheme="minorHAnsi"/>
          <w:bCs/>
          <w:spacing w:val="-6"/>
          <w:sz w:val="22"/>
          <w:szCs w:val="22"/>
        </w:rPr>
        <w:t>Having a good interaction with client regarding resolving the issue and understanding with client.</w:t>
      </w:r>
    </w:p>
    <w:p w:rsidR="00007FA3" w:rsidRPr="009364B2" w:rsidRDefault="002D7DD1" w:rsidP="000C64FD">
      <w:pPr>
        <w:pStyle w:val="ListParagraph"/>
        <w:numPr>
          <w:ilvl w:val="0"/>
          <w:numId w:val="18"/>
        </w:numPr>
        <w:spacing w:before="100" w:beforeAutospacing="1" w:line="360" w:lineRule="auto"/>
        <w:contextualSpacing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9364B2">
        <w:rPr>
          <w:rFonts w:asciiTheme="minorHAnsi" w:hAnsiTheme="minorHAnsi" w:cstheme="minorHAnsi"/>
          <w:bCs/>
          <w:spacing w:val="-6"/>
          <w:sz w:val="22"/>
          <w:szCs w:val="22"/>
        </w:rPr>
        <w:t>Worked</w:t>
      </w:r>
      <w:r w:rsidRPr="009364B2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on the requirement of enhancement requested by the Given by the client.</w:t>
      </w:r>
    </w:p>
    <w:p w:rsidR="00007FA3" w:rsidRPr="009364B2" w:rsidRDefault="002D7DD1" w:rsidP="000C64FD">
      <w:pPr>
        <w:pStyle w:val="ListParagraph"/>
        <w:numPr>
          <w:ilvl w:val="0"/>
          <w:numId w:val="18"/>
        </w:numPr>
        <w:spacing w:before="100" w:beforeAutospacing="1" w:line="360" w:lineRule="auto"/>
        <w:contextualSpacing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9364B2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Have </w:t>
      </w:r>
      <w:r w:rsidR="00976238" w:rsidRPr="009364B2">
        <w:rPr>
          <w:rFonts w:asciiTheme="minorHAnsi" w:hAnsiTheme="minorHAnsi" w:cstheme="minorHAnsi"/>
          <w:bCs/>
          <w:spacing w:val="-6"/>
          <w:sz w:val="22"/>
          <w:szCs w:val="22"/>
        </w:rPr>
        <w:t>presenting the</w:t>
      </w:r>
      <w:r w:rsidRPr="009364B2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weekly call to the client on the weekly basis.</w:t>
      </w:r>
    </w:p>
    <w:p w:rsidR="00F74DD9" w:rsidRPr="009364B2" w:rsidRDefault="002D7DD1" w:rsidP="000C64FD">
      <w:pPr>
        <w:pStyle w:val="ListParagraph"/>
        <w:numPr>
          <w:ilvl w:val="0"/>
          <w:numId w:val="18"/>
        </w:numPr>
        <w:spacing w:before="100" w:beforeAutospacing="1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364B2">
        <w:rPr>
          <w:rFonts w:asciiTheme="minorHAnsi" w:hAnsiTheme="minorHAnsi" w:cstheme="minorHAnsi"/>
          <w:bCs/>
          <w:spacing w:val="-6"/>
          <w:sz w:val="22"/>
          <w:szCs w:val="22"/>
        </w:rPr>
        <w:t>Having a understanding of the Business Process of client which helps in resolving th various issues.</w:t>
      </w:r>
      <w:r w:rsidRPr="009364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7A05" w:rsidRPr="009364B2" w:rsidRDefault="002D7DD1" w:rsidP="000C64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As a team memb</w:t>
      </w: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er was responsible for creating new users and as</w:t>
      </w:r>
      <w:r w:rsidR="00572DBC"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signing Roles.</w:t>
      </w:r>
    </w:p>
    <w:p w:rsidR="005C7A05" w:rsidRPr="009364B2" w:rsidRDefault="002D7DD1" w:rsidP="000C64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Worked </w:t>
      </w:r>
      <w:r w:rsidR="00976238"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on Employee</w:t>
      </w:r>
      <w:r w:rsidR="003F13D4"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T</w:t>
      </w:r>
      <w:r w:rsidR="00572DBC"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ransfers</w:t>
      </w: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60288;mso-position-horizontal-relative:text;mso-position-vertical-relative:text">
            <v:imagedata r:id="rId6"/>
          </v:shape>
        </w:pict>
      </w: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, global transfers.</w:t>
      </w:r>
    </w:p>
    <w:p w:rsidR="00313927" w:rsidRPr="009364B2" w:rsidRDefault="002D7DD1" w:rsidP="000C64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Worked on employee hirings, terminations and extensions.</w:t>
      </w:r>
    </w:p>
    <w:p w:rsidR="00313927" w:rsidRPr="009364B2" w:rsidRDefault="002D7DD1" w:rsidP="000C64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Worked on employees exit formalities.</w:t>
      </w:r>
    </w:p>
    <w:p w:rsidR="00313927" w:rsidRPr="009364B2" w:rsidRDefault="002D7DD1" w:rsidP="000C64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Worked on hire an employees and contingent </w:t>
      </w: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workers.</w:t>
      </w:r>
    </w:p>
    <w:p w:rsidR="00313927" w:rsidRPr="009364B2" w:rsidRDefault="002D7DD1" w:rsidP="0031392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4B2">
        <w:rPr>
          <w:rFonts w:asciiTheme="minorHAnsi" w:eastAsia="Verdana" w:hAnsiTheme="minorHAnsi" w:cstheme="minorHAnsi"/>
          <w:color w:val="000000"/>
          <w:sz w:val="22"/>
          <w:szCs w:val="22"/>
        </w:rPr>
        <w:t>Worked on person number creation.</w:t>
      </w:r>
      <w:r>
        <w:pict>
          <v:shape id="_x0000_s1027" type="#_x0000_t75" style="position:absolute;left:0;text-align:left;margin-left:0;margin-top:0;width:1pt;height:1pt;z-index:251659264;mso-position-horizontal-relative:text;mso-position-vertical-relative:text">
            <v:imagedata r:id="rId7"/>
          </v:shape>
        </w:pict>
      </w:r>
    </w:p>
    <w:sectPr w:rsidR="00313927" w:rsidRPr="009364B2" w:rsidSect="00156BC0">
      <w:pgSz w:w="11909" w:h="16834" w:code="9"/>
      <w:pgMar w:top="900" w:right="1289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4090021"/>
    <w:name w:val="WW8Num2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26B5FBA"/>
    <w:multiLevelType w:val="multilevel"/>
    <w:tmpl w:val="04090021"/>
    <w:name w:val="WW8Num23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4166E59"/>
    <w:multiLevelType w:val="hybridMultilevel"/>
    <w:tmpl w:val="86A83F0A"/>
    <w:lvl w:ilvl="0" w:tplc="773CC596">
      <w:start w:val="1"/>
      <w:numFmt w:val="bullet"/>
      <w:pStyle w:val="RMBodyTex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A3D0160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E02C9E7E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E7309F1C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75F4741C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CB9A4D00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75629C5E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3998D178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66987120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67556BC"/>
    <w:multiLevelType w:val="hybridMultilevel"/>
    <w:tmpl w:val="6146334E"/>
    <w:lvl w:ilvl="0" w:tplc="551EF074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50D6A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6875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3AA0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281C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C2C6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963F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2CCF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16EA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1F3373"/>
    <w:multiLevelType w:val="hybridMultilevel"/>
    <w:tmpl w:val="03006F42"/>
    <w:lvl w:ilvl="0" w:tplc="5166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769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4B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A3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ED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E8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E7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8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C3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7153"/>
    <w:multiLevelType w:val="hybridMultilevel"/>
    <w:tmpl w:val="99D86936"/>
    <w:lvl w:ilvl="0" w:tplc="F9CA41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2E8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12C0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863B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3EF5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ACACA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BA29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5667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A2AC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F63BCC"/>
    <w:multiLevelType w:val="multilevel"/>
    <w:tmpl w:val="8DE2B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34CAD"/>
    <w:multiLevelType w:val="multilevel"/>
    <w:tmpl w:val="AE50CE02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110C1DDD"/>
    <w:multiLevelType w:val="multilevel"/>
    <w:tmpl w:val="CA2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C04D3"/>
    <w:multiLevelType w:val="multilevel"/>
    <w:tmpl w:val="698C7F60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154D6DEA"/>
    <w:multiLevelType w:val="hybridMultilevel"/>
    <w:tmpl w:val="A1163F50"/>
    <w:lvl w:ilvl="0" w:tplc="E4DC6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22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0D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E0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2F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A5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C1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AD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3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45804"/>
    <w:multiLevelType w:val="hybridMultilevel"/>
    <w:tmpl w:val="C62E744C"/>
    <w:lvl w:ilvl="0" w:tplc="938270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A018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44F4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8C58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4C96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5000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A859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3EB9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5ABF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8052E8"/>
    <w:multiLevelType w:val="hybridMultilevel"/>
    <w:tmpl w:val="B72ECF66"/>
    <w:lvl w:ilvl="0" w:tplc="D3923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1CC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41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CA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46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0B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EA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7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4B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40E0E"/>
    <w:multiLevelType w:val="hybridMultilevel"/>
    <w:tmpl w:val="C778D6AA"/>
    <w:lvl w:ilvl="0" w:tplc="A628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AF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6C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B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A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2C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E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00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E9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13166"/>
    <w:multiLevelType w:val="hybridMultilevel"/>
    <w:tmpl w:val="5B068982"/>
    <w:lvl w:ilvl="0" w:tplc="576E7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4F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2B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B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28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D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A4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11D0B"/>
    <w:multiLevelType w:val="hybridMultilevel"/>
    <w:tmpl w:val="FC666D04"/>
    <w:lvl w:ilvl="0" w:tplc="89E4662C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E483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C4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A1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4C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0B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6B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C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61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224BA"/>
    <w:multiLevelType w:val="hybridMultilevel"/>
    <w:tmpl w:val="3ACCFD28"/>
    <w:lvl w:ilvl="0" w:tplc="ECA61B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BC07E7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2026A8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9CBF5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66AB64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17A542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CCC91C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EEECC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CEEE53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1362F58"/>
    <w:multiLevelType w:val="hybridMultilevel"/>
    <w:tmpl w:val="E94A5768"/>
    <w:lvl w:ilvl="0" w:tplc="8C7CE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CC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21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B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A2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EC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61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6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85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5C14"/>
    <w:multiLevelType w:val="multilevel"/>
    <w:tmpl w:val="E9BA17B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3C67774D"/>
    <w:multiLevelType w:val="hybridMultilevel"/>
    <w:tmpl w:val="4C863A2E"/>
    <w:lvl w:ilvl="0" w:tplc="B74C4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0E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84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9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C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F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81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1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EB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E3EF6"/>
    <w:multiLevelType w:val="hybridMultilevel"/>
    <w:tmpl w:val="386ABD22"/>
    <w:lvl w:ilvl="0" w:tplc="A446BC1C">
      <w:start w:val="1"/>
      <w:numFmt w:val="bullet"/>
      <w:pStyle w:val="Normal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000000"/>
      </w:rPr>
    </w:lvl>
    <w:lvl w:ilvl="1" w:tplc="09B4925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14985F6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80FA99C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D44996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5CEE948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2D2EC0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A84927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C30EA8F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49922C97"/>
    <w:multiLevelType w:val="hybridMultilevel"/>
    <w:tmpl w:val="95008E22"/>
    <w:lvl w:ilvl="0" w:tplc="4A9CA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A5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67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7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1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C5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A3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6C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537EC"/>
    <w:multiLevelType w:val="multilevel"/>
    <w:tmpl w:val="225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2163D"/>
    <w:multiLevelType w:val="multilevel"/>
    <w:tmpl w:val="BC9AE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27109"/>
    <w:multiLevelType w:val="hybridMultilevel"/>
    <w:tmpl w:val="6A547B7A"/>
    <w:lvl w:ilvl="0" w:tplc="AB00962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750F4B6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90E7174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922B5E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3F9E13C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95E569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CE992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D2D0ED7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B4E21D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520715BE"/>
    <w:multiLevelType w:val="hybridMultilevel"/>
    <w:tmpl w:val="C1B86514"/>
    <w:lvl w:ilvl="0" w:tplc="E7BE0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C8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2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60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4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67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68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A3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B51A0"/>
    <w:multiLevelType w:val="multilevel"/>
    <w:tmpl w:val="3EA0D9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>
    <w:nsid w:val="5A216EAD"/>
    <w:multiLevelType w:val="multilevel"/>
    <w:tmpl w:val="8332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27AD3"/>
    <w:multiLevelType w:val="multilevel"/>
    <w:tmpl w:val="7CE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070A7"/>
    <w:multiLevelType w:val="hybridMultilevel"/>
    <w:tmpl w:val="F678252A"/>
    <w:lvl w:ilvl="0" w:tplc="FE7A11F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AD4E0FA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3A82D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6B6A1B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892F2C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FB0AA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238AC1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44C29C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68E00E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62D18D2"/>
    <w:multiLevelType w:val="multilevel"/>
    <w:tmpl w:val="04090021"/>
    <w:name w:val="WW8Num2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67F61B19"/>
    <w:multiLevelType w:val="hybridMultilevel"/>
    <w:tmpl w:val="A9161C9A"/>
    <w:lvl w:ilvl="0" w:tplc="C1649F6C">
      <w:start w:val="2"/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86F4D6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CAEA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4AC7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2BB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98FF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C613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3E3D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2C26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94664C"/>
    <w:multiLevelType w:val="multilevel"/>
    <w:tmpl w:val="574C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887A4A"/>
    <w:multiLevelType w:val="multilevel"/>
    <w:tmpl w:val="829CF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4">
    <w:nsid w:val="74756F96"/>
    <w:multiLevelType w:val="hybridMultilevel"/>
    <w:tmpl w:val="9DD0BC90"/>
    <w:lvl w:ilvl="0" w:tplc="F7A8B0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BC52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60B5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B2FC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8A16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A253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2A6E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F679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50A4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555EF7"/>
    <w:multiLevelType w:val="singleLevel"/>
    <w:tmpl w:val="1FD226B0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6">
    <w:nsid w:val="768103C1"/>
    <w:multiLevelType w:val="hybridMultilevel"/>
    <w:tmpl w:val="A3AEDC70"/>
    <w:lvl w:ilvl="0" w:tplc="3CE6B3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DC0411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AE2C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B84E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A28A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406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F88C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DA85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22DA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E77C3"/>
    <w:multiLevelType w:val="hybridMultilevel"/>
    <w:tmpl w:val="6C7AE93E"/>
    <w:lvl w:ilvl="0" w:tplc="50A06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84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0A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61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C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64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A9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5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C1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A08F4"/>
    <w:multiLevelType w:val="hybridMultilevel"/>
    <w:tmpl w:val="73120E76"/>
    <w:lvl w:ilvl="0" w:tplc="7DDAA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0C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8E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2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E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7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B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81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2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225CD"/>
    <w:multiLevelType w:val="hybridMultilevel"/>
    <w:tmpl w:val="2D76539C"/>
    <w:lvl w:ilvl="0" w:tplc="D3FA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7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88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0C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F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87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40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6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CD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B0A8B"/>
    <w:multiLevelType w:val="hybridMultilevel"/>
    <w:tmpl w:val="468859A8"/>
    <w:lvl w:ilvl="0" w:tplc="ABB2718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C1AA1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CA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81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EB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C4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0F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AA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0E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0"/>
  </w:num>
  <w:num w:numId="4">
    <w:abstractNumId w:val="2"/>
  </w:num>
  <w:num w:numId="5">
    <w:abstractNumId w:val="15"/>
  </w:num>
  <w:num w:numId="6">
    <w:abstractNumId w:val="39"/>
  </w:num>
  <w:num w:numId="7">
    <w:abstractNumId w:val="31"/>
  </w:num>
  <w:num w:numId="8">
    <w:abstractNumId w:val="11"/>
  </w:num>
  <w:num w:numId="9">
    <w:abstractNumId w:val="17"/>
  </w:num>
  <w:num w:numId="10">
    <w:abstractNumId w:val="5"/>
  </w:num>
  <w:num w:numId="11">
    <w:abstractNumId w:val="10"/>
  </w:num>
  <w:num w:numId="12">
    <w:abstractNumId w:val="16"/>
  </w:num>
  <w:num w:numId="13">
    <w:abstractNumId w:val="19"/>
  </w:num>
  <w:num w:numId="14">
    <w:abstractNumId w:val="37"/>
  </w:num>
  <w:num w:numId="15">
    <w:abstractNumId w:val="4"/>
  </w:num>
  <w:num w:numId="16">
    <w:abstractNumId w:val="25"/>
  </w:num>
  <w:num w:numId="17">
    <w:abstractNumId w:val="12"/>
  </w:num>
  <w:num w:numId="18">
    <w:abstractNumId w:val="40"/>
  </w:num>
  <w:num w:numId="19">
    <w:abstractNumId w:val="3"/>
  </w:num>
  <w:num w:numId="20">
    <w:abstractNumId w:val="29"/>
  </w:num>
  <w:num w:numId="21">
    <w:abstractNumId w:val="9"/>
  </w:num>
  <w:num w:numId="22">
    <w:abstractNumId w:val="33"/>
  </w:num>
  <w:num w:numId="23">
    <w:abstractNumId w:val="24"/>
  </w:num>
  <w:num w:numId="24">
    <w:abstractNumId w:val="18"/>
  </w:num>
  <w:num w:numId="25">
    <w:abstractNumId w:val="26"/>
  </w:num>
  <w:num w:numId="26">
    <w:abstractNumId w:val="7"/>
  </w:num>
  <w:num w:numId="27">
    <w:abstractNumId w:val="38"/>
  </w:num>
  <w:num w:numId="28">
    <w:abstractNumId w:val="21"/>
  </w:num>
  <w:num w:numId="29">
    <w:abstractNumId w:val="36"/>
  </w:num>
  <w:num w:numId="30">
    <w:abstractNumId w:val="13"/>
  </w:num>
  <w:num w:numId="31">
    <w:abstractNumId w:val="27"/>
  </w:num>
  <w:num w:numId="32">
    <w:abstractNumId w:val="23"/>
  </w:num>
  <w:num w:numId="33">
    <w:abstractNumId w:val="22"/>
  </w:num>
  <w:num w:numId="34">
    <w:abstractNumId w:val="14"/>
  </w:num>
  <w:num w:numId="35">
    <w:abstractNumId w:val="6"/>
  </w:num>
  <w:num w:numId="36">
    <w:abstractNumId w:val="28"/>
  </w:num>
  <w:num w:numId="37">
    <w:abstractNumId w:val="8"/>
  </w:num>
  <w:num w:numId="38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C5"/>
    <w:rsid w:val="00000E04"/>
    <w:rsid w:val="000035D7"/>
    <w:rsid w:val="00004148"/>
    <w:rsid w:val="00005B3B"/>
    <w:rsid w:val="00005E16"/>
    <w:rsid w:val="00007FA3"/>
    <w:rsid w:val="00010D79"/>
    <w:rsid w:val="0001612E"/>
    <w:rsid w:val="00017559"/>
    <w:rsid w:val="000201A6"/>
    <w:rsid w:val="000219D1"/>
    <w:rsid w:val="000242FF"/>
    <w:rsid w:val="00027100"/>
    <w:rsid w:val="00027A57"/>
    <w:rsid w:val="000312F2"/>
    <w:rsid w:val="00035F82"/>
    <w:rsid w:val="00037B7E"/>
    <w:rsid w:val="00043AD0"/>
    <w:rsid w:val="00046C5E"/>
    <w:rsid w:val="00051535"/>
    <w:rsid w:val="00055AA7"/>
    <w:rsid w:val="00061286"/>
    <w:rsid w:val="000663A4"/>
    <w:rsid w:val="000729C5"/>
    <w:rsid w:val="00075A4B"/>
    <w:rsid w:val="0008484E"/>
    <w:rsid w:val="00093447"/>
    <w:rsid w:val="000A6954"/>
    <w:rsid w:val="000B011A"/>
    <w:rsid w:val="000B429E"/>
    <w:rsid w:val="000C206A"/>
    <w:rsid w:val="000C64FD"/>
    <w:rsid w:val="000D08B8"/>
    <w:rsid w:val="000D2CC6"/>
    <w:rsid w:val="000D3E1F"/>
    <w:rsid w:val="000D3F95"/>
    <w:rsid w:val="000D4411"/>
    <w:rsid w:val="000E4F3F"/>
    <w:rsid w:val="000F228C"/>
    <w:rsid w:val="000F4AF3"/>
    <w:rsid w:val="000F7553"/>
    <w:rsid w:val="00105A06"/>
    <w:rsid w:val="001069C7"/>
    <w:rsid w:val="0011080C"/>
    <w:rsid w:val="00113236"/>
    <w:rsid w:val="001140C5"/>
    <w:rsid w:val="001174E6"/>
    <w:rsid w:val="00125AB4"/>
    <w:rsid w:val="00127676"/>
    <w:rsid w:val="00141AD8"/>
    <w:rsid w:val="00150D37"/>
    <w:rsid w:val="00151F29"/>
    <w:rsid w:val="00156BC0"/>
    <w:rsid w:val="00160F05"/>
    <w:rsid w:val="00162EDD"/>
    <w:rsid w:val="00166020"/>
    <w:rsid w:val="00167285"/>
    <w:rsid w:val="00176011"/>
    <w:rsid w:val="0018253D"/>
    <w:rsid w:val="00185078"/>
    <w:rsid w:val="0018604A"/>
    <w:rsid w:val="00187CA7"/>
    <w:rsid w:val="001903AC"/>
    <w:rsid w:val="00190759"/>
    <w:rsid w:val="0019487E"/>
    <w:rsid w:val="001954C7"/>
    <w:rsid w:val="00196FEE"/>
    <w:rsid w:val="001A072C"/>
    <w:rsid w:val="001A5224"/>
    <w:rsid w:val="001B2D98"/>
    <w:rsid w:val="001B2E2A"/>
    <w:rsid w:val="001B79A4"/>
    <w:rsid w:val="001C1E99"/>
    <w:rsid w:val="001C3185"/>
    <w:rsid w:val="001C4ED0"/>
    <w:rsid w:val="001C666E"/>
    <w:rsid w:val="001D39B5"/>
    <w:rsid w:val="001D4FD4"/>
    <w:rsid w:val="001D6D36"/>
    <w:rsid w:val="001D6FC5"/>
    <w:rsid w:val="001E0436"/>
    <w:rsid w:val="001E1784"/>
    <w:rsid w:val="001E2DBF"/>
    <w:rsid w:val="001F35A7"/>
    <w:rsid w:val="001F3BAD"/>
    <w:rsid w:val="001F417A"/>
    <w:rsid w:val="001F6F1B"/>
    <w:rsid w:val="001F7EC1"/>
    <w:rsid w:val="00207AA7"/>
    <w:rsid w:val="00210736"/>
    <w:rsid w:val="00210F5A"/>
    <w:rsid w:val="00214253"/>
    <w:rsid w:val="002149B7"/>
    <w:rsid w:val="002151C8"/>
    <w:rsid w:val="00216AF0"/>
    <w:rsid w:val="0022001F"/>
    <w:rsid w:val="0022286A"/>
    <w:rsid w:val="0022756E"/>
    <w:rsid w:val="00230883"/>
    <w:rsid w:val="002312FC"/>
    <w:rsid w:val="00236FB6"/>
    <w:rsid w:val="0024131A"/>
    <w:rsid w:val="002445C7"/>
    <w:rsid w:val="002503BA"/>
    <w:rsid w:val="00256A5A"/>
    <w:rsid w:val="00257B40"/>
    <w:rsid w:val="0026120E"/>
    <w:rsid w:val="00266D6A"/>
    <w:rsid w:val="00267C6D"/>
    <w:rsid w:val="00271D06"/>
    <w:rsid w:val="0027643E"/>
    <w:rsid w:val="00280902"/>
    <w:rsid w:val="00285692"/>
    <w:rsid w:val="00293523"/>
    <w:rsid w:val="00293BAC"/>
    <w:rsid w:val="002A0F81"/>
    <w:rsid w:val="002A2E19"/>
    <w:rsid w:val="002A2EC4"/>
    <w:rsid w:val="002A4DD8"/>
    <w:rsid w:val="002A5600"/>
    <w:rsid w:val="002B523D"/>
    <w:rsid w:val="002B547E"/>
    <w:rsid w:val="002D085D"/>
    <w:rsid w:val="002D13CC"/>
    <w:rsid w:val="002D21AE"/>
    <w:rsid w:val="002D4746"/>
    <w:rsid w:val="002D5282"/>
    <w:rsid w:val="002D5C5A"/>
    <w:rsid w:val="002D7DD1"/>
    <w:rsid w:val="002E08B6"/>
    <w:rsid w:val="002E1C9F"/>
    <w:rsid w:val="002E2539"/>
    <w:rsid w:val="002F01D0"/>
    <w:rsid w:val="00300FC1"/>
    <w:rsid w:val="00302CF0"/>
    <w:rsid w:val="0030336E"/>
    <w:rsid w:val="003060F9"/>
    <w:rsid w:val="00312BA6"/>
    <w:rsid w:val="003136F7"/>
    <w:rsid w:val="00313927"/>
    <w:rsid w:val="00314313"/>
    <w:rsid w:val="00314540"/>
    <w:rsid w:val="00317396"/>
    <w:rsid w:val="00317722"/>
    <w:rsid w:val="003208C4"/>
    <w:rsid w:val="003235EF"/>
    <w:rsid w:val="00323941"/>
    <w:rsid w:val="0033252C"/>
    <w:rsid w:val="00337482"/>
    <w:rsid w:val="00340BB3"/>
    <w:rsid w:val="00344319"/>
    <w:rsid w:val="00345164"/>
    <w:rsid w:val="003454D8"/>
    <w:rsid w:val="00345780"/>
    <w:rsid w:val="00350215"/>
    <w:rsid w:val="003562D1"/>
    <w:rsid w:val="003579DC"/>
    <w:rsid w:val="00364B37"/>
    <w:rsid w:val="003679DF"/>
    <w:rsid w:val="00370155"/>
    <w:rsid w:val="00371E2F"/>
    <w:rsid w:val="00382B5A"/>
    <w:rsid w:val="003847D7"/>
    <w:rsid w:val="00395480"/>
    <w:rsid w:val="00395622"/>
    <w:rsid w:val="003A3632"/>
    <w:rsid w:val="003A6EA7"/>
    <w:rsid w:val="003B0A7C"/>
    <w:rsid w:val="003C0192"/>
    <w:rsid w:val="003C28FC"/>
    <w:rsid w:val="003C59CF"/>
    <w:rsid w:val="003C5E86"/>
    <w:rsid w:val="003D06CB"/>
    <w:rsid w:val="003D3AD8"/>
    <w:rsid w:val="003D5A39"/>
    <w:rsid w:val="003E1B8E"/>
    <w:rsid w:val="003E364D"/>
    <w:rsid w:val="003F0186"/>
    <w:rsid w:val="003F1075"/>
    <w:rsid w:val="003F13D4"/>
    <w:rsid w:val="003F1CD5"/>
    <w:rsid w:val="00402B17"/>
    <w:rsid w:val="00407E6C"/>
    <w:rsid w:val="0041262E"/>
    <w:rsid w:val="00414AEA"/>
    <w:rsid w:val="00414B76"/>
    <w:rsid w:val="00414CF2"/>
    <w:rsid w:val="00415BA8"/>
    <w:rsid w:val="004169A0"/>
    <w:rsid w:val="004177D7"/>
    <w:rsid w:val="00425A60"/>
    <w:rsid w:val="00432F89"/>
    <w:rsid w:val="00440974"/>
    <w:rsid w:val="00440E26"/>
    <w:rsid w:val="004420BF"/>
    <w:rsid w:val="00443345"/>
    <w:rsid w:val="00445431"/>
    <w:rsid w:val="00446C42"/>
    <w:rsid w:val="00447983"/>
    <w:rsid w:val="00451705"/>
    <w:rsid w:val="00456D1C"/>
    <w:rsid w:val="00462E0B"/>
    <w:rsid w:val="004637C7"/>
    <w:rsid w:val="0047158A"/>
    <w:rsid w:val="00473E28"/>
    <w:rsid w:val="0047495F"/>
    <w:rsid w:val="00476897"/>
    <w:rsid w:val="004768EA"/>
    <w:rsid w:val="00477412"/>
    <w:rsid w:val="00480FCD"/>
    <w:rsid w:val="00481021"/>
    <w:rsid w:val="00486341"/>
    <w:rsid w:val="0049026C"/>
    <w:rsid w:val="00491E4D"/>
    <w:rsid w:val="00492682"/>
    <w:rsid w:val="004941A4"/>
    <w:rsid w:val="00494B9A"/>
    <w:rsid w:val="004A1BE1"/>
    <w:rsid w:val="004A7C29"/>
    <w:rsid w:val="004B0B16"/>
    <w:rsid w:val="004B2C52"/>
    <w:rsid w:val="004C1DF1"/>
    <w:rsid w:val="004C41A1"/>
    <w:rsid w:val="004C4742"/>
    <w:rsid w:val="004C706A"/>
    <w:rsid w:val="004D2B0D"/>
    <w:rsid w:val="004D341F"/>
    <w:rsid w:val="004D5381"/>
    <w:rsid w:val="004D53A0"/>
    <w:rsid w:val="004D7B3A"/>
    <w:rsid w:val="004E3EE3"/>
    <w:rsid w:val="004E76DD"/>
    <w:rsid w:val="004F1BC3"/>
    <w:rsid w:val="004F20F8"/>
    <w:rsid w:val="004F2B29"/>
    <w:rsid w:val="004F331E"/>
    <w:rsid w:val="004F3A8E"/>
    <w:rsid w:val="005006AE"/>
    <w:rsid w:val="00500CC8"/>
    <w:rsid w:val="00507FD8"/>
    <w:rsid w:val="005128D8"/>
    <w:rsid w:val="00514612"/>
    <w:rsid w:val="00524256"/>
    <w:rsid w:val="00530212"/>
    <w:rsid w:val="00531336"/>
    <w:rsid w:val="0053466A"/>
    <w:rsid w:val="005347AE"/>
    <w:rsid w:val="0054284A"/>
    <w:rsid w:val="00543560"/>
    <w:rsid w:val="00546809"/>
    <w:rsid w:val="00546E75"/>
    <w:rsid w:val="00547DF7"/>
    <w:rsid w:val="005507B3"/>
    <w:rsid w:val="00551731"/>
    <w:rsid w:val="00562FD4"/>
    <w:rsid w:val="0056481E"/>
    <w:rsid w:val="00571188"/>
    <w:rsid w:val="00572DBC"/>
    <w:rsid w:val="00574251"/>
    <w:rsid w:val="005750C9"/>
    <w:rsid w:val="005764A0"/>
    <w:rsid w:val="005822B2"/>
    <w:rsid w:val="00584882"/>
    <w:rsid w:val="005853E5"/>
    <w:rsid w:val="005860BE"/>
    <w:rsid w:val="00586EE9"/>
    <w:rsid w:val="00590CD9"/>
    <w:rsid w:val="005923C9"/>
    <w:rsid w:val="00594B16"/>
    <w:rsid w:val="005A7C1C"/>
    <w:rsid w:val="005B094D"/>
    <w:rsid w:val="005B57C6"/>
    <w:rsid w:val="005B5B8C"/>
    <w:rsid w:val="005C3F2A"/>
    <w:rsid w:val="005C48F2"/>
    <w:rsid w:val="005C4B63"/>
    <w:rsid w:val="005C7A05"/>
    <w:rsid w:val="005D2F2D"/>
    <w:rsid w:val="005E078C"/>
    <w:rsid w:val="005E1019"/>
    <w:rsid w:val="005E4199"/>
    <w:rsid w:val="005E6498"/>
    <w:rsid w:val="005F4941"/>
    <w:rsid w:val="006010FF"/>
    <w:rsid w:val="0060430C"/>
    <w:rsid w:val="00607C0C"/>
    <w:rsid w:val="00614FAE"/>
    <w:rsid w:val="006150DB"/>
    <w:rsid w:val="006152C6"/>
    <w:rsid w:val="00620B51"/>
    <w:rsid w:val="00623D0D"/>
    <w:rsid w:val="00623E21"/>
    <w:rsid w:val="00623F40"/>
    <w:rsid w:val="0063176F"/>
    <w:rsid w:val="0063235F"/>
    <w:rsid w:val="006405CB"/>
    <w:rsid w:val="00641182"/>
    <w:rsid w:val="006420C8"/>
    <w:rsid w:val="00642630"/>
    <w:rsid w:val="00652151"/>
    <w:rsid w:val="00655EAB"/>
    <w:rsid w:val="006670B8"/>
    <w:rsid w:val="006723D1"/>
    <w:rsid w:val="00672873"/>
    <w:rsid w:val="00672F2E"/>
    <w:rsid w:val="006739A5"/>
    <w:rsid w:val="00675D7F"/>
    <w:rsid w:val="0067616B"/>
    <w:rsid w:val="00677B1E"/>
    <w:rsid w:val="006818B2"/>
    <w:rsid w:val="00682AD6"/>
    <w:rsid w:val="00690DFD"/>
    <w:rsid w:val="006A29B6"/>
    <w:rsid w:val="006A4DD6"/>
    <w:rsid w:val="006B2425"/>
    <w:rsid w:val="006B2626"/>
    <w:rsid w:val="006B411C"/>
    <w:rsid w:val="006B46F7"/>
    <w:rsid w:val="006B6AC2"/>
    <w:rsid w:val="006C20AD"/>
    <w:rsid w:val="006C6F84"/>
    <w:rsid w:val="006D01D0"/>
    <w:rsid w:val="006D083E"/>
    <w:rsid w:val="006D3373"/>
    <w:rsid w:val="006D49B3"/>
    <w:rsid w:val="006E05FB"/>
    <w:rsid w:val="006E13D9"/>
    <w:rsid w:val="006F0314"/>
    <w:rsid w:val="006F48CD"/>
    <w:rsid w:val="006F4F97"/>
    <w:rsid w:val="00702CF6"/>
    <w:rsid w:val="00703495"/>
    <w:rsid w:val="0070582D"/>
    <w:rsid w:val="00705898"/>
    <w:rsid w:val="007130FE"/>
    <w:rsid w:val="00715F6D"/>
    <w:rsid w:val="00715FFC"/>
    <w:rsid w:val="00716397"/>
    <w:rsid w:val="007174E7"/>
    <w:rsid w:val="00720F58"/>
    <w:rsid w:val="007222DA"/>
    <w:rsid w:val="007253E1"/>
    <w:rsid w:val="00730434"/>
    <w:rsid w:val="00743FA5"/>
    <w:rsid w:val="0074564C"/>
    <w:rsid w:val="00746586"/>
    <w:rsid w:val="0075439F"/>
    <w:rsid w:val="007574AF"/>
    <w:rsid w:val="00761171"/>
    <w:rsid w:val="007643F0"/>
    <w:rsid w:val="00764605"/>
    <w:rsid w:val="00765802"/>
    <w:rsid w:val="00766488"/>
    <w:rsid w:val="00772213"/>
    <w:rsid w:val="007838E4"/>
    <w:rsid w:val="00787CFD"/>
    <w:rsid w:val="00791047"/>
    <w:rsid w:val="00795250"/>
    <w:rsid w:val="007A52E8"/>
    <w:rsid w:val="007B690B"/>
    <w:rsid w:val="007B6A4A"/>
    <w:rsid w:val="007B7B89"/>
    <w:rsid w:val="007C236A"/>
    <w:rsid w:val="007C24DC"/>
    <w:rsid w:val="007C3464"/>
    <w:rsid w:val="007C6057"/>
    <w:rsid w:val="007C6445"/>
    <w:rsid w:val="007D086C"/>
    <w:rsid w:val="007E35C7"/>
    <w:rsid w:val="007E4C16"/>
    <w:rsid w:val="007E67F9"/>
    <w:rsid w:val="007F4029"/>
    <w:rsid w:val="007F43FE"/>
    <w:rsid w:val="007F5B90"/>
    <w:rsid w:val="007F659D"/>
    <w:rsid w:val="007F6CE5"/>
    <w:rsid w:val="007F7B3D"/>
    <w:rsid w:val="00804759"/>
    <w:rsid w:val="0081138B"/>
    <w:rsid w:val="008122D4"/>
    <w:rsid w:val="008148FA"/>
    <w:rsid w:val="00820F69"/>
    <w:rsid w:val="008224AD"/>
    <w:rsid w:val="00826CF1"/>
    <w:rsid w:val="00827FCE"/>
    <w:rsid w:val="0083139E"/>
    <w:rsid w:val="0083157D"/>
    <w:rsid w:val="0083340D"/>
    <w:rsid w:val="00834AEC"/>
    <w:rsid w:val="00840EC8"/>
    <w:rsid w:val="00841C8B"/>
    <w:rsid w:val="0086163B"/>
    <w:rsid w:val="00862115"/>
    <w:rsid w:val="00866845"/>
    <w:rsid w:val="00866AA4"/>
    <w:rsid w:val="00867FB2"/>
    <w:rsid w:val="008741DA"/>
    <w:rsid w:val="008935C5"/>
    <w:rsid w:val="00896F7A"/>
    <w:rsid w:val="00897B63"/>
    <w:rsid w:val="008A13B9"/>
    <w:rsid w:val="008A6E58"/>
    <w:rsid w:val="008B59E6"/>
    <w:rsid w:val="008B786D"/>
    <w:rsid w:val="008C397D"/>
    <w:rsid w:val="008D05F8"/>
    <w:rsid w:val="008D1666"/>
    <w:rsid w:val="008D6442"/>
    <w:rsid w:val="008D644F"/>
    <w:rsid w:val="008E3779"/>
    <w:rsid w:val="00902D9B"/>
    <w:rsid w:val="00903E92"/>
    <w:rsid w:val="00920DD8"/>
    <w:rsid w:val="00921364"/>
    <w:rsid w:val="00923B32"/>
    <w:rsid w:val="009263FD"/>
    <w:rsid w:val="009364B2"/>
    <w:rsid w:val="00937D9A"/>
    <w:rsid w:val="00942403"/>
    <w:rsid w:val="00944374"/>
    <w:rsid w:val="009464C5"/>
    <w:rsid w:val="009508C3"/>
    <w:rsid w:val="009515B6"/>
    <w:rsid w:val="00957666"/>
    <w:rsid w:val="00960F0A"/>
    <w:rsid w:val="00963AA4"/>
    <w:rsid w:val="00967109"/>
    <w:rsid w:val="00967D6F"/>
    <w:rsid w:val="00971CD0"/>
    <w:rsid w:val="00973641"/>
    <w:rsid w:val="00975EDE"/>
    <w:rsid w:val="00976238"/>
    <w:rsid w:val="00982ABE"/>
    <w:rsid w:val="00982C86"/>
    <w:rsid w:val="0098475D"/>
    <w:rsid w:val="009916FB"/>
    <w:rsid w:val="00993BE6"/>
    <w:rsid w:val="00993E71"/>
    <w:rsid w:val="00995D1E"/>
    <w:rsid w:val="009A446B"/>
    <w:rsid w:val="009A4537"/>
    <w:rsid w:val="009A49DC"/>
    <w:rsid w:val="009B2EA5"/>
    <w:rsid w:val="009B4695"/>
    <w:rsid w:val="009B7402"/>
    <w:rsid w:val="009C16D2"/>
    <w:rsid w:val="009C51C2"/>
    <w:rsid w:val="009C69D0"/>
    <w:rsid w:val="009C75EC"/>
    <w:rsid w:val="009D28A7"/>
    <w:rsid w:val="009D482A"/>
    <w:rsid w:val="009E0638"/>
    <w:rsid w:val="009E49FF"/>
    <w:rsid w:val="009F03C1"/>
    <w:rsid w:val="009F0AA9"/>
    <w:rsid w:val="009F5763"/>
    <w:rsid w:val="009F6A45"/>
    <w:rsid w:val="00A0000C"/>
    <w:rsid w:val="00A0138D"/>
    <w:rsid w:val="00A03228"/>
    <w:rsid w:val="00A07C95"/>
    <w:rsid w:val="00A10AD5"/>
    <w:rsid w:val="00A141BB"/>
    <w:rsid w:val="00A1573B"/>
    <w:rsid w:val="00A176AF"/>
    <w:rsid w:val="00A20694"/>
    <w:rsid w:val="00A22C70"/>
    <w:rsid w:val="00A25159"/>
    <w:rsid w:val="00A25ABA"/>
    <w:rsid w:val="00A309FC"/>
    <w:rsid w:val="00A30F86"/>
    <w:rsid w:val="00A37C4E"/>
    <w:rsid w:val="00A41504"/>
    <w:rsid w:val="00A463CC"/>
    <w:rsid w:val="00A46E69"/>
    <w:rsid w:val="00A55981"/>
    <w:rsid w:val="00A55D9F"/>
    <w:rsid w:val="00A64550"/>
    <w:rsid w:val="00A705BD"/>
    <w:rsid w:val="00A70F7B"/>
    <w:rsid w:val="00A710C5"/>
    <w:rsid w:val="00A71957"/>
    <w:rsid w:val="00A7449A"/>
    <w:rsid w:val="00A744EB"/>
    <w:rsid w:val="00A75711"/>
    <w:rsid w:val="00A80E74"/>
    <w:rsid w:val="00A81243"/>
    <w:rsid w:val="00A838CD"/>
    <w:rsid w:val="00A84355"/>
    <w:rsid w:val="00A86A10"/>
    <w:rsid w:val="00A92D79"/>
    <w:rsid w:val="00A97257"/>
    <w:rsid w:val="00AA012E"/>
    <w:rsid w:val="00AA1AED"/>
    <w:rsid w:val="00AA2EDC"/>
    <w:rsid w:val="00AA5766"/>
    <w:rsid w:val="00AB163D"/>
    <w:rsid w:val="00AB2B96"/>
    <w:rsid w:val="00AB34AD"/>
    <w:rsid w:val="00AC1500"/>
    <w:rsid w:val="00AC46E8"/>
    <w:rsid w:val="00AC5F0C"/>
    <w:rsid w:val="00AD07A0"/>
    <w:rsid w:val="00AD12AC"/>
    <w:rsid w:val="00AD5F86"/>
    <w:rsid w:val="00AE4952"/>
    <w:rsid w:val="00AE690B"/>
    <w:rsid w:val="00AF12E7"/>
    <w:rsid w:val="00AF30CE"/>
    <w:rsid w:val="00AF4F90"/>
    <w:rsid w:val="00AF56EC"/>
    <w:rsid w:val="00AF57BA"/>
    <w:rsid w:val="00B07E95"/>
    <w:rsid w:val="00B1311D"/>
    <w:rsid w:val="00B13220"/>
    <w:rsid w:val="00B2124F"/>
    <w:rsid w:val="00B2455B"/>
    <w:rsid w:val="00B255E8"/>
    <w:rsid w:val="00B3138C"/>
    <w:rsid w:val="00B341C6"/>
    <w:rsid w:val="00B37CEE"/>
    <w:rsid w:val="00B426FD"/>
    <w:rsid w:val="00B47C48"/>
    <w:rsid w:val="00B53C8A"/>
    <w:rsid w:val="00B56066"/>
    <w:rsid w:val="00B56D4B"/>
    <w:rsid w:val="00B56F04"/>
    <w:rsid w:val="00B63F17"/>
    <w:rsid w:val="00B643A7"/>
    <w:rsid w:val="00B7299F"/>
    <w:rsid w:val="00B7370F"/>
    <w:rsid w:val="00B8017F"/>
    <w:rsid w:val="00B86124"/>
    <w:rsid w:val="00B86417"/>
    <w:rsid w:val="00B90987"/>
    <w:rsid w:val="00B9744E"/>
    <w:rsid w:val="00BA546A"/>
    <w:rsid w:val="00BA5F42"/>
    <w:rsid w:val="00BA77A7"/>
    <w:rsid w:val="00BA7B95"/>
    <w:rsid w:val="00BB3CD6"/>
    <w:rsid w:val="00BB53B9"/>
    <w:rsid w:val="00BB7D2A"/>
    <w:rsid w:val="00BC5429"/>
    <w:rsid w:val="00BC568B"/>
    <w:rsid w:val="00BC6DB7"/>
    <w:rsid w:val="00BC7C19"/>
    <w:rsid w:val="00BC7FEE"/>
    <w:rsid w:val="00BD0308"/>
    <w:rsid w:val="00BD22B2"/>
    <w:rsid w:val="00BD5098"/>
    <w:rsid w:val="00BE6C1F"/>
    <w:rsid w:val="00BF2B6B"/>
    <w:rsid w:val="00BF4F5F"/>
    <w:rsid w:val="00BF5158"/>
    <w:rsid w:val="00C04F72"/>
    <w:rsid w:val="00C06077"/>
    <w:rsid w:val="00C24C9A"/>
    <w:rsid w:val="00C323CD"/>
    <w:rsid w:val="00C3513B"/>
    <w:rsid w:val="00C35601"/>
    <w:rsid w:val="00C462C5"/>
    <w:rsid w:val="00C53A97"/>
    <w:rsid w:val="00C54C40"/>
    <w:rsid w:val="00C55D9E"/>
    <w:rsid w:val="00C56F40"/>
    <w:rsid w:val="00C615E7"/>
    <w:rsid w:val="00C62F39"/>
    <w:rsid w:val="00C657A1"/>
    <w:rsid w:val="00C6738D"/>
    <w:rsid w:val="00C7055F"/>
    <w:rsid w:val="00C8418A"/>
    <w:rsid w:val="00C94C48"/>
    <w:rsid w:val="00C95480"/>
    <w:rsid w:val="00C955AE"/>
    <w:rsid w:val="00CA13E8"/>
    <w:rsid w:val="00CA16B8"/>
    <w:rsid w:val="00CB0575"/>
    <w:rsid w:val="00CB24E6"/>
    <w:rsid w:val="00CB3E70"/>
    <w:rsid w:val="00CB638C"/>
    <w:rsid w:val="00CC0965"/>
    <w:rsid w:val="00CC1227"/>
    <w:rsid w:val="00CD1A04"/>
    <w:rsid w:val="00CD5E1B"/>
    <w:rsid w:val="00CD6801"/>
    <w:rsid w:val="00CE3822"/>
    <w:rsid w:val="00CE3B8F"/>
    <w:rsid w:val="00CE4FB7"/>
    <w:rsid w:val="00CF6519"/>
    <w:rsid w:val="00D002D6"/>
    <w:rsid w:val="00D00C01"/>
    <w:rsid w:val="00D07812"/>
    <w:rsid w:val="00D0797F"/>
    <w:rsid w:val="00D132A1"/>
    <w:rsid w:val="00D13573"/>
    <w:rsid w:val="00D13D4C"/>
    <w:rsid w:val="00D152F1"/>
    <w:rsid w:val="00D16CA0"/>
    <w:rsid w:val="00D172AF"/>
    <w:rsid w:val="00D223F1"/>
    <w:rsid w:val="00D306F0"/>
    <w:rsid w:val="00D37248"/>
    <w:rsid w:val="00D51724"/>
    <w:rsid w:val="00D52409"/>
    <w:rsid w:val="00D613C1"/>
    <w:rsid w:val="00D61E4F"/>
    <w:rsid w:val="00D63500"/>
    <w:rsid w:val="00D66EBF"/>
    <w:rsid w:val="00D72283"/>
    <w:rsid w:val="00D72814"/>
    <w:rsid w:val="00D75577"/>
    <w:rsid w:val="00D8151D"/>
    <w:rsid w:val="00D85E66"/>
    <w:rsid w:val="00D90AA9"/>
    <w:rsid w:val="00D90D13"/>
    <w:rsid w:val="00D92847"/>
    <w:rsid w:val="00D95ABE"/>
    <w:rsid w:val="00DA3D64"/>
    <w:rsid w:val="00DA700C"/>
    <w:rsid w:val="00DA7536"/>
    <w:rsid w:val="00DB4580"/>
    <w:rsid w:val="00DC2215"/>
    <w:rsid w:val="00DC5092"/>
    <w:rsid w:val="00DC74D6"/>
    <w:rsid w:val="00DD0072"/>
    <w:rsid w:val="00DD3A9A"/>
    <w:rsid w:val="00DD3C31"/>
    <w:rsid w:val="00DD4F7C"/>
    <w:rsid w:val="00DE32D2"/>
    <w:rsid w:val="00DE6E77"/>
    <w:rsid w:val="00E00D3F"/>
    <w:rsid w:val="00E01603"/>
    <w:rsid w:val="00E03ED3"/>
    <w:rsid w:val="00E04557"/>
    <w:rsid w:val="00E14B50"/>
    <w:rsid w:val="00E15191"/>
    <w:rsid w:val="00E16EB5"/>
    <w:rsid w:val="00E17FD1"/>
    <w:rsid w:val="00E20005"/>
    <w:rsid w:val="00E20FAA"/>
    <w:rsid w:val="00E21AFC"/>
    <w:rsid w:val="00E21B70"/>
    <w:rsid w:val="00E235EE"/>
    <w:rsid w:val="00E23719"/>
    <w:rsid w:val="00E273E6"/>
    <w:rsid w:val="00E301DF"/>
    <w:rsid w:val="00E418B4"/>
    <w:rsid w:val="00E43451"/>
    <w:rsid w:val="00E437C3"/>
    <w:rsid w:val="00E44678"/>
    <w:rsid w:val="00E458C6"/>
    <w:rsid w:val="00E569DB"/>
    <w:rsid w:val="00E574B6"/>
    <w:rsid w:val="00E57C83"/>
    <w:rsid w:val="00E617F0"/>
    <w:rsid w:val="00E665E0"/>
    <w:rsid w:val="00E70465"/>
    <w:rsid w:val="00E71162"/>
    <w:rsid w:val="00E71EE0"/>
    <w:rsid w:val="00E76FD1"/>
    <w:rsid w:val="00E819B9"/>
    <w:rsid w:val="00E81E4E"/>
    <w:rsid w:val="00E8479A"/>
    <w:rsid w:val="00E915A6"/>
    <w:rsid w:val="00E932E0"/>
    <w:rsid w:val="00E940D3"/>
    <w:rsid w:val="00EA28FE"/>
    <w:rsid w:val="00EA3316"/>
    <w:rsid w:val="00EB085B"/>
    <w:rsid w:val="00EB09D2"/>
    <w:rsid w:val="00EB0DEF"/>
    <w:rsid w:val="00EB3044"/>
    <w:rsid w:val="00EB4597"/>
    <w:rsid w:val="00EB595F"/>
    <w:rsid w:val="00EB63BB"/>
    <w:rsid w:val="00EC24AA"/>
    <w:rsid w:val="00EC5A43"/>
    <w:rsid w:val="00ED36A1"/>
    <w:rsid w:val="00ED397E"/>
    <w:rsid w:val="00ED39A6"/>
    <w:rsid w:val="00ED57D2"/>
    <w:rsid w:val="00EE3061"/>
    <w:rsid w:val="00EE4593"/>
    <w:rsid w:val="00EE5185"/>
    <w:rsid w:val="00EF21A4"/>
    <w:rsid w:val="00F0045F"/>
    <w:rsid w:val="00F01783"/>
    <w:rsid w:val="00F0287E"/>
    <w:rsid w:val="00F12716"/>
    <w:rsid w:val="00F155E8"/>
    <w:rsid w:val="00F21BC8"/>
    <w:rsid w:val="00F35980"/>
    <w:rsid w:val="00F3734A"/>
    <w:rsid w:val="00F40752"/>
    <w:rsid w:val="00F43BEF"/>
    <w:rsid w:val="00F47A9F"/>
    <w:rsid w:val="00F50034"/>
    <w:rsid w:val="00F50D0A"/>
    <w:rsid w:val="00F53681"/>
    <w:rsid w:val="00F5513B"/>
    <w:rsid w:val="00F576C3"/>
    <w:rsid w:val="00F6082C"/>
    <w:rsid w:val="00F6330C"/>
    <w:rsid w:val="00F65923"/>
    <w:rsid w:val="00F667E2"/>
    <w:rsid w:val="00F74DD9"/>
    <w:rsid w:val="00F838C6"/>
    <w:rsid w:val="00F85163"/>
    <w:rsid w:val="00F862AC"/>
    <w:rsid w:val="00F87414"/>
    <w:rsid w:val="00F87739"/>
    <w:rsid w:val="00FA06F7"/>
    <w:rsid w:val="00FA0DE1"/>
    <w:rsid w:val="00FA0FAE"/>
    <w:rsid w:val="00FA3700"/>
    <w:rsid w:val="00FA7D58"/>
    <w:rsid w:val="00FB29FC"/>
    <w:rsid w:val="00FB335B"/>
    <w:rsid w:val="00FB4445"/>
    <w:rsid w:val="00FB5747"/>
    <w:rsid w:val="00FB64FA"/>
    <w:rsid w:val="00FB665F"/>
    <w:rsid w:val="00FB747D"/>
    <w:rsid w:val="00FC1118"/>
    <w:rsid w:val="00FC3D93"/>
    <w:rsid w:val="00FC755C"/>
    <w:rsid w:val="00FE2AF7"/>
    <w:rsid w:val="00FF42B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9F9F468D-9E0A-48ED-97DD-244C63CA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0">
    <w:name w:val="Normal"/>
    <w:qFormat/>
    <w:rsid w:val="00293523"/>
    <w:rPr>
      <w:sz w:val="24"/>
      <w:szCs w:val="24"/>
    </w:rPr>
  </w:style>
  <w:style w:type="paragraph" w:styleId="Heading1">
    <w:name w:val="heading 1"/>
    <w:basedOn w:val="Normal0"/>
    <w:next w:val="Normal0"/>
    <w:qFormat/>
    <w:rsid w:val="00293523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0"/>
    <w:next w:val="Normal0"/>
    <w:qFormat/>
    <w:rsid w:val="00293523"/>
    <w:pPr>
      <w:keepNext/>
      <w:tabs>
        <w:tab w:val="left" w:pos="-270"/>
        <w:tab w:val="left" w:pos="720"/>
        <w:tab w:val="left" w:pos="9270"/>
      </w:tabs>
      <w:spacing w:after="120"/>
      <w:ind w:left="-270" w:right="18"/>
      <w:jc w:val="center"/>
      <w:outlineLvl w:val="1"/>
    </w:pPr>
    <w:rPr>
      <w:sz w:val="28"/>
      <w:szCs w:val="28"/>
      <w:u w:val="single"/>
    </w:rPr>
  </w:style>
  <w:style w:type="paragraph" w:styleId="Heading3">
    <w:name w:val="heading 3"/>
    <w:basedOn w:val="Normal0"/>
    <w:next w:val="Normal0"/>
    <w:qFormat/>
    <w:rsid w:val="00293523"/>
    <w:pPr>
      <w:keepNext/>
      <w:tabs>
        <w:tab w:val="left" w:pos="-270"/>
        <w:tab w:val="left" w:pos="9270"/>
      </w:tabs>
      <w:spacing w:line="260" w:lineRule="atLeast"/>
      <w:ind w:left="-90" w:right="18"/>
      <w:jc w:val="both"/>
      <w:outlineLvl w:val="2"/>
    </w:pPr>
    <w:rPr>
      <w:b/>
      <w:bCs/>
    </w:rPr>
  </w:style>
  <w:style w:type="paragraph" w:styleId="Heading4">
    <w:name w:val="heading 4"/>
    <w:basedOn w:val="Normal0"/>
    <w:next w:val="Normal0"/>
    <w:qFormat/>
    <w:rsid w:val="00293523"/>
    <w:pPr>
      <w:widowControl w:val="0"/>
      <w:autoSpaceDE w:val="0"/>
      <w:autoSpaceDN w:val="0"/>
      <w:adjustRightInd w:val="0"/>
      <w:outlineLvl w:val="3"/>
    </w:pPr>
    <w:rPr>
      <w:rFonts w:ascii="Arial" w:hAnsi="Arial" w:cs="Arial"/>
    </w:rPr>
  </w:style>
  <w:style w:type="paragraph" w:styleId="Heading5">
    <w:name w:val="heading 5"/>
    <w:basedOn w:val="Normal0"/>
    <w:next w:val="Normal0"/>
    <w:qFormat/>
    <w:rsid w:val="00293523"/>
    <w:pPr>
      <w:keepNext/>
      <w:outlineLvl w:val="4"/>
    </w:pPr>
    <w:rPr>
      <w:rFonts w:ascii="Verdana" w:eastAsia="Arial Unicode MS" w:hAnsi="Verdana"/>
      <w:b/>
      <w:sz w:val="20"/>
    </w:rPr>
  </w:style>
  <w:style w:type="paragraph" w:styleId="Heading6">
    <w:name w:val="heading 6"/>
    <w:basedOn w:val="Normal0"/>
    <w:next w:val="Normal0"/>
    <w:qFormat/>
    <w:rsid w:val="00293523"/>
    <w:pPr>
      <w:keepNext/>
      <w:shd w:val="clear" w:color="auto" w:fill="C0C0C0"/>
      <w:jc w:val="both"/>
      <w:outlineLvl w:val="5"/>
    </w:pPr>
    <w:rPr>
      <w:rFonts w:ascii="Verdana" w:hAnsi="Verdana"/>
      <w:b/>
      <w:sz w:val="18"/>
    </w:rPr>
  </w:style>
  <w:style w:type="paragraph" w:styleId="Heading7">
    <w:name w:val="heading 7"/>
    <w:basedOn w:val="Normal0"/>
    <w:next w:val="Normal0"/>
    <w:qFormat/>
    <w:rsid w:val="00293523"/>
    <w:pPr>
      <w:keepNext/>
      <w:tabs>
        <w:tab w:val="left" w:pos="180"/>
      </w:tabs>
      <w:jc w:val="both"/>
      <w:outlineLvl w:val="6"/>
    </w:pPr>
    <w:rPr>
      <w:rFonts w:ascii="Verdana" w:hAnsi="Verdana"/>
      <w:b/>
      <w:sz w:val="18"/>
    </w:rPr>
  </w:style>
  <w:style w:type="paragraph" w:styleId="Heading8">
    <w:name w:val="heading 8"/>
    <w:basedOn w:val="Normal0"/>
    <w:next w:val="Normal0"/>
    <w:qFormat/>
    <w:rsid w:val="00293523"/>
    <w:pPr>
      <w:keepNext/>
      <w:jc w:val="both"/>
      <w:outlineLvl w:val="7"/>
    </w:pPr>
    <w:rPr>
      <w:rFonts w:ascii="Garamond" w:hAnsi="Garamond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bl1">
    <w:name w:val="gsb l1"/>
    <w:basedOn w:val="Normal0"/>
    <w:rsid w:val="00293523"/>
    <w:pPr>
      <w:tabs>
        <w:tab w:val="num" w:pos="360"/>
      </w:tabs>
      <w:spacing w:before="120" w:after="60"/>
      <w:ind w:left="360" w:hanging="360"/>
      <w:jc w:val="both"/>
    </w:pPr>
    <w:rPr>
      <w:rFonts w:ascii="Arial" w:hAnsi="Arial"/>
      <w:snapToGrid w:val="0"/>
      <w:sz w:val="20"/>
      <w:szCs w:val="20"/>
    </w:rPr>
  </w:style>
  <w:style w:type="paragraph" w:customStyle="1" w:styleId="WP9Title">
    <w:name w:val="WP9_Title"/>
    <w:basedOn w:val="Normal0"/>
    <w:rsid w:val="00293523"/>
    <w:pPr>
      <w:widowControl w:val="0"/>
      <w:jc w:val="center"/>
    </w:pPr>
    <w:rPr>
      <w:b/>
    </w:rPr>
  </w:style>
  <w:style w:type="paragraph" w:styleId="BodyTextIndent">
    <w:name w:val="Body Text Indent"/>
    <w:basedOn w:val="Normal0"/>
    <w:rsid w:val="00293523"/>
    <w:pPr>
      <w:ind w:left="360"/>
      <w:jc w:val="both"/>
    </w:pPr>
    <w:rPr>
      <w:rFonts w:ascii="Verdana" w:hAnsi="Verdana"/>
      <w:sz w:val="20"/>
    </w:rPr>
  </w:style>
  <w:style w:type="paragraph" w:customStyle="1" w:styleId="Nome">
    <w:name w:val="Nome"/>
    <w:basedOn w:val="Normal0"/>
    <w:rsid w:val="00293523"/>
    <w:pPr>
      <w:ind w:left="426" w:hanging="426"/>
    </w:pPr>
    <w:rPr>
      <w:b/>
      <w:sz w:val="28"/>
      <w:szCs w:val="20"/>
    </w:rPr>
  </w:style>
  <w:style w:type="paragraph" w:styleId="CommentText">
    <w:name w:val="annotation text"/>
    <w:basedOn w:val="Normal0"/>
    <w:link w:val="CommentTextChar"/>
    <w:semiHidden/>
    <w:rsid w:val="00293523"/>
    <w:rPr>
      <w:sz w:val="20"/>
      <w:szCs w:val="20"/>
    </w:rPr>
  </w:style>
  <w:style w:type="character" w:styleId="Hyperlink">
    <w:name w:val="Hyperlink"/>
    <w:rsid w:val="00293523"/>
    <w:rPr>
      <w:color w:val="0000FF"/>
      <w:u w:val="single"/>
    </w:rPr>
  </w:style>
  <w:style w:type="paragraph" w:styleId="BodyText">
    <w:name w:val="Body Text"/>
    <w:basedOn w:val="Normal0"/>
    <w:rsid w:val="00293523"/>
    <w:pPr>
      <w:spacing w:line="360" w:lineRule="auto"/>
      <w:jc w:val="both"/>
    </w:pPr>
    <w:rPr>
      <w:sz w:val="22"/>
      <w:szCs w:val="20"/>
    </w:rPr>
  </w:style>
  <w:style w:type="paragraph" w:customStyle="1" w:styleId="Tit">
    <w:name w:val="Tit"/>
    <w:basedOn w:val="Normal0"/>
    <w:rsid w:val="00293523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Verdana" w:hAnsi="Verdana"/>
      <w:b/>
      <w:sz w:val="18"/>
      <w:szCs w:val="20"/>
      <w:shd w:val="clear" w:color="auto" w:fill="E6E6E6"/>
    </w:rPr>
  </w:style>
  <w:style w:type="paragraph" w:styleId="PlainText">
    <w:name w:val="Plain Text"/>
    <w:basedOn w:val="Normal0"/>
    <w:link w:val="PlainTextChar"/>
    <w:rsid w:val="00293523"/>
    <w:pPr>
      <w:widowControl w:val="0"/>
    </w:pPr>
    <w:rPr>
      <w:rFonts w:ascii="Courier New" w:hAnsi="Courier New"/>
      <w:sz w:val="20"/>
      <w:szCs w:val="20"/>
    </w:rPr>
  </w:style>
  <w:style w:type="paragraph" w:styleId="BodyTextIndent3">
    <w:name w:val="Body Text Indent 3"/>
    <w:basedOn w:val="Normal0"/>
    <w:rsid w:val="00293523"/>
    <w:pPr>
      <w:ind w:left="720"/>
    </w:pPr>
    <w:rPr>
      <w:snapToGrid w:val="0"/>
      <w:szCs w:val="20"/>
    </w:rPr>
  </w:style>
  <w:style w:type="character" w:styleId="PageNumber">
    <w:name w:val="page number"/>
    <w:basedOn w:val="DefaultParagraphFont"/>
    <w:rsid w:val="00293523"/>
  </w:style>
  <w:style w:type="character" w:styleId="HTMLTypewriter">
    <w:name w:val="HTML Typewriter"/>
    <w:rsid w:val="00293523"/>
    <w:rPr>
      <w:rFonts w:ascii="Courier New" w:eastAsia="Courier New" w:hAnsi="Courier New" w:cs="Courier New" w:hint="default"/>
      <w:sz w:val="20"/>
      <w:szCs w:val="20"/>
    </w:rPr>
  </w:style>
  <w:style w:type="paragraph" w:customStyle="1" w:styleId="SectionSubtitle">
    <w:name w:val="Section Subtitle"/>
    <w:basedOn w:val="Normal0"/>
    <w:next w:val="Normal0"/>
    <w:rsid w:val="00293523"/>
    <w:pPr>
      <w:widowControl w:val="0"/>
      <w:spacing w:after="120"/>
    </w:pPr>
    <w:rPr>
      <w:b/>
      <w:bCs/>
      <w:sz w:val="20"/>
      <w:szCs w:val="20"/>
    </w:rPr>
  </w:style>
  <w:style w:type="paragraph" w:styleId="BlockText">
    <w:name w:val="Block Text"/>
    <w:basedOn w:val="Normal0"/>
    <w:rsid w:val="00293523"/>
    <w:pPr>
      <w:tabs>
        <w:tab w:val="left" w:pos="-270"/>
        <w:tab w:val="left" w:pos="9270"/>
      </w:tabs>
      <w:ind w:left="-90" w:right="18" w:firstLine="280"/>
    </w:pPr>
  </w:style>
  <w:style w:type="paragraph" w:styleId="Title">
    <w:name w:val="Title"/>
    <w:basedOn w:val="Normal0"/>
    <w:qFormat/>
    <w:rsid w:val="00293523"/>
    <w:pPr>
      <w:jc w:val="center"/>
    </w:pPr>
    <w:rPr>
      <w:rFonts w:ascii="Arial" w:hAnsi="Arial"/>
      <w:b/>
      <w:sz w:val="28"/>
    </w:rPr>
  </w:style>
  <w:style w:type="paragraph" w:customStyle="1" w:styleId="Normalverdana">
    <w:name w:val="Normal + verdana"/>
    <w:basedOn w:val="Normal0"/>
    <w:rsid w:val="00293523"/>
    <w:pPr>
      <w:jc w:val="both"/>
    </w:pPr>
  </w:style>
  <w:style w:type="paragraph" w:styleId="BodyText2">
    <w:name w:val="Body Text 2"/>
    <w:basedOn w:val="Normal0"/>
    <w:rsid w:val="00293523"/>
    <w:pPr>
      <w:jc w:val="both"/>
    </w:pPr>
    <w:rPr>
      <w:rFonts w:ascii="Verdana" w:hAnsi="Verdana"/>
      <w:spacing w:val="4"/>
      <w:position w:val="10"/>
      <w:sz w:val="18"/>
    </w:rPr>
  </w:style>
  <w:style w:type="paragraph" w:styleId="BodyText3">
    <w:name w:val="Body Text 3"/>
    <w:basedOn w:val="Normal0"/>
    <w:rsid w:val="00293523"/>
    <w:rPr>
      <w:rFonts w:ascii="Verdana" w:hAnsi="Verdana"/>
      <w:sz w:val="18"/>
      <w:szCs w:val="20"/>
    </w:rPr>
  </w:style>
  <w:style w:type="character" w:styleId="FollowedHyperlink">
    <w:name w:val="FollowedHyperlink"/>
    <w:rsid w:val="00293523"/>
    <w:rPr>
      <w:color w:val="800080"/>
      <w:u w:val="single"/>
    </w:rPr>
  </w:style>
  <w:style w:type="paragraph" w:styleId="Header">
    <w:name w:val="header"/>
    <w:basedOn w:val="Normal0"/>
    <w:rsid w:val="00293523"/>
    <w:pPr>
      <w:tabs>
        <w:tab w:val="center" w:pos="4320"/>
        <w:tab w:val="right" w:pos="8640"/>
      </w:tabs>
    </w:pPr>
  </w:style>
  <w:style w:type="paragraph" w:styleId="NormalWeb">
    <w:name w:val="Normal (Web)"/>
    <w:basedOn w:val="Normal0"/>
    <w:uiPriority w:val="99"/>
    <w:rsid w:val="00293523"/>
    <w:pPr>
      <w:spacing w:before="100" w:beforeAutospacing="1" w:after="100" w:afterAutospacing="1"/>
    </w:pPr>
  </w:style>
  <w:style w:type="paragraph" w:styleId="HTMLPreformatted">
    <w:name w:val="HTML Preformatted"/>
    <w:basedOn w:val="Normal0"/>
    <w:rsid w:val="00293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hiddentext">
    <w:name w:val="hiddentext"/>
    <w:basedOn w:val="Normal0"/>
    <w:rsid w:val="00293523"/>
    <w:pPr>
      <w:ind w:left="360" w:hanging="360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normallev1">
    <w:name w:val="normallev1"/>
    <w:basedOn w:val="Normal0"/>
    <w:rsid w:val="00293523"/>
    <w:pPr>
      <w:ind w:left="540"/>
    </w:pPr>
    <w:rPr>
      <w:rFonts w:ascii="Arial" w:hAnsi="Arial" w:cs="Arial"/>
      <w:sz w:val="20"/>
      <w:szCs w:val="20"/>
    </w:rPr>
  </w:style>
  <w:style w:type="character" w:styleId="Strong">
    <w:name w:val="Strong"/>
    <w:uiPriority w:val="22"/>
    <w:qFormat/>
    <w:rsid w:val="00293523"/>
    <w:rPr>
      <w:b/>
      <w:bCs/>
      <w:color w:val="000000"/>
    </w:rPr>
  </w:style>
  <w:style w:type="paragraph" w:styleId="Subtitle">
    <w:name w:val="Subtitle"/>
    <w:basedOn w:val="Normal0"/>
    <w:qFormat/>
    <w:rsid w:val="00293523"/>
    <w:rPr>
      <w:b/>
      <w:bCs/>
    </w:rPr>
  </w:style>
  <w:style w:type="paragraph" w:customStyle="1" w:styleId="Normal">
    <w:name w:val="[Normal]"/>
    <w:link w:val="NormalChar"/>
    <w:autoRedefine/>
    <w:rsid w:val="00623F40"/>
    <w:pPr>
      <w:numPr>
        <w:numId w:val="3"/>
      </w:numPr>
    </w:pPr>
    <w:rPr>
      <w:rFonts w:ascii="Arial" w:eastAsia="Calibri" w:hAnsi="Arial"/>
      <w:noProof/>
    </w:rPr>
  </w:style>
  <w:style w:type="character" w:customStyle="1" w:styleId="NormalChar">
    <w:name w:val="[Normal] Char"/>
    <w:link w:val="Normal"/>
    <w:locked/>
    <w:rsid w:val="00623F40"/>
    <w:rPr>
      <w:rFonts w:ascii="Arial" w:eastAsia="Calibri" w:hAnsi="Arial"/>
      <w:noProof/>
      <w:lang w:val="en-US" w:eastAsia="en-US" w:bidi="ar-SA"/>
    </w:rPr>
  </w:style>
  <w:style w:type="paragraph" w:customStyle="1" w:styleId="RMBodyText">
    <w:name w:val="RM Body Text"/>
    <w:basedOn w:val="Normal0"/>
    <w:rsid w:val="00623F40"/>
    <w:pPr>
      <w:widowControl w:val="0"/>
      <w:numPr>
        <w:numId w:val="4"/>
      </w:numPr>
      <w:autoSpaceDE w:val="0"/>
      <w:autoSpaceDN w:val="0"/>
      <w:adjustRightInd w:val="0"/>
      <w:spacing w:after="56"/>
    </w:pPr>
    <w:rPr>
      <w:sz w:val="22"/>
      <w:szCs w:val="22"/>
    </w:rPr>
  </w:style>
  <w:style w:type="character" w:customStyle="1" w:styleId="PlainTextChar">
    <w:name w:val="Plain Text Char"/>
    <w:link w:val="PlainText"/>
    <w:semiHidden/>
    <w:locked/>
    <w:rsid w:val="00623F40"/>
    <w:rPr>
      <w:rFonts w:ascii="Courier New" w:hAnsi="Courier New"/>
      <w:lang w:val="en-US" w:eastAsia="en-US" w:bidi="ar-SA"/>
    </w:rPr>
  </w:style>
  <w:style w:type="paragraph" w:styleId="ListParagraph">
    <w:name w:val="List Paragraph"/>
    <w:basedOn w:val="Normal0"/>
    <w:uiPriority w:val="34"/>
    <w:qFormat/>
    <w:rsid w:val="001D39B5"/>
    <w:pPr>
      <w:ind w:left="720"/>
    </w:pPr>
  </w:style>
  <w:style w:type="character" w:styleId="CommentReference">
    <w:name w:val="annotation reference"/>
    <w:rsid w:val="00CD68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D680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D6801"/>
  </w:style>
  <w:style w:type="character" w:customStyle="1" w:styleId="CommentSubjectChar">
    <w:name w:val="Comment Subject Char"/>
    <w:link w:val="CommentSubject"/>
    <w:rsid w:val="00CD6801"/>
    <w:rPr>
      <w:b/>
      <w:bCs/>
    </w:rPr>
  </w:style>
  <w:style w:type="paragraph" w:styleId="BalloonText">
    <w:name w:val="Balloon Text"/>
    <w:basedOn w:val="Normal0"/>
    <w:link w:val="BalloonTextChar"/>
    <w:rsid w:val="00CD68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68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02B17"/>
    <w:rPr>
      <w:i/>
      <w:iCs/>
    </w:rPr>
  </w:style>
  <w:style w:type="paragraph" w:customStyle="1" w:styleId="Default">
    <w:name w:val="Default"/>
    <w:rsid w:val="00F43B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AU"/>
    </w:rPr>
  </w:style>
  <w:style w:type="paragraph" w:customStyle="1" w:styleId="Achievement">
    <w:name w:val="Achievement"/>
    <w:basedOn w:val="BodyText"/>
    <w:autoRedefine/>
    <w:rsid w:val="00ED39A6"/>
    <w:pPr>
      <w:tabs>
        <w:tab w:val="left" w:pos="2160"/>
        <w:tab w:val="left" w:pos="4500"/>
        <w:tab w:val="left" w:pos="4860"/>
      </w:tabs>
      <w:spacing w:after="60"/>
    </w:pPr>
    <w:rPr>
      <w:b/>
      <w:bCs/>
      <w:color w:val="000000" w:themeColor="text1"/>
      <w:sz w:val="28"/>
      <w:szCs w:val="28"/>
    </w:rPr>
  </w:style>
  <w:style w:type="character" w:customStyle="1" w:styleId="apple-converted-space">
    <w:name w:val="apple-converted-space"/>
    <w:basedOn w:val="DefaultParagraphFont"/>
    <w:rsid w:val="00C955AE"/>
  </w:style>
  <w:style w:type="paragraph" w:customStyle="1" w:styleId="p14">
    <w:name w:val="p14"/>
    <w:basedOn w:val="Normal0"/>
    <w:rsid w:val="006150DB"/>
    <w:pPr>
      <w:spacing w:before="100" w:beforeAutospacing="1" w:after="100" w:afterAutospacing="1"/>
    </w:pPr>
  </w:style>
  <w:style w:type="paragraph" w:customStyle="1" w:styleId="p25">
    <w:name w:val="p25"/>
    <w:basedOn w:val="Normal0"/>
    <w:rsid w:val="006150DB"/>
    <w:pPr>
      <w:spacing w:before="100" w:beforeAutospacing="1" w:after="100" w:afterAutospacing="1"/>
    </w:pPr>
  </w:style>
  <w:style w:type="table" w:styleId="TableGrid">
    <w:name w:val="Table Grid"/>
    <w:basedOn w:val="TableNormal"/>
    <w:rsid w:val="005764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252839c27a08439a4a0768b5cb727c18134f4b0419514c4847440321091b5b581701110a1549504f1543124a4b485d4637071f1b5b581b5b150b141051540d004a41084704454559545b074b125a420612105e090d034b10081105035d4a0e560c0a4257587a4553524f0c584f120c120b035d4a07560329465c4a5653380c4f034348170b11021141515e1b4d58505045111b535e5b09584911081301195315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52d34eeb7e2b712a9b3dc6e9174e0cf9134f530e18705c4458440321091b5b58120e12031541595b084356014b4450530401195c1333471b1b1115475f5d0d584a011503504e1c180c571833471b1b0213485d5c0a595601514841481f0f2b561358191b15001043095e08541b140e445745455d5f08054c1b00100317130d5d5d551c120a120011474a411b1213471b1b1115495e5d0a524f140f18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4D12-879B-4441-9110-280CA11D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</vt:lpstr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</dc:title>
  <dc:subject>HCM</dc:subject>
  <dc:creator>mahesh</dc:creator>
  <cp:keywords>Fusion</cp:keywords>
  <cp:lastModifiedBy>Dell</cp:lastModifiedBy>
  <cp:revision>2</cp:revision>
  <dcterms:created xsi:type="dcterms:W3CDTF">2024-02-02T07:45:00Z</dcterms:created>
  <dcterms:modified xsi:type="dcterms:W3CDTF">2024-02-02T07:45:00Z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d8a196-24eb-41bb-9b22-e6a1875a70f5_ActionId">
    <vt:lpwstr>560c898a-55c6-4037-8e40-7592033aaae2</vt:lpwstr>
  </property>
  <property fmtid="{D5CDD505-2E9C-101B-9397-08002B2CF9AE}" pid="3" name="MSIP_Label_7fd8a196-24eb-41bb-9b22-e6a1875a70f5_ContentBits">
    <vt:lpwstr>0</vt:lpwstr>
  </property>
  <property fmtid="{D5CDD505-2E9C-101B-9397-08002B2CF9AE}" pid="4" name="MSIP_Label_7fd8a196-24eb-41bb-9b22-e6a1875a70f5_Enabled">
    <vt:lpwstr>true</vt:lpwstr>
  </property>
  <property fmtid="{D5CDD505-2E9C-101B-9397-08002B2CF9AE}" pid="5" name="MSIP_Label_7fd8a196-24eb-41bb-9b22-e6a1875a70f5_Method">
    <vt:lpwstr>Privileged</vt:lpwstr>
  </property>
  <property fmtid="{D5CDD505-2E9C-101B-9397-08002B2CF9AE}" pid="6" name="MSIP_Label_7fd8a196-24eb-41bb-9b22-e6a1875a70f5_Name">
    <vt:lpwstr>Public</vt:lpwstr>
  </property>
  <property fmtid="{D5CDD505-2E9C-101B-9397-08002B2CF9AE}" pid="7" name="MSIP_Label_7fd8a196-24eb-41bb-9b22-e6a1875a70f5_SetDate">
    <vt:lpwstr>2022-08-07T04:40:00Z</vt:lpwstr>
  </property>
  <property fmtid="{D5CDD505-2E9C-101B-9397-08002B2CF9AE}" pid="8" name="MSIP_Label_7fd8a196-24eb-41bb-9b22-e6a1875a70f5_SiteId">
    <vt:lpwstr>63ce7d59-2f3e-42cd-a8cc-be764cff5eb6</vt:lpwstr>
  </property>
</Properties>
</file>