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82F3" w14:textId="77777777" w:rsidR="00CB3FBE" w:rsidRDefault="00CB3FBE" w:rsidP="001C3577">
      <w:pPr>
        <w:tabs>
          <w:tab w:val="center" w:pos="4896"/>
        </w:tabs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14:paraId="253A5D14" w14:textId="77777777" w:rsidR="00FC6055" w:rsidRPr="00302DDF" w:rsidRDefault="00FC6055" w:rsidP="001C3577">
      <w:pPr>
        <w:tabs>
          <w:tab w:val="center" w:pos="4896"/>
        </w:tabs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14:paraId="4B118699" w14:textId="77777777" w:rsidR="006F5111" w:rsidRPr="00302DDF" w:rsidRDefault="00A56538" w:rsidP="001C3577">
      <w:pPr>
        <w:tabs>
          <w:tab w:val="center" w:pos="4896"/>
        </w:tabs>
        <w:outlineLvl w:val="0"/>
        <w:rPr>
          <w:rFonts w:ascii="Arial" w:hAnsi="Arial" w:cs="Arial"/>
          <w:b/>
          <w:bCs/>
          <w:caps/>
          <w:sz w:val="20"/>
          <w:szCs w:val="20"/>
        </w:rPr>
      </w:pPr>
      <w:r w:rsidRPr="00302DDF">
        <w:rPr>
          <w:rFonts w:ascii="Arial" w:hAnsi="Arial" w:cs="Arial"/>
          <w:b/>
          <w:bCs/>
          <w:caps/>
          <w:sz w:val="20"/>
          <w:szCs w:val="20"/>
        </w:rPr>
        <w:t>SUMMARY</w:t>
      </w:r>
      <w:r w:rsidR="00F8629A" w:rsidRPr="00302DDF">
        <w:rPr>
          <w:rFonts w:ascii="Arial" w:hAnsi="Arial" w:cs="Arial"/>
          <w:b/>
          <w:bCs/>
          <w:caps/>
          <w:sz w:val="20"/>
          <w:szCs w:val="20"/>
        </w:rPr>
        <w:t>:</w:t>
      </w:r>
    </w:p>
    <w:p w14:paraId="7A656AF7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Result focused and customer oriented </w:t>
      </w:r>
      <w:r w:rsidR="00362B9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Agile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Business Analyst with professional expertise of more than 8 years.</w:t>
      </w:r>
    </w:p>
    <w:p w14:paraId="1FC583E9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 Experience in </w:t>
      </w:r>
      <w:r w:rsidR="00AE2C8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Project Management,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Business Analysis</w:t>
      </w:r>
      <w:r w:rsidR="00362B9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E2C8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Software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Quality Assurance</w:t>
      </w:r>
      <w:r w:rsidR="00362B9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Database Management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76256FC" w14:textId="77777777" w:rsidR="00AE2C89" w:rsidRPr="00302DDF" w:rsidRDefault="00AE2C89" w:rsidP="00AE2C8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Engage with client to gather software requirements/ business rules and ensure alignment with developments teams.</w:t>
      </w:r>
    </w:p>
    <w:p w14:paraId="12AFFD7B" w14:textId="030C34B4" w:rsidR="008C6933" w:rsidRDefault="00AE2C89" w:rsidP="00C2054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Good exposure of 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SQL Server Database Management activities</w:t>
      </w:r>
      <w:r w:rsidR="00C205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&amp; </w:t>
      </w:r>
      <w:r w:rsidR="00C20540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Backend Testing using SQL Queries. </w:t>
      </w:r>
    </w:p>
    <w:p w14:paraId="19DF7DA7" w14:textId="57974E4E" w:rsidR="00315A90" w:rsidRDefault="00315A90" w:rsidP="00F148C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5A90">
        <w:rPr>
          <w:rFonts w:ascii="Arial" w:hAnsi="Arial" w:cs="Arial"/>
          <w:color w:val="000000"/>
          <w:sz w:val="20"/>
          <w:szCs w:val="20"/>
          <w:shd w:val="clear" w:color="auto" w:fill="FFFFFF"/>
        </w:rPr>
        <w:t>Experience working in Azure cloud</w:t>
      </w:r>
      <w:r w:rsidR="00180B5F">
        <w:rPr>
          <w:rFonts w:ascii="Arial" w:hAnsi="Arial" w:cs="Arial"/>
          <w:color w:val="000000"/>
          <w:sz w:val="20"/>
          <w:szCs w:val="20"/>
          <w:shd w:val="clear" w:color="auto" w:fill="FFFFFF"/>
        </w:rPr>
        <w:t>, DevOps pipelines</w:t>
      </w:r>
      <w:r w:rsidRPr="00315A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strong knowledge of Azure fundamentals. </w:t>
      </w:r>
    </w:p>
    <w:p w14:paraId="049C1BF2" w14:textId="646F38B6" w:rsidR="008C6933" w:rsidRPr="00315A90" w:rsidRDefault="008C6933" w:rsidP="00F148C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5A90">
        <w:rPr>
          <w:rFonts w:ascii="Arial" w:hAnsi="Arial" w:cs="Arial"/>
          <w:color w:val="000000"/>
          <w:sz w:val="20"/>
          <w:szCs w:val="20"/>
          <w:shd w:val="clear" w:color="auto" w:fill="FFFFFF"/>
        </w:rPr>
        <w:t>Extensively involved in entire QA Process and defect management life cycle.</w:t>
      </w:r>
    </w:p>
    <w:p w14:paraId="5782A8E5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Experience in working on multiple projects in parallel.</w:t>
      </w:r>
    </w:p>
    <w:p w14:paraId="4A963CB2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Effective communication skills and experience of coordination between globally located teams. </w:t>
      </w:r>
    </w:p>
    <w:p w14:paraId="00A35AE6" w14:textId="2ACC87C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Knowledge of </w:t>
      </w:r>
      <w:r w:rsidR="00C205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Manufacturing &amp; </w:t>
      </w:r>
      <w:r w:rsidR="00AE2C8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Marketing,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Airlines domain (Crew Scheduling &amp; Management Systems</w:t>
      </w:r>
      <w:r w:rsidR="00031670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, Pilots &amp; Flight Attendants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Airlines Merger), Shipping &amp; Intermodal system. </w:t>
      </w:r>
    </w:p>
    <w:p w14:paraId="15E2E20E" w14:textId="77777777" w:rsidR="00356B68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Experience working in Waterfall &amp; Agile methodologies. </w:t>
      </w:r>
    </w:p>
    <w:p w14:paraId="3C06E4EA" w14:textId="458F98A0" w:rsidR="008C6933" w:rsidRDefault="00356B68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Strong grasp of SCRUM based software lifecycle management. </w:t>
      </w:r>
    </w:p>
    <w:p w14:paraId="30DF1E2C" w14:textId="41D4D467" w:rsidR="00E01522" w:rsidRPr="00302DDF" w:rsidRDefault="00E01522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Self-learning Tableau for data visualization concepts. </w:t>
      </w:r>
    </w:p>
    <w:p w14:paraId="6F88C254" w14:textId="77777777" w:rsidR="008C6933" w:rsidRPr="00302DDF" w:rsidRDefault="008C6933" w:rsidP="00AF73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C940673" w14:textId="77777777" w:rsidR="00AF73C5" w:rsidRPr="00302DDF" w:rsidRDefault="00AF73C5" w:rsidP="00AF73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5C86663" w14:textId="261CBE37" w:rsidR="00631C0D" w:rsidRDefault="00631C0D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b/>
          <w:bCs/>
          <w:sz w:val="20"/>
          <w:szCs w:val="20"/>
        </w:rPr>
        <w:t>CERTIFICATIONS:</w:t>
      </w:r>
    </w:p>
    <w:p w14:paraId="680D6413" w14:textId="7D951AE3" w:rsidR="00180B5F" w:rsidRDefault="00180B5F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Microsoft </w:t>
      </w:r>
      <w:r w:rsidR="00752A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Certified: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Azure Fundamentals  </w:t>
      </w:r>
    </w:p>
    <w:p w14:paraId="6F36F8F6" w14:textId="61CFAD1A" w:rsidR="00A97C7F" w:rsidRPr="00A97C7F" w:rsidRDefault="00A97C7F" w:rsidP="0070496F">
      <w:pPr>
        <w:outlineLvl w:val="0"/>
        <w:rPr>
          <w:rFonts w:ascii="Arial" w:hAnsi="Arial" w:cs="Arial"/>
          <w:sz w:val="20"/>
          <w:szCs w:val="20"/>
        </w:rPr>
      </w:pPr>
      <w:r w:rsidRPr="00A97C7F">
        <w:rPr>
          <w:rFonts w:ascii="Arial" w:hAnsi="Arial" w:cs="Arial"/>
          <w:sz w:val="20"/>
          <w:szCs w:val="20"/>
        </w:rPr>
        <w:t>Microsoft Technology Associate: Database Fundamentals</w:t>
      </w:r>
    </w:p>
    <w:p w14:paraId="740C9A23" w14:textId="5C280351" w:rsidR="00631C0D" w:rsidRDefault="00631C0D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Certified Scrum </w:t>
      </w:r>
      <w:r w:rsidR="00D87372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Master (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CSM)</w:t>
      </w:r>
      <w:r w:rsidR="002E7BF0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from Scrum Alliance</w:t>
      </w:r>
      <w:r w:rsidR="00180B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6141804" w14:textId="2DD1F570" w:rsidR="00E01522" w:rsidRDefault="00E01522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Tableau Consumer by Tableau Software</w:t>
      </w:r>
    </w:p>
    <w:p w14:paraId="22821712" w14:textId="77777777" w:rsidR="00F20750" w:rsidRPr="00302DDF" w:rsidRDefault="00F20750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Google Analytics for Beginners  </w:t>
      </w:r>
    </w:p>
    <w:p w14:paraId="73BBC5CF" w14:textId="77777777" w:rsidR="00BD267F" w:rsidRDefault="00BD267F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5A07FDA" w14:textId="77777777" w:rsidR="00FC6055" w:rsidRPr="00302DDF" w:rsidRDefault="00FC6055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955862A" w14:textId="77777777" w:rsidR="00C1655B" w:rsidRPr="00302DDF" w:rsidRDefault="00C1655B" w:rsidP="00C1655B">
      <w:pPr>
        <w:tabs>
          <w:tab w:val="center" w:pos="4896"/>
        </w:tabs>
        <w:outlineLvl w:val="0"/>
        <w:rPr>
          <w:rFonts w:ascii="Arial" w:hAnsi="Arial" w:cs="Arial"/>
          <w:b/>
          <w:caps/>
          <w:sz w:val="20"/>
          <w:szCs w:val="20"/>
        </w:rPr>
      </w:pPr>
      <w:r w:rsidRPr="00302DDF">
        <w:rPr>
          <w:rFonts w:ascii="Arial" w:hAnsi="Arial" w:cs="Arial"/>
          <w:b/>
          <w:caps/>
          <w:sz w:val="20"/>
          <w:szCs w:val="20"/>
        </w:rPr>
        <w:t>ACADEMIC QUALIFICATION</w:t>
      </w:r>
      <w:r w:rsidR="00F8629A" w:rsidRPr="00302DDF">
        <w:rPr>
          <w:rFonts w:ascii="Arial" w:hAnsi="Arial" w:cs="Arial"/>
          <w:b/>
          <w:caps/>
          <w:sz w:val="20"/>
          <w:szCs w:val="20"/>
        </w:rPr>
        <w:t>:</w:t>
      </w:r>
    </w:p>
    <w:p w14:paraId="6108ED65" w14:textId="5CF48975" w:rsidR="00C1655B" w:rsidRPr="00302DDF" w:rsidRDefault="00C1655B" w:rsidP="00C1655B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Bachelors in Information Technology (</w:t>
      </w:r>
      <w:proofErr w:type="spellStart"/>
      <w:proofErr w:type="gramStart"/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B.Tech</w:t>
      </w:r>
      <w:proofErr w:type="spellEnd"/>
      <w:proofErr w:type="gramEnd"/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IT) from Kurukshetra University</w:t>
      </w:r>
      <w:r w:rsidR="0063693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151E96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India </w:t>
      </w:r>
    </w:p>
    <w:p w14:paraId="2E882A83" w14:textId="77777777" w:rsidR="00AF73C5" w:rsidRDefault="00AF73C5" w:rsidP="00096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8D3AFDE" w14:textId="77777777" w:rsidR="00FC6055" w:rsidRPr="00302DDF" w:rsidRDefault="00FC6055" w:rsidP="00096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C0EAE0B" w14:textId="77777777" w:rsidR="00096C55" w:rsidRPr="00302DDF" w:rsidRDefault="00096C55" w:rsidP="00096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2DDF">
        <w:rPr>
          <w:rFonts w:ascii="Arial" w:hAnsi="Arial" w:cs="Arial"/>
          <w:b/>
          <w:sz w:val="20"/>
          <w:szCs w:val="20"/>
        </w:rPr>
        <w:t>SKILLS:</w:t>
      </w:r>
    </w:p>
    <w:p w14:paraId="4A37A008" w14:textId="77777777" w:rsidR="00A877E4" w:rsidRPr="00FC6055" w:rsidRDefault="00356B68" w:rsidP="00096C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Project Management &amp; </w:t>
      </w:r>
      <w:r w:rsidR="00A877E4"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Business Analysis: </w:t>
      </w:r>
    </w:p>
    <w:p w14:paraId="53032A0C" w14:textId="77777777" w:rsidR="00A877E4" w:rsidRPr="00302DDF" w:rsidRDefault="00A877E4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Req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uirement Gathering, Writing </w:t>
      </w:r>
      <w:r w:rsidR="00D8653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User Stories </w:t>
      </w:r>
      <w:r w:rsidR="002F5FD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 Acceptance Criteria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8653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Writing BRD &amp; Reviewing PSSD,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Flow Chart Processes, 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Traceability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Matrix, Gap Analysis, Visio,</w:t>
      </w:r>
      <w:r w:rsidR="002F5FD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F5FD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TargetProcess</w:t>
      </w:r>
      <w:proofErr w:type="spellEnd"/>
      <w:r w:rsidR="00356B6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F207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Google Analytics, Google Tag Manager.</w:t>
      </w:r>
    </w:p>
    <w:p w14:paraId="3B70F1B7" w14:textId="77777777" w:rsidR="00A877E4" w:rsidRPr="00302DDF" w:rsidRDefault="00A877E4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F5CDC6" w14:textId="01ED478B" w:rsidR="00A877E4" w:rsidRPr="00302DDF" w:rsidRDefault="00096C55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Testing </w:t>
      </w:r>
      <w:r w:rsidR="006A0C7A"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Skills: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Test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Plans, Test Cases / Test Summary Report / Regression testing / </w:t>
      </w:r>
      <w:r w:rsidR="00631C0D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Supporting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356B6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r w:rsidR="00631C0D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/ Database Testing</w:t>
      </w:r>
      <w:r w:rsidR="00356B6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using SQL D</w:t>
      </w:r>
      <w:r w:rsidR="0049038D">
        <w:rPr>
          <w:rFonts w:ascii="Arial" w:hAnsi="Arial" w:cs="Arial"/>
          <w:color w:val="000000"/>
          <w:sz w:val="20"/>
          <w:szCs w:val="20"/>
          <w:shd w:val="clear" w:color="auto" w:fill="FFFFFF"/>
        </w:rPr>
        <w:t>B, Postman</w:t>
      </w:r>
    </w:p>
    <w:p w14:paraId="4EE40C08" w14:textId="79F8B840" w:rsidR="00096C55" w:rsidRPr="00302DDF" w:rsidRDefault="004E41D4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Testing Tools: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HP</w:t>
      </w:r>
      <w:r w:rsidR="00BD267F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ALM</w:t>
      </w:r>
    </w:p>
    <w:p w14:paraId="1DAE665A" w14:textId="77777777" w:rsidR="00FC6055" w:rsidRDefault="00FC6055" w:rsidP="00096C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6993D32" w14:textId="77777777" w:rsidR="00096C55" w:rsidRPr="00302DDF" w:rsidRDefault="00096C55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Database Technologies/Tools: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02DDF">
        <w:rPr>
          <w:rFonts w:ascii="Arial" w:hAnsi="Arial" w:cs="Arial"/>
          <w:color w:val="000000"/>
          <w:sz w:val="20"/>
          <w:szCs w:val="20"/>
        </w:rPr>
        <w:br/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SQL Server Enterprise Manager, Query Analyzer, Profiler, MS SQL Server</w:t>
      </w:r>
    </w:p>
    <w:p w14:paraId="7FCD9155" w14:textId="77777777" w:rsidR="00096C55" w:rsidRPr="00302DDF" w:rsidRDefault="00096C55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C4D78D8" w14:textId="27BCB8CE" w:rsidR="00096C55" w:rsidRPr="00302DDF" w:rsidRDefault="00096C55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Domain Experience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C205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Manufacturing &amp; </w:t>
      </w:r>
      <w:r w:rsidR="002F5FD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Marketing,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Ai</w:t>
      </w:r>
      <w:r w:rsidR="00A877E4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rlines (Crew Scheduling, Pay &amp; Credit, Vacation &amp; Sick Absences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A877E4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, Airlines Merger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Shipping &amp; Intermodal system.</w:t>
      </w:r>
    </w:p>
    <w:p w14:paraId="1321BFD4" w14:textId="77777777" w:rsidR="00096C55" w:rsidRPr="00302DDF" w:rsidRDefault="00096C55" w:rsidP="00096C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0C8D4D3" w14:textId="04F80F91" w:rsidR="00CB3FBE" w:rsidRPr="00302DDF" w:rsidRDefault="00096C55" w:rsidP="00CB3F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60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Technical Experience: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205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Microsoft </w:t>
      </w:r>
      <w:r w:rsidR="00A459D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Azure</w:t>
      </w:r>
      <w:r w:rsidR="00C205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Cloud</w:t>
      </w:r>
      <w:r w:rsidR="00A459D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205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Fundamentals, Azure </w:t>
      </w:r>
      <w:r w:rsidR="00A459D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DevOps Release </w:t>
      </w:r>
      <w:r w:rsidR="00D8653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Management</w:t>
      </w:r>
      <w:r w:rsidR="00A459D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SQL</w:t>
      </w:r>
      <w:r w:rsidR="00D8653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database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D267F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Jav</w:t>
      </w:r>
      <w:r w:rsidR="002F5FD9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a,</w:t>
      </w:r>
      <w:r w:rsidR="0033019F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4394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WebSphere MQ, HTML, Mainframe</w:t>
      </w:r>
      <w:r w:rsidR="00CB3FBE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Sabre </w:t>
      </w:r>
      <w:r w:rsidR="0049038D">
        <w:rPr>
          <w:rFonts w:ascii="Arial" w:hAnsi="Arial" w:cs="Arial"/>
          <w:color w:val="000000"/>
          <w:sz w:val="20"/>
          <w:szCs w:val="20"/>
          <w:shd w:val="clear" w:color="auto" w:fill="FFFFFF"/>
        </w:rPr>
        <w:t>HTE</w:t>
      </w:r>
      <w:r w:rsidR="0089414E">
        <w:rPr>
          <w:rFonts w:ascii="Arial" w:hAnsi="Arial" w:cs="Arial"/>
          <w:color w:val="000000"/>
          <w:sz w:val="20"/>
          <w:szCs w:val="20"/>
          <w:shd w:val="clear" w:color="auto" w:fill="FFFFFF"/>
        </w:rPr>
        <w:t>, Eloqua</w:t>
      </w:r>
      <w:r w:rsidR="004903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JSON. </w:t>
      </w:r>
    </w:p>
    <w:p w14:paraId="03996DF6" w14:textId="77777777" w:rsidR="008C6933" w:rsidRPr="00302DDF" w:rsidRDefault="008C6933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01C1889" w14:textId="77777777" w:rsidR="002F5FD9" w:rsidRDefault="002F5FD9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0E61304" w14:textId="77777777" w:rsidR="00FC6055" w:rsidRDefault="00FC6055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B53F9F9" w14:textId="77777777" w:rsidR="00272EA7" w:rsidRDefault="00272EA7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FA98153" w14:textId="77777777" w:rsidR="009A1C41" w:rsidRPr="00302DDF" w:rsidRDefault="001854A9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b/>
          <w:bCs/>
          <w:sz w:val="20"/>
          <w:szCs w:val="20"/>
        </w:rPr>
        <w:t>PROFESSIONAL EXPERIENCE</w:t>
      </w:r>
      <w:r w:rsidR="00F8629A" w:rsidRPr="00302DDF">
        <w:rPr>
          <w:rFonts w:ascii="Arial" w:hAnsi="Arial" w:cs="Arial"/>
          <w:b/>
          <w:bCs/>
          <w:sz w:val="20"/>
          <w:szCs w:val="20"/>
        </w:rPr>
        <w:t>:</w:t>
      </w:r>
    </w:p>
    <w:p w14:paraId="34D32C03" w14:textId="77777777" w:rsidR="00A459DB" w:rsidRPr="00302DDF" w:rsidRDefault="00A459DB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4C4748" w14:textId="77777777" w:rsidR="002F5FD9" w:rsidRDefault="00356B68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02DDF">
        <w:rPr>
          <w:rFonts w:ascii="Arial" w:hAnsi="Arial" w:cs="Arial"/>
          <w:b/>
          <w:bCs/>
          <w:sz w:val="20"/>
          <w:szCs w:val="20"/>
        </w:rPr>
        <w:t>t</w:t>
      </w:r>
      <w:r w:rsidR="00A459DB" w:rsidRPr="00302DDF">
        <w:rPr>
          <w:rFonts w:ascii="Arial" w:hAnsi="Arial" w:cs="Arial"/>
          <w:b/>
          <w:bCs/>
          <w:sz w:val="20"/>
          <w:szCs w:val="20"/>
        </w:rPr>
        <w:t>hyssenkrupp</w:t>
      </w:r>
      <w:proofErr w:type="spellEnd"/>
      <w:r w:rsidR="00A459DB" w:rsidRPr="00302DDF">
        <w:rPr>
          <w:rFonts w:ascii="Arial" w:hAnsi="Arial" w:cs="Arial"/>
          <w:b/>
          <w:bCs/>
          <w:sz w:val="20"/>
          <w:szCs w:val="20"/>
        </w:rPr>
        <w:t xml:space="preserve"> Elevators, Frisco, TX</w:t>
      </w:r>
      <w:r w:rsidR="00A459DB" w:rsidRPr="00302DDF">
        <w:rPr>
          <w:rFonts w:ascii="Arial" w:hAnsi="Arial" w:cs="Arial"/>
          <w:b/>
          <w:bCs/>
          <w:sz w:val="20"/>
          <w:szCs w:val="20"/>
        </w:rPr>
        <w:tab/>
      </w:r>
      <w:r w:rsidR="00A459DB" w:rsidRPr="00302DDF">
        <w:rPr>
          <w:rFonts w:ascii="Arial" w:hAnsi="Arial" w:cs="Arial"/>
          <w:b/>
          <w:bCs/>
          <w:sz w:val="20"/>
          <w:szCs w:val="20"/>
        </w:rPr>
        <w:tab/>
      </w:r>
      <w:r w:rsidR="00A459DB" w:rsidRPr="00302DDF">
        <w:rPr>
          <w:rFonts w:ascii="Arial" w:hAnsi="Arial" w:cs="Arial"/>
          <w:b/>
          <w:bCs/>
          <w:sz w:val="20"/>
          <w:szCs w:val="20"/>
        </w:rPr>
        <w:tab/>
      </w:r>
      <w:r w:rsidR="00A459DB" w:rsidRPr="00302DDF">
        <w:rPr>
          <w:rFonts w:ascii="Arial" w:hAnsi="Arial" w:cs="Arial"/>
          <w:b/>
          <w:bCs/>
          <w:sz w:val="20"/>
          <w:szCs w:val="20"/>
        </w:rPr>
        <w:tab/>
      </w:r>
      <w:r w:rsidR="00A459DB" w:rsidRPr="00302DDF">
        <w:rPr>
          <w:rFonts w:ascii="Arial" w:hAnsi="Arial" w:cs="Arial"/>
          <w:b/>
          <w:bCs/>
          <w:sz w:val="20"/>
          <w:szCs w:val="20"/>
        </w:rPr>
        <w:tab/>
      </w:r>
      <w:r w:rsidR="00362B9B" w:rsidRPr="00302DDF">
        <w:rPr>
          <w:rFonts w:ascii="Arial" w:hAnsi="Arial" w:cs="Arial"/>
          <w:b/>
          <w:bCs/>
          <w:sz w:val="20"/>
          <w:szCs w:val="20"/>
        </w:rPr>
        <w:tab/>
      </w:r>
      <w:r w:rsidR="00362B9B" w:rsidRPr="00302DDF">
        <w:rPr>
          <w:rFonts w:ascii="Arial" w:hAnsi="Arial" w:cs="Arial"/>
          <w:b/>
          <w:bCs/>
          <w:sz w:val="20"/>
          <w:szCs w:val="20"/>
        </w:rPr>
        <w:tab/>
        <w:t>Apr</w:t>
      </w:r>
      <w:r w:rsidR="00A459DB" w:rsidRPr="00302DDF">
        <w:rPr>
          <w:rFonts w:ascii="Arial" w:hAnsi="Arial" w:cs="Arial"/>
          <w:b/>
          <w:bCs/>
          <w:sz w:val="20"/>
          <w:szCs w:val="20"/>
        </w:rPr>
        <w:t xml:space="preserve"> 2019 - Present </w:t>
      </w:r>
    </w:p>
    <w:p w14:paraId="1D5766FB" w14:textId="1702E2D6" w:rsidR="00A459DB" w:rsidRDefault="00302DDF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Agile </w:t>
      </w:r>
      <w:r w:rsidR="00A459DB" w:rsidRPr="00302DDF">
        <w:rPr>
          <w:rFonts w:ascii="Arial" w:hAnsi="Arial" w:cs="Arial"/>
          <w:b/>
          <w:bCs/>
          <w:sz w:val="20"/>
          <w:szCs w:val="20"/>
        </w:rPr>
        <w:t>Business Analyst</w:t>
      </w:r>
      <w:r w:rsidR="0049038D">
        <w:rPr>
          <w:rFonts w:ascii="Arial" w:hAnsi="Arial" w:cs="Arial"/>
          <w:b/>
          <w:bCs/>
          <w:sz w:val="20"/>
          <w:szCs w:val="20"/>
        </w:rPr>
        <w:t>/S</w:t>
      </w:r>
      <w:r w:rsidR="00327B42">
        <w:rPr>
          <w:rFonts w:ascii="Arial" w:hAnsi="Arial" w:cs="Arial"/>
          <w:b/>
          <w:bCs/>
          <w:sz w:val="20"/>
          <w:szCs w:val="20"/>
        </w:rPr>
        <w:t>crum Master</w:t>
      </w:r>
    </w:p>
    <w:p w14:paraId="3D166C26" w14:textId="77777777" w:rsidR="00302DDF" w:rsidRPr="00302DDF" w:rsidRDefault="00302DDF" w:rsidP="00302DDF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Project: Build Your Elevator</w:t>
      </w:r>
    </w:p>
    <w:p w14:paraId="560617C0" w14:textId="77777777" w:rsidR="00274816" w:rsidRDefault="002F5FD9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Working </w:t>
      </w:r>
      <w:r w:rsidR="00356B6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</w:t>
      </w:r>
      <w:proofErr w:type="spellStart"/>
      <w:r w:rsidR="00356B6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thyssenkrupp</w:t>
      </w:r>
      <w:proofErr w:type="spellEnd"/>
      <w:r w:rsidR="00356B6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Elevators as a Business Analyst on a major application building and configuration project in Azure. Responsible for eliciting requirements on day-to-day basis on customer-facing website and application enhancements</w:t>
      </w:r>
      <w:r w:rsidR="00302DDF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27B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03FB3CA" w14:textId="01A94699" w:rsidR="00302DDF" w:rsidRPr="00302DDF" w:rsidRDefault="00327B42" w:rsidP="0070496F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Being </w:t>
      </w:r>
      <w:r w:rsidR="00274816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 the very small team</w:t>
      </w:r>
      <w:r w:rsidR="0027481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gave me the exposure to work as a BA, Scrum Master, QA and also </w:t>
      </w:r>
      <w:r w:rsidR="002748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did Project Management.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6E118E2" w14:textId="77777777" w:rsidR="002F5FD9" w:rsidRPr="00302DDF" w:rsidRDefault="002F5FD9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b/>
          <w:bCs/>
          <w:sz w:val="20"/>
          <w:szCs w:val="20"/>
        </w:rPr>
        <w:t xml:space="preserve">Responsibilities: </w:t>
      </w:r>
    </w:p>
    <w:p w14:paraId="44848166" w14:textId="77777777" w:rsidR="00302DDF" w:rsidRPr="00302DDF" w:rsidRDefault="00302DD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Working closely with business sponsors, stakeholders and marketing team members to effectively capture business requirement, writing acceptance criteria and QA testing for customer facing website and applications</w:t>
      </w:r>
    </w:p>
    <w:p w14:paraId="2A650417" w14:textId="5899DA30" w:rsidR="002F5FD9" w:rsidRPr="008E1EA0" w:rsidRDefault="002F5FD9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Collecting user stories and groom them for use by the development team for a major </w:t>
      </w:r>
      <w:r w:rsidR="00DE2D7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configuration 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project in</w:t>
      </w:r>
      <w:r w:rsidR="008E1EA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Azure.</w:t>
      </w:r>
    </w:p>
    <w:p w14:paraId="5D57930A" w14:textId="442122A6" w:rsidR="008E1EA0" w:rsidRPr="00302DDF" w:rsidRDefault="008E1EA0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configuration of two major applications widely used by end users. Created data files and feature</w:t>
      </w:r>
      <w:r w:rsidR="00DE2D7D">
        <w:rPr>
          <w:rFonts w:ascii="Arial" w:hAnsi="Arial" w:cs="Arial"/>
          <w:sz w:val="20"/>
          <w:szCs w:val="20"/>
        </w:rPr>
        <w:t xml:space="preserve"> &amp; user stories. </w:t>
      </w:r>
    </w:p>
    <w:p w14:paraId="005ABEA0" w14:textId="77777777" w:rsidR="006F1AD0" w:rsidRPr="00302DDF" w:rsidRDefault="002F5FD9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Writing</w:t>
      </w:r>
      <w:r w:rsidR="006F1AD0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requirements from UX architec</w:t>
      </w:r>
      <w:r w:rsidR="006F1AD0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t and review</w:t>
      </w:r>
      <w:r w:rsidR="006F1AD0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mock-ups of user interface and leading design discussions</w:t>
      </w:r>
      <w:r w:rsidR="00D86538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44FB28E" w14:textId="77777777" w:rsidR="00D86538" w:rsidRPr="00302DDF" w:rsidRDefault="00D86538" w:rsidP="00D86538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Ensure requirements are understood, agreed to and signed off at the appropriate early stages in a project.</w:t>
      </w:r>
    </w:p>
    <w:p w14:paraId="7081AE6D" w14:textId="77777777" w:rsidR="00302DDF" w:rsidRPr="00302DDF" w:rsidRDefault="002F5FD9" w:rsidP="00302DD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Collecting requirements for marketing team to inform day-to-day website content updates.</w:t>
      </w:r>
    </w:p>
    <w:p w14:paraId="3A0D86B5" w14:textId="01DA4C51" w:rsidR="00302DDF" w:rsidRPr="00302DDF" w:rsidRDefault="00302DDF" w:rsidP="00302DD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Coordinating with Cross- functional </w:t>
      </w:r>
      <w:r w:rsidR="00C20540">
        <w:rPr>
          <w:rFonts w:ascii="Arial" w:hAnsi="Arial" w:cs="Arial"/>
          <w:color w:val="222222"/>
          <w:sz w:val="20"/>
          <w:szCs w:val="20"/>
          <w:shd w:val="clear" w:color="auto" w:fill="FFFFFF"/>
        </w:rPr>
        <w:t>(Field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Marketing team) for the assets required for the Dev team.  </w:t>
      </w:r>
    </w:p>
    <w:p w14:paraId="33F59204" w14:textId="77777777" w:rsidR="008A108B" w:rsidRPr="00302DDF" w:rsidRDefault="008A108B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D2D2D"/>
          <w:sz w:val="20"/>
          <w:szCs w:val="20"/>
        </w:rPr>
        <w:t xml:space="preserve">Prioritize and accomplish estimated project timelines with </w:t>
      </w:r>
      <w:r w:rsidR="00D86538" w:rsidRPr="00302DDF">
        <w:rPr>
          <w:rFonts w:ascii="Arial" w:hAnsi="Arial" w:cs="Arial"/>
          <w:color w:val="2D2D2D"/>
          <w:sz w:val="20"/>
          <w:szCs w:val="20"/>
        </w:rPr>
        <w:t>the Product Owner and Development M</w:t>
      </w:r>
      <w:r w:rsidRPr="00302DDF">
        <w:rPr>
          <w:rFonts w:ascii="Arial" w:hAnsi="Arial" w:cs="Arial"/>
          <w:color w:val="2D2D2D"/>
          <w:sz w:val="20"/>
          <w:szCs w:val="20"/>
        </w:rPr>
        <w:t>anager.</w:t>
      </w:r>
    </w:p>
    <w:p w14:paraId="6EEF6922" w14:textId="77777777" w:rsidR="00302DDF" w:rsidRPr="00302DDF" w:rsidRDefault="00302DDF" w:rsidP="00302DDF">
      <w:pPr>
        <w:pStyle w:val="ListParagraph"/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Working with the development team to help translate the business requirements into technical specifications and assist with application development. </w:t>
      </w:r>
    </w:p>
    <w:p w14:paraId="71A13AB4" w14:textId="23DB35B3" w:rsidR="002F5FD9" w:rsidRPr="00FE7840" w:rsidRDefault="002F5FD9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Managing the QA validation process (business requirements, functional specifications, and application bugs).</w:t>
      </w:r>
    </w:p>
    <w:p w14:paraId="2BA7D464" w14:textId="6A6094BD" w:rsidR="00FE7840" w:rsidRPr="00FE7840" w:rsidRDefault="00FE7840" w:rsidP="00FE7840">
      <w:pPr>
        <w:numPr>
          <w:ilvl w:val="0"/>
          <w:numId w:val="41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Extensive</w:t>
      </w:r>
      <w:r w:rsidRPr="00C20540">
        <w:rPr>
          <w:rFonts w:ascii="Arial" w:hAnsi="Arial" w:cs="Arial"/>
          <w:sz w:val="20"/>
          <w:szCs w:val="20"/>
        </w:rPr>
        <w:t xml:space="preserve"> exposure to </w:t>
      </w:r>
      <w:r>
        <w:rPr>
          <w:rFonts w:ascii="Arial" w:hAnsi="Arial" w:cs="Arial"/>
          <w:sz w:val="20"/>
          <w:szCs w:val="20"/>
        </w:rPr>
        <w:t xml:space="preserve">Microsoft </w:t>
      </w:r>
      <w:r w:rsidRPr="00C20540">
        <w:rPr>
          <w:rFonts w:ascii="Arial" w:hAnsi="Arial" w:cs="Arial"/>
          <w:sz w:val="20"/>
          <w:szCs w:val="20"/>
        </w:rPr>
        <w:t xml:space="preserve">Azure </w:t>
      </w:r>
      <w:r>
        <w:rPr>
          <w:rFonts w:ascii="Arial" w:hAnsi="Arial" w:cs="Arial"/>
          <w:sz w:val="20"/>
          <w:szCs w:val="20"/>
        </w:rPr>
        <w:t>c</w:t>
      </w:r>
      <w:r w:rsidRPr="00C20540">
        <w:rPr>
          <w:rFonts w:ascii="Arial" w:hAnsi="Arial" w:cs="Arial"/>
          <w:sz w:val="20"/>
          <w:szCs w:val="20"/>
        </w:rPr>
        <w:t xml:space="preserve">loud </w:t>
      </w:r>
      <w:r>
        <w:rPr>
          <w:rFonts w:ascii="Arial" w:hAnsi="Arial" w:cs="Arial"/>
          <w:sz w:val="20"/>
          <w:szCs w:val="20"/>
        </w:rPr>
        <w:t>computing concepts &amp; f</w:t>
      </w:r>
      <w:r w:rsidRPr="00C20540">
        <w:rPr>
          <w:rFonts w:ascii="Arial" w:hAnsi="Arial" w:cs="Arial"/>
          <w:sz w:val="20"/>
          <w:szCs w:val="20"/>
        </w:rPr>
        <w:t>undamentals.</w:t>
      </w:r>
    </w:p>
    <w:p w14:paraId="4BB71E3F" w14:textId="2BF899BE" w:rsidR="0049038D" w:rsidRPr="00302DDF" w:rsidRDefault="0049038D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Used Postman to test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WebAPI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Also, validated JSON formatted data. </w:t>
      </w:r>
    </w:p>
    <w:p w14:paraId="5156073F" w14:textId="77777777" w:rsidR="002F5FD9" w:rsidRPr="00302DDF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Facilitat</w:t>
      </w:r>
      <w:r w:rsidR="00302DD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ing 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daily scrum standup, </w:t>
      </w:r>
      <w:r w:rsidR="00D86538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sprint </w:t>
      </w:r>
      <w:r w:rsidR="002F5FD9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planning meetings, </w:t>
      </w:r>
      <w:r w:rsidR="00D86538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sprint g</w:t>
      </w:r>
      <w:r w:rsidR="002F5FD9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rooming sessions</w:t>
      </w:r>
      <w:r w:rsidR="00D86538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dev team demos, retrospective. </w:t>
      </w:r>
    </w:p>
    <w:p w14:paraId="6C60DF77" w14:textId="77777777" w:rsidR="00D86538" w:rsidRPr="00302DDF" w:rsidRDefault="00D86538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Maintain</w:t>
      </w:r>
      <w:r w:rsidR="00302DD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ing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</w:t>
      </w:r>
      <w:proofErr w:type="spellStart"/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TargetProcess</w:t>
      </w:r>
      <w:proofErr w:type="spellEnd"/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board and</w:t>
      </w:r>
      <w:r w:rsidR="00F744F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logged sprint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efforts for the dev team resource</w:t>
      </w:r>
      <w:r w:rsidR="00F744F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p w14:paraId="5B69C16E" w14:textId="77777777" w:rsidR="00F744FF" w:rsidRPr="00302DDF" w:rsidRDefault="00D86538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Crea</w:t>
      </w:r>
      <w:r w:rsidR="00302DD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ting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Product backlog, Sprint backlog and manag</w:t>
      </w:r>
      <w:r w:rsidR="00302DD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ing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user stories &amp; production bugs.</w:t>
      </w:r>
    </w:p>
    <w:p w14:paraId="032E73B4" w14:textId="77777777" w:rsidR="00D86538" w:rsidRPr="00F20750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Crea</w:t>
      </w:r>
      <w:r w:rsidR="00302DDF"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ting</w:t>
      </w:r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Epics, Features, User Stories, Tasks on the </w:t>
      </w:r>
      <w:proofErr w:type="spellStart"/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>TargetProcess</w:t>
      </w:r>
      <w:proofErr w:type="spellEnd"/>
      <w:r w:rsidRPr="00302D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board.</w:t>
      </w:r>
    </w:p>
    <w:p w14:paraId="28197298" w14:textId="77777777" w:rsidR="00F20750" w:rsidRPr="00F20750" w:rsidRDefault="00F20750" w:rsidP="0070496F">
      <w:pPr>
        <w:numPr>
          <w:ilvl w:val="0"/>
          <w:numId w:val="41"/>
        </w:numPr>
        <w:outlineLvl w:val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20750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Interpreted and analyzed site metrics by using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Google Analytics. Good knowledge of Google Tag Manger. </w:t>
      </w:r>
    </w:p>
    <w:p w14:paraId="734DFF85" w14:textId="77777777" w:rsidR="00F744FF" w:rsidRPr="00302DDF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Guide the development teams to break down large and complex user stories into simplified versions for execution.</w:t>
      </w:r>
    </w:p>
    <w:p w14:paraId="12507B0B" w14:textId="77777777" w:rsidR="00F744FF" w:rsidRPr="00302DDF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Test the user stories for accuracy and compliance to ensure undisputed acceptance and validation of stories</w:t>
      </w:r>
      <w:r w:rsidR="00302DDF"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 xml:space="preserve">. Responsible for production validation after deployment. </w:t>
      </w:r>
    </w:p>
    <w:p w14:paraId="736279A3" w14:textId="12A9ECE1" w:rsidR="00C20540" w:rsidRDefault="00D86538" w:rsidP="00C20540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Help coordina</w:t>
      </w:r>
      <w:r w:rsidR="00302DDF"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te</w:t>
      </w: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 xml:space="preserve"> UAT with the cross-functional business teams to ensure the system was aligned with the vision of the business teams.</w:t>
      </w:r>
    </w:p>
    <w:p w14:paraId="233FC7F9" w14:textId="77777777" w:rsidR="00F744FF" w:rsidRPr="00302DDF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 xml:space="preserve">Experience in Azure DevOps release management, accepting release into QA and then approving across the pipeline for production deployment. </w:t>
      </w:r>
    </w:p>
    <w:p w14:paraId="60E76842" w14:textId="77777777" w:rsidR="00F744FF" w:rsidRPr="00302DDF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Maintain</w:t>
      </w:r>
      <w:r w:rsidR="00302DDF"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ing</w:t>
      </w: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 xml:space="preserve"> Customer Care internal applications, creating, deleting, maintaining, updating users account and NPS Score. </w:t>
      </w:r>
    </w:p>
    <w:p w14:paraId="28978CC9" w14:textId="2ADED721" w:rsidR="00F744FF" w:rsidRPr="00302DDF" w:rsidRDefault="00F744FF" w:rsidP="0070496F">
      <w:pPr>
        <w:numPr>
          <w:ilvl w:val="0"/>
          <w:numId w:val="41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color w:val="181717"/>
          <w:sz w:val="20"/>
          <w:szCs w:val="20"/>
          <w:shd w:val="clear" w:color="auto" w:fill="FFFFFF"/>
        </w:rPr>
        <w:t>Acquired good knowledge of Eloqua</w:t>
      </w:r>
      <w:r w:rsidR="00C20540">
        <w:rPr>
          <w:rFonts w:ascii="Arial" w:hAnsi="Arial" w:cs="Arial"/>
          <w:color w:val="181717"/>
          <w:sz w:val="20"/>
          <w:szCs w:val="20"/>
          <w:shd w:val="clear" w:color="auto" w:fill="FFFFFF"/>
        </w:rPr>
        <w:t xml:space="preserve">, creating segment reports, editing &amp; checking form feed from website. </w:t>
      </w:r>
    </w:p>
    <w:p w14:paraId="5900C892" w14:textId="77777777" w:rsidR="002F5FD9" w:rsidRPr="00302DDF" w:rsidRDefault="002F5FD9" w:rsidP="00A459DB">
      <w:pPr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E1B62CE" w14:textId="3B43CD50" w:rsidR="002F5FD9" w:rsidRDefault="002F5FD9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3283B99" w14:textId="298325A4" w:rsidR="00A97C7F" w:rsidRDefault="00A97C7F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47BBE1" w14:textId="05FF5C2B" w:rsidR="00A97C7F" w:rsidRDefault="00A97C7F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07F7E4B" w14:textId="77777777" w:rsidR="00A97C7F" w:rsidRPr="00302DDF" w:rsidRDefault="00A97C7F" w:rsidP="0070496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BAA438A" w14:textId="77777777" w:rsidR="001F62E4" w:rsidRPr="00302DDF" w:rsidRDefault="00953DD9" w:rsidP="001F62E4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b/>
          <w:bCs/>
          <w:sz w:val="20"/>
          <w:szCs w:val="20"/>
        </w:rPr>
        <w:t>American Airlines, Fort Worth, TX</w:t>
      </w:r>
      <w:r w:rsidR="001F62E4" w:rsidRPr="00302DDF">
        <w:rPr>
          <w:rFonts w:ascii="Arial" w:hAnsi="Arial" w:cs="Arial"/>
          <w:b/>
          <w:bCs/>
          <w:sz w:val="20"/>
          <w:szCs w:val="20"/>
        </w:rPr>
        <w:tab/>
      </w:r>
      <w:r w:rsidR="001F62E4" w:rsidRPr="00302DDF">
        <w:rPr>
          <w:rFonts w:ascii="Arial" w:hAnsi="Arial" w:cs="Arial"/>
          <w:b/>
          <w:bCs/>
          <w:sz w:val="20"/>
          <w:szCs w:val="20"/>
        </w:rPr>
        <w:tab/>
      </w:r>
      <w:r w:rsidR="001F62E4" w:rsidRPr="00302DDF">
        <w:rPr>
          <w:rFonts w:ascii="Arial" w:hAnsi="Arial" w:cs="Arial"/>
          <w:b/>
          <w:bCs/>
          <w:sz w:val="20"/>
          <w:szCs w:val="20"/>
        </w:rPr>
        <w:tab/>
      </w:r>
      <w:r w:rsidR="001F62E4" w:rsidRPr="00302DDF">
        <w:rPr>
          <w:rFonts w:ascii="Arial" w:hAnsi="Arial" w:cs="Arial"/>
          <w:b/>
          <w:bCs/>
          <w:sz w:val="20"/>
          <w:szCs w:val="20"/>
        </w:rPr>
        <w:tab/>
      </w:r>
      <w:r w:rsidR="001F62E4" w:rsidRPr="00302DDF">
        <w:rPr>
          <w:rFonts w:ascii="Arial" w:hAnsi="Arial" w:cs="Arial"/>
          <w:b/>
          <w:bCs/>
          <w:sz w:val="20"/>
          <w:szCs w:val="20"/>
        </w:rPr>
        <w:tab/>
      </w:r>
      <w:r w:rsidR="001F62E4" w:rsidRPr="00302DDF"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  <w:r w:rsidR="00F970E7">
        <w:rPr>
          <w:rFonts w:ascii="Arial" w:hAnsi="Arial" w:cs="Arial"/>
          <w:b/>
          <w:bCs/>
          <w:sz w:val="20"/>
          <w:szCs w:val="20"/>
        </w:rPr>
        <w:t>Aug</w:t>
      </w:r>
      <w:r w:rsidR="00121F9B" w:rsidRPr="00302DDF">
        <w:rPr>
          <w:rFonts w:ascii="Arial" w:hAnsi="Arial" w:cs="Arial"/>
          <w:b/>
          <w:bCs/>
          <w:sz w:val="20"/>
          <w:szCs w:val="20"/>
        </w:rPr>
        <w:t xml:space="preserve"> 201</w:t>
      </w:r>
      <w:r w:rsidR="00362B9B" w:rsidRPr="00302DDF">
        <w:rPr>
          <w:rFonts w:ascii="Arial" w:hAnsi="Arial" w:cs="Arial"/>
          <w:b/>
          <w:bCs/>
          <w:sz w:val="20"/>
          <w:szCs w:val="20"/>
        </w:rPr>
        <w:t>5</w:t>
      </w:r>
      <w:r w:rsidR="001F62E4" w:rsidRPr="00302DDF">
        <w:rPr>
          <w:rFonts w:ascii="Arial" w:hAnsi="Arial" w:cs="Arial"/>
          <w:b/>
          <w:bCs/>
          <w:sz w:val="20"/>
          <w:szCs w:val="20"/>
        </w:rPr>
        <w:t>-</w:t>
      </w:r>
      <w:r w:rsidR="005823BB">
        <w:rPr>
          <w:rFonts w:ascii="Arial" w:hAnsi="Arial" w:cs="Arial"/>
          <w:b/>
          <w:bCs/>
          <w:sz w:val="20"/>
          <w:szCs w:val="20"/>
        </w:rPr>
        <w:t xml:space="preserve"> Feb </w:t>
      </w:r>
      <w:r w:rsidR="00A459DB" w:rsidRPr="00302DDF">
        <w:rPr>
          <w:rFonts w:ascii="Arial" w:hAnsi="Arial" w:cs="Arial"/>
          <w:b/>
          <w:bCs/>
          <w:sz w:val="20"/>
          <w:szCs w:val="20"/>
        </w:rPr>
        <w:t>201</w:t>
      </w:r>
      <w:r w:rsidR="005823BB">
        <w:rPr>
          <w:rFonts w:ascii="Arial" w:hAnsi="Arial" w:cs="Arial"/>
          <w:b/>
          <w:bCs/>
          <w:sz w:val="20"/>
          <w:szCs w:val="20"/>
        </w:rPr>
        <w:t>9</w:t>
      </w:r>
    </w:p>
    <w:p w14:paraId="5DEDE2A4" w14:textId="77777777" w:rsidR="001F62E4" w:rsidRPr="00302DDF" w:rsidRDefault="00631C0D" w:rsidP="001F62E4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b/>
          <w:bCs/>
          <w:sz w:val="20"/>
          <w:szCs w:val="20"/>
        </w:rPr>
        <w:t>Business</w:t>
      </w:r>
      <w:r w:rsidR="001F62E4" w:rsidRPr="00302DDF">
        <w:rPr>
          <w:rFonts w:ascii="Arial" w:hAnsi="Arial" w:cs="Arial"/>
          <w:b/>
          <w:bCs/>
          <w:sz w:val="20"/>
          <w:szCs w:val="20"/>
        </w:rPr>
        <w:t xml:space="preserve"> Analyst</w:t>
      </w:r>
    </w:p>
    <w:p w14:paraId="0A1CA1CC" w14:textId="77777777" w:rsidR="008C6933" w:rsidRPr="00302DDF" w:rsidRDefault="00302DDF" w:rsidP="001F62E4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Project: </w:t>
      </w:r>
      <w:r w:rsidR="001A2026" w:rsidRPr="00302DDF">
        <w:rPr>
          <w:rFonts w:ascii="Arial" w:hAnsi="Arial" w:cs="Arial"/>
          <w:b/>
          <w:bCs/>
          <w:sz w:val="20"/>
          <w:szCs w:val="20"/>
        </w:rPr>
        <w:t>FOI</w:t>
      </w:r>
      <w:r w:rsidR="008C6933" w:rsidRPr="00302DDF">
        <w:rPr>
          <w:rFonts w:ascii="Arial" w:hAnsi="Arial" w:cs="Arial"/>
          <w:b/>
          <w:bCs/>
          <w:sz w:val="20"/>
          <w:szCs w:val="20"/>
        </w:rPr>
        <w:t xml:space="preserve"> (</w:t>
      </w:r>
      <w:r w:rsidR="00495863" w:rsidRPr="00302DDF">
        <w:rPr>
          <w:rFonts w:ascii="Arial" w:hAnsi="Arial" w:cs="Arial"/>
          <w:b/>
          <w:bCs/>
          <w:sz w:val="20"/>
          <w:szCs w:val="20"/>
        </w:rPr>
        <w:t>American Airlines – U.S. Airways Merger)</w:t>
      </w:r>
    </w:p>
    <w:p w14:paraId="0777B806" w14:textId="77777777" w:rsidR="001F62E4" w:rsidRPr="00302DDF" w:rsidRDefault="001F62E4" w:rsidP="0033019F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302DDF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16DB7867" w14:textId="77777777" w:rsidR="008C6933" w:rsidRPr="00302DDF" w:rsidRDefault="008C6933" w:rsidP="00511C5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Worked in the American Airlines Crew Scheduling System projects, managing projects related to the A</w:t>
      </w:r>
      <w:r w:rsid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merican Airlines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US Airways merger,</w:t>
      </w:r>
      <w:r w:rsid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Flight Attendants Pay Protection, 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Crew Compensation for Pilots Monthly Guarantee,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ETB/TTS, and Vacation &amp; Sick absences Projects.</w:t>
      </w:r>
    </w:p>
    <w:p w14:paraId="33D57853" w14:textId="374117DB" w:rsidR="005F6BB2" w:rsidRPr="005F6BB2" w:rsidRDefault="005F6BB2" w:rsidP="005F6BB2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Worked on migrating US Airways flight attendant’s data to American Airlines system. </w:t>
      </w:r>
    </w:p>
    <w:p w14:paraId="5498D1C8" w14:textId="573D0619" w:rsidR="005F6BB2" w:rsidRDefault="005F6BB2" w:rsidP="005F6BB2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Closely worked with development team to write the scripts to migrate the data. </w:t>
      </w:r>
    </w:p>
    <w:p w14:paraId="5B1FC93E" w14:textId="795EC624" w:rsidR="005F6BB2" w:rsidRPr="005F6BB2" w:rsidRDefault="005F6BB2" w:rsidP="005F6BB2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Worked with both the system to identify any data mismatch. </w:t>
      </w:r>
    </w:p>
    <w:p w14:paraId="7CA6C00F" w14:textId="052D9AFB" w:rsidR="008C6933" w:rsidRPr="00302DDF" w:rsidRDefault="008C6933" w:rsidP="00511C5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Work</w:t>
      </w:r>
      <w:r w:rsidR="00F970E7">
        <w:rPr>
          <w:rFonts w:ascii="Arial" w:hAnsi="Arial" w:cs="Arial"/>
          <w:color w:val="000000"/>
          <w:sz w:val="20"/>
          <w:szCs w:val="20"/>
          <w:shd w:val="clear" w:color="auto" w:fill="FFFFFF"/>
        </w:rPr>
        <w:t>ed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the</w:t>
      </w:r>
      <w:r w:rsidR="00E57C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SMEs &amp; Business to write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Business Requirements Documents (BRDs).</w:t>
      </w:r>
    </w:p>
    <w:p w14:paraId="24230BF1" w14:textId="77777777" w:rsidR="008C6933" w:rsidRPr="00302DDF" w:rsidRDefault="008C6933" w:rsidP="00511C5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Attended meetings with key business leade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rs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review Pay Protection project milestones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F8DE634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Engaged in multiple projects in successful completion in the merger of the U.S. Airways and American Airlines Crew Scheduling Systems.</w:t>
      </w:r>
    </w:p>
    <w:p w14:paraId="31C547F0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Worked on analyzing business requirements and the </w:t>
      </w:r>
      <w:r w:rsidR="00362B9B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high-level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scenarios as provided by the client.</w:t>
      </w:r>
      <w:r w:rsidR="006A0C7A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Also, referring to the Pilot &amp; Flight Attendants contracts for the respective projects to understand the requirement well. </w:t>
      </w:r>
    </w:p>
    <w:p w14:paraId="78657D27" w14:textId="77777777" w:rsidR="00C335BD" w:rsidRPr="00302DDF" w:rsidRDefault="00C335BD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Worked with the development team to assist with software development of the requirements given by business stakeholders.  </w:t>
      </w:r>
    </w:p>
    <w:p w14:paraId="687F3F7F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Prepared project documentation like Flow Charts, Gap Analysis, &amp; Traceability Matrix.</w:t>
      </w:r>
    </w:p>
    <w:p w14:paraId="74B3CE90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Created Test plans and designing test cases based on the business requirements.</w:t>
      </w:r>
    </w:p>
    <w:p w14:paraId="31086BF1" w14:textId="77777777" w:rsidR="00D95B7E" w:rsidRPr="00302DDF" w:rsidRDefault="00D95B7E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Helping the quality assurance team with the understanding of the requirements &amp; test cases.</w:t>
      </w:r>
    </w:p>
    <w:p w14:paraId="2B21B952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Mentor</w:t>
      </w:r>
      <w:r w:rsidR="00F970E7">
        <w:rPr>
          <w:rFonts w:ascii="Arial" w:hAnsi="Arial" w:cs="Arial"/>
          <w:color w:val="000000"/>
          <w:sz w:val="20"/>
          <w:szCs w:val="20"/>
          <w:shd w:val="clear" w:color="auto" w:fill="FFFFFF"/>
        </w:rPr>
        <w:t>ed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new team members and arranging KT sessions.</w:t>
      </w:r>
    </w:p>
    <w:p w14:paraId="47CF3E2E" w14:textId="77777777" w:rsidR="008C6933" w:rsidRPr="00302DDF" w:rsidRDefault="00362B9B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Executed 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Daily, weekly and monthly test status reports using HP ALM.</w:t>
      </w:r>
    </w:p>
    <w:p w14:paraId="749137CF" w14:textId="77777777" w:rsidR="008C6933" w:rsidRPr="00302DDF" w:rsidRDefault="00362B9B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Extensive e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xperience working on Mainframes Sabre HTE for backend testing.</w:t>
      </w:r>
    </w:p>
    <w:p w14:paraId="0216FCE2" w14:textId="77777777" w:rsidR="008C6933" w:rsidRPr="00302DDF" w:rsidRDefault="008C6933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Attend</w:t>
      </w:r>
      <w:r w:rsidR="00F970E7">
        <w:rPr>
          <w:rFonts w:ascii="Arial" w:hAnsi="Arial" w:cs="Arial"/>
          <w:color w:val="000000"/>
          <w:sz w:val="20"/>
          <w:szCs w:val="20"/>
          <w:shd w:val="clear" w:color="auto" w:fill="FFFFFF"/>
        </w:rPr>
        <w:t>ed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Scrums every day and work on Tasks to finish the stories on the board.</w:t>
      </w:r>
    </w:p>
    <w:p w14:paraId="46F0272B" w14:textId="77777777" w:rsidR="00511C58" w:rsidRPr="00302DDF" w:rsidRDefault="00362B9B" w:rsidP="008C693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ommunicat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ed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defects on time 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to the d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evelopment team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manager</w:t>
      </w:r>
      <w:r w:rsidR="008C6933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61B77E4" w14:textId="77777777" w:rsidR="00362B9B" w:rsidRPr="00302DDF" w:rsidRDefault="00362B9B" w:rsidP="00362B9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Provided support for UAT (User Acceptance Testing) </w:t>
      </w:r>
    </w:p>
    <w:p w14:paraId="66D31315" w14:textId="516E1CF9" w:rsidR="00511C58" w:rsidRDefault="00511C58" w:rsidP="00511C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5A63F0" w14:textId="77777777" w:rsidR="00A97C7F" w:rsidRPr="00302DDF" w:rsidRDefault="00A97C7F" w:rsidP="00511C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9001BE" w14:textId="77777777" w:rsidR="00FF6251" w:rsidRPr="00302DDF" w:rsidRDefault="00FF6251" w:rsidP="00162112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19FAC32" w14:textId="77777777" w:rsidR="00A56538" w:rsidRPr="00302DDF" w:rsidRDefault="00835153" w:rsidP="00A56538">
      <w:pPr>
        <w:pStyle w:val="Copy"/>
        <w:rPr>
          <w:rFonts w:ascii="Arial" w:hAnsi="Arial" w:cs="Arial"/>
          <w:b/>
          <w:sz w:val="20"/>
          <w:szCs w:val="20"/>
        </w:rPr>
      </w:pPr>
      <w:r w:rsidRPr="00302DDF">
        <w:rPr>
          <w:rFonts w:ascii="Arial" w:hAnsi="Arial" w:cs="Arial"/>
          <w:b/>
          <w:sz w:val="20"/>
          <w:szCs w:val="20"/>
        </w:rPr>
        <w:t>T</w:t>
      </w:r>
      <w:r w:rsidR="00356B68" w:rsidRPr="00302DDF">
        <w:rPr>
          <w:rFonts w:ascii="Arial" w:hAnsi="Arial" w:cs="Arial"/>
          <w:b/>
          <w:sz w:val="20"/>
          <w:szCs w:val="20"/>
        </w:rPr>
        <w:t>ata Consultancy Services</w:t>
      </w:r>
      <w:r w:rsidRPr="00302DDF">
        <w:rPr>
          <w:rFonts w:ascii="Arial" w:hAnsi="Arial" w:cs="Arial"/>
          <w:b/>
          <w:sz w:val="20"/>
          <w:szCs w:val="20"/>
        </w:rPr>
        <w:t>, I</w:t>
      </w:r>
      <w:r w:rsidR="00356B68" w:rsidRPr="00302DDF">
        <w:rPr>
          <w:rFonts w:ascii="Arial" w:hAnsi="Arial" w:cs="Arial"/>
          <w:b/>
          <w:sz w:val="20"/>
          <w:szCs w:val="20"/>
        </w:rPr>
        <w:t>ndia</w:t>
      </w:r>
      <w:r w:rsidRPr="00302DDF">
        <w:rPr>
          <w:rFonts w:ascii="Arial" w:hAnsi="Arial" w:cs="Arial"/>
          <w:b/>
          <w:sz w:val="20"/>
          <w:szCs w:val="20"/>
        </w:rPr>
        <w:t xml:space="preserve"> </w:t>
      </w:r>
      <w:r w:rsidR="00715982" w:rsidRPr="00302DDF">
        <w:rPr>
          <w:rFonts w:ascii="Arial" w:hAnsi="Arial" w:cs="Arial"/>
          <w:b/>
          <w:sz w:val="20"/>
          <w:szCs w:val="20"/>
        </w:rPr>
        <w:tab/>
      </w:r>
      <w:r w:rsidR="00715982" w:rsidRPr="00302DDF">
        <w:rPr>
          <w:rFonts w:ascii="Arial" w:hAnsi="Arial" w:cs="Arial"/>
          <w:b/>
          <w:sz w:val="20"/>
          <w:szCs w:val="20"/>
        </w:rPr>
        <w:tab/>
      </w:r>
      <w:r w:rsidR="00715982" w:rsidRPr="00302DDF">
        <w:rPr>
          <w:rFonts w:ascii="Arial" w:hAnsi="Arial" w:cs="Arial"/>
          <w:b/>
          <w:sz w:val="20"/>
          <w:szCs w:val="20"/>
        </w:rPr>
        <w:tab/>
      </w:r>
      <w:r w:rsidR="00715982" w:rsidRPr="00302DDF">
        <w:rPr>
          <w:rFonts w:ascii="Arial" w:hAnsi="Arial" w:cs="Arial"/>
          <w:b/>
          <w:sz w:val="20"/>
          <w:szCs w:val="20"/>
        </w:rPr>
        <w:tab/>
      </w:r>
      <w:r w:rsidR="00715982" w:rsidRPr="00302DDF">
        <w:rPr>
          <w:rFonts w:ascii="Arial" w:hAnsi="Arial" w:cs="Arial"/>
          <w:b/>
          <w:sz w:val="20"/>
          <w:szCs w:val="20"/>
        </w:rPr>
        <w:tab/>
      </w:r>
      <w:r w:rsidR="00210E93" w:rsidRPr="00302DDF">
        <w:rPr>
          <w:rFonts w:ascii="Arial" w:hAnsi="Arial" w:cs="Arial"/>
          <w:b/>
          <w:sz w:val="20"/>
          <w:szCs w:val="20"/>
        </w:rPr>
        <w:t xml:space="preserve"> </w:t>
      </w:r>
    </w:p>
    <w:p w14:paraId="359DA94C" w14:textId="77777777" w:rsidR="00A56538" w:rsidRPr="00302DDF" w:rsidRDefault="00835153" w:rsidP="00835153">
      <w:pPr>
        <w:rPr>
          <w:rFonts w:ascii="Arial" w:hAnsi="Arial" w:cs="Arial"/>
          <w:b/>
          <w:sz w:val="20"/>
          <w:szCs w:val="20"/>
        </w:rPr>
      </w:pPr>
      <w:r w:rsidRPr="00302DDF">
        <w:rPr>
          <w:rFonts w:ascii="Arial" w:hAnsi="Arial" w:cs="Arial"/>
          <w:b/>
          <w:sz w:val="20"/>
          <w:szCs w:val="20"/>
        </w:rPr>
        <w:t>IT Analyst</w:t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Pr="00302DDF">
        <w:rPr>
          <w:rFonts w:ascii="Arial" w:hAnsi="Arial" w:cs="Arial"/>
          <w:b/>
          <w:sz w:val="20"/>
          <w:szCs w:val="20"/>
        </w:rPr>
        <w:tab/>
      </w:r>
      <w:r w:rsidR="00FC6055">
        <w:rPr>
          <w:rFonts w:ascii="Arial" w:hAnsi="Arial" w:cs="Arial"/>
          <w:b/>
          <w:sz w:val="20"/>
          <w:szCs w:val="20"/>
        </w:rPr>
        <w:t>Mar</w:t>
      </w:r>
      <w:r w:rsidR="00A56538" w:rsidRPr="00302DDF">
        <w:rPr>
          <w:rFonts w:ascii="Arial" w:hAnsi="Arial" w:cs="Arial"/>
          <w:b/>
          <w:sz w:val="20"/>
          <w:szCs w:val="20"/>
        </w:rPr>
        <w:t xml:space="preserve"> 200</w:t>
      </w:r>
      <w:r w:rsidR="00FC6055">
        <w:rPr>
          <w:rFonts w:ascii="Arial" w:hAnsi="Arial" w:cs="Arial"/>
          <w:b/>
          <w:sz w:val="20"/>
          <w:szCs w:val="20"/>
        </w:rPr>
        <w:t>7</w:t>
      </w:r>
      <w:r w:rsidR="00FE212C" w:rsidRPr="00302DDF">
        <w:rPr>
          <w:rFonts w:ascii="Arial" w:hAnsi="Arial" w:cs="Arial"/>
          <w:b/>
          <w:sz w:val="20"/>
          <w:szCs w:val="20"/>
        </w:rPr>
        <w:t xml:space="preserve"> </w:t>
      </w:r>
      <w:r w:rsidR="004C082D" w:rsidRPr="00302DDF">
        <w:rPr>
          <w:rFonts w:ascii="Arial" w:hAnsi="Arial" w:cs="Arial"/>
          <w:b/>
          <w:sz w:val="20"/>
          <w:szCs w:val="20"/>
        </w:rPr>
        <w:t>–</w:t>
      </w:r>
      <w:r w:rsidR="00FE212C" w:rsidRPr="00302DDF">
        <w:rPr>
          <w:rFonts w:ascii="Arial" w:hAnsi="Arial" w:cs="Arial"/>
          <w:b/>
          <w:sz w:val="20"/>
          <w:szCs w:val="20"/>
        </w:rPr>
        <w:t xml:space="preserve"> </w:t>
      </w:r>
      <w:r w:rsidR="00362B9B" w:rsidRPr="00302DDF">
        <w:rPr>
          <w:rFonts w:ascii="Arial" w:hAnsi="Arial" w:cs="Arial"/>
          <w:b/>
          <w:sz w:val="20"/>
          <w:szCs w:val="20"/>
        </w:rPr>
        <w:t>Sep</w:t>
      </w:r>
      <w:r w:rsidR="00516167" w:rsidRPr="00302DDF">
        <w:rPr>
          <w:rFonts w:ascii="Arial" w:hAnsi="Arial" w:cs="Arial"/>
          <w:b/>
          <w:sz w:val="20"/>
          <w:szCs w:val="20"/>
        </w:rPr>
        <w:t xml:space="preserve"> 201</w:t>
      </w:r>
      <w:r w:rsidR="00362B9B" w:rsidRPr="00302DDF">
        <w:rPr>
          <w:rFonts w:ascii="Arial" w:hAnsi="Arial" w:cs="Arial"/>
          <w:b/>
          <w:sz w:val="20"/>
          <w:szCs w:val="20"/>
        </w:rPr>
        <w:t>3</w:t>
      </w:r>
    </w:p>
    <w:p w14:paraId="7C7485BF" w14:textId="77777777" w:rsidR="00A56538" w:rsidRPr="00302DDF" w:rsidRDefault="00FC6055" w:rsidP="00A56538">
      <w:pPr>
        <w:pStyle w:val="Cop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Various </w:t>
      </w:r>
      <w:r w:rsidR="00F8629A" w:rsidRPr="00302DDF">
        <w:rPr>
          <w:rFonts w:ascii="Arial" w:hAnsi="Arial" w:cs="Arial"/>
          <w:b/>
          <w:sz w:val="20"/>
          <w:szCs w:val="20"/>
        </w:rPr>
        <w:t>Project</w:t>
      </w:r>
      <w:r>
        <w:rPr>
          <w:rFonts w:ascii="Arial" w:hAnsi="Arial" w:cs="Arial"/>
          <w:b/>
          <w:sz w:val="20"/>
          <w:szCs w:val="20"/>
        </w:rPr>
        <w:t>s</w:t>
      </w:r>
      <w:r w:rsidR="00F8629A" w:rsidRPr="00302DDF">
        <w:rPr>
          <w:rFonts w:ascii="Arial" w:hAnsi="Arial" w:cs="Arial"/>
          <w:b/>
          <w:sz w:val="20"/>
          <w:szCs w:val="20"/>
        </w:rPr>
        <w:t>: Global Schedule Information System</w:t>
      </w:r>
      <w:r w:rsidR="00835153" w:rsidRPr="00302DDF">
        <w:rPr>
          <w:rFonts w:ascii="Arial" w:hAnsi="Arial" w:cs="Arial"/>
          <w:b/>
          <w:sz w:val="20"/>
          <w:szCs w:val="20"/>
        </w:rPr>
        <w:t xml:space="preserve"> (AP Moller Maersk</w:t>
      </w:r>
      <w:r w:rsidR="00272EA7" w:rsidRPr="00302DDF">
        <w:rPr>
          <w:rFonts w:ascii="Arial" w:hAnsi="Arial" w:cs="Arial"/>
          <w:b/>
          <w:sz w:val="20"/>
          <w:szCs w:val="20"/>
        </w:rPr>
        <w:t>)</w:t>
      </w:r>
      <w:r w:rsidR="00272EA7">
        <w:rPr>
          <w:rFonts w:ascii="Arial" w:hAnsi="Arial" w:cs="Arial"/>
          <w:b/>
          <w:sz w:val="20"/>
          <w:szCs w:val="20"/>
        </w:rPr>
        <w:t xml:space="preserve">, </w:t>
      </w:r>
      <w:r w:rsidR="00272EA7" w:rsidRPr="00302DDF">
        <w:rPr>
          <w:rFonts w:ascii="Arial" w:hAnsi="Arial" w:cs="Arial"/>
          <w:b/>
          <w:sz w:val="20"/>
          <w:szCs w:val="20"/>
        </w:rPr>
        <w:t>Maersk</w:t>
      </w:r>
      <w:r w:rsidRPr="00302DDF">
        <w:rPr>
          <w:rFonts w:ascii="Arial" w:hAnsi="Arial" w:cs="Arial"/>
          <w:b/>
          <w:sz w:val="20"/>
          <w:szCs w:val="20"/>
        </w:rPr>
        <w:t xml:space="preserve"> Electronic Transportation System</w:t>
      </w:r>
    </w:p>
    <w:p w14:paraId="1D3BF8FC" w14:textId="77777777" w:rsidR="00FC6055" w:rsidRDefault="00A56538" w:rsidP="00A56538">
      <w:pPr>
        <w:pStyle w:val="Copy"/>
        <w:rPr>
          <w:rFonts w:ascii="Arial" w:hAnsi="Arial" w:cs="Arial"/>
          <w:sz w:val="20"/>
          <w:szCs w:val="20"/>
        </w:rPr>
      </w:pPr>
      <w:r w:rsidRPr="00302DDF">
        <w:rPr>
          <w:rFonts w:ascii="Arial" w:hAnsi="Arial" w:cs="Arial"/>
          <w:sz w:val="20"/>
          <w:szCs w:val="20"/>
        </w:rPr>
        <w:t>Maersk-</w:t>
      </w:r>
      <w:proofErr w:type="gramStart"/>
      <w:r w:rsidRPr="00302DDF">
        <w:rPr>
          <w:rFonts w:ascii="Arial" w:hAnsi="Arial" w:cs="Arial"/>
          <w:sz w:val="20"/>
          <w:szCs w:val="20"/>
        </w:rPr>
        <w:t>A.P</w:t>
      </w:r>
      <w:proofErr w:type="gramEnd"/>
      <w:r w:rsidRPr="00302DDF">
        <w:rPr>
          <w:rFonts w:ascii="Arial" w:hAnsi="Arial" w:cs="Arial"/>
          <w:sz w:val="20"/>
          <w:szCs w:val="20"/>
        </w:rPr>
        <w:t xml:space="preserve"> Moller is one of the leading shipping company in the world. </w:t>
      </w:r>
    </w:p>
    <w:p w14:paraId="20CB941F" w14:textId="77777777" w:rsidR="00A56538" w:rsidRDefault="00A15BC9" w:rsidP="00A56538">
      <w:pPr>
        <w:pStyle w:val="Copy"/>
        <w:rPr>
          <w:rFonts w:ascii="Arial" w:hAnsi="Arial" w:cs="Arial"/>
          <w:sz w:val="20"/>
          <w:szCs w:val="20"/>
        </w:rPr>
      </w:pPr>
      <w:r w:rsidRPr="00302DDF">
        <w:rPr>
          <w:rFonts w:ascii="Arial" w:hAnsi="Arial" w:cs="Arial"/>
          <w:sz w:val="20"/>
          <w:szCs w:val="20"/>
        </w:rPr>
        <w:t>Global Schedule Information System (</w:t>
      </w:r>
      <w:r w:rsidR="00A56538" w:rsidRPr="00302DDF">
        <w:rPr>
          <w:rFonts w:ascii="Arial" w:hAnsi="Arial" w:cs="Arial"/>
          <w:sz w:val="20"/>
          <w:szCs w:val="20"/>
        </w:rPr>
        <w:t>GSIS</w:t>
      </w:r>
      <w:r w:rsidRPr="00302DDF">
        <w:rPr>
          <w:rFonts w:ascii="Arial" w:hAnsi="Arial" w:cs="Arial"/>
          <w:sz w:val="20"/>
          <w:szCs w:val="20"/>
        </w:rPr>
        <w:t>)</w:t>
      </w:r>
      <w:r w:rsidR="00A56538" w:rsidRPr="00302DDF">
        <w:rPr>
          <w:rFonts w:ascii="Arial" w:hAnsi="Arial" w:cs="Arial"/>
          <w:sz w:val="20"/>
          <w:szCs w:val="20"/>
        </w:rPr>
        <w:t xml:space="preserve"> Application is used by the users for scheduling &amp; maintaining the voyages of the ships. </w:t>
      </w:r>
    </w:p>
    <w:p w14:paraId="3CFE220F" w14:textId="77777777" w:rsidR="00FC6055" w:rsidRPr="00302DDF" w:rsidRDefault="00FC6055" w:rsidP="00FC6055">
      <w:pPr>
        <w:rPr>
          <w:rFonts w:ascii="Arial" w:hAnsi="Arial" w:cs="Arial"/>
          <w:b/>
          <w:sz w:val="20"/>
          <w:szCs w:val="20"/>
        </w:rPr>
      </w:pPr>
      <w:r w:rsidRPr="00302DDF">
        <w:rPr>
          <w:rFonts w:ascii="Arial" w:hAnsi="Arial" w:cs="Arial"/>
          <w:sz w:val="20"/>
          <w:szCs w:val="20"/>
        </w:rPr>
        <w:t xml:space="preserve">METS+ (Maersk Electronic Transportation System Plus) application is used by Dispatchers for planning intermodal moves of containers. </w:t>
      </w:r>
    </w:p>
    <w:p w14:paraId="7C6D6726" w14:textId="77777777" w:rsidR="0070496F" w:rsidRPr="00302DDF" w:rsidRDefault="00A34E41" w:rsidP="00CE423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Responsibilities: </w:t>
      </w:r>
    </w:p>
    <w:p w14:paraId="0C1B0482" w14:textId="77777777" w:rsidR="009569CC" w:rsidRDefault="009569CC" w:rsidP="009569CC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Created Test plans and Test cases based on the business requirements</w:t>
      </w:r>
    </w:p>
    <w:p w14:paraId="0388B1B1" w14:textId="77777777" w:rsidR="00FC6055" w:rsidRPr="00302DDF" w:rsidRDefault="00FC6055" w:rsidP="00FC60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Analyzed the documents that are required for the progress of releases such as Functional Requirement Specifications, System Requirement Specifications, and Change Requests.</w:t>
      </w:r>
    </w:p>
    <w:p w14:paraId="2E158B33" w14:textId="77777777" w:rsidR="00032520" w:rsidRPr="00302DDF" w:rsidRDefault="00032520" w:rsidP="00DE61A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Performed Functional, </w:t>
      </w:r>
      <w:r w:rsidR="00FC6055">
        <w:rPr>
          <w:rFonts w:ascii="Arial" w:hAnsi="Arial" w:cs="Arial"/>
          <w:color w:val="000000"/>
          <w:sz w:val="20"/>
          <w:szCs w:val="20"/>
          <w:shd w:val="clear" w:color="auto" w:fill="FFFFFF"/>
        </w:rPr>
        <w:t>Regression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FC60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Backend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Testing. </w:t>
      </w:r>
    </w:p>
    <w:p w14:paraId="0B89EA57" w14:textId="77777777" w:rsidR="00E14616" w:rsidRPr="00302DDF" w:rsidRDefault="00E14616" w:rsidP="00DE61A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Manage Defect life cycle using defect tracking tools such as HP QC by identifying, analyzing defects. </w:t>
      </w:r>
    </w:p>
    <w:p w14:paraId="44EFB1AB" w14:textId="77777777" w:rsidR="00FC6055" w:rsidRPr="00FC6055" w:rsidRDefault="00E14616" w:rsidP="00FC60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Verifying and Developing SQL scripts to validate the databases tables and reports data for Backend database testing. </w:t>
      </w:r>
    </w:p>
    <w:p w14:paraId="094262EE" w14:textId="464F3066" w:rsidR="00A97C7F" w:rsidRDefault="00A97C7F" w:rsidP="00A97C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7009716" w14:textId="77777777" w:rsidR="00A97C7F" w:rsidRPr="00A97C7F" w:rsidRDefault="00A97C7F" w:rsidP="00A97C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A7FD173" w14:textId="04569943" w:rsidR="00D203F3" w:rsidRDefault="003F59EB" w:rsidP="00D203F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Used SQL Profiler for troubleshooting, Monitoring, Optimizing SQL Server and T-SQL statements from developers and testers. </w:t>
      </w:r>
    </w:p>
    <w:p w14:paraId="54930AEF" w14:textId="77777777" w:rsidR="00FC6055" w:rsidRPr="00302DDF" w:rsidRDefault="00FC6055" w:rsidP="00FC60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Assisted the team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resources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daily QA tasks.</w:t>
      </w:r>
    </w:p>
    <w:p w14:paraId="28174AB8" w14:textId="77777777" w:rsidR="00FC6055" w:rsidRPr="00302DDF" w:rsidRDefault="00FC6055" w:rsidP="00FC60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Used Quality Center extensively for the purpose of creating and maintaining the test cases and the test scripts for both </w:t>
      </w:r>
      <w:r w:rsidR="00573F01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systems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testing and regression testing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09A2ACB" w14:textId="77777777" w:rsidR="001B1F61" w:rsidRPr="00302DDF" w:rsidRDefault="00CF725A" w:rsidP="00DE61A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Involved in Capacity Management</w:t>
      </w:r>
      <w:r w:rsidR="001F298D"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</w:t>
      </w: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or the growing databases.</w:t>
      </w:r>
    </w:p>
    <w:p w14:paraId="55687F31" w14:textId="77777777" w:rsidR="00366B7B" w:rsidRPr="00302DDF" w:rsidRDefault="00366B7B" w:rsidP="00DE61A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Experience in working on multiple Projects in parallel. </w:t>
      </w:r>
    </w:p>
    <w:p w14:paraId="24E465A7" w14:textId="77777777" w:rsidR="004548D1" w:rsidRPr="00302DDF" w:rsidRDefault="004548D1" w:rsidP="00DE61A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D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Mentoring the testing team and giving training to the new joinees about application and technologies used. </w:t>
      </w:r>
    </w:p>
    <w:p w14:paraId="691C6BE4" w14:textId="77777777" w:rsidR="001854A9" w:rsidRPr="00302DDF" w:rsidRDefault="001854A9" w:rsidP="001854A9">
      <w:pPr>
        <w:pStyle w:val="Copy"/>
        <w:rPr>
          <w:rFonts w:ascii="Arial" w:hAnsi="Arial" w:cs="Arial"/>
          <w:sz w:val="20"/>
          <w:szCs w:val="20"/>
        </w:rPr>
      </w:pPr>
    </w:p>
    <w:p w14:paraId="0263FAD3" w14:textId="77777777" w:rsidR="001854A9" w:rsidRDefault="001854A9" w:rsidP="001854A9">
      <w:pPr>
        <w:pStyle w:val="Copy"/>
        <w:rPr>
          <w:rFonts w:ascii="Arial" w:hAnsi="Arial" w:cs="Arial"/>
          <w:sz w:val="20"/>
          <w:szCs w:val="20"/>
        </w:rPr>
      </w:pPr>
    </w:p>
    <w:p w14:paraId="509A20D5" w14:textId="761A8A9D" w:rsidR="00D34E06" w:rsidRPr="00D34E06" w:rsidRDefault="00D34E06" w:rsidP="001854A9">
      <w:pPr>
        <w:pStyle w:val="Copy"/>
        <w:rPr>
          <w:rFonts w:ascii="Arial" w:hAnsi="Arial" w:cs="Arial"/>
          <w:b/>
          <w:sz w:val="20"/>
          <w:szCs w:val="20"/>
        </w:rPr>
      </w:pPr>
      <w:r w:rsidRPr="00D34E06">
        <w:rPr>
          <w:rFonts w:ascii="Arial" w:hAnsi="Arial" w:cs="Arial"/>
          <w:b/>
          <w:sz w:val="20"/>
          <w:szCs w:val="20"/>
        </w:rPr>
        <w:t>References available on request.</w:t>
      </w:r>
      <w:r w:rsidR="003E7883">
        <w:rPr>
          <w:rFonts w:ascii="Arial" w:hAnsi="Arial" w:cs="Arial"/>
          <w:b/>
          <w:sz w:val="20"/>
          <w:szCs w:val="20"/>
        </w:rPr>
        <w:t xml:space="preserve"> </w:t>
      </w:r>
    </w:p>
    <w:sectPr w:rsidR="00D34E06" w:rsidRPr="00D34E06" w:rsidSect="001D351F">
      <w:headerReference w:type="default" r:id="rId8"/>
      <w:type w:val="continuous"/>
      <w:pgSz w:w="12240" w:h="15840" w:code="1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ADFD" w14:textId="77777777" w:rsidR="002F718C" w:rsidRDefault="002F718C" w:rsidP="00BE1E01">
      <w:r>
        <w:separator/>
      </w:r>
    </w:p>
  </w:endnote>
  <w:endnote w:type="continuationSeparator" w:id="0">
    <w:p w14:paraId="1A922869" w14:textId="77777777" w:rsidR="002F718C" w:rsidRDefault="002F718C" w:rsidP="00BE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B64B9" w14:textId="77777777" w:rsidR="002F718C" w:rsidRDefault="002F718C" w:rsidP="00BE1E01">
      <w:r>
        <w:separator/>
      </w:r>
    </w:p>
  </w:footnote>
  <w:footnote w:type="continuationSeparator" w:id="0">
    <w:p w14:paraId="696DFF33" w14:textId="77777777" w:rsidR="002F718C" w:rsidRDefault="002F718C" w:rsidP="00BE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CB43" w14:textId="01987932" w:rsidR="00BE1E01" w:rsidRPr="00A97C7F" w:rsidRDefault="00A97C7F" w:rsidP="00A97C7F">
    <w:pPr>
      <w:pStyle w:val="Header"/>
      <w:ind w:right="-360"/>
      <w:rPr>
        <w:rFonts w:cs="Arial"/>
        <w:b/>
        <w:bCs/>
        <w:caps/>
        <w:sz w:val="32"/>
        <w:szCs w:val="32"/>
        <w:lang w:val="en-US"/>
      </w:rPr>
    </w:pPr>
    <w:r>
      <w:rPr>
        <w:rFonts w:cs="Arial"/>
        <w:b/>
        <w:bCs/>
        <w:caps/>
        <w:sz w:val="32"/>
        <w:szCs w:val="32"/>
        <w:lang w:val="en-US"/>
      </w:rPr>
      <w:t xml:space="preserve">    </w:t>
    </w:r>
    <w:r>
      <w:rPr>
        <w:rFonts w:cs="Arial"/>
        <w:b/>
        <w:bCs/>
        <w:caps/>
        <w:sz w:val="32"/>
        <w:szCs w:val="32"/>
      </w:rPr>
      <w:tab/>
    </w:r>
    <w:r>
      <w:rPr>
        <w:rFonts w:cs="Arial"/>
        <w:b/>
        <w:bCs/>
        <w:caps/>
        <w:sz w:val="32"/>
        <w:szCs w:val="32"/>
        <w:lang w:val="en-US"/>
      </w:rPr>
      <w:t xml:space="preserve">                            </w:t>
    </w:r>
    <w:r>
      <w:rPr>
        <w:rFonts w:cs="Arial"/>
        <w:b/>
        <w:bCs/>
        <w:caps/>
        <w:noProof/>
        <w:sz w:val="32"/>
        <w:szCs w:val="32"/>
        <w:lang w:val="en-US"/>
      </w:rPr>
      <w:t xml:space="preserve">                                                  </w:t>
    </w:r>
    <w:r>
      <w:rPr>
        <w:rFonts w:cs="Arial"/>
        <w:b/>
        <w:bCs/>
        <w:caps/>
        <w:noProof/>
        <w:sz w:val="32"/>
        <w:szCs w:val="32"/>
        <w:lang w:val="en-US"/>
      </w:rPr>
      <w:drawing>
        <wp:inline distT="0" distB="0" distL="0" distR="0" wp14:anchorId="3126E961" wp14:editId="2D940959">
          <wp:extent cx="698500" cy="69964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-c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07" cy="725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bCs/>
        <w:caps/>
        <w:noProof/>
        <w:sz w:val="32"/>
        <w:szCs w:val="32"/>
        <w:lang w:val="en-US"/>
      </w:rPr>
      <w:drawing>
        <wp:inline distT="0" distB="0" distL="0" distR="0" wp14:anchorId="6D51CD5B" wp14:editId="7032C072">
          <wp:extent cx="635000" cy="635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zure-fundamentals-600x6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34" cy="635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bCs/>
        <w:caps/>
        <w:noProof/>
        <w:sz w:val="32"/>
        <w:szCs w:val="32"/>
        <w:lang w:val="en-US"/>
      </w:rPr>
      <w:t xml:space="preserve"> </w:t>
    </w:r>
    <w:r>
      <w:rPr>
        <w:rFonts w:cs="Arial"/>
        <w:b/>
        <w:bCs/>
        <w:caps/>
        <w:noProof/>
        <w:sz w:val="32"/>
        <w:szCs w:val="32"/>
        <w:lang w:val="en-US"/>
      </w:rPr>
      <w:drawing>
        <wp:inline distT="0" distB="0" distL="0" distR="0" wp14:anchorId="5EFE31B5" wp14:editId="0B7417E5">
          <wp:extent cx="628650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A-Database%2BFundamental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66" cy="62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3B709" w14:textId="77777777" w:rsidR="00BE1E01" w:rsidRDefault="00BE1E01" w:rsidP="00BE1E01">
    <w:pPr>
      <w:pStyle w:val="Header"/>
      <w:ind w:right="-360"/>
      <w:rPr>
        <w:rFonts w:cs="Arial"/>
        <w:b/>
        <w:bCs/>
        <w:caps/>
        <w:sz w:val="32"/>
        <w:szCs w:val="32"/>
      </w:rPr>
    </w:pPr>
  </w:p>
  <w:p w14:paraId="43A1AB1D" w14:textId="77777777" w:rsidR="00723F30" w:rsidRPr="007B29FC" w:rsidRDefault="0070496F" w:rsidP="00723F30">
    <w:pPr>
      <w:pStyle w:val="Header"/>
      <w:ind w:right="-360"/>
      <w:rPr>
        <w:rFonts w:ascii="Arial" w:hAnsi="Arial" w:cs="Arial"/>
        <w:b/>
        <w:bCs/>
        <w:caps/>
        <w:sz w:val="32"/>
        <w:szCs w:val="32"/>
      </w:rPr>
    </w:pPr>
    <w:r w:rsidRPr="007B29FC">
      <w:rPr>
        <w:rFonts w:ascii="Arial" w:hAnsi="Arial" w:cs="Arial"/>
        <w:b/>
        <w:bCs/>
        <w:caps/>
        <w:sz w:val="32"/>
        <w:szCs w:val="32"/>
      </w:rPr>
      <w:t>MEGHA GUPTA</w:t>
    </w:r>
    <w:r w:rsidR="00723F30" w:rsidRPr="007B29FC">
      <w:rPr>
        <w:rFonts w:ascii="Arial" w:hAnsi="Arial" w:cs="Arial"/>
        <w:b/>
        <w:bCs/>
        <w:caps/>
        <w:sz w:val="32"/>
        <w:szCs w:val="32"/>
      </w:rPr>
      <w:t xml:space="preserve">                        </w:t>
    </w:r>
  </w:p>
  <w:p w14:paraId="2C2E3F05" w14:textId="77777777" w:rsidR="00BE1E01" w:rsidRPr="0009748F" w:rsidRDefault="00285EE7" w:rsidP="00723F30">
    <w:pPr>
      <w:pStyle w:val="Header"/>
      <w:ind w:right="-360"/>
      <w:rPr>
        <w:rFonts w:ascii="Arial" w:hAnsi="Arial" w:cs="Arial"/>
        <w:b/>
        <w:bCs/>
        <w:caps/>
        <w:sz w:val="16"/>
        <w:szCs w:val="16"/>
      </w:rPr>
    </w:pPr>
    <w:r w:rsidRPr="0009748F">
      <w:rPr>
        <w:rFonts w:ascii="Arial" w:hAnsi="Arial" w:cs="Arial"/>
        <w:b/>
        <w:sz w:val="16"/>
        <w:szCs w:val="16"/>
        <w:u w:val="single"/>
        <w:lang w:val="en-US"/>
      </w:rPr>
      <w:t xml:space="preserve">Call: </w:t>
    </w:r>
    <w:r w:rsidR="00636546" w:rsidRPr="0009748F">
      <w:rPr>
        <w:rFonts w:ascii="Arial" w:hAnsi="Arial" w:cs="Arial"/>
        <w:b/>
        <w:sz w:val="16"/>
        <w:szCs w:val="16"/>
        <w:u w:val="single"/>
        <w:lang w:val="en-US"/>
      </w:rPr>
      <w:t>469.601.0091</w:t>
    </w:r>
    <w:r w:rsidRPr="0009748F">
      <w:rPr>
        <w:rFonts w:ascii="Arial" w:hAnsi="Arial" w:cs="Arial"/>
        <w:b/>
        <w:sz w:val="16"/>
        <w:szCs w:val="16"/>
        <w:u w:val="single"/>
        <w:lang w:val="en-US"/>
      </w:rPr>
      <w:t xml:space="preserve">  </w:t>
    </w:r>
    <w:r w:rsidR="0009748F" w:rsidRPr="0009748F">
      <w:rPr>
        <w:rFonts w:ascii="Arial" w:hAnsi="Arial" w:cs="Arial"/>
        <w:b/>
        <w:sz w:val="16"/>
        <w:szCs w:val="16"/>
        <w:u w:val="single"/>
        <w:lang w:val="en-US"/>
      </w:rPr>
      <w:t xml:space="preserve">                                    </w:t>
    </w:r>
    <w:r w:rsidRPr="0009748F">
      <w:rPr>
        <w:rFonts w:ascii="Arial" w:hAnsi="Arial" w:cs="Arial"/>
        <w:b/>
        <w:sz w:val="16"/>
        <w:szCs w:val="16"/>
        <w:u w:val="single"/>
        <w:lang w:val="en-US"/>
      </w:rPr>
      <w:t xml:space="preserve">Email: </w:t>
    </w:r>
    <w:hyperlink r:id="rId4" w:history="1">
      <w:r w:rsidRPr="0009748F">
        <w:rPr>
          <w:rStyle w:val="Hyperlink"/>
          <w:rFonts w:ascii="Arial" w:hAnsi="Arial" w:cs="Arial"/>
          <w:b/>
          <w:color w:val="auto"/>
          <w:sz w:val="16"/>
          <w:szCs w:val="16"/>
          <w:lang w:val="en-US"/>
        </w:rPr>
        <w:t>me.guptamegha</w:t>
      </w:r>
      <w:r w:rsidRPr="0009748F">
        <w:rPr>
          <w:rStyle w:val="Hyperlink"/>
          <w:rFonts w:ascii="Arial" w:hAnsi="Arial" w:cs="Arial"/>
          <w:b/>
          <w:color w:val="auto"/>
          <w:sz w:val="16"/>
          <w:szCs w:val="16"/>
          <w:lang w:val="en-IN"/>
        </w:rPr>
        <w:t>@gmail.com</w:t>
      </w:r>
    </w:hyperlink>
    <w:r w:rsidR="0009748F" w:rsidRPr="0009748F">
      <w:rPr>
        <w:rFonts w:ascii="Arial" w:hAnsi="Arial" w:cs="Arial"/>
        <w:b/>
        <w:sz w:val="16"/>
        <w:szCs w:val="16"/>
        <w:u w:val="single"/>
        <w:lang w:val="en-US"/>
      </w:rPr>
      <w:t xml:space="preserve">                             </w:t>
    </w:r>
    <w:r w:rsidRPr="0009748F">
      <w:rPr>
        <w:rFonts w:ascii="Arial" w:hAnsi="Arial" w:cs="Arial"/>
        <w:b/>
        <w:sz w:val="16"/>
        <w:szCs w:val="16"/>
        <w:u w:val="single"/>
        <w:lang w:val="en-US"/>
      </w:rPr>
      <w:t xml:space="preserve">LinkedIn: megha-gupta-0a22a0149                                                                                                                                          </w:t>
    </w:r>
    <w:r w:rsidR="00636546" w:rsidRPr="0009748F">
      <w:rPr>
        <w:rFonts w:ascii="Arial" w:hAnsi="Arial" w:cs="Arial"/>
        <w:b/>
        <w:sz w:val="16"/>
        <w:szCs w:val="16"/>
        <w:u w:val="single"/>
        <w:lang w:val="en-I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  <w:lang w:val="en-US"/>
      </w:rPr>
    </w:lvl>
  </w:abstractNum>
  <w:abstractNum w:abstractNumId="1" w15:restartNumberingAfterBreak="0">
    <w:nsid w:val="015C634C"/>
    <w:multiLevelType w:val="multilevel"/>
    <w:tmpl w:val="FEC6AB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5616D"/>
    <w:multiLevelType w:val="hybridMultilevel"/>
    <w:tmpl w:val="9ACAE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81E"/>
    <w:multiLevelType w:val="hybridMultilevel"/>
    <w:tmpl w:val="29EA61D8"/>
    <w:lvl w:ilvl="0" w:tplc="165C4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D33DEE"/>
    <w:multiLevelType w:val="hybridMultilevel"/>
    <w:tmpl w:val="360C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F3505"/>
    <w:multiLevelType w:val="hybridMultilevel"/>
    <w:tmpl w:val="91BC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28C3"/>
    <w:multiLevelType w:val="hybridMultilevel"/>
    <w:tmpl w:val="FEF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93D4C"/>
    <w:multiLevelType w:val="hybridMultilevel"/>
    <w:tmpl w:val="AE744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24023"/>
    <w:multiLevelType w:val="hybridMultilevel"/>
    <w:tmpl w:val="6F08F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F6EE8"/>
    <w:multiLevelType w:val="hybridMultilevel"/>
    <w:tmpl w:val="F54A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E059F"/>
    <w:multiLevelType w:val="hybridMultilevel"/>
    <w:tmpl w:val="BFF47C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9D4AE4"/>
    <w:multiLevelType w:val="hybridMultilevel"/>
    <w:tmpl w:val="BF84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2A9B"/>
    <w:multiLevelType w:val="hybridMultilevel"/>
    <w:tmpl w:val="9E989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B7D9B"/>
    <w:multiLevelType w:val="hybridMultilevel"/>
    <w:tmpl w:val="911AF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349A"/>
    <w:multiLevelType w:val="hybridMultilevel"/>
    <w:tmpl w:val="4D6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72BFB"/>
    <w:multiLevelType w:val="hybridMultilevel"/>
    <w:tmpl w:val="5936E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37BE4"/>
    <w:multiLevelType w:val="hybridMultilevel"/>
    <w:tmpl w:val="7A544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976FF"/>
    <w:multiLevelType w:val="hybridMultilevel"/>
    <w:tmpl w:val="D22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6720"/>
    <w:multiLevelType w:val="hybridMultilevel"/>
    <w:tmpl w:val="A00C884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86D01"/>
    <w:multiLevelType w:val="hybridMultilevel"/>
    <w:tmpl w:val="74EE5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4DE5"/>
    <w:multiLevelType w:val="multilevel"/>
    <w:tmpl w:val="4574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B638E"/>
    <w:multiLevelType w:val="hybridMultilevel"/>
    <w:tmpl w:val="061E2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068A4"/>
    <w:multiLevelType w:val="hybridMultilevel"/>
    <w:tmpl w:val="3BC0C82E"/>
    <w:lvl w:ilvl="0" w:tplc="731A09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768A5"/>
    <w:multiLevelType w:val="hybridMultilevel"/>
    <w:tmpl w:val="A0AA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C589D"/>
    <w:multiLevelType w:val="hybridMultilevel"/>
    <w:tmpl w:val="942A9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500A0"/>
    <w:multiLevelType w:val="hybridMultilevel"/>
    <w:tmpl w:val="3968D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2B72"/>
    <w:multiLevelType w:val="hybridMultilevel"/>
    <w:tmpl w:val="DFB26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4B69"/>
    <w:multiLevelType w:val="hybridMultilevel"/>
    <w:tmpl w:val="0170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D7464"/>
    <w:multiLevelType w:val="hybridMultilevel"/>
    <w:tmpl w:val="FE2C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B38D2"/>
    <w:multiLevelType w:val="hybridMultilevel"/>
    <w:tmpl w:val="A5426E4C"/>
    <w:lvl w:ilvl="0" w:tplc="B2D41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207F0E"/>
    <w:multiLevelType w:val="hybridMultilevel"/>
    <w:tmpl w:val="391A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122C7"/>
    <w:multiLevelType w:val="hybridMultilevel"/>
    <w:tmpl w:val="9A1C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86DF2"/>
    <w:multiLevelType w:val="hybridMultilevel"/>
    <w:tmpl w:val="1C1A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F64B2"/>
    <w:multiLevelType w:val="hybridMultilevel"/>
    <w:tmpl w:val="09C89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6819"/>
    <w:multiLevelType w:val="hybridMultilevel"/>
    <w:tmpl w:val="AE56B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50D6E"/>
    <w:multiLevelType w:val="hybridMultilevel"/>
    <w:tmpl w:val="BFB6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7760A"/>
    <w:multiLevelType w:val="hybridMultilevel"/>
    <w:tmpl w:val="5DAAD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45C29"/>
    <w:multiLevelType w:val="hybridMultilevel"/>
    <w:tmpl w:val="BD641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72A6"/>
    <w:multiLevelType w:val="hybridMultilevel"/>
    <w:tmpl w:val="2CBA6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204A6"/>
    <w:multiLevelType w:val="hybridMultilevel"/>
    <w:tmpl w:val="E8BE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5"/>
  </w:num>
  <w:num w:numId="4">
    <w:abstractNumId w:val="13"/>
  </w:num>
  <w:num w:numId="5">
    <w:abstractNumId w:val="17"/>
  </w:num>
  <w:num w:numId="6">
    <w:abstractNumId w:val="28"/>
  </w:num>
  <w:num w:numId="7">
    <w:abstractNumId w:val="10"/>
  </w:num>
  <w:num w:numId="8">
    <w:abstractNumId w:val="7"/>
  </w:num>
  <w:num w:numId="9">
    <w:abstractNumId w:val="27"/>
  </w:num>
  <w:num w:numId="10">
    <w:abstractNumId w:val="35"/>
  </w:num>
  <w:num w:numId="11">
    <w:abstractNumId w:val="16"/>
  </w:num>
  <w:num w:numId="12">
    <w:abstractNumId w:val="2"/>
  </w:num>
  <w:num w:numId="13">
    <w:abstractNumId w:val="19"/>
  </w:num>
  <w:num w:numId="14">
    <w:abstractNumId w:val="29"/>
  </w:num>
  <w:num w:numId="15">
    <w:abstractNumId w:val="26"/>
  </w:num>
  <w:num w:numId="16">
    <w:abstractNumId w:val="37"/>
  </w:num>
  <w:num w:numId="17">
    <w:abstractNumId w:val="23"/>
  </w:num>
  <w:num w:numId="18">
    <w:abstractNumId w:val="18"/>
  </w:num>
  <w:num w:numId="19">
    <w:abstractNumId w:val="3"/>
  </w:num>
  <w:num w:numId="20">
    <w:abstractNumId w:val="30"/>
  </w:num>
  <w:num w:numId="21">
    <w:abstractNumId w:val="34"/>
  </w:num>
  <w:num w:numId="22">
    <w:abstractNumId w:val="6"/>
  </w:num>
  <w:num w:numId="23">
    <w:abstractNumId w:val="40"/>
  </w:num>
  <w:num w:numId="24">
    <w:abstractNumId w:val="22"/>
  </w:num>
  <w:num w:numId="25">
    <w:abstractNumId w:val="24"/>
  </w:num>
  <w:num w:numId="26">
    <w:abstractNumId w:val="36"/>
  </w:num>
  <w:num w:numId="27">
    <w:abstractNumId w:val="20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21"/>
  </w:num>
  <w:num w:numId="33">
    <w:abstractNumId w:val="14"/>
  </w:num>
  <w:num w:numId="34">
    <w:abstractNumId w:val="31"/>
  </w:num>
  <w:num w:numId="35">
    <w:abstractNumId w:val="11"/>
  </w:num>
  <w:num w:numId="36">
    <w:abstractNumId w:val="38"/>
  </w:num>
  <w:num w:numId="37">
    <w:abstractNumId w:val="8"/>
  </w:num>
  <w:num w:numId="38">
    <w:abstractNumId w:val="12"/>
  </w:num>
  <w:num w:numId="39">
    <w:abstractNumId w:val="33"/>
  </w:num>
  <w:num w:numId="40">
    <w:abstractNumId w:val="3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0E"/>
    <w:rsid w:val="00000B5E"/>
    <w:rsid w:val="0001288E"/>
    <w:rsid w:val="00021CBC"/>
    <w:rsid w:val="00022539"/>
    <w:rsid w:val="000230B5"/>
    <w:rsid w:val="000248B6"/>
    <w:rsid w:val="000265E5"/>
    <w:rsid w:val="00026F82"/>
    <w:rsid w:val="00031670"/>
    <w:rsid w:val="00032520"/>
    <w:rsid w:val="000406BE"/>
    <w:rsid w:val="000428DA"/>
    <w:rsid w:val="00043D32"/>
    <w:rsid w:val="00045F1B"/>
    <w:rsid w:val="00061DC3"/>
    <w:rsid w:val="00066DFD"/>
    <w:rsid w:val="00070A0A"/>
    <w:rsid w:val="000857CD"/>
    <w:rsid w:val="000921A1"/>
    <w:rsid w:val="00093E3A"/>
    <w:rsid w:val="00095A2D"/>
    <w:rsid w:val="0009630E"/>
    <w:rsid w:val="00096650"/>
    <w:rsid w:val="00096C55"/>
    <w:rsid w:val="0009748F"/>
    <w:rsid w:val="000A4CB0"/>
    <w:rsid w:val="000A5397"/>
    <w:rsid w:val="000A7325"/>
    <w:rsid w:val="000B2A22"/>
    <w:rsid w:val="000B59B6"/>
    <w:rsid w:val="000B6956"/>
    <w:rsid w:val="000C3C3F"/>
    <w:rsid w:val="000C6B05"/>
    <w:rsid w:val="000D30F4"/>
    <w:rsid w:val="000D725A"/>
    <w:rsid w:val="000D7B05"/>
    <w:rsid w:val="000E1596"/>
    <w:rsid w:val="000E2A8A"/>
    <w:rsid w:val="000F35F4"/>
    <w:rsid w:val="00106E09"/>
    <w:rsid w:val="00107774"/>
    <w:rsid w:val="00107F58"/>
    <w:rsid w:val="00112E30"/>
    <w:rsid w:val="00114C80"/>
    <w:rsid w:val="00116EB0"/>
    <w:rsid w:val="00121F9B"/>
    <w:rsid w:val="00122381"/>
    <w:rsid w:val="00130F63"/>
    <w:rsid w:val="0013116B"/>
    <w:rsid w:val="00132681"/>
    <w:rsid w:val="0015192D"/>
    <w:rsid w:val="00151E96"/>
    <w:rsid w:val="00157554"/>
    <w:rsid w:val="00157CE4"/>
    <w:rsid w:val="00157DAA"/>
    <w:rsid w:val="00161D39"/>
    <w:rsid w:val="00162112"/>
    <w:rsid w:val="001751C9"/>
    <w:rsid w:val="00176E21"/>
    <w:rsid w:val="00180B5F"/>
    <w:rsid w:val="00180CB1"/>
    <w:rsid w:val="001817E8"/>
    <w:rsid w:val="001854A9"/>
    <w:rsid w:val="0019382E"/>
    <w:rsid w:val="001A2026"/>
    <w:rsid w:val="001A5A80"/>
    <w:rsid w:val="001B1F61"/>
    <w:rsid w:val="001B5A23"/>
    <w:rsid w:val="001C3577"/>
    <w:rsid w:val="001D351F"/>
    <w:rsid w:val="001D4DDB"/>
    <w:rsid w:val="001D6869"/>
    <w:rsid w:val="001E6148"/>
    <w:rsid w:val="001F298D"/>
    <w:rsid w:val="001F62E4"/>
    <w:rsid w:val="002022D6"/>
    <w:rsid w:val="00205659"/>
    <w:rsid w:val="00210E93"/>
    <w:rsid w:val="00232401"/>
    <w:rsid w:val="00233EF4"/>
    <w:rsid w:val="00235363"/>
    <w:rsid w:val="002366A7"/>
    <w:rsid w:val="0024369A"/>
    <w:rsid w:val="00243F45"/>
    <w:rsid w:val="00272025"/>
    <w:rsid w:val="00272EA7"/>
    <w:rsid w:val="00274816"/>
    <w:rsid w:val="00275F07"/>
    <w:rsid w:val="0028071D"/>
    <w:rsid w:val="00281BA3"/>
    <w:rsid w:val="00283F64"/>
    <w:rsid w:val="00285EE7"/>
    <w:rsid w:val="00287A36"/>
    <w:rsid w:val="00293EA4"/>
    <w:rsid w:val="00297C69"/>
    <w:rsid w:val="002A00F9"/>
    <w:rsid w:val="002A2B9F"/>
    <w:rsid w:val="002C198D"/>
    <w:rsid w:val="002C63E3"/>
    <w:rsid w:val="002D2267"/>
    <w:rsid w:val="002E1D9B"/>
    <w:rsid w:val="002E7BF0"/>
    <w:rsid w:val="002F0D3D"/>
    <w:rsid w:val="002F5B8D"/>
    <w:rsid w:val="002F5FD9"/>
    <w:rsid w:val="002F718C"/>
    <w:rsid w:val="00302DDF"/>
    <w:rsid w:val="0031329F"/>
    <w:rsid w:val="00314EDE"/>
    <w:rsid w:val="00315A90"/>
    <w:rsid w:val="003258CF"/>
    <w:rsid w:val="00327B42"/>
    <w:rsid w:val="0033019F"/>
    <w:rsid w:val="003345E8"/>
    <w:rsid w:val="00336E6B"/>
    <w:rsid w:val="0034487C"/>
    <w:rsid w:val="00345BA6"/>
    <w:rsid w:val="00345DA3"/>
    <w:rsid w:val="00350DDB"/>
    <w:rsid w:val="003511F6"/>
    <w:rsid w:val="0035580F"/>
    <w:rsid w:val="00356B68"/>
    <w:rsid w:val="00362B9B"/>
    <w:rsid w:val="00366B7B"/>
    <w:rsid w:val="00377AAE"/>
    <w:rsid w:val="00377AB8"/>
    <w:rsid w:val="00387070"/>
    <w:rsid w:val="00392A16"/>
    <w:rsid w:val="003940A8"/>
    <w:rsid w:val="00394360"/>
    <w:rsid w:val="00397BDD"/>
    <w:rsid w:val="003A4167"/>
    <w:rsid w:val="003A6955"/>
    <w:rsid w:val="003A6CB4"/>
    <w:rsid w:val="003A7079"/>
    <w:rsid w:val="003B2801"/>
    <w:rsid w:val="003D5AFC"/>
    <w:rsid w:val="003D7F1B"/>
    <w:rsid w:val="003E052A"/>
    <w:rsid w:val="003E7883"/>
    <w:rsid w:val="003F59EB"/>
    <w:rsid w:val="003F6EC5"/>
    <w:rsid w:val="00401794"/>
    <w:rsid w:val="00402284"/>
    <w:rsid w:val="00403691"/>
    <w:rsid w:val="00424F79"/>
    <w:rsid w:val="00430696"/>
    <w:rsid w:val="00432254"/>
    <w:rsid w:val="004346C7"/>
    <w:rsid w:val="004360B3"/>
    <w:rsid w:val="00444816"/>
    <w:rsid w:val="00450304"/>
    <w:rsid w:val="00453B90"/>
    <w:rsid w:val="004548D1"/>
    <w:rsid w:val="0046364D"/>
    <w:rsid w:val="00463F32"/>
    <w:rsid w:val="0046763C"/>
    <w:rsid w:val="00483D6A"/>
    <w:rsid w:val="0049038D"/>
    <w:rsid w:val="00491BEC"/>
    <w:rsid w:val="004956AF"/>
    <w:rsid w:val="00495863"/>
    <w:rsid w:val="004A4B40"/>
    <w:rsid w:val="004B1C22"/>
    <w:rsid w:val="004B2059"/>
    <w:rsid w:val="004B37EE"/>
    <w:rsid w:val="004B7944"/>
    <w:rsid w:val="004C082D"/>
    <w:rsid w:val="004D5507"/>
    <w:rsid w:val="004E41D4"/>
    <w:rsid w:val="004E5351"/>
    <w:rsid w:val="004E653B"/>
    <w:rsid w:val="005048DE"/>
    <w:rsid w:val="00510EF7"/>
    <w:rsid w:val="00511C58"/>
    <w:rsid w:val="00516167"/>
    <w:rsid w:val="005222F4"/>
    <w:rsid w:val="00522D51"/>
    <w:rsid w:val="005231FC"/>
    <w:rsid w:val="0052337D"/>
    <w:rsid w:val="0054394B"/>
    <w:rsid w:val="00555384"/>
    <w:rsid w:val="00560797"/>
    <w:rsid w:val="00560BB3"/>
    <w:rsid w:val="0056105C"/>
    <w:rsid w:val="00564A1D"/>
    <w:rsid w:val="005703F7"/>
    <w:rsid w:val="005713E5"/>
    <w:rsid w:val="005718CC"/>
    <w:rsid w:val="00573F01"/>
    <w:rsid w:val="0057759B"/>
    <w:rsid w:val="0058212C"/>
    <w:rsid w:val="005823BB"/>
    <w:rsid w:val="00583513"/>
    <w:rsid w:val="00593BB7"/>
    <w:rsid w:val="00594A96"/>
    <w:rsid w:val="005A6185"/>
    <w:rsid w:val="005A6622"/>
    <w:rsid w:val="005A6DD0"/>
    <w:rsid w:val="005A7F61"/>
    <w:rsid w:val="005B03C9"/>
    <w:rsid w:val="005B7AFC"/>
    <w:rsid w:val="005C2F4B"/>
    <w:rsid w:val="005D56AA"/>
    <w:rsid w:val="005D73BB"/>
    <w:rsid w:val="005E2233"/>
    <w:rsid w:val="005E31C6"/>
    <w:rsid w:val="005F228E"/>
    <w:rsid w:val="005F6BB2"/>
    <w:rsid w:val="00602ECA"/>
    <w:rsid w:val="00604783"/>
    <w:rsid w:val="00606F51"/>
    <w:rsid w:val="00611008"/>
    <w:rsid w:val="00611652"/>
    <w:rsid w:val="00616E45"/>
    <w:rsid w:val="00617F4B"/>
    <w:rsid w:val="00625F2B"/>
    <w:rsid w:val="00631158"/>
    <w:rsid w:val="00631164"/>
    <w:rsid w:val="00631C0D"/>
    <w:rsid w:val="00636546"/>
    <w:rsid w:val="0063693B"/>
    <w:rsid w:val="00643195"/>
    <w:rsid w:val="00652448"/>
    <w:rsid w:val="006569D0"/>
    <w:rsid w:val="00674CBA"/>
    <w:rsid w:val="0068025D"/>
    <w:rsid w:val="00697176"/>
    <w:rsid w:val="006A0BCC"/>
    <w:rsid w:val="006A0C7A"/>
    <w:rsid w:val="006A22C7"/>
    <w:rsid w:val="006A3026"/>
    <w:rsid w:val="006A7FE1"/>
    <w:rsid w:val="006B606E"/>
    <w:rsid w:val="006C0879"/>
    <w:rsid w:val="006C3183"/>
    <w:rsid w:val="006C3961"/>
    <w:rsid w:val="006C5023"/>
    <w:rsid w:val="006C6417"/>
    <w:rsid w:val="006D186C"/>
    <w:rsid w:val="006D552D"/>
    <w:rsid w:val="006E2242"/>
    <w:rsid w:val="006F1ABE"/>
    <w:rsid w:val="006F1AD0"/>
    <w:rsid w:val="006F284C"/>
    <w:rsid w:val="006F2F00"/>
    <w:rsid w:val="006F5111"/>
    <w:rsid w:val="006F63FA"/>
    <w:rsid w:val="0070415B"/>
    <w:rsid w:val="0070496F"/>
    <w:rsid w:val="00713A3F"/>
    <w:rsid w:val="00715982"/>
    <w:rsid w:val="00723F30"/>
    <w:rsid w:val="0072488C"/>
    <w:rsid w:val="0072785E"/>
    <w:rsid w:val="00733175"/>
    <w:rsid w:val="0073329A"/>
    <w:rsid w:val="00743631"/>
    <w:rsid w:val="0074490D"/>
    <w:rsid w:val="00744988"/>
    <w:rsid w:val="007476F9"/>
    <w:rsid w:val="00752ACE"/>
    <w:rsid w:val="00756B8F"/>
    <w:rsid w:val="007660C6"/>
    <w:rsid w:val="007674E3"/>
    <w:rsid w:val="00777707"/>
    <w:rsid w:val="00787869"/>
    <w:rsid w:val="00790298"/>
    <w:rsid w:val="00797625"/>
    <w:rsid w:val="007A4858"/>
    <w:rsid w:val="007A5496"/>
    <w:rsid w:val="007A6344"/>
    <w:rsid w:val="007B19CF"/>
    <w:rsid w:val="007B29FC"/>
    <w:rsid w:val="007B425F"/>
    <w:rsid w:val="007B4736"/>
    <w:rsid w:val="007B7780"/>
    <w:rsid w:val="008017DE"/>
    <w:rsid w:val="00814D22"/>
    <w:rsid w:val="00816355"/>
    <w:rsid w:val="00816C32"/>
    <w:rsid w:val="00832BDB"/>
    <w:rsid w:val="008341E7"/>
    <w:rsid w:val="00834CA7"/>
    <w:rsid w:val="00835153"/>
    <w:rsid w:val="008366A4"/>
    <w:rsid w:val="008368F9"/>
    <w:rsid w:val="0083706D"/>
    <w:rsid w:val="008400CD"/>
    <w:rsid w:val="00853950"/>
    <w:rsid w:val="00855C59"/>
    <w:rsid w:val="00885643"/>
    <w:rsid w:val="00887B7A"/>
    <w:rsid w:val="0089414E"/>
    <w:rsid w:val="008A108B"/>
    <w:rsid w:val="008A3349"/>
    <w:rsid w:val="008A37FF"/>
    <w:rsid w:val="008A4DCE"/>
    <w:rsid w:val="008A7E2C"/>
    <w:rsid w:val="008C6933"/>
    <w:rsid w:val="008C7EE0"/>
    <w:rsid w:val="008E1EA0"/>
    <w:rsid w:val="008E5CB8"/>
    <w:rsid w:val="00900D2D"/>
    <w:rsid w:val="009022BC"/>
    <w:rsid w:val="009178E4"/>
    <w:rsid w:val="00926C27"/>
    <w:rsid w:val="00940C6D"/>
    <w:rsid w:val="00941D0E"/>
    <w:rsid w:val="0094243E"/>
    <w:rsid w:val="009465E8"/>
    <w:rsid w:val="009509B5"/>
    <w:rsid w:val="00953DD9"/>
    <w:rsid w:val="00955D8B"/>
    <w:rsid w:val="009569CC"/>
    <w:rsid w:val="009577A1"/>
    <w:rsid w:val="00965E2B"/>
    <w:rsid w:val="009673A7"/>
    <w:rsid w:val="009747DC"/>
    <w:rsid w:val="00975362"/>
    <w:rsid w:val="00975E8C"/>
    <w:rsid w:val="00976AEE"/>
    <w:rsid w:val="009844A9"/>
    <w:rsid w:val="009845BA"/>
    <w:rsid w:val="00985651"/>
    <w:rsid w:val="00993627"/>
    <w:rsid w:val="0099367F"/>
    <w:rsid w:val="00993DBE"/>
    <w:rsid w:val="0099649A"/>
    <w:rsid w:val="00996C34"/>
    <w:rsid w:val="009A0B34"/>
    <w:rsid w:val="009A1C41"/>
    <w:rsid w:val="009A206A"/>
    <w:rsid w:val="009A7106"/>
    <w:rsid w:val="009B1CB6"/>
    <w:rsid w:val="009B29F9"/>
    <w:rsid w:val="009B3AEE"/>
    <w:rsid w:val="009B7B3D"/>
    <w:rsid w:val="009C7255"/>
    <w:rsid w:val="009C7483"/>
    <w:rsid w:val="009D3C2E"/>
    <w:rsid w:val="009D5491"/>
    <w:rsid w:val="009E1E1A"/>
    <w:rsid w:val="009F4CB6"/>
    <w:rsid w:val="009F647C"/>
    <w:rsid w:val="00A044C7"/>
    <w:rsid w:val="00A07AD6"/>
    <w:rsid w:val="00A1499D"/>
    <w:rsid w:val="00A15BC9"/>
    <w:rsid w:val="00A20BE1"/>
    <w:rsid w:val="00A31984"/>
    <w:rsid w:val="00A321D6"/>
    <w:rsid w:val="00A34E41"/>
    <w:rsid w:val="00A459DB"/>
    <w:rsid w:val="00A56538"/>
    <w:rsid w:val="00A625B0"/>
    <w:rsid w:val="00A6542B"/>
    <w:rsid w:val="00A65E10"/>
    <w:rsid w:val="00A7520D"/>
    <w:rsid w:val="00A768E9"/>
    <w:rsid w:val="00A83DD3"/>
    <w:rsid w:val="00A86694"/>
    <w:rsid w:val="00A877E4"/>
    <w:rsid w:val="00A95DF9"/>
    <w:rsid w:val="00A97C7F"/>
    <w:rsid w:val="00AA612C"/>
    <w:rsid w:val="00AB0E44"/>
    <w:rsid w:val="00AB1425"/>
    <w:rsid w:val="00AB2DCC"/>
    <w:rsid w:val="00AC0CDB"/>
    <w:rsid w:val="00AC2BAB"/>
    <w:rsid w:val="00AC3995"/>
    <w:rsid w:val="00AD0DA0"/>
    <w:rsid w:val="00AD16BD"/>
    <w:rsid w:val="00AD2115"/>
    <w:rsid w:val="00AD3973"/>
    <w:rsid w:val="00AD4D37"/>
    <w:rsid w:val="00AE163F"/>
    <w:rsid w:val="00AE2C89"/>
    <w:rsid w:val="00AE34CB"/>
    <w:rsid w:val="00AE4E97"/>
    <w:rsid w:val="00AE5CDF"/>
    <w:rsid w:val="00AE76B2"/>
    <w:rsid w:val="00AF73C5"/>
    <w:rsid w:val="00B07993"/>
    <w:rsid w:val="00B124CF"/>
    <w:rsid w:val="00B1334E"/>
    <w:rsid w:val="00B17FD1"/>
    <w:rsid w:val="00B25091"/>
    <w:rsid w:val="00B30DCE"/>
    <w:rsid w:val="00B35221"/>
    <w:rsid w:val="00B354D9"/>
    <w:rsid w:val="00B35E8D"/>
    <w:rsid w:val="00B43BCC"/>
    <w:rsid w:val="00B50C2B"/>
    <w:rsid w:val="00B50E27"/>
    <w:rsid w:val="00B61C6B"/>
    <w:rsid w:val="00B67379"/>
    <w:rsid w:val="00B74047"/>
    <w:rsid w:val="00B761DF"/>
    <w:rsid w:val="00B91BCA"/>
    <w:rsid w:val="00B97B27"/>
    <w:rsid w:val="00BA3821"/>
    <w:rsid w:val="00BB1F87"/>
    <w:rsid w:val="00BB4CED"/>
    <w:rsid w:val="00BC20CD"/>
    <w:rsid w:val="00BD267F"/>
    <w:rsid w:val="00BE1E01"/>
    <w:rsid w:val="00BF2A40"/>
    <w:rsid w:val="00BF6127"/>
    <w:rsid w:val="00C00E16"/>
    <w:rsid w:val="00C01779"/>
    <w:rsid w:val="00C01EBD"/>
    <w:rsid w:val="00C05F70"/>
    <w:rsid w:val="00C125E6"/>
    <w:rsid w:val="00C15202"/>
    <w:rsid w:val="00C1655B"/>
    <w:rsid w:val="00C2045D"/>
    <w:rsid w:val="00C20540"/>
    <w:rsid w:val="00C335BD"/>
    <w:rsid w:val="00C611FD"/>
    <w:rsid w:val="00C6274B"/>
    <w:rsid w:val="00C67107"/>
    <w:rsid w:val="00C676A7"/>
    <w:rsid w:val="00C7437B"/>
    <w:rsid w:val="00C77576"/>
    <w:rsid w:val="00C77C9D"/>
    <w:rsid w:val="00C77FD0"/>
    <w:rsid w:val="00C83082"/>
    <w:rsid w:val="00C8669F"/>
    <w:rsid w:val="00C976B0"/>
    <w:rsid w:val="00CB0BFD"/>
    <w:rsid w:val="00CB1C8C"/>
    <w:rsid w:val="00CB3FBE"/>
    <w:rsid w:val="00CB7626"/>
    <w:rsid w:val="00CB7F43"/>
    <w:rsid w:val="00CE423C"/>
    <w:rsid w:val="00CF33AA"/>
    <w:rsid w:val="00CF725A"/>
    <w:rsid w:val="00D012BE"/>
    <w:rsid w:val="00D02AA4"/>
    <w:rsid w:val="00D02DC5"/>
    <w:rsid w:val="00D070DC"/>
    <w:rsid w:val="00D14EAD"/>
    <w:rsid w:val="00D203F3"/>
    <w:rsid w:val="00D2779F"/>
    <w:rsid w:val="00D320A3"/>
    <w:rsid w:val="00D34E06"/>
    <w:rsid w:val="00D352F0"/>
    <w:rsid w:val="00D37D89"/>
    <w:rsid w:val="00D41046"/>
    <w:rsid w:val="00D47E16"/>
    <w:rsid w:val="00D50856"/>
    <w:rsid w:val="00D52CB5"/>
    <w:rsid w:val="00D54CE3"/>
    <w:rsid w:val="00D56D7B"/>
    <w:rsid w:val="00D575C2"/>
    <w:rsid w:val="00D611B7"/>
    <w:rsid w:val="00D62632"/>
    <w:rsid w:val="00D64176"/>
    <w:rsid w:val="00D64F1F"/>
    <w:rsid w:val="00D8442B"/>
    <w:rsid w:val="00D844A0"/>
    <w:rsid w:val="00D846B2"/>
    <w:rsid w:val="00D86538"/>
    <w:rsid w:val="00D87372"/>
    <w:rsid w:val="00D937AE"/>
    <w:rsid w:val="00D95B7E"/>
    <w:rsid w:val="00D96492"/>
    <w:rsid w:val="00D96659"/>
    <w:rsid w:val="00DA3647"/>
    <w:rsid w:val="00DA37D9"/>
    <w:rsid w:val="00DA5B7D"/>
    <w:rsid w:val="00DB3740"/>
    <w:rsid w:val="00DB5191"/>
    <w:rsid w:val="00DC65C8"/>
    <w:rsid w:val="00DD2767"/>
    <w:rsid w:val="00DD33D3"/>
    <w:rsid w:val="00DD35A4"/>
    <w:rsid w:val="00DD45E4"/>
    <w:rsid w:val="00DE2242"/>
    <w:rsid w:val="00DE2494"/>
    <w:rsid w:val="00DE2D7D"/>
    <w:rsid w:val="00DE37CD"/>
    <w:rsid w:val="00DE61A7"/>
    <w:rsid w:val="00E01522"/>
    <w:rsid w:val="00E06FA8"/>
    <w:rsid w:val="00E12B79"/>
    <w:rsid w:val="00E14616"/>
    <w:rsid w:val="00E155C5"/>
    <w:rsid w:val="00E20500"/>
    <w:rsid w:val="00E21650"/>
    <w:rsid w:val="00E333BD"/>
    <w:rsid w:val="00E3648B"/>
    <w:rsid w:val="00E36A9B"/>
    <w:rsid w:val="00E4088E"/>
    <w:rsid w:val="00E40DFF"/>
    <w:rsid w:val="00E57C0B"/>
    <w:rsid w:val="00E64FF0"/>
    <w:rsid w:val="00E70ABE"/>
    <w:rsid w:val="00E729AF"/>
    <w:rsid w:val="00E83A9E"/>
    <w:rsid w:val="00E8443D"/>
    <w:rsid w:val="00E92462"/>
    <w:rsid w:val="00E94ED3"/>
    <w:rsid w:val="00E9626E"/>
    <w:rsid w:val="00EB4B62"/>
    <w:rsid w:val="00EB5D52"/>
    <w:rsid w:val="00EB7269"/>
    <w:rsid w:val="00EC2B5C"/>
    <w:rsid w:val="00ED6ED8"/>
    <w:rsid w:val="00EE058E"/>
    <w:rsid w:val="00EE0C50"/>
    <w:rsid w:val="00EF453F"/>
    <w:rsid w:val="00F02A33"/>
    <w:rsid w:val="00F04E62"/>
    <w:rsid w:val="00F050B9"/>
    <w:rsid w:val="00F054C1"/>
    <w:rsid w:val="00F05E5E"/>
    <w:rsid w:val="00F114BE"/>
    <w:rsid w:val="00F20750"/>
    <w:rsid w:val="00F45067"/>
    <w:rsid w:val="00F54178"/>
    <w:rsid w:val="00F61C37"/>
    <w:rsid w:val="00F63036"/>
    <w:rsid w:val="00F64916"/>
    <w:rsid w:val="00F73D69"/>
    <w:rsid w:val="00F744FF"/>
    <w:rsid w:val="00F8450F"/>
    <w:rsid w:val="00F8490E"/>
    <w:rsid w:val="00F8629A"/>
    <w:rsid w:val="00F87826"/>
    <w:rsid w:val="00F960AD"/>
    <w:rsid w:val="00F96954"/>
    <w:rsid w:val="00F970E7"/>
    <w:rsid w:val="00F9712B"/>
    <w:rsid w:val="00F9718D"/>
    <w:rsid w:val="00FA0A93"/>
    <w:rsid w:val="00FB0508"/>
    <w:rsid w:val="00FB5590"/>
    <w:rsid w:val="00FC6055"/>
    <w:rsid w:val="00FE0BB4"/>
    <w:rsid w:val="00FE212C"/>
    <w:rsid w:val="00FE7840"/>
    <w:rsid w:val="00FF275D"/>
    <w:rsid w:val="00FF354F"/>
    <w:rsid w:val="00FF4047"/>
    <w:rsid w:val="00FF5C1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440AB"/>
  <w15:docId w15:val="{5623B798-EDE4-4AE6-A0B4-B9DE36A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AFC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5AFC"/>
    <w:pPr>
      <w:jc w:val="center"/>
    </w:pPr>
    <w:rPr>
      <w:sz w:val="36"/>
      <w:szCs w:val="20"/>
    </w:rPr>
  </w:style>
  <w:style w:type="paragraph" w:customStyle="1" w:styleId="Achievement">
    <w:name w:val="Achievement"/>
    <w:basedOn w:val="BodyText"/>
    <w:rsid w:val="003D5AFC"/>
    <w:pPr>
      <w:autoSpaceDE w:val="0"/>
      <w:autoSpaceDN w:val="0"/>
      <w:spacing w:after="60" w:line="220" w:lineRule="atLeast"/>
      <w:ind w:left="245" w:hanging="245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PersonalInfo">
    <w:name w:val="Personal Info"/>
    <w:basedOn w:val="Achievement"/>
    <w:next w:val="Achievement"/>
    <w:rsid w:val="003D5AFC"/>
    <w:pPr>
      <w:spacing w:before="240"/>
    </w:pPr>
  </w:style>
  <w:style w:type="paragraph" w:styleId="BodyText">
    <w:name w:val="Body Text"/>
    <w:basedOn w:val="Normal"/>
    <w:rsid w:val="003D5AFC"/>
    <w:pPr>
      <w:spacing w:after="120"/>
    </w:pPr>
  </w:style>
  <w:style w:type="paragraph" w:styleId="BodyTextIndent">
    <w:name w:val="Body Text Indent"/>
    <w:basedOn w:val="Normal"/>
    <w:rsid w:val="003D5AFC"/>
    <w:pPr>
      <w:autoSpaceDE w:val="0"/>
      <w:autoSpaceDN w:val="0"/>
      <w:ind w:left="720"/>
    </w:pPr>
    <w:rPr>
      <w:sz w:val="22"/>
      <w:szCs w:val="20"/>
    </w:rPr>
  </w:style>
  <w:style w:type="paragraph" w:styleId="BalloonText">
    <w:name w:val="Balloon Text"/>
    <w:basedOn w:val="Normal"/>
    <w:semiHidden/>
    <w:rsid w:val="001A5A8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857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E1E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E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E1E01"/>
    <w:rPr>
      <w:sz w:val="24"/>
      <w:szCs w:val="24"/>
    </w:rPr>
  </w:style>
  <w:style w:type="character" w:customStyle="1" w:styleId="apple-style-span">
    <w:name w:val="apple-style-span"/>
    <w:basedOn w:val="DefaultParagraphFont"/>
    <w:rsid w:val="00287A36"/>
  </w:style>
  <w:style w:type="character" w:customStyle="1" w:styleId="apple-converted-space">
    <w:name w:val="apple-converted-space"/>
    <w:basedOn w:val="DefaultParagraphFont"/>
    <w:rsid w:val="00287A36"/>
  </w:style>
  <w:style w:type="paragraph" w:styleId="ListParagraph">
    <w:name w:val="List Paragraph"/>
    <w:basedOn w:val="Normal"/>
    <w:uiPriority w:val="34"/>
    <w:qFormat/>
    <w:rsid w:val="00631164"/>
    <w:pPr>
      <w:ind w:left="720"/>
    </w:pPr>
  </w:style>
  <w:style w:type="paragraph" w:customStyle="1" w:styleId="BulletedList">
    <w:name w:val="Bulleted List"/>
    <w:basedOn w:val="Normal"/>
    <w:qFormat/>
    <w:rsid w:val="00A56538"/>
    <w:pPr>
      <w:numPr>
        <w:numId w:val="27"/>
      </w:numPr>
      <w:spacing w:after="100" w:line="264" w:lineRule="auto"/>
      <w:ind w:left="360"/>
      <w:contextualSpacing/>
    </w:pPr>
    <w:rPr>
      <w:rFonts w:ascii="Segoe Condensed" w:hAnsi="Segoe Condensed"/>
      <w:sz w:val="18"/>
    </w:rPr>
  </w:style>
  <w:style w:type="character" w:customStyle="1" w:styleId="hl">
    <w:name w:val="hl"/>
    <w:rsid w:val="00A56538"/>
  </w:style>
  <w:style w:type="character" w:styleId="Strong">
    <w:name w:val="Strong"/>
    <w:uiPriority w:val="22"/>
    <w:qFormat/>
    <w:rsid w:val="00A56538"/>
    <w:rPr>
      <w:b/>
      <w:bCs/>
    </w:rPr>
  </w:style>
  <w:style w:type="paragraph" w:customStyle="1" w:styleId="Bold">
    <w:name w:val="Bold"/>
    <w:basedOn w:val="Normal"/>
    <w:qFormat/>
    <w:rsid w:val="00A56538"/>
    <w:rPr>
      <w:rFonts w:ascii="Segoe Condensed" w:hAnsi="Segoe Condensed"/>
      <w:b/>
      <w:spacing w:val="10"/>
      <w:sz w:val="18"/>
    </w:rPr>
  </w:style>
  <w:style w:type="paragraph" w:styleId="NormalWeb">
    <w:name w:val="Normal (Web)"/>
    <w:basedOn w:val="Normal"/>
    <w:uiPriority w:val="99"/>
    <w:semiHidden/>
    <w:unhideWhenUsed/>
    <w:rsid w:val="00A56538"/>
    <w:pPr>
      <w:spacing w:before="100" w:beforeAutospacing="1" w:after="100" w:afterAutospacing="1"/>
    </w:pPr>
  </w:style>
  <w:style w:type="paragraph" w:customStyle="1" w:styleId="Copy">
    <w:name w:val="Copy"/>
    <w:basedOn w:val="Normal"/>
    <w:qFormat/>
    <w:rsid w:val="00A56538"/>
    <w:rPr>
      <w:rFonts w:ascii="Segoe Condensed" w:hAnsi="Segoe Condensed"/>
      <w:sz w:val="18"/>
      <w:szCs w:val="22"/>
    </w:rPr>
  </w:style>
  <w:style w:type="paragraph" w:styleId="NoSpacing">
    <w:name w:val="No Spacing"/>
    <w:uiPriority w:val="1"/>
    <w:qFormat/>
    <w:rsid w:val="00835153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6546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1288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01288E"/>
    <w:rPr>
      <w:sz w:val="24"/>
      <w:szCs w:val="24"/>
    </w:rPr>
  </w:style>
  <w:style w:type="character" w:customStyle="1" w:styleId="50f7">
    <w:name w:val="_50f7"/>
    <w:rsid w:val="00CB7F43"/>
  </w:style>
  <w:style w:type="character" w:styleId="FollowedHyperlink">
    <w:name w:val="FollowedHyperlink"/>
    <w:uiPriority w:val="99"/>
    <w:semiHidden/>
    <w:unhideWhenUsed/>
    <w:rsid w:val="00176E21"/>
    <w:rPr>
      <w:color w:val="954F72"/>
      <w:u w:val="single"/>
    </w:rPr>
  </w:style>
  <w:style w:type="character" w:customStyle="1" w:styleId="hl1">
    <w:name w:val="hl1"/>
    <w:rsid w:val="004E41D4"/>
    <w:rPr>
      <w:shd w:val="clear" w:color="auto" w:fill="FFF5CC"/>
    </w:rPr>
  </w:style>
  <w:style w:type="character" w:styleId="UnresolvedMention">
    <w:name w:val="Unresolved Mention"/>
    <w:basedOn w:val="DefaultParagraphFont"/>
    <w:uiPriority w:val="99"/>
    <w:semiHidden/>
    <w:unhideWhenUsed/>
    <w:rsid w:val="0028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e.guptameg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6ABD-8AD9-4BFE-95C6-7E41784F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Lammers</vt:lpstr>
    </vt:vector>
  </TitlesOfParts>
  <Company>University of Phoenix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Lammers</dc:title>
  <dc:subject/>
  <dc:creator>Megha</dc:creator>
  <cp:keywords/>
  <cp:lastModifiedBy>Ankush Goyal</cp:lastModifiedBy>
  <cp:revision>8</cp:revision>
  <cp:lastPrinted>2010-01-19T04:41:00Z</cp:lastPrinted>
  <dcterms:created xsi:type="dcterms:W3CDTF">2020-04-18T03:10:00Z</dcterms:created>
  <dcterms:modified xsi:type="dcterms:W3CDTF">2020-05-15T21:05:00Z</dcterms:modified>
</cp:coreProperties>
</file>