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ED72" w14:textId="0F07A0C9" w:rsidR="00885288" w:rsidRPr="00CE786A" w:rsidRDefault="00A85ED3" w:rsidP="007231E8">
      <w:pPr>
        <w:spacing w:after="0" w:line="240" w:lineRule="auto"/>
        <w:rPr>
          <w:rFonts w:ascii="Arial Black" w:hAnsi="Arial Black"/>
          <w:b/>
          <w:sz w:val="20"/>
          <w:szCs w:val="28"/>
        </w:rPr>
      </w:pPr>
      <w:r w:rsidRPr="00CE786A">
        <w:rPr>
          <w:rFonts w:ascii="Arial Black" w:hAnsi="Arial Black"/>
          <w:b/>
          <w:sz w:val="20"/>
          <w:szCs w:val="28"/>
        </w:rPr>
        <w:t>M</w:t>
      </w:r>
      <w:r w:rsidR="00EF07DC" w:rsidRPr="00CE786A">
        <w:rPr>
          <w:rFonts w:ascii="Arial Black" w:hAnsi="Arial Black"/>
          <w:b/>
          <w:sz w:val="20"/>
          <w:szCs w:val="28"/>
        </w:rPr>
        <w:t>us</w:t>
      </w:r>
      <w:r w:rsidR="001E13D6" w:rsidRPr="00CE786A">
        <w:rPr>
          <w:rFonts w:ascii="Arial Black" w:hAnsi="Arial Black"/>
          <w:b/>
          <w:sz w:val="20"/>
          <w:szCs w:val="28"/>
        </w:rPr>
        <w:t>s</w:t>
      </w:r>
      <w:r w:rsidR="00EF07DC" w:rsidRPr="00CE786A">
        <w:rPr>
          <w:rFonts w:ascii="Arial Black" w:hAnsi="Arial Black"/>
          <w:b/>
          <w:sz w:val="20"/>
          <w:szCs w:val="28"/>
        </w:rPr>
        <w:t>i</w:t>
      </w:r>
      <w:r w:rsidR="001E13D6" w:rsidRPr="00CE786A">
        <w:rPr>
          <w:rFonts w:ascii="Arial Black" w:hAnsi="Arial Black"/>
          <w:b/>
          <w:sz w:val="20"/>
          <w:szCs w:val="28"/>
        </w:rPr>
        <w:t>e</w:t>
      </w:r>
      <w:r w:rsidRPr="00CE786A">
        <w:rPr>
          <w:rFonts w:ascii="Arial Black" w:hAnsi="Arial Black"/>
          <w:b/>
          <w:sz w:val="20"/>
          <w:szCs w:val="28"/>
        </w:rPr>
        <w:t xml:space="preserve"> </w:t>
      </w:r>
      <w:proofErr w:type="spellStart"/>
      <w:r w:rsidRPr="00CE786A">
        <w:rPr>
          <w:rFonts w:ascii="Arial Black" w:hAnsi="Arial Black"/>
          <w:b/>
          <w:sz w:val="20"/>
          <w:szCs w:val="28"/>
        </w:rPr>
        <w:t>T</w:t>
      </w:r>
      <w:r w:rsidR="007C15D9" w:rsidRPr="00CE786A">
        <w:rPr>
          <w:rFonts w:ascii="Arial Black" w:hAnsi="Arial Black"/>
          <w:b/>
          <w:sz w:val="20"/>
          <w:szCs w:val="28"/>
        </w:rPr>
        <w:t>es</w:t>
      </w:r>
      <w:proofErr w:type="spellEnd"/>
    </w:p>
    <w:p w14:paraId="41B81169" w14:textId="63CE82CC" w:rsidR="00CE786A" w:rsidRPr="00CE786A" w:rsidRDefault="00CE786A" w:rsidP="00CE786A">
      <w:pPr>
        <w:pBdr>
          <w:bottom w:val="single" w:sz="4" w:space="1" w:color="auto"/>
        </w:pBdr>
        <w:spacing w:after="0" w:line="240" w:lineRule="auto"/>
        <w:rPr>
          <w:rFonts w:ascii="Arial Black" w:hAnsi="Arial Black"/>
          <w:b/>
          <w:sz w:val="20"/>
          <w:szCs w:val="28"/>
        </w:rPr>
      </w:pPr>
      <w:r>
        <w:rPr>
          <w:rFonts w:ascii="Arial Black" w:hAnsi="Arial Black"/>
          <w:b/>
          <w:sz w:val="20"/>
          <w:szCs w:val="28"/>
        </w:rPr>
        <w:t>Ph</w:t>
      </w:r>
      <w:r w:rsidRPr="00CE786A">
        <w:rPr>
          <w:rFonts w:ascii="Arial Black" w:hAnsi="Arial Black"/>
          <w:b/>
          <w:sz w:val="20"/>
          <w:szCs w:val="28"/>
        </w:rPr>
        <w:t xml:space="preserve">one: </w:t>
      </w:r>
      <w:r w:rsidRPr="00CE786A">
        <w:rPr>
          <w:rFonts w:ascii="Arial Black" w:hAnsi="Arial Black"/>
          <w:b/>
          <w:sz w:val="20"/>
          <w:szCs w:val="28"/>
        </w:rPr>
        <w:t>206-981-7441</w:t>
      </w:r>
    </w:p>
    <w:p w14:paraId="1A1CF047" w14:textId="7C8D853A" w:rsidR="004C5589" w:rsidRPr="00CE786A" w:rsidRDefault="00CE786A" w:rsidP="00CE786A">
      <w:pPr>
        <w:pBdr>
          <w:bottom w:val="single" w:sz="4" w:space="1" w:color="auto"/>
        </w:pBd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</w:rPr>
      </w:pPr>
      <w:r w:rsidRPr="00CE786A">
        <w:rPr>
          <w:rFonts w:ascii="Arial Black" w:hAnsi="Arial Black"/>
          <w:b/>
          <w:sz w:val="20"/>
          <w:szCs w:val="28"/>
        </w:rPr>
        <w:t xml:space="preserve">Email: </w:t>
      </w:r>
      <w:hyperlink r:id="rId8" w:history="1">
        <w:r w:rsidRPr="001A31D2">
          <w:rPr>
            <w:rStyle w:val="Hyperlink"/>
            <w:rFonts w:ascii="Arial Black" w:hAnsi="Arial Black"/>
            <w:b/>
            <w:sz w:val="20"/>
            <w:szCs w:val="28"/>
          </w:rPr>
          <w:t>tesmoses@gmail.com</w:t>
        </w:r>
      </w:hyperlink>
      <w:r>
        <w:rPr>
          <w:rFonts w:ascii="Arial Black" w:hAnsi="Arial Black"/>
          <w:b/>
          <w:color w:val="4F81BD" w:themeColor="accent1"/>
          <w:sz w:val="20"/>
          <w:szCs w:val="28"/>
        </w:rPr>
        <w:t xml:space="preserve"> </w:t>
      </w:r>
    </w:p>
    <w:p w14:paraId="1C273D94" w14:textId="77777777" w:rsidR="00CE786A" w:rsidRPr="00C51E5E" w:rsidRDefault="00CE786A" w:rsidP="007231E8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</w:p>
    <w:p w14:paraId="04A64228" w14:textId="22C245AA" w:rsidR="00395EF0" w:rsidRPr="007231E8" w:rsidRDefault="00395EF0" w:rsidP="00653715">
      <w:pPr>
        <w:spacing w:after="0"/>
        <w:rPr>
          <w:rFonts w:ascii="Segoe UI" w:hAnsi="Segoe UI" w:cs="Segoe UI"/>
          <w:b/>
          <w:color w:val="4F81BD" w:themeColor="accent1"/>
          <w:sz w:val="20"/>
          <w:szCs w:val="28"/>
          <w:u w:val="single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Experienced </w:t>
      </w:r>
      <w:r w:rsidR="00793174">
        <w:rPr>
          <w:rFonts w:ascii="Segoe UI" w:eastAsia="Times New Roman" w:hAnsi="Segoe UI" w:cs="Segoe UI"/>
          <w:color w:val="000000"/>
          <w:sz w:val="20"/>
          <w:szCs w:val="20"/>
        </w:rPr>
        <w:t>BI</w:t>
      </w: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Developer</w:t>
      </w: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 have sound knowledge of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 xml:space="preserve"> Power BI, SSIS, Azure Data Factory, SSAS</w:t>
      </w:r>
      <w:r w:rsidR="00B252C7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6675B6"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Quick learner with good analytical and mathematical skills. Looking towards a challenging future in a growth oriented and reputed organizations which will enhance my skill set provide a rewarding and fulfilling experience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A85ED3"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      </w:t>
      </w:r>
    </w:p>
    <w:p w14:paraId="42EF09A2" w14:textId="77777777" w:rsidR="00C96E74" w:rsidRDefault="00C96E74" w:rsidP="00A76244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</w:p>
    <w:p w14:paraId="4AC733F4" w14:textId="2EB3CDE8" w:rsidR="00A76244" w:rsidRPr="00A76244" w:rsidRDefault="00A76244" w:rsidP="00A76244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A76244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Professional Summary</w:t>
      </w:r>
    </w:p>
    <w:p w14:paraId="0A6BDA55" w14:textId="29E08BDB" w:rsidR="00794064" w:rsidRPr="007231E8" w:rsidRDefault="0079406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Overall </w:t>
      </w:r>
      <w:r w:rsidR="00CE786A">
        <w:rPr>
          <w:rFonts w:ascii="Segoe UI" w:eastAsia="Times New Roman" w:hAnsi="Segoe UI" w:cs="Segoe UI"/>
          <w:color w:val="000000"/>
          <w:sz w:val="20"/>
          <w:szCs w:val="20"/>
        </w:rPr>
        <w:t>8</w:t>
      </w: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+ years of experience with Information Technology</w:t>
      </w:r>
    </w:p>
    <w:p w14:paraId="4E3ECF97" w14:textId="11F7438E" w:rsidR="00E54AE5" w:rsidRPr="007231E8" w:rsidRDefault="0079406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Hands on experience in MSSQL to write complex, highly optimized queries across large volumes of data, database design, data warehouse design, query performance tuning and writing stored procedures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16059A08" w14:textId="55E76C49" w:rsidR="007C0BE1" w:rsidRPr="007231E8" w:rsidRDefault="007C0BE1" w:rsidP="009B0441">
      <w:pPr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Experience utilizing Microsoft cloud </w:t>
      </w:r>
      <w:r w:rsidR="00053EB2" w:rsidRPr="007231E8">
        <w:rPr>
          <w:rFonts w:ascii="Segoe UI" w:eastAsia="Times New Roman" w:hAnsi="Segoe UI" w:cs="Segoe UI"/>
          <w:color w:val="000000"/>
          <w:sz w:val="20"/>
          <w:szCs w:val="20"/>
        </w:rPr>
        <w:t>tools and technologies</w:t>
      </w: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 like Azure data factory, Azure SQL, and Azure data lake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2343C7BA" w14:textId="351747C6" w:rsidR="00DD2B34" w:rsidRPr="007231E8" w:rsidRDefault="00DD2B34" w:rsidP="009B0441">
      <w:pPr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Strong experience in Azure ecosystem such as ETL Jobs, Azure Data Factory (ADF), Azure Data Pipeline, Data Flows</w:t>
      </w:r>
    </w:p>
    <w:p w14:paraId="69F3B81C" w14:textId="2A321439" w:rsidR="00794064" w:rsidRPr="007231E8" w:rsidRDefault="00AD3550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Experience with Power BI to create reports, visualizations, and interactive dashboards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22F7DB52" w14:textId="77777777" w:rsidR="002852D7" w:rsidRPr="007231E8" w:rsidRDefault="002852D7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A green card holder and authorized to work in the U.S.</w:t>
      </w:r>
    </w:p>
    <w:p w14:paraId="42CC8062" w14:textId="70D3E972" w:rsidR="00502114" w:rsidRDefault="00A85ED3" w:rsidP="00997050">
      <w:pPr>
        <w:spacing w:after="0" w:line="240" w:lineRule="auto"/>
        <w:rPr>
          <w:rFonts w:ascii="Copperplate Gothic Light" w:hAnsi="Copperplate Gothic Light"/>
          <w:b/>
          <w:szCs w:val="30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Summary of Skills </w:t>
      </w:r>
    </w:p>
    <w:p w14:paraId="3638DFCD" w14:textId="77777777" w:rsidR="00462A3D" w:rsidRDefault="00462A3D" w:rsidP="00997050">
      <w:pPr>
        <w:spacing w:after="0" w:line="240" w:lineRule="auto"/>
        <w:rPr>
          <w:rFonts w:ascii="Copperplate Gothic Light" w:hAnsi="Copperplate Gothic Light"/>
          <w:bCs/>
          <w:szCs w:val="30"/>
        </w:rPr>
        <w:sectPr w:rsidR="00462A3D" w:rsidSect="00997050">
          <w:pgSz w:w="12240" w:h="15840"/>
          <w:pgMar w:top="540" w:right="270" w:bottom="1440" w:left="810" w:header="720" w:footer="720" w:gutter="0"/>
          <w:cols w:space="720"/>
          <w:docGrid w:linePitch="360"/>
        </w:sectPr>
      </w:pPr>
    </w:p>
    <w:p w14:paraId="4F1564DB" w14:textId="0B6CA547" w:rsidR="009A137C" w:rsidRPr="007231E8" w:rsidRDefault="005E6B01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Power </w:t>
      </w:r>
      <w:r w:rsidR="007F42A5">
        <w:rPr>
          <w:rFonts w:ascii="Segoe UI" w:eastAsia="Times New Roman" w:hAnsi="Segoe UI" w:cs="Segoe UI"/>
          <w:color w:val="000000"/>
          <w:sz w:val="20"/>
          <w:szCs w:val="20"/>
        </w:rPr>
        <w:t>BI</w:t>
      </w:r>
    </w:p>
    <w:p w14:paraId="255E0801" w14:textId="31C9B88F" w:rsidR="005E6B01" w:rsidRPr="007231E8" w:rsidRDefault="005E6B01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 xml:space="preserve">T-SQL </w:t>
      </w:r>
    </w:p>
    <w:p w14:paraId="1231A220" w14:textId="67065020" w:rsidR="005E6B01" w:rsidRPr="007231E8" w:rsidRDefault="005E6B01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SSIS</w:t>
      </w:r>
    </w:p>
    <w:p w14:paraId="144B6201" w14:textId="77777777" w:rsidR="00B017D4" w:rsidRDefault="004310B2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Azure SQL</w:t>
      </w:r>
    </w:p>
    <w:p w14:paraId="13D05F8A" w14:textId="2AFB6B39" w:rsidR="00B017D4" w:rsidRPr="007231E8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Azure data factory</w:t>
      </w:r>
    </w:p>
    <w:p w14:paraId="7BF0791F" w14:textId="515537A7" w:rsidR="001849D0" w:rsidRPr="007231E8" w:rsidRDefault="00752FE2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Data warehouse</w:t>
      </w:r>
    </w:p>
    <w:p w14:paraId="5A3F4457" w14:textId="07BA2D8C" w:rsidR="00462A3D" w:rsidRPr="007231E8" w:rsidRDefault="00462A3D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Azure data lake</w:t>
      </w:r>
    </w:p>
    <w:p w14:paraId="2F0E3D09" w14:textId="77777777" w:rsidR="00462A3D" w:rsidRDefault="009853CF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DAX</w:t>
      </w:r>
    </w:p>
    <w:p w14:paraId="02BD72F4" w14:textId="77777777" w:rsidR="00434F72" w:rsidRPr="007231E8" w:rsidRDefault="00434F72" w:rsidP="00434F72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7231E8">
        <w:rPr>
          <w:rFonts w:ascii="Segoe UI" w:eastAsia="Times New Roman" w:hAnsi="Segoe UI" w:cs="Segoe UI"/>
          <w:color w:val="000000"/>
          <w:sz w:val="20"/>
          <w:szCs w:val="20"/>
        </w:rPr>
        <w:t>Cosmos Scope</w:t>
      </w:r>
    </w:p>
    <w:p w14:paraId="5E849688" w14:textId="69D51833" w:rsidR="00434F72" w:rsidRPr="007231E8" w:rsidRDefault="00434F72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  <w:sectPr w:rsidR="00434F72" w:rsidRPr="007231E8" w:rsidSect="00462A3D">
          <w:type w:val="continuous"/>
          <w:pgSz w:w="12240" w:h="15840"/>
          <w:pgMar w:top="540" w:right="270" w:bottom="1440" w:left="810" w:header="720" w:footer="720" w:gutter="0"/>
          <w:cols w:num="3" w:space="720"/>
          <w:docGrid w:linePitch="360"/>
        </w:sectPr>
      </w:pPr>
    </w:p>
    <w:p w14:paraId="02D640C6" w14:textId="77777777" w:rsidR="00462A3D" w:rsidRPr="00F2168F" w:rsidRDefault="00462A3D" w:rsidP="00997050">
      <w:pPr>
        <w:spacing w:after="0" w:line="240" w:lineRule="auto"/>
        <w:rPr>
          <w:rFonts w:ascii="Copperplate Gothic Light" w:hAnsi="Copperplate Gothic Light"/>
          <w:b/>
          <w:szCs w:val="30"/>
          <w:u w:val="single"/>
        </w:rPr>
      </w:pPr>
    </w:p>
    <w:p w14:paraId="2959220B" w14:textId="65E31C14" w:rsidR="008146B6" w:rsidRPr="00C51E5E" w:rsidRDefault="00331088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09</w:t>
      </w:r>
      <w:r w:rsidR="008146B6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/201</w:t>
      </w:r>
      <w:r w:rsidR="00A42C01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9</w:t>
      </w:r>
      <w:r w:rsidR="008146B6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–</w:t>
      </w:r>
      <w:r w:rsidR="00A75A36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10</w:t>
      </w:r>
      <w:r w:rsidR="00F3644C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/2020</w:t>
      </w:r>
    </w:p>
    <w:p w14:paraId="07E48AAB" w14:textId="4BCF285E" w:rsidR="008146B6" w:rsidRPr="00C51E5E" w:rsidRDefault="00922464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MSBI</w:t>
      </w:r>
      <w:r w:rsidR="00D60DC2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</w:t>
      </w:r>
      <w:r w:rsidR="00BE2DA5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Engineer</w:t>
      </w:r>
    </w:p>
    <w:p w14:paraId="6C513EA5" w14:textId="0A4D3FA7" w:rsidR="008146B6" w:rsidRDefault="00B017D4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Mindtree (</w:t>
      </w:r>
      <w:r w:rsidR="00C51E5E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Microsoft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)</w:t>
      </w:r>
      <w:r w:rsidR="008146B6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</w:t>
      </w:r>
      <w:r w:rsidR="00DE268A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Bellevue</w:t>
      </w:r>
      <w:r w:rsidR="008146B6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, WA</w:t>
      </w:r>
    </w:p>
    <w:p w14:paraId="4EC75F36" w14:textId="77777777" w:rsidR="00B017D4" w:rsidRPr="00AE3A87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Work with the client to come understand the requirements, Plan, and deliver the dashboards/reports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2831F2CB" w14:textId="77777777" w:rsidR="00B017D4" w:rsidRPr="00AE3A87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Regularly interact with clients and managers to field queries and questions.</w:t>
      </w:r>
    </w:p>
    <w:p w14:paraId="39E8BC32" w14:textId="0D338982" w:rsidR="00B017D4" w:rsidRPr="00AE3A87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Determines if organizational stakeholder needs are met and business value is realized. Communicates, advises, and collaborates with business partners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70739E4B" w14:textId="56DF3548" w:rsidR="00B017D4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Participate in the analysis, design, development, testing and implementation of Azure Data-Factory based enterprise integration and dataflow solutions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7FD596E0" w14:textId="77777777" w:rsidR="00B017D4" w:rsidRPr="00AE3A87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Collaborate with partners within the analytics team and across corporate product marketing and field marketing communities to identify and deliver critical business requirements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14:paraId="5D7681AA" w14:textId="524F58D7" w:rsidR="00435A52" w:rsidRDefault="00B017D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Create SSIS Packages to extract data</w:t>
      </w:r>
      <w:r w:rsidR="00435A52" w:rsidRPr="00AE3A87">
        <w:rPr>
          <w:rFonts w:ascii="Segoe UI" w:eastAsia="Times New Roman" w:hAnsi="Segoe UI" w:cs="Segoe UI"/>
          <w:color w:val="000000"/>
          <w:sz w:val="20"/>
          <w:szCs w:val="20"/>
        </w:rPr>
        <w:t xml:space="preserve"> from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databases and </w:t>
      </w:r>
      <w:r w:rsidR="00435A52" w:rsidRPr="00AE3A87">
        <w:rPr>
          <w:rFonts w:ascii="Segoe UI" w:eastAsia="Times New Roman" w:hAnsi="Segoe UI" w:cs="Segoe UI"/>
          <w:color w:val="000000"/>
          <w:sz w:val="20"/>
          <w:szCs w:val="20"/>
        </w:rPr>
        <w:t>file types like txt, csv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08B90AD0" w14:textId="77777777" w:rsidR="00B017D4" w:rsidRPr="00AE3A87" w:rsidRDefault="00B017D4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Performs complex transformation of metadata for use. Extracts, transforms, and loads data in structures appropriate for analysis. Supports the construction of data pipelines and ETL tasks.</w:t>
      </w:r>
    </w:p>
    <w:p w14:paraId="0F2F46DF" w14:textId="62CDB3BD" w:rsidR="00AD49EB" w:rsidRPr="00AE3A87" w:rsidRDefault="00AD49EB" w:rsidP="00B017D4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Create pipelines to pull and push data from Azure data lake storage, Azure SQL database and on-premise</w:t>
      </w:r>
      <w:r w:rsidR="00141844" w:rsidRPr="00AE3A87">
        <w:rPr>
          <w:rFonts w:ascii="Segoe UI" w:eastAsia="Times New Roman" w:hAnsi="Segoe UI" w:cs="Segoe UI"/>
          <w:color w:val="000000"/>
          <w:sz w:val="20"/>
          <w:szCs w:val="20"/>
        </w:rPr>
        <w:t>s</w:t>
      </w: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 xml:space="preserve"> SQL data bases using 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 xml:space="preserve">SSIS and </w:t>
      </w: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Azure data factory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6017A6B8" w14:textId="76085DC9" w:rsidR="004D6926" w:rsidRPr="00AE3A87" w:rsidRDefault="004D6926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Build ETL to take data from various telemetry streams and data sources to craft a unified data model for analytics and reporting.</w:t>
      </w:r>
    </w:p>
    <w:p w14:paraId="698C1546" w14:textId="6B2CE75B" w:rsidR="00AE3A87" w:rsidRP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Developed T-SQL scripts for performing automation tasks, performed and fine-tuned stored procedures and SQL Queries</w:t>
      </w:r>
      <w:r w:rsidR="00D64A27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3E192081" w14:textId="7282D7E4" w:rsid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 xml:space="preserve">Build ETL to take data from various telemetry streams and data sources to craft a unified data model for analytics and reporting. </w:t>
      </w:r>
    </w:p>
    <w:p w14:paraId="6CE98B55" w14:textId="77777777" w:rsidR="00AE3A87" w:rsidRP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Create a power BI report and publish to report service.</w:t>
      </w:r>
    </w:p>
    <w:p w14:paraId="569339D5" w14:textId="25E02CAF" w:rsidR="00AE3A87" w:rsidRP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Utilized Power BI to create various analytical dashboards that depicts critical KPIs along with slicers and dicers enabling end-user to make filters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691E8741" w14:textId="5C8CF001" w:rsidR="00AE3A87" w:rsidRP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Develop power BI report from scratch to show campaign performance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5337B183" w14:textId="5FC9D212" w:rsidR="00AE3A87" w:rsidRP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Created KPI’s with executive summary dashboards to display performance monitoring measures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1AA1D3D2" w14:textId="2AE2F47B" w:rsidR="00AE3A87" w:rsidRPr="00AE3A87" w:rsidRDefault="00AE3A87" w:rsidP="00AE3A87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AE3A87">
        <w:rPr>
          <w:rFonts w:ascii="Segoe UI" w:eastAsia="Times New Roman" w:hAnsi="Segoe UI" w:cs="Segoe UI"/>
          <w:color w:val="000000"/>
          <w:sz w:val="20"/>
          <w:szCs w:val="20"/>
        </w:rPr>
        <w:t>Developed custom calculated measures using DAX in Power BI to satisfy business needs</w:t>
      </w:r>
      <w:r w:rsidR="00B017D4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1AEA1C43" w14:textId="77777777" w:rsidR="00B34F0A" w:rsidRDefault="00B34F0A" w:rsidP="00AD49EB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</w:p>
    <w:p w14:paraId="7128C2C1" w14:textId="6677BF13" w:rsidR="00AD49EB" w:rsidRPr="00C51E5E" w:rsidRDefault="00AD49EB" w:rsidP="00AD49EB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09/2018–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0</w:t>
      </w:r>
      <w:r w:rsidR="00A57C1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9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/20</w:t>
      </w:r>
      <w:r w:rsidR="009639B7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19</w:t>
      </w:r>
    </w:p>
    <w:p w14:paraId="43C4536F" w14:textId="690A29E6" w:rsidR="00AD49EB" w:rsidRPr="00C51E5E" w:rsidRDefault="00AC4488" w:rsidP="00AD49EB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BI</w:t>
      </w:r>
      <w:r w:rsidR="00AD49EB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Engineer</w:t>
      </w:r>
    </w:p>
    <w:p w14:paraId="5DC1A3C3" w14:textId="6CEC6D8F" w:rsidR="00AD49EB" w:rsidRPr="00C51E5E" w:rsidRDefault="000D44AB" w:rsidP="00AD49EB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Mindtree (</w:t>
      </w:r>
      <w:r w:rsidR="00AD49EB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Microsoft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)</w:t>
      </w:r>
      <w:r w:rsidR="00AD49EB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Redmond, WA</w:t>
      </w:r>
    </w:p>
    <w:p w14:paraId="3C52B8C7" w14:textId="77777777" w:rsidR="00AF781E" w:rsidRPr="009B0441" w:rsidRDefault="00AF781E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Developed T-SQL scripts for performing automation tasks, performed and fine-tuned stored procedures and SQL Queries and User Defined Functions </w:t>
      </w:r>
    </w:p>
    <w:p w14:paraId="588CB243" w14:textId="1C265882" w:rsidR="00AF781E" w:rsidRPr="009B0441" w:rsidRDefault="00AF781E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Utilized Power BI to create various analytical dashboards that depicts critical KPIs along with slicers and dicers enabling end-user to make filters</w:t>
      </w:r>
      <w:r w:rsidR="003E5D0B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14:paraId="3F928C9A" w14:textId="061E286E" w:rsidR="007149D4" w:rsidRPr="009B0441" w:rsidRDefault="007149D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Developed custom calculated measures using DAX in Power BI to satisfy business needs</w:t>
      </w:r>
      <w:r w:rsidR="003E5D0B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6493047D" w14:textId="1721ED28" w:rsidR="00553331" w:rsidRPr="009B0441" w:rsidRDefault="00921315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Create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a power BI report and publish to report service</w:t>
      </w:r>
      <w:r w:rsidR="00B642D2" w:rsidRPr="009B0441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37B877C4" w14:textId="6C326B49" w:rsidR="00A9521D" w:rsidRPr="009B0441" w:rsidRDefault="00A9521D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Regularly interact with clients and managers to fi</w:t>
      </w:r>
      <w:r w:rsidR="003B6D75" w:rsidRPr="009B0441">
        <w:rPr>
          <w:rFonts w:ascii="Segoe UI" w:eastAsia="Times New Roman" w:hAnsi="Segoe UI" w:cs="Segoe UI"/>
          <w:color w:val="000000"/>
          <w:sz w:val="20"/>
          <w:szCs w:val="20"/>
        </w:rPr>
        <w:t>e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ld queries and questions.</w:t>
      </w:r>
    </w:p>
    <w:p w14:paraId="2E9F212D" w14:textId="74DE4CEA" w:rsidR="00AF781E" w:rsidRPr="009B0441" w:rsidRDefault="00AF781E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Possess the technical and analytical capability to work with the data as well as the strong collaboration and project management experience to drive impact in a fast-moving environment. </w:t>
      </w:r>
    </w:p>
    <w:p w14:paraId="3215C99B" w14:textId="77777777" w:rsidR="00AF781E" w:rsidRPr="009B0441" w:rsidRDefault="00AF781E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Analyze data using scripts to provide insight about various ad-hoc asks from business.</w:t>
      </w:r>
    </w:p>
    <w:p w14:paraId="3F8B2D11" w14:textId="4E01B616" w:rsidR="00306633" w:rsidRPr="009B0441" w:rsidRDefault="0030663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Play an important role in creating the high-level design artifacts</w:t>
      </w:r>
      <w:r w:rsidR="003E5D0B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594CB679" w14:textId="32B357B0" w:rsidR="00306633" w:rsidRDefault="0030663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Deliver high quality code deliverables for a module, lead validation</w:t>
      </w:r>
      <w:r w:rsidR="003E5D0B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2CCCFD18" w14:textId="493D7191" w:rsidR="00C71773" w:rsidRPr="009B0441" w:rsidRDefault="00C7177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3976C9">
        <w:rPr>
          <w:rFonts w:ascii="Segoe UI" w:eastAsia="Times New Roman" w:hAnsi="Segoe UI" w:cs="Segoe UI"/>
          <w:color w:val="000000"/>
          <w:sz w:val="20"/>
          <w:szCs w:val="20"/>
        </w:rPr>
        <w:t>Build complex and scalable production level data pipelines; from source to data products ready for end-user consumption using ADF and Cosmos Scope</w:t>
      </w:r>
    </w:p>
    <w:p w14:paraId="4AB56213" w14:textId="42111F38" w:rsidR="00A85ED3" w:rsidRPr="00C51E5E" w:rsidRDefault="006B4882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10/</w:t>
      </w:r>
      <w:r w:rsidR="00A85ED3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2016 – </w:t>
      </w:r>
      <w:r w:rsidR="00C85374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0</w:t>
      </w:r>
      <w:r w:rsidR="00610272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8</w:t>
      </w:r>
      <w:r w:rsidR="008146B6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/201</w:t>
      </w:r>
      <w:r w:rsidR="00342D05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8</w:t>
      </w:r>
    </w:p>
    <w:p w14:paraId="2B8051B0" w14:textId="77777777" w:rsidR="00A85ED3" w:rsidRPr="00C51E5E" w:rsidRDefault="00EA50E5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MSBI</w:t>
      </w:r>
      <w:r w:rsidR="00A85ED3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Developer </w:t>
      </w:r>
    </w:p>
    <w:p w14:paraId="74CA9E28" w14:textId="49B19C7C" w:rsidR="00A85ED3" w:rsidRPr="00C51E5E" w:rsidRDefault="00EA3BB6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LSG </w:t>
      </w:r>
      <w:r w:rsidR="00D96FAE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Sky Chef</w:t>
      </w:r>
      <w:r w:rsidR="006715FD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</w:t>
      </w:r>
      <w:r w:rsidR="0066386D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- </w:t>
      </w:r>
      <w:r w:rsidR="006715FD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Seattle, WA</w:t>
      </w:r>
    </w:p>
    <w:p w14:paraId="2B4D7FAD" w14:textId="5ACE9986" w:rsidR="00576EA1" w:rsidRPr="009B0441" w:rsidRDefault="00576EA1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Creat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reports in Power BI desktop and publish to Power BI service</w:t>
      </w:r>
      <w:r w:rsidR="00DC0546" w:rsidRPr="009B0441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5727EABC" w14:textId="2F89EC7B" w:rsidR="00DC0546" w:rsidRPr="009B0441" w:rsidRDefault="00DC0546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Creat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Power BI dashboards into rich look and configure data Gateways to have automatic refresh of the Dataset.</w:t>
      </w:r>
    </w:p>
    <w:p w14:paraId="316514CD" w14:textId="5F363A5F" w:rsidR="00DC0546" w:rsidRPr="009B0441" w:rsidRDefault="00DC0546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Creat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Power BI reports using normalized and de-normalized data, Creating calculated measure and Calculated Columns.</w:t>
      </w:r>
    </w:p>
    <w:p w14:paraId="0DDBC289" w14:textId="4E37395A" w:rsidR="00DC0546" w:rsidRPr="009B0441" w:rsidRDefault="00DC0546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bookmarkStart w:id="0" w:name="_Hlk43734702"/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Involv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in creating dynamic well organized accurate and insightful Power BI reports and Dashboards to support strategic decisions.</w:t>
      </w:r>
    </w:p>
    <w:p w14:paraId="42C2AEE0" w14:textId="589CD44F" w:rsidR="00576EA1" w:rsidRPr="009B0441" w:rsidRDefault="00576EA1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bookmarkStart w:id="1" w:name="_Hlk43734374"/>
      <w:bookmarkEnd w:id="0"/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Import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data from different data sources to create Power BI reports and dashboards.</w:t>
      </w:r>
    </w:p>
    <w:bookmarkEnd w:id="1"/>
    <w:p w14:paraId="06AFBE84" w14:textId="57537224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Buil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t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SSIS packages and schedul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jobs to migrate data from disparate sources into SQL Server and vice versa.</w:t>
      </w:r>
    </w:p>
    <w:p w14:paraId="086E5626" w14:textId="5152E315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Creat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SSIS Packages to export and import data from CSV files, Text files and Excel Spreadsheets. </w:t>
      </w:r>
    </w:p>
    <w:p w14:paraId="674BD0B3" w14:textId="66C93257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bookmarkStart w:id="2" w:name="_Hlk43734688"/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Creat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new ETL jobs and Modification of ETL Jobs according to Client requirement.</w:t>
      </w:r>
    </w:p>
    <w:bookmarkEnd w:id="2"/>
    <w:p w14:paraId="62925BA9" w14:textId="77777777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Involved in the creation of dimensional schema design including dimension tables, fact tables and aggregate tables. </w:t>
      </w:r>
    </w:p>
    <w:p w14:paraId="23D34D2B" w14:textId="15BEFF60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Develop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several jobs to improve performance by reducing runtime using different partitioning techniques. </w:t>
      </w:r>
    </w:p>
    <w:p w14:paraId="61149F45" w14:textId="08C11EA7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Optimiz</w:t>
      </w:r>
      <w:r w:rsidR="00F175E9" w:rsidRPr="009B0441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job performance by carrying out Performance Tuning.</w:t>
      </w:r>
    </w:p>
    <w:p w14:paraId="6F2F16AB" w14:textId="09813300" w:rsidR="003301B4" w:rsidRPr="009B0441" w:rsidRDefault="003301B4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Design, develop and implement technical solutions for building data marts from specific applications</w:t>
      </w:r>
      <w:r w:rsidR="002E7D0F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6D30339D" w14:textId="77777777" w:rsidR="00362700" w:rsidRPr="00362700" w:rsidRDefault="003301B4" w:rsidP="00FB1251">
      <w:pPr>
        <w:pStyle w:val="ListParagraph"/>
        <w:numPr>
          <w:ilvl w:val="0"/>
          <w:numId w:val="14"/>
        </w:numPr>
        <w:spacing w:after="0" w:afterAutospacing="1" w:line="240" w:lineRule="auto"/>
        <w:ind w:left="450" w:hanging="180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bookmarkStart w:id="3" w:name="_Hlk43734335"/>
      <w:r w:rsidRPr="00362700">
        <w:rPr>
          <w:rFonts w:ascii="Segoe UI" w:eastAsia="Times New Roman" w:hAnsi="Segoe UI" w:cs="Segoe UI"/>
          <w:color w:val="000000"/>
          <w:sz w:val="20"/>
          <w:szCs w:val="20"/>
        </w:rPr>
        <w:t xml:space="preserve">Collaborate with business users, troubleshoot issues to ensure ETL jobs run as desired and meet Customer needs, </w:t>
      </w:r>
      <w:r w:rsidR="00EB3504" w:rsidRPr="00362700">
        <w:rPr>
          <w:rFonts w:ascii="Segoe UI" w:eastAsia="Times New Roman" w:hAnsi="Segoe UI" w:cs="Segoe UI"/>
          <w:color w:val="000000"/>
          <w:sz w:val="20"/>
          <w:szCs w:val="20"/>
        </w:rPr>
        <w:t>understand,</w:t>
      </w:r>
      <w:r w:rsidRPr="00362700">
        <w:rPr>
          <w:rFonts w:ascii="Segoe UI" w:eastAsia="Times New Roman" w:hAnsi="Segoe UI" w:cs="Segoe UI"/>
          <w:color w:val="000000"/>
          <w:sz w:val="20"/>
          <w:szCs w:val="20"/>
        </w:rPr>
        <w:t xml:space="preserve"> and deliver their reporting needs.</w:t>
      </w:r>
      <w:bookmarkEnd w:id="3"/>
    </w:p>
    <w:p w14:paraId="07F46890" w14:textId="27A528F7" w:rsidR="00362700" w:rsidRDefault="00362700" w:rsidP="0036270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05</w:t>
      </w:r>
      <w:r w:rsidRPr="00362700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/201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3</w:t>
      </w:r>
      <w:r w:rsidRPr="00362700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– 08/201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5</w:t>
      </w:r>
    </w:p>
    <w:p w14:paraId="5C10E369" w14:textId="48703A79" w:rsidR="00362700" w:rsidRPr="00362700" w:rsidRDefault="00362700" w:rsidP="0036270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SQL</w:t>
      </w:r>
      <w:r w:rsidRPr="00362700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Developer </w:t>
      </w:r>
    </w:p>
    <w:p w14:paraId="2E41E86C" w14:textId="7A097849" w:rsidR="00362700" w:rsidRPr="00362700" w:rsidRDefault="00362700" w:rsidP="0036270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IRC</w:t>
      </w:r>
      <w:r w:rsidRPr="00362700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–</w:t>
      </w:r>
      <w:r w:rsidRPr="00362700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 xml:space="preserve"> </w:t>
      </w:r>
      <w:r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Addis Ababa, Ethiopia</w:t>
      </w:r>
    </w:p>
    <w:p w14:paraId="3A1C8744" w14:textId="6B581C48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Planed, designed, and implemented application database code objects, such as stored procedures and views to support Business Intelligence and Analysis needs.</w:t>
      </w:r>
    </w:p>
    <w:p w14:paraId="737E134B" w14:textId="77777777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bookmarkStart w:id="4" w:name="_Hlk43734832"/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Wrote SQL Scripts to perform Ad</w:t>
      </w:r>
      <w:r w:rsidR="00944440" w:rsidRPr="009B0441">
        <w:rPr>
          <w:rFonts w:ascii="Segoe UI" w:eastAsia="Times New Roman" w:hAnsi="Segoe UI" w:cs="Segoe UI"/>
          <w:color w:val="000000"/>
          <w:sz w:val="20"/>
          <w:szCs w:val="20"/>
        </w:rPr>
        <w:t>-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hoc updates for fixing data issues and configuration changes. </w:t>
      </w:r>
    </w:p>
    <w:p w14:paraId="46B70B0C" w14:textId="3C8E2F63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Created tables, stored procedures, complex queries involving CTEs and many </w:t>
      </w:r>
      <w:r w:rsidR="00B83339" w:rsidRPr="009B0441">
        <w:rPr>
          <w:rFonts w:ascii="Segoe UI" w:eastAsia="Times New Roman" w:hAnsi="Segoe UI" w:cs="Segoe UI"/>
          <w:color w:val="000000"/>
          <w:sz w:val="20"/>
          <w:szCs w:val="20"/>
        </w:rPr>
        <w:t>tables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joins</w:t>
      </w:r>
      <w:r w:rsidR="002E7D0F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</w:p>
    <w:p w14:paraId="5CF59542" w14:textId="4F139B15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Built and maintained SQL scripts, indexes, and complex queries and was responsible to analyze and troubleshoot issues related to queries.  </w:t>
      </w:r>
    </w:p>
    <w:p w14:paraId="546BE34F" w14:textId="77777777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Developed new processes to facilitate import and normalization.  </w:t>
      </w:r>
    </w:p>
    <w:p w14:paraId="49FC41D6" w14:textId="34D343EB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Optimized large</w:t>
      </w:r>
      <w:r w:rsidR="00235E7A" w:rsidRPr="009B0441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 complicated SQL statements.  </w:t>
      </w:r>
    </w:p>
    <w:p w14:paraId="6D769D69" w14:textId="77777777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 xml:space="preserve">Worked effectively with management and team members to clarify needs and priorities.    </w:t>
      </w:r>
    </w:p>
    <w:p w14:paraId="7A81A9D8" w14:textId="45FA2EFE" w:rsidR="00A85ED3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 xml:space="preserve">Created and analyzed SQL Stored procedures to identify data and performance issues.  </w:t>
      </w:r>
    </w:p>
    <w:bookmarkEnd w:id="4"/>
    <w:p w14:paraId="37E066F5" w14:textId="35106C8D" w:rsidR="00A85ED3" w:rsidRPr="00C51E5E" w:rsidRDefault="00E7678B" w:rsidP="00997050">
      <w:pPr>
        <w:spacing w:after="0" w:line="240" w:lineRule="auto"/>
        <w:rPr>
          <w:rFonts w:ascii="Arial Black" w:hAnsi="Arial Black"/>
          <w:b/>
          <w:color w:val="4F81BD" w:themeColor="accent1"/>
          <w:sz w:val="20"/>
          <w:szCs w:val="28"/>
          <w:u w:val="single"/>
        </w:rPr>
      </w:pPr>
      <w:r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E</w:t>
      </w:r>
      <w:r w:rsidR="00A85ED3" w:rsidRPr="00C51E5E">
        <w:rPr>
          <w:rFonts w:ascii="Arial Black" w:hAnsi="Arial Black"/>
          <w:b/>
          <w:color w:val="4F81BD" w:themeColor="accent1"/>
          <w:sz w:val="20"/>
          <w:szCs w:val="28"/>
          <w:u w:val="single"/>
        </w:rPr>
        <w:t>ducation</w:t>
      </w:r>
    </w:p>
    <w:p w14:paraId="36DA83CB" w14:textId="5E0D1714" w:rsidR="00EC6F6D" w:rsidRPr="009B0441" w:rsidRDefault="00A85ED3" w:rsidP="009B0441">
      <w:pPr>
        <w:pStyle w:val="ListParagraph"/>
        <w:numPr>
          <w:ilvl w:val="0"/>
          <w:numId w:val="14"/>
        </w:numPr>
        <w:spacing w:after="100" w:afterAutospacing="1" w:line="240" w:lineRule="auto"/>
        <w:ind w:left="450" w:hanging="180"/>
        <w:rPr>
          <w:rFonts w:ascii="Segoe UI" w:eastAsia="Times New Roman" w:hAnsi="Segoe UI" w:cs="Segoe UI"/>
          <w:color w:val="000000"/>
          <w:sz w:val="20"/>
          <w:szCs w:val="20"/>
        </w:rPr>
      </w:pPr>
      <w:r w:rsidRPr="009B0441">
        <w:rPr>
          <w:rFonts w:ascii="Segoe UI" w:eastAsia="Times New Roman" w:hAnsi="Segoe UI" w:cs="Segoe UI"/>
          <w:color w:val="000000"/>
          <w:sz w:val="20"/>
          <w:szCs w:val="20"/>
        </w:rPr>
        <w:t>Bachelor's Degree in Electrical Engineering</w:t>
      </w:r>
      <w:r w:rsidR="0059491E" w:rsidRPr="009B0441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sectPr w:rsidR="00EC6F6D" w:rsidRPr="009B0441" w:rsidSect="000C4029">
      <w:type w:val="continuous"/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9E5D3" w14:textId="77777777" w:rsidR="00140DE9" w:rsidRDefault="00140DE9" w:rsidP="002B65ED">
      <w:pPr>
        <w:spacing w:after="0" w:line="240" w:lineRule="auto"/>
      </w:pPr>
      <w:r>
        <w:separator/>
      </w:r>
    </w:p>
  </w:endnote>
  <w:endnote w:type="continuationSeparator" w:id="0">
    <w:p w14:paraId="1578A696" w14:textId="77777777" w:rsidR="00140DE9" w:rsidRDefault="00140DE9" w:rsidP="002B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159D7" w14:textId="77777777" w:rsidR="00140DE9" w:rsidRDefault="00140DE9" w:rsidP="002B65ED">
      <w:pPr>
        <w:spacing w:after="0" w:line="240" w:lineRule="auto"/>
      </w:pPr>
      <w:r>
        <w:separator/>
      </w:r>
    </w:p>
  </w:footnote>
  <w:footnote w:type="continuationSeparator" w:id="0">
    <w:p w14:paraId="1FC47ECE" w14:textId="77777777" w:rsidR="00140DE9" w:rsidRDefault="00140DE9" w:rsidP="002B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E2D"/>
    <w:multiLevelType w:val="multilevel"/>
    <w:tmpl w:val="5234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50956"/>
    <w:multiLevelType w:val="hybridMultilevel"/>
    <w:tmpl w:val="513E177E"/>
    <w:lvl w:ilvl="0" w:tplc="6B4C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427"/>
    <w:multiLevelType w:val="multilevel"/>
    <w:tmpl w:val="93F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C55FD"/>
    <w:multiLevelType w:val="multilevel"/>
    <w:tmpl w:val="11A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32E92"/>
    <w:multiLevelType w:val="hybridMultilevel"/>
    <w:tmpl w:val="8A8C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1C45"/>
    <w:multiLevelType w:val="hybridMultilevel"/>
    <w:tmpl w:val="4E6E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1641"/>
    <w:multiLevelType w:val="multilevel"/>
    <w:tmpl w:val="074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43E3C"/>
    <w:multiLevelType w:val="multilevel"/>
    <w:tmpl w:val="6B7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9C7BAD"/>
    <w:multiLevelType w:val="hybridMultilevel"/>
    <w:tmpl w:val="C288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D04"/>
    <w:multiLevelType w:val="hybridMultilevel"/>
    <w:tmpl w:val="4BBC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7DDB"/>
    <w:multiLevelType w:val="multilevel"/>
    <w:tmpl w:val="0B9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3769F4"/>
    <w:multiLevelType w:val="hybridMultilevel"/>
    <w:tmpl w:val="EED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4F9E"/>
    <w:multiLevelType w:val="multilevel"/>
    <w:tmpl w:val="693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A55C5"/>
    <w:multiLevelType w:val="hybridMultilevel"/>
    <w:tmpl w:val="9BB4CE6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237D1"/>
    <w:multiLevelType w:val="multilevel"/>
    <w:tmpl w:val="2AE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1057C"/>
    <w:multiLevelType w:val="hybridMultilevel"/>
    <w:tmpl w:val="3BA6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74F0"/>
    <w:multiLevelType w:val="hybridMultilevel"/>
    <w:tmpl w:val="DB48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B196B"/>
    <w:multiLevelType w:val="hybridMultilevel"/>
    <w:tmpl w:val="644E758E"/>
    <w:lvl w:ilvl="0" w:tplc="CB9A75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2"/>
  </w:num>
  <w:num w:numId="16">
    <w:abstractNumId w:val="1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D3"/>
    <w:rsid w:val="0000118E"/>
    <w:rsid w:val="00006F41"/>
    <w:rsid w:val="0001444E"/>
    <w:rsid w:val="00015623"/>
    <w:rsid w:val="0001678A"/>
    <w:rsid w:val="000210AC"/>
    <w:rsid w:val="00024BA1"/>
    <w:rsid w:val="00026BB9"/>
    <w:rsid w:val="0002741C"/>
    <w:rsid w:val="00027743"/>
    <w:rsid w:val="00041622"/>
    <w:rsid w:val="00041F3C"/>
    <w:rsid w:val="00053EB2"/>
    <w:rsid w:val="000559C5"/>
    <w:rsid w:val="00064DEF"/>
    <w:rsid w:val="000723B7"/>
    <w:rsid w:val="00073C32"/>
    <w:rsid w:val="000844CE"/>
    <w:rsid w:val="00084AF2"/>
    <w:rsid w:val="000868C2"/>
    <w:rsid w:val="000914ED"/>
    <w:rsid w:val="000A204C"/>
    <w:rsid w:val="000B41E8"/>
    <w:rsid w:val="000B5E33"/>
    <w:rsid w:val="000B6297"/>
    <w:rsid w:val="000B6FA0"/>
    <w:rsid w:val="000C2C70"/>
    <w:rsid w:val="000C4029"/>
    <w:rsid w:val="000C6D98"/>
    <w:rsid w:val="000D2069"/>
    <w:rsid w:val="000D44AB"/>
    <w:rsid w:val="000E006B"/>
    <w:rsid w:val="000E3651"/>
    <w:rsid w:val="000F07B7"/>
    <w:rsid w:val="000F0BC2"/>
    <w:rsid w:val="000F49B6"/>
    <w:rsid w:val="000F725A"/>
    <w:rsid w:val="00100E71"/>
    <w:rsid w:val="001019E1"/>
    <w:rsid w:val="001125E3"/>
    <w:rsid w:val="00116411"/>
    <w:rsid w:val="00122CDB"/>
    <w:rsid w:val="00124AED"/>
    <w:rsid w:val="00131FFA"/>
    <w:rsid w:val="00133C6C"/>
    <w:rsid w:val="00140DE9"/>
    <w:rsid w:val="0014180E"/>
    <w:rsid w:val="00141844"/>
    <w:rsid w:val="00145C4D"/>
    <w:rsid w:val="00146C45"/>
    <w:rsid w:val="0015080D"/>
    <w:rsid w:val="00160FD4"/>
    <w:rsid w:val="00162968"/>
    <w:rsid w:val="00162CD6"/>
    <w:rsid w:val="001664E1"/>
    <w:rsid w:val="0018188D"/>
    <w:rsid w:val="001820AB"/>
    <w:rsid w:val="001849D0"/>
    <w:rsid w:val="00186891"/>
    <w:rsid w:val="001963C7"/>
    <w:rsid w:val="001964C7"/>
    <w:rsid w:val="001A3E80"/>
    <w:rsid w:val="001B28E0"/>
    <w:rsid w:val="001B5797"/>
    <w:rsid w:val="001C1210"/>
    <w:rsid w:val="001C2A09"/>
    <w:rsid w:val="001D5543"/>
    <w:rsid w:val="001E0B5C"/>
    <w:rsid w:val="001E13D6"/>
    <w:rsid w:val="001E34D6"/>
    <w:rsid w:val="001F2852"/>
    <w:rsid w:val="001F368A"/>
    <w:rsid w:val="001F6C81"/>
    <w:rsid w:val="001F7A21"/>
    <w:rsid w:val="00200582"/>
    <w:rsid w:val="00201B70"/>
    <w:rsid w:val="0020533B"/>
    <w:rsid w:val="0021208A"/>
    <w:rsid w:val="002132F1"/>
    <w:rsid w:val="002150C5"/>
    <w:rsid w:val="002168F0"/>
    <w:rsid w:val="00216CA8"/>
    <w:rsid w:val="00220B86"/>
    <w:rsid w:val="00221716"/>
    <w:rsid w:val="00221804"/>
    <w:rsid w:val="00222646"/>
    <w:rsid w:val="002322F1"/>
    <w:rsid w:val="00232D41"/>
    <w:rsid w:val="00235E7A"/>
    <w:rsid w:val="00242E03"/>
    <w:rsid w:val="00245C91"/>
    <w:rsid w:val="00250F8C"/>
    <w:rsid w:val="002556FC"/>
    <w:rsid w:val="002615C5"/>
    <w:rsid w:val="00280ECD"/>
    <w:rsid w:val="002852D7"/>
    <w:rsid w:val="00291E1D"/>
    <w:rsid w:val="00296AB4"/>
    <w:rsid w:val="002B0D22"/>
    <w:rsid w:val="002B2526"/>
    <w:rsid w:val="002B6135"/>
    <w:rsid w:val="002B65ED"/>
    <w:rsid w:val="002C00CF"/>
    <w:rsid w:val="002C085A"/>
    <w:rsid w:val="002C0F71"/>
    <w:rsid w:val="002C2B3C"/>
    <w:rsid w:val="002C4CA2"/>
    <w:rsid w:val="002D055E"/>
    <w:rsid w:val="002D3D98"/>
    <w:rsid w:val="002D5CCB"/>
    <w:rsid w:val="002E372B"/>
    <w:rsid w:val="002E79E9"/>
    <w:rsid w:val="002E7D0F"/>
    <w:rsid w:val="002F6471"/>
    <w:rsid w:val="00303115"/>
    <w:rsid w:val="00304322"/>
    <w:rsid w:val="00304369"/>
    <w:rsid w:val="0030579F"/>
    <w:rsid w:val="00305B0A"/>
    <w:rsid w:val="00306633"/>
    <w:rsid w:val="003101F5"/>
    <w:rsid w:val="003179CB"/>
    <w:rsid w:val="00322D27"/>
    <w:rsid w:val="00323EC0"/>
    <w:rsid w:val="0032569B"/>
    <w:rsid w:val="00326029"/>
    <w:rsid w:val="003301B4"/>
    <w:rsid w:val="00331088"/>
    <w:rsid w:val="00334122"/>
    <w:rsid w:val="0033435C"/>
    <w:rsid w:val="003366BC"/>
    <w:rsid w:val="00337234"/>
    <w:rsid w:val="00340E16"/>
    <w:rsid w:val="00341631"/>
    <w:rsid w:val="00342D05"/>
    <w:rsid w:val="00342D70"/>
    <w:rsid w:val="003436AC"/>
    <w:rsid w:val="0035073F"/>
    <w:rsid w:val="00350E6C"/>
    <w:rsid w:val="00352C4B"/>
    <w:rsid w:val="003564A3"/>
    <w:rsid w:val="0036255E"/>
    <w:rsid w:val="00362700"/>
    <w:rsid w:val="003720A1"/>
    <w:rsid w:val="00375B59"/>
    <w:rsid w:val="00380695"/>
    <w:rsid w:val="003829FC"/>
    <w:rsid w:val="00390AE1"/>
    <w:rsid w:val="00392D56"/>
    <w:rsid w:val="00393463"/>
    <w:rsid w:val="00395EF0"/>
    <w:rsid w:val="003976C9"/>
    <w:rsid w:val="003A2E0B"/>
    <w:rsid w:val="003A3DC9"/>
    <w:rsid w:val="003A6354"/>
    <w:rsid w:val="003B17CB"/>
    <w:rsid w:val="003B6D75"/>
    <w:rsid w:val="003C4139"/>
    <w:rsid w:val="003C7604"/>
    <w:rsid w:val="003D26A2"/>
    <w:rsid w:val="003E5D0B"/>
    <w:rsid w:val="003F353A"/>
    <w:rsid w:val="00404ADA"/>
    <w:rsid w:val="00407419"/>
    <w:rsid w:val="00410532"/>
    <w:rsid w:val="004114EC"/>
    <w:rsid w:val="00411697"/>
    <w:rsid w:val="0042418A"/>
    <w:rsid w:val="004310B2"/>
    <w:rsid w:val="00433BC7"/>
    <w:rsid w:val="00434F72"/>
    <w:rsid w:val="00435A52"/>
    <w:rsid w:val="0043759A"/>
    <w:rsid w:val="004410E5"/>
    <w:rsid w:val="00443452"/>
    <w:rsid w:val="00444328"/>
    <w:rsid w:val="00447DA3"/>
    <w:rsid w:val="00462A3D"/>
    <w:rsid w:val="004635E5"/>
    <w:rsid w:val="00463896"/>
    <w:rsid w:val="004718B6"/>
    <w:rsid w:val="00472B27"/>
    <w:rsid w:val="004772F5"/>
    <w:rsid w:val="00483A03"/>
    <w:rsid w:val="00484F1D"/>
    <w:rsid w:val="00492379"/>
    <w:rsid w:val="004A121B"/>
    <w:rsid w:val="004B6B6A"/>
    <w:rsid w:val="004C539D"/>
    <w:rsid w:val="004C5589"/>
    <w:rsid w:val="004D0B73"/>
    <w:rsid w:val="004D6926"/>
    <w:rsid w:val="004E35C4"/>
    <w:rsid w:val="004F2F02"/>
    <w:rsid w:val="004F31CD"/>
    <w:rsid w:val="004F6664"/>
    <w:rsid w:val="00502114"/>
    <w:rsid w:val="00504025"/>
    <w:rsid w:val="0051147B"/>
    <w:rsid w:val="005122C1"/>
    <w:rsid w:val="00514198"/>
    <w:rsid w:val="005221EB"/>
    <w:rsid w:val="00526363"/>
    <w:rsid w:val="00526A1F"/>
    <w:rsid w:val="00527C34"/>
    <w:rsid w:val="005300A2"/>
    <w:rsid w:val="00530C98"/>
    <w:rsid w:val="005313AC"/>
    <w:rsid w:val="0053547F"/>
    <w:rsid w:val="0053653F"/>
    <w:rsid w:val="00537DAE"/>
    <w:rsid w:val="00541EDF"/>
    <w:rsid w:val="00542D38"/>
    <w:rsid w:val="00545C5E"/>
    <w:rsid w:val="0055108F"/>
    <w:rsid w:val="00553331"/>
    <w:rsid w:val="00553C11"/>
    <w:rsid w:val="0055707D"/>
    <w:rsid w:val="00563158"/>
    <w:rsid w:val="00567398"/>
    <w:rsid w:val="0057333A"/>
    <w:rsid w:val="00573AF1"/>
    <w:rsid w:val="00576EA1"/>
    <w:rsid w:val="00582E7B"/>
    <w:rsid w:val="00586E30"/>
    <w:rsid w:val="00587825"/>
    <w:rsid w:val="0059132C"/>
    <w:rsid w:val="005922A1"/>
    <w:rsid w:val="005933FC"/>
    <w:rsid w:val="00593A90"/>
    <w:rsid w:val="0059491E"/>
    <w:rsid w:val="0059631F"/>
    <w:rsid w:val="00597E3B"/>
    <w:rsid w:val="005B28C9"/>
    <w:rsid w:val="005B3384"/>
    <w:rsid w:val="005B3A21"/>
    <w:rsid w:val="005B3CD5"/>
    <w:rsid w:val="005B4A8A"/>
    <w:rsid w:val="005B5064"/>
    <w:rsid w:val="005C179A"/>
    <w:rsid w:val="005C38DF"/>
    <w:rsid w:val="005C4872"/>
    <w:rsid w:val="005C724D"/>
    <w:rsid w:val="005D298D"/>
    <w:rsid w:val="005E05E6"/>
    <w:rsid w:val="005E164A"/>
    <w:rsid w:val="005E16BC"/>
    <w:rsid w:val="005E5684"/>
    <w:rsid w:val="005E6B01"/>
    <w:rsid w:val="005F1BE9"/>
    <w:rsid w:val="005F6092"/>
    <w:rsid w:val="005F68DF"/>
    <w:rsid w:val="005F7402"/>
    <w:rsid w:val="006021F1"/>
    <w:rsid w:val="006058AE"/>
    <w:rsid w:val="00605C61"/>
    <w:rsid w:val="00607C3D"/>
    <w:rsid w:val="00610272"/>
    <w:rsid w:val="00611C1C"/>
    <w:rsid w:val="0061293D"/>
    <w:rsid w:val="0061485D"/>
    <w:rsid w:val="00632EA9"/>
    <w:rsid w:val="00633EA0"/>
    <w:rsid w:val="0063430F"/>
    <w:rsid w:val="00642C89"/>
    <w:rsid w:val="0064434C"/>
    <w:rsid w:val="006446F9"/>
    <w:rsid w:val="00652020"/>
    <w:rsid w:val="00653715"/>
    <w:rsid w:val="0066386D"/>
    <w:rsid w:val="00663B47"/>
    <w:rsid w:val="00664431"/>
    <w:rsid w:val="00664F66"/>
    <w:rsid w:val="00665F19"/>
    <w:rsid w:val="006675B6"/>
    <w:rsid w:val="006715FD"/>
    <w:rsid w:val="00675828"/>
    <w:rsid w:val="00675E94"/>
    <w:rsid w:val="00676F2F"/>
    <w:rsid w:val="006775DA"/>
    <w:rsid w:val="0068148D"/>
    <w:rsid w:val="00684115"/>
    <w:rsid w:val="0069593D"/>
    <w:rsid w:val="006A1DEB"/>
    <w:rsid w:val="006A5B66"/>
    <w:rsid w:val="006B1C1E"/>
    <w:rsid w:val="006B4882"/>
    <w:rsid w:val="006B4E8A"/>
    <w:rsid w:val="006C1462"/>
    <w:rsid w:val="006C1DA0"/>
    <w:rsid w:val="006C668F"/>
    <w:rsid w:val="006C67A5"/>
    <w:rsid w:val="006D322C"/>
    <w:rsid w:val="006E193D"/>
    <w:rsid w:val="006E3AE5"/>
    <w:rsid w:val="006E4E27"/>
    <w:rsid w:val="006F2F28"/>
    <w:rsid w:val="006F569F"/>
    <w:rsid w:val="0070020E"/>
    <w:rsid w:val="007073BD"/>
    <w:rsid w:val="007149D4"/>
    <w:rsid w:val="007231E8"/>
    <w:rsid w:val="0072775F"/>
    <w:rsid w:val="00735C6F"/>
    <w:rsid w:val="00743948"/>
    <w:rsid w:val="00752FE2"/>
    <w:rsid w:val="00754802"/>
    <w:rsid w:val="0075768E"/>
    <w:rsid w:val="00762C25"/>
    <w:rsid w:val="007646D2"/>
    <w:rsid w:val="00766540"/>
    <w:rsid w:val="00770D84"/>
    <w:rsid w:val="00774164"/>
    <w:rsid w:val="00775002"/>
    <w:rsid w:val="00775BA4"/>
    <w:rsid w:val="007779FA"/>
    <w:rsid w:val="00790575"/>
    <w:rsid w:val="00792226"/>
    <w:rsid w:val="007927EC"/>
    <w:rsid w:val="00793171"/>
    <w:rsid w:val="00793174"/>
    <w:rsid w:val="00794064"/>
    <w:rsid w:val="007A35E2"/>
    <w:rsid w:val="007A3DEC"/>
    <w:rsid w:val="007B14EE"/>
    <w:rsid w:val="007C0BE1"/>
    <w:rsid w:val="007C15D9"/>
    <w:rsid w:val="007C59B3"/>
    <w:rsid w:val="007C62F0"/>
    <w:rsid w:val="007D0F0D"/>
    <w:rsid w:val="007D4C7D"/>
    <w:rsid w:val="007D5B32"/>
    <w:rsid w:val="007E3F48"/>
    <w:rsid w:val="007E5BB4"/>
    <w:rsid w:val="007F42A5"/>
    <w:rsid w:val="007F53EB"/>
    <w:rsid w:val="007F6FA8"/>
    <w:rsid w:val="00806919"/>
    <w:rsid w:val="008146B6"/>
    <w:rsid w:val="00814A82"/>
    <w:rsid w:val="00817E5B"/>
    <w:rsid w:val="00824DDF"/>
    <w:rsid w:val="00825BAC"/>
    <w:rsid w:val="00826FB4"/>
    <w:rsid w:val="008456C7"/>
    <w:rsid w:val="0085466B"/>
    <w:rsid w:val="00854DC8"/>
    <w:rsid w:val="00855B17"/>
    <w:rsid w:val="008659EC"/>
    <w:rsid w:val="00872EAE"/>
    <w:rsid w:val="0088046A"/>
    <w:rsid w:val="0088320B"/>
    <w:rsid w:val="00883EE3"/>
    <w:rsid w:val="00885288"/>
    <w:rsid w:val="0089744A"/>
    <w:rsid w:val="008A7CED"/>
    <w:rsid w:val="008B6584"/>
    <w:rsid w:val="008B674C"/>
    <w:rsid w:val="008C23D8"/>
    <w:rsid w:val="008C3D8B"/>
    <w:rsid w:val="008D1E96"/>
    <w:rsid w:val="008D6DA4"/>
    <w:rsid w:val="008D798F"/>
    <w:rsid w:val="008E3199"/>
    <w:rsid w:val="008E3759"/>
    <w:rsid w:val="008E7DC1"/>
    <w:rsid w:val="008F0985"/>
    <w:rsid w:val="008F74D2"/>
    <w:rsid w:val="008F7893"/>
    <w:rsid w:val="0090753F"/>
    <w:rsid w:val="00911B26"/>
    <w:rsid w:val="0091522D"/>
    <w:rsid w:val="00920F1F"/>
    <w:rsid w:val="00921315"/>
    <w:rsid w:val="00921A0E"/>
    <w:rsid w:val="00922464"/>
    <w:rsid w:val="00925BC2"/>
    <w:rsid w:val="00926682"/>
    <w:rsid w:val="0092765C"/>
    <w:rsid w:val="009278E9"/>
    <w:rsid w:val="00932326"/>
    <w:rsid w:val="009354B0"/>
    <w:rsid w:val="00944440"/>
    <w:rsid w:val="009446A2"/>
    <w:rsid w:val="00951304"/>
    <w:rsid w:val="00952742"/>
    <w:rsid w:val="009579C9"/>
    <w:rsid w:val="00957DC8"/>
    <w:rsid w:val="009632F7"/>
    <w:rsid w:val="009639B7"/>
    <w:rsid w:val="009666F6"/>
    <w:rsid w:val="00967390"/>
    <w:rsid w:val="00971CC1"/>
    <w:rsid w:val="009759FD"/>
    <w:rsid w:val="00976F48"/>
    <w:rsid w:val="00980ACA"/>
    <w:rsid w:val="00983742"/>
    <w:rsid w:val="00984BDB"/>
    <w:rsid w:val="009853CF"/>
    <w:rsid w:val="00986563"/>
    <w:rsid w:val="00986602"/>
    <w:rsid w:val="00997050"/>
    <w:rsid w:val="009A137C"/>
    <w:rsid w:val="009A1FAD"/>
    <w:rsid w:val="009A6377"/>
    <w:rsid w:val="009A6925"/>
    <w:rsid w:val="009B0441"/>
    <w:rsid w:val="009B12CA"/>
    <w:rsid w:val="009B149D"/>
    <w:rsid w:val="009B3ED6"/>
    <w:rsid w:val="009B7CB0"/>
    <w:rsid w:val="009C23EE"/>
    <w:rsid w:val="009D69BB"/>
    <w:rsid w:val="009E01DC"/>
    <w:rsid w:val="009E7B25"/>
    <w:rsid w:val="00A06B5A"/>
    <w:rsid w:val="00A07A55"/>
    <w:rsid w:val="00A10CE5"/>
    <w:rsid w:val="00A1524D"/>
    <w:rsid w:val="00A15911"/>
    <w:rsid w:val="00A16C1C"/>
    <w:rsid w:val="00A2409D"/>
    <w:rsid w:val="00A32677"/>
    <w:rsid w:val="00A366C1"/>
    <w:rsid w:val="00A422DB"/>
    <w:rsid w:val="00A42C01"/>
    <w:rsid w:val="00A45DD8"/>
    <w:rsid w:val="00A50EB0"/>
    <w:rsid w:val="00A520A1"/>
    <w:rsid w:val="00A53EA0"/>
    <w:rsid w:val="00A57C1E"/>
    <w:rsid w:val="00A65D9F"/>
    <w:rsid w:val="00A70706"/>
    <w:rsid w:val="00A75A36"/>
    <w:rsid w:val="00A76244"/>
    <w:rsid w:val="00A8396C"/>
    <w:rsid w:val="00A841B6"/>
    <w:rsid w:val="00A85ED3"/>
    <w:rsid w:val="00A86AA5"/>
    <w:rsid w:val="00A9521D"/>
    <w:rsid w:val="00AA01F7"/>
    <w:rsid w:val="00AA7931"/>
    <w:rsid w:val="00AB3CDD"/>
    <w:rsid w:val="00AB4417"/>
    <w:rsid w:val="00AB6A7A"/>
    <w:rsid w:val="00AC42C8"/>
    <w:rsid w:val="00AC4488"/>
    <w:rsid w:val="00AD2153"/>
    <w:rsid w:val="00AD3550"/>
    <w:rsid w:val="00AD38F5"/>
    <w:rsid w:val="00AD49EB"/>
    <w:rsid w:val="00AD575B"/>
    <w:rsid w:val="00AE252C"/>
    <w:rsid w:val="00AE2FF0"/>
    <w:rsid w:val="00AE3A87"/>
    <w:rsid w:val="00AE6F2C"/>
    <w:rsid w:val="00AF5184"/>
    <w:rsid w:val="00AF781E"/>
    <w:rsid w:val="00AF7BB1"/>
    <w:rsid w:val="00B017D4"/>
    <w:rsid w:val="00B15154"/>
    <w:rsid w:val="00B231C5"/>
    <w:rsid w:val="00B2328D"/>
    <w:rsid w:val="00B252C7"/>
    <w:rsid w:val="00B30391"/>
    <w:rsid w:val="00B3312C"/>
    <w:rsid w:val="00B3421A"/>
    <w:rsid w:val="00B34F0A"/>
    <w:rsid w:val="00B41116"/>
    <w:rsid w:val="00B43B24"/>
    <w:rsid w:val="00B45697"/>
    <w:rsid w:val="00B50B18"/>
    <w:rsid w:val="00B5137D"/>
    <w:rsid w:val="00B516AF"/>
    <w:rsid w:val="00B57EF1"/>
    <w:rsid w:val="00B605B3"/>
    <w:rsid w:val="00B642D2"/>
    <w:rsid w:val="00B6564D"/>
    <w:rsid w:val="00B7316C"/>
    <w:rsid w:val="00B74075"/>
    <w:rsid w:val="00B81C2F"/>
    <w:rsid w:val="00B83339"/>
    <w:rsid w:val="00B90D8F"/>
    <w:rsid w:val="00B9144C"/>
    <w:rsid w:val="00B943A5"/>
    <w:rsid w:val="00B95260"/>
    <w:rsid w:val="00B96268"/>
    <w:rsid w:val="00BA5003"/>
    <w:rsid w:val="00BB0982"/>
    <w:rsid w:val="00BB1DB8"/>
    <w:rsid w:val="00BC3048"/>
    <w:rsid w:val="00BE2956"/>
    <w:rsid w:val="00BE2DA5"/>
    <w:rsid w:val="00BE427E"/>
    <w:rsid w:val="00BE5DC8"/>
    <w:rsid w:val="00BF0E0B"/>
    <w:rsid w:val="00BF2B32"/>
    <w:rsid w:val="00C103C4"/>
    <w:rsid w:val="00C1116C"/>
    <w:rsid w:val="00C11EB9"/>
    <w:rsid w:val="00C15CD3"/>
    <w:rsid w:val="00C215D0"/>
    <w:rsid w:val="00C220A1"/>
    <w:rsid w:val="00C30CD5"/>
    <w:rsid w:val="00C40466"/>
    <w:rsid w:val="00C420FD"/>
    <w:rsid w:val="00C42643"/>
    <w:rsid w:val="00C51E5E"/>
    <w:rsid w:val="00C52BC2"/>
    <w:rsid w:val="00C6169C"/>
    <w:rsid w:val="00C65EBD"/>
    <w:rsid w:val="00C6780F"/>
    <w:rsid w:val="00C71773"/>
    <w:rsid w:val="00C85374"/>
    <w:rsid w:val="00C87C2E"/>
    <w:rsid w:val="00C90C94"/>
    <w:rsid w:val="00C922D4"/>
    <w:rsid w:val="00C94B54"/>
    <w:rsid w:val="00C96E74"/>
    <w:rsid w:val="00CA4952"/>
    <w:rsid w:val="00CB1082"/>
    <w:rsid w:val="00CB24CB"/>
    <w:rsid w:val="00CB4ACC"/>
    <w:rsid w:val="00CB4F8F"/>
    <w:rsid w:val="00CC1C2C"/>
    <w:rsid w:val="00CC459D"/>
    <w:rsid w:val="00CD171D"/>
    <w:rsid w:val="00CE786A"/>
    <w:rsid w:val="00D00021"/>
    <w:rsid w:val="00D10B90"/>
    <w:rsid w:val="00D13EFB"/>
    <w:rsid w:val="00D14653"/>
    <w:rsid w:val="00D17175"/>
    <w:rsid w:val="00D22A59"/>
    <w:rsid w:val="00D237F3"/>
    <w:rsid w:val="00D26454"/>
    <w:rsid w:val="00D27282"/>
    <w:rsid w:val="00D27E51"/>
    <w:rsid w:val="00D34CD1"/>
    <w:rsid w:val="00D37E02"/>
    <w:rsid w:val="00D42996"/>
    <w:rsid w:val="00D44F0A"/>
    <w:rsid w:val="00D47CE3"/>
    <w:rsid w:val="00D50037"/>
    <w:rsid w:val="00D541DD"/>
    <w:rsid w:val="00D5583E"/>
    <w:rsid w:val="00D56C72"/>
    <w:rsid w:val="00D60DC2"/>
    <w:rsid w:val="00D64A27"/>
    <w:rsid w:val="00D71B57"/>
    <w:rsid w:val="00D73679"/>
    <w:rsid w:val="00D7416E"/>
    <w:rsid w:val="00D825F3"/>
    <w:rsid w:val="00D82FB5"/>
    <w:rsid w:val="00D91AEC"/>
    <w:rsid w:val="00D922CD"/>
    <w:rsid w:val="00D92479"/>
    <w:rsid w:val="00D95089"/>
    <w:rsid w:val="00D96FAE"/>
    <w:rsid w:val="00DA08B6"/>
    <w:rsid w:val="00DA4D84"/>
    <w:rsid w:val="00DA73F8"/>
    <w:rsid w:val="00DB0ABD"/>
    <w:rsid w:val="00DB0DE4"/>
    <w:rsid w:val="00DB175C"/>
    <w:rsid w:val="00DB24E0"/>
    <w:rsid w:val="00DC0546"/>
    <w:rsid w:val="00DD0EF3"/>
    <w:rsid w:val="00DD2B34"/>
    <w:rsid w:val="00DD54B0"/>
    <w:rsid w:val="00DD6320"/>
    <w:rsid w:val="00DE0E08"/>
    <w:rsid w:val="00DE268A"/>
    <w:rsid w:val="00DE4EC9"/>
    <w:rsid w:val="00DF71BC"/>
    <w:rsid w:val="00DF7E5F"/>
    <w:rsid w:val="00E12AF2"/>
    <w:rsid w:val="00E252CB"/>
    <w:rsid w:val="00E25830"/>
    <w:rsid w:val="00E2607F"/>
    <w:rsid w:val="00E37570"/>
    <w:rsid w:val="00E51CDC"/>
    <w:rsid w:val="00E54AE5"/>
    <w:rsid w:val="00E648C5"/>
    <w:rsid w:val="00E7377C"/>
    <w:rsid w:val="00E7678B"/>
    <w:rsid w:val="00E845D7"/>
    <w:rsid w:val="00E91469"/>
    <w:rsid w:val="00E91951"/>
    <w:rsid w:val="00EA3BB6"/>
    <w:rsid w:val="00EA4930"/>
    <w:rsid w:val="00EA50E5"/>
    <w:rsid w:val="00EB10C2"/>
    <w:rsid w:val="00EB24C3"/>
    <w:rsid w:val="00EB3504"/>
    <w:rsid w:val="00EB4318"/>
    <w:rsid w:val="00EC6F6D"/>
    <w:rsid w:val="00EF07DC"/>
    <w:rsid w:val="00F006E5"/>
    <w:rsid w:val="00F01737"/>
    <w:rsid w:val="00F01795"/>
    <w:rsid w:val="00F03A63"/>
    <w:rsid w:val="00F07AFC"/>
    <w:rsid w:val="00F11C27"/>
    <w:rsid w:val="00F11EAC"/>
    <w:rsid w:val="00F175E9"/>
    <w:rsid w:val="00F205D9"/>
    <w:rsid w:val="00F207D2"/>
    <w:rsid w:val="00F2168F"/>
    <w:rsid w:val="00F22AED"/>
    <w:rsid w:val="00F3644C"/>
    <w:rsid w:val="00F36927"/>
    <w:rsid w:val="00F47DFD"/>
    <w:rsid w:val="00F51353"/>
    <w:rsid w:val="00F53D3D"/>
    <w:rsid w:val="00F56508"/>
    <w:rsid w:val="00F5796D"/>
    <w:rsid w:val="00F6128B"/>
    <w:rsid w:val="00F61AEB"/>
    <w:rsid w:val="00F66281"/>
    <w:rsid w:val="00F66B42"/>
    <w:rsid w:val="00F67BBC"/>
    <w:rsid w:val="00F73BFB"/>
    <w:rsid w:val="00F772BD"/>
    <w:rsid w:val="00F80060"/>
    <w:rsid w:val="00F80B2D"/>
    <w:rsid w:val="00F81AB3"/>
    <w:rsid w:val="00F954AB"/>
    <w:rsid w:val="00F9641C"/>
    <w:rsid w:val="00F9647E"/>
    <w:rsid w:val="00FA535B"/>
    <w:rsid w:val="00FB0ACC"/>
    <w:rsid w:val="00FB3521"/>
    <w:rsid w:val="00FD13FA"/>
    <w:rsid w:val="00FD3953"/>
    <w:rsid w:val="00FD3F7F"/>
    <w:rsid w:val="00FF0670"/>
    <w:rsid w:val="00FF49A8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60F4D"/>
  <w15:docId w15:val="{F809FBD8-BFF5-4B42-A793-FCF6ECD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D3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576EA1"/>
  </w:style>
  <w:style w:type="table" w:styleId="TableGrid">
    <w:name w:val="Table Grid"/>
    <w:basedOn w:val="TableNormal"/>
    <w:uiPriority w:val="59"/>
    <w:rsid w:val="00DB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ED"/>
  </w:style>
  <w:style w:type="paragraph" w:styleId="Footer">
    <w:name w:val="footer"/>
    <w:basedOn w:val="Normal"/>
    <w:link w:val="FooterChar"/>
    <w:uiPriority w:val="99"/>
    <w:unhideWhenUsed/>
    <w:rsid w:val="002B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ED"/>
  </w:style>
  <w:style w:type="character" w:styleId="Strong">
    <w:name w:val="Strong"/>
    <w:basedOn w:val="DefaultParagraphFont"/>
    <w:uiPriority w:val="22"/>
    <w:qFormat/>
    <w:rsid w:val="00E54AE5"/>
    <w:rPr>
      <w:b/>
      <w:bCs/>
    </w:rPr>
  </w:style>
  <w:style w:type="character" w:styleId="Hyperlink">
    <w:name w:val="Hyperlink"/>
    <w:basedOn w:val="DefaultParagraphFont"/>
    <w:uiPriority w:val="99"/>
    <w:unhideWhenUsed/>
    <w:rsid w:val="00CE78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mos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C3AC-CC07-4994-8BBB-B52B76CE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Vijay Batthula</cp:lastModifiedBy>
  <cp:revision>2</cp:revision>
  <cp:lastPrinted>2020-06-09T15:38:00Z</cp:lastPrinted>
  <dcterms:created xsi:type="dcterms:W3CDTF">2021-01-25T22:10:00Z</dcterms:created>
  <dcterms:modified xsi:type="dcterms:W3CDTF">2021-01-25T22:10:00Z</dcterms:modified>
</cp:coreProperties>
</file>