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2C1" w:rsidRDefault="00764BA9">
      <w:pPr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Ramya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G</w:t>
      </w:r>
    </w:p>
    <w:p w:rsidR="009C52C1" w:rsidRDefault="00764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Phone No: 8939481836 </w:t>
      </w:r>
    </w:p>
    <w:p w:rsidR="009C52C1" w:rsidRDefault="00764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ramyagopinath82@gmail.com</w:t>
        </w:r>
      </w:hyperlink>
    </w:p>
    <w:p w:rsidR="009C52C1" w:rsidRDefault="009C52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2C1" w:rsidRDefault="00764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CAREER OBJECTIVE: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Utilize my ability effectively which I have secured in my graduation level for organizational growth as well as for my personal development. </w:t>
      </w:r>
    </w:p>
    <w:p w:rsidR="009C52C1" w:rsidRDefault="009C52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52C1" w:rsidRDefault="00764B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EDUCATIONAL QUALIFICATION: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7"/>
        <w:gridCol w:w="1770"/>
        <w:gridCol w:w="1990"/>
        <w:gridCol w:w="1749"/>
        <w:gridCol w:w="1750"/>
      </w:tblGrid>
      <w:tr w:rsidR="009C52C1">
        <w:tc>
          <w:tcPr>
            <w:tcW w:w="1757" w:type="dxa"/>
          </w:tcPr>
          <w:p w:rsidR="009C52C1" w:rsidRDefault="00764B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770" w:type="dxa"/>
          </w:tcPr>
          <w:p w:rsidR="009C52C1" w:rsidRDefault="00764B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the Institution</w:t>
            </w:r>
          </w:p>
        </w:tc>
        <w:tc>
          <w:tcPr>
            <w:tcW w:w="1990" w:type="dxa"/>
          </w:tcPr>
          <w:p w:rsidR="009C52C1" w:rsidRDefault="00764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749" w:type="dxa"/>
          </w:tcPr>
          <w:p w:rsidR="009C52C1" w:rsidRDefault="00764B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750" w:type="dxa"/>
          </w:tcPr>
          <w:p w:rsidR="009C52C1" w:rsidRDefault="00764B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completion</w:t>
            </w:r>
          </w:p>
        </w:tc>
      </w:tr>
      <w:tr w:rsidR="009C52C1">
        <w:tc>
          <w:tcPr>
            <w:tcW w:w="1757" w:type="dxa"/>
          </w:tcPr>
          <w:p w:rsidR="009C52C1" w:rsidRDefault="0076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B.com [Accounting &amp; Finance]</w:t>
            </w:r>
          </w:p>
        </w:tc>
        <w:tc>
          <w:tcPr>
            <w:tcW w:w="1770" w:type="dxa"/>
          </w:tcPr>
          <w:p w:rsidR="009C52C1" w:rsidRDefault="00764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SDNB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Vaishnav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for Women,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Chrompet</w:t>
            </w:r>
            <w:proofErr w:type="spellEnd"/>
          </w:p>
        </w:tc>
        <w:tc>
          <w:tcPr>
            <w:tcW w:w="1990" w:type="dxa"/>
          </w:tcPr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2C1" w:rsidRDefault="0076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Madras University</w:t>
            </w:r>
          </w:p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2C1" w:rsidRDefault="008B1B11" w:rsidP="008B1B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  <w:p w:rsidR="009C52C1" w:rsidRDefault="009C5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8340C" w:rsidRDefault="00B8340C" w:rsidP="00B83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C52C1">
        <w:tc>
          <w:tcPr>
            <w:tcW w:w="1757" w:type="dxa"/>
          </w:tcPr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2C1" w:rsidRDefault="0076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HSC</w:t>
            </w:r>
          </w:p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C52C1" w:rsidRDefault="00764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Prince Matriculation Higher Secondary School,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Nanganallur</w:t>
            </w:r>
            <w:proofErr w:type="spellEnd"/>
          </w:p>
        </w:tc>
        <w:tc>
          <w:tcPr>
            <w:tcW w:w="1990" w:type="dxa"/>
          </w:tcPr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2C1" w:rsidRDefault="0076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1749" w:type="dxa"/>
          </w:tcPr>
          <w:p w:rsidR="009C52C1" w:rsidRDefault="009C5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2C1" w:rsidRDefault="009C52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2C1" w:rsidRDefault="0076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50" w:type="dxa"/>
          </w:tcPr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2C1" w:rsidRDefault="0076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C52C1">
        <w:tc>
          <w:tcPr>
            <w:tcW w:w="1757" w:type="dxa"/>
          </w:tcPr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2C1" w:rsidRDefault="0076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1770" w:type="dxa"/>
          </w:tcPr>
          <w:p w:rsidR="009C52C1" w:rsidRDefault="00764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Prince Matriculation Higher Secondary School,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Nanganallur</w:t>
            </w:r>
            <w:proofErr w:type="spellEnd"/>
          </w:p>
        </w:tc>
        <w:tc>
          <w:tcPr>
            <w:tcW w:w="1990" w:type="dxa"/>
          </w:tcPr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52C1" w:rsidRDefault="0076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1749" w:type="dxa"/>
          </w:tcPr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52C1" w:rsidRDefault="0076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50" w:type="dxa"/>
          </w:tcPr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2C1" w:rsidRDefault="009C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2C1" w:rsidRDefault="00764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9C52C1" w:rsidRDefault="009C52C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52C1" w:rsidRDefault="009C52C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52C1" w:rsidRDefault="00764BA9">
      <w:pPr>
        <w:rPr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ADDITIONAL COURSES:</w:t>
      </w:r>
    </w:p>
    <w:p w:rsidR="009C52C1" w:rsidRPr="00641456" w:rsidRDefault="00764B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Arthavidhya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Accounts Executive</w:t>
      </w:r>
    </w:p>
    <w:p w:rsidR="00316FC0" w:rsidRDefault="007F7062" w:rsidP="006414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09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PROJECT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:-</w:t>
      </w:r>
    </w:p>
    <w:p w:rsidR="00C10955" w:rsidRDefault="00A72009" w:rsidP="006414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009">
        <w:rPr>
          <w:rFonts w:ascii="Times New Roman" w:eastAsia="Times New Roman" w:hAnsi="Times New Roman" w:cs="Times New Roman"/>
          <w:color w:val="000000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:- </w:t>
      </w:r>
      <w:r w:rsidR="00F66D7B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3B7F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Study on the Consumer </w:t>
      </w:r>
      <w:r w:rsidR="00675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Perception </w:t>
      </w:r>
      <w:r w:rsidR="00F66D7B">
        <w:rPr>
          <w:rFonts w:ascii="Times New Roman" w:eastAsia="Times New Roman" w:hAnsi="Times New Roman" w:cs="Times New Roman"/>
          <w:color w:val="000000"/>
          <w:sz w:val="24"/>
          <w:szCs w:val="24"/>
        </w:rPr>
        <w:t>towards Android Mobile “</w:t>
      </w:r>
      <w:r w:rsidR="008F2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2009" w:rsidRDefault="00A72009" w:rsidP="006414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DURATION:- </w:t>
      </w:r>
      <w:r w:rsidR="00C43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months </w:t>
      </w:r>
    </w:p>
    <w:p w:rsidR="00C435B9" w:rsidRDefault="002B34A3" w:rsidP="0064145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SAMPLE SIZE:- 100</w:t>
      </w:r>
    </w:p>
    <w:p w:rsidR="00A71F8B" w:rsidRDefault="002B34A3" w:rsidP="00A71F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AREA OF STUDY:- In and around Chennai </w:t>
      </w:r>
    </w:p>
    <w:p w:rsidR="00CD661B" w:rsidRDefault="00CD661B" w:rsidP="00A71F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COLLECTION:- </w:t>
      </w:r>
      <w:r w:rsidR="002C0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Primary Data – Questionnaire; Secondary Data </w:t>
      </w:r>
      <w:r w:rsidR="00705CB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C0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C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Websites, Newspapers, and Journals. </w:t>
      </w:r>
    </w:p>
    <w:p w:rsidR="00BD76DB" w:rsidRDefault="008214BC" w:rsidP="00A71F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PURPOSE OF THE STUDY:- </w:t>
      </w:r>
      <w:r w:rsidR="006E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make a research on consumer perception towards their android mobile features, price, </w:t>
      </w:r>
      <w:r w:rsidR="00C82CA9">
        <w:rPr>
          <w:rFonts w:ascii="Times New Roman" w:eastAsia="Times New Roman" w:hAnsi="Times New Roman" w:cs="Times New Roman"/>
          <w:color w:val="000000"/>
          <w:sz w:val="24"/>
          <w:szCs w:val="24"/>
        </w:rPr>
        <w:t>appearance</w:t>
      </w:r>
      <w:r w:rsidR="00F56B01">
        <w:rPr>
          <w:rFonts w:ascii="Times New Roman" w:eastAsia="Times New Roman" w:hAnsi="Times New Roman" w:cs="Times New Roman"/>
          <w:color w:val="000000"/>
          <w:sz w:val="24"/>
          <w:szCs w:val="24"/>
        </w:rPr>
        <w:t>, brand preferences etc.</w:t>
      </w:r>
    </w:p>
    <w:p w:rsidR="00C82CA9" w:rsidRPr="00A71F8B" w:rsidRDefault="00C82CA9" w:rsidP="00A71F8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RESULTS:- </w:t>
      </w:r>
      <w:r w:rsidR="00F56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Maximum number of respondents were satisfied </w:t>
      </w:r>
      <w:r w:rsidR="00EC1CBB">
        <w:rPr>
          <w:rFonts w:ascii="Times New Roman" w:eastAsia="Times New Roman" w:hAnsi="Times New Roman" w:cs="Times New Roman"/>
          <w:color w:val="000000"/>
          <w:sz w:val="24"/>
          <w:szCs w:val="24"/>
        </w:rPr>
        <w:t>with the features and price of their android mobile. Redmi was the most preferred brand among the respondents.</w:t>
      </w:r>
    </w:p>
    <w:p w:rsidR="009C52C1" w:rsidRDefault="00764B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INTERNSHIP:</w:t>
      </w:r>
    </w:p>
    <w:p w:rsidR="009C52C1" w:rsidRDefault="00764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 NAME: Forage – CITI Bank</w:t>
      </w:r>
    </w:p>
    <w:p w:rsidR="009C52C1" w:rsidRDefault="00764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TOPIC: APAC Investment Banking</w:t>
      </w:r>
    </w:p>
    <w:p w:rsidR="009C52C1" w:rsidRDefault="00764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DURATION: 1 Month</w:t>
      </w:r>
    </w:p>
    <w:p w:rsidR="009C52C1" w:rsidRDefault="00764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LEARNING: </w:t>
      </w:r>
    </w:p>
    <w:p w:rsidR="009C52C1" w:rsidRDefault="00764BA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Compression of vast data</w:t>
      </w:r>
    </w:p>
    <w:p w:rsidR="009C52C1" w:rsidRDefault="00764BA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to use excel </w:t>
      </w:r>
    </w:p>
    <w:p w:rsidR="009C52C1" w:rsidRDefault="00764B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TECHNICAL SKILLS:</w:t>
      </w:r>
    </w:p>
    <w:p w:rsidR="009C52C1" w:rsidRDefault="00764B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Basics of</w:t>
      </w:r>
    </w:p>
    <w:p w:rsidR="009C52C1" w:rsidRDefault="00764B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Microsoft Word</w:t>
      </w:r>
    </w:p>
    <w:p w:rsidR="009C52C1" w:rsidRDefault="00764B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Microsoft Excel</w:t>
      </w:r>
    </w:p>
    <w:p w:rsidR="009C52C1" w:rsidRDefault="00764B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Microsoft Power Point</w:t>
      </w:r>
    </w:p>
    <w:p w:rsidR="009C52C1" w:rsidRDefault="00764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General Computer knowledge</w:t>
      </w:r>
    </w:p>
    <w:p w:rsidR="009C52C1" w:rsidRDefault="009C52C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52C1" w:rsidRDefault="00764B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GENERAL SKILLS:</w:t>
      </w:r>
    </w:p>
    <w:p w:rsidR="009C52C1" w:rsidRDefault="00764B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Planning &amp; Organizing</w:t>
      </w:r>
    </w:p>
    <w:p w:rsidR="009C52C1" w:rsidRDefault="00764B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 Management</w:t>
      </w:r>
    </w:p>
    <w:p w:rsidR="009C52C1" w:rsidRDefault="00764B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Active Listening</w:t>
      </w:r>
    </w:p>
    <w:p w:rsidR="009C52C1" w:rsidRDefault="00764B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 solving</w:t>
      </w:r>
    </w:p>
    <w:p w:rsidR="009C52C1" w:rsidRDefault="00764B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Leadership </w:t>
      </w:r>
    </w:p>
    <w:p w:rsidR="009C52C1" w:rsidRDefault="009C52C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52C1" w:rsidRDefault="00764B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EXTRACURRICULAR ACTIVITIES:</w:t>
      </w:r>
    </w:p>
    <w:p w:rsidR="009C52C1" w:rsidRDefault="00764B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Member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Rotaract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Club of SDNB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Vaishnav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College for Women</w:t>
      </w:r>
    </w:p>
    <w:p w:rsidR="009C52C1" w:rsidRDefault="00764B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Volunteer/Social activist at Care &amp; Welfare, NGO</w:t>
      </w:r>
    </w:p>
    <w:p w:rsidR="009C52C1" w:rsidRDefault="00764B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Owning an online shopping page in Instagram which deals with clothing &amp; jewelry</w:t>
      </w:r>
    </w:p>
    <w:p w:rsidR="009C52C1" w:rsidRDefault="009C52C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52C1" w:rsidRDefault="00764B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HOBBIES AND INTERESTS:</w:t>
      </w:r>
    </w:p>
    <w:p w:rsidR="009C52C1" w:rsidRDefault="00764B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Drawing</w:t>
      </w:r>
    </w:p>
    <w:p w:rsidR="009C52C1" w:rsidRDefault="00764B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 &amp; Craft</w:t>
      </w:r>
    </w:p>
    <w:p w:rsidR="009C52C1" w:rsidRDefault="00764B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Listening to music</w:t>
      </w:r>
    </w:p>
    <w:p w:rsidR="009C52C1" w:rsidRDefault="00764B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Internet Surfing</w:t>
      </w:r>
    </w:p>
    <w:p w:rsidR="009C52C1" w:rsidRDefault="00764B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PROFILE:</w:t>
      </w:r>
    </w:p>
    <w:p w:rsidR="009C52C1" w:rsidRDefault="00764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Birth           :   20/06/2002</w:t>
      </w:r>
    </w:p>
    <w:p w:rsidR="009C52C1" w:rsidRDefault="00764BA9">
      <w:pPr>
        <w:tabs>
          <w:tab w:val="left" w:pos="21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Nationality              :   Indian</w:t>
      </w:r>
    </w:p>
    <w:p w:rsidR="009C52C1" w:rsidRDefault="00764BA9">
      <w:pPr>
        <w:tabs>
          <w:tab w:val="left" w:pos="21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Languages known   :   English, Tamil, Kannada</w:t>
      </w:r>
    </w:p>
    <w:p w:rsidR="009C52C1" w:rsidRDefault="00764BA9">
      <w:pPr>
        <w:tabs>
          <w:tab w:val="left" w:pos="21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 for                 No.8, Joseph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Street,</w:t>
      </w:r>
    </w:p>
    <w:p w:rsidR="009C52C1" w:rsidRDefault="00764BA9">
      <w:pPr>
        <w:tabs>
          <w:tab w:val="left" w:pos="21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communication      :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Palavanthangal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9C52C1" w:rsidRDefault="00764BA9">
      <w:pPr>
        <w:tabs>
          <w:tab w:val="left" w:pos="21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Chennai- 600114.</w:t>
      </w:r>
    </w:p>
    <w:p w:rsidR="009C52C1" w:rsidRDefault="009C52C1">
      <w:pPr>
        <w:tabs>
          <w:tab w:val="left" w:pos="21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C52C1" w:rsidRDefault="009C52C1">
      <w:pPr>
        <w:tabs>
          <w:tab w:val="left" w:pos="21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C52C1" w:rsidRDefault="009C52C1">
      <w:pPr>
        <w:tabs>
          <w:tab w:val="left" w:pos="1185"/>
        </w:tabs>
        <w:rPr>
          <w:rFonts w:ascii="Times New Roman" w:eastAsia="Times New Roman" w:hAnsi="Times New Roman" w:cs="Times New Roman"/>
          <w:sz w:val="40"/>
          <w:szCs w:val="40"/>
        </w:rPr>
      </w:pPr>
    </w:p>
    <w:sectPr w:rsidR="009C52C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AB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986E1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59596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91455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5569A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C58159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96500319">
    <w:abstractNumId w:val="1"/>
  </w:num>
  <w:num w:numId="2" w16cid:durableId="1090666064">
    <w:abstractNumId w:val="0"/>
  </w:num>
  <w:num w:numId="3" w16cid:durableId="1986228924">
    <w:abstractNumId w:val="5"/>
  </w:num>
  <w:num w:numId="4" w16cid:durableId="35353871">
    <w:abstractNumId w:val="4"/>
  </w:num>
  <w:num w:numId="5" w16cid:durableId="330987618">
    <w:abstractNumId w:val="3"/>
  </w:num>
  <w:num w:numId="6" w16cid:durableId="690183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C1"/>
    <w:rsid w:val="002B34A3"/>
    <w:rsid w:val="002C0515"/>
    <w:rsid w:val="00316FC0"/>
    <w:rsid w:val="003B7F4D"/>
    <w:rsid w:val="00641456"/>
    <w:rsid w:val="0067590B"/>
    <w:rsid w:val="006E344F"/>
    <w:rsid w:val="00705CB6"/>
    <w:rsid w:val="00764BA9"/>
    <w:rsid w:val="007F7062"/>
    <w:rsid w:val="008214BC"/>
    <w:rsid w:val="008B1B11"/>
    <w:rsid w:val="008F2147"/>
    <w:rsid w:val="009C52C1"/>
    <w:rsid w:val="00A71F8B"/>
    <w:rsid w:val="00A72009"/>
    <w:rsid w:val="00B8340C"/>
    <w:rsid w:val="00BD76DB"/>
    <w:rsid w:val="00C10955"/>
    <w:rsid w:val="00C3608B"/>
    <w:rsid w:val="00C435B9"/>
    <w:rsid w:val="00C82CA9"/>
    <w:rsid w:val="00CD661B"/>
    <w:rsid w:val="00EC1CBB"/>
    <w:rsid w:val="00F56B01"/>
    <w:rsid w:val="00F6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C4FE2"/>
  <w15:docId w15:val="{3120C008-7CC1-594B-AC90-719B5FDE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ramyagopinath82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NKzqIwDyd2PI+RdYUQCDfLNUhw==">AMUW2mUx4D2wjq9aHhaSnhiMhVlLVSCwOzZgQazZRSqmt+XqT9lm29cOWPcb9h5Xjz2bi360tWxMXg9B4BepfghnHcxHf/O5spqnIvL0fBp5PjlNXOWnDJg=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ramyagopinath200@gmail.com</cp:lastModifiedBy>
  <cp:revision>2</cp:revision>
  <dcterms:created xsi:type="dcterms:W3CDTF">2022-07-30T14:33:00Z</dcterms:created>
  <dcterms:modified xsi:type="dcterms:W3CDTF">2022-07-30T14:33:00Z</dcterms:modified>
</cp:coreProperties>
</file>