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38572" w14:textId="77777777" w:rsidR="00AF71F4" w:rsidRPr="00B07E4F" w:rsidRDefault="00DC52F3" w:rsidP="003F2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ISHANT RAJ</w:t>
      </w:r>
      <w:r w:rsidR="00D76F6E" w:rsidRPr="00B07E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AC3226F" w14:textId="519E6896" w:rsidR="00AF71F4" w:rsidRPr="0051180D" w:rsidRDefault="00BA4623" w:rsidP="003F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7E4F">
        <w:rPr>
          <w:rFonts w:ascii="Times New Roman" w:eastAsia="Times New Roman" w:hAnsi="Times New Roman" w:cs="Times New Roman"/>
          <w:b/>
          <w:sz w:val="24"/>
          <w:szCs w:val="24"/>
        </w:rPr>
        <w:t>Email:</w:t>
      </w:r>
      <w:r w:rsidR="00D76F6E" w:rsidRPr="00B07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421437" w:rsidRPr="00365886">
          <w:rPr>
            <w:rStyle w:val="Hyperlink"/>
            <w:rFonts w:ascii="Times New Roman" w:eastAsia="Times New Roman" w:hAnsi="Times New Roman" w:cs="Times New Roman"/>
            <w:color w:val="00B0F0"/>
            <w:sz w:val="24"/>
            <w:szCs w:val="24"/>
          </w:rPr>
          <w:t>ishant.raj007@icloud.com</w:t>
        </w:r>
      </w:hyperlink>
      <w:r w:rsidR="005F4CE4" w:rsidRPr="00365886">
        <w:rPr>
          <w:rStyle w:val="Hyperlink"/>
          <w:rFonts w:ascii="Times New Roman" w:eastAsia="Times New Roman" w:hAnsi="Times New Roman" w:cs="Times New Roman"/>
          <w:color w:val="00B0F0"/>
          <w:sz w:val="24"/>
          <w:szCs w:val="24"/>
        </w:rPr>
        <w:t>,</w:t>
      </w:r>
      <w:r w:rsidR="00057C2A">
        <w:rPr>
          <w:rStyle w:val="Hyperlink"/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hyperlink r:id="rId8" w:history="1">
        <w:r w:rsidR="005F2668" w:rsidRPr="005F2668">
          <w:rPr>
            <w:rStyle w:val="Hyperlink"/>
            <w:rFonts w:ascii="Times New Roman" w:eastAsia="Times New Roman" w:hAnsi="Times New Roman" w:cs="Times New Roman"/>
            <w:color w:val="00B0F0"/>
            <w:sz w:val="24"/>
            <w:szCs w:val="24"/>
          </w:rPr>
          <w:t>ishant.raj@sigma-systems.com</w:t>
        </w:r>
      </w:hyperlink>
      <w:r w:rsidR="005F4C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76F6E" w:rsidRPr="005118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14:paraId="6B0CC2C1" w14:textId="2E7EC714" w:rsidR="00AF71F4" w:rsidRPr="00B07E4F" w:rsidRDefault="00BA4623" w:rsidP="003F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E4F">
        <w:rPr>
          <w:rFonts w:ascii="Times New Roman" w:eastAsia="Times New Roman" w:hAnsi="Times New Roman" w:cs="Times New Roman"/>
          <w:b/>
          <w:sz w:val="24"/>
          <w:szCs w:val="24"/>
        </w:rPr>
        <w:t>Mobile:</w:t>
      </w:r>
      <w:r w:rsidR="00DC5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A2E">
        <w:rPr>
          <w:rFonts w:ascii="Times New Roman" w:eastAsia="Times New Roman" w:hAnsi="Times New Roman" w:cs="Times New Roman"/>
          <w:sz w:val="24"/>
          <w:szCs w:val="24"/>
        </w:rPr>
        <w:t>+91</w:t>
      </w:r>
      <w:r w:rsidR="0081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2F3">
        <w:rPr>
          <w:rFonts w:ascii="Times New Roman" w:eastAsia="Times New Roman" w:hAnsi="Times New Roman" w:cs="Times New Roman"/>
          <w:sz w:val="24"/>
          <w:szCs w:val="24"/>
        </w:rPr>
        <w:t>8888</w:t>
      </w:r>
      <w:r w:rsidR="0007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2F3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C94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2F3">
        <w:rPr>
          <w:rFonts w:ascii="Times New Roman" w:eastAsia="Times New Roman" w:hAnsi="Times New Roman" w:cs="Times New Roman"/>
          <w:sz w:val="24"/>
          <w:szCs w:val="24"/>
        </w:rPr>
        <w:t>327</w:t>
      </w:r>
    </w:p>
    <w:p w14:paraId="63985C6C" w14:textId="77777777" w:rsidR="00F647AA" w:rsidRPr="00B07E4F" w:rsidRDefault="00F647AA" w:rsidP="003F2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1E943E" w14:textId="77777777" w:rsidR="00DF2BE4" w:rsidRDefault="00D76F6E" w:rsidP="00C277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5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Career Objective:</w:t>
      </w:r>
    </w:p>
    <w:p w14:paraId="1B29F5C7" w14:textId="77777777" w:rsidR="00C277B2" w:rsidRPr="00C277B2" w:rsidRDefault="00C277B2" w:rsidP="00C277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3C6924F" w14:textId="77777777" w:rsidR="00692196" w:rsidRDefault="00DF2BE4" w:rsidP="0069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E4">
        <w:rPr>
          <w:rFonts w:ascii="Times New Roman" w:hAnsi="Times New Roman" w:cs="Times New Roman"/>
          <w:sz w:val="24"/>
          <w:szCs w:val="24"/>
        </w:rPr>
        <w:t>To pursue a challenging career with an industry that will prove my skills and abilities in and for career advancement and professional growth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CD4183" w14:textId="524E8C46" w:rsidR="00DE3C62" w:rsidRDefault="00CE24DA" w:rsidP="00AE17E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E24DA">
        <w:rPr>
          <w:rFonts w:ascii="Times New Roman" w:hAnsi="Times New Roman" w:cs="Times New Roman"/>
          <w:sz w:val="24"/>
          <w:szCs w:val="24"/>
        </w:rPr>
        <w:t>Utilizing the skill set for development of the organization</w:t>
      </w:r>
    </w:p>
    <w:p w14:paraId="7C5DFA65" w14:textId="672444B6" w:rsidR="00E80C5C" w:rsidRDefault="00E80C5C" w:rsidP="00E80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Work Experience</w:t>
      </w:r>
      <w:r w:rsidRPr="00D15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3C5BFF02" w14:textId="77777777" w:rsidR="00E80C5C" w:rsidRDefault="00E80C5C" w:rsidP="00E80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052D58E" w14:textId="09A054CC" w:rsidR="00E80C5C" w:rsidRPr="00974970" w:rsidRDefault="00E80C5C" w:rsidP="000C71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Company              </w:t>
      </w:r>
      <w:r w:rsidR="00370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1CC">
        <w:rPr>
          <w:rFonts w:ascii="Times New Roman" w:eastAsia="Times New Roman" w:hAnsi="Times New Roman" w:cs="Times New Roman"/>
          <w:sz w:val="24"/>
          <w:szCs w:val="24"/>
        </w:rPr>
        <w:t>:</w:t>
      </w:r>
      <w:r w:rsidR="00A37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2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Sigma </w:t>
      </w:r>
      <w:r w:rsidR="009F42C5" w:rsidRPr="007602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Systems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D77CA7" w14:textId="0C805AF0" w:rsidR="00E80C5C" w:rsidRDefault="00E80C5C" w:rsidP="00E80C5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Duration  </w:t>
      </w:r>
      <w:r w:rsidR="00370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1C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16/06/2014 at present</w:t>
      </w:r>
      <w:r w:rsidR="00290D63">
        <w:rPr>
          <w:rFonts w:ascii="Times New Roman" w:eastAsia="Times New Roman" w:hAnsi="Times New Roman" w:cs="Times New Roman"/>
          <w:sz w:val="24"/>
          <w:szCs w:val="24"/>
        </w:rPr>
        <w:t xml:space="preserve"> (5.5 year</w:t>
      </w:r>
      <w:r w:rsidR="00FF4A95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0D63">
        <w:rPr>
          <w:rFonts w:ascii="Times New Roman" w:eastAsia="Times New Roman" w:hAnsi="Times New Roman" w:cs="Times New Roman"/>
          <w:sz w:val="24"/>
          <w:szCs w:val="24"/>
        </w:rPr>
        <w:t xml:space="preserve"> of experience)</w:t>
      </w:r>
    </w:p>
    <w:p w14:paraId="09D60B3B" w14:textId="4D7DDE7C" w:rsidR="00E80C5C" w:rsidRDefault="00E80C5C" w:rsidP="00E80C5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Occupation           </w:t>
      </w:r>
      <w:r w:rsidR="00370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1C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D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Senior Consultant</w:t>
      </w:r>
    </w:p>
    <w:p w14:paraId="737993F2" w14:textId="6BBF23A1" w:rsidR="00E80C5C" w:rsidRDefault="00E80C5C" w:rsidP="00E80C5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           : Solutions Delivery</w:t>
      </w:r>
    </w:p>
    <w:p w14:paraId="2A683FA2" w14:textId="77777777" w:rsidR="00E80C5C" w:rsidRDefault="00E80C5C" w:rsidP="00AE17E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2BB4AFA" w14:textId="21D00E00" w:rsidR="00DE3C62" w:rsidRDefault="00DE3C62" w:rsidP="005D17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17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Synopsis:</w:t>
      </w:r>
    </w:p>
    <w:p w14:paraId="4369CA58" w14:textId="6A9D0B8F" w:rsidR="009E181F" w:rsidRPr="009E181F" w:rsidRDefault="009E181F" w:rsidP="009E181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83B978" w14:textId="31090DF9" w:rsidR="000B714F" w:rsidRDefault="000B714F" w:rsidP="0062395F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4F">
        <w:rPr>
          <w:rFonts w:ascii="Times New Roman" w:eastAsia="Times New Roman" w:hAnsi="Times New Roman" w:cs="Times New Roman"/>
          <w:sz w:val="24"/>
          <w:szCs w:val="24"/>
        </w:rPr>
        <w:t xml:space="preserve">Competent &amp; </w:t>
      </w:r>
      <w:r w:rsidR="007D13C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B714F">
        <w:rPr>
          <w:rFonts w:ascii="Times New Roman" w:eastAsia="Times New Roman" w:hAnsi="Times New Roman" w:cs="Times New Roman"/>
          <w:sz w:val="24"/>
          <w:szCs w:val="24"/>
        </w:rPr>
        <w:t xml:space="preserve">ighly talented IT professional </w:t>
      </w:r>
      <w:r w:rsidRPr="000B714F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0B714F">
        <w:rPr>
          <w:rFonts w:ascii="Times New Roman" w:eastAsia="Times New Roman" w:hAnsi="Times New Roman" w:cs="Times New Roman"/>
          <w:sz w:val="24"/>
          <w:szCs w:val="24"/>
        </w:rPr>
        <w:t xml:space="preserve">having </w:t>
      </w:r>
      <w:r w:rsidR="009E181F" w:rsidRPr="007C75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</w:t>
      </w:r>
      <w:r w:rsidR="009E18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5 </w:t>
      </w:r>
      <w:r w:rsidR="009E181F" w:rsidRPr="007C75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Years</w:t>
      </w:r>
      <w:r w:rsidRPr="000B714F">
        <w:rPr>
          <w:rFonts w:ascii="Times New Roman" w:eastAsia="Times New Roman" w:hAnsi="Times New Roman" w:cs="Times New Roman"/>
          <w:sz w:val="24"/>
          <w:szCs w:val="24"/>
        </w:rPr>
        <w:t xml:space="preserve"> of commendable experience</w:t>
      </w:r>
      <w:r w:rsidRPr="000B7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95F">
        <w:rPr>
          <w:rFonts w:ascii="Times New Roman" w:eastAsia="Times New Roman" w:hAnsi="Times New Roman" w:cs="Times New Roman"/>
          <w:sz w:val="24"/>
          <w:szCs w:val="24"/>
        </w:rPr>
        <w:t>in the field of telecommunication domain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industry</w:t>
      </w:r>
      <w:r w:rsidRPr="000B7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1E0E16" w14:textId="6C431F1D" w:rsidR="00C0476B" w:rsidRPr="00B312DD" w:rsidRDefault="0062395F" w:rsidP="0062395F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87E">
        <w:rPr>
          <w:rFonts w:ascii="Times New Roman" w:eastAsia="Times New Roman" w:hAnsi="Times New Roman" w:cs="Times New Roman"/>
          <w:sz w:val="24"/>
          <w:szCs w:val="24"/>
        </w:rPr>
        <w:t>T</w:t>
      </w:r>
      <w:r w:rsidR="00C0476B" w:rsidRPr="003D387E">
        <w:rPr>
          <w:rFonts w:ascii="Times New Roman" w:eastAsia="Times New Roman" w:hAnsi="Times New Roman" w:cs="Times New Roman"/>
          <w:sz w:val="24"/>
          <w:szCs w:val="24"/>
        </w:rPr>
        <w:t xml:space="preserve">echnical leadership for all aspects of </w:t>
      </w:r>
      <w:r w:rsidR="00704443">
        <w:rPr>
          <w:rFonts w:ascii="Times New Roman" w:eastAsia="Times New Roman" w:hAnsi="Times New Roman" w:cs="Times New Roman"/>
          <w:sz w:val="24"/>
          <w:szCs w:val="24"/>
        </w:rPr>
        <w:t xml:space="preserve">requirement, </w:t>
      </w:r>
      <w:r w:rsidR="00C0476B" w:rsidRPr="003D387E">
        <w:rPr>
          <w:rFonts w:ascii="Times New Roman" w:eastAsia="Times New Roman" w:hAnsi="Times New Roman" w:cs="Times New Roman"/>
          <w:sz w:val="24"/>
          <w:szCs w:val="24"/>
        </w:rPr>
        <w:t xml:space="preserve">design, delivery, </w:t>
      </w:r>
      <w:r w:rsidR="00704443">
        <w:rPr>
          <w:rFonts w:ascii="Times New Roman" w:eastAsia="Times New Roman" w:hAnsi="Times New Roman" w:cs="Times New Roman"/>
          <w:sz w:val="24"/>
          <w:szCs w:val="24"/>
        </w:rPr>
        <w:t xml:space="preserve">implementation </w:t>
      </w:r>
      <w:r w:rsidR="00C0476B" w:rsidRPr="003D387E">
        <w:rPr>
          <w:rFonts w:ascii="Times New Roman" w:eastAsia="Times New Roman" w:hAnsi="Times New Roman" w:cs="Times New Roman"/>
          <w:sz w:val="24"/>
          <w:szCs w:val="24"/>
        </w:rPr>
        <w:t>&amp; production support for strategic accounts (e.g. customers, internal engineering, delivery teams, internal support)</w:t>
      </w:r>
    </w:p>
    <w:p w14:paraId="0C524446" w14:textId="7208B48D" w:rsidR="000E1D1B" w:rsidRP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Work on professional services projects based globally.</w:t>
      </w:r>
    </w:p>
    <w:p w14:paraId="052B87E3" w14:textId="2F4EDD45" w:rsidR="00525701" w:rsidRP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Engage with Sigma teams including product management, presales, support and testing</w:t>
      </w:r>
    </w:p>
    <w:p w14:paraId="7F8B5AA8" w14:textId="75957192" w:rsidR="00525701" w:rsidRP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Engaged on customer projects to understand functional and business requirements</w:t>
      </w:r>
    </w:p>
    <w:p w14:paraId="0132D61E" w14:textId="5F2DD7F3" w:rsid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Ensure all assigned deliverables are completed on specification, quality and according to agreed timelines</w:t>
      </w:r>
    </w:p>
    <w:p w14:paraId="7CC2651B" w14:textId="416B5772" w:rsidR="00C16C1F" w:rsidRDefault="00C16C1F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1F">
        <w:rPr>
          <w:rFonts w:ascii="Times New Roman" w:eastAsia="Times New Roman" w:hAnsi="Times New Roman" w:cs="Times New Roman"/>
          <w:sz w:val="24"/>
          <w:szCs w:val="24"/>
        </w:rPr>
        <w:t>Understanding of the Sigma COTS (Catalog, CPQ) capabilities and the overlay implementation needs from customer</w:t>
      </w:r>
      <w:r w:rsidR="003231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88AD17" w14:textId="297945A9" w:rsidR="00272DDC" w:rsidRDefault="00272DDC" w:rsidP="00272DDC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Design &amp; </w:t>
      </w:r>
      <w:r w:rsidR="00314F08">
        <w:rPr>
          <w:rFonts w:ascii="Times New Roman" w:eastAsia="Times New Roman" w:hAnsi="Times New Roman" w:cs="Times New Roman"/>
          <w:sz w:val="24"/>
          <w:szCs w:val="24"/>
        </w:rPr>
        <w:t>Implemented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CPQ API Layer Framework </w:t>
      </w:r>
      <w:r w:rsidR="00AE09D9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eature</w:t>
      </w:r>
      <w:r w:rsidR="00AE09D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minimize the work for POC’s.</w:t>
      </w:r>
    </w:p>
    <w:p w14:paraId="3405F241" w14:textId="77777777" w:rsidR="00612658" w:rsidRDefault="00612658" w:rsidP="00612658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 on CPQ Quoting Management Flow.</w:t>
      </w:r>
    </w:p>
    <w:p w14:paraId="2953B3FC" w14:textId="708F5548" w:rsidR="0046253D" w:rsidRPr="0046253D" w:rsidRDefault="00612658" w:rsidP="0046253D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Debugging Skills on CPQ, Salesforce.</w:t>
      </w:r>
    </w:p>
    <w:p w14:paraId="5E316DF2" w14:textId="6F92518E" w:rsidR="0046253D" w:rsidRPr="00612658" w:rsidRDefault="0046253D" w:rsidP="00612658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436">
        <w:rPr>
          <w:rFonts w:ascii="Times New Roman" w:eastAsia="Times New Roman" w:hAnsi="Times New Roman" w:cs="Times New Roman"/>
          <w:sz w:val="24"/>
          <w:szCs w:val="24"/>
        </w:rPr>
        <w:t>Strong experience and knowledge in various development methodologies like Agile, Waterfall.</w:t>
      </w:r>
    </w:p>
    <w:p w14:paraId="68F07F84" w14:textId="3957CFB9" w:rsidR="000B2DCF" w:rsidRDefault="000B2DCF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Conducted </w:t>
      </w:r>
      <w:r w:rsidRPr="009463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more than 30+ Interview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Sigma.</w:t>
      </w:r>
    </w:p>
    <w:p w14:paraId="51108E32" w14:textId="560FD179" w:rsidR="003231EB" w:rsidRPr="00525701" w:rsidRDefault="003231EB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EB">
        <w:rPr>
          <w:rFonts w:ascii="Times New Roman" w:eastAsia="Times New Roman" w:hAnsi="Times New Roman" w:cs="Times New Roman"/>
          <w:sz w:val="24"/>
          <w:szCs w:val="24"/>
        </w:rPr>
        <w:t>Design and develop complex programming systems as per the functional/performance</w:t>
      </w:r>
    </w:p>
    <w:p w14:paraId="4A64DDAE" w14:textId="026D634A" w:rsidR="00525701" w:rsidRP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Participate in solution and architecture development and design</w:t>
      </w:r>
    </w:p>
    <w:p w14:paraId="3986B72B" w14:textId="556E84A0" w:rsidR="00525701" w:rsidRP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Engage with program / project manager to produce project timeline</w:t>
      </w:r>
    </w:p>
    <w:p w14:paraId="0BE2D78E" w14:textId="561AFDF2" w:rsidR="00525701" w:rsidRP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Engage with program / project manager through development cycle to mitigate risks to quality and / or project schedule</w:t>
      </w:r>
    </w:p>
    <w:p w14:paraId="681EAA0A" w14:textId="4E4F567A" w:rsidR="00525701" w:rsidRP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Perform code reviews</w:t>
      </w:r>
    </w:p>
    <w:p w14:paraId="54B561BB" w14:textId="221EAFF7" w:rsidR="00525701" w:rsidRP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lastRenderedPageBreak/>
        <w:t>Support peers to achieve project deliverables</w:t>
      </w:r>
    </w:p>
    <w:p w14:paraId="0E5166AF" w14:textId="671942EE" w:rsidR="00525701" w:rsidRP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Follow Sigma Systems development and architectural and UI standards</w:t>
      </w:r>
    </w:p>
    <w:p w14:paraId="4F298D36" w14:textId="4E83D8C6" w:rsidR="00525701" w:rsidRDefault="00525701" w:rsidP="007F2A53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D67">
        <w:rPr>
          <w:rFonts w:ascii="Times New Roman" w:eastAsia="Times New Roman" w:hAnsi="Times New Roman" w:cs="Times New Roman"/>
          <w:sz w:val="24"/>
          <w:szCs w:val="24"/>
        </w:rPr>
        <w:t>Participate with other engineering disciplines to ensure successful project delivery</w:t>
      </w:r>
    </w:p>
    <w:p w14:paraId="38CB7CDE" w14:textId="20E464F3" w:rsidR="00151CA6" w:rsidRDefault="00A531B7" w:rsidP="00A531B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1B7">
        <w:rPr>
          <w:rFonts w:ascii="Times New Roman" w:eastAsia="Times New Roman" w:hAnsi="Times New Roman" w:cs="Times New Roman"/>
          <w:sz w:val="24"/>
          <w:szCs w:val="24"/>
        </w:rPr>
        <w:t>Significant experience in building, testing, and deploying high quality, highly reliable, scalable applications, APIs, and user-interfaces in a team environment</w:t>
      </w:r>
      <w:r w:rsidR="00000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017E9A" w14:textId="4D82D96A" w:rsidR="00232792" w:rsidRDefault="00232792" w:rsidP="00A531B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Understanding of Sigma DPM product &amp; its Upgrade.</w:t>
      </w:r>
    </w:p>
    <w:p w14:paraId="2FDBA6C7" w14:textId="4D0181D6" w:rsidR="00733378" w:rsidRDefault="00733378" w:rsidP="00A531B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 the performance, diagnosis and troubleshooting of problems.</w:t>
      </w:r>
    </w:p>
    <w:p w14:paraId="4DDED5C5" w14:textId="30F64497" w:rsidR="00C57DFB" w:rsidRDefault="00C57DFB" w:rsidP="00A531B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Software build quality &amp; release.</w:t>
      </w:r>
    </w:p>
    <w:p w14:paraId="72B21225" w14:textId="3560443C" w:rsidR="00EB6193" w:rsidRDefault="00EB6193" w:rsidP="00A531B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Lead on </w:t>
      </w:r>
      <w:r w:rsidR="00272DDC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athering technical &amp; data requirements.</w:t>
      </w:r>
    </w:p>
    <w:p w14:paraId="3F296DFC" w14:textId="05915A34" w:rsidR="00D03116" w:rsidRDefault="00D03116" w:rsidP="00A531B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Design &amp; Implemented the Carrom &amp; </w:t>
      </w:r>
      <w:r w:rsidR="00E81556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able Tennis Portal.</w:t>
      </w:r>
    </w:p>
    <w:p w14:paraId="5C8AC771" w14:textId="12D51395" w:rsidR="009C2690" w:rsidRDefault="009C2690" w:rsidP="00A531B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C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Travelled Onsite for Windstream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Support in Toronto</w:t>
      </w:r>
      <w:r w:rsidR="00725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(Canada)</w:t>
      </w:r>
      <w:r w:rsidR="00725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AA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725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AA7">
        <w:rPr>
          <w:rFonts w:ascii="Times New Roman" w:eastAsia="Times New Roman" w:hAnsi="Times New Roman" w:cs="Times New Roman"/>
          <w:sz w:val="24"/>
          <w:szCs w:val="24"/>
        </w:rPr>
        <w:t>requirement gathering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B0AB7F" w14:textId="50AA50AA" w:rsidR="00363024" w:rsidRDefault="00363024" w:rsidP="00A531B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Travel Planned for TIM Brazil for requirement gathering.</w:t>
      </w:r>
    </w:p>
    <w:p w14:paraId="43E21496" w14:textId="382A6E83" w:rsidR="00BC7498" w:rsidRDefault="00BC7498" w:rsidP="00A531B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3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Travelling Onsite </w:t>
      </w:r>
      <w:r w:rsidR="00394B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in Dec </w:t>
      </w:r>
      <w:r w:rsidRPr="001F03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for Simply Energy, Australia (Melbourne)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requirement gathering and </w:t>
      </w:r>
      <w:r w:rsidR="00BE745B">
        <w:rPr>
          <w:rFonts w:ascii="Times New Roman" w:eastAsia="Times New Roman" w:hAnsi="Times New Roman" w:cs="Times New Roman"/>
          <w:sz w:val="24"/>
          <w:szCs w:val="24"/>
        </w:rPr>
        <w:t xml:space="preserve">CPQ Implementation </w:t>
      </w:r>
      <w:r>
        <w:rPr>
          <w:rFonts w:ascii="Times New Roman" w:eastAsia="Times New Roman" w:hAnsi="Times New Roman" w:cs="Times New Roman"/>
          <w:sz w:val="24"/>
          <w:szCs w:val="24"/>
        </w:rPr>
        <w:t>Lead.</w:t>
      </w:r>
    </w:p>
    <w:p w14:paraId="260458DB" w14:textId="76FFE226" w:rsidR="00151CA6" w:rsidRDefault="00151CA6" w:rsidP="00FF2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93B5AD" w14:textId="77777777" w:rsidR="00B2161C" w:rsidRDefault="00B2161C" w:rsidP="00FF2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87BEDF" w14:textId="71821248" w:rsidR="00FF2B2D" w:rsidRDefault="00FF2B2D" w:rsidP="00FF2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Company </w:t>
      </w:r>
      <w:r w:rsidRPr="00D15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Project:</w:t>
      </w:r>
    </w:p>
    <w:p w14:paraId="12B24469" w14:textId="77777777" w:rsidR="00017F12" w:rsidRPr="00FF2B2D" w:rsidRDefault="00017F12" w:rsidP="00FF2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8FA46DE" w14:textId="75E57F43" w:rsidR="003A50D6" w:rsidRPr="00216AE2" w:rsidRDefault="003A50D6" w:rsidP="003A50D6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Project #1:  Current Project -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263C1B">
        <w:rPr>
          <w:rFonts w:ascii="Times New Roman" w:eastAsia="Calibri" w:hAnsi="Times New Roman" w:cs="Times New Roman"/>
          <w:sz w:val="24"/>
          <w:szCs w:val="24"/>
        </w:rPr>
        <w:t>ork</w:t>
      </w:r>
      <w:r>
        <w:rPr>
          <w:rFonts w:ascii="Times New Roman" w:eastAsia="Calibri" w:hAnsi="Times New Roman" w:cs="Times New Roman"/>
          <w:sz w:val="24"/>
          <w:szCs w:val="24"/>
        </w:rPr>
        <w:t>ing</w:t>
      </w:r>
      <w:r w:rsidRPr="00263C1B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r w:rsidR="009B1946">
        <w:rPr>
          <w:rFonts w:ascii="Times New Roman" w:eastAsia="Calibri" w:hAnsi="Times New Roman" w:cs="Times New Roman"/>
          <w:sz w:val="24"/>
          <w:szCs w:val="24"/>
        </w:rPr>
        <w:t>Simply Energy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9B1946">
        <w:rPr>
          <w:rFonts w:ascii="Times New Roman" w:eastAsia="Calibri" w:hAnsi="Times New Roman" w:cs="Times New Roman"/>
          <w:sz w:val="24"/>
          <w:szCs w:val="24"/>
        </w:rPr>
        <w:t xml:space="preserve"> Aus</w:t>
      </w:r>
      <w:r w:rsidR="006D0A06">
        <w:rPr>
          <w:rFonts w:ascii="Times New Roman" w:eastAsia="Calibri" w:hAnsi="Times New Roman" w:cs="Times New Roman"/>
          <w:sz w:val="24"/>
          <w:szCs w:val="24"/>
        </w:rPr>
        <w:t>tralian Client</w:t>
      </w:r>
      <w:r w:rsidR="00D75713">
        <w:rPr>
          <w:rFonts w:ascii="Times New Roman" w:eastAsia="Calibri" w:hAnsi="Times New Roman" w:cs="Times New Roman"/>
          <w:sz w:val="24"/>
          <w:szCs w:val="24"/>
        </w:rPr>
        <w:t xml:space="preserve"> (Melbourne)</w:t>
      </w:r>
      <w:r w:rsidR="006D0A06">
        <w:rPr>
          <w:rFonts w:ascii="Times New Roman" w:eastAsia="Calibri" w:hAnsi="Times New Roman" w:cs="Times New Roman"/>
          <w:sz w:val="24"/>
          <w:szCs w:val="24"/>
        </w:rPr>
        <w:t xml:space="preserve"> in energy retailer, providing electricity and gas across Victoria, South Australia.</w:t>
      </w:r>
    </w:p>
    <w:p w14:paraId="247D79D5" w14:textId="77777777" w:rsidR="003A50D6" w:rsidRPr="00216AE2" w:rsidRDefault="003A50D6" w:rsidP="003A50D6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Roles :</w:t>
      </w:r>
    </w:p>
    <w:p w14:paraId="288FA002" w14:textId="6042F53B" w:rsidR="003A50D6" w:rsidRDefault="003A50D6" w:rsidP="00D70D5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</w:t>
      </w:r>
      <w:r w:rsidR="00D06AC2">
        <w:rPr>
          <w:rFonts w:ascii="Times New Roman" w:eastAsia="Calibri" w:hAnsi="Times New Roman" w:cs="Times New Roman"/>
          <w:sz w:val="24"/>
          <w:szCs w:val="24"/>
        </w:rPr>
        <w:t>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r w:rsidRPr="008019F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CPQ</w:t>
      </w:r>
      <w:r w:rsidR="00180629" w:rsidRPr="008019F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SA</w:t>
      </w:r>
      <w:r w:rsidR="00AC4FCA" w:rsidRPr="008019F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Role</w:t>
      </w:r>
      <w:r w:rsidR="00D70D55">
        <w:rPr>
          <w:rFonts w:ascii="Times New Roman" w:eastAsia="Calibri" w:hAnsi="Times New Roman" w:cs="Times New Roman"/>
          <w:sz w:val="24"/>
          <w:szCs w:val="24"/>
        </w:rPr>
        <w:t xml:space="preserve"> &amp; leading the Implementation of it.</w:t>
      </w:r>
    </w:p>
    <w:p w14:paraId="03C6B5B9" w14:textId="41785752" w:rsidR="00D70D55" w:rsidRDefault="00D70D55" w:rsidP="00D70D5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Working on the Requirement gathering and </w:t>
      </w:r>
      <w:r w:rsidR="00A733EC">
        <w:rPr>
          <w:rFonts w:ascii="Times New Roman" w:eastAsia="Calibri" w:hAnsi="Times New Roman" w:cs="Times New Roman"/>
          <w:sz w:val="24"/>
          <w:szCs w:val="24"/>
        </w:rPr>
        <w:t>solution designing.</w:t>
      </w:r>
    </w:p>
    <w:p w14:paraId="40BAABBF" w14:textId="2C2FEC07" w:rsidR="006D0A06" w:rsidRDefault="006D0A06" w:rsidP="00D70D5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Working with Sigma &amp; Hansen team</w:t>
      </w:r>
      <w:r w:rsidR="00A666E2">
        <w:rPr>
          <w:rFonts w:ascii="Times New Roman" w:eastAsia="Calibri" w:hAnsi="Times New Roman" w:cs="Times New Roman"/>
          <w:sz w:val="24"/>
          <w:szCs w:val="24"/>
        </w:rPr>
        <w:t xml:space="preserve"> together</w:t>
      </w:r>
      <w:r w:rsidR="002D5F3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58FEBA" w14:textId="24A61CDC" w:rsidR="008D1A22" w:rsidRPr="00D70D55" w:rsidRDefault="008D1A22" w:rsidP="00D70D5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Working on the Design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1533A4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>pl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for CPQ Simply Energy Quoting flow journey</w:t>
      </w:r>
      <w:r w:rsidR="00EA33B5">
        <w:rPr>
          <w:rFonts w:ascii="Times New Roman" w:eastAsia="Calibri" w:hAnsi="Times New Roman" w:cs="Times New Roman"/>
          <w:sz w:val="24"/>
          <w:szCs w:val="24"/>
        </w:rPr>
        <w:t>, Consumption &amp; Usage details for Dual fuel</w:t>
      </w:r>
      <w:r w:rsidR="007A02F7">
        <w:rPr>
          <w:rFonts w:ascii="Times New Roman" w:eastAsia="Calibri" w:hAnsi="Times New Roman" w:cs="Times New Roman"/>
          <w:sz w:val="24"/>
          <w:szCs w:val="24"/>
        </w:rPr>
        <w:t xml:space="preserve"> (Electricity &amp; Gas).</w:t>
      </w:r>
    </w:p>
    <w:p w14:paraId="0E6EE4BA" w14:textId="77777777" w:rsidR="006F4E4A" w:rsidRPr="006F4E4A" w:rsidRDefault="006F4E4A" w:rsidP="006F4E4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31490BB6" w14:textId="0FAAB254" w:rsidR="00893B4A" w:rsidRPr="00216AE2" w:rsidRDefault="00893B4A" w:rsidP="00893B4A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Project #</w:t>
      </w:r>
      <w:r w:rsidR="00C0066B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 Current Project -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263C1B">
        <w:rPr>
          <w:rFonts w:ascii="Times New Roman" w:eastAsia="Calibri" w:hAnsi="Times New Roman" w:cs="Times New Roman"/>
          <w:sz w:val="24"/>
          <w:szCs w:val="24"/>
        </w:rPr>
        <w:t>ork</w:t>
      </w:r>
      <w:r>
        <w:rPr>
          <w:rFonts w:ascii="Times New Roman" w:eastAsia="Calibri" w:hAnsi="Times New Roman" w:cs="Times New Roman"/>
          <w:sz w:val="24"/>
          <w:szCs w:val="24"/>
        </w:rPr>
        <w:t>ing</w:t>
      </w:r>
      <w:r w:rsidRPr="00263C1B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TIM Brazil,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DigiOne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271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 xml:space="preserve">roject for </w:t>
      </w:r>
      <w:r>
        <w:rPr>
          <w:rFonts w:ascii="Calibri" w:hAnsi="Calibri" w:cs="Calibri"/>
        </w:rPr>
        <w:t xml:space="preserve">B2C (Mobile, Fixed WLL and </w:t>
      </w:r>
      <w:proofErr w:type="spellStart"/>
      <w:r>
        <w:rPr>
          <w:rFonts w:ascii="Calibri" w:hAnsi="Calibri" w:cs="Calibri"/>
        </w:rPr>
        <w:t>Fiber</w:t>
      </w:r>
      <w:proofErr w:type="spellEnd"/>
      <w:r>
        <w:rPr>
          <w:rFonts w:ascii="Calibri" w:hAnsi="Calibri" w:cs="Calibri"/>
        </w:rPr>
        <w:t xml:space="preserve">), B2B (Mobile, Fixed and </w:t>
      </w:r>
      <w:proofErr w:type="spellStart"/>
      <w:r>
        <w:rPr>
          <w:rFonts w:ascii="Calibri" w:hAnsi="Calibri" w:cs="Calibri"/>
        </w:rPr>
        <w:t>Fiber</w:t>
      </w:r>
      <w:proofErr w:type="spellEnd"/>
      <w:r>
        <w:rPr>
          <w:rFonts w:ascii="Calibri" w:hAnsi="Calibri" w:cs="Calibri"/>
        </w:rPr>
        <w:t>)</w:t>
      </w:r>
    </w:p>
    <w:p w14:paraId="5A530302" w14:textId="77777777" w:rsidR="00893B4A" w:rsidRPr="00216AE2" w:rsidRDefault="00893B4A" w:rsidP="00893B4A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Roles :</w:t>
      </w:r>
    </w:p>
    <w:p w14:paraId="3DA73EEA" w14:textId="77777777" w:rsidR="00893B4A" w:rsidRDefault="00893B4A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as </w:t>
      </w:r>
      <w:r w:rsidRPr="00F60A4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CPQ Lead Implementation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DigiOne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TIM Brazil Project.</w:t>
      </w:r>
    </w:p>
    <w:p w14:paraId="54257305" w14:textId="1302F36E" w:rsidR="00893B4A" w:rsidRDefault="00893B4A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77EE">
        <w:rPr>
          <w:rFonts w:ascii="Times New Roman" w:eastAsia="Calibri" w:hAnsi="Times New Roman" w:cs="Times New Roman"/>
          <w:sz w:val="24"/>
          <w:szCs w:val="24"/>
        </w:rPr>
        <w:t xml:space="preserve">Worked on the Requirement Gathering and </w:t>
      </w:r>
      <w:r w:rsidR="00A53C88">
        <w:rPr>
          <w:rFonts w:ascii="Times New Roman" w:eastAsia="Calibri" w:hAnsi="Times New Roman" w:cs="Times New Roman"/>
          <w:sz w:val="24"/>
          <w:szCs w:val="24"/>
        </w:rPr>
        <w:t xml:space="preserve">Integration </w:t>
      </w:r>
      <w:r w:rsidRPr="003F77EE">
        <w:rPr>
          <w:rFonts w:ascii="Times New Roman" w:eastAsia="Calibri" w:hAnsi="Times New Roman" w:cs="Times New Roman"/>
          <w:sz w:val="24"/>
          <w:szCs w:val="24"/>
        </w:rPr>
        <w:t>Solution Designing.</w:t>
      </w:r>
    </w:p>
    <w:p w14:paraId="1D67C6F9" w14:textId="66A611E5" w:rsidR="00893B4A" w:rsidRDefault="00893B4A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77EE">
        <w:rPr>
          <w:rFonts w:ascii="Times New Roman" w:eastAsia="Calibri" w:hAnsi="Times New Roman" w:cs="Times New Roman"/>
          <w:sz w:val="24"/>
          <w:szCs w:val="24"/>
        </w:rPr>
        <w:t>Worked on the business process (Prospect, lead, offer, quote, order and change       management - MACD)</w:t>
      </w:r>
    </w:p>
    <w:p w14:paraId="0C097269" w14:textId="01EE59CA" w:rsidR="008C7986" w:rsidRDefault="008C7986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Main Focussed on design Implementation</w:t>
      </w:r>
      <w:r w:rsidR="00300990">
        <w:rPr>
          <w:rFonts w:ascii="Times New Roman" w:eastAsia="Calibri" w:hAnsi="Times New Roman" w:cs="Times New Roman"/>
          <w:sz w:val="24"/>
          <w:szCs w:val="24"/>
        </w:rPr>
        <w:t xml:space="preserve"> for Siebel CRM for CPQ Quoting flow and MACD Scenarios.</w:t>
      </w:r>
    </w:p>
    <w:p w14:paraId="1723FA19" w14:textId="15083B20" w:rsidR="006C7515" w:rsidRDefault="006C7515" w:rsidP="006C751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77EE">
        <w:rPr>
          <w:rFonts w:ascii="Times New Roman" w:eastAsia="Calibri" w:hAnsi="Times New Roman" w:cs="Times New Roman"/>
          <w:sz w:val="24"/>
          <w:szCs w:val="24"/>
        </w:rPr>
        <w:t xml:space="preserve">Handled the Daily status meeting with </w:t>
      </w:r>
      <w:r w:rsidR="005565AC">
        <w:rPr>
          <w:rFonts w:ascii="Times New Roman" w:eastAsia="Calibri" w:hAnsi="Times New Roman" w:cs="Times New Roman"/>
          <w:sz w:val="24"/>
          <w:szCs w:val="24"/>
        </w:rPr>
        <w:t xml:space="preserve">TIM </w:t>
      </w:r>
      <w:r w:rsidR="00D135F7">
        <w:rPr>
          <w:rFonts w:ascii="Times New Roman" w:eastAsia="Calibri" w:hAnsi="Times New Roman" w:cs="Times New Roman"/>
          <w:sz w:val="24"/>
          <w:szCs w:val="24"/>
        </w:rPr>
        <w:t xml:space="preserve">Client, </w:t>
      </w:r>
      <w:proofErr w:type="spellStart"/>
      <w:r w:rsidR="00D135F7">
        <w:rPr>
          <w:rFonts w:ascii="Times New Roman" w:eastAsia="Calibri" w:hAnsi="Times New Roman" w:cs="Times New Roman"/>
          <w:sz w:val="24"/>
          <w:szCs w:val="24"/>
        </w:rPr>
        <w:t>EngDb</w:t>
      </w:r>
      <w:proofErr w:type="spellEnd"/>
      <w:r w:rsidRPr="003F77EE">
        <w:rPr>
          <w:rFonts w:ascii="Times New Roman" w:eastAsia="Calibri" w:hAnsi="Times New Roman" w:cs="Times New Roman"/>
          <w:sz w:val="24"/>
          <w:szCs w:val="24"/>
        </w:rPr>
        <w:t xml:space="preserve"> and Sigma folks.</w:t>
      </w:r>
    </w:p>
    <w:p w14:paraId="77D0FF1B" w14:textId="51361314" w:rsidR="00D73FE2" w:rsidRDefault="00D73FE2" w:rsidP="006C751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Manage &amp; leading the CPQ team for the TIM Implementation.</w:t>
      </w:r>
    </w:p>
    <w:p w14:paraId="2286CBA5" w14:textId="51F5AFB4" w:rsidR="00DE7E66" w:rsidRDefault="00DE7E66" w:rsidP="006C751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Main S</w:t>
      </w:r>
      <w:r w:rsidR="00C95BF6">
        <w:rPr>
          <w:rFonts w:ascii="Times New Roman" w:eastAsia="Calibri" w:hAnsi="Times New Roman" w:cs="Times New Roman"/>
          <w:sz w:val="24"/>
          <w:szCs w:val="24"/>
        </w:rPr>
        <w:t xml:space="preserve">cenarios covered as a part of </w:t>
      </w:r>
      <w:r w:rsidR="007B6B75">
        <w:rPr>
          <w:rFonts w:ascii="Times New Roman" w:eastAsia="Calibri" w:hAnsi="Times New Roman" w:cs="Times New Roman"/>
          <w:sz w:val="24"/>
          <w:szCs w:val="24"/>
        </w:rPr>
        <w:t xml:space="preserve">this </w:t>
      </w:r>
      <w:r w:rsidR="00C95BF6">
        <w:rPr>
          <w:rFonts w:ascii="Times New Roman" w:eastAsia="Calibri" w:hAnsi="Times New Roman" w:cs="Times New Roman"/>
          <w:sz w:val="24"/>
          <w:szCs w:val="24"/>
        </w:rPr>
        <w:t xml:space="preserve">project is </w:t>
      </w:r>
      <w:r w:rsidR="00CC13CA">
        <w:rPr>
          <w:rFonts w:ascii="Times New Roman" w:eastAsia="Calibri" w:hAnsi="Times New Roman" w:cs="Times New Roman"/>
          <w:sz w:val="24"/>
          <w:szCs w:val="24"/>
        </w:rPr>
        <w:t xml:space="preserve">design &amp; the </w:t>
      </w:r>
      <w:r w:rsidR="00C95BF6">
        <w:rPr>
          <w:rFonts w:ascii="Times New Roman" w:eastAsia="Calibri" w:hAnsi="Times New Roman" w:cs="Times New Roman"/>
          <w:sz w:val="24"/>
          <w:szCs w:val="24"/>
        </w:rPr>
        <w:t>implemen</w:t>
      </w:r>
      <w:r w:rsidR="00CC13CA">
        <w:rPr>
          <w:rFonts w:ascii="Times New Roman" w:eastAsia="Calibri" w:hAnsi="Times New Roman" w:cs="Times New Roman"/>
          <w:sz w:val="24"/>
          <w:szCs w:val="24"/>
        </w:rPr>
        <w:t xml:space="preserve">tation </w:t>
      </w:r>
      <w:r w:rsidR="005A4C61">
        <w:rPr>
          <w:rFonts w:ascii="Times New Roman" w:eastAsia="Calibri" w:hAnsi="Times New Roman" w:cs="Times New Roman"/>
          <w:sz w:val="24"/>
          <w:szCs w:val="24"/>
        </w:rPr>
        <w:t xml:space="preserve">logic </w:t>
      </w:r>
      <w:r w:rsidR="00CC13CA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="00C95BF6">
        <w:rPr>
          <w:rFonts w:ascii="Times New Roman" w:eastAsia="Calibri" w:hAnsi="Times New Roman" w:cs="Times New Roman"/>
          <w:sz w:val="24"/>
          <w:szCs w:val="24"/>
        </w:rPr>
        <w:t xml:space="preserve">Siebel Simulator Tools, Navigator Page </w:t>
      </w:r>
      <w:proofErr w:type="spellStart"/>
      <w:r w:rsidR="00C95BF6">
        <w:rPr>
          <w:rFonts w:ascii="Times New Roman" w:eastAsia="Calibri" w:hAnsi="Times New Roman" w:cs="Times New Roman"/>
          <w:sz w:val="24"/>
          <w:szCs w:val="24"/>
        </w:rPr>
        <w:t>Impl</w:t>
      </w:r>
      <w:proofErr w:type="spellEnd"/>
      <w:r w:rsidR="00C95BF6">
        <w:rPr>
          <w:rFonts w:ascii="Times New Roman" w:eastAsia="Calibri" w:hAnsi="Times New Roman" w:cs="Times New Roman"/>
          <w:sz w:val="24"/>
          <w:szCs w:val="24"/>
        </w:rPr>
        <w:t xml:space="preserve"> for Payment, Order Submission (TMF622) to Order One, Canvas Integration for Reserving TN.</w:t>
      </w:r>
    </w:p>
    <w:p w14:paraId="59627178" w14:textId="18207206" w:rsidR="00E83F1F" w:rsidRDefault="00E83F1F" w:rsidP="006C751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Setting up the CPQ environment, Code Repo, Build Solution.</w:t>
      </w:r>
    </w:p>
    <w:p w14:paraId="79222103" w14:textId="77777777" w:rsidR="008B6771" w:rsidRPr="006C7515" w:rsidRDefault="008B6771" w:rsidP="008B6771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52E705" w14:textId="4A14CFAD" w:rsidR="00893B4A" w:rsidRDefault="00893B4A" w:rsidP="00893B4A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Project #</w:t>
      </w:r>
      <w:r w:rsidR="00FE3113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263C1B">
        <w:rPr>
          <w:rFonts w:ascii="Times New Roman" w:eastAsia="Calibri" w:hAnsi="Times New Roman" w:cs="Times New Roman"/>
          <w:sz w:val="24"/>
          <w:szCs w:val="24"/>
        </w:rPr>
        <w:t>ork</w:t>
      </w:r>
      <w:r>
        <w:rPr>
          <w:rFonts w:ascii="Times New Roman" w:eastAsia="Calibri" w:hAnsi="Times New Roman" w:cs="Times New Roman"/>
          <w:sz w:val="24"/>
          <w:szCs w:val="24"/>
        </w:rPr>
        <w:t>ed</w:t>
      </w:r>
      <w:r w:rsidRPr="00263C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23F6">
        <w:rPr>
          <w:rFonts w:ascii="Times New Roman" w:eastAsia="Calibri" w:hAnsi="Times New Roman" w:cs="Times New Roman"/>
          <w:sz w:val="24"/>
          <w:szCs w:val="24"/>
        </w:rPr>
        <w:t>for</w:t>
      </w:r>
      <w:r w:rsidRPr="00263C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44CF">
        <w:rPr>
          <w:rFonts w:ascii="Times New Roman" w:eastAsia="Calibri" w:hAnsi="Times New Roman" w:cs="Times New Roman"/>
          <w:sz w:val="24"/>
          <w:szCs w:val="24"/>
        </w:rPr>
        <w:t>Windstream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r w:rsidR="003A235F" w:rsidRPr="00B37458">
        <w:rPr>
          <w:rFonts w:ascii="Times New Roman" w:eastAsia="Calibri" w:hAnsi="Times New Roman" w:cs="Times New Roman"/>
          <w:sz w:val="24"/>
          <w:szCs w:val="24"/>
          <w:u w:val="single"/>
        </w:rPr>
        <w:t>more than 2</w:t>
      </w:r>
      <w:r w:rsidRPr="00B3745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years</w:t>
      </w:r>
      <w:r w:rsidR="00665035">
        <w:rPr>
          <w:rFonts w:ascii="Times New Roman" w:eastAsia="Calibri" w:hAnsi="Times New Roman" w:cs="Times New Roman"/>
          <w:sz w:val="24"/>
          <w:szCs w:val="24"/>
        </w:rPr>
        <w:t xml:space="preserve"> on CPQ Product</w:t>
      </w:r>
      <w:r>
        <w:rPr>
          <w:rFonts w:ascii="Times New Roman" w:eastAsia="Calibri" w:hAnsi="Times New Roman" w:cs="Times New Roman"/>
          <w:sz w:val="24"/>
          <w:szCs w:val="24"/>
        </w:rPr>
        <w:t>, US Client for CPQ Quoting Management and Order for Enterprise/Wholesale Wave.</w:t>
      </w:r>
    </w:p>
    <w:p w14:paraId="17759AE9" w14:textId="77777777" w:rsidR="00893B4A" w:rsidRPr="00216AE2" w:rsidRDefault="00893B4A" w:rsidP="00893B4A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Roles :</w:t>
      </w:r>
    </w:p>
    <w:p w14:paraId="15C4AC4C" w14:textId="655D9B9E" w:rsidR="00893B4A" w:rsidRDefault="00893B4A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as a </w:t>
      </w:r>
      <w:r w:rsidRPr="000F68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Developer</w:t>
      </w:r>
      <w:r w:rsidR="00665035" w:rsidRPr="000F68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&amp; </w:t>
      </w:r>
      <w:r w:rsidR="000F6820" w:rsidRPr="000F68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Solution Design</w:t>
      </w:r>
      <w:r w:rsidR="000F6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for Project Implementation.</w:t>
      </w:r>
    </w:p>
    <w:p w14:paraId="3512964F" w14:textId="51F6EB95" w:rsidR="00893B4A" w:rsidRDefault="00893B4A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the Enterprise/Wholesale Wave Customer Impl</w:t>
      </w:r>
      <w:r w:rsidR="001925E7">
        <w:rPr>
          <w:rFonts w:ascii="Times New Roman" w:eastAsia="Calibri" w:hAnsi="Times New Roman" w:cs="Times New Roman"/>
          <w:sz w:val="24"/>
          <w:szCs w:val="24"/>
        </w:rPr>
        <w:t>ementation.</w:t>
      </w:r>
    </w:p>
    <w:p w14:paraId="08B8A207" w14:textId="56139CDE" w:rsidR="007C6336" w:rsidRDefault="007C6336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the Complex Pricing </w:t>
      </w:r>
      <w:r w:rsidR="00C0425E">
        <w:rPr>
          <w:rFonts w:ascii="Times New Roman" w:eastAsia="Calibri" w:hAnsi="Times New Roman" w:cs="Times New Roman"/>
          <w:sz w:val="24"/>
          <w:szCs w:val="24"/>
        </w:rPr>
        <w:t xml:space="preserve">Plugin </w:t>
      </w:r>
      <w:r>
        <w:rPr>
          <w:rFonts w:ascii="Times New Roman" w:eastAsia="Calibri" w:hAnsi="Times New Roman" w:cs="Times New Roman"/>
          <w:sz w:val="24"/>
          <w:szCs w:val="24"/>
        </w:rPr>
        <w:t>Impl</w:t>
      </w:r>
      <w:r w:rsidR="00046A3F">
        <w:rPr>
          <w:rFonts w:ascii="Times New Roman" w:eastAsia="Calibri" w:hAnsi="Times New Roman" w:cs="Times New Roman"/>
          <w:sz w:val="24"/>
          <w:szCs w:val="24"/>
        </w:rPr>
        <w:t>ementation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27FD">
        <w:rPr>
          <w:rFonts w:ascii="Times New Roman" w:eastAsia="Calibri" w:hAnsi="Times New Roman" w:cs="Times New Roman"/>
          <w:sz w:val="24"/>
          <w:szCs w:val="24"/>
        </w:rPr>
        <w:t xml:space="preserve">for wholesale </w:t>
      </w:r>
      <w:r>
        <w:rPr>
          <w:rFonts w:ascii="Times New Roman" w:eastAsia="Calibri" w:hAnsi="Times New Roman" w:cs="Times New Roman"/>
          <w:sz w:val="24"/>
          <w:szCs w:val="24"/>
        </w:rPr>
        <w:t>and achieved a Golden Award recognition from customer.</w:t>
      </w:r>
    </w:p>
    <w:p w14:paraId="0701E8ED" w14:textId="7C66D368" w:rsidR="00C636F4" w:rsidRDefault="00C636F4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Various CPQ Plugin Framework</w:t>
      </w:r>
      <w:r w:rsidR="00E145A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C92DA0" w14:textId="6DEBF9F3" w:rsidR="00E145A0" w:rsidRDefault="00E145A0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the CPQ Custom Plugin &amp; Client Packages.</w:t>
      </w:r>
    </w:p>
    <w:p w14:paraId="10E0D0F2" w14:textId="6EEB0377" w:rsidR="007D61D2" w:rsidRDefault="007D61D2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the Canvas Enterprise Framework</w:t>
      </w:r>
      <w:r w:rsidR="001148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F0D0DC" w14:textId="08853CCC" w:rsidR="001148C5" w:rsidRDefault="001148C5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the Salesforce Embedded CPQ.</w:t>
      </w:r>
    </w:p>
    <w:p w14:paraId="7A7A0FEF" w14:textId="79B63FFD" w:rsidR="00463957" w:rsidRDefault="00463957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</w:t>
      </w:r>
      <w:r w:rsidR="00F71E84">
        <w:rPr>
          <w:rFonts w:ascii="Times New Roman" w:eastAsia="Calibri" w:hAnsi="Times New Roman" w:cs="Times New Roman"/>
          <w:sz w:val="24"/>
          <w:szCs w:val="24"/>
        </w:rPr>
        <w:t>Analysing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r w:rsidR="005B2D04">
        <w:rPr>
          <w:rFonts w:ascii="Times New Roman" w:eastAsia="Calibri" w:hAnsi="Times New Roman" w:cs="Times New Roman"/>
          <w:sz w:val="24"/>
          <w:szCs w:val="24"/>
        </w:rPr>
        <w:t>f</w:t>
      </w:r>
      <w:r>
        <w:rPr>
          <w:rFonts w:ascii="Times New Roman" w:eastAsia="Calibri" w:hAnsi="Times New Roman" w:cs="Times New Roman"/>
          <w:sz w:val="24"/>
          <w:szCs w:val="24"/>
        </w:rPr>
        <w:t>ixing the Issue on Embedded CPQ Salesforce.</w:t>
      </w:r>
    </w:p>
    <w:p w14:paraId="251D1F1B" w14:textId="34EF7F19" w:rsidR="00893B4A" w:rsidRDefault="00893B4A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the Deployment &amp; </w:t>
      </w:r>
      <w:r w:rsidR="00094BE4">
        <w:rPr>
          <w:rFonts w:ascii="Times New Roman" w:eastAsia="Calibri" w:hAnsi="Times New Roman" w:cs="Times New Roman"/>
          <w:sz w:val="24"/>
          <w:szCs w:val="24"/>
        </w:rPr>
        <w:t xml:space="preserve">Multiple Production Phase </w:t>
      </w:r>
      <w:r>
        <w:rPr>
          <w:rFonts w:ascii="Times New Roman" w:eastAsia="Calibri" w:hAnsi="Times New Roman" w:cs="Times New Roman"/>
          <w:sz w:val="24"/>
          <w:szCs w:val="24"/>
        </w:rPr>
        <w:t>Support for CPQ</w:t>
      </w:r>
      <w:r w:rsidR="00601D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BC88B1" w14:textId="35F24C04" w:rsidR="002F2405" w:rsidRDefault="00893B4A" w:rsidP="002F240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with Windstream Client for Design/Issue/Deployment/Debugging discussion</w:t>
      </w:r>
    </w:p>
    <w:p w14:paraId="2B5B148A" w14:textId="7E59FB72" w:rsidR="006B5806" w:rsidRPr="002F2405" w:rsidRDefault="006B5806" w:rsidP="002F240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the performance analysis and optimization.</w:t>
      </w:r>
    </w:p>
    <w:p w14:paraId="693F1072" w14:textId="4985893E" w:rsidR="00893B4A" w:rsidRDefault="00893B4A" w:rsidP="002061A9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77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9A7A45" w14:textId="3AF715BF" w:rsidR="00FE4BD1" w:rsidRPr="009B4AE1" w:rsidRDefault="00FE4BD1" w:rsidP="00FE4BD1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Project #</w:t>
      </w:r>
      <w:r w:rsidR="00FE3113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263C1B">
        <w:rPr>
          <w:rFonts w:ascii="Times New Roman" w:eastAsia="Calibri" w:hAnsi="Times New Roman" w:cs="Times New Roman"/>
          <w:sz w:val="24"/>
          <w:szCs w:val="24"/>
        </w:rPr>
        <w:t>ork</w:t>
      </w:r>
      <w:r>
        <w:rPr>
          <w:rFonts w:ascii="Times New Roman" w:eastAsia="Calibri" w:hAnsi="Times New Roman" w:cs="Times New Roman"/>
          <w:sz w:val="24"/>
          <w:szCs w:val="24"/>
        </w:rPr>
        <w:t>ed</w:t>
      </w:r>
      <w:r w:rsidRPr="00263C1B">
        <w:rPr>
          <w:rFonts w:ascii="Times New Roman" w:eastAsia="Calibri" w:hAnsi="Times New Roman" w:cs="Times New Roman"/>
          <w:sz w:val="24"/>
          <w:szCs w:val="24"/>
        </w:rPr>
        <w:t xml:space="preserve"> 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98F">
        <w:rPr>
          <w:rFonts w:ascii="Times New Roman" w:eastAsia="Calibri" w:hAnsi="Times New Roman" w:cs="Times New Roman"/>
          <w:sz w:val="24"/>
          <w:szCs w:val="24"/>
        </w:rPr>
        <w:t>Multiple POC’s Support for Configure Price Quote</w:t>
      </w:r>
      <w:r w:rsidR="00016BAD">
        <w:rPr>
          <w:rFonts w:ascii="Times New Roman" w:eastAsia="Calibri" w:hAnsi="Times New Roman" w:cs="Times New Roman"/>
          <w:sz w:val="24"/>
          <w:szCs w:val="24"/>
        </w:rPr>
        <w:t xml:space="preserve"> (CPQ)</w:t>
      </w:r>
      <w:r w:rsidRPr="002609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516BC0" w14:textId="77777777" w:rsidR="00FE4BD1" w:rsidRPr="00216AE2" w:rsidRDefault="00FE4BD1" w:rsidP="00FE4BD1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Roles :</w:t>
      </w:r>
    </w:p>
    <w:p w14:paraId="0B9F97EB" w14:textId="534D194E" w:rsidR="00FE4BD1" w:rsidRDefault="00FE4BD1" w:rsidP="00FE4BD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Support Multiple POC’s </w:t>
      </w:r>
      <w:r w:rsidR="003B5145">
        <w:rPr>
          <w:rFonts w:ascii="Times New Roman" w:eastAsia="Calibri" w:hAnsi="Times New Roman" w:cs="Times New Roman"/>
          <w:sz w:val="24"/>
          <w:szCs w:val="24"/>
        </w:rPr>
        <w:t xml:space="preserve">CPQ </w:t>
      </w:r>
      <w:r>
        <w:rPr>
          <w:rFonts w:ascii="Times New Roman" w:eastAsia="Calibri" w:hAnsi="Times New Roman" w:cs="Times New Roman"/>
          <w:sz w:val="24"/>
          <w:szCs w:val="24"/>
        </w:rPr>
        <w:t>Design &amp; its Implementation</w:t>
      </w:r>
      <w:r w:rsidR="003B5145">
        <w:rPr>
          <w:rFonts w:ascii="Times New Roman" w:eastAsia="Calibri" w:hAnsi="Times New Roman" w:cs="Times New Roman"/>
          <w:sz w:val="24"/>
          <w:szCs w:val="24"/>
        </w:rPr>
        <w:t xml:space="preserve"> for BT, Simply Energy, TIM Brazil, Airtel</w:t>
      </w:r>
      <w:r w:rsidR="0088301F">
        <w:rPr>
          <w:rFonts w:ascii="Times New Roman" w:eastAsia="Calibri" w:hAnsi="Times New Roman" w:cs="Times New Roman"/>
          <w:sz w:val="24"/>
          <w:szCs w:val="24"/>
        </w:rPr>
        <w:t xml:space="preserve"> and more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F77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FD3CAB" w14:textId="6543BE34" w:rsidR="00084167" w:rsidRDefault="00084167" w:rsidP="00FE4BD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 with Peer team member for support.</w:t>
      </w:r>
    </w:p>
    <w:p w14:paraId="72E4C88C" w14:textId="592CC98E" w:rsidR="009B6A79" w:rsidRDefault="009B6A79" w:rsidP="00FE4BD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Appreciation from manager to resolve the run time issue for POC</w:t>
      </w:r>
      <w:r w:rsidR="00274C33">
        <w:rPr>
          <w:rFonts w:ascii="Times New Roman" w:eastAsia="Calibri" w:hAnsi="Times New Roman" w:cs="Times New Roman"/>
          <w:sz w:val="24"/>
          <w:szCs w:val="24"/>
        </w:rPr>
        <w:t xml:space="preserve"> Demo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6E51AB" w14:textId="77777777" w:rsidR="002061A9" w:rsidRPr="00281D0C" w:rsidRDefault="002061A9" w:rsidP="00281D0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078CD4B7" w14:textId="3898E8BD" w:rsidR="00E92F6C" w:rsidRPr="00E92F6C" w:rsidRDefault="00893B4A" w:rsidP="00A07E2B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92F6C">
        <w:rPr>
          <w:rFonts w:ascii="Times New Roman" w:eastAsia="Calibri" w:hAnsi="Times New Roman" w:cs="Times New Roman"/>
          <w:b/>
          <w:sz w:val="24"/>
          <w:szCs w:val="24"/>
        </w:rPr>
        <w:t>Project #</w:t>
      </w:r>
      <w:r w:rsidR="00FE3113" w:rsidRPr="00E92F6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92F6C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E92F6C">
        <w:rPr>
          <w:rFonts w:ascii="Times New Roman" w:eastAsia="Calibri" w:hAnsi="Times New Roman" w:cs="Times New Roman"/>
          <w:sz w:val="24"/>
          <w:szCs w:val="24"/>
        </w:rPr>
        <w:t xml:space="preserve">Worked for </w:t>
      </w:r>
      <w:proofErr w:type="spellStart"/>
      <w:r w:rsidRPr="00E92F6C">
        <w:rPr>
          <w:rFonts w:ascii="Times New Roman" w:eastAsia="Calibri" w:hAnsi="Times New Roman" w:cs="Times New Roman"/>
          <w:sz w:val="24"/>
          <w:szCs w:val="24"/>
        </w:rPr>
        <w:t>iTSCOM</w:t>
      </w:r>
      <w:proofErr w:type="spellEnd"/>
      <w:r w:rsidRPr="00E92F6C">
        <w:rPr>
          <w:rFonts w:ascii="Times New Roman" w:eastAsia="Calibri" w:hAnsi="Times New Roman" w:cs="Times New Roman"/>
          <w:sz w:val="24"/>
          <w:szCs w:val="24"/>
        </w:rPr>
        <w:t xml:space="preserve"> client (Japanese </w:t>
      </w:r>
      <w:r w:rsidR="000419E5" w:rsidRPr="00E92F6C">
        <w:rPr>
          <w:rFonts w:ascii="Times New Roman" w:eastAsia="Calibri" w:hAnsi="Times New Roman" w:cs="Times New Roman"/>
          <w:sz w:val="24"/>
          <w:szCs w:val="24"/>
        </w:rPr>
        <w:t>Customer</w:t>
      </w:r>
      <w:r w:rsidRPr="00E92F6C">
        <w:rPr>
          <w:rFonts w:ascii="Times New Roman" w:eastAsia="Calibri" w:hAnsi="Times New Roman" w:cs="Times New Roman"/>
          <w:sz w:val="24"/>
          <w:szCs w:val="24"/>
        </w:rPr>
        <w:t xml:space="preserve">) , </w:t>
      </w:r>
      <w:r w:rsidR="00E92F6C" w:rsidRPr="00A8767C">
        <w:rPr>
          <w:rFonts w:ascii="Times New Roman" w:eastAsia="Calibri" w:hAnsi="Times New Roman" w:cs="Times New Roman"/>
          <w:sz w:val="24"/>
          <w:szCs w:val="24"/>
        </w:rPr>
        <w:t>third-largest cable operator</w:t>
      </w:r>
      <w:r w:rsidR="0041467F" w:rsidRPr="00A8767C">
        <w:rPr>
          <w:rFonts w:ascii="Times New Roman" w:eastAsia="Calibri" w:hAnsi="Times New Roman" w:cs="Times New Roman"/>
          <w:sz w:val="24"/>
          <w:szCs w:val="24"/>
        </w:rPr>
        <w:t xml:space="preserve"> in Japan.</w:t>
      </w:r>
    </w:p>
    <w:p w14:paraId="1C7C13E8" w14:textId="7DC4F235" w:rsidR="00893B4A" w:rsidRPr="00E92F6C" w:rsidRDefault="00893B4A" w:rsidP="00981526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92F6C">
        <w:rPr>
          <w:rFonts w:ascii="Times New Roman" w:eastAsia="Calibri" w:hAnsi="Times New Roman" w:cs="Times New Roman"/>
          <w:b/>
          <w:sz w:val="24"/>
          <w:szCs w:val="24"/>
        </w:rPr>
        <w:t>Roles :</w:t>
      </w:r>
    </w:p>
    <w:p w14:paraId="5F146E91" w14:textId="1FBFA172" w:rsidR="00893B4A" w:rsidRDefault="00893B4A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as a </w:t>
      </w:r>
      <w:r w:rsidRPr="00A768E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Developer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Project Implementation.</w:t>
      </w:r>
    </w:p>
    <w:p w14:paraId="15A14392" w14:textId="6CDA5082" w:rsidR="00046889" w:rsidRDefault="00046889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mainly on </w:t>
      </w:r>
      <w:r w:rsidR="000117C6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pgrading the SMP </w:t>
      </w:r>
      <w:r w:rsidR="000117C6">
        <w:rPr>
          <w:rFonts w:ascii="Times New Roman" w:eastAsia="Calibri" w:hAnsi="Times New Roman" w:cs="Times New Roman"/>
          <w:sz w:val="24"/>
          <w:szCs w:val="24"/>
        </w:rPr>
        <w:t xml:space="preserve">Product from </w:t>
      </w:r>
      <w:r w:rsidR="00266E54">
        <w:rPr>
          <w:rFonts w:ascii="Times New Roman" w:eastAsia="Calibri" w:hAnsi="Times New Roman" w:cs="Times New Roman"/>
          <w:sz w:val="24"/>
          <w:szCs w:val="24"/>
        </w:rPr>
        <w:t xml:space="preserve">4.3 to 5.3 on </w:t>
      </w:r>
      <w:proofErr w:type="spellStart"/>
      <w:r w:rsidR="00266E54">
        <w:rPr>
          <w:rFonts w:ascii="Times New Roman" w:eastAsia="Calibri" w:hAnsi="Times New Roman" w:cs="Times New Roman"/>
          <w:sz w:val="24"/>
          <w:szCs w:val="24"/>
        </w:rPr>
        <w:t>Jboss</w:t>
      </w:r>
      <w:proofErr w:type="spellEnd"/>
      <w:r w:rsidR="00002273">
        <w:rPr>
          <w:rFonts w:ascii="Times New Roman" w:eastAsia="Calibri" w:hAnsi="Times New Roman" w:cs="Times New Roman"/>
          <w:sz w:val="24"/>
          <w:szCs w:val="24"/>
        </w:rPr>
        <w:t>, first time happen in Sigma.</w:t>
      </w:r>
    </w:p>
    <w:p w14:paraId="0E4F7E18" w14:textId="44089210" w:rsidR="00AF3FF2" w:rsidRDefault="00AF3FF2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Implementing multiple TC’s &amp; its </w:t>
      </w:r>
      <w:r w:rsidR="00070A7E">
        <w:rPr>
          <w:rFonts w:ascii="Times New Roman" w:eastAsia="Calibri" w:hAnsi="Times New Roman" w:cs="Times New Roman"/>
          <w:sz w:val="24"/>
          <w:szCs w:val="24"/>
        </w:rPr>
        <w:t>Impact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D845E8" w14:textId="4BEB2694" w:rsidR="001206B3" w:rsidRDefault="001206B3" w:rsidP="001206B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Production Support</w:t>
      </w:r>
      <w:r w:rsidR="00BD0521">
        <w:rPr>
          <w:rFonts w:ascii="Times New Roman" w:eastAsia="Calibri" w:hAnsi="Times New Roman" w:cs="Times New Roman"/>
          <w:sz w:val="24"/>
          <w:szCs w:val="24"/>
        </w:rPr>
        <w:t xml:space="preserve"> &amp; Debugging Issue.</w:t>
      </w:r>
    </w:p>
    <w:p w14:paraId="1733DC20" w14:textId="1B8CEE48" w:rsidR="006F5237" w:rsidRPr="001206B3" w:rsidRDefault="006F5237" w:rsidP="001206B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Support DPM Upgrade for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iTSCOM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6277CB" w14:textId="77777777" w:rsidR="00A448F1" w:rsidRPr="00F60023" w:rsidRDefault="00A448F1" w:rsidP="00F600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8E0153" w14:textId="5495860A" w:rsidR="001E5D25" w:rsidRPr="003F0758" w:rsidRDefault="001E5D25" w:rsidP="001E5D25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Project #</w:t>
      </w:r>
      <w:r w:rsidR="00FC7BAC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263C1B">
        <w:rPr>
          <w:rFonts w:ascii="Times New Roman" w:eastAsia="Calibri" w:hAnsi="Times New Roman" w:cs="Times New Roman"/>
          <w:sz w:val="24"/>
          <w:szCs w:val="24"/>
        </w:rPr>
        <w:t>ork</w:t>
      </w:r>
      <w:r>
        <w:rPr>
          <w:rFonts w:ascii="Times New Roman" w:eastAsia="Calibri" w:hAnsi="Times New Roman" w:cs="Times New Roman"/>
          <w:sz w:val="24"/>
          <w:szCs w:val="24"/>
        </w:rPr>
        <w:t>ed</w:t>
      </w:r>
      <w:r w:rsidRPr="00263C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proofErr w:type="spellStart"/>
      <w:r w:rsidR="008B0BC1" w:rsidRPr="008B0BC1">
        <w:rPr>
          <w:rFonts w:ascii="Times New Roman" w:eastAsia="Calibri" w:hAnsi="Times New Roman" w:cs="Times New Roman"/>
          <w:sz w:val="24"/>
          <w:szCs w:val="24"/>
        </w:rPr>
        <w:t>Kablenoord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Client</w:t>
      </w:r>
      <w:r w:rsidR="001C0741">
        <w:rPr>
          <w:rFonts w:ascii="Times New Roman" w:eastAsia="Calibri" w:hAnsi="Times New Roman" w:cs="Times New Roman"/>
          <w:sz w:val="24"/>
          <w:szCs w:val="24"/>
        </w:rPr>
        <w:t>, SIP Voice Line Provision.</w:t>
      </w:r>
    </w:p>
    <w:p w14:paraId="0ED598FC" w14:textId="77777777" w:rsidR="001E5D25" w:rsidRPr="00216AE2" w:rsidRDefault="001E5D25" w:rsidP="001E5D25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Roles :</w:t>
      </w:r>
    </w:p>
    <w:p w14:paraId="335AA821" w14:textId="77777777" w:rsidR="001E5D25" w:rsidRDefault="001E5D25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as a </w:t>
      </w:r>
      <w:r w:rsidRPr="004A685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Developer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Project Implementation.</w:t>
      </w:r>
    </w:p>
    <w:p w14:paraId="37F0D6C0" w14:textId="0F8FBCA3" w:rsidR="001E5D25" w:rsidRDefault="001E5D25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Implementing the </w:t>
      </w:r>
      <w:proofErr w:type="spellStart"/>
      <w:r w:rsidR="0072385E" w:rsidRPr="0072385E">
        <w:rPr>
          <w:rFonts w:ascii="Times New Roman" w:eastAsia="Calibri" w:hAnsi="Times New Roman" w:cs="Times New Roman"/>
          <w:sz w:val="24"/>
          <w:szCs w:val="24"/>
        </w:rPr>
        <w:t>Kablenoord</w:t>
      </w:r>
      <w:proofErr w:type="spellEnd"/>
      <w:r w:rsidR="0072385E" w:rsidRPr="0072385E">
        <w:rPr>
          <w:rFonts w:ascii="Times New Roman" w:eastAsia="Calibri" w:hAnsi="Times New Roman" w:cs="Times New Roman"/>
          <w:sz w:val="24"/>
          <w:szCs w:val="24"/>
        </w:rPr>
        <w:t>: NCS to SIP</w:t>
      </w:r>
      <w:r w:rsidR="007238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52D">
        <w:rPr>
          <w:rFonts w:ascii="Times New Roman" w:eastAsia="Calibri" w:hAnsi="Times New Roman" w:cs="Times New Roman"/>
          <w:sz w:val="24"/>
          <w:szCs w:val="24"/>
        </w:rPr>
        <w:t>Development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6B58A5" w14:textId="5A9BDB98" w:rsidR="001E5D25" w:rsidRDefault="001E5D25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the </w:t>
      </w:r>
      <w:r w:rsidR="00606BC6">
        <w:rPr>
          <w:rFonts w:ascii="Times New Roman" w:eastAsia="Calibri" w:hAnsi="Times New Roman" w:cs="Times New Roman"/>
          <w:sz w:val="24"/>
          <w:szCs w:val="24"/>
        </w:rPr>
        <w:t xml:space="preserve">various </w:t>
      </w:r>
      <w:r>
        <w:rPr>
          <w:rFonts w:ascii="Times New Roman" w:eastAsia="Calibri" w:hAnsi="Times New Roman" w:cs="Times New Roman"/>
          <w:sz w:val="24"/>
          <w:szCs w:val="24"/>
        </w:rPr>
        <w:t>Adapter Develop</w:t>
      </w:r>
      <w:r w:rsidR="00083FA7">
        <w:rPr>
          <w:rFonts w:ascii="Times New Roman" w:eastAsia="Calibri" w:hAnsi="Times New Roman" w:cs="Times New Roman"/>
          <w:sz w:val="24"/>
          <w:szCs w:val="24"/>
        </w:rPr>
        <w:t xml:space="preserve">ment such as </w:t>
      </w:r>
      <w:r w:rsidR="00083FA7" w:rsidRPr="00083FA7">
        <w:rPr>
          <w:rFonts w:ascii="Times New Roman" w:eastAsia="Calibri" w:hAnsi="Times New Roman" w:cs="Times New Roman"/>
          <w:sz w:val="24"/>
          <w:szCs w:val="24"/>
        </w:rPr>
        <w:t>TM722B, TG862S, WTM552A, WTM652B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348411" w14:textId="0909371F" w:rsidR="001E5D25" w:rsidRPr="002C4CA0" w:rsidRDefault="001E5D25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4CA0">
        <w:rPr>
          <w:rFonts w:ascii="Times New Roman" w:eastAsia="Calibri" w:hAnsi="Times New Roman" w:cs="Times New Roman"/>
          <w:sz w:val="24"/>
          <w:szCs w:val="24"/>
        </w:rPr>
        <w:t>Worked on Production Support</w:t>
      </w:r>
      <w:r w:rsidR="00503A79"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r>
        <w:rPr>
          <w:rFonts w:ascii="Times New Roman" w:eastAsia="Calibri" w:hAnsi="Times New Roman" w:cs="Times New Roman"/>
          <w:sz w:val="24"/>
          <w:szCs w:val="24"/>
        </w:rPr>
        <w:t>Debugging Issue.</w:t>
      </w:r>
    </w:p>
    <w:p w14:paraId="2EBF5804" w14:textId="77777777" w:rsidR="001E5D25" w:rsidRPr="001E5D25" w:rsidRDefault="001E5D25" w:rsidP="001E5D25">
      <w:pPr>
        <w:pStyle w:val="ListParagraph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51E73BF0" w14:textId="656A192A" w:rsidR="00893B4A" w:rsidRDefault="00893B4A" w:rsidP="00893B4A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Project #</w:t>
      </w:r>
      <w:r w:rsidR="00C11586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Worked for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Cogeco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client, Montreal</w:t>
      </w:r>
    </w:p>
    <w:p w14:paraId="2EF34BDE" w14:textId="77777777" w:rsidR="00893B4A" w:rsidRPr="00216AE2" w:rsidRDefault="00893B4A" w:rsidP="00893B4A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Roles :</w:t>
      </w:r>
    </w:p>
    <w:p w14:paraId="46B249C8" w14:textId="37A7FD13" w:rsidR="00893B4A" w:rsidRDefault="00893B4A" w:rsidP="00893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as a </w:t>
      </w:r>
      <w:r w:rsidRPr="004D2B2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Developer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Project Implementation.</w:t>
      </w:r>
    </w:p>
    <w:p w14:paraId="3E372DDF" w14:textId="57CB98BC" w:rsidR="00FA4DDD" w:rsidRDefault="00FA4DDD" w:rsidP="00FA4DD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Implementing </w:t>
      </w:r>
      <w:r w:rsidR="0032556F">
        <w:rPr>
          <w:rFonts w:ascii="Times New Roman" w:eastAsia="Calibri" w:hAnsi="Times New Roman" w:cs="Times New Roman"/>
          <w:sz w:val="24"/>
          <w:szCs w:val="24"/>
        </w:rPr>
        <w:t xml:space="preserve">Service Definition, </w:t>
      </w:r>
      <w:r>
        <w:rPr>
          <w:rFonts w:ascii="Times New Roman" w:eastAsia="Calibri" w:hAnsi="Times New Roman" w:cs="Times New Roman"/>
          <w:sz w:val="24"/>
          <w:szCs w:val="24"/>
        </w:rPr>
        <w:t xml:space="preserve">TC’s &amp; its </w:t>
      </w:r>
      <w:r w:rsidR="00070A7E">
        <w:rPr>
          <w:rFonts w:ascii="Times New Roman" w:eastAsia="Calibri" w:hAnsi="Times New Roman" w:cs="Times New Roman"/>
          <w:sz w:val="24"/>
          <w:szCs w:val="24"/>
        </w:rPr>
        <w:t>Impact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AF373E" w14:textId="5CAB962A" w:rsidR="000C658A" w:rsidRPr="000C658A" w:rsidRDefault="000C658A" w:rsidP="000C658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Production Support.</w:t>
      </w:r>
    </w:p>
    <w:p w14:paraId="42A4900D" w14:textId="77777777" w:rsidR="00FA4DDD" w:rsidRPr="00FA4DDD" w:rsidRDefault="00FA4DDD" w:rsidP="00FA4DD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13A34DFE" w14:textId="77777777" w:rsidR="002061A9" w:rsidRPr="00754942" w:rsidRDefault="002061A9" w:rsidP="002061A9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9E26FF" w14:textId="23E7E54A" w:rsidR="00F54368" w:rsidRPr="003F0758" w:rsidRDefault="00F54368" w:rsidP="00F54368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Project #</w:t>
      </w:r>
      <w:r w:rsidR="00D71CEA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263C1B">
        <w:rPr>
          <w:rFonts w:ascii="Times New Roman" w:eastAsia="Calibri" w:hAnsi="Times New Roman" w:cs="Times New Roman"/>
          <w:sz w:val="24"/>
          <w:szCs w:val="24"/>
        </w:rPr>
        <w:t>ork</w:t>
      </w:r>
      <w:r>
        <w:rPr>
          <w:rFonts w:ascii="Times New Roman" w:eastAsia="Calibri" w:hAnsi="Times New Roman" w:cs="Times New Roman"/>
          <w:sz w:val="24"/>
          <w:szCs w:val="24"/>
        </w:rPr>
        <w:t>ed</w:t>
      </w:r>
      <w:r w:rsidRPr="00263C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Pr="00D25292">
        <w:rPr>
          <w:rFonts w:ascii="Times New Roman" w:eastAsia="Calibri" w:hAnsi="Times New Roman" w:cs="Times New Roman"/>
          <w:sz w:val="24"/>
          <w:szCs w:val="24"/>
        </w:rPr>
        <w:t>Jamaica Huawei DPM</w:t>
      </w:r>
      <w:r>
        <w:rPr>
          <w:rFonts w:ascii="Times New Roman" w:eastAsia="Calibri" w:hAnsi="Times New Roman" w:cs="Times New Roman"/>
          <w:sz w:val="24"/>
          <w:szCs w:val="24"/>
        </w:rPr>
        <w:t xml:space="preserve"> Client</w:t>
      </w:r>
      <w:r w:rsidRPr="003F075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4B01FE" w14:textId="77777777" w:rsidR="00F54368" w:rsidRPr="00216AE2" w:rsidRDefault="00F54368" w:rsidP="00F54368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Roles :</w:t>
      </w:r>
    </w:p>
    <w:p w14:paraId="559842C4" w14:textId="77777777" w:rsidR="00F54368" w:rsidRDefault="00F54368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as a </w:t>
      </w:r>
      <w:r w:rsidRPr="004A685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Developer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Project Implementation.</w:t>
      </w:r>
    </w:p>
    <w:p w14:paraId="4D463CB5" w14:textId="77777777" w:rsidR="00F54368" w:rsidRDefault="00F54368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Implementing the DPM Upgrade </w:t>
      </w:r>
      <w:r w:rsidRPr="00EE052D">
        <w:rPr>
          <w:rFonts w:ascii="Times New Roman" w:eastAsia="Calibri" w:hAnsi="Times New Roman" w:cs="Times New Roman"/>
          <w:sz w:val="24"/>
          <w:szCs w:val="24"/>
        </w:rPr>
        <w:t>Development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93CDFD" w14:textId="77777777" w:rsidR="00F54368" w:rsidRDefault="00F54368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Worked on the Adapter Development for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Arris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with 652 model.</w:t>
      </w:r>
    </w:p>
    <w:p w14:paraId="33521B68" w14:textId="77777777" w:rsidR="00F54368" w:rsidRPr="002C4CA0" w:rsidRDefault="00F54368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4CA0">
        <w:rPr>
          <w:rFonts w:ascii="Times New Roman" w:eastAsia="Calibri" w:hAnsi="Times New Roman" w:cs="Times New Roman"/>
          <w:sz w:val="24"/>
          <w:szCs w:val="24"/>
        </w:rPr>
        <w:t>Worked on Production Support</w:t>
      </w:r>
      <w:r>
        <w:rPr>
          <w:rFonts w:ascii="Times New Roman" w:eastAsia="Calibri" w:hAnsi="Times New Roman" w:cs="Times New Roman"/>
          <w:sz w:val="24"/>
          <w:szCs w:val="24"/>
        </w:rPr>
        <w:t>, Debugging Issue.</w:t>
      </w:r>
    </w:p>
    <w:p w14:paraId="3B560F85" w14:textId="77777777" w:rsidR="00F54368" w:rsidRPr="00F54368" w:rsidRDefault="00F54368" w:rsidP="00F54368">
      <w:pPr>
        <w:pStyle w:val="ListParagraph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6BF0F90E" w14:textId="3E31A3D0" w:rsidR="00C11586" w:rsidRPr="003F0758" w:rsidRDefault="00C11586" w:rsidP="00C11586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Project #</w:t>
      </w:r>
      <w:r w:rsidR="00D71CEA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263C1B">
        <w:rPr>
          <w:rFonts w:ascii="Times New Roman" w:eastAsia="Calibri" w:hAnsi="Times New Roman" w:cs="Times New Roman"/>
          <w:sz w:val="24"/>
          <w:szCs w:val="24"/>
        </w:rPr>
        <w:t>ork</w:t>
      </w:r>
      <w:r>
        <w:rPr>
          <w:rFonts w:ascii="Times New Roman" w:eastAsia="Calibri" w:hAnsi="Times New Roman" w:cs="Times New Roman"/>
          <w:sz w:val="24"/>
          <w:szCs w:val="24"/>
        </w:rPr>
        <w:t>ed</w:t>
      </w:r>
      <w:r w:rsidRPr="00263C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for CWC Client</w:t>
      </w:r>
      <w:r w:rsidRPr="003F075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8F7C02" w14:textId="77777777" w:rsidR="00C11586" w:rsidRPr="00216AE2" w:rsidRDefault="00C11586" w:rsidP="00C11586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Roles :</w:t>
      </w:r>
    </w:p>
    <w:p w14:paraId="19951E30" w14:textId="77777777" w:rsidR="00C11586" w:rsidRDefault="00C11586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as a </w:t>
      </w:r>
      <w:r w:rsidRPr="004A685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Developer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Project Implementation.</w:t>
      </w:r>
    </w:p>
    <w:p w14:paraId="08B3D987" w14:textId="77777777" w:rsidR="00C11586" w:rsidRDefault="00C11586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Implementing the DPM 4.2 </w:t>
      </w:r>
      <w:r w:rsidRPr="00EE052D">
        <w:rPr>
          <w:rFonts w:ascii="Times New Roman" w:eastAsia="Calibri" w:hAnsi="Times New Roman" w:cs="Times New Roman"/>
          <w:sz w:val="24"/>
          <w:szCs w:val="24"/>
        </w:rPr>
        <w:t>CWC Huawei SIP adapter Development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ACCB75" w14:textId="77777777" w:rsidR="00C11586" w:rsidRDefault="00C11586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on the Shelf Adapter Development for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Arris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Model.</w:t>
      </w:r>
    </w:p>
    <w:p w14:paraId="5E064947" w14:textId="77777777" w:rsidR="00C11586" w:rsidRPr="002C4CA0" w:rsidRDefault="00C11586" w:rsidP="004A6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4CA0">
        <w:rPr>
          <w:rFonts w:ascii="Times New Roman" w:eastAsia="Calibri" w:hAnsi="Times New Roman" w:cs="Times New Roman"/>
          <w:sz w:val="24"/>
          <w:szCs w:val="24"/>
        </w:rPr>
        <w:t>Worked on Production Support</w:t>
      </w:r>
      <w:r>
        <w:rPr>
          <w:rFonts w:ascii="Times New Roman" w:eastAsia="Calibri" w:hAnsi="Times New Roman" w:cs="Times New Roman"/>
          <w:sz w:val="24"/>
          <w:szCs w:val="24"/>
        </w:rPr>
        <w:t xml:space="preserve"> &amp; Debugging Issue.</w:t>
      </w:r>
    </w:p>
    <w:p w14:paraId="323619B6" w14:textId="77777777" w:rsidR="00C11586" w:rsidRPr="008C2033" w:rsidRDefault="00C11586" w:rsidP="00C11586">
      <w:pPr>
        <w:pStyle w:val="ListParagraph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665F2A91" w14:textId="77777777" w:rsidR="00C11586" w:rsidRPr="00C11586" w:rsidRDefault="00C11586" w:rsidP="00C11586">
      <w:pPr>
        <w:pStyle w:val="ListParagraph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5BF729FD" w14:textId="035A0D51" w:rsidR="00FF2B2D" w:rsidRDefault="00FF2B2D" w:rsidP="00FF2B2D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B07E4F">
        <w:rPr>
          <w:rFonts w:ascii="Times New Roman" w:eastAsia="Calibri" w:hAnsi="Times New Roman" w:cs="Times New Roman"/>
          <w:b/>
          <w:sz w:val="24"/>
          <w:szCs w:val="24"/>
        </w:rPr>
        <w:t>Project #</w:t>
      </w:r>
      <w:r w:rsidR="007F6C77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B07E4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07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Work</w:t>
      </w:r>
      <w:r w:rsidR="00ED0BD9">
        <w:rPr>
          <w:rFonts w:ascii="Times New Roman" w:eastAsia="Calibri" w:hAnsi="Times New Roman" w:cs="Times New Roman"/>
          <w:sz w:val="24"/>
          <w:szCs w:val="24"/>
        </w:rPr>
        <w:t>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NOS OPTIMUS (ZON) </w:t>
      </w:r>
      <w:r w:rsidR="00246C0E">
        <w:rPr>
          <w:rFonts w:ascii="Times New Roman" w:eastAsia="Calibri" w:hAnsi="Times New Roman" w:cs="Times New Roman"/>
          <w:sz w:val="24"/>
          <w:szCs w:val="24"/>
        </w:rPr>
        <w:t>client,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Portuguese media Company, </w:t>
      </w:r>
      <w:r w:rsidR="007C4F30">
        <w:rPr>
          <w:rFonts w:ascii="Times New Roman" w:eastAsia="Calibri" w:hAnsi="Times New Roman" w:cs="Times New Roman"/>
          <w:sz w:val="24"/>
          <w:szCs w:val="24"/>
        </w:rPr>
        <w:t>Currently under P</w:t>
      </w:r>
      <w:r>
        <w:rPr>
          <w:rFonts w:ascii="Times New Roman" w:eastAsia="Calibri" w:hAnsi="Times New Roman" w:cs="Times New Roman"/>
          <w:sz w:val="24"/>
          <w:szCs w:val="24"/>
        </w:rPr>
        <w:t>roduction</w:t>
      </w:r>
      <w:r w:rsidR="001928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5E8410" w14:textId="77777777" w:rsidR="00754942" w:rsidRPr="00216AE2" w:rsidRDefault="00754942" w:rsidP="00754942">
      <w:pPr>
        <w:pStyle w:val="ListParagraph"/>
        <w:numPr>
          <w:ilvl w:val="6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Roles :</w:t>
      </w:r>
    </w:p>
    <w:p w14:paraId="1650FF4A" w14:textId="26B43FD3" w:rsidR="00754942" w:rsidRDefault="00754942" w:rsidP="0075494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as a </w:t>
      </w:r>
      <w:r w:rsidRPr="005044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Developer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Project Implementation.</w:t>
      </w:r>
    </w:p>
    <w:p w14:paraId="08933FCE" w14:textId="77777777" w:rsidR="000036BA" w:rsidRDefault="000036BA" w:rsidP="000036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Implementing Service Definition, TC’s &amp; its Impact.</w:t>
      </w:r>
    </w:p>
    <w:p w14:paraId="6C014A7B" w14:textId="54FDE045" w:rsidR="000036BA" w:rsidRDefault="00FB47C7" w:rsidP="0075494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on Production Support.</w:t>
      </w:r>
    </w:p>
    <w:p w14:paraId="06BDFFCF" w14:textId="2F599A41" w:rsidR="00E42ED9" w:rsidRDefault="00E42ED9" w:rsidP="00E42E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DABA92" w14:textId="77777777" w:rsidR="00E42ED9" w:rsidRPr="00D15C7D" w:rsidRDefault="00E42ED9" w:rsidP="00E42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5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Technical Skills:</w:t>
      </w:r>
    </w:p>
    <w:p w14:paraId="7934277C" w14:textId="77777777" w:rsidR="00E42ED9" w:rsidRPr="00B07E4F" w:rsidRDefault="00E42ED9" w:rsidP="00E4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BC5F1" w14:textId="0D2AE64A" w:rsidR="00E42ED9" w:rsidRDefault="00201BFB" w:rsidP="00E42ED9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Node. JS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TypeScript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42ED9"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 w:rsidR="00E42ED9">
        <w:rPr>
          <w:rFonts w:ascii="Times New Roman" w:eastAsia="Times New Roman" w:hAnsi="Times New Roman" w:cs="Times New Roman"/>
          <w:sz w:val="24"/>
          <w:szCs w:val="24"/>
        </w:rPr>
        <w:t>, Angular JS</w:t>
      </w:r>
    </w:p>
    <w:p w14:paraId="5659C429" w14:textId="6A71F47E" w:rsidR="00D30F18" w:rsidRPr="00D30F18" w:rsidRDefault="00D30F18" w:rsidP="00D30F18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E18">
        <w:rPr>
          <w:rFonts w:ascii="Times New Roman" w:eastAsia="Times New Roman" w:hAnsi="Times New Roman" w:cs="Times New Roman"/>
          <w:sz w:val="24"/>
          <w:szCs w:val="24"/>
        </w:rPr>
        <w:t>Java, Servlet/JSP</w:t>
      </w:r>
    </w:p>
    <w:p w14:paraId="0BF80EB0" w14:textId="4EB5D18C" w:rsidR="00E42ED9" w:rsidRDefault="00E42ED9" w:rsidP="00E42ED9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E18">
        <w:rPr>
          <w:rFonts w:ascii="Times New Roman" w:eastAsia="Times New Roman" w:hAnsi="Times New Roman" w:cs="Times New Roman"/>
          <w:sz w:val="24"/>
          <w:szCs w:val="24"/>
        </w:rPr>
        <w:t xml:space="preserve">REST Webservices </w:t>
      </w:r>
      <w:r w:rsidR="00183EE7">
        <w:rPr>
          <w:rFonts w:ascii="Times New Roman" w:eastAsia="Times New Roman" w:hAnsi="Times New Roman" w:cs="Times New Roman"/>
          <w:sz w:val="24"/>
          <w:szCs w:val="24"/>
        </w:rPr>
        <w:t>API I</w:t>
      </w:r>
      <w:r w:rsidRPr="00433E18">
        <w:rPr>
          <w:rFonts w:ascii="Times New Roman" w:eastAsia="Times New Roman" w:hAnsi="Times New Roman" w:cs="Times New Roman"/>
          <w:sz w:val="24"/>
          <w:szCs w:val="24"/>
        </w:rPr>
        <w:t>ntegration</w:t>
      </w:r>
    </w:p>
    <w:p w14:paraId="7508A9E6" w14:textId="77777777" w:rsidR="00727D7C" w:rsidRPr="00D30F18" w:rsidRDefault="00727D7C" w:rsidP="00727D7C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E18">
        <w:rPr>
          <w:rFonts w:ascii="Times New Roman" w:eastAsia="Times New Roman" w:hAnsi="Times New Roman" w:cs="Times New Roman"/>
          <w:sz w:val="24"/>
          <w:szCs w:val="24"/>
        </w:rPr>
        <w:t>XML, JSON,  Productivity Tools Usage (</w:t>
      </w:r>
      <w:proofErr w:type="spellStart"/>
      <w:r w:rsidRPr="00433E18">
        <w:rPr>
          <w:rFonts w:ascii="Times New Roman" w:eastAsia="Times New Roman" w:hAnsi="Times New Roman" w:cs="Times New Roman"/>
          <w:sz w:val="24"/>
          <w:szCs w:val="24"/>
        </w:rPr>
        <w:t>VSCode</w:t>
      </w:r>
      <w:proofErr w:type="spellEnd"/>
      <w:r w:rsidRPr="00433E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3E18">
        <w:rPr>
          <w:rFonts w:ascii="Times New Roman" w:eastAsia="Times New Roman" w:hAnsi="Times New Roman" w:cs="Times New Roman"/>
          <w:sz w:val="24"/>
          <w:szCs w:val="24"/>
        </w:rPr>
        <w:t>Mocha,Chai</w:t>
      </w:r>
      <w:proofErr w:type="spellEnd"/>
      <w:r w:rsidRPr="00433E1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EE33C65" w14:textId="146F6F50" w:rsidR="00727D7C" w:rsidRDefault="00727D7C" w:rsidP="00727D7C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E18">
        <w:rPr>
          <w:rFonts w:ascii="Times New Roman" w:eastAsia="Times New Roman" w:hAnsi="Times New Roman" w:cs="Times New Roman"/>
          <w:sz w:val="24"/>
          <w:szCs w:val="24"/>
        </w:rPr>
        <w:t>Build and Integration Tools (NPM, Jenkins, Grunt, Gulp)</w:t>
      </w:r>
    </w:p>
    <w:p w14:paraId="120E0BC9" w14:textId="622EF78A" w:rsidR="00727D7C" w:rsidRPr="00727D7C" w:rsidRDefault="00727D7C" w:rsidP="00727D7C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Code Repository &amp; Build Tools (JIRA, Git Bash, WinSCP,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D1DD16" w14:textId="6EAA7D71" w:rsidR="00E7231A" w:rsidRDefault="00E7231A" w:rsidP="00E7231A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E18">
        <w:rPr>
          <w:rFonts w:ascii="Times New Roman" w:eastAsia="Times New Roman" w:hAnsi="Times New Roman" w:cs="Times New Roman"/>
          <w:sz w:val="24"/>
          <w:szCs w:val="24"/>
        </w:rPr>
        <w:t xml:space="preserve">HTTP, HTML, CSS, </w:t>
      </w:r>
      <w:proofErr w:type="spellStart"/>
      <w:r w:rsidRPr="00433E18">
        <w:rPr>
          <w:rFonts w:ascii="Times New Roman" w:eastAsia="Times New Roman" w:hAnsi="Times New Roman" w:cs="Times New Roman"/>
          <w:sz w:val="24"/>
          <w:szCs w:val="24"/>
        </w:rPr>
        <w:t>JQuery</w:t>
      </w:r>
      <w:proofErr w:type="spellEnd"/>
      <w:r w:rsidRPr="00433E18">
        <w:rPr>
          <w:rFonts w:ascii="Times New Roman" w:eastAsia="Times New Roman" w:hAnsi="Times New Roman" w:cs="Times New Roman"/>
          <w:sz w:val="24"/>
          <w:szCs w:val="24"/>
        </w:rPr>
        <w:t>, Bootstrap</w:t>
      </w:r>
    </w:p>
    <w:p w14:paraId="46583627" w14:textId="77777777" w:rsidR="00E42ED9" w:rsidRPr="00470EF0" w:rsidRDefault="00E42ED9" w:rsidP="00E42ED9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E18">
        <w:rPr>
          <w:rFonts w:ascii="Times New Roman" w:eastAsia="Times New Roman" w:hAnsi="Times New Roman" w:cs="Times New Roman"/>
          <w:sz w:val="24"/>
          <w:szCs w:val="24"/>
        </w:rPr>
        <w:t>Understanding of Design Patterns/Microservices.</w:t>
      </w:r>
    </w:p>
    <w:p w14:paraId="5A78A483" w14:textId="5E84728A" w:rsidR="00E42ED9" w:rsidRDefault="00E42ED9" w:rsidP="00E42ED9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2E6">
        <w:rPr>
          <w:rFonts w:ascii="Times New Roman" w:eastAsia="Times New Roman" w:hAnsi="Times New Roman" w:cs="Times New Roman"/>
          <w:sz w:val="24"/>
          <w:szCs w:val="24"/>
        </w:rPr>
        <w:t>UML Design , Deployment Knowledge , SOAP , Linux Command</w:t>
      </w:r>
    </w:p>
    <w:p w14:paraId="1A2B0575" w14:textId="6BB8E8F0" w:rsidR="00B314BB" w:rsidRDefault="00B314BB" w:rsidP="00B314BB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Operating Systems – Windows, Ubuntu, Linux</w:t>
      </w:r>
    </w:p>
    <w:p w14:paraId="2FCD1FD9" w14:textId="51E56D51" w:rsidR="00ED1670" w:rsidRPr="00B314BB" w:rsidRDefault="00ED1670" w:rsidP="00B314BB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Database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MongoDb</w:t>
      </w:r>
      <w:proofErr w:type="spellEnd"/>
    </w:p>
    <w:p w14:paraId="614C1D24" w14:textId="73E42BA0" w:rsidR="00E42ED9" w:rsidRDefault="00E42ED9" w:rsidP="00E42ED9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Telecom </w:t>
      </w:r>
      <w:r w:rsidR="00581882">
        <w:rPr>
          <w:rFonts w:ascii="Times New Roman" w:eastAsia="Times New Roman" w:hAnsi="Times New Roman" w:cs="Times New Roman"/>
          <w:sz w:val="24"/>
          <w:szCs w:val="24"/>
        </w:rPr>
        <w:t xml:space="preserve">OSS/BSS Industry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Knowledge </w:t>
      </w:r>
    </w:p>
    <w:p w14:paraId="136A7FEE" w14:textId="637F56BE" w:rsidR="00C73087" w:rsidRPr="00B07E4F" w:rsidRDefault="00C73087" w:rsidP="00E42ED9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Technical Documentation.</w:t>
      </w:r>
    </w:p>
    <w:p w14:paraId="34CE379C" w14:textId="3190367A" w:rsidR="00A531B7" w:rsidRPr="00DB30BE" w:rsidRDefault="00E42ED9" w:rsidP="00DB30BE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Tools : RAD</w:t>
      </w:r>
      <w:r w:rsidR="00AC590E">
        <w:rPr>
          <w:rFonts w:ascii="Times New Roman" w:eastAsia="Times New Roman" w:hAnsi="Times New Roman" w:cs="Times New Roman"/>
          <w:sz w:val="24"/>
          <w:szCs w:val="24"/>
        </w:rPr>
        <w:t>, DB2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IBM)</w:t>
      </w:r>
    </w:p>
    <w:p w14:paraId="73612ACA" w14:textId="67B57D7A" w:rsidR="006E5921" w:rsidRDefault="006E5921" w:rsidP="006E5921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56">
        <w:rPr>
          <w:rFonts w:ascii="Times New Roman" w:eastAsia="Times New Roman" w:hAnsi="Times New Roman" w:cs="Times New Roman"/>
          <w:sz w:val="24"/>
          <w:szCs w:val="24"/>
        </w:rPr>
        <w:t xml:space="preserve">Experience of CPQ </w:t>
      </w:r>
      <w:r w:rsidR="006F6640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EA7356">
        <w:rPr>
          <w:rFonts w:ascii="Times New Roman" w:eastAsia="Times New Roman" w:hAnsi="Times New Roman" w:cs="Times New Roman"/>
          <w:sz w:val="24"/>
          <w:szCs w:val="24"/>
        </w:rPr>
        <w:t>Catal</w:t>
      </w:r>
      <w:r w:rsidR="00EC0FC8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EA7356">
        <w:rPr>
          <w:rFonts w:ascii="Times New Roman" w:eastAsia="Times New Roman" w:hAnsi="Times New Roman" w:cs="Times New Roman"/>
          <w:sz w:val="24"/>
          <w:szCs w:val="24"/>
        </w:rPr>
        <w:t xml:space="preserve"> solutions</w:t>
      </w:r>
      <w:r w:rsidR="00331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35A6F" w14:textId="0615AEDA" w:rsidR="006E5921" w:rsidRPr="006E5921" w:rsidRDefault="006E5921" w:rsidP="006E5921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Experience of MIB Browser,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Vncserver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Decoder for Sigma DPM Product.</w:t>
      </w:r>
    </w:p>
    <w:p w14:paraId="36A60A1F" w14:textId="3845AFC9" w:rsidR="00A531B7" w:rsidRPr="00DB30BE" w:rsidRDefault="00DB30BE" w:rsidP="005B77F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E18">
        <w:rPr>
          <w:rFonts w:ascii="Times New Roman" w:eastAsia="Times New Roman" w:hAnsi="Times New Roman" w:cs="Times New Roman"/>
          <w:sz w:val="24"/>
          <w:szCs w:val="24"/>
        </w:rPr>
        <w:t xml:space="preserve">Strong understanding of </w:t>
      </w:r>
      <w:proofErr w:type="gramStart"/>
      <w:r w:rsidRPr="00433E18">
        <w:rPr>
          <w:rFonts w:ascii="Times New Roman" w:eastAsia="Times New Roman" w:hAnsi="Times New Roman" w:cs="Times New Roman"/>
          <w:sz w:val="24"/>
          <w:szCs w:val="24"/>
        </w:rPr>
        <w:t>Object Oriented</w:t>
      </w:r>
      <w:proofErr w:type="gramEnd"/>
      <w:r w:rsidRPr="00433E18">
        <w:rPr>
          <w:rFonts w:ascii="Times New Roman" w:eastAsia="Times New Roman" w:hAnsi="Times New Roman" w:cs="Times New Roman"/>
          <w:sz w:val="24"/>
          <w:szCs w:val="24"/>
        </w:rPr>
        <w:t xml:space="preserve"> Design and Development</w:t>
      </w:r>
    </w:p>
    <w:p w14:paraId="6475729B" w14:textId="01CBAF4A" w:rsidR="00DB30BE" w:rsidRPr="00DB30BE" w:rsidRDefault="00DB30BE" w:rsidP="005B77F7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E18">
        <w:rPr>
          <w:rFonts w:ascii="Times New Roman" w:eastAsia="Times New Roman" w:hAnsi="Times New Roman" w:cs="Times New Roman"/>
          <w:sz w:val="24"/>
          <w:szCs w:val="24"/>
        </w:rPr>
        <w:t>Strong experience working on various project methodologies</w:t>
      </w:r>
    </w:p>
    <w:p w14:paraId="0514E4D9" w14:textId="74673C0A" w:rsidR="00385115" w:rsidRPr="00BA5C26" w:rsidRDefault="00DB30BE" w:rsidP="00BA5C26">
      <w:pPr>
        <w:pStyle w:val="ListParagraph"/>
        <w:numPr>
          <w:ilvl w:val="0"/>
          <w:numId w:val="5"/>
        </w:numPr>
        <w:spacing w:after="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E18">
        <w:rPr>
          <w:rFonts w:ascii="Times New Roman" w:eastAsia="Times New Roman" w:hAnsi="Times New Roman" w:cs="Times New Roman"/>
          <w:sz w:val="24"/>
          <w:szCs w:val="24"/>
        </w:rPr>
        <w:t>Good verbal and written communication skills</w:t>
      </w:r>
    </w:p>
    <w:p w14:paraId="63C2A66F" w14:textId="77777777" w:rsidR="00294CA5" w:rsidRDefault="00294CA5" w:rsidP="00294CA5">
      <w:pPr>
        <w:pStyle w:val="ListParagraph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0334DEE0" w14:textId="77777777" w:rsidR="00F07386" w:rsidRDefault="00F07386" w:rsidP="003F2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BA1A890" w14:textId="77777777" w:rsidR="002B2382" w:rsidRDefault="0054099A" w:rsidP="002B23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15C7D">
        <w:rPr>
          <w:rFonts w:ascii="Times New Roman" w:eastAsia="Times New Roman" w:hAnsi="Times New Roman" w:cs="Times New Roman"/>
          <w:b/>
          <w:sz w:val="24"/>
          <w:u w:val="single"/>
        </w:rPr>
        <w:t>Achievements:</w:t>
      </w:r>
    </w:p>
    <w:p w14:paraId="43CC6CDC" w14:textId="77777777" w:rsidR="00A46689" w:rsidRPr="002B2382" w:rsidRDefault="00A46689" w:rsidP="002B23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4668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14:paraId="7B1C218E" w14:textId="247CEDFF" w:rsidR="00D81B2B" w:rsidRDefault="00D81B2B" w:rsidP="00404D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Certified in CPQ &amp; Catalog Product.</w:t>
      </w:r>
    </w:p>
    <w:p w14:paraId="06D19AD7" w14:textId="21B38559" w:rsidR="000C593C" w:rsidRDefault="000C593C" w:rsidP="00404D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Certified ‘</w:t>
      </w:r>
      <w:r w:rsidRPr="00B83E7A">
        <w:rPr>
          <w:rFonts w:ascii="Times New Roman" w:eastAsia="Times New Roman" w:hAnsi="Times New Roman" w:cs="Times New Roman"/>
          <w:b/>
          <w:bCs/>
          <w:sz w:val="24"/>
          <w:szCs w:val="24"/>
        </w:rPr>
        <w:t>Salute Your Success</w:t>
      </w:r>
      <w:r>
        <w:rPr>
          <w:rFonts w:ascii="Times New Roman" w:eastAsia="Times New Roman" w:hAnsi="Times New Roman" w:cs="Times New Roman"/>
          <w:sz w:val="24"/>
          <w:szCs w:val="24"/>
        </w:rPr>
        <w:t>’ Award for TIM Brazil Project</w:t>
      </w:r>
      <w:r w:rsidR="00BD47D6">
        <w:rPr>
          <w:rFonts w:ascii="Times New Roman" w:eastAsia="Times New Roman" w:hAnsi="Times New Roman" w:cs="Times New Roman"/>
          <w:sz w:val="24"/>
          <w:szCs w:val="24"/>
        </w:rPr>
        <w:t xml:space="preserve"> for managing and driving the project.</w:t>
      </w:r>
    </w:p>
    <w:p w14:paraId="7F0F6033" w14:textId="2EF6B199" w:rsidR="00E82B98" w:rsidRDefault="00E82B98" w:rsidP="00404D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Certified ‘</w:t>
      </w:r>
      <w:r w:rsidRPr="00B83E7A">
        <w:rPr>
          <w:rFonts w:ascii="Times New Roman" w:eastAsia="Times New Roman" w:hAnsi="Times New Roman" w:cs="Times New Roman"/>
          <w:b/>
          <w:bCs/>
          <w:sz w:val="24"/>
          <w:szCs w:val="24"/>
        </w:rPr>
        <w:t>Dedication</w:t>
      </w:r>
      <w:r>
        <w:rPr>
          <w:rFonts w:ascii="Times New Roman" w:eastAsia="Times New Roman" w:hAnsi="Times New Roman" w:cs="Times New Roman"/>
          <w:sz w:val="24"/>
          <w:szCs w:val="24"/>
        </w:rPr>
        <w:t>’ Award for Leading the API Layer Framework Integration.</w:t>
      </w:r>
    </w:p>
    <w:p w14:paraId="012F77DE" w14:textId="363B309A" w:rsidR="00A92715" w:rsidRDefault="00A92715" w:rsidP="00A9271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Certified ‘</w:t>
      </w:r>
      <w:r w:rsidRPr="00B83E7A">
        <w:rPr>
          <w:rFonts w:ascii="Times New Roman" w:eastAsia="Times New Roman" w:hAnsi="Times New Roman" w:cs="Times New Roman"/>
          <w:b/>
          <w:bCs/>
          <w:sz w:val="24"/>
          <w:szCs w:val="24"/>
        </w:rPr>
        <w:t>Dedication</w:t>
      </w:r>
      <w:r>
        <w:rPr>
          <w:rFonts w:ascii="Times New Roman" w:eastAsia="Times New Roman" w:hAnsi="Times New Roman" w:cs="Times New Roman"/>
          <w:sz w:val="24"/>
          <w:szCs w:val="24"/>
        </w:rPr>
        <w:t>’ Award for Windstream Project.</w:t>
      </w:r>
    </w:p>
    <w:p w14:paraId="6388371A" w14:textId="6424641A" w:rsidR="00E47E10" w:rsidRDefault="00E47E10" w:rsidP="00E47E10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Certified ‘</w:t>
      </w:r>
      <w:r w:rsidRPr="00B83E7A">
        <w:rPr>
          <w:rFonts w:ascii="Times New Roman" w:eastAsia="Times New Roman" w:hAnsi="Times New Roman" w:cs="Times New Roman"/>
          <w:b/>
          <w:bCs/>
          <w:sz w:val="24"/>
          <w:szCs w:val="24"/>
        </w:rPr>
        <w:t>Golden Point</w:t>
      </w:r>
      <w:r w:rsidR="00B95458" w:rsidRPr="00B83E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Award</w:t>
      </w:r>
      <w:r>
        <w:rPr>
          <w:rFonts w:ascii="Times New Roman" w:eastAsia="Times New Roman" w:hAnsi="Times New Roman" w:cs="Times New Roman"/>
          <w:sz w:val="24"/>
          <w:szCs w:val="24"/>
        </w:rPr>
        <w:t>’ by Windstream Client for Complex Plugin Interface.</w:t>
      </w:r>
    </w:p>
    <w:p w14:paraId="17C45F49" w14:textId="5FC2D0FB" w:rsidR="00E47E10" w:rsidRDefault="00E47E10" w:rsidP="00E47E10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Certified ‘</w:t>
      </w:r>
      <w:r w:rsidRPr="00B83E7A">
        <w:rPr>
          <w:rFonts w:ascii="Times New Roman" w:eastAsia="Times New Roman" w:hAnsi="Times New Roman" w:cs="Times New Roman"/>
          <w:b/>
          <w:bCs/>
          <w:sz w:val="24"/>
          <w:szCs w:val="24"/>
        </w:rPr>
        <w:t>Exceed Expectation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 Award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Project.</w:t>
      </w:r>
    </w:p>
    <w:p w14:paraId="4FD81EED" w14:textId="1A8FB591" w:rsidR="00780542" w:rsidRDefault="00780542" w:rsidP="00E47E10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Awarded 5 Year of Sigma Experience Recognition.</w:t>
      </w:r>
    </w:p>
    <w:p w14:paraId="71AB76A7" w14:textId="0B17D44A" w:rsidR="00DA0F69" w:rsidRDefault="00DA0F69" w:rsidP="00E47E10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Awarded for Carrom Tournament Trophy Runner Up.</w:t>
      </w:r>
    </w:p>
    <w:p w14:paraId="2C37BF60" w14:textId="4FF651AC" w:rsidR="00CB48FE" w:rsidRDefault="00CB48FE" w:rsidP="00E47E10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Awarded for Table Tennis </w:t>
      </w:r>
      <w:r w:rsidR="0076418B">
        <w:rPr>
          <w:rFonts w:ascii="Times New Roman" w:eastAsia="Times New Roman" w:hAnsi="Times New Roman" w:cs="Times New Roman"/>
          <w:sz w:val="24"/>
          <w:szCs w:val="24"/>
        </w:rPr>
        <w:t>Men’s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Double Runner Up</w:t>
      </w:r>
      <w:r w:rsidR="00D64910">
        <w:rPr>
          <w:rFonts w:ascii="Times New Roman" w:eastAsia="Times New Roman" w:hAnsi="Times New Roman" w:cs="Times New Roman"/>
          <w:sz w:val="24"/>
          <w:szCs w:val="24"/>
        </w:rPr>
        <w:t xml:space="preserve"> 2018/19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3BC6E7" w14:textId="7AAB3529" w:rsidR="00CB48FE" w:rsidRPr="00E47E10" w:rsidRDefault="00CB48FE" w:rsidP="00E47E10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Awarded for Table tennis Mix Double Runner Up</w:t>
      </w:r>
      <w:r w:rsidR="00D64910">
        <w:rPr>
          <w:rFonts w:ascii="Times New Roman" w:eastAsia="Times New Roman" w:hAnsi="Times New Roman" w:cs="Times New Roman"/>
          <w:sz w:val="24"/>
          <w:szCs w:val="24"/>
        </w:rPr>
        <w:t xml:space="preserve"> 2018/19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9BE1C0" w14:textId="77777777" w:rsidR="00FF1EB1" w:rsidRPr="00612C36" w:rsidRDefault="00FF1EB1" w:rsidP="00FF1EB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Certification for </w:t>
      </w:r>
      <w:r w:rsidRPr="00D81B2B">
        <w:rPr>
          <w:rFonts w:ascii="Times New Roman" w:eastAsia="Times New Roman" w:hAnsi="Times New Roman" w:cs="Times New Roman"/>
          <w:sz w:val="24"/>
          <w:szCs w:val="24"/>
        </w:rPr>
        <w:t>Information Security Awareness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</w:p>
    <w:p w14:paraId="382F8AAB" w14:textId="02014A44" w:rsidR="00D81B2B" w:rsidRDefault="00D81B2B" w:rsidP="00404D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Certification for </w:t>
      </w:r>
      <w:r w:rsidRPr="00D81B2B">
        <w:rPr>
          <w:rFonts w:ascii="Times New Roman" w:eastAsia="Times New Roman" w:hAnsi="Times New Roman" w:cs="Times New Roman"/>
          <w:sz w:val="24"/>
          <w:szCs w:val="24"/>
        </w:rPr>
        <w:t>Information Security Awareness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</w:p>
    <w:p w14:paraId="147917E1" w14:textId="09D63E2E" w:rsidR="008E797F" w:rsidRDefault="008E797F" w:rsidP="00404D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E79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topper in BE Final year</w:t>
      </w:r>
      <w:r w:rsidR="00A26A8D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ngineering</w:t>
      </w:r>
      <w:r w:rsidR="00890226">
        <w:rPr>
          <w:rFonts w:ascii="Times New Roman" w:eastAsia="Times New Roman" w:hAnsi="Times New Roman" w:cs="Times New Roman"/>
          <w:sz w:val="24"/>
          <w:szCs w:val="24"/>
        </w:rPr>
        <w:t xml:space="preserve"> scored 78%</w:t>
      </w:r>
    </w:p>
    <w:p w14:paraId="0495D20F" w14:textId="77777777" w:rsidR="00861DA7" w:rsidRDefault="00344D32" w:rsidP="00404D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344D32">
        <w:rPr>
          <w:rFonts w:ascii="Times New Roman" w:eastAsia="Times New Roman" w:hAnsi="Times New Roman" w:cs="Times New Roman"/>
          <w:sz w:val="24"/>
          <w:szCs w:val="24"/>
        </w:rPr>
        <w:t>DRDO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Certificate for BE Project Completion</w:t>
      </w:r>
      <w:r w:rsidR="00F21A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A82939" w14:textId="77777777" w:rsidR="00A46689" w:rsidRPr="000B30AD" w:rsidRDefault="00A46689" w:rsidP="00404D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Paper Published in </w:t>
      </w:r>
      <w:r w:rsidRPr="00861DA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en-US"/>
        </w:rPr>
        <w:t>IOSR Journal of Computer Engineering (IOSR-JCE)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en-US"/>
        </w:rPr>
        <w:t xml:space="preserve"> </w:t>
      </w:r>
      <w:r w:rsidRPr="00A4668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en-US"/>
        </w:rPr>
        <w:t>with following link: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en-US"/>
        </w:rPr>
        <w:t xml:space="preserve"> </w:t>
      </w:r>
      <w:hyperlink r:id="rId9" w:tgtFrame="_blank" w:history="1">
        <w:r w:rsidRPr="00A46689">
          <w:rPr>
            <w:rFonts w:ascii="Times New Roman" w:eastAsia="Times New Roman" w:hAnsi="Times New Roman" w:cs="Times New Roman"/>
            <w:color w:val="00B0F0"/>
            <w:sz w:val="24"/>
            <w:szCs w:val="24"/>
            <w:u w:val="single"/>
            <w:lang w:val="en-US" w:eastAsia="en-US"/>
          </w:rPr>
          <w:t>http://www.iosrjournals.org/iosr-jce/pages/16(3)Version-2.html</w:t>
        </w:r>
      </w:hyperlink>
    </w:p>
    <w:p w14:paraId="6C6392B6" w14:textId="45F24F76" w:rsidR="00044391" w:rsidRDefault="005A5007" w:rsidP="00404D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IBM </w:t>
      </w:r>
      <w:r w:rsidR="00E411FD">
        <w:rPr>
          <w:rFonts w:ascii="Times New Roman" w:eastAsia="Times New Roman" w:hAnsi="Times New Roman" w:cs="Times New Roman"/>
          <w:sz w:val="24"/>
          <w:szCs w:val="24"/>
        </w:rPr>
        <w:t xml:space="preserve">TGMC </w:t>
      </w:r>
      <w:r w:rsidR="00044391"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 w:rsidR="00E411FD">
        <w:rPr>
          <w:rFonts w:ascii="Times New Roman" w:eastAsia="Times New Roman" w:hAnsi="Times New Roman" w:cs="Times New Roman"/>
          <w:sz w:val="24"/>
          <w:szCs w:val="24"/>
        </w:rPr>
        <w:t xml:space="preserve">Project Selected </w:t>
      </w:r>
      <w:r w:rsidR="00EF3A83">
        <w:rPr>
          <w:rFonts w:ascii="Times New Roman" w:eastAsia="Times New Roman" w:hAnsi="Times New Roman" w:cs="Times New Roman"/>
          <w:sz w:val="24"/>
          <w:szCs w:val="24"/>
        </w:rPr>
        <w:t>f</w:t>
      </w:r>
      <w:r w:rsidR="00E411FD">
        <w:rPr>
          <w:rFonts w:ascii="Times New Roman" w:eastAsia="Times New Roman" w:hAnsi="Times New Roman" w:cs="Times New Roman"/>
          <w:sz w:val="24"/>
          <w:szCs w:val="24"/>
        </w:rPr>
        <w:t>or Round 2</w:t>
      </w:r>
    </w:p>
    <w:p w14:paraId="430045E5" w14:textId="77777777" w:rsidR="006F1DED" w:rsidRPr="006F1DED" w:rsidRDefault="006F1DED" w:rsidP="006F1DED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IBM Certified Blue Scholar Certificate</w:t>
      </w:r>
      <w:r w:rsidR="00861DA7">
        <w:rPr>
          <w:rFonts w:ascii="Times New Roman" w:eastAsia="Times New Roman" w:hAnsi="Times New Roman" w:cs="Times New Roman"/>
          <w:sz w:val="24"/>
          <w:szCs w:val="24"/>
        </w:rPr>
        <w:t xml:space="preserve"> (Austin , Texas , US)</w:t>
      </w:r>
    </w:p>
    <w:p w14:paraId="7C864192" w14:textId="77777777" w:rsidR="00044391" w:rsidRDefault="00044391" w:rsidP="00672580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IBM Certified Rational Application Development (RAD)</w:t>
      </w:r>
    </w:p>
    <w:p w14:paraId="458E8702" w14:textId="77777777" w:rsidR="007A6011" w:rsidRPr="007A6011" w:rsidRDefault="007A6011" w:rsidP="007A601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IBM Certified Database &amp; Application Fundamentals</w:t>
      </w:r>
    </w:p>
    <w:p w14:paraId="07DE3311" w14:textId="77777777" w:rsidR="00044391" w:rsidRDefault="006E3903" w:rsidP="003F2C7D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IBM </w:t>
      </w:r>
      <w:r w:rsidR="00F7671D">
        <w:rPr>
          <w:rFonts w:ascii="Times New Roman" w:eastAsia="Times New Roman" w:hAnsi="Times New Roman" w:cs="Times New Roman"/>
          <w:sz w:val="24"/>
          <w:szCs w:val="24"/>
        </w:rPr>
        <w:t>TGMC 2012 &amp; 2011</w:t>
      </w:r>
      <w:r w:rsidR="00044391">
        <w:rPr>
          <w:rFonts w:ascii="Times New Roman" w:eastAsia="Times New Roman" w:hAnsi="Times New Roman" w:cs="Times New Roman"/>
          <w:sz w:val="24"/>
          <w:szCs w:val="24"/>
        </w:rPr>
        <w:t xml:space="preserve"> Participation Certificate</w:t>
      </w:r>
    </w:p>
    <w:p w14:paraId="7259D6C2" w14:textId="77777777" w:rsidR="00044391" w:rsidRDefault="00044391" w:rsidP="003F2C7D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Participation Certificate of Microsoft Student Partners</w:t>
      </w:r>
    </w:p>
    <w:p w14:paraId="7B90CA88" w14:textId="77777777" w:rsidR="00044391" w:rsidRDefault="005271B2" w:rsidP="003F2C7D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 First in Table Tennis Single &amp; Doubles in 2012/13 at College Level</w:t>
      </w:r>
    </w:p>
    <w:p w14:paraId="7CB6BF8F" w14:textId="77777777" w:rsidR="0054099A" w:rsidRPr="001D5B0B" w:rsidRDefault="005271B2" w:rsidP="003F2C7D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Participation Certificate of Maths Cyber Olympiad</w:t>
      </w:r>
    </w:p>
    <w:p w14:paraId="09DFD068" w14:textId="77777777" w:rsidR="00FC106C" w:rsidRDefault="00FC106C" w:rsidP="003F2C7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A4AD835" w14:textId="77777777" w:rsidR="00A14AF7" w:rsidRPr="00D15C7D" w:rsidRDefault="00A14AF7" w:rsidP="00A14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Extra-Curricular Activities</w:t>
      </w:r>
      <w:r w:rsidRPr="00D15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54554C75" w14:textId="77777777" w:rsidR="00A14AF7" w:rsidRPr="00B07E4F" w:rsidRDefault="00A14AF7" w:rsidP="00A14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631139" w14:textId="77777777" w:rsidR="00A14AF7" w:rsidRPr="00E62B75" w:rsidRDefault="00A14AF7" w:rsidP="00A14AF7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62B75">
        <w:rPr>
          <w:rFonts w:ascii="Times New Roman" w:eastAsia="Calibri" w:hAnsi="Times New Roman" w:cs="Times New Roman"/>
          <w:sz w:val="24"/>
          <w:szCs w:val="24"/>
        </w:rPr>
        <w:t>Conducted and Participated in social activities such as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Say No to Plastic</w:t>
      </w:r>
    </w:p>
    <w:p w14:paraId="5E98A70D" w14:textId="7D5124C9" w:rsidR="00A14AF7" w:rsidRDefault="00A14AF7" w:rsidP="00A14AF7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62B75">
        <w:rPr>
          <w:rFonts w:ascii="Times New Roman" w:eastAsia="Calibri" w:hAnsi="Times New Roman" w:cs="Times New Roman"/>
          <w:sz w:val="24"/>
          <w:szCs w:val="24"/>
        </w:rPr>
        <w:t xml:space="preserve">Organised and managed various </w:t>
      </w:r>
      <w:r w:rsidR="00D32C47">
        <w:rPr>
          <w:rFonts w:ascii="Times New Roman" w:eastAsia="Calibri" w:hAnsi="Times New Roman" w:cs="Times New Roman"/>
          <w:b/>
          <w:sz w:val="24"/>
          <w:szCs w:val="24"/>
        </w:rPr>
        <w:t>Events</w:t>
      </w:r>
    </w:p>
    <w:p w14:paraId="0A1B7297" w14:textId="3949C116" w:rsidR="00EB1FF4" w:rsidRPr="00E26381" w:rsidRDefault="00A14AF7" w:rsidP="00E26381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E62B75">
        <w:rPr>
          <w:rFonts w:ascii="Times New Roman" w:eastAsia="Calibri" w:hAnsi="Times New Roman" w:cs="Times New Roman"/>
          <w:b/>
          <w:sz w:val="24"/>
          <w:szCs w:val="24"/>
        </w:rPr>
        <w:t>Clothes Benefaction</w:t>
      </w:r>
    </w:p>
    <w:p w14:paraId="19CF5D88" w14:textId="77777777" w:rsidR="00D32C47" w:rsidRDefault="00D32C47" w:rsidP="003F2C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43E8E6" w14:textId="77777777" w:rsidR="00AF71F4" w:rsidRDefault="0054099A" w:rsidP="003F2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15C7D">
        <w:rPr>
          <w:rFonts w:ascii="Times New Roman" w:eastAsia="Times New Roman" w:hAnsi="Times New Roman" w:cs="Times New Roman"/>
          <w:b/>
          <w:sz w:val="24"/>
          <w:u w:val="single"/>
        </w:rPr>
        <w:t>Personal Details:</w:t>
      </w:r>
    </w:p>
    <w:p w14:paraId="1F4A85C4" w14:textId="77777777" w:rsidR="00C323EE" w:rsidRPr="00DB08BD" w:rsidRDefault="00C323EE" w:rsidP="003F2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8FA6B40" w14:textId="77777777" w:rsidR="00FC106C" w:rsidRDefault="00FC106C" w:rsidP="00FC106C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C106C">
        <w:rPr>
          <w:rFonts w:ascii="Times New Roman" w:eastAsia="Calibri" w:hAnsi="Times New Roman" w:cs="Times New Roman"/>
          <w:b/>
          <w:sz w:val="24"/>
          <w:szCs w:val="24"/>
        </w:rPr>
        <w:t>Languages</w:t>
      </w:r>
      <w:r>
        <w:rPr>
          <w:rFonts w:ascii="Times New Roman" w:eastAsia="Calibri" w:hAnsi="Times New Roman" w:cs="Times New Roman"/>
          <w:sz w:val="24"/>
          <w:szCs w:val="24"/>
        </w:rPr>
        <w:t>: English, Hindi</w:t>
      </w:r>
    </w:p>
    <w:p w14:paraId="09F12ED3" w14:textId="77777777" w:rsidR="00FC106C" w:rsidRDefault="00FC106C" w:rsidP="00FC106C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C106C">
        <w:rPr>
          <w:rFonts w:ascii="Times New Roman" w:eastAsia="Calibri" w:hAnsi="Times New Roman" w:cs="Times New Roman"/>
          <w:b/>
          <w:sz w:val="24"/>
          <w:szCs w:val="24"/>
        </w:rPr>
        <w:t>Birth Date</w:t>
      </w:r>
      <w:r>
        <w:rPr>
          <w:rFonts w:ascii="Times New Roman" w:eastAsia="Calibri" w:hAnsi="Times New Roman" w:cs="Times New Roman"/>
          <w:sz w:val="24"/>
          <w:szCs w:val="24"/>
        </w:rPr>
        <w:t>: 10</w:t>
      </w:r>
      <w:r w:rsidR="000A5E9A" w:rsidRPr="000A5E9A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0A5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-Jan-1992</w:t>
      </w:r>
    </w:p>
    <w:p w14:paraId="049E0D74" w14:textId="77777777" w:rsidR="00FC106C" w:rsidRDefault="00FC106C" w:rsidP="00FC106C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C106C">
        <w:rPr>
          <w:rFonts w:ascii="Times New Roman" w:eastAsia="Calibri" w:hAnsi="Times New Roman" w:cs="Times New Roman"/>
          <w:b/>
          <w:sz w:val="24"/>
          <w:szCs w:val="24"/>
        </w:rPr>
        <w:t>Gender</w:t>
      </w:r>
      <w:r>
        <w:rPr>
          <w:rFonts w:ascii="Times New Roman" w:eastAsia="Calibri" w:hAnsi="Times New Roman" w:cs="Times New Roman"/>
          <w:sz w:val="24"/>
          <w:szCs w:val="24"/>
        </w:rPr>
        <w:t>: Male</w:t>
      </w:r>
    </w:p>
    <w:p w14:paraId="3E76C27A" w14:textId="77777777" w:rsidR="00FC106C" w:rsidRDefault="00FC106C" w:rsidP="00FC106C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C106C">
        <w:rPr>
          <w:rFonts w:ascii="Times New Roman" w:eastAsia="Calibri" w:hAnsi="Times New Roman" w:cs="Times New Roman"/>
          <w:b/>
          <w:sz w:val="24"/>
          <w:szCs w:val="24"/>
        </w:rPr>
        <w:t>Address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0273C">
        <w:rPr>
          <w:rFonts w:ascii="Times New Roman" w:eastAsia="Calibri" w:hAnsi="Times New Roman" w:cs="Times New Roman"/>
          <w:sz w:val="24"/>
          <w:szCs w:val="24"/>
        </w:rPr>
        <w:t>6</w:t>
      </w:r>
      <w:r w:rsidR="00D0273C" w:rsidRPr="00D0273C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D0273C">
        <w:rPr>
          <w:rFonts w:ascii="Times New Roman" w:eastAsia="Calibri" w:hAnsi="Times New Roman" w:cs="Times New Roman"/>
          <w:sz w:val="24"/>
          <w:szCs w:val="24"/>
        </w:rPr>
        <w:t xml:space="preserve"> Floor, SIGMA HOUSE, Senapati Bapat Road, Pune MAH411016</w:t>
      </w:r>
    </w:p>
    <w:p w14:paraId="6D0FAA05" w14:textId="0EA69663" w:rsidR="00FC106C" w:rsidRPr="00FC106C" w:rsidRDefault="00FC106C" w:rsidP="00FC106C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C106C">
        <w:rPr>
          <w:rFonts w:ascii="Times New Roman" w:eastAsia="Calibri" w:hAnsi="Times New Roman" w:cs="Times New Roman"/>
          <w:b/>
          <w:sz w:val="24"/>
          <w:szCs w:val="24"/>
        </w:rPr>
        <w:t>Hobbies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Playing Table Tennis, </w:t>
      </w:r>
      <w:r w:rsidR="00EB1FF4">
        <w:rPr>
          <w:rFonts w:ascii="Times New Roman" w:eastAsia="Times New Roman" w:hAnsi="Times New Roman" w:cs="Times New Roman"/>
          <w:sz w:val="24"/>
        </w:rPr>
        <w:t xml:space="preserve">Snooker, Pool, </w:t>
      </w:r>
      <w:r>
        <w:rPr>
          <w:rFonts w:ascii="Times New Roman" w:eastAsia="Times New Roman" w:hAnsi="Times New Roman" w:cs="Times New Roman"/>
          <w:sz w:val="24"/>
        </w:rPr>
        <w:t xml:space="preserve">Chess (District Level), </w:t>
      </w:r>
      <w:r w:rsidR="00EB1FF4">
        <w:rPr>
          <w:rFonts w:ascii="Times New Roman" w:eastAsia="Times New Roman" w:hAnsi="Times New Roman" w:cs="Times New Roman"/>
          <w:sz w:val="24"/>
        </w:rPr>
        <w:t xml:space="preserve">Carrom, </w:t>
      </w:r>
      <w:r>
        <w:rPr>
          <w:rFonts w:ascii="Times New Roman" w:eastAsia="Times New Roman" w:hAnsi="Times New Roman" w:cs="Times New Roman"/>
          <w:sz w:val="24"/>
        </w:rPr>
        <w:t>Swimming, Painting</w:t>
      </w:r>
    </w:p>
    <w:p w14:paraId="0CFA6AA5" w14:textId="77777777" w:rsidR="00D32C47" w:rsidRPr="00C11F1D" w:rsidRDefault="00FC106C" w:rsidP="003F2C7D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C106C">
        <w:rPr>
          <w:rFonts w:ascii="Times New Roman" w:eastAsia="Times New Roman" w:hAnsi="Times New Roman" w:cs="Times New Roman"/>
          <w:b/>
          <w:sz w:val="24"/>
        </w:rPr>
        <w:t>Strengths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Pr="00DF78E9">
        <w:rPr>
          <w:rFonts w:ascii="Times New Roman" w:eastAsia="Times New Roman" w:hAnsi="Times New Roman" w:cs="Times New Roman"/>
          <w:sz w:val="24"/>
        </w:rPr>
        <w:t>Hard Worker,</w:t>
      </w:r>
      <w:r>
        <w:rPr>
          <w:rFonts w:ascii="Times New Roman" w:eastAsia="Times New Roman" w:hAnsi="Times New Roman" w:cs="Times New Roman"/>
          <w:sz w:val="24"/>
        </w:rPr>
        <w:t xml:space="preserve"> Self-Motivated, Quick Learner, Leadership</w:t>
      </w:r>
      <w:r w:rsidR="001603E9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1603E9">
        <w:rPr>
          <w:rFonts w:ascii="Times New Roman" w:eastAsia="Times New Roman" w:hAnsi="Times New Roman" w:cs="Times New Roman"/>
          <w:sz w:val="24"/>
        </w:rPr>
        <w:t>Team Work</w:t>
      </w:r>
      <w:proofErr w:type="gramEnd"/>
      <w:r w:rsidR="00DF1EEC">
        <w:rPr>
          <w:rFonts w:ascii="Times New Roman" w:eastAsia="Times New Roman" w:hAnsi="Times New Roman" w:cs="Times New Roman"/>
          <w:sz w:val="24"/>
        </w:rPr>
        <w:t xml:space="preserve"> </w:t>
      </w:r>
    </w:p>
    <w:p w14:paraId="7DD9F3E9" w14:textId="77777777" w:rsidR="004923F0" w:rsidRDefault="004923F0" w:rsidP="003F2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6F25C9" w14:textId="77777777" w:rsidR="00B07E4F" w:rsidRPr="00D15C7D" w:rsidRDefault="00B07E4F" w:rsidP="003F2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5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Declaration:</w:t>
      </w:r>
    </w:p>
    <w:p w14:paraId="1C09587A" w14:textId="77777777" w:rsidR="00010E9C" w:rsidRDefault="00010E9C" w:rsidP="008258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D940C99" w14:textId="5DDF0621" w:rsidR="00C277B2" w:rsidRDefault="0082586F" w:rsidP="003F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2586F">
        <w:rPr>
          <w:rFonts w:ascii="Times New Roman" w:hAnsi="Times New Roman" w:cs="Times New Roman"/>
          <w:sz w:val="24"/>
          <w:szCs w:val="24"/>
        </w:rPr>
        <w:t xml:space="preserve">I </w:t>
      </w:r>
      <w:r w:rsidR="0074688D" w:rsidRPr="0082586F">
        <w:rPr>
          <w:rFonts w:ascii="Times New Roman" w:hAnsi="Times New Roman" w:cs="Times New Roman"/>
          <w:sz w:val="24"/>
          <w:szCs w:val="24"/>
        </w:rPr>
        <w:t>hereby</w:t>
      </w:r>
      <w:r w:rsidRPr="0082586F">
        <w:rPr>
          <w:rFonts w:ascii="Times New Roman" w:hAnsi="Times New Roman" w:cs="Times New Roman"/>
          <w:sz w:val="24"/>
          <w:szCs w:val="24"/>
        </w:rPr>
        <w:t xml:space="preserve"> declare that all </w:t>
      </w:r>
      <w:r w:rsidR="00967252" w:rsidRPr="0082586F">
        <w:rPr>
          <w:rFonts w:ascii="Times New Roman" w:hAnsi="Times New Roman" w:cs="Times New Roman"/>
          <w:sz w:val="24"/>
          <w:szCs w:val="24"/>
        </w:rPr>
        <w:t>the information</w:t>
      </w:r>
      <w:r w:rsidRPr="0082586F">
        <w:rPr>
          <w:rFonts w:ascii="Times New Roman" w:hAnsi="Times New Roman" w:cs="Times New Roman"/>
          <w:sz w:val="24"/>
          <w:szCs w:val="24"/>
        </w:rPr>
        <w:t xml:space="preserve"> furnished by me </w:t>
      </w:r>
      <w:r w:rsidR="00967252">
        <w:rPr>
          <w:rFonts w:ascii="Times New Roman" w:hAnsi="Times New Roman" w:cs="Times New Roman"/>
          <w:sz w:val="24"/>
          <w:szCs w:val="24"/>
        </w:rPr>
        <w:t>is</w:t>
      </w:r>
      <w:r w:rsidRPr="0082586F">
        <w:rPr>
          <w:rFonts w:ascii="Times New Roman" w:hAnsi="Times New Roman" w:cs="Times New Roman"/>
          <w:sz w:val="24"/>
          <w:szCs w:val="24"/>
        </w:rPr>
        <w:t xml:space="preserve"> true to the best of my </w:t>
      </w:r>
      <w:r>
        <w:rPr>
          <w:rFonts w:ascii="Times New Roman" w:hAnsi="Times New Roman" w:cs="Times New Roman"/>
          <w:sz w:val="24"/>
          <w:szCs w:val="24"/>
        </w:rPr>
        <w:t xml:space="preserve">     Knowledge.</w:t>
      </w:r>
    </w:p>
    <w:p w14:paraId="4FFB049E" w14:textId="77777777" w:rsidR="009A0EDD" w:rsidRDefault="009A0EDD" w:rsidP="003F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3E94D" w14:textId="77777777" w:rsidR="008E6739" w:rsidRPr="00DB08BD" w:rsidRDefault="008E6739" w:rsidP="003F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41FFA" w14:textId="77777777" w:rsidR="006D4272" w:rsidRDefault="006D4272" w:rsidP="003F2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DATE:</w:t>
      </w:r>
      <w:r w:rsidR="00D919D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____________</w:t>
      </w:r>
      <w:r w:rsidR="00BA7B1D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(ISHANT RAJ)</w:t>
      </w:r>
      <w:r w:rsidR="00172E9F"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EF2F1E">
        <w:rPr>
          <w:rFonts w:ascii="Times New Roman" w:eastAsia="Times New Roman" w:hAnsi="Times New Roman" w:cs="Times New Roman"/>
          <w:b/>
          <w:sz w:val="24"/>
        </w:rPr>
        <w:t xml:space="preserve">              </w:t>
      </w:r>
      <w:r w:rsidR="00172E9F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</w:t>
      </w:r>
      <w:r w:rsidR="006E5D77"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</w:p>
    <w:sectPr w:rsidR="006D4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931F5" w14:textId="77777777" w:rsidR="006849C6" w:rsidRDefault="006849C6" w:rsidP="003E1146">
      <w:pPr>
        <w:spacing w:after="0" w:line="240" w:lineRule="auto"/>
      </w:pPr>
      <w:r>
        <w:separator/>
      </w:r>
    </w:p>
  </w:endnote>
  <w:endnote w:type="continuationSeparator" w:id="0">
    <w:p w14:paraId="14AD28D9" w14:textId="77777777" w:rsidR="006849C6" w:rsidRDefault="006849C6" w:rsidP="003E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A63CA" w14:textId="77777777" w:rsidR="006849C6" w:rsidRDefault="006849C6" w:rsidP="003E1146">
      <w:pPr>
        <w:spacing w:after="0" w:line="240" w:lineRule="auto"/>
      </w:pPr>
      <w:r>
        <w:separator/>
      </w:r>
    </w:p>
  </w:footnote>
  <w:footnote w:type="continuationSeparator" w:id="0">
    <w:p w14:paraId="3A661C3F" w14:textId="77777777" w:rsidR="006849C6" w:rsidRDefault="006849C6" w:rsidP="003E1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10D7"/>
    <w:multiLevelType w:val="multilevel"/>
    <w:tmpl w:val="05782B0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31725"/>
    <w:multiLevelType w:val="hybridMultilevel"/>
    <w:tmpl w:val="44CC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D4E93"/>
    <w:multiLevelType w:val="hybridMultilevel"/>
    <w:tmpl w:val="263C39CE"/>
    <w:lvl w:ilvl="0" w:tplc="F6E67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B85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CCB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5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0C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03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9C2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E4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C4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AF48DE"/>
    <w:multiLevelType w:val="multilevel"/>
    <w:tmpl w:val="60923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E13ACE"/>
    <w:multiLevelType w:val="hybridMultilevel"/>
    <w:tmpl w:val="ED904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660182"/>
    <w:multiLevelType w:val="hybridMultilevel"/>
    <w:tmpl w:val="215E7E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574C1"/>
    <w:multiLevelType w:val="multilevel"/>
    <w:tmpl w:val="E7A427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C355BE"/>
    <w:multiLevelType w:val="hybridMultilevel"/>
    <w:tmpl w:val="3EBE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57110"/>
    <w:multiLevelType w:val="multilevel"/>
    <w:tmpl w:val="A5BA4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E4049C"/>
    <w:multiLevelType w:val="hybridMultilevel"/>
    <w:tmpl w:val="1BB8E1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21221"/>
    <w:multiLevelType w:val="multilevel"/>
    <w:tmpl w:val="5A0A9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B01797"/>
    <w:multiLevelType w:val="multilevel"/>
    <w:tmpl w:val="05782B0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0A4AE6"/>
    <w:multiLevelType w:val="hybridMultilevel"/>
    <w:tmpl w:val="179283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5B5F05"/>
    <w:multiLevelType w:val="hybridMultilevel"/>
    <w:tmpl w:val="E5E2BB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B07ED"/>
    <w:multiLevelType w:val="multilevel"/>
    <w:tmpl w:val="05782B0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9C12C7"/>
    <w:multiLevelType w:val="hybridMultilevel"/>
    <w:tmpl w:val="15883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4"/>
  </w:num>
  <w:num w:numId="12">
    <w:abstractNumId w:val="7"/>
  </w:num>
  <w:num w:numId="13">
    <w:abstractNumId w:val="13"/>
  </w:num>
  <w:num w:numId="14">
    <w:abstractNumId w:val="13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1F4"/>
    <w:rsid w:val="0000080E"/>
    <w:rsid w:val="0000184E"/>
    <w:rsid w:val="00002273"/>
    <w:rsid w:val="000036BA"/>
    <w:rsid w:val="00006B81"/>
    <w:rsid w:val="00010E9C"/>
    <w:rsid w:val="000117C6"/>
    <w:rsid w:val="00011DED"/>
    <w:rsid w:val="00012CDA"/>
    <w:rsid w:val="000150E5"/>
    <w:rsid w:val="000151ED"/>
    <w:rsid w:val="00016BAD"/>
    <w:rsid w:val="00017F12"/>
    <w:rsid w:val="000206FB"/>
    <w:rsid w:val="00022274"/>
    <w:rsid w:val="00026BE2"/>
    <w:rsid w:val="000273A3"/>
    <w:rsid w:val="000311B9"/>
    <w:rsid w:val="00032968"/>
    <w:rsid w:val="000340DE"/>
    <w:rsid w:val="00034B80"/>
    <w:rsid w:val="0003707E"/>
    <w:rsid w:val="00040940"/>
    <w:rsid w:val="000419E5"/>
    <w:rsid w:val="00044391"/>
    <w:rsid w:val="00045B18"/>
    <w:rsid w:val="00046889"/>
    <w:rsid w:val="00046A3F"/>
    <w:rsid w:val="00050636"/>
    <w:rsid w:val="00052FE7"/>
    <w:rsid w:val="00057C2A"/>
    <w:rsid w:val="000654FA"/>
    <w:rsid w:val="00070988"/>
    <w:rsid w:val="00070A7E"/>
    <w:rsid w:val="0007123B"/>
    <w:rsid w:val="00073A4C"/>
    <w:rsid w:val="00076443"/>
    <w:rsid w:val="000777A1"/>
    <w:rsid w:val="0008143F"/>
    <w:rsid w:val="00083FA7"/>
    <w:rsid w:val="00084167"/>
    <w:rsid w:val="000910F0"/>
    <w:rsid w:val="00094771"/>
    <w:rsid w:val="00094BE4"/>
    <w:rsid w:val="000A0BA3"/>
    <w:rsid w:val="000A5E9A"/>
    <w:rsid w:val="000B2DCF"/>
    <w:rsid w:val="000B30AD"/>
    <w:rsid w:val="000B714F"/>
    <w:rsid w:val="000C2A9F"/>
    <w:rsid w:val="000C2DCB"/>
    <w:rsid w:val="000C3C59"/>
    <w:rsid w:val="000C593C"/>
    <w:rsid w:val="000C658A"/>
    <w:rsid w:val="000C71A7"/>
    <w:rsid w:val="000D57DA"/>
    <w:rsid w:val="000E1D1B"/>
    <w:rsid w:val="000F0555"/>
    <w:rsid w:val="000F1A3C"/>
    <w:rsid w:val="000F6820"/>
    <w:rsid w:val="00103677"/>
    <w:rsid w:val="00103758"/>
    <w:rsid w:val="001060FF"/>
    <w:rsid w:val="0010659C"/>
    <w:rsid w:val="001148C5"/>
    <w:rsid w:val="00116FA5"/>
    <w:rsid w:val="001170A9"/>
    <w:rsid w:val="00117223"/>
    <w:rsid w:val="001200AF"/>
    <w:rsid w:val="001206B3"/>
    <w:rsid w:val="001327C5"/>
    <w:rsid w:val="00134EB3"/>
    <w:rsid w:val="00135D03"/>
    <w:rsid w:val="00136F34"/>
    <w:rsid w:val="00137B29"/>
    <w:rsid w:val="00144811"/>
    <w:rsid w:val="00151CA6"/>
    <w:rsid w:val="001533A4"/>
    <w:rsid w:val="001603E9"/>
    <w:rsid w:val="00172E9F"/>
    <w:rsid w:val="00176450"/>
    <w:rsid w:val="00180629"/>
    <w:rsid w:val="00183EE7"/>
    <w:rsid w:val="00185B37"/>
    <w:rsid w:val="001925E7"/>
    <w:rsid w:val="00192831"/>
    <w:rsid w:val="00192FEB"/>
    <w:rsid w:val="001A0961"/>
    <w:rsid w:val="001A0DC4"/>
    <w:rsid w:val="001A2136"/>
    <w:rsid w:val="001B0FD1"/>
    <w:rsid w:val="001B2C50"/>
    <w:rsid w:val="001B338E"/>
    <w:rsid w:val="001B68DC"/>
    <w:rsid w:val="001B6DF0"/>
    <w:rsid w:val="001C0741"/>
    <w:rsid w:val="001C2EB5"/>
    <w:rsid w:val="001C5388"/>
    <w:rsid w:val="001C612B"/>
    <w:rsid w:val="001C764E"/>
    <w:rsid w:val="001C7E97"/>
    <w:rsid w:val="001D13A0"/>
    <w:rsid w:val="001D3AEF"/>
    <w:rsid w:val="001D4312"/>
    <w:rsid w:val="001D5B0B"/>
    <w:rsid w:val="001D5C92"/>
    <w:rsid w:val="001D6F65"/>
    <w:rsid w:val="001D7523"/>
    <w:rsid w:val="001D7AA9"/>
    <w:rsid w:val="001E247E"/>
    <w:rsid w:val="001E45E6"/>
    <w:rsid w:val="001E599D"/>
    <w:rsid w:val="001E5D25"/>
    <w:rsid w:val="001F03D3"/>
    <w:rsid w:val="001F119B"/>
    <w:rsid w:val="001F455B"/>
    <w:rsid w:val="00201BFB"/>
    <w:rsid w:val="00202A35"/>
    <w:rsid w:val="00202E12"/>
    <w:rsid w:val="00205158"/>
    <w:rsid w:val="00205FA2"/>
    <w:rsid w:val="002061A9"/>
    <w:rsid w:val="002073A7"/>
    <w:rsid w:val="002076B4"/>
    <w:rsid w:val="00207957"/>
    <w:rsid w:val="00210034"/>
    <w:rsid w:val="00212D3E"/>
    <w:rsid w:val="00215FD2"/>
    <w:rsid w:val="002169AD"/>
    <w:rsid w:val="00216AE2"/>
    <w:rsid w:val="00217976"/>
    <w:rsid w:val="0022149B"/>
    <w:rsid w:val="00223340"/>
    <w:rsid w:val="002253B8"/>
    <w:rsid w:val="00232792"/>
    <w:rsid w:val="00233462"/>
    <w:rsid w:val="0023599D"/>
    <w:rsid w:val="0023676D"/>
    <w:rsid w:val="00246C0E"/>
    <w:rsid w:val="00247BEB"/>
    <w:rsid w:val="00255F22"/>
    <w:rsid w:val="00256812"/>
    <w:rsid w:val="0026098F"/>
    <w:rsid w:val="0026239C"/>
    <w:rsid w:val="00263C1B"/>
    <w:rsid w:val="0026680E"/>
    <w:rsid w:val="00266E54"/>
    <w:rsid w:val="00267BD6"/>
    <w:rsid w:val="00271739"/>
    <w:rsid w:val="00272DDC"/>
    <w:rsid w:val="00273436"/>
    <w:rsid w:val="00274A8B"/>
    <w:rsid w:val="00274C33"/>
    <w:rsid w:val="0027524C"/>
    <w:rsid w:val="002770B6"/>
    <w:rsid w:val="00281D0C"/>
    <w:rsid w:val="00282830"/>
    <w:rsid w:val="00286853"/>
    <w:rsid w:val="00290D63"/>
    <w:rsid w:val="00291A51"/>
    <w:rsid w:val="00291E89"/>
    <w:rsid w:val="00294CA5"/>
    <w:rsid w:val="00296560"/>
    <w:rsid w:val="002A6727"/>
    <w:rsid w:val="002B1CA7"/>
    <w:rsid w:val="002B2382"/>
    <w:rsid w:val="002B298B"/>
    <w:rsid w:val="002C2312"/>
    <w:rsid w:val="002C4CA0"/>
    <w:rsid w:val="002C5A45"/>
    <w:rsid w:val="002D043E"/>
    <w:rsid w:val="002D1D67"/>
    <w:rsid w:val="002D21BE"/>
    <w:rsid w:val="002D248C"/>
    <w:rsid w:val="002D5F32"/>
    <w:rsid w:val="002D76E2"/>
    <w:rsid w:val="002E670F"/>
    <w:rsid w:val="002E6A29"/>
    <w:rsid w:val="002F056E"/>
    <w:rsid w:val="002F1AA7"/>
    <w:rsid w:val="002F2405"/>
    <w:rsid w:val="00300990"/>
    <w:rsid w:val="00302D82"/>
    <w:rsid w:val="003038C4"/>
    <w:rsid w:val="0031470D"/>
    <w:rsid w:val="00314F08"/>
    <w:rsid w:val="00320F12"/>
    <w:rsid w:val="00321F28"/>
    <w:rsid w:val="003231EB"/>
    <w:rsid w:val="00323BEB"/>
    <w:rsid w:val="003245FD"/>
    <w:rsid w:val="0032556F"/>
    <w:rsid w:val="003269B5"/>
    <w:rsid w:val="00331680"/>
    <w:rsid w:val="00334194"/>
    <w:rsid w:val="00335873"/>
    <w:rsid w:val="0034269E"/>
    <w:rsid w:val="00342C01"/>
    <w:rsid w:val="00344D32"/>
    <w:rsid w:val="003546EA"/>
    <w:rsid w:val="003629C9"/>
    <w:rsid w:val="00363024"/>
    <w:rsid w:val="00365886"/>
    <w:rsid w:val="00366362"/>
    <w:rsid w:val="003701CC"/>
    <w:rsid w:val="00371BB8"/>
    <w:rsid w:val="003769CA"/>
    <w:rsid w:val="00382DD0"/>
    <w:rsid w:val="00385115"/>
    <w:rsid w:val="00394B36"/>
    <w:rsid w:val="00397FB8"/>
    <w:rsid w:val="003A1494"/>
    <w:rsid w:val="003A235F"/>
    <w:rsid w:val="003A50D6"/>
    <w:rsid w:val="003B1BCE"/>
    <w:rsid w:val="003B27F3"/>
    <w:rsid w:val="003B2A66"/>
    <w:rsid w:val="003B5145"/>
    <w:rsid w:val="003C197F"/>
    <w:rsid w:val="003C4F8C"/>
    <w:rsid w:val="003D08DA"/>
    <w:rsid w:val="003D32C8"/>
    <w:rsid w:val="003D387E"/>
    <w:rsid w:val="003D6174"/>
    <w:rsid w:val="003D6FA6"/>
    <w:rsid w:val="003D7A97"/>
    <w:rsid w:val="003E1146"/>
    <w:rsid w:val="003E5A2E"/>
    <w:rsid w:val="003F0758"/>
    <w:rsid w:val="003F1CE9"/>
    <w:rsid w:val="003F2C7D"/>
    <w:rsid w:val="003F3E8B"/>
    <w:rsid w:val="003F3F7B"/>
    <w:rsid w:val="003F43F8"/>
    <w:rsid w:val="003F50DB"/>
    <w:rsid w:val="003F77EE"/>
    <w:rsid w:val="00404DB6"/>
    <w:rsid w:val="0041467F"/>
    <w:rsid w:val="00421437"/>
    <w:rsid w:val="00422C35"/>
    <w:rsid w:val="00423498"/>
    <w:rsid w:val="00433E18"/>
    <w:rsid w:val="004358CC"/>
    <w:rsid w:val="004546BC"/>
    <w:rsid w:val="004548DD"/>
    <w:rsid w:val="0046127F"/>
    <w:rsid w:val="0046253D"/>
    <w:rsid w:val="00463957"/>
    <w:rsid w:val="0046684A"/>
    <w:rsid w:val="00470BDF"/>
    <w:rsid w:val="00470EF0"/>
    <w:rsid w:val="00471B0A"/>
    <w:rsid w:val="00474EDA"/>
    <w:rsid w:val="00490016"/>
    <w:rsid w:val="004923F0"/>
    <w:rsid w:val="004A6859"/>
    <w:rsid w:val="004B412A"/>
    <w:rsid w:val="004B4C28"/>
    <w:rsid w:val="004B7D52"/>
    <w:rsid w:val="004C16A7"/>
    <w:rsid w:val="004C56A5"/>
    <w:rsid w:val="004C6048"/>
    <w:rsid w:val="004C6678"/>
    <w:rsid w:val="004C7A42"/>
    <w:rsid w:val="004D2B2D"/>
    <w:rsid w:val="004D5668"/>
    <w:rsid w:val="004E555D"/>
    <w:rsid w:val="005017B0"/>
    <w:rsid w:val="00503A79"/>
    <w:rsid w:val="00504377"/>
    <w:rsid w:val="005044B9"/>
    <w:rsid w:val="0051180D"/>
    <w:rsid w:val="005150E3"/>
    <w:rsid w:val="00517B77"/>
    <w:rsid w:val="00525701"/>
    <w:rsid w:val="005271B2"/>
    <w:rsid w:val="0053162B"/>
    <w:rsid w:val="00537271"/>
    <w:rsid w:val="0054016F"/>
    <w:rsid w:val="0054099A"/>
    <w:rsid w:val="0054556A"/>
    <w:rsid w:val="005472BC"/>
    <w:rsid w:val="00547639"/>
    <w:rsid w:val="0055233B"/>
    <w:rsid w:val="005565AC"/>
    <w:rsid w:val="00565DE6"/>
    <w:rsid w:val="0056656C"/>
    <w:rsid w:val="0057328E"/>
    <w:rsid w:val="00574331"/>
    <w:rsid w:val="00581882"/>
    <w:rsid w:val="00582581"/>
    <w:rsid w:val="0058531D"/>
    <w:rsid w:val="005A04D6"/>
    <w:rsid w:val="005A18FF"/>
    <w:rsid w:val="005A2E54"/>
    <w:rsid w:val="005A4C61"/>
    <w:rsid w:val="005A5007"/>
    <w:rsid w:val="005A78CE"/>
    <w:rsid w:val="005B2376"/>
    <w:rsid w:val="005B2D04"/>
    <w:rsid w:val="005B4040"/>
    <w:rsid w:val="005B49CB"/>
    <w:rsid w:val="005B4F4D"/>
    <w:rsid w:val="005B6C5D"/>
    <w:rsid w:val="005B77F7"/>
    <w:rsid w:val="005B7CC4"/>
    <w:rsid w:val="005C07A9"/>
    <w:rsid w:val="005C56C8"/>
    <w:rsid w:val="005C766A"/>
    <w:rsid w:val="005D17DD"/>
    <w:rsid w:val="005D4536"/>
    <w:rsid w:val="005E0697"/>
    <w:rsid w:val="005E1EB7"/>
    <w:rsid w:val="005E72F7"/>
    <w:rsid w:val="005F191B"/>
    <w:rsid w:val="005F2668"/>
    <w:rsid w:val="005F3F3C"/>
    <w:rsid w:val="005F4CE4"/>
    <w:rsid w:val="00601D56"/>
    <w:rsid w:val="00602470"/>
    <w:rsid w:val="00606BC6"/>
    <w:rsid w:val="00607191"/>
    <w:rsid w:val="00612658"/>
    <w:rsid w:val="00612C36"/>
    <w:rsid w:val="0061771F"/>
    <w:rsid w:val="0062166C"/>
    <w:rsid w:val="006238C0"/>
    <w:rsid w:val="0062395F"/>
    <w:rsid w:val="00624287"/>
    <w:rsid w:val="0062675E"/>
    <w:rsid w:val="00641676"/>
    <w:rsid w:val="006423F6"/>
    <w:rsid w:val="00643A68"/>
    <w:rsid w:val="00647540"/>
    <w:rsid w:val="00651D07"/>
    <w:rsid w:val="00657DE1"/>
    <w:rsid w:val="00660952"/>
    <w:rsid w:val="00661F14"/>
    <w:rsid w:val="00665035"/>
    <w:rsid w:val="006662CC"/>
    <w:rsid w:val="00672580"/>
    <w:rsid w:val="00673F91"/>
    <w:rsid w:val="00674F6C"/>
    <w:rsid w:val="006849C6"/>
    <w:rsid w:val="006858C0"/>
    <w:rsid w:val="00685B75"/>
    <w:rsid w:val="006916BE"/>
    <w:rsid w:val="00692196"/>
    <w:rsid w:val="00693F5C"/>
    <w:rsid w:val="006941D0"/>
    <w:rsid w:val="0069591E"/>
    <w:rsid w:val="006976C3"/>
    <w:rsid w:val="006A0A63"/>
    <w:rsid w:val="006A1192"/>
    <w:rsid w:val="006A208E"/>
    <w:rsid w:val="006B0687"/>
    <w:rsid w:val="006B5806"/>
    <w:rsid w:val="006C44CF"/>
    <w:rsid w:val="006C7515"/>
    <w:rsid w:val="006D0A06"/>
    <w:rsid w:val="006D11AF"/>
    <w:rsid w:val="006D4272"/>
    <w:rsid w:val="006D5830"/>
    <w:rsid w:val="006D6A2D"/>
    <w:rsid w:val="006E3903"/>
    <w:rsid w:val="006E3D15"/>
    <w:rsid w:val="006E5921"/>
    <w:rsid w:val="006E5D77"/>
    <w:rsid w:val="006E7197"/>
    <w:rsid w:val="006F0668"/>
    <w:rsid w:val="006F1DED"/>
    <w:rsid w:val="006F4E4A"/>
    <w:rsid w:val="006F5237"/>
    <w:rsid w:val="006F59BA"/>
    <w:rsid w:val="006F619B"/>
    <w:rsid w:val="006F6640"/>
    <w:rsid w:val="006F7CA7"/>
    <w:rsid w:val="0070001B"/>
    <w:rsid w:val="0070263F"/>
    <w:rsid w:val="00704443"/>
    <w:rsid w:val="00706337"/>
    <w:rsid w:val="007203DF"/>
    <w:rsid w:val="00721118"/>
    <w:rsid w:val="00723248"/>
    <w:rsid w:val="0072385E"/>
    <w:rsid w:val="00725211"/>
    <w:rsid w:val="0072594C"/>
    <w:rsid w:val="00727D7C"/>
    <w:rsid w:val="007327FD"/>
    <w:rsid w:val="00733378"/>
    <w:rsid w:val="007373CA"/>
    <w:rsid w:val="007408B9"/>
    <w:rsid w:val="00743215"/>
    <w:rsid w:val="0074688D"/>
    <w:rsid w:val="00747EC6"/>
    <w:rsid w:val="00754942"/>
    <w:rsid w:val="0075503A"/>
    <w:rsid w:val="0076026B"/>
    <w:rsid w:val="0076129B"/>
    <w:rsid w:val="0076418B"/>
    <w:rsid w:val="00764966"/>
    <w:rsid w:val="00766803"/>
    <w:rsid w:val="00774C53"/>
    <w:rsid w:val="00780542"/>
    <w:rsid w:val="00781304"/>
    <w:rsid w:val="0079715E"/>
    <w:rsid w:val="007A02F7"/>
    <w:rsid w:val="007A1965"/>
    <w:rsid w:val="007A6011"/>
    <w:rsid w:val="007B26C4"/>
    <w:rsid w:val="007B3A23"/>
    <w:rsid w:val="007B6B75"/>
    <w:rsid w:val="007C4D41"/>
    <w:rsid w:val="007C4F30"/>
    <w:rsid w:val="007C6336"/>
    <w:rsid w:val="007C757E"/>
    <w:rsid w:val="007D13C1"/>
    <w:rsid w:val="007D487C"/>
    <w:rsid w:val="007D61D2"/>
    <w:rsid w:val="007D6593"/>
    <w:rsid w:val="007E360A"/>
    <w:rsid w:val="007E40BB"/>
    <w:rsid w:val="007F176A"/>
    <w:rsid w:val="007F2A53"/>
    <w:rsid w:val="007F32E6"/>
    <w:rsid w:val="007F6C77"/>
    <w:rsid w:val="008019FC"/>
    <w:rsid w:val="00802E2D"/>
    <w:rsid w:val="0080758C"/>
    <w:rsid w:val="00810B94"/>
    <w:rsid w:val="00816754"/>
    <w:rsid w:val="0082406A"/>
    <w:rsid w:val="0082586F"/>
    <w:rsid w:val="0082723C"/>
    <w:rsid w:val="00827B14"/>
    <w:rsid w:val="00827DB3"/>
    <w:rsid w:val="0083698E"/>
    <w:rsid w:val="00836D3E"/>
    <w:rsid w:val="008433DB"/>
    <w:rsid w:val="0085022B"/>
    <w:rsid w:val="00850F7E"/>
    <w:rsid w:val="008529CB"/>
    <w:rsid w:val="00852AA1"/>
    <w:rsid w:val="00857CBF"/>
    <w:rsid w:val="0086131B"/>
    <w:rsid w:val="00861DA7"/>
    <w:rsid w:val="00863CE3"/>
    <w:rsid w:val="00865C5D"/>
    <w:rsid w:val="00865D5D"/>
    <w:rsid w:val="00866161"/>
    <w:rsid w:val="008763B2"/>
    <w:rsid w:val="008800A3"/>
    <w:rsid w:val="00882E63"/>
    <w:rsid w:val="0088301F"/>
    <w:rsid w:val="008830AE"/>
    <w:rsid w:val="00887C03"/>
    <w:rsid w:val="00887C6C"/>
    <w:rsid w:val="00890226"/>
    <w:rsid w:val="00891426"/>
    <w:rsid w:val="00893B4A"/>
    <w:rsid w:val="00894D84"/>
    <w:rsid w:val="008B0BC1"/>
    <w:rsid w:val="008B6771"/>
    <w:rsid w:val="008C2033"/>
    <w:rsid w:val="008C7986"/>
    <w:rsid w:val="008D0672"/>
    <w:rsid w:val="008D16D0"/>
    <w:rsid w:val="008D1A22"/>
    <w:rsid w:val="008E2166"/>
    <w:rsid w:val="008E37BE"/>
    <w:rsid w:val="008E6739"/>
    <w:rsid w:val="008E720A"/>
    <w:rsid w:val="008E797F"/>
    <w:rsid w:val="008E7D39"/>
    <w:rsid w:val="009109E5"/>
    <w:rsid w:val="00913F13"/>
    <w:rsid w:val="00915A3E"/>
    <w:rsid w:val="009166D5"/>
    <w:rsid w:val="00917B47"/>
    <w:rsid w:val="00920545"/>
    <w:rsid w:val="009366B0"/>
    <w:rsid w:val="0094027F"/>
    <w:rsid w:val="00940820"/>
    <w:rsid w:val="00945370"/>
    <w:rsid w:val="0094634F"/>
    <w:rsid w:val="00955DAC"/>
    <w:rsid w:val="00955EFE"/>
    <w:rsid w:val="00963F26"/>
    <w:rsid w:val="00963F71"/>
    <w:rsid w:val="00967252"/>
    <w:rsid w:val="00974970"/>
    <w:rsid w:val="009778CA"/>
    <w:rsid w:val="00980DE1"/>
    <w:rsid w:val="00982842"/>
    <w:rsid w:val="00991C45"/>
    <w:rsid w:val="00993F46"/>
    <w:rsid w:val="009A0EDD"/>
    <w:rsid w:val="009B1946"/>
    <w:rsid w:val="009B1C1C"/>
    <w:rsid w:val="009B204D"/>
    <w:rsid w:val="009B39E0"/>
    <w:rsid w:val="009B4AE1"/>
    <w:rsid w:val="009B6A70"/>
    <w:rsid w:val="009B6A79"/>
    <w:rsid w:val="009B78CB"/>
    <w:rsid w:val="009C21DA"/>
    <w:rsid w:val="009C2690"/>
    <w:rsid w:val="009C7A48"/>
    <w:rsid w:val="009D1D5D"/>
    <w:rsid w:val="009E181F"/>
    <w:rsid w:val="009E6BBB"/>
    <w:rsid w:val="009F0768"/>
    <w:rsid w:val="009F42C5"/>
    <w:rsid w:val="00A03269"/>
    <w:rsid w:val="00A0397D"/>
    <w:rsid w:val="00A03F9B"/>
    <w:rsid w:val="00A07E2B"/>
    <w:rsid w:val="00A11F3A"/>
    <w:rsid w:val="00A13141"/>
    <w:rsid w:val="00A14AF7"/>
    <w:rsid w:val="00A14DBD"/>
    <w:rsid w:val="00A16C4B"/>
    <w:rsid w:val="00A233DE"/>
    <w:rsid w:val="00A26A8D"/>
    <w:rsid w:val="00A37FDB"/>
    <w:rsid w:val="00A43D89"/>
    <w:rsid w:val="00A448F1"/>
    <w:rsid w:val="00A46689"/>
    <w:rsid w:val="00A500CF"/>
    <w:rsid w:val="00A50EAB"/>
    <w:rsid w:val="00A51082"/>
    <w:rsid w:val="00A51E2A"/>
    <w:rsid w:val="00A52FCF"/>
    <w:rsid w:val="00A531B7"/>
    <w:rsid w:val="00A53423"/>
    <w:rsid w:val="00A53C88"/>
    <w:rsid w:val="00A54B7E"/>
    <w:rsid w:val="00A55498"/>
    <w:rsid w:val="00A57B30"/>
    <w:rsid w:val="00A61444"/>
    <w:rsid w:val="00A65810"/>
    <w:rsid w:val="00A666E2"/>
    <w:rsid w:val="00A733EC"/>
    <w:rsid w:val="00A758CF"/>
    <w:rsid w:val="00A768E1"/>
    <w:rsid w:val="00A827AE"/>
    <w:rsid w:val="00A8767C"/>
    <w:rsid w:val="00A92715"/>
    <w:rsid w:val="00A97449"/>
    <w:rsid w:val="00AA46F9"/>
    <w:rsid w:val="00AB18C3"/>
    <w:rsid w:val="00AB56C0"/>
    <w:rsid w:val="00AB76EC"/>
    <w:rsid w:val="00AC4FCA"/>
    <w:rsid w:val="00AC590E"/>
    <w:rsid w:val="00AD0B36"/>
    <w:rsid w:val="00AD4BB0"/>
    <w:rsid w:val="00AD4BE2"/>
    <w:rsid w:val="00AD7515"/>
    <w:rsid w:val="00AE09D9"/>
    <w:rsid w:val="00AE17E2"/>
    <w:rsid w:val="00AE42F5"/>
    <w:rsid w:val="00AE6C86"/>
    <w:rsid w:val="00AF38ED"/>
    <w:rsid w:val="00AF3FF2"/>
    <w:rsid w:val="00AF71F4"/>
    <w:rsid w:val="00B05281"/>
    <w:rsid w:val="00B07E4F"/>
    <w:rsid w:val="00B127F6"/>
    <w:rsid w:val="00B16394"/>
    <w:rsid w:val="00B2161C"/>
    <w:rsid w:val="00B23563"/>
    <w:rsid w:val="00B312DD"/>
    <w:rsid w:val="00B314BB"/>
    <w:rsid w:val="00B3516B"/>
    <w:rsid w:val="00B37458"/>
    <w:rsid w:val="00B42A13"/>
    <w:rsid w:val="00B55187"/>
    <w:rsid w:val="00B63FEB"/>
    <w:rsid w:val="00B83E7A"/>
    <w:rsid w:val="00B93739"/>
    <w:rsid w:val="00B95458"/>
    <w:rsid w:val="00BA4623"/>
    <w:rsid w:val="00BA46DC"/>
    <w:rsid w:val="00BA5C26"/>
    <w:rsid w:val="00BA7B1D"/>
    <w:rsid w:val="00BB2AEF"/>
    <w:rsid w:val="00BB648B"/>
    <w:rsid w:val="00BB6C70"/>
    <w:rsid w:val="00BC08EE"/>
    <w:rsid w:val="00BC2CC1"/>
    <w:rsid w:val="00BC2DDC"/>
    <w:rsid w:val="00BC46BB"/>
    <w:rsid w:val="00BC7498"/>
    <w:rsid w:val="00BD0521"/>
    <w:rsid w:val="00BD47D6"/>
    <w:rsid w:val="00BE0972"/>
    <w:rsid w:val="00BE1E89"/>
    <w:rsid w:val="00BE4ADE"/>
    <w:rsid w:val="00BE573F"/>
    <w:rsid w:val="00BE6B47"/>
    <w:rsid w:val="00BE745B"/>
    <w:rsid w:val="00BF2938"/>
    <w:rsid w:val="00BF2941"/>
    <w:rsid w:val="00BF4B1A"/>
    <w:rsid w:val="00BF579B"/>
    <w:rsid w:val="00BF6D56"/>
    <w:rsid w:val="00BF75B6"/>
    <w:rsid w:val="00BF78F4"/>
    <w:rsid w:val="00BF7D81"/>
    <w:rsid w:val="00C0062E"/>
    <w:rsid w:val="00C0066B"/>
    <w:rsid w:val="00C0425E"/>
    <w:rsid w:val="00C0476B"/>
    <w:rsid w:val="00C051BE"/>
    <w:rsid w:val="00C07811"/>
    <w:rsid w:val="00C07FDB"/>
    <w:rsid w:val="00C11586"/>
    <w:rsid w:val="00C11F1D"/>
    <w:rsid w:val="00C12C8E"/>
    <w:rsid w:val="00C12F69"/>
    <w:rsid w:val="00C16C1F"/>
    <w:rsid w:val="00C17AB1"/>
    <w:rsid w:val="00C210F0"/>
    <w:rsid w:val="00C26A67"/>
    <w:rsid w:val="00C26AB4"/>
    <w:rsid w:val="00C277B2"/>
    <w:rsid w:val="00C27FAB"/>
    <w:rsid w:val="00C31DAE"/>
    <w:rsid w:val="00C323EE"/>
    <w:rsid w:val="00C3289B"/>
    <w:rsid w:val="00C40640"/>
    <w:rsid w:val="00C465F2"/>
    <w:rsid w:val="00C521D9"/>
    <w:rsid w:val="00C54F6E"/>
    <w:rsid w:val="00C551AC"/>
    <w:rsid w:val="00C57DFB"/>
    <w:rsid w:val="00C60A93"/>
    <w:rsid w:val="00C636F4"/>
    <w:rsid w:val="00C64973"/>
    <w:rsid w:val="00C650D9"/>
    <w:rsid w:val="00C671B3"/>
    <w:rsid w:val="00C70BA7"/>
    <w:rsid w:val="00C72517"/>
    <w:rsid w:val="00C73087"/>
    <w:rsid w:val="00C75596"/>
    <w:rsid w:val="00C8068C"/>
    <w:rsid w:val="00C81DEC"/>
    <w:rsid w:val="00C869CE"/>
    <w:rsid w:val="00C872E3"/>
    <w:rsid w:val="00C90696"/>
    <w:rsid w:val="00C90E63"/>
    <w:rsid w:val="00C91B4E"/>
    <w:rsid w:val="00C925E2"/>
    <w:rsid w:val="00C9497B"/>
    <w:rsid w:val="00C95A22"/>
    <w:rsid w:val="00C95BF6"/>
    <w:rsid w:val="00CB1708"/>
    <w:rsid w:val="00CB3883"/>
    <w:rsid w:val="00CB48FE"/>
    <w:rsid w:val="00CC1292"/>
    <w:rsid w:val="00CC13CA"/>
    <w:rsid w:val="00CC2B64"/>
    <w:rsid w:val="00CC433C"/>
    <w:rsid w:val="00CC5909"/>
    <w:rsid w:val="00CD0830"/>
    <w:rsid w:val="00CD2838"/>
    <w:rsid w:val="00CD5648"/>
    <w:rsid w:val="00CD67F5"/>
    <w:rsid w:val="00CD6CB3"/>
    <w:rsid w:val="00CE24DA"/>
    <w:rsid w:val="00CE28EB"/>
    <w:rsid w:val="00CE488F"/>
    <w:rsid w:val="00CF4698"/>
    <w:rsid w:val="00CF79E9"/>
    <w:rsid w:val="00D0273C"/>
    <w:rsid w:val="00D03116"/>
    <w:rsid w:val="00D039D7"/>
    <w:rsid w:val="00D06AC2"/>
    <w:rsid w:val="00D0764E"/>
    <w:rsid w:val="00D109D9"/>
    <w:rsid w:val="00D131ED"/>
    <w:rsid w:val="00D135CD"/>
    <w:rsid w:val="00D135F7"/>
    <w:rsid w:val="00D15C7D"/>
    <w:rsid w:val="00D25292"/>
    <w:rsid w:val="00D307C9"/>
    <w:rsid w:val="00D30F18"/>
    <w:rsid w:val="00D32C47"/>
    <w:rsid w:val="00D33ABD"/>
    <w:rsid w:val="00D33AE3"/>
    <w:rsid w:val="00D33D53"/>
    <w:rsid w:val="00D35B1E"/>
    <w:rsid w:val="00D36041"/>
    <w:rsid w:val="00D4223E"/>
    <w:rsid w:val="00D4372E"/>
    <w:rsid w:val="00D43DBE"/>
    <w:rsid w:val="00D446E1"/>
    <w:rsid w:val="00D51511"/>
    <w:rsid w:val="00D57DCE"/>
    <w:rsid w:val="00D60F52"/>
    <w:rsid w:val="00D64910"/>
    <w:rsid w:val="00D64CB1"/>
    <w:rsid w:val="00D70D55"/>
    <w:rsid w:val="00D71B15"/>
    <w:rsid w:val="00D71CEA"/>
    <w:rsid w:val="00D7397B"/>
    <w:rsid w:val="00D73FE2"/>
    <w:rsid w:val="00D74656"/>
    <w:rsid w:val="00D74B8C"/>
    <w:rsid w:val="00D75713"/>
    <w:rsid w:val="00D75758"/>
    <w:rsid w:val="00D76F6E"/>
    <w:rsid w:val="00D80711"/>
    <w:rsid w:val="00D81B2B"/>
    <w:rsid w:val="00D8257D"/>
    <w:rsid w:val="00D84C2A"/>
    <w:rsid w:val="00D84E85"/>
    <w:rsid w:val="00D9026E"/>
    <w:rsid w:val="00D909BD"/>
    <w:rsid w:val="00D919D9"/>
    <w:rsid w:val="00DA0F69"/>
    <w:rsid w:val="00DA348E"/>
    <w:rsid w:val="00DA4A9D"/>
    <w:rsid w:val="00DA6920"/>
    <w:rsid w:val="00DA6E6A"/>
    <w:rsid w:val="00DB0612"/>
    <w:rsid w:val="00DB08BD"/>
    <w:rsid w:val="00DB10A8"/>
    <w:rsid w:val="00DB30BE"/>
    <w:rsid w:val="00DB3E47"/>
    <w:rsid w:val="00DB72A5"/>
    <w:rsid w:val="00DC03CF"/>
    <w:rsid w:val="00DC52F3"/>
    <w:rsid w:val="00DE0374"/>
    <w:rsid w:val="00DE3183"/>
    <w:rsid w:val="00DE3C62"/>
    <w:rsid w:val="00DE763B"/>
    <w:rsid w:val="00DE7E66"/>
    <w:rsid w:val="00DF1EEC"/>
    <w:rsid w:val="00DF2227"/>
    <w:rsid w:val="00DF2BE4"/>
    <w:rsid w:val="00DF2C18"/>
    <w:rsid w:val="00DF3533"/>
    <w:rsid w:val="00DF4EE7"/>
    <w:rsid w:val="00DF78E9"/>
    <w:rsid w:val="00E145A0"/>
    <w:rsid w:val="00E15F97"/>
    <w:rsid w:val="00E17012"/>
    <w:rsid w:val="00E250C3"/>
    <w:rsid w:val="00E25E46"/>
    <w:rsid w:val="00E26381"/>
    <w:rsid w:val="00E315E9"/>
    <w:rsid w:val="00E33531"/>
    <w:rsid w:val="00E35FFE"/>
    <w:rsid w:val="00E411FD"/>
    <w:rsid w:val="00E4146B"/>
    <w:rsid w:val="00E42ED9"/>
    <w:rsid w:val="00E4488D"/>
    <w:rsid w:val="00E45749"/>
    <w:rsid w:val="00E47AA7"/>
    <w:rsid w:val="00E47E10"/>
    <w:rsid w:val="00E607C3"/>
    <w:rsid w:val="00E60DDA"/>
    <w:rsid w:val="00E61DF6"/>
    <w:rsid w:val="00E62B75"/>
    <w:rsid w:val="00E638AE"/>
    <w:rsid w:val="00E7231A"/>
    <w:rsid w:val="00E7480F"/>
    <w:rsid w:val="00E752E4"/>
    <w:rsid w:val="00E76189"/>
    <w:rsid w:val="00E77EC8"/>
    <w:rsid w:val="00E80C5C"/>
    <w:rsid w:val="00E81556"/>
    <w:rsid w:val="00E82B98"/>
    <w:rsid w:val="00E83F1F"/>
    <w:rsid w:val="00E92F6C"/>
    <w:rsid w:val="00EA1CAA"/>
    <w:rsid w:val="00EA25BA"/>
    <w:rsid w:val="00EA33B5"/>
    <w:rsid w:val="00EA33D2"/>
    <w:rsid w:val="00EA4EDE"/>
    <w:rsid w:val="00EA567C"/>
    <w:rsid w:val="00EA634C"/>
    <w:rsid w:val="00EA68FE"/>
    <w:rsid w:val="00EA6E16"/>
    <w:rsid w:val="00EA7356"/>
    <w:rsid w:val="00EB1FF4"/>
    <w:rsid w:val="00EB3E07"/>
    <w:rsid w:val="00EB6193"/>
    <w:rsid w:val="00EB6904"/>
    <w:rsid w:val="00EC0FC8"/>
    <w:rsid w:val="00EC51CA"/>
    <w:rsid w:val="00EC68C3"/>
    <w:rsid w:val="00ED0BD9"/>
    <w:rsid w:val="00ED1670"/>
    <w:rsid w:val="00ED7B6E"/>
    <w:rsid w:val="00EE052D"/>
    <w:rsid w:val="00EE1702"/>
    <w:rsid w:val="00EE5CE7"/>
    <w:rsid w:val="00EF1FF2"/>
    <w:rsid w:val="00EF2F1E"/>
    <w:rsid w:val="00EF3129"/>
    <w:rsid w:val="00EF3A83"/>
    <w:rsid w:val="00F01029"/>
    <w:rsid w:val="00F0463B"/>
    <w:rsid w:val="00F07386"/>
    <w:rsid w:val="00F13A7C"/>
    <w:rsid w:val="00F1637F"/>
    <w:rsid w:val="00F21AE4"/>
    <w:rsid w:val="00F2650F"/>
    <w:rsid w:val="00F26AA0"/>
    <w:rsid w:val="00F27DA1"/>
    <w:rsid w:val="00F30AB4"/>
    <w:rsid w:val="00F310B2"/>
    <w:rsid w:val="00F3267D"/>
    <w:rsid w:val="00F3504B"/>
    <w:rsid w:val="00F413B0"/>
    <w:rsid w:val="00F54368"/>
    <w:rsid w:val="00F5468F"/>
    <w:rsid w:val="00F60023"/>
    <w:rsid w:val="00F608D6"/>
    <w:rsid w:val="00F60A40"/>
    <w:rsid w:val="00F647AA"/>
    <w:rsid w:val="00F659FA"/>
    <w:rsid w:val="00F66E9C"/>
    <w:rsid w:val="00F71E84"/>
    <w:rsid w:val="00F72615"/>
    <w:rsid w:val="00F7470B"/>
    <w:rsid w:val="00F7671D"/>
    <w:rsid w:val="00F808E8"/>
    <w:rsid w:val="00F834EE"/>
    <w:rsid w:val="00F850C2"/>
    <w:rsid w:val="00F850C7"/>
    <w:rsid w:val="00F86ACC"/>
    <w:rsid w:val="00F952E5"/>
    <w:rsid w:val="00FA3333"/>
    <w:rsid w:val="00FA4DDD"/>
    <w:rsid w:val="00FA553C"/>
    <w:rsid w:val="00FB47C7"/>
    <w:rsid w:val="00FB6F9B"/>
    <w:rsid w:val="00FC106C"/>
    <w:rsid w:val="00FC7BAC"/>
    <w:rsid w:val="00FD3E4D"/>
    <w:rsid w:val="00FE3113"/>
    <w:rsid w:val="00FE4BD1"/>
    <w:rsid w:val="00FE51CC"/>
    <w:rsid w:val="00FE5E54"/>
    <w:rsid w:val="00FF1EB1"/>
    <w:rsid w:val="00FF2B2D"/>
    <w:rsid w:val="00FF3F5D"/>
    <w:rsid w:val="00FF4A95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11B4"/>
  <w15:docId w15:val="{D8E19F4B-2720-41A3-8CE8-63973794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D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2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7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66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A4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3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E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46"/>
  </w:style>
  <w:style w:type="paragraph" w:styleId="Footer">
    <w:name w:val="footer"/>
    <w:basedOn w:val="Normal"/>
    <w:link w:val="FooterChar"/>
    <w:uiPriority w:val="99"/>
    <w:unhideWhenUsed/>
    <w:rsid w:val="003E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46"/>
  </w:style>
  <w:style w:type="paragraph" w:customStyle="1" w:styleId="Default">
    <w:name w:val="Default"/>
    <w:rsid w:val="000B7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gmail-msobodytext">
    <w:name w:val="gmail-msobodytext"/>
    <w:basedOn w:val="Normal"/>
    <w:rsid w:val="0046253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6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ant.raj@sigma-system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hant.raj007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osrjournals.org/iosr-jce/pages/16%283%29Version-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5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I$H@NT</dc:creator>
  <cp:keywords>ishantaspirant@gmail.com</cp:keywords>
  <cp:lastModifiedBy>Ishant Raj</cp:lastModifiedBy>
  <cp:revision>1420</cp:revision>
  <cp:lastPrinted>2016-04-01T06:38:00Z</cp:lastPrinted>
  <dcterms:created xsi:type="dcterms:W3CDTF">2013-08-05T08:26:00Z</dcterms:created>
  <dcterms:modified xsi:type="dcterms:W3CDTF">2019-11-16T18:47:00Z</dcterms:modified>
</cp:coreProperties>
</file>