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b/>
          <w:sz w:val="24"/>
          <w:szCs w:val="24"/>
        </w:rPr>
      </w:pPr>
      <w:r>
        <w:rPr>
          <w:b/>
          <w:sz w:val="24"/>
          <w:szCs w:val="24"/>
        </w:rPr>
        <w:t>Gali Nagarjuna Reddy</w:t>
      </w:r>
    </w:p>
    <w:p>
      <w:pPr>
        <w:spacing w:after="0" w:line="240" w:lineRule="auto"/>
        <w:jc w:val="both"/>
      </w:pPr>
      <w:r>
        <w:rPr>
          <w:b/>
        </w:rPr>
        <w:t>Mobile:</w:t>
      </w:r>
      <w:r>
        <w:t xml:space="preserve"> +919553807437</w:t>
      </w:r>
      <w:r>
        <w:tab/>
      </w:r>
      <w:r>
        <w:tab/>
      </w:r>
      <w:r>
        <w:tab/>
      </w:r>
      <w:r>
        <w:tab/>
      </w:r>
      <w:r>
        <w:tab/>
      </w:r>
      <w:r>
        <w:tab/>
      </w:r>
      <w:r>
        <w:rPr>
          <w:b/>
        </w:rPr>
        <w:t xml:space="preserve">E-Mail: </w:t>
      </w:r>
      <w:r>
        <w:rPr>
          <w:b/>
          <w:color w:val="4F81BD" w:themeColor="accent1"/>
          <w:u w:val="single"/>
          <w14:textFill>
            <w14:solidFill>
              <w14:schemeClr w14:val="accent1"/>
            </w14:solidFill>
          </w14:textFill>
        </w:rPr>
        <w:t>nagarjunareddy023@gmail.com</w:t>
      </w:r>
    </w:p>
    <w:p>
      <w:pPr>
        <w:spacing w:after="0" w:line="240" w:lineRule="auto"/>
        <w:jc w:val="both"/>
      </w:pPr>
    </w:p>
    <w:p>
      <w:pPr>
        <w:spacing w:after="0" w:line="240" w:lineRule="auto"/>
        <w:jc w:val="both"/>
      </w:pPr>
    </w:p>
    <w:p>
      <w:pPr>
        <w:shd w:val="clear" w:color="auto" w:fill="D9D9D9"/>
        <w:spacing w:after="0" w:line="240" w:lineRule="auto"/>
        <w:jc w:val="both"/>
        <w:rPr>
          <w:b/>
        </w:rPr>
      </w:pPr>
      <w:r>
        <w:rPr>
          <w:b/>
        </w:rPr>
        <w:t>JOB OBJECTIVE</w:t>
      </w:r>
    </w:p>
    <w:p>
      <w:pPr>
        <w:spacing w:after="0" w:line="240" w:lineRule="auto"/>
        <w:jc w:val="both"/>
      </w:pPr>
    </w:p>
    <w:p>
      <w:pPr>
        <w:pStyle w:val="9"/>
        <w:spacing w:before="0" w:beforeAutospacing="0" w:after="0" w:afterAutospacing="0"/>
        <w:jc w:val="both"/>
        <w:rPr>
          <w:rFonts w:ascii="Calibri" w:hAnsi="Calibri" w:cs="Times New Roman"/>
          <w:sz w:val="22"/>
          <w:szCs w:val="22"/>
        </w:rPr>
      </w:pPr>
      <w:r>
        <w:rPr>
          <w:rFonts w:ascii="Calibri" w:hAnsi="Calibri" w:cs="Times New Roman"/>
          <w:sz w:val="22"/>
          <w:szCs w:val="22"/>
        </w:rPr>
        <w:t xml:space="preserve">A passionate </w:t>
      </w:r>
      <w:r>
        <w:rPr>
          <w:rFonts w:ascii="Calibri" w:hAnsi="Calibri" w:cs="Times New Roman"/>
          <w:b/>
          <w:sz w:val="22"/>
          <w:szCs w:val="22"/>
        </w:rPr>
        <w:t>JAVA</w:t>
      </w:r>
      <w:r>
        <w:rPr>
          <w:rFonts w:ascii="Calibri" w:hAnsi="Calibri" w:cs="Times New Roman"/>
          <w:sz w:val="22"/>
          <w:szCs w:val="22"/>
        </w:rPr>
        <w:t xml:space="preserve"> coder, trouble-shooter and enthusiastic Software Developer with </w:t>
      </w:r>
      <w:r>
        <w:rPr>
          <w:rFonts w:hint="default" w:ascii="Calibri" w:hAnsi="Calibri" w:cs="Times New Roman"/>
          <w:sz w:val="22"/>
          <w:szCs w:val="22"/>
          <w:lang w:val="en-US"/>
        </w:rPr>
        <w:t>3+</w:t>
      </w:r>
      <w:r>
        <w:rPr>
          <w:rFonts w:ascii="Calibri" w:hAnsi="Calibri"/>
          <w:b/>
          <w:sz w:val="22"/>
          <w:szCs w:val="22"/>
        </w:rPr>
        <w:t xml:space="preserve"> years</w:t>
      </w:r>
      <w:r>
        <w:rPr>
          <w:rFonts w:ascii="Calibri" w:hAnsi="Calibri"/>
          <w:sz w:val="22"/>
          <w:szCs w:val="22"/>
        </w:rPr>
        <w:t xml:space="preserve"> </w:t>
      </w:r>
      <w:r>
        <w:rPr>
          <w:rFonts w:ascii="Calibri" w:hAnsi="Calibri" w:cs="Times New Roman"/>
          <w:sz w:val="22"/>
          <w:szCs w:val="22"/>
        </w:rPr>
        <w:t xml:space="preserve">of experience in developing, implementing and testing software to meet specific project requirements with good knowledge of </w:t>
      </w:r>
      <w:r>
        <w:rPr>
          <w:rFonts w:ascii="Calibri" w:hAnsi="Calibri" w:cs="Times New Roman"/>
          <w:b/>
          <w:sz w:val="22"/>
          <w:szCs w:val="22"/>
        </w:rPr>
        <w:t>J2EE</w:t>
      </w:r>
      <w:r>
        <w:rPr>
          <w:rFonts w:ascii="Calibri" w:hAnsi="Calibri" w:cs="Times New Roman"/>
          <w:sz w:val="22"/>
          <w:szCs w:val="22"/>
        </w:rPr>
        <w:t xml:space="preserve">, </w:t>
      </w:r>
      <w:r>
        <w:rPr>
          <w:rFonts w:ascii="Calibri" w:hAnsi="Calibri" w:cs="Times New Roman"/>
          <w:b/>
          <w:sz w:val="22"/>
          <w:szCs w:val="22"/>
        </w:rPr>
        <w:t>Spring</w:t>
      </w:r>
      <w:r>
        <w:rPr>
          <w:rFonts w:ascii="Calibri" w:hAnsi="Calibri" w:cs="Times New Roman"/>
          <w:sz w:val="22"/>
          <w:szCs w:val="22"/>
        </w:rPr>
        <w:t xml:space="preserve"> and </w:t>
      </w:r>
      <w:r>
        <w:rPr>
          <w:rFonts w:ascii="Calibri" w:hAnsi="Calibri" w:cs="Times New Roman"/>
          <w:b/>
          <w:sz w:val="22"/>
          <w:szCs w:val="22"/>
        </w:rPr>
        <w:t xml:space="preserve">Hibernate, JPA, Restful Web services, </w:t>
      </w:r>
      <w:r>
        <w:rPr>
          <w:rFonts w:ascii="Calibri" w:hAnsi="Calibri" w:cs="Times New Roman"/>
          <w:sz w:val="22"/>
          <w:szCs w:val="22"/>
        </w:rPr>
        <w:t>RDBMS like</w:t>
      </w:r>
      <w:r>
        <w:rPr>
          <w:rFonts w:ascii="Calibri" w:hAnsi="Calibri" w:cs="Times New Roman"/>
          <w:b/>
          <w:sz w:val="22"/>
          <w:szCs w:val="22"/>
        </w:rPr>
        <w:t xml:space="preserve"> ORACLE</w:t>
      </w:r>
      <w:r>
        <w:rPr>
          <w:rFonts w:ascii="Calibri" w:hAnsi="Calibri" w:cs="Times New Roman"/>
          <w:sz w:val="22"/>
          <w:szCs w:val="22"/>
        </w:rPr>
        <w:t xml:space="preserve"> and </w:t>
      </w:r>
      <w:r>
        <w:rPr>
          <w:rFonts w:ascii="Calibri" w:hAnsi="Calibri" w:cs="Times New Roman"/>
          <w:b/>
          <w:sz w:val="22"/>
          <w:szCs w:val="22"/>
        </w:rPr>
        <w:t>MySQL</w:t>
      </w:r>
      <w:r>
        <w:rPr>
          <w:rFonts w:ascii="Calibri" w:hAnsi="Calibri" w:cs="Times New Roman"/>
          <w:sz w:val="22"/>
          <w:szCs w:val="22"/>
        </w:rPr>
        <w:t xml:space="preserve">, Web Technology’s like </w:t>
      </w:r>
      <w:r>
        <w:rPr>
          <w:rFonts w:ascii="Calibri" w:hAnsi="Calibri" w:cs="Times New Roman"/>
          <w:b/>
          <w:sz w:val="22"/>
          <w:szCs w:val="22"/>
        </w:rPr>
        <w:t>HTML</w:t>
      </w:r>
      <w:r>
        <w:rPr>
          <w:rFonts w:ascii="Calibri" w:hAnsi="Calibri" w:cs="Times New Roman"/>
          <w:sz w:val="22"/>
          <w:szCs w:val="22"/>
        </w:rPr>
        <w:t xml:space="preserve">, </w:t>
      </w:r>
      <w:r>
        <w:rPr>
          <w:rFonts w:ascii="Calibri" w:hAnsi="Calibri" w:cs="Times New Roman"/>
          <w:b/>
          <w:sz w:val="22"/>
          <w:szCs w:val="22"/>
        </w:rPr>
        <w:t>CSS</w:t>
      </w:r>
      <w:r>
        <w:rPr>
          <w:rFonts w:ascii="Calibri" w:hAnsi="Calibri" w:cs="Times New Roman"/>
          <w:sz w:val="22"/>
          <w:szCs w:val="22"/>
        </w:rPr>
        <w:t xml:space="preserve">, </w:t>
      </w:r>
      <w:r>
        <w:rPr>
          <w:rFonts w:ascii="Calibri" w:hAnsi="Calibri" w:cs="Times New Roman"/>
          <w:b/>
          <w:sz w:val="22"/>
          <w:szCs w:val="22"/>
        </w:rPr>
        <w:t>JS</w:t>
      </w:r>
      <w:r>
        <w:rPr>
          <w:rFonts w:ascii="Calibri" w:hAnsi="Calibri" w:cs="Times New Roman"/>
          <w:sz w:val="22"/>
          <w:szCs w:val="22"/>
        </w:rPr>
        <w:t xml:space="preserve">, </w:t>
      </w:r>
      <w:r>
        <w:rPr>
          <w:rFonts w:ascii="Calibri" w:hAnsi="Calibri" w:cs="Times New Roman"/>
          <w:b/>
          <w:sz w:val="22"/>
          <w:szCs w:val="22"/>
        </w:rPr>
        <w:t>Bootstrap</w:t>
      </w:r>
      <w:r>
        <w:rPr>
          <w:rFonts w:ascii="Calibri" w:hAnsi="Calibri" w:cs="Times New Roman"/>
          <w:sz w:val="22"/>
          <w:szCs w:val="22"/>
        </w:rPr>
        <w:t xml:space="preserve">, </w:t>
      </w:r>
      <w:r>
        <w:rPr>
          <w:rFonts w:ascii="Calibri" w:hAnsi="Calibri" w:cs="Times New Roman"/>
          <w:b/>
          <w:sz w:val="22"/>
          <w:szCs w:val="22"/>
        </w:rPr>
        <w:t>Angular JS</w:t>
      </w:r>
      <w:r>
        <w:rPr>
          <w:rFonts w:ascii="Calibri" w:hAnsi="Calibri" w:cs="Times New Roman"/>
          <w:sz w:val="22"/>
          <w:szCs w:val="22"/>
        </w:rPr>
        <w:t xml:space="preserve">, </w:t>
      </w:r>
      <w:r>
        <w:rPr>
          <w:rFonts w:ascii="Calibri" w:hAnsi="Calibri" w:cs="Times New Roman"/>
          <w:b/>
          <w:sz w:val="22"/>
          <w:szCs w:val="22"/>
        </w:rPr>
        <w:t>JQuery</w:t>
      </w:r>
      <w:r>
        <w:rPr>
          <w:rFonts w:ascii="Calibri" w:hAnsi="Calibri" w:cs="Times New Roman"/>
          <w:sz w:val="22"/>
          <w:szCs w:val="22"/>
        </w:rPr>
        <w:t xml:space="preserve">, </w:t>
      </w:r>
      <w:r>
        <w:rPr>
          <w:rFonts w:ascii="Calibri" w:hAnsi="Calibri" w:cs="Times New Roman"/>
          <w:b/>
          <w:sz w:val="22"/>
          <w:szCs w:val="22"/>
        </w:rPr>
        <w:t>Ajax</w:t>
      </w:r>
      <w:r>
        <w:rPr>
          <w:rFonts w:ascii="Calibri" w:hAnsi="Calibri" w:cs="Times New Roman"/>
          <w:sz w:val="22"/>
          <w:szCs w:val="22"/>
        </w:rPr>
        <w:t xml:space="preserve"> and</w:t>
      </w:r>
      <w:r>
        <w:rPr>
          <w:rFonts w:ascii="Calibri" w:hAnsi="Calibri" w:cs="Times New Roman"/>
          <w:b/>
          <w:sz w:val="22"/>
          <w:szCs w:val="22"/>
        </w:rPr>
        <w:t xml:space="preserve"> </w:t>
      </w:r>
      <w:r>
        <w:rPr>
          <w:rFonts w:ascii="Calibri" w:hAnsi="Calibri" w:cs="Times New Roman"/>
          <w:sz w:val="22"/>
          <w:szCs w:val="22"/>
        </w:rPr>
        <w:t>Web application servers</w:t>
      </w:r>
      <w:r>
        <w:rPr>
          <w:rFonts w:ascii="Calibri" w:hAnsi="Calibri" w:cs="Times New Roman"/>
          <w:b/>
          <w:sz w:val="22"/>
          <w:szCs w:val="22"/>
        </w:rPr>
        <w:t xml:space="preserve"> </w:t>
      </w:r>
      <w:r>
        <w:rPr>
          <w:rFonts w:ascii="Calibri" w:hAnsi="Calibri" w:cs="Times New Roman"/>
          <w:sz w:val="22"/>
          <w:szCs w:val="22"/>
        </w:rPr>
        <w:t>like</w:t>
      </w:r>
      <w:r>
        <w:rPr>
          <w:rFonts w:ascii="Calibri" w:hAnsi="Calibri" w:cs="Times New Roman"/>
          <w:b/>
          <w:sz w:val="22"/>
          <w:szCs w:val="22"/>
        </w:rPr>
        <w:t xml:space="preserve"> WebLogic </w:t>
      </w:r>
      <w:r>
        <w:rPr>
          <w:rFonts w:ascii="Calibri" w:hAnsi="Calibri" w:cs="Times New Roman"/>
          <w:sz w:val="22"/>
          <w:szCs w:val="22"/>
        </w:rPr>
        <w:t>and</w:t>
      </w:r>
      <w:r>
        <w:rPr>
          <w:rFonts w:ascii="Calibri" w:hAnsi="Calibri" w:cs="Times New Roman"/>
          <w:b/>
          <w:sz w:val="22"/>
          <w:szCs w:val="22"/>
        </w:rPr>
        <w:t xml:space="preserve"> Wildfly</w:t>
      </w:r>
    </w:p>
    <w:p>
      <w:pPr>
        <w:spacing w:after="0" w:line="240" w:lineRule="auto"/>
        <w:jc w:val="both"/>
      </w:pPr>
    </w:p>
    <w:p>
      <w:pPr>
        <w:spacing w:after="0" w:line="240" w:lineRule="auto"/>
        <w:jc w:val="both"/>
      </w:pPr>
    </w:p>
    <w:p>
      <w:pPr>
        <w:shd w:val="clear" w:color="auto" w:fill="D9D9D9"/>
        <w:spacing w:after="0" w:line="240" w:lineRule="auto"/>
        <w:jc w:val="both"/>
        <w:rPr>
          <w:b/>
        </w:rPr>
      </w:pPr>
      <w:r>
        <w:rPr>
          <w:b/>
        </w:rPr>
        <w:t>PROFESSIONAL SUMMARY</w:t>
      </w:r>
    </w:p>
    <w:p>
      <w:pPr>
        <w:spacing w:after="0" w:line="240" w:lineRule="auto"/>
        <w:jc w:val="both"/>
      </w:pPr>
    </w:p>
    <w:p>
      <w:pPr>
        <w:pStyle w:val="4"/>
        <w:widowControl w:val="0"/>
        <w:numPr>
          <w:ilvl w:val="0"/>
          <w:numId w:val="1"/>
        </w:numPr>
        <w:suppressAutoHyphens/>
        <w:jc w:val="both"/>
        <w:rPr>
          <w:rFonts w:ascii="Calibri" w:hAnsi="Calibri"/>
          <w:sz w:val="22"/>
          <w:szCs w:val="22"/>
        </w:rPr>
      </w:pPr>
      <w:r>
        <w:rPr>
          <w:rFonts w:ascii="Calibri" w:hAnsi="Calibri"/>
          <w:sz w:val="22"/>
          <w:szCs w:val="22"/>
        </w:rPr>
        <w:t xml:space="preserve">Having </w:t>
      </w:r>
      <w:r>
        <w:rPr>
          <w:rFonts w:hint="default" w:ascii="Calibri" w:hAnsi="Calibri"/>
          <w:b/>
          <w:sz w:val="22"/>
          <w:szCs w:val="22"/>
          <w:lang w:val="en-US"/>
        </w:rPr>
        <w:t>3+</w:t>
      </w:r>
      <w:r>
        <w:rPr>
          <w:rFonts w:ascii="Calibri" w:hAnsi="Calibri"/>
          <w:b/>
          <w:sz w:val="22"/>
          <w:szCs w:val="22"/>
        </w:rPr>
        <w:t xml:space="preserve"> years</w:t>
      </w:r>
      <w:r>
        <w:rPr>
          <w:rFonts w:ascii="Calibri" w:hAnsi="Calibri"/>
          <w:sz w:val="22"/>
          <w:szCs w:val="22"/>
        </w:rPr>
        <w:t xml:space="preserve"> of IT experience in </w:t>
      </w:r>
      <w:r>
        <w:rPr>
          <w:rFonts w:ascii="Calibri" w:hAnsi="Calibri"/>
          <w:b/>
          <w:sz w:val="22"/>
          <w:szCs w:val="22"/>
        </w:rPr>
        <w:t xml:space="preserve">Java/J2EE. </w:t>
      </w:r>
      <w:r>
        <w:rPr>
          <w:rFonts w:ascii="Calibri" w:hAnsi="Calibri"/>
          <w:sz w:val="22"/>
          <w:szCs w:val="22"/>
        </w:rPr>
        <w:t>Experience encompasses software design, development and maintenance of custom application software.</w:t>
      </w:r>
    </w:p>
    <w:p>
      <w:pPr>
        <w:pStyle w:val="14"/>
        <w:numPr>
          <w:ilvl w:val="0"/>
          <w:numId w:val="1"/>
        </w:numPr>
      </w:pPr>
      <w:r>
        <w:t>Good knowledge and understanding of Object Oriented Programming concept (OOPS), Collections, Multithreading.</w:t>
      </w:r>
    </w:p>
    <w:p>
      <w:pPr>
        <w:pStyle w:val="14"/>
        <w:numPr>
          <w:ilvl w:val="0"/>
          <w:numId w:val="1"/>
        </w:numPr>
      </w:pPr>
      <w:r>
        <w:t>Strong emphasis and in-depth knowledge of Spring, Hibernate, Java, Servlet, JSP, JDBC.</w:t>
      </w:r>
    </w:p>
    <w:p>
      <w:pPr>
        <w:pStyle w:val="14"/>
        <w:numPr>
          <w:ilvl w:val="0"/>
          <w:numId w:val="1"/>
        </w:numPr>
      </w:pPr>
      <w:r>
        <w:t xml:space="preserve">Hand of experience in developing web applications using </w:t>
      </w:r>
      <w:r>
        <w:rPr>
          <w:b/>
        </w:rPr>
        <w:t>front end technologies</w:t>
      </w:r>
      <w:r>
        <w:t xml:space="preserve"> like HTML, CSS, JS, Bootstrap, JQuery, Angular.</w:t>
      </w:r>
    </w:p>
    <w:p>
      <w:pPr>
        <w:pStyle w:val="14"/>
        <w:numPr>
          <w:ilvl w:val="0"/>
          <w:numId w:val="1"/>
        </w:numPr>
      </w:pPr>
      <w:r>
        <w:t xml:space="preserve">Hand of experience in writing </w:t>
      </w:r>
      <w:r>
        <w:rPr>
          <w:b/>
        </w:rPr>
        <w:t>Web Services</w:t>
      </w:r>
      <w:r>
        <w:t xml:space="preserve"> using Restful and Soap.</w:t>
      </w:r>
    </w:p>
    <w:p>
      <w:pPr>
        <w:pStyle w:val="14"/>
        <w:numPr>
          <w:ilvl w:val="0"/>
          <w:numId w:val="1"/>
        </w:numPr>
        <w:spacing w:after="0" w:line="240" w:lineRule="auto"/>
        <w:jc w:val="both"/>
      </w:pPr>
      <w:r>
        <w:t xml:space="preserve">Hand of experience in initializing </w:t>
      </w:r>
      <w:r>
        <w:rPr>
          <w:b/>
        </w:rPr>
        <w:t>web application security</w:t>
      </w:r>
      <w:r>
        <w:t xml:space="preserve"> like Spring Security, CSRF, HMAC, Google Recaptch and restful web services security like http basic authentication, authorization.</w:t>
      </w:r>
    </w:p>
    <w:p>
      <w:pPr>
        <w:pStyle w:val="14"/>
        <w:numPr>
          <w:ilvl w:val="0"/>
          <w:numId w:val="1"/>
        </w:numPr>
        <w:spacing w:after="0" w:line="240" w:lineRule="auto"/>
        <w:jc w:val="both"/>
      </w:pPr>
      <w:r>
        <w:t>Good knowledge in generating build and deploying in application server like WebLogic and wildly.</w:t>
      </w:r>
    </w:p>
    <w:p>
      <w:pPr>
        <w:pStyle w:val="14"/>
        <w:spacing w:after="0" w:line="240" w:lineRule="auto"/>
        <w:ind w:left="707"/>
        <w:jc w:val="both"/>
      </w:pPr>
    </w:p>
    <w:p>
      <w:pPr>
        <w:spacing w:after="0" w:line="240" w:lineRule="auto"/>
        <w:jc w:val="both"/>
      </w:pPr>
    </w:p>
    <w:p>
      <w:pPr>
        <w:shd w:val="clear" w:color="auto" w:fill="D9D9D9"/>
        <w:spacing w:after="0" w:line="240" w:lineRule="auto"/>
        <w:jc w:val="both"/>
        <w:rPr>
          <w:b/>
        </w:rPr>
      </w:pPr>
      <w:r>
        <w:rPr>
          <w:b/>
        </w:rPr>
        <w:t>SKILLS</w:t>
      </w:r>
    </w:p>
    <w:p>
      <w:pPr>
        <w:spacing w:after="0" w:line="240" w:lineRule="auto"/>
        <w:jc w:val="both"/>
      </w:pPr>
    </w:p>
    <w:p>
      <w:pPr>
        <w:pStyle w:val="14"/>
        <w:numPr>
          <w:ilvl w:val="0"/>
          <w:numId w:val="2"/>
        </w:numPr>
        <w:spacing w:line="240" w:lineRule="auto"/>
      </w:pPr>
      <w:r>
        <w:rPr>
          <w:b/>
        </w:rPr>
        <w:t>J2EE Technologies</w:t>
      </w:r>
      <w:r>
        <w:tab/>
      </w:r>
      <w:r>
        <w:tab/>
      </w:r>
      <w:r>
        <w:t xml:space="preserve">: </w:t>
      </w:r>
      <w:r>
        <w:tab/>
      </w:r>
      <w:r>
        <w:t>Servlet, JDBC, JSP</w:t>
      </w:r>
    </w:p>
    <w:p>
      <w:pPr>
        <w:pStyle w:val="14"/>
        <w:numPr>
          <w:ilvl w:val="0"/>
          <w:numId w:val="2"/>
        </w:numPr>
        <w:spacing w:line="240" w:lineRule="auto"/>
      </w:pPr>
      <w:r>
        <w:rPr>
          <w:b/>
        </w:rPr>
        <w:t>Web Technologies</w:t>
      </w:r>
      <w:r>
        <w:tab/>
      </w:r>
      <w:r>
        <w:tab/>
      </w:r>
      <w:r>
        <w:t xml:space="preserve">: </w:t>
      </w:r>
      <w:r>
        <w:tab/>
      </w:r>
      <w:r>
        <w:t>HTML, JavaScript, CSS, XML, JSON, AJAX, JQuery, Angular</w:t>
      </w:r>
    </w:p>
    <w:p>
      <w:pPr>
        <w:pStyle w:val="14"/>
        <w:numPr>
          <w:ilvl w:val="0"/>
          <w:numId w:val="2"/>
        </w:numPr>
        <w:spacing w:line="240" w:lineRule="auto"/>
      </w:pPr>
      <w:r>
        <w:rPr>
          <w:b/>
        </w:rPr>
        <w:t>Framework</w:t>
      </w:r>
      <w:r>
        <w:tab/>
      </w:r>
      <w:r>
        <w:tab/>
      </w:r>
      <w:r>
        <w:tab/>
      </w:r>
      <w:r>
        <w:t xml:space="preserve">: </w:t>
      </w:r>
      <w:r>
        <w:tab/>
      </w:r>
      <w:r>
        <w:t>Spring 4.0, Hibernate 4.1</w:t>
      </w:r>
    </w:p>
    <w:p>
      <w:pPr>
        <w:pStyle w:val="14"/>
        <w:numPr>
          <w:ilvl w:val="0"/>
          <w:numId w:val="2"/>
        </w:numPr>
        <w:spacing w:line="240" w:lineRule="auto"/>
      </w:pPr>
      <w:r>
        <w:rPr>
          <w:b/>
        </w:rPr>
        <w:t>Tools / Utilities (IDE)</w:t>
      </w:r>
      <w:r>
        <w:tab/>
      </w:r>
      <w:r>
        <w:tab/>
      </w:r>
      <w:r>
        <w:t xml:space="preserve">:  </w:t>
      </w:r>
      <w:r>
        <w:tab/>
      </w:r>
      <w:r>
        <w:t>Eclipse, Visual Studio.</w:t>
      </w:r>
    </w:p>
    <w:p>
      <w:pPr>
        <w:pStyle w:val="14"/>
        <w:numPr>
          <w:ilvl w:val="0"/>
          <w:numId w:val="2"/>
        </w:numPr>
        <w:spacing w:line="240" w:lineRule="auto"/>
      </w:pPr>
      <w:r>
        <w:rPr>
          <w:b/>
        </w:rPr>
        <w:t>App Servers / Web Servers</w:t>
      </w:r>
      <w:r>
        <w:rPr>
          <w:b/>
        </w:rPr>
        <w:tab/>
      </w:r>
      <w:r>
        <w:t xml:space="preserve">: </w:t>
      </w:r>
      <w:r>
        <w:tab/>
      </w:r>
      <w:r>
        <w:t>WebLogic 12, Wildfly 8/10, Apache Tomcat 7.0</w:t>
      </w:r>
    </w:p>
    <w:p>
      <w:pPr>
        <w:pStyle w:val="14"/>
        <w:numPr>
          <w:ilvl w:val="0"/>
          <w:numId w:val="2"/>
        </w:numPr>
        <w:spacing w:line="240" w:lineRule="auto"/>
      </w:pPr>
      <w:r>
        <w:rPr>
          <w:b/>
        </w:rPr>
        <w:t>Real Time Tools</w:t>
      </w:r>
      <w:r>
        <w:tab/>
      </w:r>
      <w:r>
        <w:tab/>
      </w:r>
      <w:r>
        <w:tab/>
      </w:r>
      <w:r>
        <w:t>:             Maven, SVN, log4j, Github.</w:t>
      </w:r>
    </w:p>
    <w:p>
      <w:pPr>
        <w:pStyle w:val="14"/>
        <w:numPr>
          <w:ilvl w:val="0"/>
          <w:numId w:val="2"/>
        </w:numPr>
        <w:spacing w:line="240" w:lineRule="auto"/>
      </w:pPr>
      <w:r>
        <w:rPr>
          <w:b/>
        </w:rPr>
        <w:t>Database</w:t>
      </w:r>
      <w:r>
        <w:tab/>
      </w:r>
      <w:r>
        <w:tab/>
      </w:r>
      <w:r>
        <w:tab/>
      </w:r>
      <w:r>
        <w:t xml:space="preserve">: </w:t>
      </w:r>
      <w:r>
        <w:tab/>
      </w:r>
      <w:r>
        <w:t>Oracle 10g, MySQL.</w:t>
      </w:r>
    </w:p>
    <w:p>
      <w:pPr>
        <w:pStyle w:val="14"/>
        <w:numPr>
          <w:ilvl w:val="0"/>
          <w:numId w:val="2"/>
        </w:numPr>
        <w:spacing w:after="0" w:line="240" w:lineRule="auto"/>
        <w:jc w:val="both"/>
      </w:pPr>
      <w:r>
        <w:rPr>
          <w:b/>
        </w:rPr>
        <w:t>Platforms</w:t>
      </w:r>
      <w:r>
        <w:tab/>
      </w:r>
      <w:r>
        <w:tab/>
      </w:r>
      <w:r>
        <w:tab/>
      </w:r>
      <w:r>
        <w:t xml:space="preserve">: </w:t>
      </w:r>
      <w:r>
        <w:tab/>
      </w:r>
      <w:r>
        <w:t>XP, Windows 7/8/10</w:t>
      </w:r>
    </w:p>
    <w:p>
      <w:pPr>
        <w:spacing w:after="0" w:line="240" w:lineRule="auto"/>
        <w:jc w:val="both"/>
      </w:pPr>
    </w:p>
    <w:p>
      <w:pPr>
        <w:spacing w:after="0" w:line="240" w:lineRule="auto"/>
        <w:jc w:val="both"/>
      </w:pPr>
    </w:p>
    <w:p>
      <w:pPr>
        <w:shd w:val="clear" w:color="auto" w:fill="D9D9D9"/>
        <w:spacing w:after="0" w:line="240" w:lineRule="auto"/>
        <w:jc w:val="both"/>
        <w:rPr>
          <w:b/>
        </w:rPr>
      </w:pPr>
      <w:r>
        <w:rPr>
          <w:b/>
        </w:rPr>
        <w:t>WORK EXPERIENCE</w:t>
      </w:r>
    </w:p>
    <w:p>
      <w:pPr>
        <w:spacing w:after="0" w:line="240" w:lineRule="auto"/>
        <w:jc w:val="both"/>
      </w:pPr>
    </w:p>
    <w:p>
      <w:pPr>
        <w:numPr>
          <w:ilvl w:val="0"/>
          <w:numId w:val="3"/>
        </w:numPr>
        <w:spacing w:after="0" w:line="240" w:lineRule="auto"/>
        <w:jc w:val="both"/>
      </w:pPr>
      <w:r>
        <w:rPr>
          <w:rFonts w:hint="default"/>
          <w:b/>
          <w:lang w:val="en-US"/>
        </w:rPr>
        <w:t>3+</w:t>
      </w:r>
      <w:r>
        <w:rPr>
          <w:b/>
        </w:rPr>
        <w:t xml:space="preserve"> years </w:t>
      </w:r>
      <w:r>
        <w:t>of IT experience including hands-on expertise in Development, Design, Implementation, Unit Testing,  and Support.</w:t>
      </w:r>
    </w:p>
    <w:p>
      <w:pPr>
        <w:spacing w:after="0" w:line="240" w:lineRule="auto"/>
        <w:ind w:left="720"/>
        <w:jc w:val="both"/>
      </w:pPr>
    </w:p>
    <w:p>
      <w:pPr>
        <w:numPr>
          <w:ilvl w:val="0"/>
          <w:numId w:val="3"/>
        </w:numPr>
        <w:spacing w:after="0" w:line="240" w:lineRule="auto"/>
        <w:jc w:val="both"/>
      </w:pPr>
      <w:r>
        <w:t xml:space="preserve">Currently working as </w:t>
      </w:r>
      <w:r>
        <w:rPr>
          <w:b/>
        </w:rPr>
        <w:t>Software Engineer</w:t>
      </w:r>
      <w:r>
        <w:t xml:space="preserve"> in </w:t>
      </w:r>
      <w:r>
        <w:rPr>
          <w:rFonts w:hint="default"/>
          <w:b/>
          <w:lang w:val="en-US"/>
        </w:rPr>
        <w:t>Novopay Solutions</w:t>
      </w:r>
      <w:r>
        <w:rPr>
          <w:b/>
        </w:rPr>
        <w:t>, Bangalore</w:t>
      </w:r>
      <w:r>
        <w:t xml:space="preserve"> from </w:t>
      </w:r>
      <w:r>
        <w:rPr>
          <w:rFonts w:hint="default"/>
          <w:lang w:val="en-US"/>
        </w:rPr>
        <w:t xml:space="preserve">Oct </w:t>
      </w:r>
      <w:r>
        <w:t>201</w:t>
      </w:r>
      <w:r>
        <w:rPr>
          <w:rFonts w:hint="default"/>
          <w:lang w:val="en-US"/>
        </w:rPr>
        <w:t>8</w:t>
      </w:r>
      <w:r>
        <w:t xml:space="preserve"> to till date.</w:t>
      </w: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pacing w:after="0" w:line="240" w:lineRule="auto"/>
        <w:jc w:val="both"/>
      </w:pPr>
    </w:p>
    <w:p>
      <w:pPr>
        <w:shd w:val="clear" w:color="auto" w:fill="D9D9D9"/>
        <w:spacing w:after="0" w:line="240" w:lineRule="auto"/>
        <w:jc w:val="both"/>
        <w:rPr>
          <w:b/>
        </w:rPr>
      </w:pPr>
      <w:r>
        <w:rPr>
          <w:b/>
        </w:rPr>
        <w:t>PROJECT DETAILS</w:t>
      </w:r>
    </w:p>
    <w:p>
      <w:pPr>
        <w:spacing w:after="0" w:line="240" w:lineRule="auto"/>
        <w:jc w:val="both"/>
        <w:rPr>
          <w:b/>
          <w:bCs/>
          <w:lang w:val="en-GB"/>
        </w:rPr>
      </w:pPr>
    </w:p>
    <w:p>
      <w:pPr>
        <w:spacing w:after="0" w:line="240" w:lineRule="auto"/>
        <w:jc w:val="both"/>
        <w:rPr>
          <w:b/>
          <w:bCs/>
          <w:lang w:val="en-GB"/>
        </w:rPr>
      </w:pPr>
      <w:r>
        <w:rPr>
          <w:b/>
          <w:bCs/>
          <w:lang w:val="en-GB"/>
        </w:rPr>
        <w:t>Project 1</w:t>
      </w:r>
    </w:p>
    <w:p>
      <w:pPr>
        <w:spacing w:after="0" w:line="240" w:lineRule="auto"/>
        <w:jc w:val="both"/>
        <w:rPr>
          <w:rFonts w:hint="default"/>
          <w:lang w:val="en-US"/>
        </w:rPr>
      </w:pPr>
      <w:r>
        <w:rPr>
          <w:b/>
          <w:bCs/>
          <w:lang w:val="en-GB"/>
        </w:rPr>
        <w:t>Name</w:t>
      </w:r>
      <w:r>
        <w:rPr>
          <w:b/>
          <w:bCs/>
          <w:lang w:val="en-GB"/>
        </w:rPr>
        <w:tab/>
      </w:r>
      <w:r>
        <w:rPr>
          <w:b/>
          <w:bCs/>
          <w:lang w:val="en-GB"/>
        </w:rPr>
        <w:tab/>
      </w:r>
      <w:r>
        <w:rPr>
          <w:b/>
          <w:bCs/>
          <w:lang w:val="en-GB"/>
        </w:rPr>
        <w:t xml:space="preserve"> </w:t>
      </w:r>
      <w:r>
        <w:rPr>
          <w:bCs/>
          <w:lang w:val="en-GB"/>
        </w:rPr>
        <w:t>:</w:t>
      </w:r>
      <w:r>
        <w:rPr>
          <w:b/>
          <w:bCs/>
          <w:lang w:val="en-GB"/>
        </w:rPr>
        <w:t xml:space="preserve"> </w:t>
      </w:r>
      <w:r>
        <w:rPr>
          <w:rFonts w:hint="default"/>
          <w:b w:val="0"/>
          <w:bCs w:val="0"/>
          <w:lang w:val="en-GB"/>
        </w:rPr>
        <w:t>Banking Loan Products</w:t>
      </w:r>
    </w:p>
    <w:p>
      <w:pPr>
        <w:spacing w:after="0" w:line="240" w:lineRule="auto"/>
        <w:jc w:val="both"/>
        <w:rPr>
          <w:rFonts w:hint="default"/>
          <w:lang w:val="en-US"/>
        </w:rPr>
      </w:pPr>
      <w:r>
        <w:rPr>
          <w:b/>
        </w:rPr>
        <w:t>Client</w:t>
      </w:r>
      <w:r>
        <w:tab/>
      </w:r>
      <w:r>
        <w:tab/>
      </w:r>
      <w:r>
        <w:t xml:space="preserve"> : </w:t>
      </w:r>
      <w:r>
        <w:rPr>
          <w:rFonts w:hint="default"/>
          <w:lang w:val="en-US"/>
        </w:rPr>
        <w:t>IDFC Fist Bank(Mumbai)</w:t>
      </w:r>
    </w:p>
    <w:p>
      <w:pPr>
        <w:spacing w:after="0" w:line="240" w:lineRule="auto"/>
        <w:jc w:val="both"/>
      </w:pPr>
      <w:r>
        <w:rPr>
          <w:b/>
        </w:rPr>
        <w:t>Role</w:t>
      </w:r>
      <w:r>
        <w:tab/>
      </w:r>
      <w:r>
        <w:tab/>
      </w:r>
      <w:r>
        <w:t xml:space="preserve"> : Application Developer and Implementation Engineer.</w:t>
      </w:r>
    </w:p>
    <w:p>
      <w:pPr>
        <w:tabs>
          <w:tab w:val="left" w:pos="2355"/>
        </w:tabs>
        <w:spacing w:after="0" w:line="240" w:lineRule="auto"/>
        <w:jc w:val="both"/>
      </w:pPr>
      <w:r>
        <w:rPr>
          <w:b/>
        </w:rPr>
        <w:t>Team Size</w:t>
      </w:r>
      <w:r>
        <w:t xml:space="preserve">            :  8  </w:t>
      </w:r>
    </w:p>
    <w:p>
      <w:pPr>
        <w:spacing w:after="0" w:line="240" w:lineRule="auto"/>
        <w:jc w:val="both"/>
      </w:pPr>
      <w:r>
        <w:rPr>
          <w:b/>
        </w:rPr>
        <w:t>Project Site</w:t>
      </w:r>
      <w:r>
        <w:t xml:space="preserve">         : Offshore</w:t>
      </w:r>
    </w:p>
    <w:p>
      <w:pPr>
        <w:spacing w:after="0" w:line="240" w:lineRule="auto"/>
        <w:jc w:val="both"/>
      </w:pPr>
      <w:r>
        <w:rPr>
          <w:b/>
        </w:rPr>
        <w:t>Project Location</w:t>
      </w:r>
      <w:r>
        <w:t>: Banglore, India.</w:t>
      </w:r>
    </w:p>
    <w:p>
      <w:pPr>
        <w:spacing w:after="0" w:line="240" w:lineRule="auto"/>
        <w:rPr>
          <w:rFonts w:hint="default"/>
          <w:lang w:val="en-US"/>
        </w:rPr>
      </w:pPr>
      <w:r>
        <w:rPr>
          <w:b/>
        </w:rPr>
        <w:t>Environment</w:t>
      </w:r>
      <w:r>
        <w:tab/>
      </w:r>
      <w:r>
        <w:t xml:space="preserve"> : </w:t>
      </w:r>
      <w:r>
        <w:rPr>
          <w:rFonts w:hint="default"/>
        </w:rPr>
        <w:t>Java8, Spring,SpringBoot ,JDBC/JPA(Hibernate)framework,RestFulAPI,WebServices,MultiThreading</w:t>
      </w:r>
      <w:r>
        <w:rPr>
          <w:rFonts w:hint="default"/>
          <w:lang w:val="en-US"/>
        </w:rPr>
        <w:t>,</w:t>
      </w:r>
    </w:p>
    <w:p>
      <w:pPr>
        <w:spacing w:after="0" w:line="240" w:lineRule="auto"/>
      </w:pPr>
      <w:r>
        <w:rPr>
          <w:rFonts w:hint="default"/>
        </w:rPr>
        <w:t>MySQL,Activiti,BPMN and AngularJS1.6,Gradle,Git,Jenkins.</w:t>
      </w:r>
    </w:p>
    <w:p>
      <w:pPr>
        <w:spacing w:after="0" w:line="240" w:lineRule="auto"/>
        <w:jc w:val="both"/>
        <w:rPr>
          <w:b/>
          <w:bCs/>
          <w:lang w:val="en-GB"/>
        </w:rPr>
      </w:pPr>
    </w:p>
    <w:p>
      <w:pPr>
        <w:spacing w:after="0" w:line="240" w:lineRule="auto"/>
        <w:jc w:val="both"/>
        <w:rPr>
          <w:rFonts w:hint="default"/>
          <w:b/>
          <w:bCs/>
          <w:lang w:val="en-US"/>
        </w:rPr>
      </w:pPr>
      <w:r>
        <w:rPr>
          <w:rFonts w:hint="default"/>
          <w:b/>
          <w:bCs/>
          <w:lang w:val="en-US"/>
        </w:rPr>
        <w:t>Project Description:</w:t>
      </w:r>
    </w:p>
    <w:p>
      <w:pPr>
        <w:spacing w:after="0" w:line="240" w:lineRule="auto"/>
        <w:jc w:val="both"/>
        <w:rPr>
          <w:rFonts w:hint="default"/>
          <w:b/>
          <w:bCs/>
          <w:lang w:val="en-US"/>
        </w:rPr>
      </w:pPr>
    </w:p>
    <w:p>
      <w:pPr>
        <w:spacing w:after="0" w:line="240" w:lineRule="auto"/>
        <w:jc w:val="both"/>
        <w:rPr>
          <w:rFonts w:hint="default"/>
          <w:b w:val="0"/>
          <w:bCs w:val="0"/>
          <w:lang w:val="en-US"/>
        </w:rPr>
      </w:pPr>
      <w:r>
        <w:rPr>
          <w:rFonts w:hint="default"/>
          <w:b w:val="0"/>
          <w:bCs w:val="0"/>
          <w:lang w:val="en-US"/>
        </w:rPr>
        <w:t>Novopay’s integrated loan solution(LOS and LMS) helps Financial Institutions acquire and manage credit-worthy borrowers with incredible flexibility and reduced operational cost.I have Primarily worked on LMS Advanced Features,NPA(Non Performing Assets) features and enhancements.</w:t>
      </w:r>
    </w:p>
    <w:p>
      <w:pPr>
        <w:spacing w:after="0" w:line="240" w:lineRule="auto"/>
        <w:jc w:val="both"/>
        <w:rPr>
          <w:rFonts w:hint="default"/>
          <w:b w:val="0"/>
          <w:bCs w:val="0"/>
          <w:lang w:val="en-US"/>
        </w:rPr>
      </w:pPr>
    </w:p>
    <w:p>
      <w:pPr>
        <w:spacing w:after="0" w:line="240" w:lineRule="auto"/>
        <w:jc w:val="both"/>
        <w:rPr>
          <w:b/>
        </w:rPr>
      </w:pPr>
      <w:r>
        <w:rPr>
          <w:rFonts w:hint="default"/>
          <w:b w:val="0"/>
          <w:bCs w:val="0"/>
          <w:lang w:val="en-US"/>
        </w:rPr>
        <w:t></w:t>
      </w:r>
      <w:r>
        <w:rPr>
          <w:b/>
        </w:rPr>
        <w:t>Roles and Responsibilities:</w:t>
      </w:r>
    </w:p>
    <w:p>
      <w:pPr>
        <w:pStyle w:val="4"/>
        <w:widowControl w:val="0"/>
        <w:numPr>
          <w:ilvl w:val="0"/>
          <w:numId w:val="4"/>
        </w:numPr>
        <w:tabs>
          <w:tab w:val="left" w:pos="707"/>
        </w:tabs>
        <w:suppressAutoHyphens/>
        <w:rPr>
          <w:rFonts w:ascii="Calibri" w:hAnsi="Calibri"/>
          <w:sz w:val="22"/>
          <w:szCs w:val="22"/>
        </w:rPr>
      </w:pPr>
      <w:r>
        <w:rPr>
          <w:rFonts w:hint="default"/>
        </w:rPr>
        <w:t>Involved in full stack development of new functionality.</w:t>
      </w:r>
    </w:p>
    <w:p>
      <w:pPr>
        <w:numPr>
          <w:ilvl w:val="0"/>
          <w:numId w:val="4"/>
        </w:numPr>
        <w:spacing w:after="0" w:line="240" w:lineRule="auto"/>
        <w:jc w:val="both"/>
      </w:pPr>
      <w:r>
        <w:rPr>
          <w:rFonts w:hint="default"/>
        </w:rPr>
        <w:t>Involved in understanding the requirements from BA,doing Impact Analysis,</w:t>
      </w:r>
      <w:r>
        <w:rPr>
          <w:rFonts w:hint="default"/>
          <w:lang w:val="en-US"/>
        </w:rPr>
        <w:t xml:space="preserve"> </w:t>
      </w:r>
      <w:r>
        <w:rPr>
          <w:rFonts w:hint="default"/>
        </w:rPr>
        <w:t>providing solution and programming estimates,identifying potential problems and</w:t>
      </w:r>
      <w:r>
        <w:rPr>
          <w:rFonts w:hint="default"/>
          <w:lang w:val="en-US"/>
        </w:rPr>
        <w:t xml:space="preserve"> </w:t>
      </w:r>
      <w:r>
        <w:rPr>
          <w:rFonts w:hint="default"/>
        </w:rPr>
        <w:t>recommending alternative solutions.</w:t>
      </w:r>
      <w:r>
        <w:t>Involved in the module testing.</w:t>
      </w:r>
    </w:p>
    <w:p>
      <w:pPr>
        <w:numPr>
          <w:ilvl w:val="0"/>
          <w:numId w:val="4"/>
        </w:numPr>
        <w:spacing w:after="0" w:line="240" w:lineRule="auto"/>
        <w:jc w:val="both"/>
      </w:pPr>
      <w:r>
        <w:t>Engaged in issues fixing in various other areas of the application.</w:t>
      </w:r>
    </w:p>
    <w:p>
      <w:pPr>
        <w:numPr>
          <w:ilvl w:val="0"/>
          <w:numId w:val="4"/>
        </w:numPr>
        <w:spacing w:after="0" w:line="240" w:lineRule="auto"/>
        <w:jc w:val="both"/>
      </w:pPr>
      <w:r>
        <w:rPr>
          <w:rFonts w:hint="default"/>
          <w:lang w:val="en-US"/>
        </w:rPr>
        <w:t>Reviewing code and merging into repository</w:t>
      </w:r>
    </w:p>
    <w:p>
      <w:pPr>
        <w:numPr>
          <w:ilvl w:val="0"/>
          <w:numId w:val="4"/>
        </w:numPr>
        <w:spacing w:after="0" w:line="240" w:lineRule="auto"/>
        <w:jc w:val="both"/>
      </w:pPr>
      <w:r>
        <w:t>Mentoring the team member on project related issue.</w:t>
      </w:r>
    </w:p>
    <w:p>
      <w:pPr>
        <w:numPr>
          <w:ilvl w:val="0"/>
          <w:numId w:val="4"/>
        </w:numPr>
        <w:spacing w:after="0" w:line="240" w:lineRule="auto"/>
        <w:jc w:val="both"/>
      </w:pPr>
      <w:r>
        <w:rPr>
          <w:rFonts w:hint="default"/>
          <w:lang w:val="en-US"/>
        </w:rPr>
        <w:t>Deployment and Giving Build using Jenkins etc.</w:t>
      </w:r>
    </w:p>
    <w:p>
      <w:pPr>
        <w:numPr>
          <w:ilvl w:val="0"/>
          <w:numId w:val="4"/>
        </w:numPr>
        <w:spacing w:after="0" w:line="240" w:lineRule="auto"/>
        <w:jc w:val="both"/>
      </w:pPr>
      <w:r>
        <w:t>Involved</w:t>
      </w:r>
      <w:r>
        <w:rPr>
          <w:rFonts w:hint="default"/>
          <w:lang w:val="en-US"/>
        </w:rPr>
        <w:t xml:space="preserve"> in major development features LMS ,NPA,Collection,Third Part Integration's Module</w:t>
      </w:r>
    </w:p>
    <w:p>
      <w:pPr>
        <w:spacing w:after="0" w:line="240" w:lineRule="auto"/>
        <w:jc w:val="both"/>
        <w:rPr>
          <w:b/>
          <w:bCs/>
          <w:lang w:val="en-GB"/>
        </w:rPr>
      </w:pPr>
    </w:p>
    <w:p>
      <w:pPr>
        <w:spacing w:after="0" w:line="240" w:lineRule="auto"/>
        <w:jc w:val="both"/>
        <w:rPr>
          <w:rFonts w:hint="default"/>
          <w:b/>
          <w:bCs/>
          <w:lang w:val="en-US"/>
        </w:rPr>
      </w:pPr>
      <w:r>
        <w:rPr>
          <w:b/>
          <w:bCs/>
          <w:lang w:val="en-GB"/>
        </w:rPr>
        <w:t xml:space="preserve">Project </w:t>
      </w:r>
      <w:r>
        <w:rPr>
          <w:rFonts w:hint="default"/>
          <w:b/>
          <w:bCs/>
          <w:lang w:val="en-US"/>
        </w:rPr>
        <w:t>2</w:t>
      </w:r>
    </w:p>
    <w:p>
      <w:pPr>
        <w:spacing w:after="0" w:line="240" w:lineRule="auto"/>
        <w:jc w:val="both"/>
        <w:rPr>
          <w:bCs/>
          <w:lang w:val="en-GB"/>
        </w:rPr>
      </w:pPr>
      <w:r>
        <w:rPr>
          <w:b/>
          <w:bCs/>
          <w:lang w:val="en-GB"/>
        </w:rPr>
        <w:t>Name</w:t>
      </w:r>
      <w:r>
        <w:rPr>
          <w:b/>
          <w:bCs/>
          <w:lang w:val="en-GB"/>
        </w:rPr>
        <w:tab/>
      </w:r>
      <w:r>
        <w:rPr>
          <w:b/>
          <w:bCs/>
          <w:lang w:val="en-GB"/>
        </w:rPr>
        <w:tab/>
      </w:r>
      <w:r>
        <w:rPr>
          <w:b/>
          <w:bCs/>
          <w:lang w:val="en-GB"/>
        </w:rPr>
        <w:t xml:space="preserve"> </w:t>
      </w:r>
      <w:r>
        <w:rPr>
          <w:bCs/>
          <w:lang w:val="en-GB"/>
        </w:rPr>
        <w:t>:</w:t>
      </w:r>
      <w:r>
        <w:rPr>
          <w:b/>
          <w:bCs/>
          <w:lang w:val="en-GB"/>
        </w:rPr>
        <w:t xml:space="preserve"> </w:t>
      </w:r>
      <w:r>
        <w:t>Profitto (Core Banking Software)</w:t>
      </w:r>
    </w:p>
    <w:p>
      <w:pPr>
        <w:spacing w:after="0" w:line="240" w:lineRule="auto"/>
        <w:jc w:val="both"/>
      </w:pPr>
      <w:r>
        <w:rPr>
          <w:b/>
        </w:rPr>
        <w:t>Client</w:t>
      </w:r>
      <w:r>
        <w:tab/>
      </w:r>
      <w:r>
        <w:tab/>
      </w:r>
      <w:r>
        <w:t xml:space="preserve"> : UMB (Accra, Ghana)</w:t>
      </w:r>
    </w:p>
    <w:p>
      <w:pPr>
        <w:spacing w:after="0" w:line="240" w:lineRule="auto"/>
        <w:jc w:val="both"/>
      </w:pPr>
      <w:r>
        <w:rPr>
          <w:b/>
        </w:rPr>
        <w:t>Role</w:t>
      </w:r>
      <w:r>
        <w:tab/>
      </w:r>
      <w:r>
        <w:tab/>
      </w:r>
      <w:r>
        <w:t xml:space="preserve"> : Application Developer and Implementation Engineer.</w:t>
      </w:r>
    </w:p>
    <w:p>
      <w:pPr>
        <w:tabs>
          <w:tab w:val="left" w:pos="2355"/>
        </w:tabs>
        <w:spacing w:after="0" w:line="240" w:lineRule="auto"/>
        <w:jc w:val="both"/>
      </w:pPr>
      <w:r>
        <w:rPr>
          <w:b/>
        </w:rPr>
        <w:t>Team Size</w:t>
      </w:r>
      <w:r>
        <w:t xml:space="preserve">            :  8  </w:t>
      </w:r>
    </w:p>
    <w:p>
      <w:pPr>
        <w:spacing w:after="0" w:line="240" w:lineRule="auto"/>
        <w:jc w:val="both"/>
      </w:pPr>
      <w:r>
        <w:rPr>
          <w:b/>
        </w:rPr>
        <w:t>Project Site</w:t>
      </w:r>
      <w:r>
        <w:t xml:space="preserve">         : Offshore</w:t>
      </w:r>
    </w:p>
    <w:p>
      <w:pPr>
        <w:spacing w:after="0" w:line="240" w:lineRule="auto"/>
        <w:jc w:val="both"/>
      </w:pPr>
      <w:r>
        <w:rPr>
          <w:b/>
        </w:rPr>
        <w:t>Project Location</w:t>
      </w:r>
      <w:r>
        <w:t>: Banglore, India.</w:t>
      </w:r>
    </w:p>
    <w:p>
      <w:pPr>
        <w:spacing w:after="0" w:line="240" w:lineRule="auto"/>
      </w:pPr>
      <w:r>
        <w:rPr>
          <w:b/>
        </w:rPr>
        <w:t>Environment</w:t>
      </w:r>
      <w:r>
        <w:tab/>
      </w:r>
      <w:r>
        <w:t xml:space="preserve"> : Spring, Hibernate, JPA, Core Java, Thymeleaf, HTML, CSS, JS, Bootstrap, Ajax, JQuery, Oracle,   SQL/PLSQL, Eclipse, Weblogic Server.</w:t>
      </w:r>
    </w:p>
    <w:p>
      <w:pPr>
        <w:spacing w:after="0" w:line="240" w:lineRule="auto"/>
        <w:jc w:val="both"/>
        <w:rPr>
          <w:lang w:val="en-GB"/>
        </w:rPr>
      </w:pPr>
    </w:p>
    <w:p>
      <w:pPr>
        <w:spacing w:after="0" w:line="240" w:lineRule="auto"/>
        <w:jc w:val="both"/>
        <w:rPr>
          <w:b/>
          <w:lang w:val="en-GB"/>
        </w:rPr>
      </w:pPr>
    </w:p>
    <w:p>
      <w:pPr>
        <w:spacing w:after="0" w:line="240" w:lineRule="auto"/>
        <w:jc w:val="both"/>
        <w:rPr>
          <w:lang w:val="en-GB"/>
        </w:rPr>
      </w:pPr>
      <w:r>
        <w:rPr>
          <w:b/>
          <w:lang w:val="en-GB"/>
        </w:rPr>
        <w:t>Project Description</w:t>
      </w:r>
      <w:r>
        <w:rPr>
          <w:lang w:val="en-GB"/>
        </w:rPr>
        <w:t>:</w:t>
      </w:r>
    </w:p>
    <w:p>
      <w:pPr>
        <w:spacing w:after="0" w:line="240" w:lineRule="auto"/>
        <w:jc w:val="both"/>
      </w:pPr>
    </w:p>
    <w:p>
      <w:pPr>
        <w:spacing w:after="0" w:line="240" w:lineRule="auto"/>
        <w:jc w:val="both"/>
      </w:pPr>
      <w:r>
        <w:t xml:space="preserve">The Profitto is a core banking application that gives compressive solution and helps in customer creation, lead creation, loan origination, account creation, approval of loan, disbursement operation and collection. </w:t>
      </w:r>
    </w:p>
    <w:p>
      <w:pPr>
        <w:spacing w:after="0" w:line="240" w:lineRule="auto"/>
        <w:jc w:val="both"/>
        <w:rPr>
          <w:b/>
          <w:bCs/>
          <w:lang w:val="en-GB"/>
        </w:rPr>
      </w:pPr>
    </w:p>
    <w:p>
      <w:pPr>
        <w:spacing w:after="0" w:line="240" w:lineRule="auto"/>
        <w:jc w:val="both"/>
        <w:rPr>
          <w:b/>
        </w:rPr>
      </w:pPr>
      <w:r>
        <w:rPr>
          <w:b/>
        </w:rPr>
        <w:t>Roles and Responsibilities:</w:t>
      </w:r>
    </w:p>
    <w:p>
      <w:pPr>
        <w:numPr>
          <w:ilvl w:val="0"/>
          <w:numId w:val="4"/>
        </w:numPr>
        <w:spacing w:after="0" w:line="240" w:lineRule="auto"/>
        <w:jc w:val="both"/>
      </w:pPr>
      <w:r>
        <w:t>Understanding requirements and designing workflow for both client and server with team.</w:t>
      </w:r>
    </w:p>
    <w:p>
      <w:pPr>
        <w:pStyle w:val="4"/>
        <w:widowControl w:val="0"/>
        <w:numPr>
          <w:ilvl w:val="0"/>
          <w:numId w:val="4"/>
        </w:numPr>
        <w:tabs>
          <w:tab w:val="left" w:pos="707"/>
        </w:tabs>
        <w:suppressAutoHyphens/>
        <w:rPr>
          <w:rFonts w:ascii="Calibri" w:hAnsi="Calibri"/>
          <w:sz w:val="22"/>
          <w:szCs w:val="22"/>
        </w:rPr>
      </w:pPr>
      <w:r>
        <w:rPr>
          <w:rFonts w:ascii="Calibri" w:hAnsi="Calibri"/>
          <w:sz w:val="22"/>
          <w:szCs w:val="22"/>
        </w:rPr>
        <w:t>Involved in writing code using Spring, Hibernate, Java/J2EE.</w:t>
      </w:r>
    </w:p>
    <w:p>
      <w:pPr>
        <w:numPr>
          <w:ilvl w:val="0"/>
          <w:numId w:val="4"/>
        </w:numPr>
        <w:spacing w:after="0" w:line="240" w:lineRule="auto"/>
        <w:jc w:val="both"/>
      </w:pPr>
      <w:r>
        <w:t>Designing and developing the database table and front end code &amp; sever code.</w:t>
      </w:r>
    </w:p>
    <w:p>
      <w:pPr>
        <w:numPr>
          <w:ilvl w:val="0"/>
          <w:numId w:val="4"/>
        </w:numPr>
        <w:spacing w:after="0" w:line="240" w:lineRule="auto"/>
        <w:jc w:val="both"/>
      </w:pPr>
      <w:r>
        <w:t>Involved in the module testing.</w:t>
      </w:r>
    </w:p>
    <w:p>
      <w:pPr>
        <w:numPr>
          <w:ilvl w:val="0"/>
          <w:numId w:val="4"/>
        </w:numPr>
        <w:spacing w:after="0" w:line="240" w:lineRule="auto"/>
        <w:jc w:val="both"/>
      </w:pPr>
      <w:r>
        <w:t>Engaged in issues fixing in various other areas of the application.</w:t>
      </w:r>
    </w:p>
    <w:p>
      <w:pPr>
        <w:numPr>
          <w:ilvl w:val="0"/>
          <w:numId w:val="4"/>
        </w:numPr>
        <w:spacing w:after="0" w:line="240" w:lineRule="auto"/>
        <w:jc w:val="both"/>
      </w:pPr>
      <w:r>
        <w:t>Helping in maintenance of the application.</w:t>
      </w:r>
    </w:p>
    <w:p>
      <w:pPr>
        <w:numPr>
          <w:ilvl w:val="0"/>
          <w:numId w:val="4"/>
        </w:numPr>
        <w:spacing w:after="0" w:line="240" w:lineRule="auto"/>
        <w:jc w:val="both"/>
      </w:pPr>
      <w:r>
        <w:t>Mentoring the team member on project related issue.</w:t>
      </w:r>
    </w:p>
    <w:p>
      <w:pPr>
        <w:numPr>
          <w:ilvl w:val="0"/>
          <w:numId w:val="4"/>
        </w:numPr>
        <w:spacing w:after="0" w:line="240" w:lineRule="auto"/>
        <w:jc w:val="both"/>
      </w:pPr>
      <w:r>
        <w:t>Involved in initializing complete security for entire application.</w:t>
      </w:r>
    </w:p>
    <w:p>
      <w:pPr>
        <w:numPr>
          <w:ilvl w:val="0"/>
          <w:numId w:val="4"/>
        </w:numPr>
        <w:spacing w:after="0" w:line="240" w:lineRule="auto"/>
        <w:jc w:val="both"/>
      </w:pPr>
      <w:r>
        <w:t>Involved in writing code and configuring customer knockout and limit computation.</w:t>
      </w:r>
    </w:p>
    <w:p>
      <w:pPr>
        <w:numPr>
          <w:ilvl w:val="0"/>
          <w:numId w:val="4"/>
        </w:numPr>
        <w:spacing w:after="0" w:line="240" w:lineRule="auto"/>
        <w:jc w:val="both"/>
      </w:pPr>
      <w:r>
        <w:t xml:space="preserve">Involved in creating build and deploying in production live server. </w:t>
      </w:r>
    </w:p>
    <w:p>
      <w:pPr>
        <w:spacing w:after="0" w:line="240" w:lineRule="auto"/>
        <w:jc w:val="both"/>
        <w:rPr>
          <w:b/>
          <w:bCs/>
          <w:lang w:val="en-GB"/>
        </w:rPr>
      </w:pPr>
    </w:p>
    <w:p>
      <w:pPr>
        <w:spacing w:after="0" w:line="240" w:lineRule="auto"/>
        <w:jc w:val="both"/>
        <w:rPr>
          <w:rFonts w:hint="default"/>
          <w:b/>
          <w:bCs/>
          <w:lang w:val="en-US"/>
        </w:rPr>
      </w:pPr>
      <w:r>
        <w:rPr>
          <w:b/>
          <w:bCs/>
          <w:lang w:val="en-GB"/>
        </w:rPr>
        <w:t xml:space="preserve">Project </w:t>
      </w:r>
      <w:r>
        <w:rPr>
          <w:rFonts w:hint="default"/>
          <w:b/>
          <w:bCs/>
          <w:lang w:val="en-US"/>
        </w:rPr>
        <w:t>3</w:t>
      </w:r>
    </w:p>
    <w:p>
      <w:pPr>
        <w:spacing w:after="0" w:line="240" w:lineRule="auto"/>
        <w:jc w:val="both"/>
        <w:rPr>
          <w:bCs/>
          <w:lang w:val="en-GB"/>
        </w:rPr>
      </w:pPr>
      <w:r>
        <w:rPr>
          <w:b/>
          <w:bCs/>
          <w:lang w:val="en-GB"/>
        </w:rPr>
        <w:t>Name</w:t>
      </w:r>
      <w:r>
        <w:rPr>
          <w:b/>
          <w:bCs/>
          <w:lang w:val="en-GB"/>
        </w:rPr>
        <w:tab/>
      </w:r>
      <w:r>
        <w:rPr>
          <w:b/>
          <w:bCs/>
          <w:lang w:val="en-GB"/>
        </w:rPr>
        <w:tab/>
      </w:r>
      <w:r>
        <w:rPr>
          <w:b/>
          <w:bCs/>
          <w:lang w:val="en-GB"/>
        </w:rPr>
        <w:t xml:space="preserve"> </w:t>
      </w:r>
      <w:r>
        <w:rPr>
          <w:bCs/>
          <w:lang w:val="en-GB"/>
        </w:rPr>
        <w:t>:</w:t>
      </w:r>
      <w:r>
        <w:rPr>
          <w:rFonts w:asciiTheme="minorHAnsi" w:hAnsiTheme="minorHAnsi" w:cstheme="minorHAnsi"/>
        </w:rPr>
        <w:t xml:space="preserve"> AgriNet </w:t>
      </w:r>
    </w:p>
    <w:p>
      <w:pPr>
        <w:spacing w:after="0" w:line="240" w:lineRule="auto"/>
        <w:jc w:val="both"/>
      </w:pPr>
      <w:r>
        <w:rPr>
          <w:b/>
        </w:rPr>
        <w:t>Client</w:t>
      </w:r>
      <w:r>
        <w:tab/>
      </w:r>
      <w:r>
        <w:tab/>
      </w:r>
      <w:r>
        <w:t xml:space="preserve"> : Mozambique.</w:t>
      </w:r>
    </w:p>
    <w:p>
      <w:pPr>
        <w:spacing w:after="0" w:line="240" w:lineRule="auto"/>
        <w:jc w:val="both"/>
      </w:pPr>
      <w:r>
        <w:rPr>
          <w:b/>
        </w:rPr>
        <w:t>Role</w:t>
      </w:r>
      <w:r>
        <w:tab/>
      </w:r>
      <w:r>
        <w:tab/>
      </w:r>
      <w:r>
        <w:t xml:space="preserve"> : Application Developer and Implementation Engineer.</w:t>
      </w:r>
    </w:p>
    <w:p>
      <w:pPr>
        <w:spacing w:after="0" w:line="240" w:lineRule="auto"/>
        <w:jc w:val="both"/>
      </w:pPr>
      <w:r>
        <w:t>Team Size            : 10</w:t>
      </w:r>
    </w:p>
    <w:p>
      <w:pPr>
        <w:spacing w:after="0" w:line="240" w:lineRule="auto"/>
        <w:jc w:val="both"/>
      </w:pPr>
      <w:r>
        <w:t>Project Site         : Offshore</w:t>
      </w:r>
    </w:p>
    <w:p>
      <w:pPr>
        <w:spacing w:after="0" w:line="240" w:lineRule="auto"/>
        <w:jc w:val="both"/>
      </w:pPr>
      <w:r>
        <w:t>Project Location: Bangalore ,India.</w:t>
      </w:r>
    </w:p>
    <w:p>
      <w:pPr>
        <w:spacing w:after="0" w:line="240" w:lineRule="auto"/>
        <w:jc w:val="both"/>
      </w:pPr>
      <w:r>
        <w:t>Environment</w:t>
      </w:r>
      <w:r>
        <w:tab/>
      </w:r>
      <w:r>
        <w:t xml:space="preserve"> : Spring, Hibernate, JPA, Core Java, Servlet, Thymeleaf, HTML, CSS, Oracle, WebLogic, Eclipse.</w:t>
      </w:r>
    </w:p>
    <w:p>
      <w:pPr>
        <w:spacing w:after="0" w:line="240" w:lineRule="auto"/>
        <w:jc w:val="both"/>
      </w:pPr>
    </w:p>
    <w:p>
      <w:pPr>
        <w:spacing w:after="0" w:line="240" w:lineRule="auto"/>
        <w:jc w:val="both"/>
      </w:pPr>
      <w:r>
        <w:t>Project Description:</w:t>
      </w:r>
    </w:p>
    <w:p>
      <w:pPr>
        <w:widowControl w:val="0"/>
        <w:tabs>
          <w:tab w:val="left" w:pos="1800"/>
        </w:tabs>
        <w:spacing w:after="0" w:line="360" w:lineRule="auto"/>
        <w:jc w:val="both"/>
      </w:pPr>
      <w:r>
        <w:t xml:space="preserve">JMR’s AgriNET Platform -  A unified Agro-Digital Transformation solution, has made a significant effort in that direction to move the needle.  The AgriNET platform emphatically attempts to; </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Assure sustainability and self-sufficiency to the farmers</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 xml:space="preserve">Put an end to systemic failure to farmers’ plight </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Bring about predictability to the crop yields with timely inputs</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Ensure ready credit avenues for the farmers</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 xml:space="preserve">Provide guidance on soil fertility, weather pattern and crop rotation </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Minimize crop wastage by tying up with supply chain</w:t>
      </w:r>
    </w:p>
    <w:p>
      <w:pPr>
        <w:pStyle w:val="14"/>
        <w:widowControl w:val="0"/>
        <w:numPr>
          <w:ilvl w:val="0"/>
          <w:numId w:val="5"/>
        </w:numPr>
        <w:suppressAutoHyphens/>
        <w:overflowPunct w:val="0"/>
        <w:autoSpaceDE w:val="0"/>
        <w:autoSpaceDN w:val="0"/>
        <w:adjustRightInd w:val="0"/>
        <w:spacing w:after="0" w:line="360" w:lineRule="auto"/>
        <w:jc w:val="both"/>
        <w:rPr>
          <w:rFonts w:hint="default" w:asciiTheme="minorHAnsi" w:hAnsiTheme="minorHAnsi" w:cstheme="minorHAnsi"/>
          <w:lang w:val="en-US"/>
        </w:rPr>
      </w:pPr>
      <w:r>
        <w:rPr>
          <w:rFonts w:hint="default" w:asciiTheme="minorHAnsi" w:hAnsiTheme="minorHAnsi" w:cstheme="minorHAnsi"/>
          <w:lang w:val="en-US"/>
        </w:rPr>
        <w:t>Help with a decent price realization for crops</w:t>
      </w:r>
    </w:p>
    <w:p>
      <w:pPr>
        <w:spacing w:after="0" w:line="240" w:lineRule="auto"/>
        <w:jc w:val="both"/>
        <w:rPr>
          <w:rFonts w:ascii="Trebuchet MS" w:hAnsi="Trebuchet MS"/>
          <w:b/>
        </w:rPr>
      </w:pPr>
    </w:p>
    <w:p>
      <w:pPr>
        <w:spacing w:after="0" w:line="240" w:lineRule="auto"/>
        <w:jc w:val="both"/>
      </w:pPr>
      <w:r>
        <w:rPr>
          <w:rFonts w:ascii="Trebuchet MS" w:hAnsi="Trebuchet MS"/>
          <w:b/>
        </w:rPr>
        <w:t>Responsibilities:</w:t>
      </w:r>
    </w:p>
    <w:p>
      <w:pPr>
        <w:widowControl w:val="0"/>
        <w:spacing w:after="0" w:line="100" w:lineRule="atLeast"/>
        <w:jc w:val="both"/>
        <w:rPr>
          <w:rFonts w:asciiTheme="minorHAnsi" w:hAnsiTheme="minorHAnsi" w:cstheme="minorHAnsi"/>
        </w:rPr>
      </w:pP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Involved in implementation of client’s specific functionality based on the SRS and SDS</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Implemented persistence logic in the DAO classes.</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Implemented Spring Action classes and Action form beans.</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Involved in development Java Server Page of Home page and hibernate hbm files.</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Generated HBM files and POJO classes based on database schema.</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Supporting the testing team during the testing phases E2E.</w:t>
      </w:r>
    </w:p>
    <w:p>
      <w:pPr>
        <w:pStyle w:val="14"/>
        <w:widowControl w:val="0"/>
        <w:numPr>
          <w:ilvl w:val="0"/>
          <w:numId w:val="5"/>
        </w:numPr>
        <w:suppressAutoHyphens/>
        <w:overflowPunct w:val="0"/>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Involved in defect fixing.</w:t>
      </w:r>
    </w:p>
    <w:p>
      <w:pPr>
        <w:pStyle w:val="14"/>
        <w:widowControl w:val="0"/>
        <w:suppressAutoHyphens/>
        <w:overflowPunct w:val="0"/>
        <w:autoSpaceDE w:val="0"/>
        <w:autoSpaceDN w:val="0"/>
        <w:adjustRightInd w:val="0"/>
        <w:spacing w:after="0" w:line="360" w:lineRule="auto"/>
        <w:jc w:val="both"/>
        <w:rPr>
          <w:rFonts w:asciiTheme="minorHAnsi" w:hAnsiTheme="minorHAnsi" w:cstheme="minorHAnsi"/>
        </w:rPr>
      </w:pPr>
    </w:p>
    <w:p>
      <w:pPr>
        <w:spacing w:after="0" w:line="240" w:lineRule="auto"/>
        <w:jc w:val="both"/>
        <w:rPr>
          <w:rFonts w:hint="default" w:asciiTheme="minorHAnsi" w:hAnsiTheme="minorHAnsi" w:cstheme="minorHAnsi"/>
          <w:lang w:val="en-US"/>
        </w:rPr>
      </w:pPr>
      <w:r>
        <w:rPr>
          <w:rFonts w:asciiTheme="minorHAnsi" w:hAnsiTheme="minorHAnsi" w:cstheme="minorHAnsi"/>
        </w:rPr>
        <w:t xml:space="preserve">Project </w:t>
      </w:r>
      <w:r>
        <w:rPr>
          <w:rFonts w:hint="default" w:asciiTheme="minorHAnsi" w:hAnsiTheme="minorHAnsi" w:cstheme="minorHAnsi"/>
          <w:lang w:val="en-US"/>
        </w:rPr>
        <w:t>4</w:t>
      </w:r>
      <w:bookmarkStart w:id="0" w:name="_GoBack"/>
      <w:bookmarkEnd w:id="0"/>
    </w:p>
    <w:p>
      <w:pPr>
        <w:spacing w:after="0" w:line="240" w:lineRule="auto"/>
        <w:jc w:val="both"/>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 Genie De Banka (GDB)</w:t>
      </w:r>
    </w:p>
    <w:p>
      <w:pPr>
        <w:spacing w:after="0" w:line="240" w:lineRule="auto"/>
        <w:jc w:val="both"/>
      </w:pPr>
      <w:r>
        <w:rPr>
          <w:b/>
        </w:rPr>
        <w:t>Client</w:t>
      </w:r>
      <w:r>
        <w:tab/>
      </w:r>
      <w:r>
        <w:tab/>
      </w:r>
      <w:r>
        <w:t>: JMR Infotech.</w:t>
      </w:r>
    </w:p>
    <w:p>
      <w:pPr>
        <w:spacing w:after="0" w:line="240" w:lineRule="auto"/>
        <w:jc w:val="both"/>
      </w:pPr>
      <w:r>
        <w:rPr>
          <w:b/>
        </w:rPr>
        <w:t>Role</w:t>
      </w:r>
      <w:r>
        <w:tab/>
      </w:r>
      <w:r>
        <w:tab/>
      </w:r>
      <w:r>
        <w:t>: Application Developer</w:t>
      </w:r>
    </w:p>
    <w:p>
      <w:pPr>
        <w:spacing w:after="0" w:line="240" w:lineRule="auto"/>
        <w:jc w:val="both"/>
      </w:pPr>
      <w:r>
        <w:rPr>
          <w:b/>
        </w:rPr>
        <w:t>Environment</w:t>
      </w:r>
      <w:r>
        <w:tab/>
      </w:r>
      <w:r>
        <w:t>: Angular 5, Spring, Hibernate, JPA, HTML, CSS, Oracle, Wildfly Server, Eclipse and Visual Studio.</w:t>
      </w:r>
    </w:p>
    <w:p>
      <w:pPr>
        <w:spacing w:after="0" w:line="240" w:lineRule="auto"/>
        <w:jc w:val="both"/>
      </w:pPr>
    </w:p>
    <w:p>
      <w:pPr>
        <w:spacing w:after="0" w:line="240" w:lineRule="auto"/>
        <w:jc w:val="both"/>
      </w:pPr>
    </w:p>
    <w:p>
      <w:pPr>
        <w:spacing w:after="0" w:line="240" w:lineRule="auto"/>
        <w:jc w:val="both"/>
        <w:rPr>
          <w:lang w:val="en-GB"/>
        </w:rPr>
      </w:pPr>
      <w:r>
        <w:rPr>
          <w:b/>
          <w:lang w:val="en-GB"/>
        </w:rPr>
        <w:t>Project Description</w:t>
      </w:r>
      <w:r>
        <w:rPr>
          <w:lang w:val="en-GB"/>
        </w:rPr>
        <w:t>:</w:t>
      </w:r>
    </w:p>
    <w:p>
      <w:pPr>
        <w:spacing w:after="0" w:line="240" w:lineRule="auto"/>
        <w:jc w:val="both"/>
      </w:pPr>
    </w:p>
    <w:p>
      <w:pPr>
        <w:spacing w:after="0" w:line="240" w:lineRule="auto"/>
        <w:jc w:val="both"/>
        <w:rPr>
          <w:rFonts w:asciiTheme="minorHAnsi" w:hAnsiTheme="minorHAnsi" w:cstheme="minorHAnsi"/>
          <w:bCs/>
          <w:iCs/>
        </w:rPr>
      </w:pPr>
      <w:r>
        <w:rPr>
          <w:rFonts w:asciiTheme="minorHAnsi" w:hAnsiTheme="minorHAnsi" w:cstheme="minorHAnsi"/>
          <w:bCs/>
          <w:iCs/>
        </w:rPr>
        <w:t xml:space="preserve">Genie De Banka is an omni channel digital banking platform. It is a unified platform which empowers banks </w:t>
      </w:r>
    </w:p>
    <w:p>
      <w:pPr>
        <w:spacing w:after="0" w:line="240" w:lineRule="auto"/>
        <w:jc w:val="both"/>
        <w:rPr>
          <w:rFonts w:asciiTheme="minorHAnsi" w:hAnsiTheme="minorHAnsi" w:cstheme="minorHAnsi"/>
          <w:bCs/>
          <w:iCs/>
        </w:rPr>
      </w:pPr>
      <w:r>
        <w:rPr>
          <w:rFonts w:asciiTheme="minorHAnsi" w:hAnsiTheme="minorHAnsi" w:cstheme="minorHAnsi"/>
          <w:bCs/>
          <w:iCs/>
        </w:rPr>
        <w:t>And financial service institutions to significantly increase asset based &amp; fee based incomes.</w:t>
      </w:r>
    </w:p>
    <w:p>
      <w:pPr>
        <w:spacing w:after="0" w:line="240" w:lineRule="auto"/>
        <w:jc w:val="both"/>
        <w:rPr>
          <w:rFonts w:asciiTheme="minorHAnsi" w:hAnsiTheme="minorHAnsi" w:cstheme="minorHAnsi"/>
          <w:bCs/>
          <w:iCs/>
        </w:rPr>
      </w:pPr>
      <w:r>
        <w:rPr>
          <w:rFonts w:asciiTheme="minorHAnsi" w:hAnsiTheme="minorHAnsi" w:cstheme="minorHAnsi"/>
          <w:bCs/>
          <w:iCs/>
        </w:rPr>
        <w:t xml:space="preserve">It allows banks to earn profits through sale of non-banking products and services too. This products and </w:t>
      </w:r>
    </w:p>
    <w:p>
      <w:pPr>
        <w:spacing w:after="0" w:line="240" w:lineRule="auto"/>
        <w:jc w:val="both"/>
        <w:rPr>
          <w:rFonts w:asciiTheme="minorHAnsi" w:hAnsiTheme="minorHAnsi" w:cstheme="minorHAnsi"/>
          <w:bCs/>
          <w:iCs/>
        </w:rPr>
      </w:pPr>
      <w:r>
        <w:rPr>
          <w:rFonts w:asciiTheme="minorHAnsi" w:hAnsiTheme="minorHAnsi" w:cstheme="minorHAnsi"/>
          <w:bCs/>
          <w:iCs/>
        </w:rPr>
        <w:t>Services can include lifestyle essential like Automobile, Real Estate, Insurance, Education, Life style Goods,</w:t>
      </w:r>
    </w:p>
    <w:p>
      <w:pPr>
        <w:spacing w:after="0" w:line="240" w:lineRule="auto"/>
        <w:jc w:val="both"/>
        <w:rPr>
          <w:rFonts w:asciiTheme="minorHAnsi" w:hAnsiTheme="minorHAnsi" w:cstheme="minorHAnsi"/>
          <w:bCs/>
          <w:iCs/>
        </w:rPr>
      </w:pPr>
      <w:r>
        <w:rPr>
          <w:rFonts w:asciiTheme="minorHAnsi" w:hAnsiTheme="minorHAnsi" w:cstheme="minorHAnsi"/>
          <w:bCs/>
          <w:iCs/>
        </w:rPr>
        <w:t>Electronics, leisure etc.</w:t>
      </w:r>
    </w:p>
    <w:p>
      <w:pPr>
        <w:spacing w:after="0" w:line="240" w:lineRule="auto"/>
        <w:jc w:val="both"/>
        <w:rPr>
          <w:rFonts w:asciiTheme="minorHAnsi" w:hAnsiTheme="minorHAnsi" w:cstheme="minorHAnsi"/>
          <w:b/>
        </w:rPr>
      </w:pPr>
    </w:p>
    <w:p>
      <w:pPr>
        <w:spacing w:after="0" w:line="240" w:lineRule="auto"/>
        <w:jc w:val="both"/>
        <w:rPr>
          <w:b/>
        </w:rPr>
      </w:pPr>
      <w:r>
        <w:rPr>
          <w:b/>
        </w:rPr>
        <w:t>Roles and Responsibilities:</w:t>
      </w:r>
    </w:p>
    <w:p>
      <w:pPr>
        <w:numPr>
          <w:ilvl w:val="0"/>
          <w:numId w:val="4"/>
        </w:numPr>
        <w:spacing w:after="0" w:line="240" w:lineRule="auto"/>
        <w:jc w:val="both"/>
      </w:pPr>
      <w:r>
        <w:t>Requirement Analysis</w:t>
      </w:r>
    </w:p>
    <w:p>
      <w:pPr>
        <w:pStyle w:val="4"/>
        <w:widowControl w:val="0"/>
        <w:numPr>
          <w:ilvl w:val="0"/>
          <w:numId w:val="4"/>
        </w:numPr>
        <w:tabs>
          <w:tab w:val="left" w:pos="707"/>
        </w:tabs>
        <w:suppressAutoHyphens/>
        <w:rPr>
          <w:rFonts w:ascii="Calibri" w:hAnsi="Calibri"/>
          <w:sz w:val="22"/>
          <w:szCs w:val="22"/>
        </w:rPr>
      </w:pPr>
      <w:r>
        <w:rPr>
          <w:rFonts w:ascii="Calibri" w:hAnsi="Calibri"/>
          <w:sz w:val="22"/>
          <w:szCs w:val="22"/>
        </w:rPr>
        <w:t>Involved in developing application using Angular as front end.</w:t>
      </w:r>
    </w:p>
    <w:p>
      <w:pPr>
        <w:pStyle w:val="4"/>
        <w:widowControl w:val="0"/>
        <w:numPr>
          <w:ilvl w:val="0"/>
          <w:numId w:val="4"/>
        </w:numPr>
        <w:tabs>
          <w:tab w:val="left" w:pos="707"/>
        </w:tabs>
        <w:suppressAutoHyphens/>
        <w:rPr>
          <w:rFonts w:ascii="Calibri" w:hAnsi="Calibri"/>
          <w:sz w:val="22"/>
          <w:szCs w:val="22"/>
        </w:rPr>
      </w:pPr>
      <w:r>
        <w:rPr>
          <w:rFonts w:ascii="Calibri" w:hAnsi="Calibri"/>
          <w:sz w:val="22"/>
          <w:szCs w:val="22"/>
        </w:rPr>
        <w:t>Involved in writing web services API using Spring, Hibernate, Java.</w:t>
      </w:r>
    </w:p>
    <w:p>
      <w:pPr>
        <w:numPr>
          <w:ilvl w:val="0"/>
          <w:numId w:val="4"/>
        </w:numPr>
        <w:spacing w:after="0" w:line="240" w:lineRule="auto"/>
        <w:jc w:val="both"/>
      </w:pPr>
      <w:r>
        <w:t>Designing and developing the database table and front end code &amp; sever code.</w:t>
      </w:r>
    </w:p>
    <w:p>
      <w:pPr>
        <w:numPr>
          <w:ilvl w:val="0"/>
          <w:numId w:val="4"/>
        </w:numPr>
        <w:spacing w:after="0" w:line="240" w:lineRule="auto"/>
        <w:jc w:val="both"/>
      </w:pPr>
      <w:r>
        <w:t>Involved in the module testing.</w:t>
      </w:r>
    </w:p>
    <w:p>
      <w:pPr>
        <w:numPr>
          <w:ilvl w:val="0"/>
          <w:numId w:val="4"/>
        </w:numPr>
        <w:spacing w:after="0" w:line="240" w:lineRule="auto"/>
        <w:jc w:val="both"/>
      </w:pPr>
      <w:r>
        <w:t>Helping in maintenance of the application.</w:t>
      </w:r>
    </w:p>
    <w:p>
      <w:pPr>
        <w:numPr>
          <w:ilvl w:val="0"/>
          <w:numId w:val="4"/>
        </w:numPr>
        <w:spacing w:after="0" w:line="240" w:lineRule="auto"/>
        <w:jc w:val="both"/>
      </w:pPr>
      <w:r>
        <w:t>Mentoring the team member on project related issue.</w:t>
      </w:r>
    </w:p>
    <w:p>
      <w:pPr>
        <w:pStyle w:val="4"/>
        <w:widowControl w:val="0"/>
        <w:tabs>
          <w:tab w:val="left" w:pos="707"/>
        </w:tabs>
        <w:suppressAutoHyphens/>
        <w:rPr>
          <w:rFonts w:ascii="Calibri" w:hAnsi="Calibri"/>
          <w:sz w:val="22"/>
          <w:szCs w:val="22"/>
        </w:rPr>
      </w:pPr>
    </w:p>
    <w:p>
      <w:pPr>
        <w:pStyle w:val="4"/>
        <w:widowControl w:val="0"/>
        <w:tabs>
          <w:tab w:val="left" w:pos="707"/>
        </w:tabs>
        <w:suppressAutoHyphens/>
        <w:rPr>
          <w:rFonts w:hint="default" w:ascii="Calibri" w:hAnsi="Calibri"/>
          <w:sz w:val="22"/>
          <w:szCs w:val="22"/>
          <w:lang w:val="en-US"/>
        </w:rPr>
      </w:pPr>
      <w:r>
        <w:rPr>
          <w:rFonts w:hint="default" w:ascii="Calibri" w:hAnsi="Calibri"/>
          <w:sz w:val="22"/>
          <w:szCs w:val="22"/>
          <w:lang w:val="en-US"/>
        </w:rPr>
        <w:t>Project 4</w:t>
      </w:r>
    </w:p>
    <w:p>
      <w:pPr>
        <w:pStyle w:val="4"/>
        <w:widowControl w:val="0"/>
        <w:tabs>
          <w:tab w:val="left" w:pos="707"/>
        </w:tabs>
        <w:suppressAutoHyphens/>
        <w:rPr>
          <w:rFonts w:hint="default" w:ascii="Calibri" w:hAnsi="Calibri"/>
          <w:sz w:val="22"/>
          <w:szCs w:val="22"/>
          <w:lang w:val="en-US"/>
        </w:rPr>
      </w:pPr>
    </w:p>
    <w:p>
      <w:pPr>
        <w:spacing w:after="0" w:line="240" w:lineRule="auto"/>
        <w:jc w:val="both"/>
        <w:rPr>
          <w:rFonts w:hint="default" w:asciiTheme="minorHAnsi" w:hAnsiTheme="minorHAnsi"/>
        </w:rPr>
      </w:pPr>
      <w:r>
        <w:rPr>
          <w:rFonts w:asciiTheme="minorHAnsi" w:hAnsiTheme="minorHAnsi" w:cstheme="minorHAnsi"/>
        </w:rPr>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 </w:t>
      </w:r>
      <w:r>
        <w:rPr>
          <w:rFonts w:hint="default" w:asciiTheme="minorHAnsi" w:hAnsiTheme="minorHAnsi"/>
        </w:rPr>
        <w:t>Loan Banking Product.</w:t>
      </w:r>
    </w:p>
    <w:p>
      <w:pPr>
        <w:spacing w:after="0" w:line="240" w:lineRule="auto"/>
        <w:jc w:val="both"/>
        <w:rPr>
          <w:rFonts w:hint="default"/>
          <w:lang w:val="en-US"/>
        </w:rPr>
      </w:pPr>
      <w:r>
        <w:rPr>
          <w:b/>
        </w:rPr>
        <w:t>Client</w:t>
      </w:r>
      <w:r>
        <w:tab/>
      </w:r>
      <w:r>
        <w:tab/>
      </w:r>
      <w:r>
        <w:t xml:space="preserve">: </w:t>
      </w:r>
      <w:r>
        <w:rPr>
          <w:rFonts w:hint="default"/>
          <w:lang w:val="en-US"/>
        </w:rPr>
        <w:t>IDFC First  Bank (Mumbai)</w:t>
      </w:r>
    </w:p>
    <w:p>
      <w:pPr>
        <w:spacing w:after="0" w:line="240" w:lineRule="auto"/>
        <w:jc w:val="both"/>
      </w:pPr>
      <w:r>
        <w:rPr>
          <w:b/>
        </w:rPr>
        <w:t>Role</w:t>
      </w:r>
      <w:r>
        <w:tab/>
      </w:r>
      <w:r>
        <w:tab/>
      </w:r>
      <w:r>
        <w:t>: Application Developer</w:t>
      </w:r>
    </w:p>
    <w:p>
      <w:pPr>
        <w:spacing w:after="0" w:line="240" w:lineRule="auto"/>
        <w:jc w:val="both"/>
        <w:rPr>
          <w:rFonts w:hint="default"/>
          <w:lang w:val="en-US"/>
        </w:rPr>
      </w:pPr>
      <w:r>
        <w:rPr>
          <w:b/>
        </w:rPr>
        <w:t>Environment</w:t>
      </w:r>
      <w:r>
        <w:tab/>
      </w:r>
      <w:r>
        <w:t xml:space="preserve">: </w:t>
      </w:r>
      <w:r>
        <w:rPr>
          <w:rFonts w:hint="default"/>
        </w:rPr>
        <w:t>Java 8, spring boot, Angular, MVC pattern, XML, Webservices</w:t>
      </w:r>
      <w:r>
        <w:rPr>
          <w:rFonts w:hint="default"/>
          <w:lang w:val="en-US"/>
        </w:rPr>
        <w:t>,Eclipse, Git.</w:t>
      </w:r>
    </w:p>
    <w:p>
      <w:pPr>
        <w:spacing w:after="0" w:line="240" w:lineRule="auto"/>
        <w:jc w:val="both"/>
        <w:rPr>
          <w:rFonts w:hint="default"/>
          <w:lang w:val="en-US"/>
        </w:rPr>
      </w:pPr>
    </w:p>
    <w:p>
      <w:pPr>
        <w:pStyle w:val="4"/>
        <w:widowControl w:val="0"/>
        <w:tabs>
          <w:tab w:val="left" w:pos="707"/>
        </w:tabs>
        <w:suppressAutoHyphens/>
        <w:rPr>
          <w:rFonts w:hint="default" w:ascii="Calibri" w:hAnsi="Calibri"/>
          <w:sz w:val="22"/>
          <w:szCs w:val="22"/>
          <w:lang w:val="en-US"/>
        </w:rPr>
      </w:pPr>
    </w:p>
    <w:p>
      <w:pPr>
        <w:pStyle w:val="4"/>
        <w:widowControl w:val="0"/>
        <w:tabs>
          <w:tab w:val="left" w:pos="707"/>
        </w:tabs>
        <w:suppressAutoHyphens/>
        <w:rPr>
          <w:rFonts w:ascii="Calibri" w:hAnsi="Calibri"/>
          <w:sz w:val="22"/>
          <w:szCs w:val="22"/>
        </w:rPr>
      </w:pPr>
    </w:p>
    <w:p>
      <w:pPr>
        <w:pStyle w:val="4"/>
        <w:widowControl w:val="0"/>
        <w:tabs>
          <w:tab w:val="left" w:pos="707"/>
        </w:tabs>
        <w:suppressAutoHyphens/>
        <w:rPr>
          <w:rFonts w:ascii="Calibri" w:hAnsi="Calibri"/>
          <w:sz w:val="22"/>
          <w:szCs w:val="22"/>
        </w:rPr>
      </w:pPr>
    </w:p>
    <w:p>
      <w:pPr>
        <w:shd w:val="clear" w:color="auto" w:fill="D9D9D9"/>
        <w:spacing w:after="0" w:line="240" w:lineRule="auto"/>
        <w:jc w:val="both"/>
        <w:rPr>
          <w:b/>
        </w:rPr>
      </w:pPr>
      <w:r>
        <w:rPr>
          <w:b/>
        </w:rPr>
        <w:t>Research and Development</w:t>
      </w:r>
    </w:p>
    <w:p>
      <w:pPr>
        <w:spacing w:after="0"/>
        <w:jc w:val="both"/>
        <w:rPr>
          <w:rFonts w:eastAsia="Times New Roman" w:asciiTheme="minorHAnsi" w:hAnsiTheme="minorHAnsi"/>
        </w:rPr>
      </w:pPr>
    </w:p>
    <w:p>
      <w:pPr>
        <w:spacing w:after="0"/>
        <w:jc w:val="both"/>
        <w:rPr>
          <w:rFonts w:eastAsia="Times New Roman" w:asciiTheme="minorHAnsi" w:hAnsiTheme="minorHAnsi"/>
        </w:rPr>
      </w:pPr>
      <w:r>
        <w:rPr>
          <w:rFonts w:eastAsia="Times New Roman" w:asciiTheme="minorHAnsi" w:hAnsiTheme="minorHAnsi"/>
        </w:rPr>
        <w:t xml:space="preserve">      Worked as Research &amp; developer in JMR Infotech Pvt ltd and Implemented below points to Web Application.</w:t>
      </w:r>
    </w:p>
    <w:p>
      <w:pPr>
        <w:spacing w:after="0"/>
        <w:jc w:val="both"/>
        <w:rPr>
          <w:rFonts w:eastAsia="Times New Roman" w:asciiTheme="minorHAnsi" w:hAnsiTheme="minorHAnsi"/>
        </w:rPr>
      </w:pPr>
    </w:p>
    <w:p>
      <w:pPr>
        <w:pStyle w:val="14"/>
        <w:numPr>
          <w:ilvl w:val="0"/>
          <w:numId w:val="4"/>
        </w:numPr>
        <w:spacing w:after="0"/>
        <w:jc w:val="both"/>
        <w:rPr>
          <w:rFonts w:eastAsia="Times New Roman" w:asciiTheme="minorHAnsi" w:hAnsiTheme="minorHAnsi"/>
        </w:rPr>
      </w:pPr>
      <w:r>
        <w:t xml:space="preserve">Implemented </w:t>
      </w:r>
      <w:r>
        <w:rPr>
          <w:b/>
        </w:rPr>
        <w:t>tracking Client IP</w:t>
      </w:r>
      <w:r>
        <w:t xml:space="preserve"> </w:t>
      </w:r>
      <w:r>
        <w:rPr>
          <w:b/>
        </w:rPr>
        <w:t>address</w:t>
      </w:r>
      <w:r>
        <w:t xml:space="preserve"> and </w:t>
      </w:r>
      <w:r>
        <w:rPr>
          <w:b/>
        </w:rPr>
        <w:t>current location</w:t>
      </w:r>
      <w:r>
        <w:t xml:space="preserve"> with Spring MVC.</w:t>
      </w:r>
    </w:p>
    <w:p>
      <w:pPr>
        <w:pStyle w:val="14"/>
        <w:numPr>
          <w:ilvl w:val="0"/>
          <w:numId w:val="4"/>
        </w:numPr>
        <w:spacing w:after="0"/>
        <w:jc w:val="both"/>
        <w:rPr>
          <w:rFonts w:eastAsia="Times New Roman" w:asciiTheme="minorHAnsi" w:hAnsiTheme="minorHAnsi"/>
        </w:rPr>
      </w:pPr>
      <w:r>
        <w:t xml:space="preserve">Implemented </w:t>
      </w:r>
      <w:r>
        <w:rPr>
          <w:b/>
        </w:rPr>
        <w:t>Integration</w:t>
      </w:r>
      <w:r>
        <w:t xml:space="preserve"> of Gmail, Facebook and LinkedIn with Spring MVC.</w:t>
      </w:r>
    </w:p>
    <w:p>
      <w:pPr>
        <w:pStyle w:val="14"/>
        <w:numPr>
          <w:ilvl w:val="0"/>
          <w:numId w:val="4"/>
        </w:numPr>
        <w:spacing w:after="0"/>
        <w:jc w:val="both"/>
        <w:rPr>
          <w:rFonts w:eastAsia="Times New Roman" w:asciiTheme="minorHAnsi" w:hAnsiTheme="minorHAnsi"/>
        </w:rPr>
      </w:pPr>
      <w:r>
        <w:t xml:space="preserve">Implemented </w:t>
      </w:r>
      <w:r>
        <w:rPr>
          <w:b/>
        </w:rPr>
        <w:t>Quartz Scheduler</w:t>
      </w:r>
      <w:r>
        <w:t xml:space="preserve"> and Email configuration with Spring MVC.</w:t>
      </w:r>
    </w:p>
    <w:p>
      <w:pPr>
        <w:pStyle w:val="14"/>
        <w:numPr>
          <w:ilvl w:val="0"/>
          <w:numId w:val="4"/>
        </w:numPr>
        <w:spacing w:after="0"/>
        <w:jc w:val="both"/>
        <w:rPr>
          <w:rFonts w:eastAsia="Times New Roman" w:asciiTheme="minorHAnsi" w:hAnsiTheme="minorHAnsi"/>
        </w:rPr>
      </w:pPr>
      <w:r>
        <w:t xml:space="preserve">Implemented Loading list of </w:t>
      </w:r>
      <w:r>
        <w:rPr>
          <w:b/>
        </w:rPr>
        <w:t>message property</w:t>
      </w:r>
      <w:r>
        <w:t xml:space="preserve"> file with Spring MVC. </w:t>
      </w:r>
    </w:p>
    <w:p>
      <w:pPr>
        <w:pStyle w:val="14"/>
        <w:numPr>
          <w:ilvl w:val="0"/>
          <w:numId w:val="4"/>
        </w:numPr>
        <w:spacing w:after="0"/>
        <w:jc w:val="both"/>
        <w:rPr>
          <w:rFonts w:eastAsia="Times New Roman" w:asciiTheme="minorHAnsi" w:hAnsiTheme="minorHAnsi"/>
        </w:rPr>
      </w:pPr>
      <w:r>
        <w:t xml:space="preserve">Implemented </w:t>
      </w:r>
      <w:r>
        <w:rPr>
          <w:b/>
        </w:rPr>
        <w:t>Log4J</w:t>
      </w:r>
      <w:r>
        <w:t xml:space="preserve"> to do logging in a Spring MVC and printed all the activities of Application.</w:t>
      </w:r>
    </w:p>
    <w:p>
      <w:pPr>
        <w:spacing w:after="0"/>
        <w:jc w:val="both"/>
        <w:rPr>
          <w:rFonts w:eastAsia="Times New Roman" w:asciiTheme="minorHAnsi" w:hAnsiTheme="minorHAnsi"/>
        </w:rPr>
      </w:pPr>
    </w:p>
    <w:p>
      <w:pPr>
        <w:shd w:val="clear" w:color="auto" w:fill="D9D9D9"/>
        <w:spacing w:after="0" w:line="240" w:lineRule="auto"/>
        <w:jc w:val="both"/>
        <w:rPr>
          <w:b/>
        </w:rPr>
      </w:pPr>
      <w:r>
        <w:rPr>
          <w:b/>
        </w:rPr>
        <w:t>EDUCATION</w:t>
      </w:r>
    </w:p>
    <w:p>
      <w:pPr>
        <w:spacing w:after="0" w:line="240" w:lineRule="auto"/>
        <w:jc w:val="both"/>
      </w:pPr>
    </w:p>
    <w:p>
      <w:pPr>
        <w:numPr>
          <w:ilvl w:val="0"/>
          <w:numId w:val="6"/>
        </w:numPr>
        <w:spacing w:after="0" w:line="360" w:lineRule="auto"/>
        <w:jc w:val="both"/>
        <w:rPr>
          <w:rFonts w:eastAsia="Times New Roman" w:asciiTheme="minorHAnsi" w:hAnsiTheme="minorHAnsi"/>
        </w:rPr>
      </w:pPr>
      <w:r>
        <w:rPr>
          <w:rFonts w:eastAsia="Times New Roman" w:asciiTheme="minorHAnsi" w:hAnsiTheme="minorHAnsi"/>
        </w:rPr>
        <w:t xml:space="preserve">Completed </w:t>
      </w:r>
      <w:r>
        <w:rPr>
          <w:rFonts w:eastAsia="Times New Roman" w:asciiTheme="minorHAnsi" w:hAnsiTheme="minorHAnsi"/>
          <w:b/>
        </w:rPr>
        <w:t>B.Tech</w:t>
      </w:r>
      <w:r>
        <w:rPr>
          <w:rFonts w:eastAsia="Times New Roman" w:asciiTheme="minorHAnsi" w:hAnsiTheme="minorHAnsi"/>
        </w:rPr>
        <w:t xml:space="preserve"> in Electrical and Electronics from SITAMS College, Chittoor  under JNTUA university board with a percentage of 75.80 % in 2016.</w:t>
      </w:r>
    </w:p>
    <w:p>
      <w:pPr>
        <w:numPr>
          <w:ilvl w:val="0"/>
          <w:numId w:val="6"/>
        </w:numPr>
        <w:spacing w:after="0" w:line="240" w:lineRule="auto"/>
        <w:jc w:val="both"/>
        <w:rPr>
          <w:rFonts w:eastAsia="Times New Roman" w:asciiTheme="minorHAnsi" w:hAnsiTheme="minorHAnsi"/>
        </w:rPr>
      </w:pPr>
      <w:r>
        <w:rPr>
          <w:rFonts w:eastAsia="Times New Roman" w:asciiTheme="minorHAnsi" w:hAnsiTheme="minorHAnsi"/>
        </w:rPr>
        <w:t xml:space="preserve">Completed </w:t>
      </w:r>
      <w:r>
        <w:rPr>
          <w:rFonts w:eastAsia="Times New Roman" w:asciiTheme="minorHAnsi" w:hAnsiTheme="minorHAnsi"/>
          <w:b/>
        </w:rPr>
        <w:t>Inter Mediate</w:t>
      </w:r>
      <w:r>
        <w:rPr>
          <w:rFonts w:eastAsia="Times New Roman" w:asciiTheme="minorHAnsi" w:hAnsiTheme="minorHAnsi"/>
          <w:color w:val="000000"/>
        </w:rPr>
        <w:t xml:space="preserve"> from Naraya College, </w:t>
      </w:r>
      <w:r>
        <w:rPr>
          <w:rFonts w:ascii="Arial" w:hAnsi="Arial" w:cs="Arial"/>
          <w:bCs/>
          <w:color w:val="000000"/>
          <w:shd w:val="clear" w:color="auto" w:fill="FFFFFF"/>
        </w:rPr>
        <w:t xml:space="preserve">Board of Intermediate Education </w:t>
      </w:r>
      <w:r>
        <w:rPr>
          <w:rFonts w:eastAsia="Times New Roman" w:asciiTheme="minorHAnsi" w:hAnsiTheme="minorHAnsi"/>
          <w:color w:val="000000"/>
        </w:rPr>
        <w:t>with a percentage of  91.70 % in 2012.</w:t>
      </w:r>
    </w:p>
    <w:p>
      <w:pPr>
        <w:numPr>
          <w:ilvl w:val="0"/>
          <w:numId w:val="6"/>
        </w:numPr>
        <w:spacing w:after="0" w:line="240" w:lineRule="auto"/>
        <w:jc w:val="both"/>
        <w:rPr>
          <w:rFonts w:eastAsia="Times New Roman" w:asciiTheme="minorHAnsi" w:hAnsiTheme="minorHAnsi"/>
          <w:color w:val="000000"/>
        </w:rPr>
      </w:pPr>
      <w:r>
        <w:rPr>
          <w:rFonts w:eastAsia="Times New Roman" w:asciiTheme="minorHAnsi" w:hAnsiTheme="minorHAnsi"/>
          <w:color w:val="000000"/>
        </w:rPr>
        <w:t xml:space="preserve">Completed </w:t>
      </w:r>
      <w:r>
        <w:rPr>
          <w:rFonts w:eastAsia="Times New Roman" w:asciiTheme="minorHAnsi" w:hAnsiTheme="minorHAnsi"/>
          <w:b/>
          <w:color w:val="000000"/>
        </w:rPr>
        <w:t>SSC</w:t>
      </w:r>
      <w:r>
        <w:rPr>
          <w:rFonts w:eastAsia="Times New Roman" w:asciiTheme="minorHAnsi" w:hAnsiTheme="minorHAnsi"/>
          <w:color w:val="000000"/>
        </w:rPr>
        <w:t xml:space="preserve"> from SBVM high school, Allagadda under Secondary Education Examination Board with a percentage of 86.33 % in 2010.</w:t>
      </w:r>
    </w:p>
    <w:p>
      <w:pPr>
        <w:pStyle w:val="14"/>
        <w:spacing w:after="0" w:line="240" w:lineRule="auto"/>
        <w:ind w:left="0"/>
        <w:jc w:val="both"/>
        <w:rPr>
          <w:rFonts w:eastAsia="Times New Roman" w:asciiTheme="minorHAnsi" w:hAnsiTheme="minorHAnsi"/>
        </w:rPr>
      </w:pPr>
    </w:p>
    <w:p>
      <w:pPr>
        <w:pStyle w:val="14"/>
        <w:spacing w:after="0" w:line="240" w:lineRule="auto"/>
        <w:ind w:left="0"/>
        <w:jc w:val="both"/>
        <w:rPr>
          <w:rFonts w:eastAsia="Times New Roman" w:asciiTheme="minorHAnsi" w:hAnsiTheme="minorHAnsi"/>
        </w:rPr>
      </w:pPr>
    </w:p>
    <w:p>
      <w:pPr>
        <w:pStyle w:val="14"/>
        <w:spacing w:after="0" w:line="240" w:lineRule="auto"/>
        <w:ind w:left="0"/>
        <w:jc w:val="both"/>
        <w:rPr>
          <w:rFonts w:eastAsia="Times New Roman" w:asciiTheme="minorHAnsi" w:hAnsiTheme="minorHAnsi"/>
        </w:rPr>
      </w:pPr>
    </w:p>
    <w:p>
      <w:pPr>
        <w:shd w:val="clear" w:color="auto" w:fill="D9D9D9"/>
        <w:spacing w:after="0" w:line="240" w:lineRule="auto"/>
        <w:jc w:val="both"/>
        <w:rPr>
          <w:b/>
        </w:rPr>
      </w:pPr>
      <w:r>
        <w:rPr>
          <w:b/>
        </w:rPr>
        <w:t>Accomplishments</w:t>
      </w:r>
    </w:p>
    <w:p>
      <w:pPr>
        <w:pStyle w:val="14"/>
        <w:spacing w:after="0"/>
        <w:jc w:val="both"/>
        <w:rPr>
          <w:rFonts w:eastAsia="Times New Roman" w:asciiTheme="minorHAnsi" w:hAnsiTheme="minorHAnsi"/>
        </w:rPr>
      </w:pPr>
    </w:p>
    <w:p>
      <w:pPr>
        <w:pStyle w:val="14"/>
        <w:numPr>
          <w:ilvl w:val="0"/>
          <w:numId w:val="4"/>
        </w:numPr>
        <w:spacing w:after="0"/>
        <w:jc w:val="both"/>
        <w:rPr>
          <w:rFonts w:eastAsia="Times New Roman" w:asciiTheme="minorHAnsi" w:hAnsiTheme="minorHAnsi"/>
        </w:rPr>
      </w:pPr>
      <w:r>
        <w:t>Received We Appreciate (WOW) award from the organization JMR Infotech, Bangalore for the best work done.</w:t>
      </w:r>
    </w:p>
    <w:p>
      <w:pPr>
        <w:pStyle w:val="14"/>
        <w:numPr>
          <w:ilvl w:val="0"/>
          <w:numId w:val="4"/>
        </w:numPr>
        <w:spacing w:after="0"/>
        <w:jc w:val="both"/>
        <w:rPr>
          <w:rFonts w:eastAsia="Times New Roman" w:asciiTheme="minorHAnsi" w:hAnsiTheme="minorHAnsi"/>
        </w:rPr>
      </w:pPr>
      <w:r>
        <w:t>Received appreciations from client for best project implementation and support in offshore.</w:t>
      </w:r>
    </w:p>
    <w:p>
      <w:pPr>
        <w:pStyle w:val="14"/>
        <w:numPr>
          <w:ilvl w:val="0"/>
          <w:numId w:val="4"/>
        </w:numPr>
        <w:spacing w:after="0"/>
        <w:jc w:val="both"/>
        <w:rPr>
          <w:rFonts w:eastAsia="Times New Roman" w:asciiTheme="minorHAnsi" w:hAnsiTheme="minorHAnsi"/>
        </w:rPr>
      </w:pPr>
      <w:r>
        <w:t>Received many appreciations from seniors for excellence work.</w:t>
      </w:r>
    </w:p>
    <w:p>
      <w:pPr>
        <w:spacing w:after="0" w:line="240" w:lineRule="auto"/>
        <w:jc w:val="both"/>
      </w:pPr>
    </w:p>
    <w:p>
      <w:pPr>
        <w:spacing w:after="0" w:line="240" w:lineRule="auto"/>
        <w:jc w:val="both"/>
      </w:pPr>
    </w:p>
    <w:p>
      <w:pPr>
        <w:shd w:val="clear" w:color="auto" w:fill="D9D9D9"/>
        <w:spacing w:after="0" w:line="240" w:lineRule="auto"/>
        <w:jc w:val="both"/>
        <w:rPr>
          <w:b/>
        </w:rPr>
      </w:pPr>
      <w:r>
        <w:rPr>
          <w:b/>
        </w:rPr>
        <w:t>WORKSHOP AND CERTIFICATION</w:t>
      </w:r>
    </w:p>
    <w:p>
      <w:pPr>
        <w:spacing w:after="0" w:line="240" w:lineRule="auto"/>
        <w:jc w:val="both"/>
      </w:pPr>
    </w:p>
    <w:p>
      <w:pPr>
        <w:pStyle w:val="14"/>
        <w:numPr>
          <w:ilvl w:val="0"/>
          <w:numId w:val="7"/>
        </w:numPr>
        <w:spacing w:after="0" w:line="240" w:lineRule="auto"/>
        <w:jc w:val="both"/>
      </w:pPr>
      <w:r>
        <w:rPr>
          <w:rFonts w:eastAsia="Times New Roman" w:asciiTheme="minorHAnsi" w:hAnsiTheme="minorHAnsi"/>
        </w:rPr>
        <w:t>Course Completed certificate on</w:t>
      </w:r>
      <w:r>
        <w:rPr>
          <w:rFonts w:eastAsia="Times New Roman" w:asciiTheme="minorHAnsi" w:hAnsiTheme="minorHAnsi"/>
          <w:b/>
        </w:rPr>
        <w:t xml:space="preserve"> Java, J2EE, Hibernate, Spring, SQL/PLSQL </w:t>
      </w:r>
      <w:r>
        <w:rPr>
          <w:rFonts w:eastAsia="Times New Roman" w:asciiTheme="minorHAnsi" w:hAnsiTheme="minorHAnsi"/>
        </w:rPr>
        <w:t xml:space="preserve">and Web technologies like </w:t>
      </w:r>
      <w:r>
        <w:rPr>
          <w:rFonts w:eastAsia="Times New Roman" w:asciiTheme="minorHAnsi" w:hAnsiTheme="minorHAnsi"/>
          <w:b/>
        </w:rPr>
        <w:t>HTML, CSS, JavaScript</w:t>
      </w:r>
      <w:r>
        <w:rPr>
          <w:rFonts w:eastAsia="Times New Roman" w:asciiTheme="minorHAnsi" w:hAnsiTheme="minorHAnsi"/>
        </w:rPr>
        <w:t xml:space="preserve"> from JSPIDER Software Training Institute for the duration of 10 months.</w:t>
      </w:r>
    </w:p>
    <w:p>
      <w:pPr>
        <w:pStyle w:val="14"/>
        <w:spacing w:after="0" w:line="240" w:lineRule="auto"/>
        <w:ind w:left="360"/>
        <w:jc w:val="both"/>
      </w:pPr>
    </w:p>
    <w:p>
      <w:pPr>
        <w:pStyle w:val="14"/>
        <w:numPr>
          <w:ilvl w:val="0"/>
          <w:numId w:val="7"/>
        </w:numPr>
        <w:spacing w:after="0" w:line="240" w:lineRule="auto"/>
        <w:jc w:val="both"/>
      </w:pPr>
      <w:r>
        <w:t>An effective team player with proven abilities in performing task during the project within the decided time frame and guiding team members and enabling knowledge sharing among the team during group project</w:t>
      </w:r>
    </w:p>
    <w:p>
      <w:pPr>
        <w:spacing w:after="0" w:line="240" w:lineRule="auto"/>
        <w:jc w:val="both"/>
      </w:pPr>
    </w:p>
    <w:p>
      <w:pPr>
        <w:pStyle w:val="14"/>
        <w:numPr>
          <w:ilvl w:val="0"/>
          <w:numId w:val="7"/>
        </w:numPr>
        <w:spacing w:after="0" w:line="240" w:lineRule="auto"/>
        <w:jc w:val="both"/>
      </w:pPr>
      <w:r>
        <w:t>Proficient in grasping new technical concepts quickly and utilizing the same in a productive manner.</w:t>
      </w:r>
    </w:p>
    <w:p>
      <w:pPr>
        <w:pStyle w:val="14"/>
        <w:spacing w:after="0" w:line="240" w:lineRule="auto"/>
        <w:ind w:left="0"/>
        <w:jc w:val="both"/>
      </w:pPr>
    </w:p>
    <w:p>
      <w:pPr>
        <w:pStyle w:val="14"/>
        <w:spacing w:after="0" w:line="240" w:lineRule="auto"/>
        <w:ind w:left="0"/>
        <w:jc w:val="both"/>
      </w:pPr>
    </w:p>
    <w:p>
      <w:pPr>
        <w:pStyle w:val="14"/>
        <w:shd w:val="clear" w:color="auto" w:fill="BFBFBF"/>
        <w:spacing w:after="0" w:line="240" w:lineRule="auto"/>
        <w:ind w:left="0"/>
        <w:jc w:val="both"/>
        <w:rPr>
          <w:b/>
          <w:color w:val="BFBFBF"/>
        </w:rPr>
      </w:pPr>
      <w:r>
        <w:rPr>
          <w:b/>
        </w:rPr>
        <w:t>HOBBIES</w:t>
      </w:r>
    </w:p>
    <w:p>
      <w:pPr>
        <w:spacing w:after="0" w:line="240" w:lineRule="auto"/>
        <w:jc w:val="both"/>
      </w:pPr>
    </w:p>
    <w:p>
      <w:pPr>
        <w:spacing w:after="0" w:line="240" w:lineRule="auto"/>
        <w:jc w:val="both"/>
      </w:pPr>
      <w:r>
        <w:t>•     Playing Cricket</w:t>
      </w:r>
    </w:p>
    <w:p>
      <w:pPr>
        <w:spacing w:after="0" w:line="240" w:lineRule="auto"/>
        <w:jc w:val="both"/>
      </w:pPr>
      <w:r>
        <w:t>•     Making new friends</w:t>
      </w:r>
    </w:p>
    <w:p>
      <w:pPr>
        <w:spacing w:after="0" w:line="240" w:lineRule="auto"/>
        <w:jc w:val="both"/>
      </w:pPr>
    </w:p>
    <w:p>
      <w:pPr>
        <w:spacing w:after="0" w:line="240" w:lineRule="auto"/>
        <w:jc w:val="both"/>
      </w:pPr>
    </w:p>
    <w:p>
      <w:pPr>
        <w:shd w:val="clear" w:color="auto" w:fill="D9D9D9"/>
        <w:spacing w:after="0" w:line="240" w:lineRule="auto"/>
        <w:jc w:val="both"/>
        <w:rPr>
          <w:b/>
        </w:rPr>
      </w:pPr>
      <w:r>
        <w:rPr>
          <w:b/>
        </w:rPr>
        <w:t>PERSONAL DETAILS</w:t>
      </w:r>
    </w:p>
    <w:p>
      <w:pPr>
        <w:spacing w:after="0" w:line="240" w:lineRule="auto"/>
        <w:jc w:val="both"/>
      </w:pPr>
    </w:p>
    <w:p>
      <w:pPr>
        <w:tabs>
          <w:tab w:val="left" w:pos="720"/>
          <w:tab w:val="left" w:pos="1440"/>
          <w:tab w:val="left" w:pos="2160"/>
          <w:tab w:val="left" w:pos="2880"/>
          <w:tab w:val="left" w:pos="3600"/>
          <w:tab w:val="left" w:pos="4320"/>
          <w:tab w:val="left" w:pos="5040"/>
          <w:tab w:val="right" w:pos="10467"/>
        </w:tabs>
        <w:spacing w:after="0" w:line="240" w:lineRule="auto"/>
        <w:jc w:val="both"/>
      </w:pPr>
      <w:r>
        <w:t>Date of Birth</w:t>
      </w:r>
      <w:r>
        <w:tab/>
      </w:r>
      <w:r>
        <w:tab/>
      </w:r>
      <w:r>
        <w:t>: 6</w:t>
      </w:r>
      <w:r>
        <w:rPr>
          <w:vertAlign w:val="superscript"/>
        </w:rPr>
        <w:t>rd</w:t>
      </w:r>
      <w:r>
        <w:t xml:space="preserve"> of July 1995</w:t>
      </w:r>
    </w:p>
    <w:p>
      <w:pPr>
        <w:tabs>
          <w:tab w:val="left" w:pos="720"/>
          <w:tab w:val="left" w:pos="1440"/>
          <w:tab w:val="left" w:pos="2160"/>
          <w:tab w:val="left" w:pos="2880"/>
          <w:tab w:val="left" w:pos="3600"/>
          <w:tab w:val="left" w:pos="4320"/>
          <w:tab w:val="left" w:pos="5040"/>
          <w:tab w:val="right" w:pos="10467"/>
        </w:tabs>
        <w:spacing w:after="0" w:line="240" w:lineRule="auto"/>
        <w:jc w:val="both"/>
      </w:pPr>
      <w:r>
        <w:t>Permanent Address</w:t>
      </w:r>
      <w:r>
        <w:tab/>
      </w:r>
      <w:r>
        <w:t>: R.papampalle, Kurnool,Andrapradesh.</w:t>
      </w:r>
    </w:p>
    <w:p>
      <w:pPr>
        <w:tabs>
          <w:tab w:val="left" w:pos="720"/>
          <w:tab w:val="left" w:pos="1440"/>
          <w:tab w:val="left" w:pos="2160"/>
          <w:tab w:val="left" w:pos="2880"/>
          <w:tab w:val="left" w:pos="3600"/>
          <w:tab w:val="left" w:pos="4320"/>
          <w:tab w:val="left" w:pos="5040"/>
          <w:tab w:val="right" w:pos="10467"/>
        </w:tabs>
        <w:spacing w:after="0" w:line="240" w:lineRule="auto"/>
        <w:jc w:val="both"/>
      </w:pPr>
      <w:r>
        <w:t>Present Address</w:t>
      </w:r>
      <w:r>
        <w:tab/>
      </w:r>
      <w:r>
        <w:t>: Whitefield, Bangalore.</w:t>
      </w:r>
      <w:r>
        <w:tab/>
      </w:r>
    </w:p>
    <w:p>
      <w:pPr>
        <w:spacing w:after="0" w:line="240" w:lineRule="auto"/>
        <w:jc w:val="both"/>
      </w:pPr>
      <w:r>
        <w:t>Languages Known</w:t>
      </w:r>
      <w:r>
        <w:tab/>
      </w:r>
      <w:r>
        <w:t>: English, Telugu,Kannada.</w:t>
      </w:r>
      <w:r>
        <w:tab/>
      </w:r>
    </w:p>
    <w:p>
      <w:pPr>
        <w:spacing w:after="0" w:line="240" w:lineRule="auto"/>
        <w:jc w:val="both"/>
      </w:pPr>
      <w:r>
        <w:t xml:space="preserve">Pan Card No </w:t>
      </w:r>
      <w:r>
        <w:tab/>
      </w:r>
      <w:r>
        <w:tab/>
      </w:r>
      <w:r>
        <w:t>: AZNPN9927D</w:t>
      </w:r>
      <w:r>
        <w:tab/>
      </w:r>
    </w:p>
    <w:p>
      <w:pPr>
        <w:spacing w:after="0" w:line="240" w:lineRule="auto"/>
        <w:jc w:val="both"/>
      </w:pPr>
    </w:p>
    <w:p>
      <w:pPr>
        <w:spacing w:after="0" w:line="240" w:lineRule="auto"/>
        <w:jc w:val="both"/>
      </w:pPr>
    </w:p>
    <w:p>
      <w:pPr>
        <w:spacing w:after="0" w:line="240" w:lineRule="auto"/>
        <w:jc w:val="both"/>
      </w:pPr>
      <w:r>
        <w:t>All the particulars furnished are true and correct to the best of my knowledge. Testimonials in support will be presented as and when required.</w:t>
      </w:r>
    </w:p>
    <w:p>
      <w:pPr>
        <w:spacing w:after="0" w:line="240" w:lineRule="auto"/>
        <w:jc w:val="both"/>
      </w:pPr>
      <w:r>
        <w:tab/>
      </w:r>
      <w:r>
        <w:tab/>
      </w:r>
      <w:r>
        <w:tab/>
      </w:r>
      <w:r>
        <w:tab/>
      </w:r>
      <w:r>
        <w:tab/>
      </w:r>
      <w:r>
        <w:tab/>
      </w:r>
    </w:p>
    <w:p>
      <w:pPr>
        <w:spacing w:after="0" w:line="240" w:lineRule="auto"/>
        <w:ind w:left="7920"/>
        <w:jc w:val="both"/>
        <w:rPr>
          <w:b/>
        </w:rPr>
      </w:pPr>
      <w:r>
        <w:rPr>
          <w:b/>
        </w:rPr>
        <w:t>Gali Nagarjuna Reddy</w:t>
      </w:r>
    </w:p>
    <w:sectPr>
      <w:footerReference r:id="rId3" w:type="default"/>
      <w:pgSz w:w="11907" w:h="16839"/>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707"/>
        </w:tabs>
        <w:ind w:left="707" w:hanging="283"/>
      </w:pPr>
      <w:rPr>
        <w:rFonts w:ascii="Symbol" w:hAnsi="Symbol"/>
        <w:sz w:val="18"/>
      </w:rPr>
    </w:lvl>
    <w:lvl w:ilvl="1" w:tentative="0">
      <w:start w:val="1"/>
      <w:numFmt w:val="bullet"/>
      <w:lvlText w:val=""/>
      <w:lvlJc w:val="left"/>
      <w:pPr>
        <w:tabs>
          <w:tab w:val="left" w:pos="1414"/>
        </w:tabs>
        <w:ind w:left="1414" w:hanging="283"/>
      </w:pPr>
      <w:rPr>
        <w:rFonts w:ascii="Symbol" w:hAnsi="Symbol"/>
        <w:sz w:val="18"/>
      </w:rPr>
    </w:lvl>
    <w:lvl w:ilvl="2" w:tentative="0">
      <w:start w:val="1"/>
      <w:numFmt w:val="bullet"/>
      <w:lvlText w:val=""/>
      <w:lvlJc w:val="left"/>
      <w:pPr>
        <w:tabs>
          <w:tab w:val="left" w:pos="2121"/>
        </w:tabs>
        <w:ind w:left="2121" w:hanging="283"/>
      </w:pPr>
      <w:rPr>
        <w:rFonts w:ascii="Symbol" w:hAnsi="Symbol"/>
        <w:sz w:val="18"/>
      </w:rPr>
    </w:lvl>
    <w:lvl w:ilvl="3" w:tentative="0">
      <w:start w:val="1"/>
      <w:numFmt w:val="bullet"/>
      <w:lvlText w:val=""/>
      <w:lvlJc w:val="left"/>
      <w:pPr>
        <w:tabs>
          <w:tab w:val="left" w:pos="2828"/>
        </w:tabs>
        <w:ind w:left="2828" w:hanging="283"/>
      </w:pPr>
      <w:rPr>
        <w:rFonts w:ascii="Symbol" w:hAnsi="Symbol"/>
        <w:sz w:val="18"/>
      </w:rPr>
    </w:lvl>
    <w:lvl w:ilvl="4" w:tentative="0">
      <w:start w:val="1"/>
      <w:numFmt w:val="bullet"/>
      <w:lvlText w:val=""/>
      <w:lvlJc w:val="left"/>
      <w:pPr>
        <w:tabs>
          <w:tab w:val="left" w:pos="3535"/>
        </w:tabs>
        <w:ind w:left="3535" w:hanging="283"/>
      </w:pPr>
      <w:rPr>
        <w:rFonts w:ascii="Symbol" w:hAnsi="Symbol"/>
        <w:sz w:val="18"/>
      </w:rPr>
    </w:lvl>
    <w:lvl w:ilvl="5" w:tentative="0">
      <w:start w:val="1"/>
      <w:numFmt w:val="bullet"/>
      <w:lvlText w:val=""/>
      <w:lvlJc w:val="left"/>
      <w:pPr>
        <w:tabs>
          <w:tab w:val="left" w:pos="4242"/>
        </w:tabs>
        <w:ind w:left="4242" w:hanging="283"/>
      </w:pPr>
      <w:rPr>
        <w:rFonts w:ascii="Symbol" w:hAnsi="Symbol"/>
        <w:sz w:val="18"/>
      </w:rPr>
    </w:lvl>
    <w:lvl w:ilvl="6" w:tentative="0">
      <w:start w:val="1"/>
      <w:numFmt w:val="bullet"/>
      <w:lvlText w:val=""/>
      <w:lvlJc w:val="left"/>
      <w:pPr>
        <w:tabs>
          <w:tab w:val="left" w:pos="4949"/>
        </w:tabs>
        <w:ind w:left="4949" w:hanging="283"/>
      </w:pPr>
      <w:rPr>
        <w:rFonts w:ascii="Symbol" w:hAnsi="Symbol"/>
        <w:sz w:val="18"/>
      </w:rPr>
    </w:lvl>
    <w:lvl w:ilvl="7" w:tentative="0">
      <w:start w:val="1"/>
      <w:numFmt w:val="bullet"/>
      <w:lvlText w:val=""/>
      <w:lvlJc w:val="left"/>
      <w:pPr>
        <w:tabs>
          <w:tab w:val="left" w:pos="5656"/>
        </w:tabs>
        <w:ind w:left="5656" w:hanging="283"/>
      </w:pPr>
      <w:rPr>
        <w:rFonts w:ascii="Symbol" w:hAnsi="Symbol"/>
        <w:sz w:val="18"/>
      </w:rPr>
    </w:lvl>
    <w:lvl w:ilvl="8" w:tentative="0">
      <w:start w:val="1"/>
      <w:numFmt w:val="bullet"/>
      <w:lvlText w:val=""/>
      <w:lvlJc w:val="left"/>
      <w:pPr>
        <w:tabs>
          <w:tab w:val="left" w:pos="6363"/>
        </w:tabs>
        <w:ind w:left="6363" w:hanging="283"/>
      </w:pPr>
      <w:rPr>
        <w:rFonts w:ascii="Symbol" w:hAnsi="Symbol"/>
        <w:sz w:val="18"/>
      </w:rPr>
    </w:lvl>
  </w:abstractNum>
  <w:abstractNum w:abstractNumId="1">
    <w:nsid w:val="1C285725"/>
    <w:multiLevelType w:val="multilevel"/>
    <w:tmpl w:val="1C2857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86438E9"/>
    <w:multiLevelType w:val="multilevel"/>
    <w:tmpl w:val="286438E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DC357FE"/>
    <w:multiLevelType w:val="multilevel"/>
    <w:tmpl w:val="2DC357F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761EB7"/>
    <w:multiLevelType w:val="multilevel"/>
    <w:tmpl w:val="44761E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6E544971"/>
    <w:multiLevelType w:val="multilevel"/>
    <w:tmpl w:val="6E5449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BC16A07"/>
    <w:multiLevelType w:val="multilevel"/>
    <w:tmpl w:val="7BC16A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54"/>
    <w:rsid w:val="000008B5"/>
    <w:rsid w:val="00004FF3"/>
    <w:rsid w:val="000107A2"/>
    <w:rsid w:val="00011DAB"/>
    <w:rsid w:val="00013938"/>
    <w:rsid w:val="00016E84"/>
    <w:rsid w:val="0001797D"/>
    <w:rsid w:val="0002277B"/>
    <w:rsid w:val="0002282E"/>
    <w:rsid w:val="00032575"/>
    <w:rsid w:val="0003261B"/>
    <w:rsid w:val="00036025"/>
    <w:rsid w:val="00037FFB"/>
    <w:rsid w:val="000418D7"/>
    <w:rsid w:val="00042293"/>
    <w:rsid w:val="00042796"/>
    <w:rsid w:val="00043343"/>
    <w:rsid w:val="00043C07"/>
    <w:rsid w:val="00047149"/>
    <w:rsid w:val="000471D1"/>
    <w:rsid w:val="00050465"/>
    <w:rsid w:val="00050AD4"/>
    <w:rsid w:val="00051997"/>
    <w:rsid w:val="000602DD"/>
    <w:rsid w:val="00060862"/>
    <w:rsid w:val="000642EA"/>
    <w:rsid w:val="00066887"/>
    <w:rsid w:val="00072EF3"/>
    <w:rsid w:val="00073F9E"/>
    <w:rsid w:val="00075139"/>
    <w:rsid w:val="000761DE"/>
    <w:rsid w:val="0007712B"/>
    <w:rsid w:val="00084881"/>
    <w:rsid w:val="000871EA"/>
    <w:rsid w:val="0008782A"/>
    <w:rsid w:val="0009114B"/>
    <w:rsid w:val="00092A5B"/>
    <w:rsid w:val="00094005"/>
    <w:rsid w:val="0009517D"/>
    <w:rsid w:val="00095739"/>
    <w:rsid w:val="000957A4"/>
    <w:rsid w:val="0009682C"/>
    <w:rsid w:val="000A285D"/>
    <w:rsid w:val="000A7859"/>
    <w:rsid w:val="000B2116"/>
    <w:rsid w:val="000B43C4"/>
    <w:rsid w:val="000C0251"/>
    <w:rsid w:val="000C0863"/>
    <w:rsid w:val="000C5A5F"/>
    <w:rsid w:val="000C5FA3"/>
    <w:rsid w:val="000D05CD"/>
    <w:rsid w:val="000D0B61"/>
    <w:rsid w:val="000D117F"/>
    <w:rsid w:val="000D16CD"/>
    <w:rsid w:val="000D2931"/>
    <w:rsid w:val="000D5AD1"/>
    <w:rsid w:val="000E03EE"/>
    <w:rsid w:val="000E26F2"/>
    <w:rsid w:val="000E601D"/>
    <w:rsid w:val="000E6E07"/>
    <w:rsid w:val="000E74F0"/>
    <w:rsid w:val="000F0782"/>
    <w:rsid w:val="000F2756"/>
    <w:rsid w:val="000F3AE9"/>
    <w:rsid w:val="000F3C63"/>
    <w:rsid w:val="000F4462"/>
    <w:rsid w:val="000F46FE"/>
    <w:rsid w:val="000F4B5C"/>
    <w:rsid w:val="000F59B4"/>
    <w:rsid w:val="000F6062"/>
    <w:rsid w:val="000F7154"/>
    <w:rsid w:val="001011C3"/>
    <w:rsid w:val="00102AFE"/>
    <w:rsid w:val="00104AFD"/>
    <w:rsid w:val="00105696"/>
    <w:rsid w:val="0010643E"/>
    <w:rsid w:val="00106B78"/>
    <w:rsid w:val="001108F4"/>
    <w:rsid w:val="001118D5"/>
    <w:rsid w:val="00111C0D"/>
    <w:rsid w:val="00112C3D"/>
    <w:rsid w:val="00112C42"/>
    <w:rsid w:val="001143BB"/>
    <w:rsid w:val="00116404"/>
    <w:rsid w:val="001225D6"/>
    <w:rsid w:val="00124D2A"/>
    <w:rsid w:val="00126628"/>
    <w:rsid w:val="001316BA"/>
    <w:rsid w:val="00133BF6"/>
    <w:rsid w:val="0013444B"/>
    <w:rsid w:val="0013520A"/>
    <w:rsid w:val="00136DAB"/>
    <w:rsid w:val="0014395D"/>
    <w:rsid w:val="00144A31"/>
    <w:rsid w:val="00146F4E"/>
    <w:rsid w:val="001470A7"/>
    <w:rsid w:val="0015413C"/>
    <w:rsid w:val="001542FD"/>
    <w:rsid w:val="001544C1"/>
    <w:rsid w:val="001547E8"/>
    <w:rsid w:val="00160B4E"/>
    <w:rsid w:val="00161222"/>
    <w:rsid w:val="001613A4"/>
    <w:rsid w:val="001623CD"/>
    <w:rsid w:val="001627B0"/>
    <w:rsid w:val="0016395D"/>
    <w:rsid w:val="00164100"/>
    <w:rsid w:val="00164C2B"/>
    <w:rsid w:val="00166FFB"/>
    <w:rsid w:val="0017005A"/>
    <w:rsid w:val="00171A73"/>
    <w:rsid w:val="001725AC"/>
    <w:rsid w:val="001728F1"/>
    <w:rsid w:val="00172B5E"/>
    <w:rsid w:val="00175216"/>
    <w:rsid w:val="00175330"/>
    <w:rsid w:val="00183074"/>
    <w:rsid w:val="001840AF"/>
    <w:rsid w:val="00185FCA"/>
    <w:rsid w:val="0018645A"/>
    <w:rsid w:val="00186933"/>
    <w:rsid w:val="001905A8"/>
    <w:rsid w:val="001913C5"/>
    <w:rsid w:val="001922CF"/>
    <w:rsid w:val="001935A8"/>
    <w:rsid w:val="0019630C"/>
    <w:rsid w:val="0019686B"/>
    <w:rsid w:val="00197ECC"/>
    <w:rsid w:val="001A1FC3"/>
    <w:rsid w:val="001A2BA8"/>
    <w:rsid w:val="001A40BD"/>
    <w:rsid w:val="001A5BC1"/>
    <w:rsid w:val="001B0E81"/>
    <w:rsid w:val="001B1B76"/>
    <w:rsid w:val="001B432C"/>
    <w:rsid w:val="001B5620"/>
    <w:rsid w:val="001C110D"/>
    <w:rsid w:val="001C68C6"/>
    <w:rsid w:val="001D298E"/>
    <w:rsid w:val="001D3F2A"/>
    <w:rsid w:val="001D4A05"/>
    <w:rsid w:val="001D4A7E"/>
    <w:rsid w:val="001D4EEC"/>
    <w:rsid w:val="001D501B"/>
    <w:rsid w:val="001D725C"/>
    <w:rsid w:val="001E3212"/>
    <w:rsid w:val="001E37C7"/>
    <w:rsid w:val="001E3906"/>
    <w:rsid w:val="001F5C2A"/>
    <w:rsid w:val="00203CB9"/>
    <w:rsid w:val="0020699D"/>
    <w:rsid w:val="00206A54"/>
    <w:rsid w:val="0021092F"/>
    <w:rsid w:val="00211483"/>
    <w:rsid w:val="00211EE0"/>
    <w:rsid w:val="002123AE"/>
    <w:rsid w:val="00212C88"/>
    <w:rsid w:val="002132DB"/>
    <w:rsid w:val="002136C6"/>
    <w:rsid w:val="00216DAB"/>
    <w:rsid w:val="002178DD"/>
    <w:rsid w:val="00225ABC"/>
    <w:rsid w:val="00226338"/>
    <w:rsid w:val="00232838"/>
    <w:rsid w:val="00234B9A"/>
    <w:rsid w:val="00234EFA"/>
    <w:rsid w:val="00236A60"/>
    <w:rsid w:val="00236F0B"/>
    <w:rsid w:val="00237FB6"/>
    <w:rsid w:val="00240E76"/>
    <w:rsid w:val="0024281B"/>
    <w:rsid w:val="0024467B"/>
    <w:rsid w:val="00245C08"/>
    <w:rsid w:val="00253548"/>
    <w:rsid w:val="0026174E"/>
    <w:rsid w:val="00261BBA"/>
    <w:rsid w:val="00262123"/>
    <w:rsid w:val="0026401D"/>
    <w:rsid w:val="00264447"/>
    <w:rsid w:val="00265875"/>
    <w:rsid w:val="00266488"/>
    <w:rsid w:val="00267614"/>
    <w:rsid w:val="00270D4B"/>
    <w:rsid w:val="00271700"/>
    <w:rsid w:val="00272119"/>
    <w:rsid w:val="00272452"/>
    <w:rsid w:val="0027635C"/>
    <w:rsid w:val="002771A5"/>
    <w:rsid w:val="0027768E"/>
    <w:rsid w:val="00277C74"/>
    <w:rsid w:val="002829D8"/>
    <w:rsid w:val="00282F4F"/>
    <w:rsid w:val="002837AA"/>
    <w:rsid w:val="00284405"/>
    <w:rsid w:val="00284B62"/>
    <w:rsid w:val="0028587F"/>
    <w:rsid w:val="00290555"/>
    <w:rsid w:val="002913EC"/>
    <w:rsid w:val="002943BB"/>
    <w:rsid w:val="00294FF6"/>
    <w:rsid w:val="002959EE"/>
    <w:rsid w:val="0029797F"/>
    <w:rsid w:val="002A0232"/>
    <w:rsid w:val="002A364F"/>
    <w:rsid w:val="002A3D13"/>
    <w:rsid w:val="002A3F92"/>
    <w:rsid w:val="002A555B"/>
    <w:rsid w:val="002A5CBF"/>
    <w:rsid w:val="002A7294"/>
    <w:rsid w:val="002B0208"/>
    <w:rsid w:val="002B1838"/>
    <w:rsid w:val="002B1BF8"/>
    <w:rsid w:val="002B1E08"/>
    <w:rsid w:val="002B4667"/>
    <w:rsid w:val="002B50CA"/>
    <w:rsid w:val="002C1E53"/>
    <w:rsid w:val="002C3403"/>
    <w:rsid w:val="002C3848"/>
    <w:rsid w:val="002C4F92"/>
    <w:rsid w:val="002C5774"/>
    <w:rsid w:val="002D12DA"/>
    <w:rsid w:val="002D174D"/>
    <w:rsid w:val="002D3A34"/>
    <w:rsid w:val="002D3C31"/>
    <w:rsid w:val="002D4499"/>
    <w:rsid w:val="002D49B9"/>
    <w:rsid w:val="002D5DE6"/>
    <w:rsid w:val="002D6536"/>
    <w:rsid w:val="002E0C44"/>
    <w:rsid w:val="002E21CA"/>
    <w:rsid w:val="002E3571"/>
    <w:rsid w:val="002E5419"/>
    <w:rsid w:val="002E5ADF"/>
    <w:rsid w:val="002E64C2"/>
    <w:rsid w:val="002E64FB"/>
    <w:rsid w:val="002E6E7F"/>
    <w:rsid w:val="002E7357"/>
    <w:rsid w:val="002F0A20"/>
    <w:rsid w:val="002F0BF1"/>
    <w:rsid w:val="002F144B"/>
    <w:rsid w:val="002F1B9D"/>
    <w:rsid w:val="002F2C3C"/>
    <w:rsid w:val="002F3B00"/>
    <w:rsid w:val="002F3E49"/>
    <w:rsid w:val="002F54E1"/>
    <w:rsid w:val="00301EE7"/>
    <w:rsid w:val="00305BDC"/>
    <w:rsid w:val="00307878"/>
    <w:rsid w:val="00310DD2"/>
    <w:rsid w:val="00310DE6"/>
    <w:rsid w:val="00312ACF"/>
    <w:rsid w:val="003151DE"/>
    <w:rsid w:val="0031564B"/>
    <w:rsid w:val="00321E19"/>
    <w:rsid w:val="00323D34"/>
    <w:rsid w:val="003248FB"/>
    <w:rsid w:val="003251F1"/>
    <w:rsid w:val="0033037F"/>
    <w:rsid w:val="0033048A"/>
    <w:rsid w:val="003326FF"/>
    <w:rsid w:val="00335D1E"/>
    <w:rsid w:val="0034008D"/>
    <w:rsid w:val="00340387"/>
    <w:rsid w:val="00341F5D"/>
    <w:rsid w:val="0034244F"/>
    <w:rsid w:val="003429AF"/>
    <w:rsid w:val="00344535"/>
    <w:rsid w:val="0034569D"/>
    <w:rsid w:val="003456F0"/>
    <w:rsid w:val="00350CE8"/>
    <w:rsid w:val="003519D4"/>
    <w:rsid w:val="00353D23"/>
    <w:rsid w:val="00356BEC"/>
    <w:rsid w:val="003574D4"/>
    <w:rsid w:val="00357BC6"/>
    <w:rsid w:val="00361263"/>
    <w:rsid w:val="003720BF"/>
    <w:rsid w:val="003745F8"/>
    <w:rsid w:val="00374D1E"/>
    <w:rsid w:val="0037660E"/>
    <w:rsid w:val="00376EBA"/>
    <w:rsid w:val="00381303"/>
    <w:rsid w:val="00382033"/>
    <w:rsid w:val="003854D2"/>
    <w:rsid w:val="003855BD"/>
    <w:rsid w:val="00387042"/>
    <w:rsid w:val="00391480"/>
    <w:rsid w:val="003921EB"/>
    <w:rsid w:val="003939C3"/>
    <w:rsid w:val="003974AC"/>
    <w:rsid w:val="00397A50"/>
    <w:rsid w:val="003A0BF8"/>
    <w:rsid w:val="003A1AF0"/>
    <w:rsid w:val="003A211C"/>
    <w:rsid w:val="003A2FBC"/>
    <w:rsid w:val="003A4766"/>
    <w:rsid w:val="003A71E0"/>
    <w:rsid w:val="003B0E43"/>
    <w:rsid w:val="003B0E4C"/>
    <w:rsid w:val="003B1720"/>
    <w:rsid w:val="003B1E92"/>
    <w:rsid w:val="003B20D1"/>
    <w:rsid w:val="003B26CC"/>
    <w:rsid w:val="003B408E"/>
    <w:rsid w:val="003B433A"/>
    <w:rsid w:val="003B4FE0"/>
    <w:rsid w:val="003B6178"/>
    <w:rsid w:val="003B7442"/>
    <w:rsid w:val="003C2C33"/>
    <w:rsid w:val="003C2C81"/>
    <w:rsid w:val="003C4870"/>
    <w:rsid w:val="003C7215"/>
    <w:rsid w:val="003D0606"/>
    <w:rsid w:val="003D080C"/>
    <w:rsid w:val="003D0DA5"/>
    <w:rsid w:val="003D4B8E"/>
    <w:rsid w:val="003D6A31"/>
    <w:rsid w:val="003D7BF6"/>
    <w:rsid w:val="003E1977"/>
    <w:rsid w:val="003E221D"/>
    <w:rsid w:val="003E322B"/>
    <w:rsid w:val="003E495B"/>
    <w:rsid w:val="003E4AC9"/>
    <w:rsid w:val="003E5D13"/>
    <w:rsid w:val="003E6095"/>
    <w:rsid w:val="003E63C6"/>
    <w:rsid w:val="003E7A38"/>
    <w:rsid w:val="003F0695"/>
    <w:rsid w:val="003F422E"/>
    <w:rsid w:val="003F5077"/>
    <w:rsid w:val="003F5D23"/>
    <w:rsid w:val="003F6B0A"/>
    <w:rsid w:val="00400998"/>
    <w:rsid w:val="0040239A"/>
    <w:rsid w:val="00402A4F"/>
    <w:rsid w:val="00405CBF"/>
    <w:rsid w:val="004074BE"/>
    <w:rsid w:val="00414622"/>
    <w:rsid w:val="00415A35"/>
    <w:rsid w:val="004238CF"/>
    <w:rsid w:val="00423CD5"/>
    <w:rsid w:val="00425BAD"/>
    <w:rsid w:val="00426366"/>
    <w:rsid w:val="00427A12"/>
    <w:rsid w:val="00431BA3"/>
    <w:rsid w:val="00432F7C"/>
    <w:rsid w:val="00433997"/>
    <w:rsid w:val="00434768"/>
    <w:rsid w:val="00436C02"/>
    <w:rsid w:val="004378C2"/>
    <w:rsid w:val="004378D3"/>
    <w:rsid w:val="004379EA"/>
    <w:rsid w:val="0044121B"/>
    <w:rsid w:val="00445393"/>
    <w:rsid w:val="0044617B"/>
    <w:rsid w:val="00446EBF"/>
    <w:rsid w:val="00447B2B"/>
    <w:rsid w:val="00447B50"/>
    <w:rsid w:val="0045200C"/>
    <w:rsid w:val="00452155"/>
    <w:rsid w:val="00452402"/>
    <w:rsid w:val="004571C7"/>
    <w:rsid w:val="00460071"/>
    <w:rsid w:val="00460B6F"/>
    <w:rsid w:val="004679E6"/>
    <w:rsid w:val="004713DA"/>
    <w:rsid w:val="00473CBF"/>
    <w:rsid w:val="0047637A"/>
    <w:rsid w:val="00477793"/>
    <w:rsid w:val="00480A4B"/>
    <w:rsid w:val="00480E1B"/>
    <w:rsid w:val="00485C77"/>
    <w:rsid w:val="0048769B"/>
    <w:rsid w:val="004902FD"/>
    <w:rsid w:val="00491234"/>
    <w:rsid w:val="00492713"/>
    <w:rsid w:val="004A2E54"/>
    <w:rsid w:val="004A3C28"/>
    <w:rsid w:val="004A46B0"/>
    <w:rsid w:val="004A48D1"/>
    <w:rsid w:val="004A55E4"/>
    <w:rsid w:val="004A5F68"/>
    <w:rsid w:val="004A6E60"/>
    <w:rsid w:val="004B1E19"/>
    <w:rsid w:val="004B283C"/>
    <w:rsid w:val="004B2993"/>
    <w:rsid w:val="004B36FC"/>
    <w:rsid w:val="004B5232"/>
    <w:rsid w:val="004B6570"/>
    <w:rsid w:val="004B7645"/>
    <w:rsid w:val="004B79F9"/>
    <w:rsid w:val="004B7D7D"/>
    <w:rsid w:val="004C3415"/>
    <w:rsid w:val="004C4E94"/>
    <w:rsid w:val="004C6459"/>
    <w:rsid w:val="004D120F"/>
    <w:rsid w:val="004D67BD"/>
    <w:rsid w:val="004D6961"/>
    <w:rsid w:val="004D6EA7"/>
    <w:rsid w:val="004E0CBD"/>
    <w:rsid w:val="004E21F8"/>
    <w:rsid w:val="004E252F"/>
    <w:rsid w:val="004E358B"/>
    <w:rsid w:val="004E4780"/>
    <w:rsid w:val="004E5FCE"/>
    <w:rsid w:val="004F0FDA"/>
    <w:rsid w:val="004F2CE0"/>
    <w:rsid w:val="004F3838"/>
    <w:rsid w:val="00501765"/>
    <w:rsid w:val="0050364F"/>
    <w:rsid w:val="00503936"/>
    <w:rsid w:val="005042EA"/>
    <w:rsid w:val="005053C3"/>
    <w:rsid w:val="0051049B"/>
    <w:rsid w:val="0051075F"/>
    <w:rsid w:val="0051112F"/>
    <w:rsid w:val="00512DCB"/>
    <w:rsid w:val="00522FB8"/>
    <w:rsid w:val="00526FC6"/>
    <w:rsid w:val="00530842"/>
    <w:rsid w:val="00531C8C"/>
    <w:rsid w:val="00533505"/>
    <w:rsid w:val="00540C00"/>
    <w:rsid w:val="00541EAB"/>
    <w:rsid w:val="00543639"/>
    <w:rsid w:val="00543724"/>
    <w:rsid w:val="00545387"/>
    <w:rsid w:val="005456B1"/>
    <w:rsid w:val="00547F4B"/>
    <w:rsid w:val="0055049C"/>
    <w:rsid w:val="00553977"/>
    <w:rsid w:val="005558B5"/>
    <w:rsid w:val="005575CD"/>
    <w:rsid w:val="00557D20"/>
    <w:rsid w:val="00560B0D"/>
    <w:rsid w:val="00561312"/>
    <w:rsid w:val="00561B53"/>
    <w:rsid w:val="00573A2E"/>
    <w:rsid w:val="00574CC3"/>
    <w:rsid w:val="00574F75"/>
    <w:rsid w:val="005820B6"/>
    <w:rsid w:val="005830DE"/>
    <w:rsid w:val="005838C7"/>
    <w:rsid w:val="00584FFA"/>
    <w:rsid w:val="00585B4F"/>
    <w:rsid w:val="00585C4F"/>
    <w:rsid w:val="00586ADA"/>
    <w:rsid w:val="00587636"/>
    <w:rsid w:val="00590380"/>
    <w:rsid w:val="00593D25"/>
    <w:rsid w:val="005A0211"/>
    <w:rsid w:val="005A034A"/>
    <w:rsid w:val="005B0D99"/>
    <w:rsid w:val="005B10B9"/>
    <w:rsid w:val="005B2B67"/>
    <w:rsid w:val="005B4F73"/>
    <w:rsid w:val="005B52BD"/>
    <w:rsid w:val="005C10ED"/>
    <w:rsid w:val="005C4281"/>
    <w:rsid w:val="005C5B82"/>
    <w:rsid w:val="005D0594"/>
    <w:rsid w:val="005D13E6"/>
    <w:rsid w:val="005D375E"/>
    <w:rsid w:val="005D39BC"/>
    <w:rsid w:val="005D42D0"/>
    <w:rsid w:val="005D4AC2"/>
    <w:rsid w:val="005D6A7B"/>
    <w:rsid w:val="005E02F5"/>
    <w:rsid w:val="005E061E"/>
    <w:rsid w:val="005E5505"/>
    <w:rsid w:val="005F00D0"/>
    <w:rsid w:val="005F128A"/>
    <w:rsid w:val="005F258E"/>
    <w:rsid w:val="005F27AE"/>
    <w:rsid w:val="005F2E4B"/>
    <w:rsid w:val="005F66EC"/>
    <w:rsid w:val="005F7220"/>
    <w:rsid w:val="00607928"/>
    <w:rsid w:val="00610DF8"/>
    <w:rsid w:val="00611E6F"/>
    <w:rsid w:val="00611F03"/>
    <w:rsid w:val="00612288"/>
    <w:rsid w:val="0061247B"/>
    <w:rsid w:val="006134B4"/>
    <w:rsid w:val="00613F59"/>
    <w:rsid w:val="00615F7E"/>
    <w:rsid w:val="006229A0"/>
    <w:rsid w:val="006241BD"/>
    <w:rsid w:val="00625D3C"/>
    <w:rsid w:val="006267AC"/>
    <w:rsid w:val="00631C79"/>
    <w:rsid w:val="00634D3E"/>
    <w:rsid w:val="00635C35"/>
    <w:rsid w:val="0063637C"/>
    <w:rsid w:val="006366F8"/>
    <w:rsid w:val="00640FDE"/>
    <w:rsid w:val="0064312A"/>
    <w:rsid w:val="006435BB"/>
    <w:rsid w:val="00643BB1"/>
    <w:rsid w:val="00643DBF"/>
    <w:rsid w:val="00646A1C"/>
    <w:rsid w:val="00651C95"/>
    <w:rsid w:val="00657620"/>
    <w:rsid w:val="00662A5C"/>
    <w:rsid w:val="00662A9B"/>
    <w:rsid w:val="00662E4D"/>
    <w:rsid w:val="00662F50"/>
    <w:rsid w:val="0067011F"/>
    <w:rsid w:val="0067204D"/>
    <w:rsid w:val="006743A8"/>
    <w:rsid w:val="006762FC"/>
    <w:rsid w:val="006800B5"/>
    <w:rsid w:val="006837EE"/>
    <w:rsid w:val="0068396D"/>
    <w:rsid w:val="00684842"/>
    <w:rsid w:val="00684890"/>
    <w:rsid w:val="00692597"/>
    <w:rsid w:val="00692AD3"/>
    <w:rsid w:val="006935C1"/>
    <w:rsid w:val="00696C03"/>
    <w:rsid w:val="006A18BE"/>
    <w:rsid w:val="006A209D"/>
    <w:rsid w:val="006A6AEA"/>
    <w:rsid w:val="006B2656"/>
    <w:rsid w:val="006B2719"/>
    <w:rsid w:val="006B2B51"/>
    <w:rsid w:val="006B4623"/>
    <w:rsid w:val="006B552D"/>
    <w:rsid w:val="006C100E"/>
    <w:rsid w:val="006C12A8"/>
    <w:rsid w:val="006C5548"/>
    <w:rsid w:val="006C60D4"/>
    <w:rsid w:val="006C6502"/>
    <w:rsid w:val="006D016B"/>
    <w:rsid w:val="006D2460"/>
    <w:rsid w:val="006D4942"/>
    <w:rsid w:val="006D4E1F"/>
    <w:rsid w:val="006D6490"/>
    <w:rsid w:val="006E5ADC"/>
    <w:rsid w:val="006E5FF0"/>
    <w:rsid w:val="006E7CBF"/>
    <w:rsid w:val="006F3947"/>
    <w:rsid w:val="006F3DC9"/>
    <w:rsid w:val="006F54AA"/>
    <w:rsid w:val="006F5AB1"/>
    <w:rsid w:val="006F6F99"/>
    <w:rsid w:val="006F7D5A"/>
    <w:rsid w:val="007018A3"/>
    <w:rsid w:val="00702B9C"/>
    <w:rsid w:val="0070456A"/>
    <w:rsid w:val="00706F1B"/>
    <w:rsid w:val="00712E1F"/>
    <w:rsid w:val="00714F72"/>
    <w:rsid w:val="00722C6B"/>
    <w:rsid w:val="00725D29"/>
    <w:rsid w:val="0072785B"/>
    <w:rsid w:val="00731CE5"/>
    <w:rsid w:val="00732D3F"/>
    <w:rsid w:val="007349AF"/>
    <w:rsid w:val="00735909"/>
    <w:rsid w:val="007359F1"/>
    <w:rsid w:val="007360EB"/>
    <w:rsid w:val="00742F13"/>
    <w:rsid w:val="007431E2"/>
    <w:rsid w:val="007457FF"/>
    <w:rsid w:val="00745B3D"/>
    <w:rsid w:val="00747785"/>
    <w:rsid w:val="00747F37"/>
    <w:rsid w:val="00750D08"/>
    <w:rsid w:val="00753BD0"/>
    <w:rsid w:val="0075553C"/>
    <w:rsid w:val="00761149"/>
    <w:rsid w:val="007620D7"/>
    <w:rsid w:val="00764003"/>
    <w:rsid w:val="00766539"/>
    <w:rsid w:val="007665FD"/>
    <w:rsid w:val="007733C7"/>
    <w:rsid w:val="00774215"/>
    <w:rsid w:val="00776B52"/>
    <w:rsid w:val="007774A1"/>
    <w:rsid w:val="00777AB1"/>
    <w:rsid w:val="00785770"/>
    <w:rsid w:val="00787A93"/>
    <w:rsid w:val="00790C43"/>
    <w:rsid w:val="007938A1"/>
    <w:rsid w:val="0079624C"/>
    <w:rsid w:val="0079631D"/>
    <w:rsid w:val="00797D6E"/>
    <w:rsid w:val="007A0319"/>
    <w:rsid w:val="007A06FA"/>
    <w:rsid w:val="007A1EC6"/>
    <w:rsid w:val="007A22C6"/>
    <w:rsid w:val="007A2FCE"/>
    <w:rsid w:val="007A51E5"/>
    <w:rsid w:val="007B18E7"/>
    <w:rsid w:val="007B1AB4"/>
    <w:rsid w:val="007B1ED1"/>
    <w:rsid w:val="007B29BD"/>
    <w:rsid w:val="007B4D1F"/>
    <w:rsid w:val="007B57B9"/>
    <w:rsid w:val="007B6CC1"/>
    <w:rsid w:val="007B6E37"/>
    <w:rsid w:val="007B796B"/>
    <w:rsid w:val="007C05C6"/>
    <w:rsid w:val="007C188F"/>
    <w:rsid w:val="007C252C"/>
    <w:rsid w:val="007C34D9"/>
    <w:rsid w:val="007C763F"/>
    <w:rsid w:val="007D40DF"/>
    <w:rsid w:val="007D4322"/>
    <w:rsid w:val="007D43B8"/>
    <w:rsid w:val="007D4B29"/>
    <w:rsid w:val="007D7D45"/>
    <w:rsid w:val="007E0347"/>
    <w:rsid w:val="007E15F5"/>
    <w:rsid w:val="007E49FE"/>
    <w:rsid w:val="007E540F"/>
    <w:rsid w:val="007F1565"/>
    <w:rsid w:val="007F173B"/>
    <w:rsid w:val="007F3B29"/>
    <w:rsid w:val="007F56E0"/>
    <w:rsid w:val="007F670D"/>
    <w:rsid w:val="00800A2E"/>
    <w:rsid w:val="00800DA8"/>
    <w:rsid w:val="00801C2D"/>
    <w:rsid w:val="008028BE"/>
    <w:rsid w:val="008039A8"/>
    <w:rsid w:val="008050A8"/>
    <w:rsid w:val="0080515E"/>
    <w:rsid w:val="008052A3"/>
    <w:rsid w:val="00806B76"/>
    <w:rsid w:val="00810822"/>
    <w:rsid w:val="00811C59"/>
    <w:rsid w:val="00812C64"/>
    <w:rsid w:val="00812EC6"/>
    <w:rsid w:val="00813246"/>
    <w:rsid w:val="0081789D"/>
    <w:rsid w:val="0082218C"/>
    <w:rsid w:val="00823B05"/>
    <w:rsid w:val="00823BAB"/>
    <w:rsid w:val="00824BB4"/>
    <w:rsid w:val="008276FD"/>
    <w:rsid w:val="00830976"/>
    <w:rsid w:val="00831AD3"/>
    <w:rsid w:val="00832E67"/>
    <w:rsid w:val="00834B5B"/>
    <w:rsid w:val="00834BA5"/>
    <w:rsid w:val="00836949"/>
    <w:rsid w:val="008374CF"/>
    <w:rsid w:val="00837F78"/>
    <w:rsid w:val="00840723"/>
    <w:rsid w:val="0084241B"/>
    <w:rsid w:val="00842D54"/>
    <w:rsid w:val="00843C3C"/>
    <w:rsid w:val="008448F1"/>
    <w:rsid w:val="008452A2"/>
    <w:rsid w:val="0085037D"/>
    <w:rsid w:val="00852107"/>
    <w:rsid w:val="00854843"/>
    <w:rsid w:val="00856CA9"/>
    <w:rsid w:val="008576D7"/>
    <w:rsid w:val="00857CE1"/>
    <w:rsid w:val="00861203"/>
    <w:rsid w:val="008649BD"/>
    <w:rsid w:val="0086539C"/>
    <w:rsid w:val="008657CC"/>
    <w:rsid w:val="00866816"/>
    <w:rsid w:val="00871FA7"/>
    <w:rsid w:val="00874AB7"/>
    <w:rsid w:val="0087594B"/>
    <w:rsid w:val="00875D0D"/>
    <w:rsid w:val="0088148A"/>
    <w:rsid w:val="00882BC5"/>
    <w:rsid w:val="008838DC"/>
    <w:rsid w:val="008857A9"/>
    <w:rsid w:val="00885B17"/>
    <w:rsid w:val="0088744D"/>
    <w:rsid w:val="00890898"/>
    <w:rsid w:val="00891258"/>
    <w:rsid w:val="00891B8A"/>
    <w:rsid w:val="00892488"/>
    <w:rsid w:val="008934EE"/>
    <w:rsid w:val="00893D77"/>
    <w:rsid w:val="0089667A"/>
    <w:rsid w:val="008A464B"/>
    <w:rsid w:val="008A65D8"/>
    <w:rsid w:val="008A6AA7"/>
    <w:rsid w:val="008B0500"/>
    <w:rsid w:val="008B183F"/>
    <w:rsid w:val="008B1A12"/>
    <w:rsid w:val="008B1A95"/>
    <w:rsid w:val="008B45A3"/>
    <w:rsid w:val="008B6893"/>
    <w:rsid w:val="008B7E45"/>
    <w:rsid w:val="008C1985"/>
    <w:rsid w:val="008C2AE8"/>
    <w:rsid w:val="008C358E"/>
    <w:rsid w:val="008D0A18"/>
    <w:rsid w:val="008D0F73"/>
    <w:rsid w:val="008D1786"/>
    <w:rsid w:val="008D1939"/>
    <w:rsid w:val="008D5DC7"/>
    <w:rsid w:val="008D5DF8"/>
    <w:rsid w:val="008D6327"/>
    <w:rsid w:val="008D6F56"/>
    <w:rsid w:val="008E05BD"/>
    <w:rsid w:val="008E08D6"/>
    <w:rsid w:val="008E17DE"/>
    <w:rsid w:val="008E20B6"/>
    <w:rsid w:val="008E2951"/>
    <w:rsid w:val="008E6B8E"/>
    <w:rsid w:val="008E79F6"/>
    <w:rsid w:val="008F45BB"/>
    <w:rsid w:val="008F4AC0"/>
    <w:rsid w:val="008F6FD0"/>
    <w:rsid w:val="008F74BA"/>
    <w:rsid w:val="00900981"/>
    <w:rsid w:val="00900A4E"/>
    <w:rsid w:val="00901A2B"/>
    <w:rsid w:val="00905717"/>
    <w:rsid w:val="0090739E"/>
    <w:rsid w:val="00911056"/>
    <w:rsid w:val="00912086"/>
    <w:rsid w:val="0091357B"/>
    <w:rsid w:val="00913890"/>
    <w:rsid w:val="00915A0D"/>
    <w:rsid w:val="00915FF4"/>
    <w:rsid w:val="009167D4"/>
    <w:rsid w:val="009172E8"/>
    <w:rsid w:val="00922464"/>
    <w:rsid w:val="00924302"/>
    <w:rsid w:val="009256B0"/>
    <w:rsid w:val="009263B0"/>
    <w:rsid w:val="00926461"/>
    <w:rsid w:val="00926DDB"/>
    <w:rsid w:val="00930FEB"/>
    <w:rsid w:val="0093152A"/>
    <w:rsid w:val="00931B25"/>
    <w:rsid w:val="009366EE"/>
    <w:rsid w:val="00936A6C"/>
    <w:rsid w:val="0094058B"/>
    <w:rsid w:val="009420B0"/>
    <w:rsid w:val="00943D1C"/>
    <w:rsid w:val="00946CA3"/>
    <w:rsid w:val="00946F15"/>
    <w:rsid w:val="0094720D"/>
    <w:rsid w:val="00950505"/>
    <w:rsid w:val="009520B8"/>
    <w:rsid w:val="00952A62"/>
    <w:rsid w:val="00952F59"/>
    <w:rsid w:val="0095685A"/>
    <w:rsid w:val="009577E7"/>
    <w:rsid w:val="009619E1"/>
    <w:rsid w:val="009620E9"/>
    <w:rsid w:val="00962A93"/>
    <w:rsid w:val="00966405"/>
    <w:rsid w:val="00966BB3"/>
    <w:rsid w:val="00967BF6"/>
    <w:rsid w:val="00967DD6"/>
    <w:rsid w:val="009709D9"/>
    <w:rsid w:val="009732EE"/>
    <w:rsid w:val="00974632"/>
    <w:rsid w:val="009778E3"/>
    <w:rsid w:val="00980D0F"/>
    <w:rsid w:val="0098112D"/>
    <w:rsid w:val="0098120C"/>
    <w:rsid w:val="0098293A"/>
    <w:rsid w:val="009829CC"/>
    <w:rsid w:val="00983DFB"/>
    <w:rsid w:val="00983E4D"/>
    <w:rsid w:val="009842D8"/>
    <w:rsid w:val="00984FB9"/>
    <w:rsid w:val="00986842"/>
    <w:rsid w:val="00987BFB"/>
    <w:rsid w:val="00992A8C"/>
    <w:rsid w:val="00993F35"/>
    <w:rsid w:val="009943B3"/>
    <w:rsid w:val="009948F5"/>
    <w:rsid w:val="009A131D"/>
    <w:rsid w:val="009A17C9"/>
    <w:rsid w:val="009A1A57"/>
    <w:rsid w:val="009A1DC0"/>
    <w:rsid w:val="009A301B"/>
    <w:rsid w:val="009A4EF1"/>
    <w:rsid w:val="009B306A"/>
    <w:rsid w:val="009B67C5"/>
    <w:rsid w:val="009B7C9B"/>
    <w:rsid w:val="009C3C56"/>
    <w:rsid w:val="009C6416"/>
    <w:rsid w:val="009D2D41"/>
    <w:rsid w:val="009D332E"/>
    <w:rsid w:val="009D4208"/>
    <w:rsid w:val="009E12F8"/>
    <w:rsid w:val="009E159C"/>
    <w:rsid w:val="009E601F"/>
    <w:rsid w:val="009F14CA"/>
    <w:rsid w:val="009F39AF"/>
    <w:rsid w:val="009F5BDB"/>
    <w:rsid w:val="009F7DC9"/>
    <w:rsid w:val="00A01E0E"/>
    <w:rsid w:val="00A02325"/>
    <w:rsid w:val="00A04231"/>
    <w:rsid w:val="00A05837"/>
    <w:rsid w:val="00A0651F"/>
    <w:rsid w:val="00A0667B"/>
    <w:rsid w:val="00A07CE7"/>
    <w:rsid w:val="00A11E6E"/>
    <w:rsid w:val="00A123EF"/>
    <w:rsid w:val="00A1283E"/>
    <w:rsid w:val="00A20199"/>
    <w:rsid w:val="00A253D8"/>
    <w:rsid w:val="00A2562F"/>
    <w:rsid w:val="00A32176"/>
    <w:rsid w:val="00A330E9"/>
    <w:rsid w:val="00A34216"/>
    <w:rsid w:val="00A35E28"/>
    <w:rsid w:val="00A4281B"/>
    <w:rsid w:val="00A42D18"/>
    <w:rsid w:val="00A45AF5"/>
    <w:rsid w:val="00A4797F"/>
    <w:rsid w:val="00A51AD2"/>
    <w:rsid w:val="00A60384"/>
    <w:rsid w:val="00A6315C"/>
    <w:rsid w:val="00A6732D"/>
    <w:rsid w:val="00A6766A"/>
    <w:rsid w:val="00A71041"/>
    <w:rsid w:val="00A7168B"/>
    <w:rsid w:val="00A72230"/>
    <w:rsid w:val="00A722BB"/>
    <w:rsid w:val="00A72AC7"/>
    <w:rsid w:val="00A734A5"/>
    <w:rsid w:val="00A81273"/>
    <w:rsid w:val="00A8547A"/>
    <w:rsid w:val="00A85C32"/>
    <w:rsid w:val="00A87F97"/>
    <w:rsid w:val="00A94FF9"/>
    <w:rsid w:val="00AA0C93"/>
    <w:rsid w:val="00AA6F7B"/>
    <w:rsid w:val="00AA7992"/>
    <w:rsid w:val="00AB0B17"/>
    <w:rsid w:val="00AB0D36"/>
    <w:rsid w:val="00AB17F4"/>
    <w:rsid w:val="00AB2084"/>
    <w:rsid w:val="00AB24CC"/>
    <w:rsid w:val="00AB2A8D"/>
    <w:rsid w:val="00AB5096"/>
    <w:rsid w:val="00AB7579"/>
    <w:rsid w:val="00AB779D"/>
    <w:rsid w:val="00AC18CF"/>
    <w:rsid w:val="00AC1AFB"/>
    <w:rsid w:val="00AC4547"/>
    <w:rsid w:val="00AC45D0"/>
    <w:rsid w:val="00AC60CD"/>
    <w:rsid w:val="00AC70FE"/>
    <w:rsid w:val="00AC7C54"/>
    <w:rsid w:val="00AD11D1"/>
    <w:rsid w:val="00AD193E"/>
    <w:rsid w:val="00AD1D99"/>
    <w:rsid w:val="00AD2527"/>
    <w:rsid w:val="00AD4C2E"/>
    <w:rsid w:val="00AD635E"/>
    <w:rsid w:val="00AE10C2"/>
    <w:rsid w:val="00AE3F76"/>
    <w:rsid w:val="00AE5441"/>
    <w:rsid w:val="00AE76FD"/>
    <w:rsid w:val="00AF1C97"/>
    <w:rsid w:val="00AF50E5"/>
    <w:rsid w:val="00AF529C"/>
    <w:rsid w:val="00B011B6"/>
    <w:rsid w:val="00B060B2"/>
    <w:rsid w:val="00B15515"/>
    <w:rsid w:val="00B15EFC"/>
    <w:rsid w:val="00B17206"/>
    <w:rsid w:val="00B20183"/>
    <w:rsid w:val="00B20373"/>
    <w:rsid w:val="00B20762"/>
    <w:rsid w:val="00B21970"/>
    <w:rsid w:val="00B21BC9"/>
    <w:rsid w:val="00B21C8A"/>
    <w:rsid w:val="00B24973"/>
    <w:rsid w:val="00B25BAA"/>
    <w:rsid w:val="00B26D94"/>
    <w:rsid w:val="00B30115"/>
    <w:rsid w:val="00B31B06"/>
    <w:rsid w:val="00B3292F"/>
    <w:rsid w:val="00B32EEE"/>
    <w:rsid w:val="00B36CE4"/>
    <w:rsid w:val="00B36EAC"/>
    <w:rsid w:val="00B40691"/>
    <w:rsid w:val="00B41675"/>
    <w:rsid w:val="00B421F0"/>
    <w:rsid w:val="00B42442"/>
    <w:rsid w:val="00B431D3"/>
    <w:rsid w:val="00B45E76"/>
    <w:rsid w:val="00B4797A"/>
    <w:rsid w:val="00B54F87"/>
    <w:rsid w:val="00B60617"/>
    <w:rsid w:val="00B61BCD"/>
    <w:rsid w:val="00B61DD0"/>
    <w:rsid w:val="00B6376E"/>
    <w:rsid w:val="00B64C5F"/>
    <w:rsid w:val="00B6734C"/>
    <w:rsid w:val="00B67F01"/>
    <w:rsid w:val="00B7030D"/>
    <w:rsid w:val="00B70632"/>
    <w:rsid w:val="00B714F3"/>
    <w:rsid w:val="00B7218E"/>
    <w:rsid w:val="00B7425D"/>
    <w:rsid w:val="00B75802"/>
    <w:rsid w:val="00B75DC7"/>
    <w:rsid w:val="00B80EFE"/>
    <w:rsid w:val="00B8188B"/>
    <w:rsid w:val="00B82573"/>
    <w:rsid w:val="00B82E38"/>
    <w:rsid w:val="00B83726"/>
    <w:rsid w:val="00B83B15"/>
    <w:rsid w:val="00B868BE"/>
    <w:rsid w:val="00B873F1"/>
    <w:rsid w:val="00B87CF6"/>
    <w:rsid w:val="00B91378"/>
    <w:rsid w:val="00B92667"/>
    <w:rsid w:val="00B92EB9"/>
    <w:rsid w:val="00B94A8C"/>
    <w:rsid w:val="00B9549C"/>
    <w:rsid w:val="00B9575B"/>
    <w:rsid w:val="00B95F76"/>
    <w:rsid w:val="00B97585"/>
    <w:rsid w:val="00BA308A"/>
    <w:rsid w:val="00BA3441"/>
    <w:rsid w:val="00BA4F0E"/>
    <w:rsid w:val="00BA5182"/>
    <w:rsid w:val="00BA5923"/>
    <w:rsid w:val="00BA5BC8"/>
    <w:rsid w:val="00BB0EE2"/>
    <w:rsid w:val="00BB1EF1"/>
    <w:rsid w:val="00BB45AE"/>
    <w:rsid w:val="00BB4A94"/>
    <w:rsid w:val="00BB5110"/>
    <w:rsid w:val="00BB73C3"/>
    <w:rsid w:val="00BB7EAD"/>
    <w:rsid w:val="00BC07A0"/>
    <w:rsid w:val="00BC0B1D"/>
    <w:rsid w:val="00BC1B56"/>
    <w:rsid w:val="00BC29B8"/>
    <w:rsid w:val="00BC2B6A"/>
    <w:rsid w:val="00BC314D"/>
    <w:rsid w:val="00BC4109"/>
    <w:rsid w:val="00BC4834"/>
    <w:rsid w:val="00BC495D"/>
    <w:rsid w:val="00BC4B93"/>
    <w:rsid w:val="00BC5B64"/>
    <w:rsid w:val="00BC5F56"/>
    <w:rsid w:val="00BC6C95"/>
    <w:rsid w:val="00BC6D3E"/>
    <w:rsid w:val="00BC713E"/>
    <w:rsid w:val="00BD10D1"/>
    <w:rsid w:val="00BD4A15"/>
    <w:rsid w:val="00BD76C3"/>
    <w:rsid w:val="00BE0488"/>
    <w:rsid w:val="00BE1FE0"/>
    <w:rsid w:val="00BE2F3F"/>
    <w:rsid w:val="00BE5D6A"/>
    <w:rsid w:val="00BE6CD4"/>
    <w:rsid w:val="00BE7E00"/>
    <w:rsid w:val="00BF0EC2"/>
    <w:rsid w:val="00BF3791"/>
    <w:rsid w:val="00BF7294"/>
    <w:rsid w:val="00C04A26"/>
    <w:rsid w:val="00C04BEE"/>
    <w:rsid w:val="00C11D5B"/>
    <w:rsid w:val="00C14B45"/>
    <w:rsid w:val="00C166B4"/>
    <w:rsid w:val="00C16740"/>
    <w:rsid w:val="00C16870"/>
    <w:rsid w:val="00C17CAE"/>
    <w:rsid w:val="00C223DF"/>
    <w:rsid w:val="00C228AB"/>
    <w:rsid w:val="00C24C42"/>
    <w:rsid w:val="00C2590C"/>
    <w:rsid w:val="00C32FEC"/>
    <w:rsid w:val="00C34233"/>
    <w:rsid w:val="00C3541E"/>
    <w:rsid w:val="00C37A0D"/>
    <w:rsid w:val="00C4197C"/>
    <w:rsid w:val="00C42A5F"/>
    <w:rsid w:val="00C47B9E"/>
    <w:rsid w:val="00C5293D"/>
    <w:rsid w:val="00C56512"/>
    <w:rsid w:val="00C5685F"/>
    <w:rsid w:val="00C600DB"/>
    <w:rsid w:val="00C61C5E"/>
    <w:rsid w:val="00C61F91"/>
    <w:rsid w:val="00C620BD"/>
    <w:rsid w:val="00C703AB"/>
    <w:rsid w:val="00C722B8"/>
    <w:rsid w:val="00C746F7"/>
    <w:rsid w:val="00C752FB"/>
    <w:rsid w:val="00C77730"/>
    <w:rsid w:val="00C81F92"/>
    <w:rsid w:val="00C85470"/>
    <w:rsid w:val="00CA04FA"/>
    <w:rsid w:val="00CA1949"/>
    <w:rsid w:val="00CA2477"/>
    <w:rsid w:val="00CA3956"/>
    <w:rsid w:val="00CA3E29"/>
    <w:rsid w:val="00CA3E7E"/>
    <w:rsid w:val="00CA6CF2"/>
    <w:rsid w:val="00CA75EB"/>
    <w:rsid w:val="00CB088D"/>
    <w:rsid w:val="00CB0CC8"/>
    <w:rsid w:val="00CB1DB9"/>
    <w:rsid w:val="00CB2D05"/>
    <w:rsid w:val="00CB3979"/>
    <w:rsid w:val="00CB7871"/>
    <w:rsid w:val="00CC3D3A"/>
    <w:rsid w:val="00CC4B9B"/>
    <w:rsid w:val="00CC68DA"/>
    <w:rsid w:val="00CC7419"/>
    <w:rsid w:val="00CC7BAD"/>
    <w:rsid w:val="00CD02D7"/>
    <w:rsid w:val="00CD151B"/>
    <w:rsid w:val="00CD27F2"/>
    <w:rsid w:val="00CD3309"/>
    <w:rsid w:val="00CD3F6C"/>
    <w:rsid w:val="00CD40E9"/>
    <w:rsid w:val="00CD48C6"/>
    <w:rsid w:val="00CE06ED"/>
    <w:rsid w:val="00CE3F56"/>
    <w:rsid w:val="00CE5150"/>
    <w:rsid w:val="00CE5422"/>
    <w:rsid w:val="00CE56F6"/>
    <w:rsid w:val="00CF1CD5"/>
    <w:rsid w:val="00CF3D99"/>
    <w:rsid w:val="00CF7771"/>
    <w:rsid w:val="00D0017E"/>
    <w:rsid w:val="00D01F7A"/>
    <w:rsid w:val="00D02308"/>
    <w:rsid w:val="00D048F9"/>
    <w:rsid w:val="00D10757"/>
    <w:rsid w:val="00D10DD5"/>
    <w:rsid w:val="00D112A8"/>
    <w:rsid w:val="00D13B36"/>
    <w:rsid w:val="00D14377"/>
    <w:rsid w:val="00D14CCB"/>
    <w:rsid w:val="00D2066D"/>
    <w:rsid w:val="00D2068C"/>
    <w:rsid w:val="00D2212D"/>
    <w:rsid w:val="00D2293A"/>
    <w:rsid w:val="00D2457C"/>
    <w:rsid w:val="00D24DE4"/>
    <w:rsid w:val="00D25891"/>
    <w:rsid w:val="00D258A4"/>
    <w:rsid w:val="00D306B7"/>
    <w:rsid w:val="00D31D2C"/>
    <w:rsid w:val="00D33BC4"/>
    <w:rsid w:val="00D341E3"/>
    <w:rsid w:val="00D4058F"/>
    <w:rsid w:val="00D40BCC"/>
    <w:rsid w:val="00D42E78"/>
    <w:rsid w:val="00D4460B"/>
    <w:rsid w:val="00D44655"/>
    <w:rsid w:val="00D50E5B"/>
    <w:rsid w:val="00D52131"/>
    <w:rsid w:val="00D5216F"/>
    <w:rsid w:val="00D5224B"/>
    <w:rsid w:val="00D55CEB"/>
    <w:rsid w:val="00D55D26"/>
    <w:rsid w:val="00D60271"/>
    <w:rsid w:val="00D619D8"/>
    <w:rsid w:val="00D62396"/>
    <w:rsid w:val="00D65039"/>
    <w:rsid w:val="00D65585"/>
    <w:rsid w:val="00D65B8F"/>
    <w:rsid w:val="00D66002"/>
    <w:rsid w:val="00D678E1"/>
    <w:rsid w:val="00D67B4D"/>
    <w:rsid w:val="00D72C3F"/>
    <w:rsid w:val="00D803F4"/>
    <w:rsid w:val="00D81B32"/>
    <w:rsid w:val="00D83572"/>
    <w:rsid w:val="00D8660B"/>
    <w:rsid w:val="00D86F47"/>
    <w:rsid w:val="00D87E84"/>
    <w:rsid w:val="00D90396"/>
    <w:rsid w:val="00DA0192"/>
    <w:rsid w:val="00DA0D53"/>
    <w:rsid w:val="00DA471A"/>
    <w:rsid w:val="00DA63B9"/>
    <w:rsid w:val="00DB0E69"/>
    <w:rsid w:val="00DB1DFE"/>
    <w:rsid w:val="00DB5975"/>
    <w:rsid w:val="00DC1FD9"/>
    <w:rsid w:val="00DC229E"/>
    <w:rsid w:val="00DC2483"/>
    <w:rsid w:val="00DC2B4E"/>
    <w:rsid w:val="00DC4EFE"/>
    <w:rsid w:val="00DC5413"/>
    <w:rsid w:val="00DD0515"/>
    <w:rsid w:val="00DD1AF6"/>
    <w:rsid w:val="00DD1B46"/>
    <w:rsid w:val="00DD2514"/>
    <w:rsid w:val="00DD5E0E"/>
    <w:rsid w:val="00DD64EC"/>
    <w:rsid w:val="00DD6560"/>
    <w:rsid w:val="00DE5252"/>
    <w:rsid w:val="00DE64BA"/>
    <w:rsid w:val="00DE7DB8"/>
    <w:rsid w:val="00DF0ACF"/>
    <w:rsid w:val="00DF17F9"/>
    <w:rsid w:val="00DF70D0"/>
    <w:rsid w:val="00DF7C1F"/>
    <w:rsid w:val="00E00C3E"/>
    <w:rsid w:val="00E06134"/>
    <w:rsid w:val="00E063B0"/>
    <w:rsid w:val="00E1033F"/>
    <w:rsid w:val="00E106AA"/>
    <w:rsid w:val="00E125FB"/>
    <w:rsid w:val="00E139AA"/>
    <w:rsid w:val="00E14088"/>
    <w:rsid w:val="00E16FC7"/>
    <w:rsid w:val="00E17A8F"/>
    <w:rsid w:val="00E20BD8"/>
    <w:rsid w:val="00E21E91"/>
    <w:rsid w:val="00E24E82"/>
    <w:rsid w:val="00E24F03"/>
    <w:rsid w:val="00E260A8"/>
    <w:rsid w:val="00E26A3E"/>
    <w:rsid w:val="00E272AD"/>
    <w:rsid w:val="00E307F2"/>
    <w:rsid w:val="00E30C6B"/>
    <w:rsid w:val="00E3239F"/>
    <w:rsid w:val="00E33420"/>
    <w:rsid w:val="00E337B7"/>
    <w:rsid w:val="00E33CA9"/>
    <w:rsid w:val="00E33DC2"/>
    <w:rsid w:val="00E36D46"/>
    <w:rsid w:val="00E44419"/>
    <w:rsid w:val="00E51670"/>
    <w:rsid w:val="00E52E07"/>
    <w:rsid w:val="00E535E8"/>
    <w:rsid w:val="00E54DF7"/>
    <w:rsid w:val="00E55CCF"/>
    <w:rsid w:val="00E5703E"/>
    <w:rsid w:val="00E572C7"/>
    <w:rsid w:val="00E57A60"/>
    <w:rsid w:val="00E61CBD"/>
    <w:rsid w:val="00E62FD3"/>
    <w:rsid w:val="00E664B1"/>
    <w:rsid w:val="00E70A66"/>
    <w:rsid w:val="00E71D1A"/>
    <w:rsid w:val="00E72999"/>
    <w:rsid w:val="00E72F7F"/>
    <w:rsid w:val="00E74819"/>
    <w:rsid w:val="00E7650F"/>
    <w:rsid w:val="00E77A1E"/>
    <w:rsid w:val="00E8346A"/>
    <w:rsid w:val="00E839AD"/>
    <w:rsid w:val="00E83C45"/>
    <w:rsid w:val="00E846C8"/>
    <w:rsid w:val="00E84AC9"/>
    <w:rsid w:val="00E86C3B"/>
    <w:rsid w:val="00E9177F"/>
    <w:rsid w:val="00E92B21"/>
    <w:rsid w:val="00E92BC2"/>
    <w:rsid w:val="00E93708"/>
    <w:rsid w:val="00E940E1"/>
    <w:rsid w:val="00E94CC3"/>
    <w:rsid w:val="00EA4AFB"/>
    <w:rsid w:val="00EA574F"/>
    <w:rsid w:val="00EB33EE"/>
    <w:rsid w:val="00EB39E9"/>
    <w:rsid w:val="00EB3B32"/>
    <w:rsid w:val="00EB5350"/>
    <w:rsid w:val="00EB5C11"/>
    <w:rsid w:val="00EC0302"/>
    <w:rsid w:val="00EC0DD8"/>
    <w:rsid w:val="00EC5799"/>
    <w:rsid w:val="00ED1802"/>
    <w:rsid w:val="00ED4E3A"/>
    <w:rsid w:val="00ED50CB"/>
    <w:rsid w:val="00ED5DBB"/>
    <w:rsid w:val="00ED614B"/>
    <w:rsid w:val="00ED7352"/>
    <w:rsid w:val="00ED796E"/>
    <w:rsid w:val="00EE0D0D"/>
    <w:rsid w:val="00EE55D6"/>
    <w:rsid w:val="00EE59F9"/>
    <w:rsid w:val="00EE6020"/>
    <w:rsid w:val="00EE757E"/>
    <w:rsid w:val="00EF21D2"/>
    <w:rsid w:val="00EF3502"/>
    <w:rsid w:val="00EF5269"/>
    <w:rsid w:val="00EF5C25"/>
    <w:rsid w:val="00EF673A"/>
    <w:rsid w:val="00F01C39"/>
    <w:rsid w:val="00F02CB9"/>
    <w:rsid w:val="00F0522A"/>
    <w:rsid w:val="00F07089"/>
    <w:rsid w:val="00F077F3"/>
    <w:rsid w:val="00F10A6D"/>
    <w:rsid w:val="00F10BB5"/>
    <w:rsid w:val="00F13A6D"/>
    <w:rsid w:val="00F13BFF"/>
    <w:rsid w:val="00F15B2F"/>
    <w:rsid w:val="00F16147"/>
    <w:rsid w:val="00F1750C"/>
    <w:rsid w:val="00F211B1"/>
    <w:rsid w:val="00F212C9"/>
    <w:rsid w:val="00F24934"/>
    <w:rsid w:val="00F26784"/>
    <w:rsid w:val="00F32714"/>
    <w:rsid w:val="00F3414C"/>
    <w:rsid w:val="00F37EBE"/>
    <w:rsid w:val="00F41AFF"/>
    <w:rsid w:val="00F420B9"/>
    <w:rsid w:val="00F432B0"/>
    <w:rsid w:val="00F43A88"/>
    <w:rsid w:val="00F46A4C"/>
    <w:rsid w:val="00F4771B"/>
    <w:rsid w:val="00F47C66"/>
    <w:rsid w:val="00F51E6B"/>
    <w:rsid w:val="00F51FA8"/>
    <w:rsid w:val="00F51FB4"/>
    <w:rsid w:val="00F5410F"/>
    <w:rsid w:val="00F54DE8"/>
    <w:rsid w:val="00F56EC2"/>
    <w:rsid w:val="00F61B6A"/>
    <w:rsid w:val="00F639F3"/>
    <w:rsid w:val="00F65C85"/>
    <w:rsid w:val="00F65F39"/>
    <w:rsid w:val="00F66B30"/>
    <w:rsid w:val="00F67C4E"/>
    <w:rsid w:val="00F70146"/>
    <w:rsid w:val="00F720AD"/>
    <w:rsid w:val="00F73D73"/>
    <w:rsid w:val="00F76123"/>
    <w:rsid w:val="00F81DB6"/>
    <w:rsid w:val="00F82FEC"/>
    <w:rsid w:val="00F854EB"/>
    <w:rsid w:val="00F8560B"/>
    <w:rsid w:val="00F906B0"/>
    <w:rsid w:val="00F91211"/>
    <w:rsid w:val="00F93ACB"/>
    <w:rsid w:val="00F9565B"/>
    <w:rsid w:val="00F9651A"/>
    <w:rsid w:val="00FA0A39"/>
    <w:rsid w:val="00FA4276"/>
    <w:rsid w:val="00FA4F90"/>
    <w:rsid w:val="00FA5E23"/>
    <w:rsid w:val="00FB40F9"/>
    <w:rsid w:val="00FB49F7"/>
    <w:rsid w:val="00FB4E03"/>
    <w:rsid w:val="00FB5170"/>
    <w:rsid w:val="00FB59CA"/>
    <w:rsid w:val="00FC158D"/>
    <w:rsid w:val="00FC1A8C"/>
    <w:rsid w:val="00FC213A"/>
    <w:rsid w:val="00FC2C04"/>
    <w:rsid w:val="00FC2FB0"/>
    <w:rsid w:val="00FC4ECB"/>
    <w:rsid w:val="00FC5557"/>
    <w:rsid w:val="00FC760E"/>
    <w:rsid w:val="00FD2305"/>
    <w:rsid w:val="00FD4FF0"/>
    <w:rsid w:val="00FE0BDC"/>
    <w:rsid w:val="00FE125C"/>
    <w:rsid w:val="00FE38F4"/>
    <w:rsid w:val="00FE6935"/>
    <w:rsid w:val="00FE7587"/>
    <w:rsid w:val="00FF02DD"/>
    <w:rsid w:val="00FF1A44"/>
    <w:rsid w:val="32EC1C09"/>
    <w:rsid w:val="34B53C32"/>
    <w:rsid w:val="3B9A6176"/>
    <w:rsid w:val="4C026E0C"/>
    <w:rsid w:val="50955FB4"/>
    <w:rsid w:val="51AA0E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link w:val="2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unhideWhenUsed/>
    <w:uiPriority w:val="0"/>
    <w:pPr>
      <w:spacing w:after="0" w:line="240" w:lineRule="auto"/>
    </w:pPr>
    <w:rPr>
      <w:rFonts w:ascii="Tahoma" w:hAnsi="Tahoma"/>
      <w:sz w:val="16"/>
      <w:szCs w:val="16"/>
    </w:rPr>
  </w:style>
  <w:style w:type="paragraph" w:styleId="4">
    <w:name w:val="Body Text"/>
    <w:basedOn w:val="1"/>
    <w:link w:val="18"/>
    <w:semiHidden/>
    <w:qFormat/>
    <w:uiPriority w:val="0"/>
    <w:pPr>
      <w:spacing w:after="0" w:line="240" w:lineRule="auto"/>
    </w:pPr>
    <w:rPr>
      <w:rFonts w:ascii="Tahoma" w:hAnsi="Tahoma" w:eastAsia="Times New Roman"/>
      <w:sz w:val="20"/>
      <w:szCs w:val="24"/>
    </w:rPr>
  </w:style>
  <w:style w:type="paragraph" w:styleId="5">
    <w:name w:val="annotation text"/>
    <w:basedOn w:val="1"/>
    <w:link w:val="15"/>
    <w:semiHidden/>
    <w:unhideWhenUsed/>
    <w:qFormat/>
    <w:uiPriority w:val="99"/>
    <w:pPr>
      <w:spacing w:line="240" w:lineRule="auto"/>
    </w:pPr>
    <w:rPr>
      <w:sz w:val="20"/>
      <w:szCs w:val="20"/>
    </w:rPr>
  </w:style>
  <w:style w:type="paragraph" w:styleId="6">
    <w:name w:val="annotation subject"/>
    <w:basedOn w:val="5"/>
    <w:next w:val="5"/>
    <w:link w:val="16"/>
    <w:semiHidden/>
    <w:unhideWhenUsed/>
    <w:uiPriority w:val="99"/>
    <w:rPr>
      <w:b/>
      <w:bCs/>
    </w:rPr>
  </w:style>
  <w:style w:type="paragraph" w:styleId="7">
    <w:name w:val="footer"/>
    <w:basedOn w:val="1"/>
    <w:link w:val="22"/>
    <w:unhideWhenUsed/>
    <w:qFormat/>
    <w:uiPriority w:val="99"/>
    <w:pPr>
      <w:tabs>
        <w:tab w:val="center" w:pos="4680"/>
        <w:tab w:val="right" w:pos="9360"/>
      </w:tabs>
      <w:spacing w:after="0" w:line="240" w:lineRule="auto"/>
    </w:pPr>
  </w:style>
  <w:style w:type="paragraph" w:styleId="8">
    <w:name w:val="header"/>
    <w:basedOn w:val="1"/>
    <w:link w:val="21"/>
    <w:unhideWhenUsed/>
    <w:uiPriority w:val="99"/>
    <w:pPr>
      <w:tabs>
        <w:tab w:val="center" w:pos="4680"/>
        <w:tab w:val="right" w:pos="9360"/>
      </w:tabs>
      <w:spacing w:after="0" w:line="240" w:lineRule="auto"/>
    </w:pPr>
  </w:style>
  <w:style w:type="paragraph" w:styleId="9">
    <w:name w:val="Normal (Web)"/>
    <w:basedOn w:val="1"/>
    <w:qFormat/>
    <w:uiPriority w:val="0"/>
    <w:pPr>
      <w:spacing w:before="100" w:beforeAutospacing="1" w:after="100" w:afterAutospacing="1" w:line="240" w:lineRule="auto"/>
    </w:pPr>
    <w:rPr>
      <w:rFonts w:ascii="Arial Unicode MS" w:hAnsi="Arial Unicode MS" w:eastAsia="Arial Unicode MS" w:cs="Arial Unicode MS"/>
      <w:sz w:val="24"/>
      <w:szCs w:val="24"/>
      <w:lang w:val="en-IN" w:eastAsia="en-IN"/>
    </w:rPr>
  </w:style>
  <w:style w:type="character" w:styleId="11">
    <w:name w:val="annotation reference"/>
    <w:semiHidden/>
    <w:unhideWhenUsed/>
    <w:uiPriority w:val="99"/>
    <w:rPr>
      <w:sz w:val="16"/>
      <w:szCs w:val="16"/>
    </w:rPr>
  </w:style>
  <w:style w:type="character" w:styleId="12">
    <w:name w:val="Hyperlink"/>
    <w:unhideWhenUsed/>
    <w:uiPriority w:val="99"/>
    <w:rPr>
      <w:color w:val="0000FF"/>
      <w:u w:val="single"/>
    </w:rPr>
  </w:style>
  <w:style w:type="paragraph" w:styleId="14">
    <w:name w:val="List Paragraph"/>
    <w:basedOn w:val="1"/>
    <w:qFormat/>
    <w:uiPriority w:val="34"/>
    <w:pPr>
      <w:ind w:left="720"/>
      <w:contextualSpacing/>
    </w:pPr>
  </w:style>
  <w:style w:type="character" w:customStyle="1" w:styleId="15">
    <w:name w:val="Comment Text Char"/>
    <w:link w:val="5"/>
    <w:semiHidden/>
    <w:uiPriority w:val="99"/>
    <w:rPr>
      <w:sz w:val="20"/>
      <w:szCs w:val="20"/>
    </w:rPr>
  </w:style>
  <w:style w:type="character" w:customStyle="1" w:styleId="16">
    <w:name w:val="Comment Subject Char"/>
    <w:link w:val="6"/>
    <w:semiHidden/>
    <w:uiPriority w:val="99"/>
    <w:rPr>
      <w:b/>
      <w:bCs/>
      <w:sz w:val="20"/>
      <w:szCs w:val="20"/>
    </w:rPr>
  </w:style>
  <w:style w:type="character" w:customStyle="1" w:styleId="17">
    <w:name w:val="Balloon Text Char"/>
    <w:link w:val="3"/>
    <w:qFormat/>
    <w:uiPriority w:val="0"/>
    <w:rPr>
      <w:rFonts w:ascii="Tahoma" w:hAnsi="Tahoma" w:cs="Tahoma"/>
      <w:sz w:val="16"/>
      <w:szCs w:val="16"/>
    </w:rPr>
  </w:style>
  <w:style w:type="character" w:customStyle="1" w:styleId="18">
    <w:name w:val="Body Text Char"/>
    <w:link w:val="4"/>
    <w:semiHidden/>
    <w:qFormat/>
    <w:uiPriority w:val="0"/>
    <w:rPr>
      <w:rFonts w:ascii="Tahoma" w:hAnsi="Tahoma" w:eastAsia="Times New Roman" w:cs="Tahoma"/>
      <w:szCs w:val="24"/>
    </w:rPr>
  </w:style>
  <w:style w:type="character" w:customStyle="1" w:styleId="19">
    <w:name w:val="HTML Typewriter2"/>
    <w:qFormat/>
    <w:uiPriority w:val="0"/>
    <w:rPr>
      <w:rFonts w:ascii="Courier New" w:hAnsi="Courier New" w:eastAsia="Times New Roman" w:cs="Courier New"/>
      <w:sz w:val="20"/>
      <w:szCs w:val="20"/>
    </w:rPr>
  </w:style>
  <w:style w:type="character" w:customStyle="1" w:styleId="20">
    <w:name w:val="apple-converted-space"/>
    <w:basedOn w:val="10"/>
    <w:qFormat/>
    <w:uiPriority w:val="0"/>
  </w:style>
  <w:style w:type="character" w:customStyle="1" w:styleId="21">
    <w:name w:val="Header Char"/>
    <w:basedOn w:val="10"/>
    <w:link w:val="8"/>
    <w:qFormat/>
    <w:uiPriority w:val="99"/>
    <w:rPr>
      <w:sz w:val="22"/>
      <w:szCs w:val="22"/>
    </w:rPr>
  </w:style>
  <w:style w:type="character" w:customStyle="1" w:styleId="22">
    <w:name w:val="Footer Char"/>
    <w:basedOn w:val="10"/>
    <w:link w:val="7"/>
    <w:uiPriority w:val="99"/>
    <w:rPr>
      <w:sz w:val="22"/>
      <w:szCs w:val="22"/>
    </w:rPr>
  </w:style>
  <w:style w:type="paragraph" w:customStyle="1" w:styleId="23">
    <w:name w:val="Normal + Calibri"/>
    <w:basedOn w:val="2"/>
    <w:qFormat/>
    <w:uiPriority w:val="0"/>
    <w:pPr>
      <w:keepLines w:val="0"/>
      <w:suppressAutoHyphens/>
      <w:spacing w:before="0" w:line="240" w:lineRule="auto"/>
    </w:pPr>
    <w:rPr>
      <w:rFonts w:ascii="Calibri" w:hAnsi="Calibri" w:eastAsia="Times New Roman" w:cs="Times New Roman"/>
      <w:b w:val="0"/>
      <w:bCs w:val="0"/>
      <w:color w:val="auto"/>
      <w:sz w:val="18"/>
      <w:szCs w:val="18"/>
      <w:lang w:eastAsia="zh-CN"/>
    </w:rPr>
  </w:style>
  <w:style w:type="character" w:customStyle="1" w:styleId="24">
    <w:name w:val="Heading 2 Char"/>
    <w:basedOn w:val="10"/>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65E4C-34AE-444C-942C-AD9C251E4004}">
  <ds:schemaRefs/>
</ds:datastoreItem>
</file>

<file path=docProps/app.xml><?xml version="1.0" encoding="utf-8"?>
<Properties xmlns="http://schemas.openxmlformats.org/officeDocument/2006/extended-properties" xmlns:vt="http://schemas.openxmlformats.org/officeDocument/2006/docPropsVTypes">
  <Template>Normal</Template>
  <Pages>4</Pages>
  <Words>1220</Words>
  <Characters>6954</Characters>
  <Lines>57</Lines>
  <Paragraphs>16</Paragraphs>
  <TotalTime>13</TotalTime>
  <ScaleCrop>false</ScaleCrop>
  <LinksUpToDate>false</LinksUpToDate>
  <CharactersWithSpaces>8158</CharactersWithSpaces>
  <Application>WPS Office_11.2.0.8335_F1E327BC-269C-435d-A152-05C5408002CA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2018-08-02T16:01:00Z</dcterms:created>
  <dc:creator>Rajani</dc:creator>
  <cp:lastModifiedBy>Nagarjuna Reddy</cp:lastModifiedBy>
  <cp:lastPrinted>2016-08-16T13:34:00Z</cp:lastPrinted>
  <dcterms:modified xsi:type="dcterms:W3CDTF">2019-10-14T06:52:14Z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Type">
    <vt:lpwstr>Public - </vt:lpwstr>
  </property>
  <property fmtid="{D5CDD505-2E9C-101B-9397-08002B2CF9AE}" pid="3" name="KSOProductBuildVer">
    <vt:lpwstr>1033-11.2.0.8335</vt:lpwstr>
  </property>
</Properties>
</file>