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89A5" w14:textId="27B75AED" w:rsidR="007B350D" w:rsidRDefault="00C17E1B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r w:rsidRPr="004C2DF2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2325361" wp14:editId="64D95992">
            <wp:simplePos x="0" y="0"/>
            <wp:positionH relativeFrom="column">
              <wp:posOffset>5536218</wp:posOffset>
            </wp:positionH>
            <wp:positionV relativeFrom="topMargin">
              <wp:align>bottom</wp:align>
            </wp:positionV>
            <wp:extent cx="929640" cy="502920"/>
            <wp:effectExtent l="0" t="0" r="3810" b="0"/>
            <wp:wrapTopAndBottom/>
            <wp:docPr id="1" name="Picture 1" descr="C:\Users\supraja\AppData\Local\Microsoft\Windows\INetCache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raja\AppData\Local\Microsoft\Windows\INetCache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DF2">
        <w:rPr>
          <w:rFonts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A5C540" wp14:editId="67AC67E5">
            <wp:simplePos x="0" y="0"/>
            <wp:positionH relativeFrom="column">
              <wp:posOffset>4425351</wp:posOffset>
            </wp:positionH>
            <wp:positionV relativeFrom="topMargin">
              <wp:align>bottom</wp:align>
            </wp:positionV>
            <wp:extent cx="924560" cy="483870"/>
            <wp:effectExtent l="0" t="0" r="8890" b="0"/>
            <wp:wrapTight wrapText="bothSides">
              <wp:wrapPolygon edited="0">
                <wp:start x="0" y="0"/>
                <wp:lineTo x="0" y="20409"/>
                <wp:lineTo x="21363" y="20409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D09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>Ravinder</w:t>
      </w:r>
      <w:r w:rsid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 M</w:t>
      </w:r>
    </w:p>
    <w:p w14:paraId="285B0AC2" w14:textId="77777777" w:rsidR="007B350D" w:rsidRDefault="000963A1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hyperlink r:id="rId10" w:history="1">
        <w:r w:rsidR="007B350D" w:rsidRPr="005356AB">
          <w:rPr>
            <w:rStyle w:val="Hyperlink"/>
            <w:rFonts w:asciiTheme="minorHAnsi" w:eastAsia="Book Antiqua" w:hAnsiTheme="minorHAnsi" w:cstheme="minorHAnsi"/>
            <w:b/>
            <w:bCs/>
            <w:sz w:val="22"/>
            <w:szCs w:val="22"/>
          </w:rPr>
          <w:t>ravikumar11770@gmail.com</w:t>
        </w:r>
      </w:hyperlink>
    </w:p>
    <w:p w14:paraId="26C53EC6" w14:textId="5652208B" w:rsidR="007B350D" w:rsidRPr="008D3D09" w:rsidRDefault="007B350D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r>
        <w:rPr>
          <w:rFonts w:asciiTheme="minorHAnsi" w:eastAsia="Book Antiqua" w:hAnsiTheme="minorHAnsi" w:cstheme="minorHAnsi"/>
          <w:b/>
          <w:bCs/>
          <w:sz w:val="22"/>
          <w:szCs w:val="22"/>
        </w:rPr>
        <w:t>302-305-1476</w:t>
      </w:r>
      <w:r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</w:p>
    <w:p w14:paraId="3E6F4142" w14:textId="77777777" w:rsidR="00DB0319" w:rsidRPr="008D3D09" w:rsidRDefault="00DB0319">
      <w:pPr>
        <w:rPr>
          <w:rFonts w:asciiTheme="minorHAnsi" w:hAnsiTheme="minorHAnsi" w:cstheme="minorHAnsi"/>
          <w:sz w:val="22"/>
          <w:szCs w:val="22"/>
        </w:rPr>
      </w:pPr>
    </w:p>
    <w:p w14:paraId="7B43C50A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</w:pPr>
      <w:bookmarkStart w:id="0" w:name="_heading=h.gjdgxs" w:colFirst="0" w:colLast="0"/>
      <w:bookmarkEnd w:id="0"/>
    </w:p>
    <w:p w14:paraId="635063B6" w14:textId="718E0680" w:rsidR="00DB0319" w:rsidRPr="008D3D09" w:rsidRDefault="008D3D09" w:rsidP="00540E1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</w:pPr>
      <w:r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Around 8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years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of aggregate IT involvement in programming advancement </w:t>
      </w:r>
      <w:r w:rsidR="005D53EB" w:rsidRPr="008D3D09">
        <w:rPr>
          <w:rFonts w:asciiTheme="minorHAnsi" w:eastAsia="Book Antiqua" w:hAnsiTheme="minorHAnsi" w:cstheme="minorHAnsi"/>
          <w:sz w:val="22"/>
          <w:szCs w:val="22"/>
          <w:highlight w:val="white"/>
        </w:rPr>
        <w:t>as a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  <w:highlight w:val="white"/>
        </w:rPr>
        <w:t xml:space="preserve"> Salesforce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 xml:space="preserve"> Developer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,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and Administrator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crosswise over different enterprises and Strong experience with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Salesforce.com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CRM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full implementation, migration of 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Sales</w:t>
      </w:r>
      <w:r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 xml:space="preserve"> Cloud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, Marketing, Service clouds</w:t>
      </w:r>
      <w:r w:rsidR="005D53EB"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>,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bCs/>
          <w:color w:val="000000"/>
          <w:sz w:val="22"/>
          <w:szCs w:val="22"/>
          <w:highlight w:val="white"/>
        </w:rPr>
        <w:t>Communities and Force.com platform.</w:t>
      </w:r>
    </w:p>
    <w:p w14:paraId="1E0E1982" w14:textId="23CD2BA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Development, Administration, Configuration, Implementation and Support of Salesforce CRM based on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Apex language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 leveraging Force.com Platform.</w:t>
      </w:r>
    </w:p>
    <w:p w14:paraId="2B614898" w14:textId="77777777" w:rsidR="004D3D3A" w:rsidRPr="008D3D09" w:rsidRDefault="004D3D3A" w:rsidP="004D3D3A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Experienced using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Salesforce Lightning UI</w:t>
      </w:r>
      <w:r w:rsidRPr="008D3D09">
        <w:rPr>
          <w:rFonts w:asciiTheme="minorHAnsi" w:hAnsiTheme="minorHAnsi" w:cstheme="minorHAnsi"/>
          <w:sz w:val="22"/>
          <w:szCs w:val="22"/>
        </w:rPr>
        <w:t>. Created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Apps</w:t>
      </w:r>
      <w:r w:rsidRPr="008D3D09">
        <w:rPr>
          <w:rFonts w:asciiTheme="minorHAnsi" w:hAnsiTheme="minorHAnsi" w:cstheme="minorHAnsi"/>
          <w:sz w:val="22"/>
          <w:szCs w:val="22"/>
        </w:rPr>
        <w:t> combining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Design System, Lightning App Builder </w:t>
      </w:r>
      <w:r w:rsidRPr="008D3D09">
        <w:rPr>
          <w:rFonts w:asciiTheme="minorHAnsi" w:hAnsiTheme="minorHAnsi" w:cstheme="minorHAnsi"/>
          <w:sz w:val="22"/>
          <w:szCs w:val="22"/>
        </w:rPr>
        <w:t>and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Lightning Component features.</w:t>
      </w:r>
    </w:p>
    <w:p w14:paraId="575D2500" w14:textId="2D6423A6" w:rsidR="004D3D3A" w:rsidRPr="008D3D09" w:rsidRDefault="004D3D3A" w:rsidP="004D3D3A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Enabled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Aura Framework</w:t>
      </w:r>
      <w:r w:rsidRPr="008D3D09">
        <w:rPr>
          <w:rFonts w:asciiTheme="minorHAnsi" w:hAnsiTheme="minorHAnsi" w:cstheme="minorHAnsi"/>
          <w:sz w:val="22"/>
          <w:szCs w:val="22"/>
        </w:rPr>
        <w:t>, by adding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Aura Attributes </w:t>
      </w:r>
      <w:r w:rsidRPr="008D3D09">
        <w:rPr>
          <w:rFonts w:asciiTheme="minorHAnsi" w:hAnsiTheme="minorHAnsi" w:cstheme="minorHAnsi"/>
          <w:sz w:val="22"/>
          <w:szCs w:val="22"/>
        </w:rPr>
        <w:t>and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Aura Handlers </w:t>
      </w:r>
      <w:r w:rsidRPr="008D3D09">
        <w:rPr>
          <w:rFonts w:asciiTheme="minorHAnsi" w:hAnsiTheme="minorHAnsi" w:cstheme="minorHAnsi"/>
          <w:sz w:val="22"/>
          <w:szCs w:val="22"/>
        </w:rPr>
        <w:t>for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Events </w:t>
      </w:r>
      <w:r w:rsidRPr="008D3D09">
        <w:rPr>
          <w:rFonts w:asciiTheme="minorHAnsi" w:hAnsiTheme="minorHAnsi" w:cstheme="minorHAnsi"/>
          <w:sz w:val="22"/>
          <w:szCs w:val="22"/>
        </w:rPr>
        <w:t xml:space="preserve">to focus on Logic and Interactions in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Applications</w:t>
      </w:r>
      <w:r w:rsidRPr="008D3D09">
        <w:rPr>
          <w:rFonts w:asciiTheme="minorHAnsi" w:hAnsiTheme="minorHAnsi" w:cstheme="minorHAnsi"/>
          <w:sz w:val="22"/>
          <w:szCs w:val="22"/>
        </w:rPr>
        <w:t>.</w:t>
      </w:r>
    </w:p>
    <w:p w14:paraId="1DF54248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Engineered and incorporated Lightning Apps combining 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Lightning Design System, Lightning Component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features on record detail page which renders buttons based on the user’s profile and role.</w:t>
      </w:r>
    </w:p>
    <w:p w14:paraId="64FC8485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Migrated Apps from 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Salesforce Classic 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to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 Lightning Experience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 to develop rich user interface and better interaction of pages.</w:t>
      </w:r>
    </w:p>
    <w:p w14:paraId="4B9BFC04" w14:textId="4DF3FA11" w:rsidR="004D3D3A" w:rsidRPr="008D3D09" w:rsidRDefault="005D53EB" w:rsidP="004D3D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Implemented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Service Cloud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including: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Service Console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, Customer Portal &amp; Communities, Case Feed, Knowledge Base and Entitlements.</w:t>
      </w:r>
    </w:p>
    <w:p w14:paraId="078E3A44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Integrating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Appexchange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Applications with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Salesforce,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Mass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EMail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Management, Application management using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Force.com Plug-in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Eclipse IDE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 Sandbox and Production Environments.</w:t>
      </w:r>
    </w:p>
    <w:p w14:paraId="765E04A3" w14:textId="406D73F3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Strong Knowledge of SFDC standard Data structures and familiarity with designing Custom Objects and Force.com platform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Force.com Sites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4205F5C3" w14:textId="564F04D1" w:rsidR="008D3D09" w:rsidRPr="008D3D09" w:rsidRDefault="008D3D09" w:rsidP="008D3D09">
      <w:pPr>
        <w:pStyle w:val="BodyA"/>
        <w:numPr>
          <w:ilvl w:val="0"/>
          <w:numId w:val="7"/>
        </w:numPr>
        <w:jc w:val="both"/>
        <w:rPr>
          <w:rFonts w:asciiTheme="minorHAnsi" w:eastAsia="Trebuchet MS" w:hAnsiTheme="minorHAnsi" w:cstheme="minorHAnsi"/>
          <w:b/>
          <w:bCs/>
          <w:sz w:val="22"/>
          <w:szCs w:val="22"/>
        </w:rPr>
      </w:pP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Strong Knowledge about </w:t>
      </w:r>
      <w:r w:rsidRPr="008D3D09">
        <w:rPr>
          <w:rFonts w:asciiTheme="minorHAnsi" w:eastAsia="Trebuchet MS" w:hAnsiTheme="minorHAnsi" w:cstheme="minorHAnsi"/>
          <w:b/>
          <w:bCs/>
          <w:sz w:val="22"/>
          <w:szCs w:val="22"/>
        </w:rPr>
        <w:t>Sales cloud, Service cloud, Community Market Configuration</w:t>
      </w: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, and </w:t>
      </w:r>
      <w:r w:rsidRPr="008D3D09">
        <w:rPr>
          <w:rFonts w:asciiTheme="minorHAnsi" w:eastAsia="Trebuchet MS" w:hAnsiTheme="minorHAnsi" w:cstheme="minorHAnsi"/>
          <w:b/>
          <w:bCs/>
          <w:sz w:val="22"/>
          <w:szCs w:val="22"/>
        </w:rPr>
        <w:t xml:space="preserve">Customization </w:t>
      </w: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and good understanding with </w:t>
      </w:r>
      <w:r w:rsidRPr="008D3D09">
        <w:rPr>
          <w:rFonts w:asciiTheme="minorHAnsi" w:eastAsia="Trebuchet MS" w:hAnsiTheme="minorHAnsi" w:cstheme="minorHAnsi"/>
          <w:b/>
          <w:bCs/>
          <w:sz w:val="22"/>
          <w:szCs w:val="22"/>
        </w:rPr>
        <w:t>Client/Server architecture, Object oriented design techniques</w:t>
      </w:r>
      <w:r w:rsidRPr="008D3D09">
        <w:rPr>
          <w:rFonts w:asciiTheme="minorHAnsi" w:eastAsia="Trebuchet MS" w:hAnsiTheme="minorHAnsi" w:cstheme="minorHAnsi"/>
          <w:bCs/>
          <w:sz w:val="22"/>
          <w:szCs w:val="22"/>
        </w:rPr>
        <w:t xml:space="preserve"> and web application design.</w:t>
      </w:r>
    </w:p>
    <w:p w14:paraId="63A58C21" w14:textId="77777777" w:rsidR="004D3D3A" w:rsidRPr="008D3D09" w:rsidRDefault="004D3D3A" w:rsidP="004D3D3A">
      <w:pPr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Understanding on how to Create service resources and service crews that represent your field service technicians in </w:t>
      </w:r>
      <w:r w:rsidRPr="008D3D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Field Service Lightning (FSL)</w:t>
      </w:r>
      <w:r w:rsidRPr="008D3D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 and add details about their skills, service territories, and availability.</w:t>
      </w:r>
    </w:p>
    <w:p w14:paraId="60FDAC06" w14:textId="77777777" w:rsidR="004D3D3A" w:rsidRPr="008D3D09" w:rsidRDefault="004D3D3A" w:rsidP="004D3D3A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>Created formula fields to capture the dates the record is modified and use them in process builders.</w:t>
      </w:r>
    </w:p>
    <w:p w14:paraId="7EBD3A71" w14:textId="77777777" w:rsidR="004D3D3A" w:rsidRPr="008D3D09" w:rsidRDefault="004D3D3A" w:rsidP="004D3D3A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 xml:space="preserve">Experience with </w:t>
      </w:r>
      <w:r w:rsidRPr="008D3D09">
        <w:rPr>
          <w:rFonts w:asciiTheme="minorHAnsi" w:hAnsiTheme="minorHAnsi" w:cstheme="minorHAnsi"/>
          <w:b/>
          <w:sz w:val="22"/>
          <w:szCs w:val="22"/>
          <w:lang w:val="en-IN"/>
        </w:rPr>
        <w:t xml:space="preserve">Lightning </w:t>
      </w: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 xml:space="preserve">UI development, creating </w:t>
      </w:r>
      <w:r w:rsidRPr="008D3D09">
        <w:rPr>
          <w:rFonts w:asciiTheme="minorHAnsi" w:hAnsiTheme="minorHAnsi" w:cstheme="minorHAnsi"/>
          <w:b/>
          <w:sz w:val="22"/>
          <w:szCs w:val="22"/>
          <w:lang w:val="en-IN"/>
        </w:rPr>
        <w:t xml:space="preserve">Lightning pages </w:t>
      </w: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>by using component, controller, style, helper, design, render, documentation, SVG.</w:t>
      </w:r>
    </w:p>
    <w:p w14:paraId="271ECCDA" w14:textId="307D6CA1" w:rsidR="004D3D3A" w:rsidRPr="008D3D09" w:rsidRDefault="004D3D3A" w:rsidP="004D3D3A">
      <w:pPr>
        <w:pStyle w:val="ListParagraph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Worked on writing Apex classes along with Enabling Aura to make them available to Lightning components.</w:t>
      </w:r>
    </w:p>
    <w:p w14:paraId="0FE4DB6D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working on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SOAP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REST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APIs for both inbound and outbound integration with Salesforce.</w:t>
      </w:r>
    </w:p>
    <w:p w14:paraId="59C2A1F6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use of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Standard and Custom controllers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of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Visualforce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 development of custom salesforce pages as required by business requirements.</w:t>
      </w:r>
    </w:p>
    <w:p w14:paraId="1ACC5181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Proficient knowledge of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Governor limits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 Experience in optimization of existing code in accordance to the governor limits.</w:t>
      </w:r>
    </w:p>
    <w:p w14:paraId="2B5F945C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Developed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classes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Pages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using other platform-based technologies like Visual Studio Code, Force.com IDE and Salesforce Developer Console.</w:t>
      </w:r>
    </w:p>
    <w:p w14:paraId="0CCB66BD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in Data Migration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using Import Wizard, Excel Connector, Workbench and other integration tools like Informatica Cloud,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Data Loader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723127EA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Proficient in creating various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Reports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(summary reports, matric reports, pie charts, dashboards and graphics),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Report Folders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Dashboards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62D5323E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Expertise in using declarative features like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validation rules, workflows, approval process, dynamic approval process, sharing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automation for satisfying complex business process automations.</w:t>
      </w:r>
    </w:p>
    <w:p w14:paraId="27F566A4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lastRenderedPageBreak/>
        <w:t xml:space="preserve">Experience in implementing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security and sharing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14:paraId="0C6F6D8F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Experience in understanding business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requirements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to design the required entities like custom objects, creating the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relationships and junction objects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29CAC178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Followed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Agile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Scrum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methodology that included iterative application development, weekly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Sprints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stand up meetings.</w:t>
      </w:r>
    </w:p>
    <w:p w14:paraId="626CED1C" w14:textId="77777777" w:rsidR="00DB0319" w:rsidRPr="008D3D09" w:rsidRDefault="005D53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Created business requirement documents, system requirement documents and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maintained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Agile Boards, and User Stories in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JIRA.</w:t>
      </w:r>
    </w:p>
    <w:p w14:paraId="02A47ACB" w14:textId="72802F33" w:rsidR="00DB0319" w:rsidRPr="008D3D09" w:rsidRDefault="005D53EB" w:rsidP="00540E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 team player with strong work ethic, a positive attitude and ability to make the best use of individual resources. Committed to excellence, and a prudent developer with strong problem-solving, analytical skills and communication skills.</w:t>
      </w:r>
    </w:p>
    <w:p w14:paraId="3A9FB422" w14:textId="1BCE58E4" w:rsidR="004D3D3A" w:rsidRPr="008D3D09" w:rsidRDefault="004D3D3A" w:rsidP="004D3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</w:p>
    <w:p w14:paraId="5634E2D1" w14:textId="77777777" w:rsidR="004D3D3A" w:rsidRPr="008D3D09" w:rsidRDefault="004D3D3A" w:rsidP="004D3D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</w:p>
    <w:p w14:paraId="7B07715E" w14:textId="77777777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  <w:u w:val="single"/>
        </w:rPr>
        <w:t xml:space="preserve">Certifications: </w:t>
      </w:r>
    </w:p>
    <w:p w14:paraId="6795291F" w14:textId="77777777" w:rsidR="00DB0319" w:rsidRPr="008D3D09" w:rsidRDefault="005D53EB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sz w:val="22"/>
          <w:szCs w:val="22"/>
        </w:rPr>
        <w:t>Certified Salesforce Administrator</w:t>
      </w:r>
    </w:p>
    <w:p w14:paraId="6057727C" w14:textId="4293CA12" w:rsidR="00DB0319" w:rsidRDefault="005D53EB">
      <w:pPr>
        <w:numPr>
          <w:ilvl w:val="0"/>
          <w:numId w:val="1"/>
        </w:numPr>
        <w:shd w:val="clear" w:color="auto" w:fill="FFFFFF"/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sz w:val="22"/>
          <w:szCs w:val="22"/>
        </w:rPr>
        <w:t>Certified Salesforce Platform Developer I</w:t>
      </w:r>
    </w:p>
    <w:p w14:paraId="3ABBF7F8" w14:textId="77777777" w:rsidR="00076E71" w:rsidRPr="008D3D09" w:rsidRDefault="00076E71" w:rsidP="00076E71">
      <w:pPr>
        <w:shd w:val="clear" w:color="auto" w:fill="FFFFFF"/>
        <w:ind w:left="450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15CFF24A" w14:textId="77777777" w:rsidR="00DB0319" w:rsidRPr="008D3D09" w:rsidRDefault="00DB0319">
      <w:pPr>
        <w:shd w:val="clear" w:color="auto" w:fill="FFFFFF"/>
        <w:ind w:left="810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658EC24B" w14:textId="77777777" w:rsidR="00DB0319" w:rsidRPr="008D3D09" w:rsidRDefault="005D53EB">
      <w:pPr>
        <w:shd w:val="clear" w:color="auto" w:fill="FFFFFF"/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  <w:u w:val="single"/>
        </w:rPr>
        <w:t>Technical Skills:</w:t>
      </w:r>
    </w:p>
    <w:p w14:paraId="30C0A70A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Book Antiqua" w:hAnsiTheme="minorHAnsi" w:cstheme="minorHAnsi"/>
          <w:b/>
          <w:color w:val="2E75B5"/>
          <w:sz w:val="22"/>
          <w:szCs w:val="22"/>
          <w:u w:val="single"/>
        </w:rPr>
      </w:pPr>
    </w:p>
    <w:tbl>
      <w:tblPr>
        <w:tblStyle w:val="a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7"/>
        <w:gridCol w:w="7223"/>
      </w:tblGrid>
      <w:tr w:rsidR="00DB0319" w:rsidRPr="008D3D09" w14:paraId="1EC30C71" w14:textId="77777777">
        <w:trPr>
          <w:trHeight w:val="354"/>
          <w:jc w:val="center"/>
        </w:trPr>
        <w:tc>
          <w:tcPr>
            <w:tcW w:w="2917" w:type="dxa"/>
          </w:tcPr>
          <w:p w14:paraId="69D504C5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Salesforce Technologies</w:t>
            </w:r>
          </w:p>
        </w:tc>
        <w:tc>
          <w:tcPr>
            <w:tcW w:w="7223" w:type="dxa"/>
          </w:tcPr>
          <w:p w14:paraId="2C24E71D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Salesforce CRM, Salesforce SFA, APEX Language, Classes, Triggers, SOQL, SOSL, </w:t>
            </w:r>
            <w:proofErr w:type="spellStart"/>
            <w:r w:rsidRPr="008D3D09">
              <w:rPr>
                <w:rFonts w:asciiTheme="minorHAnsi" w:eastAsia="Book Antiqua" w:hAnsiTheme="minorHAnsi" w:cstheme="minorHAnsi"/>
                <w:sz w:val="22"/>
                <w:szCs w:val="22"/>
              </w:rPr>
              <w:t>VisualForce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 (Pages, Components and Controllers), APEX Data Loader, Lightning Component, S-Controls, APEX Web Services, Dashboards, Workflow &amp; Approvals, Analytic Snapshots, Custom Objects</w:t>
            </w:r>
          </w:p>
        </w:tc>
      </w:tr>
      <w:tr w:rsidR="00DB0319" w:rsidRPr="008D3D09" w14:paraId="2BB100A7" w14:textId="77777777">
        <w:trPr>
          <w:trHeight w:val="755"/>
          <w:jc w:val="center"/>
        </w:trPr>
        <w:tc>
          <w:tcPr>
            <w:tcW w:w="2917" w:type="dxa"/>
          </w:tcPr>
          <w:p w14:paraId="3BC11AC6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Salesforce Tools </w:t>
            </w:r>
          </w:p>
        </w:tc>
        <w:tc>
          <w:tcPr>
            <w:tcW w:w="7223" w:type="dxa"/>
          </w:tcPr>
          <w:p w14:paraId="7A2D01F5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Force.com Data Loader, Force.com Excel Connector, Force.com Connect for Outlook, Force.com Platform (Sandbox and Production), Force.com Migration Tool, Force.com Explorer, Workbench</w:t>
            </w:r>
          </w:p>
        </w:tc>
      </w:tr>
      <w:tr w:rsidR="00DB0319" w:rsidRPr="008D3D09" w14:paraId="2BDA177F" w14:textId="77777777">
        <w:trPr>
          <w:trHeight w:val="335"/>
          <w:jc w:val="center"/>
        </w:trPr>
        <w:tc>
          <w:tcPr>
            <w:tcW w:w="2917" w:type="dxa"/>
          </w:tcPr>
          <w:p w14:paraId="4072C8D4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Custom Integration</w:t>
            </w:r>
          </w:p>
        </w:tc>
        <w:tc>
          <w:tcPr>
            <w:tcW w:w="7223" w:type="dxa"/>
          </w:tcPr>
          <w:p w14:paraId="0E8F55C5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Outbound messages, Workflow &amp; Approvals, Field updates, Reports, Custom objects, Custom settings, Custom labels &amp; tabs, Email Services, Role Hierarchy, Dashboards, Security controls, APEX Exchange Package &amp; Custom Application and Sandbox data loading</w:t>
            </w:r>
          </w:p>
        </w:tc>
      </w:tr>
      <w:tr w:rsidR="00DB0319" w:rsidRPr="008D3D09" w14:paraId="20B6AEEC" w14:textId="77777777">
        <w:trPr>
          <w:trHeight w:val="335"/>
          <w:jc w:val="center"/>
        </w:trPr>
        <w:tc>
          <w:tcPr>
            <w:tcW w:w="2917" w:type="dxa"/>
          </w:tcPr>
          <w:p w14:paraId="68C42E10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Software Methodologies</w:t>
            </w:r>
          </w:p>
        </w:tc>
        <w:tc>
          <w:tcPr>
            <w:tcW w:w="7223" w:type="dxa"/>
          </w:tcPr>
          <w:p w14:paraId="49280E3A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Agile, Scrum, Waterfall</w:t>
            </w:r>
          </w:p>
        </w:tc>
      </w:tr>
      <w:tr w:rsidR="00DB0319" w:rsidRPr="008D3D09" w14:paraId="1C3DFE12" w14:textId="77777777">
        <w:trPr>
          <w:trHeight w:val="345"/>
          <w:jc w:val="center"/>
        </w:trPr>
        <w:tc>
          <w:tcPr>
            <w:tcW w:w="2917" w:type="dxa"/>
          </w:tcPr>
          <w:p w14:paraId="1B616423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7223" w:type="dxa"/>
          </w:tcPr>
          <w:p w14:paraId="024B4260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Apex, SOQL, SOSL</w:t>
            </w:r>
          </w:p>
        </w:tc>
      </w:tr>
      <w:tr w:rsidR="00DB0319" w:rsidRPr="008D3D09" w14:paraId="710DE42D" w14:textId="77777777">
        <w:trPr>
          <w:trHeight w:val="363"/>
          <w:jc w:val="center"/>
        </w:trPr>
        <w:tc>
          <w:tcPr>
            <w:tcW w:w="2917" w:type="dxa"/>
          </w:tcPr>
          <w:p w14:paraId="1148BDEE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7223" w:type="dxa"/>
          </w:tcPr>
          <w:p w14:paraId="2EAAFF38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MS Windows, Macintosh</w:t>
            </w:r>
          </w:p>
        </w:tc>
      </w:tr>
      <w:tr w:rsidR="00DB0319" w:rsidRPr="008D3D09" w14:paraId="350EA15F" w14:textId="77777777">
        <w:trPr>
          <w:trHeight w:val="345"/>
          <w:jc w:val="center"/>
        </w:trPr>
        <w:tc>
          <w:tcPr>
            <w:tcW w:w="2917" w:type="dxa"/>
          </w:tcPr>
          <w:p w14:paraId="3CF79493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Web Design tools</w:t>
            </w:r>
          </w:p>
        </w:tc>
        <w:tc>
          <w:tcPr>
            <w:tcW w:w="7223" w:type="dxa"/>
          </w:tcPr>
          <w:p w14:paraId="010B998F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8D3D09">
              <w:rPr>
                <w:rFonts w:asciiTheme="minorHAnsi" w:eastAsia="Book Antiqua" w:hAnsiTheme="minorHAnsi" w:cstheme="minorHAnsi"/>
                <w:sz w:val="22"/>
                <w:szCs w:val="22"/>
              </w:rPr>
              <w:t>VisualForce</w:t>
            </w:r>
            <w:proofErr w:type="spellEnd"/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  <w:highlight w:val="white"/>
              </w:rPr>
              <w:t>HTML, XML, CSS, JavaScript,</w:t>
            </w:r>
          </w:p>
        </w:tc>
      </w:tr>
      <w:tr w:rsidR="00DB0319" w:rsidRPr="008D3D09" w14:paraId="38C826E7" w14:textId="77777777">
        <w:trPr>
          <w:trHeight w:val="335"/>
          <w:jc w:val="center"/>
        </w:trPr>
        <w:tc>
          <w:tcPr>
            <w:tcW w:w="2917" w:type="dxa"/>
          </w:tcPr>
          <w:p w14:paraId="0D51899D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Documentation tools</w:t>
            </w:r>
          </w:p>
        </w:tc>
        <w:tc>
          <w:tcPr>
            <w:tcW w:w="7223" w:type="dxa"/>
          </w:tcPr>
          <w:p w14:paraId="0C1911AF" w14:textId="77777777" w:rsidR="00DB0319" w:rsidRPr="008D3D09" w:rsidRDefault="005D5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</w:pPr>
            <w:r w:rsidRPr="008D3D09">
              <w:rPr>
                <w:rFonts w:asciiTheme="minorHAnsi" w:eastAsia="Book Antiqua" w:hAnsiTheme="minorHAnsi" w:cstheme="minorHAnsi"/>
                <w:color w:val="000000"/>
                <w:sz w:val="22"/>
                <w:szCs w:val="22"/>
              </w:rPr>
              <w:t>MS Word, Documentum, MS Excel, MS PowerPoint, MS Outlook, Jira</w:t>
            </w:r>
          </w:p>
        </w:tc>
      </w:tr>
    </w:tbl>
    <w:p w14:paraId="71893036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sz w:val="22"/>
          <w:szCs w:val="22"/>
          <w:u w:val="single"/>
        </w:rPr>
      </w:pPr>
    </w:p>
    <w:p w14:paraId="370B8A4B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50C530B1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Professional Experience</w:t>
      </w:r>
    </w:p>
    <w:p w14:paraId="37E9E126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  <w:u w:val="single"/>
        </w:rPr>
      </w:pPr>
    </w:p>
    <w:p w14:paraId="226F4965" w14:textId="1746C85C" w:rsidR="00DB0319" w:rsidRPr="008D3D09" w:rsidRDefault="003D0D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Nissan North America</w:t>
      </w:r>
      <w:r w:rsidR="00422A31" w:rsidRPr="008D3D0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proofErr w:type="gramStart"/>
      <w:r w:rsidRPr="008D3D09">
        <w:rPr>
          <w:rFonts w:asciiTheme="minorHAnsi" w:hAnsiTheme="minorHAnsi" w:cstheme="minorHAnsi"/>
          <w:b/>
          <w:bCs/>
          <w:sz w:val="22"/>
          <w:szCs w:val="22"/>
        </w:rPr>
        <w:t>Franklin,TN</w:t>
      </w:r>
      <w:proofErr w:type="spellEnd"/>
      <w:proofErr w:type="gramEnd"/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Jan 20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20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–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</w:t>
      </w:r>
      <w:r w:rsidR="005D53EB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Present</w:t>
      </w:r>
    </w:p>
    <w:p w14:paraId="225F7252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Salesforce Lightning developer</w:t>
      </w:r>
    </w:p>
    <w:p w14:paraId="42B18A55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</w:p>
    <w:p w14:paraId="3014B0DA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Responsibilities:</w:t>
      </w:r>
    </w:p>
    <w:p w14:paraId="26BA506C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Interacted with various business user groups for gathering the requirements for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Salesforce</w:t>
      </w:r>
      <w:r w:rsidRPr="008D3D09">
        <w:rPr>
          <w:rFonts w:asciiTheme="minorHAnsi" w:hAnsiTheme="minorHAnsi" w:cstheme="minorHAnsi"/>
          <w:sz w:val="22"/>
          <w:szCs w:val="22"/>
        </w:rPr>
        <w:t xml:space="preserve"> implementation and documented the Business and Software Requirements.</w:t>
      </w:r>
    </w:p>
    <w:p w14:paraId="54ABFDA6" w14:textId="7AAD85D9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lastRenderedPageBreak/>
        <w:t xml:space="preserve">Used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field level security</w:t>
      </w:r>
      <w:r w:rsidRPr="008D3D09">
        <w:rPr>
          <w:rFonts w:asciiTheme="minorHAnsi" w:hAnsiTheme="minorHAnsi" w:cstheme="minorHAnsi"/>
          <w:sz w:val="22"/>
          <w:szCs w:val="22"/>
        </w:rPr>
        <w:t xml:space="preserve"> along with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page layout</w:t>
      </w:r>
      <w:r w:rsidRPr="008D3D09">
        <w:rPr>
          <w:rFonts w:asciiTheme="minorHAnsi" w:hAnsiTheme="minorHAnsi" w:cstheme="minorHAnsi"/>
          <w:sz w:val="22"/>
          <w:szCs w:val="22"/>
        </w:rPr>
        <w:t xml:space="preserve"> to manage the visibility and accessibility of fields for different profiles.</w:t>
      </w:r>
    </w:p>
    <w:p w14:paraId="6DF4D595" w14:textId="2BA9339D" w:rsidR="004D3D3A" w:rsidRPr="008D3D09" w:rsidRDefault="004D3D3A" w:rsidP="004D3D3A">
      <w:pPr>
        <w:numPr>
          <w:ilvl w:val="0"/>
          <w:numId w:val="24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Implemented SFDC </w:t>
      </w:r>
      <w:r w:rsidRPr="008D3D09">
        <w:rPr>
          <w:rFonts w:asciiTheme="minorHAnsi" w:hAnsiTheme="minorHAnsi" w:cstheme="minorHAnsi"/>
          <w:b/>
          <w:sz w:val="22"/>
          <w:szCs w:val="22"/>
        </w:rPr>
        <w:t>Sales Cloud, Service Cloud</w:t>
      </w:r>
      <w:r w:rsidRPr="008D3D09">
        <w:rPr>
          <w:rFonts w:asciiTheme="minorHAnsi" w:hAnsiTheme="minorHAnsi" w:cstheme="minorHAnsi"/>
          <w:sz w:val="22"/>
          <w:szCs w:val="22"/>
        </w:rPr>
        <w:t>, Web Services, Created Group, Deal Rooms provisioning and marketing teams.</w:t>
      </w:r>
    </w:p>
    <w:p w14:paraId="652EAEE8" w14:textId="2B022A25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Worked on various Salesforce.com standard objects like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Accounts, Contacts, Leads, Opportunities, Reports and Dashboards.</w:t>
      </w:r>
    </w:p>
    <w:p w14:paraId="5F3A09AC" w14:textId="77777777" w:rsidR="004D3D3A" w:rsidRPr="008D3D09" w:rsidRDefault="004D3D3A" w:rsidP="004D3D3A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Made new feature </w:t>
      </w:r>
      <w:r w:rsidRPr="008D3D09">
        <w:rPr>
          <w:rFonts w:asciiTheme="minorHAnsi" w:hAnsiTheme="minorHAnsi" w:cstheme="minorHAnsi"/>
          <w:b/>
          <w:sz w:val="22"/>
          <w:szCs w:val="22"/>
          <w:lang w:val="x-none" w:eastAsia="x-none"/>
        </w:rPr>
        <w:t>enhancements on Service cloud console</w:t>
      </w:r>
      <w:r w:rsidRPr="008D3D09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view and developed some Visual force components.</w:t>
      </w:r>
    </w:p>
    <w:p w14:paraId="5091F2CF" w14:textId="77777777" w:rsidR="004D3D3A" w:rsidRPr="008D3D09" w:rsidRDefault="004D3D3A" w:rsidP="004D3D3A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Designed various </w:t>
      </w:r>
      <w:r w:rsidRPr="008D3D09">
        <w:rPr>
          <w:rFonts w:asciiTheme="minorHAnsi" w:hAnsiTheme="minorHAnsi" w:cstheme="minorHAnsi"/>
          <w:b/>
          <w:sz w:val="22"/>
          <w:szCs w:val="22"/>
        </w:rPr>
        <w:t>Webpages</w:t>
      </w:r>
      <w:r w:rsidRPr="008D3D09">
        <w:rPr>
          <w:rFonts w:asciiTheme="minorHAnsi" w:hAnsiTheme="minorHAnsi" w:cstheme="minorHAnsi"/>
          <w:sz w:val="22"/>
          <w:szCs w:val="22"/>
        </w:rPr>
        <w:t xml:space="preserve"> in </w:t>
      </w:r>
      <w:r w:rsidRPr="008D3D09">
        <w:rPr>
          <w:rFonts w:asciiTheme="minorHAnsi" w:hAnsiTheme="minorHAnsi" w:cstheme="minorHAnsi"/>
          <w:b/>
          <w:sz w:val="22"/>
          <w:szCs w:val="22"/>
        </w:rPr>
        <w:t>Visual Force</w:t>
      </w:r>
      <w:r w:rsidRPr="008D3D09">
        <w:rPr>
          <w:rFonts w:asciiTheme="minorHAnsi" w:hAnsiTheme="minorHAnsi" w:cstheme="minorHAnsi"/>
          <w:sz w:val="22"/>
          <w:szCs w:val="22"/>
        </w:rPr>
        <w:t> for capturing various customer enquiries and implemented logic for migrating cases to different queues based on the type of customer enquiry.</w:t>
      </w:r>
    </w:p>
    <w:p w14:paraId="0D17A5A3" w14:textId="464CCD65" w:rsidR="004D3D3A" w:rsidRPr="008D3D09" w:rsidRDefault="004D3D3A" w:rsidP="004D3D3A">
      <w:pPr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extensively in customization of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 Cloud Console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 embedding Visualforce pages in custom console components, highlight panel and interaction log.</w:t>
      </w:r>
    </w:p>
    <w:p w14:paraId="4AF8DFCF" w14:textId="0B4BDE04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 xml:space="preserve">Visualforce Pages </w:t>
      </w:r>
      <w:r w:rsidRPr="008D3D09">
        <w:rPr>
          <w:rFonts w:asciiTheme="minorHAnsi" w:hAnsiTheme="minorHAnsi" w:cstheme="minorHAnsi"/>
          <w:sz w:val="22"/>
          <w:szCs w:val="22"/>
        </w:rPr>
        <w:t xml:space="preserve">to include extra functionality and wrote </w:t>
      </w:r>
      <w:r w:rsidRPr="008D3D09">
        <w:rPr>
          <w:rFonts w:asciiTheme="minorHAnsi" w:hAnsiTheme="minorHAnsi" w:cstheme="minorHAnsi"/>
          <w:b/>
          <w:sz w:val="22"/>
          <w:szCs w:val="22"/>
        </w:rPr>
        <w:t>A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pex Classes</w:t>
      </w:r>
      <w:r w:rsidRPr="008D3D09">
        <w:rPr>
          <w:rFonts w:asciiTheme="minorHAnsi" w:hAnsiTheme="minorHAnsi" w:cstheme="minorHAnsi"/>
          <w:sz w:val="22"/>
          <w:szCs w:val="22"/>
        </w:rPr>
        <w:t xml:space="preserve"> to provide functionality to the visual pages. Created many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server-side controllers to meet the business requirements. Experienced in migrating the standard and custom objects in standard experience to lightning experience.</w:t>
      </w:r>
    </w:p>
    <w:p w14:paraId="6B34AC99" w14:textId="77777777" w:rsidR="004D3D3A" w:rsidRPr="008D3D09" w:rsidRDefault="004D3D3A" w:rsidP="004D3D3A">
      <w:pPr>
        <w:pStyle w:val="NormalWeb"/>
        <w:numPr>
          <w:ilvl w:val="0"/>
          <w:numId w:val="24"/>
        </w:numPr>
        <w:suppressAutoHyphens/>
        <w:contextualSpacing/>
        <w:jc w:val="both"/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 xml:space="preserve">Implemented Sales cloud and incorporated the enhanced features as required to streamline the business process. </w:t>
      </w:r>
    </w:p>
    <w:p w14:paraId="5ECE5135" w14:textId="77777777" w:rsidR="004D3D3A" w:rsidRPr="008D3D09" w:rsidRDefault="004D3D3A" w:rsidP="004D3D3A">
      <w:pPr>
        <w:pStyle w:val="NormalWeb"/>
        <w:numPr>
          <w:ilvl w:val="0"/>
          <w:numId w:val="24"/>
        </w:numPr>
        <w:suppressAutoHyphens/>
        <w:contextualSpacing/>
        <w:jc w:val="both"/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Updated the </w:t>
      </w:r>
      <w:r w:rsidRPr="008D3D09">
        <w:rPr>
          <w:rFonts w:asciiTheme="minorHAnsi" w:eastAsia="Kozuka Gothic Pro B" w:hAnsiTheme="minorHAnsi" w:cstheme="minorHAnsi"/>
          <w:b/>
          <w:bCs/>
          <w:color w:val="000000" w:themeColor="text1"/>
          <w:sz w:val="22"/>
          <w:szCs w:val="22"/>
        </w:rPr>
        <w:t>APEX Controller 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and</w:t>
      </w:r>
      <w:r w:rsidRPr="008D3D09">
        <w:rPr>
          <w:rFonts w:asciiTheme="minorHAnsi" w:eastAsia="Kozuka Gothic Pro B" w:hAnsiTheme="minorHAnsi" w:cstheme="minorHAnsi"/>
          <w:b/>
          <w:bCs/>
          <w:color w:val="000000" w:themeColor="text1"/>
          <w:sz w:val="22"/>
          <w:szCs w:val="22"/>
        </w:rPr>
        <w:t> Helper functions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 regularly making the </w:t>
      </w:r>
      <w:r w:rsidRPr="008D3D09">
        <w:rPr>
          <w:rFonts w:asciiTheme="minorHAnsi" w:eastAsia="Kozuka Gothic Pro B" w:hAnsiTheme="minorHAnsi" w:cstheme="minorHAnsi"/>
          <w:b/>
          <w:bCs/>
          <w:color w:val="000000" w:themeColor="text1"/>
          <w:sz w:val="22"/>
          <w:szCs w:val="22"/>
        </w:rPr>
        <w:t>Component Context Aware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> as per business requirement.</w:t>
      </w:r>
    </w:p>
    <w:p w14:paraId="2C0E4030" w14:textId="77777777" w:rsidR="004D3D3A" w:rsidRPr="008D3D09" w:rsidRDefault="004D3D3A" w:rsidP="004D3D3A">
      <w:pPr>
        <w:pStyle w:val="NormalWeb"/>
        <w:numPr>
          <w:ilvl w:val="0"/>
          <w:numId w:val="24"/>
        </w:numPr>
        <w:suppressAutoHyphens/>
        <w:contextualSpacing/>
        <w:jc w:val="both"/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</w:pP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 xml:space="preserve">Used </w:t>
      </w:r>
      <w:r w:rsidRPr="008D3D09">
        <w:rPr>
          <w:rFonts w:asciiTheme="minorHAnsi" w:eastAsia="Kozuka Gothic Pro B" w:hAnsiTheme="minorHAnsi" w:cstheme="minorHAnsi"/>
          <w:b/>
          <w:color w:val="000000" w:themeColor="text1"/>
          <w:sz w:val="22"/>
          <w:szCs w:val="22"/>
        </w:rPr>
        <w:t>Lightning Data Service</w:t>
      </w:r>
      <w:r w:rsidRPr="008D3D09">
        <w:rPr>
          <w:rFonts w:asciiTheme="minorHAnsi" w:eastAsia="Kozuka Gothic Pro B" w:hAnsiTheme="minorHAnsi" w:cstheme="minorHAnsi"/>
          <w:color w:val="000000" w:themeColor="text1"/>
          <w:sz w:val="22"/>
          <w:szCs w:val="22"/>
        </w:rPr>
        <w:t xml:space="preserve"> with in Lightning components to Insert, Update, Delete record without Apex Controller.</w:t>
      </w:r>
    </w:p>
    <w:p w14:paraId="7890EF2E" w14:textId="6C5122C5" w:rsidR="004D3D3A" w:rsidRPr="008D3D09" w:rsidRDefault="004D3D3A" w:rsidP="004D3D3A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cloud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Maintain Leads, contacts, and opportunities. 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creating cases in Salesforce from the feedback given by commercial card users.</w:t>
      </w:r>
    </w:p>
    <w:p w14:paraId="48AEE6C2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Created many app pages, home pages integrating the custom components for salesforce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salesforce1 mobile app. Developed Salesforce.com custom application using Apex, Visual force and AppExchange.</w:t>
      </w:r>
    </w:p>
    <w:p w14:paraId="78D78327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Created modern Enterprise Lightning Apps combining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Design System, Lightning App Builder and Lightning</w:t>
      </w:r>
      <w:r w:rsidRPr="008D3D09">
        <w:rPr>
          <w:rFonts w:asciiTheme="minorHAnsi" w:hAnsiTheme="minorHAnsi" w:cstheme="minorHAnsi"/>
          <w:sz w:val="22"/>
          <w:szCs w:val="22"/>
        </w:rPr>
        <w:t xml:space="preserve"> Component features. Upgraded some Apps from Salesforce Classic to Lightning Experience to develop rich user interface and better interaction of pages.</w:t>
      </w:r>
    </w:p>
    <w:p w14:paraId="7ECF77D5" w14:textId="77777777" w:rsidR="004D3D3A" w:rsidRPr="008D3D09" w:rsidRDefault="004D3D3A" w:rsidP="004D3D3A">
      <w:pPr>
        <w:pStyle w:val="ListParagraph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Minimized code in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JavaScript Controllers</w:t>
      </w:r>
      <w:r w:rsidRPr="008D3D09">
        <w:rPr>
          <w:rFonts w:asciiTheme="minorHAnsi" w:hAnsiTheme="minorHAnsi" w:cstheme="minorHAnsi"/>
          <w:sz w:val="22"/>
          <w:szCs w:val="22"/>
        </w:rPr>
        <w:t> by adding reusable functions in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Helper Component</w:t>
      </w:r>
      <w:r w:rsidRPr="008D3D09">
        <w:rPr>
          <w:rFonts w:asciiTheme="minorHAnsi" w:hAnsiTheme="minorHAnsi" w:cstheme="minorHAnsi"/>
          <w:sz w:val="22"/>
          <w:szCs w:val="22"/>
        </w:rPr>
        <w:t>. Updated the APEX Controller and Helper functions regularly making the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Component Context Aware</w:t>
      </w:r>
      <w:r w:rsidRPr="008D3D09">
        <w:rPr>
          <w:rFonts w:asciiTheme="minorHAnsi" w:hAnsiTheme="minorHAnsi" w:cstheme="minorHAnsi"/>
          <w:sz w:val="22"/>
          <w:szCs w:val="22"/>
        </w:rPr>
        <w:t> as per business requirement</w:t>
      </w:r>
    </w:p>
    <w:p w14:paraId="78353291" w14:textId="77777777" w:rsidR="004D3D3A" w:rsidRPr="008D3D09" w:rsidRDefault="004D3D3A" w:rsidP="004D3D3A">
      <w:pPr>
        <w:pStyle w:val="NoSpacing"/>
        <w:numPr>
          <w:ilvl w:val="0"/>
          <w:numId w:val="19"/>
        </w:numPr>
        <w:tabs>
          <w:tab w:val="left" w:pos="0"/>
          <w:tab w:val="left" w:pos="90"/>
          <w:tab w:val="left" w:pos="360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Involved on creating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Lightning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Pages inside Lightning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community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Builder.</w:t>
      </w:r>
    </w:p>
    <w:p w14:paraId="2BE1DF2F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Implemented using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Salesforce Lightning UI</w:t>
      </w:r>
      <w:r w:rsidRPr="008D3D09">
        <w:rPr>
          <w:rFonts w:asciiTheme="minorHAnsi" w:hAnsiTheme="minorHAnsi" w:cstheme="minorHAnsi"/>
          <w:sz w:val="22"/>
          <w:szCs w:val="22"/>
        </w:rPr>
        <w:t>. Created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Apps</w:t>
      </w:r>
      <w:r w:rsidRPr="008D3D09">
        <w:rPr>
          <w:rFonts w:asciiTheme="minorHAnsi" w:hAnsiTheme="minorHAnsi" w:cstheme="minorHAnsi"/>
          <w:sz w:val="22"/>
          <w:szCs w:val="22"/>
        </w:rPr>
        <w:t> combining 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Lightning Design System, Lightning App Builder </w:t>
      </w:r>
      <w:r w:rsidRPr="008D3D09">
        <w:rPr>
          <w:rFonts w:asciiTheme="minorHAnsi" w:hAnsiTheme="minorHAnsi" w:cstheme="minorHAnsi"/>
          <w:sz w:val="22"/>
          <w:szCs w:val="22"/>
        </w:rPr>
        <w:t>and</w:t>
      </w:r>
      <w:r w:rsidRPr="008D3D09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Lightning Component features.</w:t>
      </w:r>
    </w:p>
    <w:p w14:paraId="133BE751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Integrated the </w:t>
      </w:r>
      <w:r w:rsidRPr="008D3D09">
        <w:rPr>
          <w:rFonts w:asciiTheme="minorHAnsi" w:hAnsiTheme="minorHAnsi" w:cstheme="minorHAnsi"/>
          <w:bCs/>
          <w:sz w:val="22"/>
          <w:szCs w:val="22"/>
        </w:rPr>
        <w:t xml:space="preserve">Web </w:t>
      </w:r>
      <w:proofErr w:type="spellStart"/>
      <w:r w:rsidRPr="008D3D09">
        <w:rPr>
          <w:rFonts w:asciiTheme="minorHAnsi" w:hAnsiTheme="minorHAnsi" w:cstheme="minorHAnsi"/>
          <w:bCs/>
          <w:sz w:val="22"/>
          <w:szCs w:val="22"/>
        </w:rPr>
        <w:t>Services</w:t>
      </w:r>
      <w:r w:rsidRPr="008D3D09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extracting the data from external systems to display in the pages of </w:t>
      </w:r>
      <w:r w:rsidRPr="008D3D09">
        <w:rPr>
          <w:rFonts w:asciiTheme="minorHAnsi" w:hAnsiTheme="minorHAnsi" w:cstheme="minorHAnsi"/>
          <w:b/>
          <w:sz w:val="22"/>
          <w:szCs w:val="22"/>
        </w:rPr>
        <w:t>Salesforce.com.</w:t>
      </w:r>
    </w:p>
    <w:p w14:paraId="7C25CEB6" w14:textId="77777777" w:rsidR="004D3D3A" w:rsidRPr="008D3D09" w:rsidRDefault="004D3D3A" w:rsidP="004D3D3A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Created multiple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8D3D09">
        <w:rPr>
          <w:rFonts w:asciiTheme="minorHAnsi" w:hAnsiTheme="minorHAnsi" w:cstheme="minorHAnsi"/>
          <w:sz w:val="22"/>
          <w:szCs w:val="22"/>
        </w:rPr>
        <w:t xml:space="preserve">, added CSS and Design Parameters that makes the Lightning component look and feel better. </w:t>
      </w:r>
    </w:p>
    <w:p w14:paraId="51781679" w14:textId="77777777" w:rsidR="004D3D3A" w:rsidRPr="008D3D09" w:rsidRDefault="004D3D3A" w:rsidP="004D3D3A">
      <w:pPr>
        <w:pStyle w:val="ListParagraph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Enabled Aura Framework, by adding Aura Attributes and Aura Handlers for events to Focus on Logic and interactions in </w:t>
      </w:r>
      <w:r w:rsidRPr="008D3D09">
        <w:rPr>
          <w:rFonts w:asciiTheme="minorHAnsi" w:hAnsiTheme="minorHAnsi" w:cstheme="minorHAnsi"/>
          <w:b/>
          <w:sz w:val="22"/>
          <w:szCs w:val="22"/>
        </w:rPr>
        <w:t>Lightning Application.</w:t>
      </w:r>
    </w:p>
    <w:p w14:paraId="070311A1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Implemented and Consumed Knowledge Base </w:t>
      </w:r>
      <w:r w:rsidRPr="008D3D09">
        <w:rPr>
          <w:rFonts w:asciiTheme="minorHAnsi" w:hAnsiTheme="minorHAnsi" w:cstheme="minorHAnsi"/>
          <w:b/>
          <w:sz w:val="22"/>
          <w:szCs w:val="22"/>
        </w:rPr>
        <w:t>Dashboards</w:t>
      </w:r>
      <w:r w:rsidRPr="008D3D09">
        <w:rPr>
          <w:rFonts w:asciiTheme="minorHAnsi" w:hAnsiTheme="minorHAnsi" w:cstheme="minorHAnsi"/>
          <w:sz w:val="22"/>
          <w:szCs w:val="22"/>
        </w:rPr>
        <w:t>&amp;</w:t>
      </w:r>
      <w:r w:rsidRPr="008D3D0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D3D09">
        <w:rPr>
          <w:rFonts w:asciiTheme="minorHAnsi" w:hAnsiTheme="minorHAnsi" w:cstheme="minorHAnsi"/>
          <w:b/>
          <w:sz w:val="22"/>
          <w:szCs w:val="22"/>
        </w:rPr>
        <w:t>ReportsAppExchange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for providing </w:t>
      </w:r>
      <w:r w:rsidRPr="008D3D09">
        <w:rPr>
          <w:rFonts w:asciiTheme="minorHAnsi" w:hAnsiTheme="minorHAnsi" w:cstheme="minorHAnsi"/>
          <w:b/>
          <w:sz w:val="22"/>
          <w:szCs w:val="22"/>
        </w:rPr>
        <w:t>Reports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</w:rPr>
        <w:t>Dashboards</w:t>
      </w:r>
      <w:r w:rsidRPr="008D3D09">
        <w:rPr>
          <w:rFonts w:asciiTheme="minorHAnsi" w:hAnsiTheme="minorHAnsi" w:cstheme="minorHAnsi"/>
          <w:sz w:val="22"/>
          <w:szCs w:val="22"/>
        </w:rPr>
        <w:t xml:space="preserve"> that monitors the Knowledge Base.</w:t>
      </w:r>
    </w:p>
    <w:p w14:paraId="1BC7EFA8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Wrote </w:t>
      </w:r>
      <w:r w:rsidRPr="008D3D09">
        <w:rPr>
          <w:rFonts w:asciiTheme="minorHAnsi" w:hAnsiTheme="minorHAnsi" w:cstheme="minorHAnsi"/>
          <w:b/>
          <w:sz w:val="22"/>
          <w:szCs w:val="22"/>
        </w:rPr>
        <w:t>SOQL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</w:rPr>
        <w:t>SOSL</w:t>
      </w:r>
      <w:r w:rsidRPr="008D3D09">
        <w:rPr>
          <w:rFonts w:asciiTheme="minorHAnsi" w:hAnsiTheme="minorHAnsi" w:cstheme="minorHAnsi"/>
          <w:sz w:val="22"/>
          <w:szCs w:val="22"/>
        </w:rPr>
        <w:t xml:space="preserve"> statements within custom controllers, extensions and triggers by following the Governor limits in </w:t>
      </w:r>
      <w:r w:rsidRPr="008D3D09">
        <w:rPr>
          <w:rFonts w:asciiTheme="minorHAnsi" w:hAnsiTheme="minorHAnsi" w:cstheme="minorHAnsi"/>
          <w:b/>
          <w:sz w:val="22"/>
          <w:szCs w:val="22"/>
        </w:rPr>
        <w:t>Salesforce.com</w:t>
      </w:r>
      <w:r w:rsidRPr="008D3D09">
        <w:rPr>
          <w:rFonts w:asciiTheme="minorHAnsi" w:hAnsiTheme="minorHAnsi" w:cstheme="minorHAnsi"/>
          <w:sz w:val="22"/>
          <w:szCs w:val="22"/>
        </w:rPr>
        <w:t>.</w:t>
      </w:r>
    </w:p>
    <w:p w14:paraId="6041D346" w14:textId="77777777" w:rsidR="004D3D3A" w:rsidRPr="008D3D09" w:rsidRDefault="004D3D3A" w:rsidP="004D3D3A">
      <w:pPr>
        <w:numPr>
          <w:ilvl w:val="0"/>
          <w:numId w:val="19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eastAsia="MS Mincho" w:hAnsiTheme="minorHAnsi" w:cstheme="minorHAnsi"/>
          <w:bCs/>
          <w:sz w:val="22"/>
          <w:szCs w:val="22"/>
          <w:lang w:eastAsia="ja-JP"/>
        </w:rPr>
        <w:t xml:space="preserve">Used </w:t>
      </w:r>
      <w:r w:rsidRPr="008D3D09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 xml:space="preserve">Salesforce </w:t>
      </w:r>
      <w:proofErr w:type="spellStart"/>
      <w:r w:rsidRPr="008D3D09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Lightning</w:t>
      </w:r>
      <w:r w:rsidRPr="008D3D09">
        <w:rPr>
          <w:rFonts w:asciiTheme="minorHAnsi" w:hAnsiTheme="minorHAnsi" w:cstheme="minorHAnsi"/>
          <w:sz w:val="22"/>
          <w:szCs w:val="22"/>
        </w:rPr>
        <w:t>combines</w:t>
      </w:r>
      <w:proofErr w:type="spellEnd"/>
      <w:r w:rsidRPr="008D3D09">
        <w:rPr>
          <w:rFonts w:asciiTheme="minorHAnsi" w:hAnsiTheme="minorHAnsi" w:cstheme="minorHAnsi"/>
          <w:sz w:val="22"/>
          <w:szCs w:val="22"/>
        </w:rPr>
        <w:t xml:space="preserve"> the new Lightning Design System, Lightning App Builder and Lightning Components to enable anyone to quickly and easily create modern enterprise apps build on Salesforce1 Platform.</w:t>
      </w:r>
    </w:p>
    <w:p w14:paraId="58E647AD" w14:textId="77777777" w:rsidR="004D3D3A" w:rsidRPr="008D3D09" w:rsidRDefault="004D3D3A" w:rsidP="004D3D3A">
      <w:p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</w:p>
    <w:p w14:paraId="078ED997" w14:textId="4BE12C10" w:rsidR="004D3D3A" w:rsidRPr="008D3D09" w:rsidRDefault="004D3D3A" w:rsidP="004D3D3A">
      <w:pPr>
        <w:shd w:val="clear" w:color="auto" w:fill="FFFFFF"/>
        <w:ind w:left="360" w:hanging="360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b/>
          <w:sz w:val="22"/>
          <w:szCs w:val="22"/>
        </w:rPr>
        <w:lastRenderedPageBreak/>
        <w:t>Environment:</w:t>
      </w:r>
      <w:r w:rsidRPr="008D3D09">
        <w:rPr>
          <w:rFonts w:asciiTheme="minorHAnsi" w:hAnsiTheme="minorHAnsi" w:cstheme="minorHAnsi"/>
          <w:sz w:val="22"/>
          <w:szCs w:val="22"/>
        </w:rPr>
        <w:t xml:space="preserve"> Salesforce.com, Force.com, Apex Classes, Triggers, Controllers,</w:t>
      </w:r>
      <w:r w:rsidRPr="008D3D09">
        <w:rPr>
          <w:rFonts w:asciiTheme="minorHAnsi" w:hAnsiTheme="minorHAnsi" w:cstheme="minorHAnsi"/>
          <w:b/>
          <w:sz w:val="22"/>
          <w:szCs w:val="22"/>
        </w:rPr>
        <w:t xml:space="preserve"> Lightning,</w:t>
      </w:r>
      <w:r w:rsidRPr="008D3D09">
        <w:rPr>
          <w:rFonts w:asciiTheme="minorHAnsi" w:hAnsiTheme="minorHAnsi" w:cstheme="minorHAnsi"/>
          <w:sz w:val="22"/>
          <w:szCs w:val="22"/>
        </w:rPr>
        <w:t xml:space="preserve"> Visualforce </w:t>
      </w:r>
      <w:proofErr w:type="spellStart"/>
      <w:proofErr w:type="gramStart"/>
      <w:r w:rsidRPr="008D3D09">
        <w:rPr>
          <w:rFonts w:asciiTheme="minorHAnsi" w:hAnsiTheme="minorHAnsi" w:cstheme="minorHAnsi"/>
          <w:sz w:val="22"/>
          <w:szCs w:val="22"/>
        </w:rPr>
        <w:t>pages,Custom</w:t>
      </w:r>
      <w:proofErr w:type="spellEnd"/>
      <w:proofErr w:type="gramEnd"/>
      <w:r w:rsidRPr="008D3D09">
        <w:rPr>
          <w:rFonts w:asciiTheme="minorHAnsi" w:hAnsiTheme="minorHAnsi" w:cstheme="minorHAnsi"/>
          <w:sz w:val="22"/>
          <w:szCs w:val="22"/>
        </w:rPr>
        <w:t xml:space="preserve"> Objects, Records, Page Lay outs, Roles, Workflows, SOSL, SOQL, Sales Cloud, Service Cloud, Cast Iron, Dash Boards, Data Loader, Data Migration and Windows.</w:t>
      </w:r>
    </w:p>
    <w:p w14:paraId="28BA306F" w14:textId="77777777" w:rsidR="00DB0319" w:rsidRPr="008D3D09" w:rsidRDefault="00DB0319">
      <w:pPr>
        <w:shd w:val="clear" w:color="auto" w:fill="FFFFFF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09E0DAC9" w14:textId="248E9A26" w:rsidR="00DB0319" w:rsidRPr="008D3D09" w:rsidRDefault="00422A31">
      <w:pPr>
        <w:jc w:val="both"/>
        <w:rPr>
          <w:rFonts w:asciiTheme="minorHAnsi" w:eastAsia="Book Antiqua" w:hAnsiTheme="minorHAnsi" w:cstheme="minorHAnsi"/>
          <w:b/>
          <w:bCs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sz w:val="22"/>
          <w:szCs w:val="22"/>
        </w:rPr>
        <w:t>City of Austin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bCs/>
          <w:sz w:val="22"/>
          <w:szCs w:val="22"/>
        </w:rPr>
        <w:t>Austin, TX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  <w:t xml:space="preserve">            </w:t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ab/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 May 201</w:t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>7</w:t>
      </w:r>
      <w:r w:rsidR="005D53EB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 xml:space="preserve"> – Dec 201</w:t>
      </w:r>
      <w:r w:rsidR="00540E1F" w:rsidRPr="008D3D09">
        <w:rPr>
          <w:rFonts w:asciiTheme="minorHAnsi" w:eastAsia="Book Antiqua" w:hAnsiTheme="minorHAnsi" w:cstheme="minorHAnsi"/>
          <w:b/>
          <w:bCs/>
          <w:sz w:val="22"/>
          <w:szCs w:val="22"/>
        </w:rPr>
        <w:t>9</w:t>
      </w:r>
    </w:p>
    <w:p w14:paraId="1235F6F0" w14:textId="6576FA76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Salesforce </w:t>
      </w:r>
      <w:r w:rsidR="00540E1F"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Lightning </w:t>
      </w: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Developer </w:t>
      </w:r>
    </w:p>
    <w:p w14:paraId="3B4F0538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</w:p>
    <w:p w14:paraId="6187F960" w14:textId="77777777" w:rsidR="00DB0319" w:rsidRPr="008D3D09" w:rsidRDefault="005D53EB">
      <w:pPr>
        <w:widowControl w:val="0"/>
        <w:tabs>
          <w:tab w:val="left" w:pos="720"/>
        </w:tabs>
        <w:spacing w:line="276" w:lineRule="auto"/>
        <w:ind w:left="2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Responsibilities:</w:t>
      </w:r>
    </w:p>
    <w:p w14:paraId="3876D561" w14:textId="2E576530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Develops work plans or reviews other work plan timelines and manages workflows to meet project timeframes.</w:t>
      </w:r>
    </w:p>
    <w:p w14:paraId="0CF74141" w14:textId="6CAA9B1A" w:rsidR="004D3D3A" w:rsidRPr="008D3D09" w:rsidRDefault="004D3D3A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Implemented Configuration, Customization and Development with Salesforce.com on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 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 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41E4CD98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Implemented and created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users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with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permissions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about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1000 users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nationwide on the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CRM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platform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provided go live support by agile methodology.</w:t>
      </w:r>
    </w:p>
    <w:p w14:paraId="01B01484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Implemented Salesforce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Lightning Components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for a small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set of users for customizing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reports and dashboards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 processes to continuously monitor data quality and integrity.</w:t>
      </w:r>
    </w:p>
    <w:p w14:paraId="5B0FCCB1" w14:textId="5AE0B61F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Working with management and end-users to create and manage workflow rules, data validation, processes and flows.</w:t>
      </w:r>
    </w:p>
    <w:p w14:paraId="79B7BC31" w14:textId="5D52DEFA" w:rsidR="004D3D3A" w:rsidRPr="008D3D09" w:rsidRDefault="004D3D3A" w:rsidP="004D3D3A">
      <w:pPr>
        <w:pStyle w:val="ListParagraph"/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  <w:lang w:val="en-IN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cloud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Maintain Leads, contacts, and opportunities. Used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8D3D0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cloud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creating cases in Salesforce from the feedback given by commercial card users.</w:t>
      </w:r>
    </w:p>
    <w:p w14:paraId="082C79C0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Worked with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Visualforce Pages, Custom Controllers, Extension Controllers, Apex Coding, Apex Classes, Apex Triggers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2D475DE5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Developed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Unit test class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for Apex class and worked for improving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code coverage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. </w:t>
      </w:r>
    </w:p>
    <w:p w14:paraId="25E9D4F0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Work with management, create and manage complex workflow rules, data validation, and triggers</w:t>
      </w:r>
    </w:p>
    <w:p w14:paraId="169ABE40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Clean data from org and import new data using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Data Loader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.</w:t>
      </w:r>
    </w:p>
    <w:p w14:paraId="49816688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Deliberate planning &amp; analysis to accomplish complex workflow rules, data validation, and triggers.</w:t>
      </w:r>
    </w:p>
    <w:p w14:paraId="04473B9D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Participate in planning meetings, analysis development, test inspections, and other project meetings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throughout the project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life cycle.</w:t>
      </w:r>
    </w:p>
    <w:p w14:paraId="3BC69F19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Executed security and sharing rules for Field, Record Level and Object for distinctive users at different levels of organization.</w:t>
      </w:r>
    </w:p>
    <w:p w14:paraId="4DD24A3D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Support application training activities including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creating training material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, conducting training and assisting in the support of system release update.</w:t>
      </w:r>
    </w:p>
    <w:p w14:paraId="1776DCEE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Provide business direction to IT to inform design and deployment of data used to support business processes.</w:t>
      </w:r>
    </w:p>
    <w:p w14:paraId="460656F9" w14:textId="77777777" w:rsidR="00DB0319" w:rsidRPr="008D3D09" w:rsidRDefault="005D53EB" w:rsidP="004D3D3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>Involved in 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  <w:highlight w:val="white"/>
        </w:rPr>
        <w:t>daily standup meetings, Scrum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  <w:highlight w:val="white"/>
        </w:rPr>
        <w:t>. This resulted to bring good solution to the business requirement</w:t>
      </w:r>
    </w:p>
    <w:p w14:paraId="7C43775A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b/>
          <w:sz w:val="22"/>
          <w:szCs w:val="22"/>
          <w:u w:val="single"/>
        </w:rPr>
      </w:pPr>
    </w:p>
    <w:p w14:paraId="4346C349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Environment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: Salesforce.com platform, Code Collaborator, Lightning Experience, </w:t>
      </w:r>
      <w:proofErr w:type="spellStart"/>
      <w:r w:rsidRPr="008D3D09">
        <w:rPr>
          <w:rFonts w:asciiTheme="minorHAnsi" w:eastAsia="Book Antiqua" w:hAnsiTheme="minorHAnsi" w:cstheme="minorHAnsi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sz w:val="22"/>
          <w:szCs w:val="22"/>
        </w:rPr>
        <w:t>, Apex Language, Data Loader, HTML, Workflow &amp; Approvals, Custom Objects, Sandbox management, Eclipse IDE, GIT.</w:t>
      </w:r>
    </w:p>
    <w:p w14:paraId="0CBEB0A6" w14:textId="77777777" w:rsidR="00DB0319" w:rsidRPr="008D3D09" w:rsidRDefault="00DB0319">
      <w:pPr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0A8B7DB7" w14:textId="786BAD78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Time Payments, Burlington-MA                                                                            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  <w:t>Oct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2015 – April 201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7</w:t>
      </w:r>
    </w:p>
    <w:p w14:paraId="24628BCE" w14:textId="77777777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Salesforce Developer</w:t>
      </w:r>
    </w:p>
    <w:p w14:paraId="739A2BC2" w14:textId="77777777" w:rsidR="00DB0319" w:rsidRPr="008D3D09" w:rsidRDefault="005D53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br/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Responsibilities:</w:t>
      </w:r>
    </w:p>
    <w:p w14:paraId="7C8DAE14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Worked with Operations Manager and users to determine business requirements, provide administrative support and design /implement solutions in Salesforce CRM Environment.</w:t>
      </w:r>
    </w:p>
    <w:p w14:paraId="625C382A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Involved in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building the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Customer Portal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in the organization. </w:t>
      </w:r>
    </w:p>
    <w:p w14:paraId="06E389B0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Followed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agile methodology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implementing the Application.  </w:t>
      </w:r>
    </w:p>
    <w:p w14:paraId="6225E406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Responsible for creating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Queues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and tasks to share and automate work to the users in the Queue.</w:t>
      </w:r>
    </w:p>
    <w:p w14:paraId="62A9B822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lastRenderedPageBreak/>
        <w:t xml:space="preserve">Created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workflow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defined related tasks, time triggered tasks, email alerts, field updates to implement business logic. </w:t>
      </w:r>
    </w:p>
    <w:p w14:paraId="2409D728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Involved in managing daily administration tasks like multiple user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setup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profiles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roles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customization of objects, fields, record types, page layouts, and validations. </w:t>
      </w:r>
    </w:p>
    <w:p w14:paraId="288FD51A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Responsible for creating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Sharing rules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among all the users in different Roles and Subordinates.</w:t>
      </w:r>
    </w:p>
    <w:p w14:paraId="30EF096F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Documented &amp; conducted multiple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training sessions 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across various sales channels.</w:t>
      </w:r>
    </w:p>
    <w:p w14:paraId="5D49A9A2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Created page layouts, search layouts to organize fields, custom links, related lists, and other components on a record detail and edit pages. </w:t>
      </w:r>
    </w:p>
    <w:p w14:paraId="6DFDA289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Created unit test cases and coordinated change requests to drive the business requirements during Integration and Testing stages.</w:t>
      </w:r>
    </w:p>
    <w:p w14:paraId="3651572F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Developed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Classes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Controller Classes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Triggers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various functional needs and implemented the business logic as per the requirements. </w:t>
      </w:r>
    </w:p>
    <w:p w14:paraId="698A71D3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Designed various Web Pages in </w:t>
      </w:r>
      <w:proofErr w:type="spellStart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VisualForce</w:t>
      </w:r>
      <w:proofErr w:type="spellEnd"/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capturing various customer enquiries and implementation logic for migrating cases to different 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>queues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based on the type of customer enquiry.</w:t>
      </w:r>
    </w:p>
    <w:p w14:paraId="7F3D9DFD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>Created various Reports and Report Folders to assist managers to better utilize Salesforce as a sales tool and configured various Reports for different user profiles based on the organization's need.</w:t>
      </w:r>
    </w:p>
    <w:p w14:paraId="79E2FA27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Developed and deployed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workflows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approval processes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for opportunities and products/ assets management. </w:t>
      </w:r>
    </w:p>
    <w:p w14:paraId="13A3A521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Used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Apex data loader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to Insert, Update, and Import data from Microsoft Excel into Salesforce.com. </w:t>
      </w:r>
    </w:p>
    <w:p w14:paraId="08029951" w14:textId="77777777" w:rsidR="00DB0319" w:rsidRPr="008D3D09" w:rsidRDefault="005D53EB" w:rsidP="004D3D3A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Involved in data mapping and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migration of data</w:t>
      </w:r>
      <w:r w:rsidRPr="008D3D09">
        <w:rPr>
          <w:rFonts w:asciiTheme="minorHAnsi" w:eastAsia="Book Antiqua" w:hAnsiTheme="minorHAnsi" w:cstheme="minorHAnsi"/>
          <w:color w:val="000000"/>
          <w:sz w:val="22"/>
          <w:szCs w:val="22"/>
        </w:rPr>
        <w:t xml:space="preserve"> from legacy systems to Salesforce.com Objects and fields using data loader and Workbench.</w:t>
      </w:r>
    </w:p>
    <w:p w14:paraId="66C05FFC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Theme="minorHAnsi" w:eastAsia="Book Antiqua" w:hAnsiTheme="minorHAnsi" w:cstheme="minorHAnsi"/>
          <w:color w:val="000000"/>
          <w:sz w:val="22"/>
          <w:szCs w:val="22"/>
        </w:rPr>
      </w:pPr>
    </w:p>
    <w:p w14:paraId="7D2F4326" w14:textId="77777777" w:rsidR="00DB0319" w:rsidRPr="008D3D09" w:rsidRDefault="005D53EB">
      <w:pPr>
        <w:jc w:val="both"/>
        <w:rPr>
          <w:rFonts w:asciiTheme="minorHAnsi" w:eastAsia="Book Antiqua" w:hAnsiTheme="minorHAnsi" w:cstheme="minorHAnsi"/>
          <w:b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Environment:</w:t>
      </w:r>
      <w:r w:rsidRPr="008D3D09">
        <w:rPr>
          <w:rFonts w:asciiTheme="minorHAnsi" w:eastAsia="Book Antiqua" w:hAnsiTheme="minorHAnsi" w:cstheme="minorHAnsi"/>
          <w:sz w:val="22"/>
          <w:szCs w:val="22"/>
        </w:rPr>
        <w:t xml:space="preserve"> Salesforce.com platform, Apex, Visualforce, Salesforce.com Data Loader, Workflow &amp; Approvals, Reports, Custom Objects, Custom Tabs, Email Services, HTML, Java Script, Java, Web Services, WSDL, Sandbox, Eclipse IDE Plug-in.</w:t>
      </w:r>
    </w:p>
    <w:p w14:paraId="19300BA2" w14:textId="77777777" w:rsidR="00DB0319" w:rsidRPr="008D3D09" w:rsidRDefault="00DB0319">
      <w:pPr>
        <w:pBdr>
          <w:top w:val="nil"/>
          <w:left w:val="nil"/>
          <w:bottom w:val="nil"/>
          <w:right w:val="nil"/>
          <w:between w:val="nil"/>
        </w:pBdr>
        <w:ind w:right="187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0634AEDE" w14:textId="294F2718" w:rsidR="00540E1F" w:rsidRPr="008D3D09" w:rsidRDefault="005D53EB">
      <w:pPr>
        <w:shd w:val="clear" w:color="auto" w:fill="FFFFFF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proofErr w:type="spellStart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Vintech</w:t>
      </w:r>
      <w:proofErr w:type="spellEnd"/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Systems, Hyderabad</w:t>
      </w:r>
      <w:r w:rsidR="004D3D3A"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, </w:t>
      </w: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>India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                                          </w:t>
      </w: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  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</w:r>
      <w:r w:rsidR="00B06998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             </w:t>
      </w:r>
      <w:r w:rsidR="00B06998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ab/>
        <w:t xml:space="preserve"> March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201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3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– </w:t>
      </w:r>
      <w:r w:rsidR="00540E1F"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Sep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 xml:space="preserve"> 2015 </w:t>
      </w:r>
    </w:p>
    <w:p w14:paraId="633AFF05" w14:textId="2073669F" w:rsidR="00DB0319" w:rsidRPr="008D3D09" w:rsidRDefault="005D53EB">
      <w:pPr>
        <w:shd w:val="clear" w:color="auto" w:fill="FFFFFF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Salesforce</w:t>
      </w:r>
      <w:r w:rsidRPr="008D3D09">
        <w:rPr>
          <w:rFonts w:asciiTheme="minorHAnsi" w:eastAsia="Book Antiqua" w:hAnsiTheme="minorHAnsi" w:cstheme="minorHAnsi"/>
          <w:b/>
          <w:sz w:val="22"/>
          <w:szCs w:val="22"/>
        </w:rPr>
        <w:t xml:space="preserve"> </w:t>
      </w:r>
      <w:r w:rsidRPr="008D3D09">
        <w:rPr>
          <w:rFonts w:asciiTheme="minorHAnsi" w:eastAsia="Book Antiqua" w:hAnsiTheme="minorHAnsi" w:cstheme="minorHAnsi"/>
          <w:b/>
          <w:color w:val="000000"/>
          <w:sz w:val="22"/>
          <w:szCs w:val="22"/>
        </w:rPr>
        <w:t>Administrator</w:t>
      </w:r>
    </w:p>
    <w:p w14:paraId="0696BB8A" w14:textId="77777777" w:rsidR="00540E1F" w:rsidRPr="008D3D09" w:rsidRDefault="00540E1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Theme="minorHAnsi" w:eastAsia="Book Antiqua" w:hAnsiTheme="minorHAnsi" w:cstheme="minorHAnsi"/>
          <w:b/>
          <w:color w:val="000000"/>
          <w:sz w:val="22"/>
          <w:szCs w:val="22"/>
        </w:rPr>
      </w:pPr>
    </w:p>
    <w:p w14:paraId="10229F33" w14:textId="77777777" w:rsidR="00540E1F" w:rsidRPr="008D3D09" w:rsidRDefault="00540E1F" w:rsidP="00540E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1B4222E0" w14:textId="4C6461E4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Involved in analyzed requirements and developed detailed design of Salesforce integration.</w:t>
      </w:r>
    </w:p>
    <w:p w14:paraId="53409974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Create &amp; customize Salesforce objects, workflows, page layouts, fields, validation rules, reports, dashboards &amp; user profiles.</w:t>
      </w:r>
    </w:p>
    <w:p w14:paraId="704BEC2D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Implemented on demand pricing and products configuration using Ajax and JavaScript.</w:t>
      </w:r>
    </w:p>
    <w:p w14:paraId="2BB06FE9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Developed triggers, apex classes, custom Controllers to achieve the complex business functionality in the application.</w:t>
      </w:r>
    </w:p>
    <w:p w14:paraId="2AC21756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Created new custom objects, S-controls and apex class to enhance the functionality of custom objects.</w:t>
      </w:r>
    </w:p>
    <w:p w14:paraId="730601F9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bCs/>
          <w:sz w:val="22"/>
          <w:szCs w:val="22"/>
        </w:rPr>
        <w:t>Implemented S-controls to manage sales plan call sheets within Salesforce, capturing data and call activity.</w:t>
      </w:r>
    </w:p>
    <w:p w14:paraId="4886B574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Created Visualforce email templates and also automated Email Process to send customers.</w:t>
      </w:r>
    </w:p>
    <w:p w14:paraId="72EBF0B0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Administration of various objects, fields, Page layouts, tabs, custom reports, report folders, report extractions to various formats.</w:t>
      </w:r>
    </w:p>
    <w:p w14:paraId="607D9010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Created and deployed several reports, developed various workflows.</w:t>
      </w:r>
    </w:p>
    <w:p w14:paraId="4C0CA707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Packaged and Deployed customizations from Sandbox to other environments using Eclipse.</w:t>
      </w:r>
    </w:p>
    <w:p w14:paraId="1C70A2FE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Provided post-implementation support to assist end users in administration tasks.</w:t>
      </w:r>
    </w:p>
    <w:p w14:paraId="2829AFE2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Assisted with data migrations using Data Loader and Import Wizard.</w:t>
      </w:r>
    </w:p>
    <w:p w14:paraId="624D4120" w14:textId="77777777" w:rsidR="00540E1F" w:rsidRPr="008D3D09" w:rsidRDefault="00540E1F" w:rsidP="00540E1F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Used the sandbox for testing and migrated the code to the deployment instance after testing.</w:t>
      </w:r>
    </w:p>
    <w:p w14:paraId="48C8422A" w14:textId="77777777" w:rsidR="00540E1F" w:rsidRPr="008D3D09" w:rsidRDefault="00540E1F" w:rsidP="00540E1F">
      <w:pPr>
        <w:pStyle w:val="ListParagraph"/>
        <w:shd w:val="clear" w:color="auto" w:fill="FFFFFF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59F216B" w14:textId="77777777" w:rsidR="00540E1F" w:rsidRPr="008D3D09" w:rsidRDefault="00540E1F" w:rsidP="00540E1F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Pr="008D3D09">
        <w:rPr>
          <w:rFonts w:asciiTheme="minorHAnsi" w:hAnsiTheme="minorHAnsi" w:cstheme="minorHAnsi"/>
          <w:b/>
          <w:sz w:val="22"/>
          <w:szCs w:val="22"/>
        </w:rPr>
        <w:t>:</w:t>
      </w:r>
      <w:r w:rsidRPr="008D3D09">
        <w:rPr>
          <w:rFonts w:asciiTheme="minorHAnsi" w:hAnsiTheme="minorHAnsi" w:cstheme="minorHAnsi"/>
          <w:sz w:val="22"/>
          <w:szCs w:val="22"/>
        </w:rPr>
        <w:t> SFDC toolkit (Visualforce, Apex, S-controls, Triggers, Chatter), Data Loader, Eclipse IDE, Permission Sets.</w:t>
      </w:r>
    </w:p>
    <w:p w14:paraId="07918953" w14:textId="45618CF0" w:rsidR="00DB0319" w:rsidRPr="008D3D09" w:rsidRDefault="00DB0319" w:rsidP="00540E1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p w14:paraId="36631921" w14:textId="1E4F8B5C" w:rsidR="00540E1F" w:rsidRPr="008D3D09" w:rsidRDefault="00540E1F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CONAXP INFOTECH, Hyderabad</w:t>
      </w:r>
      <w:r w:rsidR="004D3D3A" w:rsidRPr="008D3D09">
        <w:rPr>
          <w:rFonts w:asciiTheme="minorHAnsi" w:eastAsia="Arial Unicode MS" w:hAnsiTheme="minorHAnsi" w:cstheme="minorHAnsi"/>
          <w:b/>
          <w:sz w:val="22"/>
          <w:szCs w:val="22"/>
        </w:rPr>
        <w:t>, India</w:t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3D0D06"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3D0D06" w:rsidRPr="008D3D09">
        <w:rPr>
          <w:rFonts w:asciiTheme="minorHAnsi" w:eastAsia="Arial Unicode MS" w:hAnsiTheme="minorHAnsi" w:cstheme="minorHAnsi"/>
          <w:b/>
          <w:sz w:val="22"/>
          <w:szCs w:val="22"/>
        </w:rPr>
        <w:tab/>
      </w:r>
      <w:r w:rsidR="00B06998" w:rsidRPr="008D3D09">
        <w:rPr>
          <w:rFonts w:asciiTheme="minorHAnsi" w:eastAsia="Arial Unicode MS" w:hAnsiTheme="minorHAnsi" w:cstheme="minorHAnsi"/>
          <w:b/>
          <w:sz w:val="22"/>
          <w:szCs w:val="22"/>
        </w:rPr>
        <w:t xml:space="preserve">    </w:t>
      </w: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Jun 2012 – Feb 2013</w:t>
      </w:r>
    </w:p>
    <w:p w14:paraId="1573FFF2" w14:textId="2D858055" w:rsidR="00540E1F" w:rsidRPr="008D3D09" w:rsidRDefault="00540E1F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Java Developer</w:t>
      </w:r>
    </w:p>
    <w:p w14:paraId="75990076" w14:textId="77777777" w:rsidR="003D0D06" w:rsidRPr="008D3D09" w:rsidRDefault="003D0D06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C539B0E" w14:textId="09B3A8EE" w:rsidR="00540E1F" w:rsidRPr="008D3D09" w:rsidRDefault="00540E1F" w:rsidP="00540E1F">
      <w:pPr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3D09">
        <w:rPr>
          <w:rFonts w:asciiTheme="minorHAnsi" w:eastAsia="Arial Unicode MS" w:hAnsiTheme="minorHAnsi" w:cstheme="minorHAnsi"/>
          <w:b/>
          <w:sz w:val="22"/>
          <w:szCs w:val="22"/>
        </w:rPr>
        <w:t>Responsibilities:</w:t>
      </w:r>
    </w:p>
    <w:p w14:paraId="412DCA3E" w14:textId="77777777" w:rsidR="00540E1F" w:rsidRPr="008D3D09" w:rsidRDefault="00540E1F" w:rsidP="00540E1F">
      <w:pPr>
        <w:pStyle w:val="ListBullet2"/>
        <w:numPr>
          <w:ilvl w:val="0"/>
          <w:numId w:val="16"/>
        </w:numPr>
        <w:tabs>
          <w:tab w:val="left" w:pos="720"/>
        </w:tabs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8D3D0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Involved in software development life cycle phases like requirements gathering, analysis, design, development and testing.</w:t>
      </w:r>
    </w:p>
    <w:p w14:paraId="14B48624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 xml:space="preserve">Designed, developed and deployed various data gathering forms using </w:t>
      </w:r>
      <w:r w:rsidRPr="008D3D09">
        <w:rPr>
          <w:rFonts w:asciiTheme="minorHAnsi" w:hAnsiTheme="minorHAnsi" w:cstheme="minorHAnsi"/>
          <w:b/>
          <w:sz w:val="22"/>
          <w:szCs w:val="22"/>
        </w:rPr>
        <w:t>HTML</w:t>
      </w:r>
      <w:r w:rsidRPr="008D3D09">
        <w:rPr>
          <w:rFonts w:asciiTheme="minorHAnsi" w:hAnsiTheme="minorHAnsi" w:cstheme="minorHAnsi"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sz w:val="22"/>
          <w:szCs w:val="22"/>
        </w:rPr>
        <w:t>CSS</w:t>
      </w:r>
      <w:r w:rsidRPr="008D3D09">
        <w:rPr>
          <w:rFonts w:asciiTheme="minorHAnsi" w:hAnsiTheme="minorHAnsi" w:cstheme="minorHAnsi"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sz w:val="22"/>
          <w:szCs w:val="22"/>
        </w:rPr>
        <w:t>JavaScript</w:t>
      </w:r>
      <w:r w:rsidRPr="008D3D09">
        <w:rPr>
          <w:rFonts w:asciiTheme="minorHAnsi" w:hAnsiTheme="minorHAnsi" w:cstheme="minorHAnsi"/>
          <w:sz w:val="22"/>
          <w:szCs w:val="22"/>
        </w:rPr>
        <w:t xml:space="preserve">, </w:t>
      </w:r>
      <w:r w:rsidRPr="008D3D09">
        <w:rPr>
          <w:rFonts w:asciiTheme="minorHAnsi" w:hAnsiTheme="minorHAnsi" w:cstheme="minorHAnsi"/>
          <w:b/>
          <w:sz w:val="22"/>
          <w:szCs w:val="22"/>
        </w:rPr>
        <w:t>JSP</w:t>
      </w:r>
      <w:r w:rsidRPr="008D3D09">
        <w:rPr>
          <w:rFonts w:asciiTheme="minorHAnsi" w:hAnsiTheme="minorHAnsi" w:cstheme="minorHAnsi"/>
          <w:sz w:val="22"/>
          <w:szCs w:val="22"/>
        </w:rPr>
        <w:t xml:space="preserve"> and Servlets. </w:t>
      </w:r>
    </w:p>
    <w:p w14:paraId="6C8ACFD8" w14:textId="77777777" w:rsidR="00540E1F" w:rsidRPr="008D3D09" w:rsidRDefault="00540E1F" w:rsidP="00540E1F">
      <w:pPr>
        <w:pStyle w:val="ListBullet2"/>
        <w:numPr>
          <w:ilvl w:val="0"/>
          <w:numId w:val="16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8D3D09">
        <w:rPr>
          <w:rFonts w:asciiTheme="minorHAnsi" w:hAnsiTheme="minorHAnsi" w:cstheme="minorHAnsi"/>
          <w:sz w:val="22"/>
          <w:szCs w:val="22"/>
        </w:rPr>
        <w:t>Developed java scripts for all client-side validation and developed User Interface (GUI) using JSP, CSS</w:t>
      </w:r>
    </w:p>
    <w:p w14:paraId="24547739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D09">
        <w:rPr>
          <w:rFonts w:asciiTheme="minorHAnsi" w:hAnsiTheme="minorHAnsi" w:cstheme="minorHAnsi"/>
          <w:bCs/>
          <w:sz w:val="22"/>
          <w:szCs w:val="22"/>
        </w:rPr>
        <w:t>Developed and configured various Custom Reports and Report Folders for different user profiles based on the needs in the organization.</w:t>
      </w:r>
    </w:p>
    <w:p w14:paraId="576E92F5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Created test scenarios on Sandbox environment and used Force.com Component Deployment Wizard for migrating data between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Force.com IDE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8D3D0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Sandbox environment.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808A542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Created custom controllers implementing complex code for retrieval from Salesforce to Visualforce pages. </w:t>
      </w:r>
    </w:p>
    <w:p w14:paraId="0EB8B02B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bCs/>
          <w:sz w:val="22"/>
          <w:szCs w:val="22"/>
          <w:lang w:val="en-IN"/>
        </w:rPr>
        <w:t>Created Executive and other Dashboards using </w:t>
      </w:r>
      <w:r w:rsidRPr="008D3D09">
        <w:rPr>
          <w:rFonts w:asciiTheme="minorHAnsi" w:hAnsiTheme="minorHAnsi" w:cstheme="minorHAnsi"/>
          <w:b/>
          <w:bCs/>
          <w:sz w:val="22"/>
          <w:szCs w:val="22"/>
          <w:lang w:val="en-IN"/>
        </w:rPr>
        <w:t>wave Analytics.</w:t>
      </w:r>
    </w:p>
    <w:p w14:paraId="5E4B1745" w14:textId="77777777" w:rsidR="00540E1F" w:rsidRPr="008D3D09" w:rsidRDefault="00540E1F" w:rsidP="00540E1F">
      <w:pPr>
        <w:pStyle w:val="ListParagraph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bCs/>
          <w:sz w:val="22"/>
          <w:szCs w:val="22"/>
        </w:rPr>
        <w:t>Reviewing the test cases provided by the QA team and providing feedback.</w:t>
      </w:r>
    </w:p>
    <w:p w14:paraId="0A142247" w14:textId="77777777" w:rsidR="004D3D3A" w:rsidRPr="008D3D09" w:rsidRDefault="004D3D3A" w:rsidP="00540E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C88E02" w14:textId="4C8AF635" w:rsidR="00540E1F" w:rsidRPr="008D3D09" w:rsidRDefault="00540E1F" w:rsidP="00540E1F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D3D09">
        <w:rPr>
          <w:rFonts w:asciiTheme="minorHAnsi" w:hAnsiTheme="minorHAnsi" w:cstheme="minorHAnsi"/>
          <w:b/>
          <w:sz w:val="22"/>
          <w:szCs w:val="22"/>
        </w:rPr>
        <w:t>Environment:</w:t>
      </w:r>
      <w:r w:rsidRPr="008D3D09">
        <w:rPr>
          <w:rFonts w:asciiTheme="minorHAnsi" w:hAnsiTheme="minorHAnsi" w:cstheme="minorHAnsi"/>
          <w:sz w:val="22"/>
          <w:szCs w:val="22"/>
        </w:rPr>
        <w:t xml:space="preserve"> Core Java,</w:t>
      </w:r>
      <w:r w:rsidRPr="008D3D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3D09">
        <w:rPr>
          <w:rFonts w:asciiTheme="minorHAnsi" w:hAnsiTheme="minorHAnsi" w:cstheme="minorHAnsi"/>
          <w:sz w:val="22"/>
          <w:szCs w:val="22"/>
          <w:shd w:val="clear" w:color="auto" w:fill="FFFFFF"/>
        </w:rPr>
        <w:t>J2EE, JSP, HTML, JavaScript, CSS, Eclipse, EJB’s, Visual Force, Sandbox Data.</w:t>
      </w:r>
    </w:p>
    <w:p w14:paraId="4A68A7A2" w14:textId="77777777" w:rsidR="00540E1F" w:rsidRPr="008D3D09" w:rsidRDefault="00540E1F" w:rsidP="00540E1F">
      <w:pPr>
        <w:pBdr>
          <w:top w:val="nil"/>
          <w:left w:val="nil"/>
          <w:bottom w:val="nil"/>
          <w:right w:val="nil"/>
          <w:between w:val="nil"/>
        </w:pBdr>
        <w:ind w:right="-432"/>
        <w:jc w:val="both"/>
        <w:rPr>
          <w:rFonts w:asciiTheme="minorHAnsi" w:eastAsia="Book Antiqua" w:hAnsiTheme="minorHAnsi" w:cstheme="minorHAnsi"/>
          <w:sz w:val="22"/>
          <w:szCs w:val="22"/>
        </w:rPr>
      </w:pPr>
    </w:p>
    <w:sectPr w:rsidR="00540E1F" w:rsidRPr="008D3D09">
      <w:footerReference w:type="even" r:id="rId11"/>
      <w:footerReference w:type="default" r:id="rId12"/>
      <w:pgSz w:w="12240" w:h="15840"/>
      <w:pgMar w:top="954" w:right="1008" w:bottom="1152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AB284" w14:textId="77777777" w:rsidR="000963A1" w:rsidRDefault="000963A1">
      <w:r>
        <w:separator/>
      </w:r>
    </w:p>
  </w:endnote>
  <w:endnote w:type="continuationSeparator" w:id="0">
    <w:p w14:paraId="777AE514" w14:textId="77777777" w:rsidR="000963A1" w:rsidRDefault="0009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ozuka Gothic Pro B">
    <w:altName w:val="MS Gothic"/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D80C" w14:textId="77777777" w:rsidR="00DB0319" w:rsidRDefault="005D53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302E15" w14:textId="77777777" w:rsidR="00DB0319" w:rsidRDefault="00DB0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77F7A" w14:textId="77777777" w:rsidR="00DB0319" w:rsidRDefault="00DB0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91DD8" w14:textId="77777777" w:rsidR="000963A1" w:rsidRDefault="000963A1">
      <w:r>
        <w:separator/>
      </w:r>
    </w:p>
  </w:footnote>
  <w:footnote w:type="continuationSeparator" w:id="0">
    <w:p w14:paraId="35AB9B29" w14:textId="77777777" w:rsidR="000963A1" w:rsidRDefault="0009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B04DB1E"/>
    <w:lvl w:ilvl="0">
      <w:start w:val="1"/>
      <w:numFmt w:val="bullet"/>
      <w:pStyle w:val="ListBullet2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8"/>
        <w:szCs w:val="28"/>
      </w:rPr>
    </w:lvl>
  </w:abstractNum>
  <w:abstractNum w:abstractNumId="1" w15:restartNumberingAfterBreak="0">
    <w:nsid w:val="017E69A5"/>
    <w:multiLevelType w:val="multilevel"/>
    <w:tmpl w:val="55840FFC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D578AC"/>
    <w:multiLevelType w:val="multilevel"/>
    <w:tmpl w:val="40B24EE4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E64976"/>
    <w:multiLevelType w:val="multilevel"/>
    <w:tmpl w:val="07048AE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C04D1A"/>
    <w:multiLevelType w:val="multilevel"/>
    <w:tmpl w:val="3B383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D3186"/>
    <w:multiLevelType w:val="hybridMultilevel"/>
    <w:tmpl w:val="4BC68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365C7"/>
    <w:multiLevelType w:val="multilevel"/>
    <w:tmpl w:val="87BCC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C92521B"/>
    <w:multiLevelType w:val="hybridMultilevel"/>
    <w:tmpl w:val="40268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F4D33"/>
    <w:multiLevelType w:val="hybridMultilevel"/>
    <w:tmpl w:val="D56E61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9247423"/>
    <w:multiLevelType w:val="hybridMultilevel"/>
    <w:tmpl w:val="991C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44998"/>
    <w:multiLevelType w:val="multilevel"/>
    <w:tmpl w:val="D29AF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6424C1"/>
    <w:multiLevelType w:val="multilevel"/>
    <w:tmpl w:val="4F528ED4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B42D42"/>
    <w:multiLevelType w:val="hybridMultilevel"/>
    <w:tmpl w:val="9CDACF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2D11117D"/>
    <w:multiLevelType w:val="hybridMultilevel"/>
    <w:tmpl w:val="37F415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B5AF1"/>
    <w:multiLevelType w:val="hybridMultilevel"/>
    <w:tmpl w:val="407ADC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4A426F"/>
    <w:multiLevelType w:val="multilevel"/>
    <w:tmpl w:val="D29AF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1F231E"/>
    <w:multiLevelType w:val="hybridMultilevel"/>
    <w:tmpl w:val="E3C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5E64"/>
    <w:multiLevelType w:val="multilevel"/>
    <w:tmpl w:val="87BCC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43FE30E6"/>
    <w:multiLevelType w:val="multilevel"/>
    <w:tmpl w:val="2C52A74C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CF2CBE"/>
    <w:multiLevelType w:val="multilevel"/>
    <w:tmpl w:val="40B24EE4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0924801"/>
    <w:multiLevelType w:val="multilevel"/>
    <w:tmpl w:val="40B24EE4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E5571E"/>
    <w:multiLevelType w:val="hybridMultilevel"/>
    <w:tmpl w:val="C6FAF4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45D42EC"/>
    <w:multiLevelType w:val="multilevel"/>
    <w:tmpl w:val="250A7E1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CE53D7"/>
    <w:multiLevelType w:val="hybridMultilevel"/>
    <w:tmpl w:val="45C4DA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F050C73"/>
    <w:multiLevelType w:val="multilevel"/>
    <w:tmpl w:val="7C367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1221CB3"/>
    <w:multiLevelType w:val="hybridMultilevel"/>
    <w:tmpl w:val="19CAD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E15B6"/>
    <w:multiLevelType w:val="multilevel"/>
    <w:tmpl w:val="34E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3"/>
  </w:num>
  <w:num w:numId="5">
    <w:abstractNumId w:val="11"/>
  </w:num>
  <w:num w:numId="6">
    <w:abstractNumId w:val="24"/>
  </w:num>
  <w:num w:numId="7">
    <w:abstractNumId w:val="15"/>
  </w:num>
  <w:num w:numId="8">
    <w:abstractNumId w:val="20"/>
  </w:num>
  <w:num w:numId="9">
    <w:abstractNumId w:val="10"/>
  </w:num>
  <w:num w:numId="10">
    <w:abstractNumId w:val="2"/>
  </w:num>
  <w:num w:numId="11">
    <w:abstractNumId w:val="19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  <w:num w:numId="16">
    <w:abstractNumId w:val="23"/>
  </w:num>
  <w:num w:numId="17">
    <w:abstractNumId w:val="25"/>
  </w:num>
  <w:num w:numId="18">
    <w:abstractNumId w:val="4"/>
  </w:num>
  <w:num w:numId="19">
    <w:abstractNumId w:val="6"/>
  </w:num>
  <w:num w:numId="20">
    <w:abstractNumId w:val="16"/>
  </w:num>
  <w:num w:numId="21">
    <w:abstractNumId w:val="21"/>
  </w:num>
  <w:num w:numId="22">
    <w:abstractNumId w:val="7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19"/>
    <w:rsid w:val="00076E71"/>
    <w:rsid w:val="000963A1"/>
    <w:rsid w:val="00257CAA"/>
    <w:rsid w:val="003D0D06"/>
    <w:rsid w:val="00422A31"/>
    <w:rsid w:val="004D3D3A"/>
    <w:rsid w:val="00540E1F"/>
    <w:rsid w:val="00593C5C"/>
    <w:rsid w:val="005D53EB"/>
    <w:rsid w:val="007B350D"/>
    <w:rsid w:val="008D3D09"/>
    <w:rsid w:val="00AC5A16"/>
    <w:rsid w:val="00B06998"/>
    <w:rsid w:val="00C17E1B"/>
    <w:rsid w:val="00DB0319"/>
    <w:rsid w:val="00DF0F9B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6F85"/>
  <w15:docId w15:val="{BF8A7511-B60E-4B5B-BECB-7DE7A29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73142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qFormat/>
    <w:locked/>
    <w:rsid w:val="0073142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4379FB"/>
  </w:style>
  <w:style w:type="character" w:customStyle="1" w:styleId="NoSpacingChar">
    <w:name w:val="No Spacing Char"/>
    <w:link w:val="NoSpacing"/>
    <w:locked/>
    <w:rsid w:val="007E364E"/>
  </w:style>
  <w:style w:type="character" w:styleId="Hyperlink">
    <w:name w:val="Hyperlink"/>
    <w:basedOn w:val="DefaultParagraphFont"/>
    <w:uiPriority w:val="99"/>
    <w:unhideWhenUsed/>
    <w:rsid w:val="00A321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15A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FB60EF"/>
  </w:style>
  <w:style w:type="character" w:customStyle="1" w:styleId="icl-u-textbold">
    <w:name w:val="icl-u-textbold"/>
    <w:basedOn w:val="DefaultParagraphFont"/>
    <w:rsid w:val="00B60C9B"/>
  </w:style>
  <w:style w:type="paragraph" w:styleId="Footer">
    <w:name w:val="footer"/>
    <w:basedOn w:val="Normal"/>
    <w:link w:val="FooterChar"/>
    <w:uiPriority w:val="99"/>
    <w:unhideWhenUsed/>
    <w:rsid w:val="00677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2E"/>
  </w:style>
  <w:style w:type="character" w:styleId="PageNumber">
    <w:name w:val="page number"/>
    <w:basedOn w:val="DefaultParagraphFont"/>
    <w:uiPriority w:val="99"/>
    <w:semiHidden/>
    <w:unhideWhenUsed/>
    <w:rsid w:val="0067762E"/>
  </w:style>
  <w:style w:type="paragraph" w:styleId="Header">
    <w:name w:val="header"/>
    <w:basedOn w:val="Normal"/>
    <w:link w:val="HeaderChar"/>
    <w:uiPriority w:val="99"/>
    <w:unhideWhenUsed/>
    <w:rsid w:val="000E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FD"/>
  </w:style>
  <w:style w:type="paragraph" w:styleId="BodyText3">
    <w:name w:val="Body Text 3"/>
    <w:basedOn w:val="Normal"/>
    <w:link w:val="BodyText3Char"/>
    <w:uiPriority w:val="99"/>
    <w:semiHidden/>
    <w:unhideWhenUsed/>
    <w:rsid w:val="005D6B53"/>
    <w:pPr>
      <w:spacing w:after="120" w:line="276" w:lineRule="auto"/>
    </w:pPr>
    <w:rPr>
      <w:rFonts w:ascii="Calibri" w:eastAsia="Calibri" w:hAnsi="Calibri" w:cs="Gautami"/>
      <w:sz w:val="16"/>
      <w:szCs w:val="16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6B53"/>
    <w:rPr>
      <w:rFonts w:ascii="Calibri" w:eastAsia="Calibri" w:hAnsi="Calibri" w:cs="Gautami"/>
      <w:sz w:val="16"/>
      <w:szCs w:val="16"/>
      <w:lang w:bidi="te-IN"/>
    </w:rPr>
  </w:style>
  <w:style w:type="character" w:styleId="Strong">
    <w:name w:val="Strong"/>
    <w:uiPriority w:val="22"/>
    <w:qFormat/>
    <w:rsid w:val="005D6B53"/>
    <w:rPr>
      <w:b/>
      <w:bCs/>
    </w:rPr>
  </w:style>
  <w:style w:type="character" w:customStyle="1" w:styleId="domain">
    <w:name w:val="domain"/>
    <w:basedOn w:val="DefaultParagraphFont"/>
    <w:rsid w:val="00B00AC5"/>
  </w:style>
  <w:style w:type="character" w:customStyle="1" w:styleId="vanity-name">
    <w:name w:val="vanity-name"/>
    <w:basedOn w:val="DefaultParagraphFont"/>
    <w:rsid w:val="00B00AC5"/>
  </w:style>
  <w:style w:type="character" w:styleId="UnresolvedMention">
    <w:name w:val="Unresolved Mention"/>
    <w:basedOn w:val="DefaultParagraphFont"/>
    <w:uiPriority w:val="99"/>
    <w:semiHidden/>
    <w:unhideWhenUsed/>
    <w:rsid w:val="00B00A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0AC5"/>
    <w:rPr>
      <w:color w:val="954F72" w:themeColor="followedHyperlink"/>
      <w:u w:val="single"/>
    </w:rPr>
  </w:style>
  <w:style w:type="character" w:customStyle="1" w:styleId="hl">
    <w:name w:val="hl"/>
    <w:basedOn w:val="DefaultParagraphFont"/>
    <w:rsid w:val="009272D2"/>
  </w:style>
  <w:style w:type="paragraph" w:customStyle="1" w:styleId="Resume">
    <w:name w:val="Resume"/>
    <w:basedOn w:val="Normal"/>
    <w:link w:val="ResumeChar"/>
    <w:qFormat/>
    <w:rsid w:val="00357F7B"/>
    <w:pPr>
      <w:ind w:right="-432"/>
      <w:jc w:val="both"/>
    </w:pPr>
    <w:rPr>
      <w:rFonts w:eastAsiaTheme="minorEastAsia"/>
      <w:szCs w:val="21"/>
    </w:rPr>
  </w:style>
  <w:style w:type="character" w:customStyle="1" w:styleId="ResumeChar">
    <w:name w:val="Resume Char"/>
    <w:basedOn w:val="DefaultParagraphFont"/>
    <w:link w:val="Resume"/>
    <w:rsid w:val="00357F7B"/>
    <w:rPr>
      <w:rFonts w:eastAsiaTheme="minorEastAsia" w:cs="Times New Roman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7A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AB7"/>
  </w:style>
  <w:style w:type="character" w:customStyle="1" w:styleId="vanity-namedomain">
    <w:name w:val="vanity-name__domain"/>
    <w:basedOn w:val="DefaultParagraphFont"/>
    <w:rsid w:val="006C4213"/>
  </w:style>
  <w:style w:type="character" w:customStyle="1" w:styleId="vanity-namedisplay-name">
    <w:name w:val="vanity-name__display-name"/>
    <w:basedOn w:val="DefaultParagraphFont"/>
    <w:rsid w:val="006C42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B">
    <w:name w:val="Body B"/>
    <w:rsid w:val="00540E1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styleId="ListBullet2">
    <w:name w:val="List Bullet 2"/>
    <w:basedOn w:val="Normal"/>
    <w:unhideWhenUsed/>
    <w:rsid w:val="00540E1F"/>
    <w:pPr>
      <w:numPr>
        <w:numId w:val="15"/>
      </w:numPr>
      <w:tabs>
        <w:tab w:val="num" w:pos="720"/>
      </w:tabs>
      <w:ind w:left="720"/>
      <w:contextualSpacing/>
    </w:pPr>
  </w:style>
  <w:style w:type="paragraph" w:customStyle="1" w:styleId="BodyA">
    <w:name w:val="Body A"/>
    <w:rsid w:val="004D3D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styleId="NormalWeb">
    <w:name w:val="Normal (Web)"/>
    <w:aliases w:val=" Char,Char"/>
    <w:basedOn w:val="Normal"/>
    <w:uiPriority w:val="34"/>
    <w:unhideWhenUsed/>
    <w:qFormat/>
    <w:rsid w:val="004D3D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avikumar11770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dkqjWv22/rm+9dPw5RNNHsFLw==">AMUW2mV6096B5OO3zrDUGO1T7L1Wkb2d1a3153Y5DWA7SwHr5vtS7q3cJ3XXJl6eISPCnrv+jVQHr2DzVuw6uD/7G0noL3IPe7xDumVjS2tqCaVVGB9N1s+yV9EksnCJcg+/XqB7ahkP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Greeshma Angunuri</dc:creator>
  <cp:lastModifiedBy>ravindermariyagu@gmail.com</cp:lastModifiedBy>
  <cp:revision>17</cp:revision>
  <dcterms:created xsi:type="dcterms:W3CDTF">2021-02-22T15:44:00Z</dcterms:created>
  <dcterms:modified xsi:type="dcterms:W3CDTF">2021-03-01T17:05:00Z</dcterms:modified>
</cp:coreProperties>
</file>