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149F" w14:textId="77777777" w:rsidR="002247D5" w:rsidRDefault="002247D5" w:rsidP="002247D5">
      <w:pPr>
        <w:pStyle w:val="Header"/>
        <w:widowControl w:val="0"/>
        <w:spacing w:after="0" w:line="240" w:lineRule="auto"/>
        <w:jc w:val="both"/>
        <w:rPr>
          <w:b/>
          <w:bCs/>
          <w:color w:val="000000"/>
          <w:sz w:val="40"/>
          <w:szCs w:val="40"/>
          <w:lang w:val="en-US"/>
        </w:rPr>
      </w:pPr>
      <w:r w:rsidRPr="00924929">
        <w:rPr>
          <w:b/>
          <w:bCs/>
          <w:color w:val="000000"/>
          <w:sz w:val="32"/>
          <w:szCs w:val="32"/>
          <w:lang w:val="en-US"/>
        </w:rPr>
        <w:t xml:space="preserve">VENKATA KOSURI                                                                       </w:t>
      </w:r>
    </w:p>
    <w:p w14:paraId="12EDE038" w14:textId="33B30560" w:rsidR="002247D5" w:rsidRDefault="00A64947" w:rsidP="002247D5">
      <w:pPr>
        <w:pStyle w:val="Header"/>
        <w:widowControl w:val="0"/>
        <w:spacing w:after="0" w:line="240" w:lineRule="auto"/>
        <w:jc w:val="both"/>
        <w:rPr>
          <w:b/>
          <w:bCs/>
          <w:color w:val="000000"/>
          <w:sz w:val="28"/>
          <w:szCs w:val="28"/>
          <w:lang w:val="en-US"/>
        </w:rPr>
      </w:pPr>
      <w:r>
        <w:rPr>
          <w:b/>
          <w:bCs/>
          <w:color w:val="000000"/>
          <w:sz w:val="28"/>
          <w:szCs w:val="28"/>
          <w:lang w:val="en-US"/>
        </w:rPr>
        <w:t xml:space="preserve">Contact Number: </w:t>
      </w:r>
      <w:r w:rsidR="00E12312" w:rsidRPr="00E12312">
        <w:rPr>
          <w:rStyle w:val="Hyperlink"/>
          <w:rFonts w:eastAsia="Times New Roman"/>
          <w:b/>
          <w:sz w:val="28"/>
          <w:szCs w:val="28"/>
          <w:u w:val="none"/>
          <w:lang w:val="en-US"/>
        </w:rPr>
        <w:t>623-232-1969</w:t>
      </w:r>
    </w:p>
    <w:p w14:paraId="4ABF909F" w14:textId="7FE6550B" w:rsidR="002247D5" w:rsidRPr="00E12312" w:rsidRDefault="006E6CF4" w:rsidP="002247D5">
      <w:pPr>
        <w:pStyle w:val="Heading6"/>
        <w:keepNext w:val="0"/>
        <w:widowControl w:val="0"/>
        <w:spacing w:line="240" w:lineRule="auto"/>
        <w:jc w:val="left"/>
        <w:rPr>
          <w:rStyle w:val="Hyperlink"/>
          <w:bCs/>
          <w:sz w:val="28"/>
          <w:szCs w:val="28"/>
          <w:u w:val="none"/>
          <w:lang w:val="en-US"/>
        </w:rPr>
      </w:pPr>
      <w:hyperlink r:id="rId7" w:history="1">
        <w:r w:rsidR="00E12312" w:rsidRPr="00E12312">
          <w:rPr>
            <w:rStyle w:val="Hyperlink"/>
            <w:bCs/>
            <w:sz w:val="28"/>
            <w:szCs w:val="28"/>
            <w:u w:val="none"/>
            <w:lang w:val="en-US"/>
          </w:rPr>
          <w:t>priyanka_t@preludesys.com</w:t>
        </w:r>
      </w:hyperlink>
      <w:bookmarkStart w:id="0" w:name="_GoBack"/>
      <w:bookmarkEnd w:id="0"/>
    </w:p>
    <w:p w14:paraId="321BFA28" w14:textId="77777777" w:rsidR="002247D5" w:rsidRDefault="002247D5" w:rsidP="00120636">
      <w:pPr>
        <w:pStyle w:val="Heading6"/>
        <w:keepNext w:val="0"/>
        <w:widowControl w:val="0"/>
        <w:spacing w:line="240" w:lineRule="auto"/>
        <w:jc w:val="left"/>
        <w:rPr>
          <w:rFonts w:ascii="Calibri" w:hAnsi="Calibri"/>
          <w:sz w:val="22"/>
          <w:szCs w:val="22"/>
        </w:rPr>
      </w:pPr>
    </w:p>
    <w:p w14:paraId="76589490" w14:textId="77777777" w:rsidR="00BF11A7" w:rsidRPr="00120636" w:rsidRDefault="00BF11A7" w:rsidP="00120636">
      <w:pPr>
        <w:pStyle w:val="Heading6"/>
        <w:keepNext w:val="0"/>
        <w:widowControl w:val="0"/>
        <w:spacing w:line="240" w:lineRule="auto"/>
        <w:jc w:val="left"/>
        <w:rPr>
          <w:rFonts w:ascii="Calibri" w:hAnsi="Calibri"/>
          <w:sz w:val="22"/>
          <w:szCs w:val="22"/>
          <w:u w:val="none"/>
          <w:lang w:val="en-US"/>
        </w:rPr>
      </w:pPr>
      <w:r w:rsidRPr="00120636">
        <w:rPr>
          <w:rFonts w:ascii="Calibri" w:hAnsi="Calibri"/>
          <w:sz w:val="22"/>
          <w:szCs w:val="22"/>
        </w:rPr>
        <w:t>SUMMARY</w:t>
      </w:r>
      <w:r w:rsidR="00EB2DD0" w:rsidRPr="00120636">
        <w:rPr>
          <w:rFonts w:ascii="Calibri" w:hAnsi="Calibri"/>
          <w:sz w:val="22"/>
          <w:szCs w:val="22"/>
          <w:u w:val="none"/>
        </w:rPr>
        <w:t>:</w:t>
      </w:r>
    </w:p>
    <w:p w14:paraId="3F4855D1" w14:textId="7921D184" w:rsidR="00A32119" w:rsidRPr="00120636" w:rsidRDefault="008503E3" w:rsidP="0059587B">
      <w:pPr>
        <w:pStyle w:val="ListParagraph"/>
        <w:widowControl w:val="0"/>
        <w:numPr>
          <w:ilvl w:val="0"/>
          <w:numId w:val="3"/>
        </w:numPr>
        <w:spacing w:after="0" w:line="240" w:lineRule="auto"/>
        <w:contextualSpacing w:val="0"/>
        <w:jc w:val="both"/>
        <w:rPr>
          <w:color w:val="000000"/>
        </w:rPr>
      </w:pPr>
      <w:r>
        <w:rPr>
          <w:b/>
          <w:color w:val="000000"/>
        </w:rPr>
        <w:t>1</w:t>
      </w:r>
      <w:r w:rsidR="00A51C1C">
        <w:rPr>
          <w:b/>
          <w:color w:val="000000"/>
        </w:rPr>
        <w:t>2</w:t>
      </w:r>
      <w:r w:rsidR="00DA08FA">
        <w:rPr>
          <w:b/>
          <w:color w:val="000000"/>
        </w:rPr>
        <w:t xml:space="preserve"> years of experience</w:t>
      </w:r>
      <w:r w:rsidR="00A32119" w:rsidRPr="00120636">
        <w:rPr>
          <w:b/>
          <w:color w:val="000000"/>
        </w:rPr>
        <w:t xml:space="preserve"> </w:t>
      </w:r>
      <w:r w:rsidR="00A32119" w:rsidRPr="00120636">
        <w:rPr>
          <w:color w:val="000000"/>
        </w:rPr>
        <w:t>in software analysis, design, developme</w:t>
      </w:r>
      <w:r w:rsidR="00523BE0" w:rsidRPr="00120636">
        <w:rPr>
          <w:color w:val="000000"/>
        </w:rPr>
        <w:t xml:space="preserve">nt, testing and implementation </w:t>
      </w:r>
      <w:r w:rsidR="00A31C8E" w:rsidRPr="00120636">
        <w:rPr>
          <w:color w:val="000000"/>
        </w:rPr>
        <w:t>of multi</w:t>
      </w:r>
      <w:r w:rsidR="00524C89" w:rsidRPr="00120636">
        <w:rPr>
          <w:color w:val="000000"/>
        </w:rPr>
        <w:t xml:space="preserve">-tier web-based and windows applications </w:t>
      </w:r>
      <w:r w:rsidR="00A31C8E" w:rsidRPr="00120636">
        <w:rPr>
          <w:color w:val="000000"/>
        </w:rPr>
        <w:t xml:space="preserve">using Microsoft </w:t>
      </w:r>
      <w:r w:rsidR="00C27B45">
        <w:rPr>
          <w:color w:val="000000"/>
        </w:rPr>
        <w:t>.Net technology.</w:t>
      </w:r>
    </w:p>
    <w:p w14:paraId="5511165B" w14:textId="5AB58DEA" w:rsidR="00441888" w:rsidRPr="00441888" w:rsidRDefault="008456AD" w:rsidP="00E2403D">
      <w:pPr>
        <w:pStyle w:val="ListParagraph"/>
        <w:widowControl w:val="0"/>
        <w:numPr>
          <w:ilvl w:val="0"/>
          <w:numId w:val="3"/>
        </w:numPr>
        <w:spacing w:after="0" w:line="240" w:lineRule="auto"/>
        <w:contextualSpacing w:val="0"/>
        <w:jc w:val="both"/>
        <w:rPr>
          <w:color w:val="000000"/>
        </w:rPr>
      </w:pPr>
      <w:r w:rsidRPr="00441888">
        <w:rPr>
          <w:color w:val="000000"/>
        </w:rPr>
        <w:t xml:space="preserve">Created applications </w:t>
      </w:r>
      <w:r w:rsidR="00ED531A" w:rsidRPr="00441888">
        <w:rPr>
          <w:color w:val="000000"/>
        </w:rPr>
        <w:t>using</w:t>
      </w:r>
      <w:r w:rsidR="005E11DA" w:rsidRPr="00441888">
        <w:rPr>
          <w:color w:val="000000"/>
        </w:rPr>
        <w:t xml:space="preserve"> </w:t>
      </w:r>
      <w:r w:rsidR="005E11DA" w:rsidRPr="00441888">
        <w:rPr>
          <w:b/>
          <w:color w:val="000000"/>
        </w:rPr>
        <w:t xml:space="preserve">C#, </w:t>
      </w:r>
      <w:r w:rsidR="00AE0130" w:rsidRPr="00441888">
        <w:rPr>
          <w:b/>
          <w:color w:val="000000"/>
        </w:rPr>
        <w:t>VB.Net,</w:t>
      </w:r>
      <w:r w:rsidR="00A61243" w:rsidRPr="00441888">
        <w:rPr>
          <w:b/>
          <w:color w:val="000000"/>
        </w:rPr>
        <w:t xml:space="preserve"> </w:t>
      </w:r>
      <w:r w:rsidR="00925052" w:rsidRPr="00441888">
        <w:rPr>
          <w:b/>
          <w:color w:val="000000"/>
        </w:rPr>
        <w:t>ASP.NET</w:t>
      </w:r>
      <w:r w:rsidR="00682A3F" w:rsidRPr="00441888">
        <w:rPr>
          <w:b/>
          <w:color w:val="000000"/>
        </w:rPr>
        <w:t>,</w:t>
      </w:r>
      <w:r w:rsidR="00A42BE9" w:rsidRPr="00441888">
        <w:rPr>
          <w:b/>
          <w:color w:val="000000"/>
        </w:rPr>
        <w:t xml:space="preserve"> </w:t>
      </w:r>
      <w:r w:rsidR="00C94393" w:rsidRPr="00441888">
        <w:rPr>
          <w:b/>
          <w:color w:val="000000"/>
        </w:rPr>
        <w:t xml:space="preserve">Windows Forms, </w:t>
      </w:r>
      <w:r w:rsidR="00A42BE9" w:rsidRPr="00441888">
        <w:rPr>
          <w:b/>
          <w:color w:val="000000"/>
        </w:rPr>
        <w:t>MVC,</w:t>
      </w:r>
      <w:r w:rsidR="00A226FB" w:rsidRPr="00441888">
        <w:rPr>
          <w:b/>
          <w:color w:val="000000"/>
        </w:rPr>
        <w:t xml:space="preserve"> </w:t>
      </w:r>
      <w:r w:rsidR="006B0A1C" w:rsidRPr="00441888">
        <w:rPr>
          <w:b/>
          <w:color w:val="000000"/>
        </w:rPr>
        <w:t>Asp.Net Core</w:t>
      </w:r>
      <w:r w:rsidR="00A226FB" w:rsidRPr="00441888">
        <w:rPr>
          <w:b/>
          <w:color w:val="000000"/>
        </w:rPr>
        <w:t>,</w:t>
      </w:r>
      <w:r w:rsidR="004C53D9" w:rsidRPr="00441888">
        <w:rPr>
          <w:b/>
          <w:color w:val="000000"/>
        </w:rPr>
        <w:t xml:space="preserve"> </w:t>
      </w:r>
      <w:r w:rsidR="009E66ED">
        <w:rPr>
          <w:b/>
          <w:color w:val="000000"/>
        </w:rPr>
        <w:t xml:space="preserve">Angular, AngularJS, </w:t>
      </w:r>
      <w:r w:rsidR="003A77BB" w:rsidRPr="00441888">
        <w:rPr>
          <w:b/>
          <w:color w:val="000000"/>
        </w:rPr>
        <w:t>Web</w:t>
      </w:r>
      <w:r w:rsidR="00A76771" w:rsidRPr="00441888">
        <w:rPr>
          <w:b/>
          <w:color w:val="000000"/>
        </w:rPr>
        <w:t xml:space="preserve"> Services, </w:t>
      </w:r>
      <w:r w:rsidR="00925052" w:rsidRPr="00441888">
        <w:rPr>
          <w:b/>
          <w:color w:val="000000"/>
        </w:rPr>
        <w:t>WCF,</w:t>
      </w:r>
      <w:r w:rsidR="001E0327" w:rsidRPr="00441888">
        <w:rPr>
          <w:b/>
          <w:color w:val="000000"/>
        </w:rPr>
        <w:t xml:space="preserve"> Web API,</w:t>
      </w:r>
      <w:r w:rsidR="00925052" w:rsidRPr="00441888">
        <w:rPr>
          <w:b/>
          <w:color w:val="000000"/>
        </w:rPr>
        <w:t xml:space="preserve"> </w:t>
      </w:r>
      <w:proofErr w:type="spellStart"/>
      <w:r w:rsidR="00AA0D3A">
        <w:rPr>
          <w:b/>
          <w:color w:val="000000"/>
        </w:rPr>
        <w:t>Microservices</w:t>
      </w:r>
      <w:proofErr w:type="spellEnd"/>
      <w:r w:rsidR="00AA0D3A">
        <w:rPr>
          <w:b/>
          <w:color w:val="000000"/>
        </w:rPr>
        <w:t xml:space="preserve">, </w:t>
      </w:r>
      <w:proofErr w:type="spellStart"/>
      <w:r w:rsidR="00520D76">
        <w:rPr>
          <w:b/>
          <w:color w:val="000000"/>
        </w:rPr>
        <w:t>Sitecore</w:t>
      </w:r>
      <w:proofErr w:type="spellEnd"/>
      <w:r w:rsidR="00520D76">
        <w:rPr>
          <w:b/>
          <w:color w:val="000000"/>
        </w:rPr>
        <w:t xml:space="preserve">, </w:t>
      </w:r>
      <w:r w:rsidR="001D6F66" w:rsidRPr="00441888">
        <w:rPr>
          <w:b/>
          <w:color w:val="000000"/>
        </w:rPr>
        <w:t>WPF,</w:t>
      </w:r>
      <w:r w:rsidR="00A42BE9" w:rsidRPr="00441888">
        <w:rPr>
          <w:b/>
          <w:color w:val="000000"/>
        </w:rPr>
        <w:t xml:space="preserve"> </w:t>
      </w:r>
      <w:r w:rsidR="003A77BB" w:rsidRPr="00441888">
        <w:rPr>
          <w:b/>
          <w:color w:val="000000"/>
        </w:rPr>
        <w:t xml:space="preserve">LINQ, </w:t>
      </w:r>
      <w:r w:rsidR="00803A4A" w:rsidRPr="00441888">
        <w:rPr>
          <w:b/>
          <w:color w:val="000000"/>
        </w:rPr>
        <w:t xml:space="preserve">Entity Framework, </w:t>
      </w:r>
      <w:r w:rsidR="00682A3F" w:rsidRPr="00441888">
        <w:rPr>
          <w:b/>
          <w:color w:val="000000"/>
        </w:rPr>
        <w:t xml:space="preserve">Windows services, </w:t>
      </w:r>
      <w:r w:rsidR="00441888">
        <w:rPr>
          <w:b/>
          <w:color w:val="000000"/>
        </w:rPr>
        <w:t>dependency Injection, Unity, Repository pattern etc.</w:t>
      </w:r>
    </w:p>
    <w:p w14:paraId="0B937C53" w14:textId="77777777" w:rsidR="00CD5E8B" w:rsidRPr="00441888" w:rsidRDefault="001759E3" w:rsidP="00E2403D">
      <w:pPr>
        <w:pStyle w:val="ListParagraph"/>
        <w:widowControl w:val="0"/>
        <w:numPr>
          <w:ilvl w:val="0"/>
          <w:numId w:val="3"/>
        </w:numPr>
        <w:spacing w:after="0" w:line="240" w:lineRule="auto"/>
        <w:contextualSpacing w:val="0"/>
        <w:jc w:val="both"/>
        <w:rPr>
          <w:color w:val="000000"/>
        </w:rPr>
      </w:pPr>
      <w:r>
        <w:rPr>
          <w:color w:val="000000"/>
        </w:rPr>
        <w:t>Experience</w:t>
      </w:r>
      <w:r w:rsidR="005113BC" w:rsidRPr="00441888">
        <w:rPr>
          <w:color w:val="000000"/>
        </w:rPr>
        <w:t xml:space="preserve"> </w:t>
      </w:r>
      <w:r w:rsidR="00CD5E8B" w:rsidRPr="00441888">
        <w:rPr>
          <w:color w:val="000000"/>
        </w:rPr>
        <w:t xml:space="preserve">in </w:t>
      </w:r>
      <w:r>
        <w:rPr>
          <w:color w:val="000000"/>
        </w:rPr>
        <w:t>working with</w:t>
      </w:r>
      <w:r w:rsidR="00845949" w:rsidRPr="00441888">
        <w:rPr>
          <w:color w:val="000000"/>
        </w:rPr>
        <w:t xml:space="preserve"> </w:t>
      </w:r>
      <w:r w:rsidR="00CD5E8B" w:rsidRPr="00441888">
        <w:rPr>
          <w:b/>
          <w:color w:val="000000"/>
        </w:rPr>
        <w:t>Azure</w:t>
      </w:r>
      <w:r w:rsidR="00CD5E8B" w:rsidRPr="00441888">
        <w:rPr>
          <w:color w:val="000000"/>
        </w:rPr>
        <w:t xml:space="preserve"> environment for deploying applications on </w:t>
      </w:r>
      <w:r w:rsidR="00845949" w:rsidRPr="00441888">
        <w:rPr>
          <w:color w:val="000000"/>
        </w:rPr>
        <w:t>Azure infrastructure.</w:t>
      </w:r>
    </w:p>
    <w:p w14:paraId="341538C5" w14:textId="77777777" w:rsidR="00ED3946" w:rsidRPr="002E2EED" w:rsidRDefault="00ED3946" w:rsidP="002E2EED">
      <w:pPr>
        <w:pStyle w:val="ListParagraph"/>
        <w:widowControl w:val="0"/>
        <w:numPr>
          <w:ilvl w:val="0"/>
          <w:numId w:val="3"/>
        </w:numPr>
        <w:spacing w:after="0" w:line="240" w:lineRule="auto"/>
        <w:contextualSpacing w:val="0"/>
        <w:jc w:val="both"/>
        <w:rPr>
          <w:color w:val="000000"/>
        </w:rPr>
      </w:pPr>
      <w:r w:rsidRPr="002E2EED">
        <w:rPr>
          <w:color w:val="000000"/>
        </w:rPr>
        <w:t xml:space="preserve">Good Exposure to entire </w:t>
      </w:r>
      <w:r w:rsidRPr="002E2EED">
        <w:rPr>
          <w:b/>
          <w:color w:val="000000"/>
        </w:rPr>
        <w:t>Software Development Life Cycle</w:t>
      </w:r>
      <w:r w:rsidRPr="002E2EED">
        <w:rPr>
          <w:color w:val="000000"/>
        </w:rPr>
        <w:t xml:space="preserve"> (SDLC), documentation of software products </w:t>
      </w:r>
      <w:r w:rsidR="00A61814" w:rsidRPr="002E2EED">
        <w:rPr>
          <w:color w:val="000000"/>
        </w:rPr>
        <w:t xml:space="preserve">and experience </w:t>
      </w:r>
      <w:r w:rsidRPr="002E2EED">
        <w:rPr>
          <w:color w:val="000000"/>
        </w:rPr>
        <w:t xml:space="preserve">with </w:t>
      </w:r>
      <w:r w:rsidRPr="002E2EED">
        <w:rPr>
          <w:b/>
          <w:color w:val="000000"/>
        </w:rPr>
        <w:t>Agile Scrum methodology</w:t>
      </w:r>
      <w:r w:rsidRPr="002E2EED">
        <w:rPr>
          <w:color w:val="000000"/>
        </w:rPr>
        <w:t xml:space="preserve"> </w:t>
      </w:r>
      <w:r w:rsidR="00632716" w:rsidRPr="002E2EED">
        <w:rPr>
          <w:color w:val="000000"/>
        </w:rPr>
        <w:t>and</w:t>
      </w:r>
      <w:r w:rsidRPr="002E2EED">
        <w:rPr>
          <w:color w:val="000000"/>
        </w:rPr>
        <w:t xml:space="preserve"> experienced in working with </w:t>
      </w:r>
      <w:r w:rsidRPr="002E2EED">
        <w:rPr>
          <w:b/>
          <w:color w:val="000000"/>
        </w:rPr>
        <w:t>waterfall model</w:t>
      </w:r>
      <w:r w:rsidRPr="002E2EED">
        <w:rPr>
          <w:color w:val="000000"/>
        </w:rPr>
        <w:t>.</w:t>
      </w:r>
    </w:p>
    <w:p w14:paraId="2D2FB562" w14:textId="77777777" w:rsidR="00A61814" w:rsidRDefault="00A61814" w:rsidP="00A61814">
      <w:pPr>
        <w:numPr>
          <w:ilvl w:val="0"/>
          <w:numId w:val="3"/>
        </w:numPr>
        <w:spacing w:after="0" w:line="240" w:lineRule="auto"/>
        <w:jc w:val="both"/>
        <w:rPr>
          <w:rFonts w:cs="Calibri"/>
          <w:b/>
        </w:rPr>
      </w:pPr>
      <w:r w:rsidRPr="00F934E3">
        <w:rPr>
          <w:rFonts w:cs="Calibri"/>
          <w:iCs/>
        </w:rPr>
        <w:t xml:space="preserve">Expertise in </w:t>
      </w:r>
      <w:r w:rsidRPr="00F934E3">
        <w:rPr>
          <w:rFonts w:cs="Calibri"/>
          <w:b/>
          <w:iCs/>
        </w:rPr>
        <w:t>Object Oriented Programming (OOP)</w:t>
      </w:r>
      <w:r w:rsidRPr="00F934E3">
        <w:rPr>
          <w:rFonts w:cs="Calibri"/>
          <w:iCs/>
        </w:rPr>
        <w:t xml:space="preserve"> Concepts </w:t>
      </w:r>
      <w:r w:rsidRPr="00F934E3">
        <w:rPr>
          <w:rFonts w:cs="Calibri"/>
        </w:rPr>
        <w:t xml:space="preserve">like </w:t>
      </w:r>
      <w:r w:rsidRPr="00F934E3">
        <w:rPr>
          <w:rFonts w:cs="Calibri"/>
          <w:b/>
        </w:rPr>
        <w:t>Inheritance, Polymorphism, Abstract Classes, Interfaces, Delegates and Reflections.</w:t>
      </w:r>
    </w:p>
    <w:p w14:paraId="1A4E45F3" w14:textId="77777777" w:rsidR="00A61814" w:rsidRPr="00E637BB" w:rsidRDefault="00A61814" w:rsidP="00ED3946">
      <w:pPr>
        <w:numPr>
          <w:ilvl w:val="0"/>
          <w:numId w:val="3"/>
        </w:numPr>
        <w:spacing w:after="0" w:line="259" w:lineRule="auto"/>
        <w:jc w:val="both"/>
        <w:rPr>
          <w:rFonts w:ascii="Times New Roman" w:hAnsi="Times New Roman"/>
          <w:b/>
        </w:rPr>
      </w:pPr>
      <w:r w:rsidRPr="00120636">
        <w:rPr>
          <w:color w:val="000000"/>
        </w:rPr>
        <w:t xml:space="preserve">Worked on </w:t>
      </w:r>
      <w:r w:rsidRPr="00120636">
        <w:rPr>
          <w:b/>
          <w:color w:val="000000"/>
        </w:rPr>
        <w:t>VB6.0, VB.Net, Crystal reports, .Net REMOTING and COM+ components</w:t>
      </w:r>
      <w:r>
        <w:rPr>
          <w:b/>
          <w:color w:val="000000"/>
        </w:rPr>
        <w:t>.</w:t>
      </w:r>
    </w:p>
    <w:p w14:paraId="47DE2A7B" w14:textId="0275C2F9" w:rsidR="00751F3A" w:rsidRPr="00120636" w:rsidRDefault="008456AD" w:rsidP="00CA4458">
      <w:pPr>
        <w:pStyle w:val="ListParagraph"/>
        <w:widowControl w:val="0"/>
        <w:numPr>
          <w:ilvl w:val="0"/>
          <w:numId w:val="3"/>
        </w:numPr>
        <w:spacing w:after="0" w:line="240" w:lineRule="auto"/>
        <w:contextualSpacing w:val="0"/>
        <w:jc w:val="both"/>
        <w:rPr>
          <w:b/>
          <w:color w:val="000000"/>
        </w:rPr>
      </w:pPr>
      <w:r w:rsidRPr="00120636">
        <w:rPr>
          <w:b/>
          <w:color w:val="000000"/>
        </w:rPr>
        <w:t xml:space="preserve">Created </w:t>
      </w:r>
      <w:r w:rsidR="00A32119" w:rsidRPr="00120636">
        <w:rPr>
          <w:b/>
          <w:color w:val="000000"/>
        </w:rPr>
        <w:t xml:space="preserve">stored procedures, functions, </w:t>
      </w:r>
      <w:r w:rsidR="00751F3A" w:rsidRPr="00120636">
        <w:rPr>
          <w:b/>
          <w:color w:val="000000"/>
        </w:rPr>
        <w:t>Triggers, views,</w:t>
      </w:r>
      <w:r w:rsidR="00A32119" w:rsidRPr="00120636">
        <w:rPr>
          <w:b/>
          <w:color w:val="000000"/>
        </w:rPr>
        <w:t xml:space="preserve"> queries, </w:t>
      </w:r>
      <w:r w:rsidR="00632716" w:rsidRPr="00120636">
        <w:rPr>
          <w:b/>
          <w:color w:val="000000"/>
        </w:rPr>
        <w:t>fine-tuning</w:t>
      </w:r>
      <w:r w:rsidR="00CB3C22" w:rsidRPr="00120636">
        <w:rPr>
          <w:b/>
          <w:color w:val="000000"/>
        </w:rPr>
        <w:t xml:space="preserve">, </w:t>
      </w:r>
      <w:r w:rsidR="00686EF0" w:rsidRPr="00120636">
        <w:rPr>
          <w:b/>
          <w:color w:val="000000"/>
        </w:rPr>
        <w:t>and database</w:t>
      </w:r>
      <w:r w:rsidR="00A32119" w:rsidRPr="00120636">
        <w:rPr>
          <w:b/>
          <w:color w:val="000000"/>
        </w:rPr>
        <w:t xml:space="preserve"> design </w:t>
      </w:r>
      <w:r w:rsidR="00154C04">
        <w:rPr>
          <w:b/>
          <w:color w:val="000000"/>
        </w:rPr>
        <w:t>in</w:t>
      </w:r>
      <w:r w:rsidR="00CB3C22" w:rsidRPr="00120636">
        <w:rPr>
          <w:b/>
          <w:color w:val="000000"/>
        </w:rPr>
        <w:t xml:space="preserve"> </w:t>
      </w:r>
      <w:r w:rsidR="00AB0642">
        <w:rPr>
          <w:b/>
          <w:color w:val="000000"/>
        </w:rPr>
        <w:t xml:space="preserve">Oracle and </w:t>
      </w:r>
      <w:r w:rsidR="00CB3C22" w:rsidRPr="00120636">
        <w:rPr>
          <w:b/>
          <w:color w:val="000000"/>
        </w:rPr>
        <w:t>SQL Server 200</w:t>
      </w:r>
      <w:r w:rsidR="00B55FE4" w:rsidRPr="00120636">
        <w:rPr>
          <w:b/>
          <w:color w:val="000000"/>
        </w:rPr>
        <w:t>5</w:t>
      </w:r>
      <w:r w:rsidR="00CB3C22" w:rsidRPr="00120636">
        <w:rPr>
          <w:b/>
          <w:color w:val="000000"/>
        </w:rPr>
        <w:t>/200</w:t>
      </w:r>
      <w:r w:rsidR="00B55FE4" w:rsidRPr="00120636">
        <w:rPr>
          <w:b/>
          <w:color w:val="000000"/>
        </w:rPr>
        <w:t>8</w:t>
      </w:r>
      <w:r w:rsidR="00AA0516">
        <w:rPr>
          <w:b/>
          <w:color w:val="000000"/>
        </w:rPr>
        <w:t>/2012</w:t>
      </w:r>
      <w:r w:rsidR="00C260E6">
        <w:rPr>
          <w:b/>
          <w:color w:val="000000"/>
        </w:rPr>
        <w:t>/2016</w:t>
      </w:r>
      <w:r w:rsidR="00127F2E">
        <w:rPr>
          <w:b/>
          <w:color w:val="000000"/>
        </w:rPr>
        <w:t>.</w:t>
      </w:r>
    </w:p>
    <w:p w14:paraId="31109B28" w14:textId="77777777" w:rsidR="0094426A" w:rsidRPr="00120636" w:rsidRDefault="0094426A" w:rsidP="00DB58EC">
      <w:pPr>
        <w:pStyle w:val="ListParagraph"/>
        <w:widowControl w:val="0"/>
        <w:numPr>
          <w:ilvl w:val="0"/>
          <w:numId w:val="3"/>
        </w:numPr>
        <w:spacing w:after="0" w:line="240" w:lineRule="auto"/>
        <w:contextualSpacing w:val="0"/>
        <w:rPr>
          <w:color w:val="000000"/>
        </w:rPr>
      </w:pPr>
      <w:r w:rsidRPr="00120636">
        <w:rPr>
          <w:color w:val="000000"/>
        </w:rPr>
        <w:t>Experience in creating</w:t>
      </w:r>
      <w:r w:rsidRPr="00120636">
        <w:rPr>
          <w:b/>
          <w:color w:val="000000"/>
        </w:rPr>
        <w:t xml:space="preserve"> Data base </w:t>
      </w:r>
      <w:r w:rsidR="00A61243" w:rsidRPr="00120636">
        <w:rPr>
          <w:b/>
          <w:color w:val="000000"/>
        </w:rPr>
        <w:t>tables, E-R diagrams,</w:t>
      </w:r>
      <w:r w:rsidRPr="00120636">
        <w:rPr>
          <w:b/>
          <w:color w:val="000000"/>
        </w:rPr>
        <w:t xml:space="preserve"> views, </w:t>
      </w:r>
      <w:r w:rsidR="00E0483A" w:rsidRPr="00120636">
        <w:rPr>
          <w:b/>
          <w:color w:val="000000"/>
        </w:rPr>
        <w:t>procedures</w:t>
      </w:r>
      <w:r w:rsidRPr="00120636">
        <w:rPr>
          <w:color w:val="000000"/>
        </w:rPr>
        <w:t xml:space="preserve"> etc.</w:t>
      </w:r>
    </w:p>
    <w:p w14:paraId="651D2BA4" w14:textId="77777777" w:rsidR="00A32119" w:rsidRPr="00120636" w:rsidRDefault="00A32119" w:rsidP="00855BE1">
      <w:pPr>
        <w:pStyle w:val="ListParagraph"/>
        <w:widowControl w:val="0"/>
        <w:numPr>
          <w:ilvl w:val="0"/>
          <w:numId w:val="3"/>
        </w:numPr>
        <w:spacing w:after="0" w:line="240" w:lineRule="auto"/>
        <w:contextualSpacing w:val="0"/>
        <w:jc w:val="both"/>
        <w:rPr>
          <w:color w:val="000000"/>
        </w:rPr>
      </w:pPr>
      <w:r w:rsidRPr="00120636">
        <w:rPr>
          <w:color w:val="000000"/>
        </w:rPr>
        <w:t xml:space="preserve">Experience in class diagrams, sequence diagrams, implementing design patterns and writing </w:t>
      </w:r>
      <w:r w:rsidR="00847F01" w:rsidRPr="00120636">
        <w:rPr>
          <w:color w:val="000000"/>
        </w:rPr>
        <w:t>software architecture documents</w:t>
      </w:r>
    </w:p>
    <w:p w14:paraId="2B2011D0" w14:textId="77777777" w:rsidR="000D7FD0" w:rsidRPr="00120636" w:rsidRDefault="00202173" w:rsidP="00855BE1">
      <w:pPr>
        <w:pStyle w:val="ListParagraph"/>
        <w:widowControl w:val="0"/>
        <w:numPr>
          <w:ilvl w:val="0"/>
          <w:numId w:val="3"/>
        </w:numPr>
        <w:spacing w:after="0" w:line="240" w:lineRule="auto"/>
        <w:contextualSpacing w:val="0"/>
        <w:jc w:val="both"/>
      </w:pPr>
      <w:r>
        <w:t>Extensively w</w:t>
      </w:r>
      <w:r w:rsidR="000D7FD0" w:rsidRPr="00120636">
        <w:t>orked on technologies</w:t>
      </w:r>
      <w:r>
        <w:t xml:space="preserve">, frameworks, libraries </w:t>
      </w:r>
      <w:r w:rsidRPr="00120636">
        <w:t>like</w:t>
      </w:r>
      <w:r w:rsidR="000D7FD0" w:rsidRPr="00120636">
        <w:t xml:space="preserve"> </w:t>
      </w:r>
      <w:r w:rsidR="000D7FD0" w:rsidRPr="00120636">
        <w:rPr>
          <w:b/>
        </w:rPr>
        <w:t>HTML, XHTML, DHTML, CSS, XAML, XML, XSL, XSLT, JavaScript,</w:t>
      </w:r>
      <w:r w:rsidR="000D7FD0" w:rsidRPr="00120636">
        <w:t xml:space="preserve"> </w:t>
      </w:r>
      <w:r w:rsidR="006A7B70">
        <w:rPr>
          <w:b/>
        </w:rPr>
        <w:t>AJAX, Angular</w:t>
      </w:r>
      <w:r w:rsidR="008B703F" w:rsidRPr="00120636">
        <w:rPr>
          <w:b/>
        </w:rPr>
        <w:t>JS, J-</w:t>
      </w:r>
      <w:r w:rsidR="000D7FD0" w:rsidRPr="00120636">
        <w:rPr>
          <w:b/>
        </w:rPr>
        <w:t xml:space="preserve">Query, </w:t>
      </w:r>
      <w:r w:rsidR="001463C8">
        <w:rPr>
          <w:b/>
        </w:rPr>
        <w:t>HTML5</w:t>
      </w:r>
      <w:r w:rsidR="009627B3">
        <w:rPr>
          <w:b/>
        </w:rPr>
        <w:t>, CSS3</w:t>
      </w:r>
      <w:r w:rsidR="001463C8">
        <w:rPr>
          <w:b/>
        </w:rPr>
        <w:t>,</w:t>
      </w:r>
      <w:r w:rsidR="002E60C9">
        <w:rPr>
          <w:b/>
        </w:rPr>
        <w:t xml:space="preserve"> </w:t>
      </w:r>
      <w:r w:rsidR="00EF6BB6" w:rsidRPr="00120636">
        <w:rPr>
          <w:b/>
        </w:rPr>
        <w:t>and Bootstrap</w:t>
      </w:r>
      <w:r w:rsidR="001224A7">
        <w:rPr>
          <w:b/>
        </w:rPr>
        <w:t>.</w:t>
      </w:r>
    </w:p>
    <w:p w14:paraId="08582D3C" w14:textId="77777777" w:rsidR="00A32119" w:rsidRPr="00120636" w:rsidRDefault="00CB3C22" w:rsidP="00716099">
      <w:pPr>
        <w:pStyle w:val="ListParagraph"/>
        <w:widowControl w:val="0"/>
        <w:numPr>
          <w:ilvl w:val="0"/>
          <w:numId w:val="3"/>
        </w:numPr>
        <w:spacing w:after="0" w:line="240" w:lineRule="auto"/>
        <w:contextualSpacing w:val="0"/>
        <w:jc w:val="both"/>
        <w:rPr>
          <w:b/>
          <w:color w:val="000000"/>
        </w:rPr>
      </w:pPr>
      <w:r w:rsidRPr="00120636">
        <w:rPr>
          <w:color w:val="000000"/>
        </w:rPr>
        <w:t xml:space="preserve">Experience in working </w:t>
      </w:r>
      <w:r w:rsidR="00A32119" w:rsidRPr="00120636">
        <w:rPr>
          <w:color w:val="000000"/>
        </w:rPr>
        <w:t>on various</w:t>
      </w:r>
      <w:r w:rsidR="00A32119" w:rsidRPr="00120636">
        <w:rPr>
          <w:b/>
          <w:color w:val="000000"/>
        </w:rPr>
        <w:t xml:space="preserve"> Microsoft tools for application development and versioning using Microsoft Visual Studio, Microsoft Visi</w:t>
      </w:r>
      <w:r w:rsidR="00A20EA1" w:rsidRPr="00120636">
        <w:rPr>
          <w:b/>
          <w:color w:val="000000"/>
        </w:rPr>
        <w:t>o, Microsoft Vi</w:t>
      </w:r>
      <w:r w:rsidR="00682A3F" w:rsidRPr="00120636">
        <w:rPr>
          <w:b/>
          <w:color w:val="000000"/>
        </w:rPr>
        <w:t xml:space="preserve">sual Source Safe and </w:t>
      </w:r>
      <w:r w:rsidR="005F1C8A" w:rsidRPr="00120636">
        <w:rPr>
          <w:b/>
          <w:color w:val="000000"/>
        </w:rPr>
        <w:t>TFS</w:t>
      </w:r>
    </w:p>
    <w:p w14:paraId="39CC1404" w14:textId="77777777" w:rsidR="00C86646" w:rsidRPr="00120636" w:rsidRDefault="00CB5755" w:rsidP="006F4EDA">
      <w:pPr>
        <w:pStyle w:val="ListParagraph"/>
        <w:widowControl w:val="0"/>
        <w:numPr>
          <w:ilvl w:val="0"/>
          <w:numId w:val="3"/>
        </w:numPr>
        <w:spacing w:after="0" w:line="240" w:lineRule="auto"/>
        <w:contextualSpacing w:val="0"/>
        <w:jc w:val="both"/>
        <w:rPr>
          <w:color w:val="000000"/>
        </w:rPr>
      </w:pPr>
      <w:r w:rsidRPr="00120636">
        <w:rPr>
          <w:color w:val="000000"/>
        </w:rPr>
        <w:t>Experience in</w:t>
      </w:r>
      <w:r w:rsidR="006B0546" w:rsidRPr="00120636">
        <w:rPr>
          <w:color w:val="000000"/>
        </w:rPr>
        <w:t xml:space="preserve"> </w:t>
      </w:r>
      <w:r w:rsidR="006B0546" w:rsidRPr="006D2B38">
        <w:rPr>
          <w:b/>
          <w:color w:val="000000"/>
        </w:rPr>
        <w:t xml:space="preserve">Requirement analysis, Estimation, Resourcing, </w:t>
      </w:r>
      <w:r w:rsidR="004D3053" w:rsidRPr="006D2B38">
        <w:rPr>
          <w:b/>
          <w:color w:val="000000"/>
        </w:rPr>
        <w:t xml:space="preserve">Onsite-offshore coordination, </w:t>
      </w:r>
      <w:r w:rsidRPr="006D2B38">
        <w:rPr>
          <w:b/>
          <w:color w:val="000000"/>
        </w:rPr>
        <w:t>Projec</w:t>
      </w:r>
      <w:r w:rsidR="004D3053" w:rsidRPr="006D2B38">
        <w:rPr>
          <w:b/>
          <w:color w:val="000000"/>
        </w:rPr>
        <w:t xml:space="preserve">t </w:t>
      </w:r>
      <w:r w:rsidR="0094426A" w:rsidRPr="006D2B38">
        <w:rPr>
          <w:b/>
          <w:color w:val="000000"/>
        </w:rPr>
        <w:t>Planning</w:t>
      </w:r>
      <w:r w:rsidR="005451C5" w:rsidRPr="00120636">
        <w:rPr>
          <w:color w:val="000000"/>
        </w:rPr>
        <w:t xml:space="preserve"> and </w:t>
      </w:r>
      <w:r w:rsidR="005451C5" w:rsidRPr="006D2B38">
        <w:rPr>
          <w:b/>
          <w:color w:val="000000"/>
        </w:rPr>
        <w:t>Implementation</w:t>
      </w:r>
    </w:p>
    <w:p w14:paraId="6528A04A" w14:textId="3228BE44" w:rsidR="00F412F1" w:rsidRDefault="00C86646" w:rsidP="00DB58EC">
      <w:pPr>
        <w:pStyle w:val="ListParagraph"/>
        <w:widowControl w:val="0"/>
        <w:numPr>
          <w:ilvl w:val="0"/>
          <w:numId w:val="3"/>
        </w:numPr>
        <w:spacing w:after="0" w:line="240" w:lineRule="auto"/>
        <w:contextualSpacing w:val="0"/>
        <w:rPr>
          <w:color w:val="000000"/>
        </w:rPr>
      </w:pPr>
      <w:r w:rsidRPr="004B24BB">
        <w:t xml:space="preserve">Highly organized, efficient, </w:t>
      </w:r>
      <w:r w:rsidR="00084EFC" w:rsidRPr="004B24BB">
        <w:t>flexible,</w:t>
      </w:r>
      <w:r w:rsidRPr="004B24BB">
        <w:t xml:space="preserve"> and versatile team player who will work hard and excel in any environment</w:t>
      </w:r>
      <w:r w:rsidR="00ED531A">
        <w:t>.</w:t>
      </w:r>
      <w:r w:rsidR="005451C5" w:rsidRPr="004B24BB">
        <w:rPr>
          <w:color w:val="000000"/>
        </w:rPr>
        <w:t xml:space="preserve"> </w:t>
      </w:r>
    </w:p>
    <w:p w14:paraId="629A119F" w14:textId="77777777" w:rsidR="00EA2B5F" w:rsidRPr="004B24BB" w:rsidRDefault="00EA2B5F" w:rsidP="00EA2B5F">
      <w:pPr>
        <w:pStyle w:val="ListParagraph"/>
        <w:widowControl w:val="0"/>
        <w:spacing w:after="0" w:line="240" w:lineRule="auto"/>
        <w:contextualSpacing w:val="0"/>
        <w:rPr>
          <w:color w:val="000000"/>
        </w:rPr>
      </w:pPr>
    </w:p>
    <w:p w14:paraId="4BA2D954" w14:textId="77777777" w:rsidR="00BF11A7" w:rsidRPr="00120636" w:rsidRDefault="00BF11A7" w:rsidP="00120636">
      <w:pPr>
        <w:pStyle w:val="ListParagraph"/>
        <w:widowControl w:val="0"/>
        <w:spacing w:after="0" w:line="240" w:lineRule="auto"/>
        <w:ind w:left="0"/>
        <w:contextualSpacing w:val="0"/>
        <w:rPr>
          <w:color w:val="000000"/>
        </w:rPr>
      </w:pPr>
    </w:p>
    <w:p w14:paraId="417839D1" w14:textId="77777777" w:rsidR="00BF11A7" w:rsidRPr="00120636" w:rsidRDefault="00BF11A7" w:rsidP="00120636">
      <w:pPr>
        <w:widowControl w:val="0"/>
        <w:spacing w:after="0" w:line="240" w:lineRule="auto"/>
        <w:rPr>
          <w:rFonts w:eastAsia="Times New Roman"/>
          <w:b/>
        </w:rPr>
      </w:pPr>
      <w:r w:rsidRPr="00120636">
        <w:rPr>
          <w:rFonts w:eastAsia="Times New Roman"/>
          <w:b/>
          <w:u w:val="single"/>
        </w:rPr>
        <w:t>TECHNICAL SKILLS</w:t>
      </w:r>
      <w:r w:rsidR="00D847B7" w:rsidRPr="00120636">
        <w:rPr>
          <w:rFonts w:eastAsia="Times New Roman"/>
          <w:b/>
        </w:rPr>
        <w:t>:</w:t>
      </w:r>
    </w:p>
    <w:p w14:paraId="3C4ED9A6" w14:textId="77777777" w:rsidR="00D847B7" w:rsidRPr="00120636" w:rsidRDefault="00D847B7" w:rsidP="00120636">
      <w:pPr>
        <w:widowControl w:val="0"/>
        <w:spacing w:after="0" w:line="240" w:lineRule="auto"/>
        <w:rPr>
          <w:b/>
          <w:color w:val="000000"/>
        </w:rPr>
      </w:pPr>
      <w:r w:rsidRPr="00120636">
        <w:rPr>
          <w:b/>
          <w:color w:val="000000"/>
        </w:rPr>
        <w:t>Framework:</w:t>
      </w:r>
      <w:r w:rsidR="00BF11A7" w:rsidRPr="00120636">
        <w:rPr>
          <w:b/>
          <w:color w:val="000000"/>
        </w:rPr>
        <w:tab/>
      </w:r>
      <w:r w:rsidR="00941BF4">
        <w:rPr>
          <w:b/>
          <w:color w:val="000000"/>
        </w:rPr>
        <w:tab/>
      </w:r>
      <w:r w:rsidR="00941BF4">
        <w:rPr>
          <w:b/>
          <w:color w:val="000000"/>
        </w:rPr>
        <w:tab/>
      </w:r>
      <w:r w:rsidR="00D94106" w:rsidRPr="00120636">
        <w:rPr>
          <w:b/>
          <w:color w:val="000000"/>
        </w:rPr>
        <w:t>.</w:t>
      </w:r>
      <w:r w:rsidR="005451C5" w:rsidRPr="00120636">
        <w:rPr>
          <w:b/>
          <w:color w:val="000000"/>
        </w:rPr>
        <w:t xml:space="preserve">Net Framework </w:t>
      </w:r>
      <w:r w:rsidR="003A19A0" w:rsidRPr="00120636">
        <w:rPr>
          <w:b/>
          <w:color w:val="000000"/>
        </w:rPr>
        <w:t>1.1/</w:t>
      </w:r>
      <w:r w:rsidR="005451C5" w:rsidRPr="00120636">
        <w:rPr>
          <w:b/>
          <w:color w:val="000000"/>
        </w:rPr>
        <w:t>2.0/3.5/4.0</w:t>
      </w:r>
      <w:r w:rsidR="000269A0" w:rsidRPr="00120636">
        <w:rPr>
          <w:b/>
          <w:color w:val="000000"/>
        </w:rPr>
        <w:t>/4.5</w:t>
      </w:r>
      <w:r w:rsidR="00ED1C24">
        <w:rPr>
          <w:b/>
          <w:color w:val="000000"/>
        </w:rPr>
        <w:t>/4.7</w:t>
      </w:r>
      <w:r w:rsidR="009A0B5B">
        <w:rPr>
          <w:b/>
          <w:color w:val="000000"/>
        </w:rPr>
        <w:t>, .Net Core.</w:t>
      </w:r>
    </w:p>
    <w:p w14:paraId="38007D29" w14:textId="77777777" w:rsidR="00182190" w:rsidRDefault="00D847B7" w:rsidP="00120636">
      <w:pPr>
        <w:widowControl w:val="0"/>
        <w:spacing w:after="0" w:line="240" w:lineRule="auto"/>
        <w:rPr>
          <w:b/>
          <w:color w:val="000000"/>
        </w:rPr>
      </w:pPr>
      <w:r w:rsidRPr="00120636">
        <w:rPr>
          <w:b/>
          <w:color w:val="000000"/>
        </w:rPr>
        <w:t>Programming Languages:</w:t>
      </w:r>
      <w:r w:rsidR="00BF11A7" w:rsidRPr="00120636">
        <w:rPr>
          <w:b/>
          <w:color w:val="000000"/>
        </w:rPr>
        <w:tab/>
      </w:r>
      <w:r w:rsidR="002F00BE">
        <w:rPr>
          <w:b/>
          <w:color w:val="000000"/>
        </w:rPr>
        <w:t>C#, VB.NET,</w:t>
      </w:r>
      <w:r w:rsidR="00182190">
        <w:rPr>
          <w:b/>
          <w:color w:val="000000"/>
        </w:rPr>
        <w:t xml:space="preserve"> VB6.0,</w:t>
      </w:r>
      <w:r w:rsidR="00182190" w:rsidRPr="00182190">
        <w:rPr>
          <w:b/>
          <w:color w:val="000000"/>
        </w:rPr>
        <w:t xml:space="preserve"> </w:t>
      </w:r>
      <w:r w:rsidR="00182190">
        <w:rPr>
          <w:b/>
          <w:color w:val="000000"/>
        </w:rPr>
        <w:t>T</w:t>
      </w:r>
      <w:r w:rsidR="00182190" w:rsidRPr="00182190">
        <w:rPr>
          <w:b/>
          <w:color w:val="000000"/>
        </w:rPr>
        <w:t>SQL, PL/SQL, and LINQ.</w:t>
      </w:r>
    </w:p>
    <w:p w14:paraId="05CE6F28" w14:textId="6D048953" w:rsidR="00D847B7" w:rsidRPr="00120636" w:rsidRDefault="00D847B7" w:rsidP="00120636">
      <w:pPr>
        <w:widowControl w:val="0"/>
        <w:spacing w:after="0" w:line="240" w:lineRule="auto"/>
        <w:rPr>
          <w:b/>
          <w:color w:val="000000"/>
        </w:rPr>
      </w:pPr>
      <w:r w:rsidRPr="00120636">
        <w:rPr>
          <w:b/>
          <w:color w:val="000000"/>
        </w:rPr>
        <w:t>Scripting languages:</w:t>
      </w:r>
      <w:r w:rsidR="00BF11A7" w:rsidRPr="00120636">
        <w:rPr>
          <w:b/>
          <w:color w:val="000000"/>
        </w:rPr>
        <w:tab/>
      </w:r>
      <w:r w:rsidR="00941BF4">
        <w:rPr>
          <w:b/>
          <w:color w:val="000000"/>
        </w:rPr>
        <w:tab/>
      </w:r>
      <w:r w:rsidRPr="00120636">
        <w:rPr>
          <w:b/>
          <w:color w:val="000000"/>
        </w:rPr>
        <w:t xml:space="preserve">Java Script, VB </w:t>
      </w:r>
      <w:r w:rsidR="001D39E4" w:rsidRPr="00120636">
        <w:rPr>
          <w:b/>
          <w:color w:val="000000"/>
        </w:rPr>
        <w:t>Script,</w:t>
      </w:r>
      <w:r w:rsidR="001F0BCB" w:rsidRPr="00120636">
        <w:rPr>
          <w:b/>
          <w:color w:val="000000"/>
        </w:rPr>
        <w:t xml:space="preserve"> J-Query</w:t>
      </w:r>
      <w:r w:rsidR="006758DF">
        <w:rPr>
          <w:b/>
          <w:color w:val="000000"/>
        </w:rPr>
        <w:t>,</w:t>
      </w:r>
      <w:r w:rsidR="00F564A7">
        <w:rPr>
          <w:b/>
          <w:color w:val="000000"/>
        </w:rPr>
        <w:t xml:space="preserve"> </w:t>
      </w:r>
      <w:r w:rsidR="00364908">
        <w:rPr>
          <w:b/>
          <w:color w:val="000000"/>
        </w:rPr>
        <w:t xml:space="preserve">and </w:t>
      </w:r>
      <w:r w:rsidR="001A6ACA">
        <w:rPr>
          <w:b/>
          <w:color w:val="000000"/>
        </w:rPr>
        <w:t>Angular</w:t>
      </w:r>
      <w:r w:rsidR="002445D5">
        <w:rPr>
          <w:b/>
          <w:color w:val="000000"/>
        </w:rPr>
        <w:t>JS</w:t>
      </w:r>
      <w:r w:rsidR="0098573C">
        <w:rPr>
          <w:b/>
          <w:color w:val="000000"/>
        </w:rPr>
        <w:t xml:space="preserve"> 1.x,</w:t>
      </w:r>
      <w:r w:rsidR="00BA1191">
        <w:rPr>
          <w:b/>
          <w:color w:val="000000"/>
        </w:rPr>
        <w:t xml:space="preserve"> </w:t>
      </w:r>
      <w:r w:rsidR="00A77C47">
        <w:rPr>
          <w:b/>
          <w:color w:val="000000"/>
        </w:rPr>
        <w:t xml:space="preserve">Angular </w:t>
      </w:r>
      <w:r w:rsidR="00F276D7">
        <w:rPr>
          <w:b/>
          <w:color w:val="000000"/>
        </w:rPr>
        <w:t>7 +</w:t>
      </w:r>
      <w:r w:rsidR="00A233A9">
        <w:rPr>
          <w:b/>
          <w:color w:val="000000"/>
        </w:rPr>
        <w:t>.</w:t>
      </w:r>
    </w:p>
    <w:p w14:paraId="5B8AFC2A" w14:textId="77777777" w:rsidR="00D847B7" w:rsidRDefault="00D847B7" w:rsidP="00120636">
      <w:pPr>
        <w:widowControl w:val="0"/>
        <w:spacing w:after="0" w:line="240" w:lineRule="auto"/>
        <w:rPr>
          <w:b/>
          <w:color w:val="000000"/>
        </w:rPr>
      </w:pPr>
      <w:r w:rsidRPr="00120636">
        <w:rPr>
          <w:b/>
          <w:color w:val="000000"/>
        </w:rPr>
        <w:t>Designer/Editor:</w:t>
      </w:r>
      <w:r w:rsidR="00BF11A7" w:rsidRPr="00120636">
        <w:rPr>
          <w:b/>
          <w:color w:val="000000"/>
        </w:rPr>
        <w:tab/>
      </w:r>
      <w:r w:rsidR="00941BF4">
        <w:rPr>
          <w:b/>
          <w:color w:val="000000"/>
        </w:rPr>
        <w:tab/>
      </w:r>
      <w:r w:rsidR="001F0BCB" w:rsidRPr="00120636">
        <w:rPr>
          <w:b/>
          <w:color w:val="000000"/>
        </w:rPr>
        <w:t>Visual Studio 2005/2008/2010</w:t>
      </w:r>
      <w:r w:rsidR="009E6337">
        <w:rPr>
          <w:b/>
          <w:color w:val="000000"/>
        </w:rPr>
        <w:t>/2013</w:t>
      </w:r>
      <w:r w:rsidR="00603928">
        <w:rPr>
          <w:b/>
          <w:color w:val="000000"/>
        </w:rPr>
        <w:t>/2015</w:t>
      </w:r>
      <w:r w:rsidR="009F2D84">
        <w:rPr>
          <w:b/>
          <w:color w:val="000000"/>
        </w:rPr>
        <w:t>/2017/2019</w:t>
      </w:r>
    </w:p>
    <w:p w14:paraId="7DF8BEA8" w14:textId="77777777" w:rsidR="008E44E5" w:rsidRPr="00120636" w:rsidRDefault="008E44E5" w:rsidP="00120636">
      <w:pPr>
        <w:widowControl w:val="0"/>
        <w:spacing w:after="0" w:line="240" w:lineRule="auto"/>
        <w:rPr>
          <w:b/>
          <w:color w:val="000000"/>
        </w:rPr>
      </w:pPr>
      <w:r>
        <w:rPr>
          <w:b/>
          <w:color w:val="000000"/>
        </w:rPr>
        <w:t>Cloud</w:t>
      </w:r>
      <w:r w:rsidR="00183AAA">
        <w:rPr>
          <w:b/>
          <w:color w:val="000000"/>
        </w:rPr>
        <w:t xml:space="preserve"> </w:t>
      </w:r>
      <w:r w:rsidR="000D1B20">
        <w:rPr>
          <w:b/>
          <w:color w:val="000000"/>
        </w:rPr>
        <w:t>platform</w:t>
      </w:r>
      <w:r>
        <w:rPr>
          <w:b/>
          <w:color w:val="000000"/>
        </w:rPr>
        <w:t xml:space="preserve">:              </w:t>
      </w:r>
      <w:r w:rsidR="00183AAA">
        <w:rPr>
          <w:b/>
          <w:color w:val="000000"/>
        </w:rPr>
        <w:t xml:space="preserve">               </w:t>
      </w:r>
      <w:r>
        <w:rPr>
          <w:b/>
          <w:color w:val="000000"/>
        </w:rPr>
        <w:t xml:space="preserve">Azure </w:t>
      </w:r>
      <w:r w:rsidR="009801BC">
        <w:rPr>
          <w:b/>
          <w:color w:val="000000"/>
        </w:rPr>
        <w:t xml:space="preserve">infrastructure. </w:t>
      </w:r>
    </w:p>
    <w:p w14:paraId="4AB72658" w14:textId="07B5C43E" w:rsidR="00265CE4" w:rsidRDefault="00522908" w:rsidP="00120636">
      <w:pPr>
        <w:widowControl w:val="0"/>
        <w:spacing w:after="0" w:line="240" w:lineRule="auto"/>
        <w:rPr>
          <w:b/>
          <w:color w:val="000000"/>
        </w:rPr>
      </w:pPr>
      <w:r>
        <w:rPr>
          <w:b/>
          <w:color w:val="000000"/>
        </w:rPr>
        <w:t>Web</w:t>
      </w:r>
      <w:r w:rsidR="00503DBF" w:rsidRPr="00120636">
        <w:rPr>
          <w:b/>
          <w:color w:val="000000"/>
        </w:rPr>
        <w:t xml:space="preserve"> Technology:</w:t>
      </w:r>
      <w:r w:rsidR="00BF11A7" w:rsidRPr="00120636">
        <w:rPr>
          <w:b/>
          <w:color w:val="000000"/>
        </w:rPr>
        <w:tab/>
      </w:r>
      <w:r w:rsidR="00941BF4">
        <w:rPr>
          <w:b/>
          <w:color w:val="000000"/>
        </w:rPr>
        <w:tab/>
      </w:r>
      <w:r w:rsidR="00182190" w:rsidRPr="00120636">
        <w:rPr>
          <w:b/>
          <w:color w:val="000000"/>
        </w:rPr>
        <w:t>ASP.NET</w:t>
      </w:r>
      <w:r w:rsidR="006A7A87">
        <w:rPr>
          <w:b/>
          <w:color w:val="000000"/>
        </w:rPr>
        <w:t>,</w:t>
      </w:r>
      <w:r w:rsidR="00182190" w:rsidRPr="00120636">
        <w:rPr>
          <w:b/>
          <w:color w:val="000000"/>
        </w:rPr>
        <w:t xml:space="preserve"> MVC </w:t>
      </w:r>
      <w:r w:rsidR="00182190">
        <w:rPr>
          <w:b/>
          <w:color w:val="000000"/>
        </w:rPr>
        <w:t>3.0/</w:t>
      </w:r>
      <w:r w:rsidR="00182190" w:rsidRPr="00120636">
        <w:rPr>
          <w:b/>
          <w:color w:val="000000"/>
        </w:rPr>
        <w:t>4.0</w:t>
      </w:r>
      <w:r w:rsidR="00182190">
        <w:rPr>
          <w:b/>
          <w:color w:val="000000"/>
        </w:rPr>
        <w:t>/5.0,</w:t>
      </w:r>
      <w:r w:rsidR="00A1185E">
        <w:rPr>
          <w:b/>
          <w:color w:val="000000"/>
        </w:rPr>
        <w:t xml:space="preserve"> ASP.Net</w:t>
      </w:r>
      <w:r w:rsidR="00D61030">
        <w:rPr>
          <w:b/>
          <w:color w:val="000000"/>
        </w:rPr>
        <w:t xml:space="preserve"> Core</w:t>
      </w:r>
      <w:r w:rsidR="0087341C">
        <w:rPr>
          <w:b/>
          <w:color w:val="000000"/>
        </w:rPr>
        <w:t>,</w:t>
      </w:r>
      <w:r w:rsidR="00182190">
        <w:rPr>
          <w:b/>
          <w:color w:val="000000"/>
        </w:rPr>
        <w:t xml:space="preserve"> </w:t>
      </w:r>
      <w:proofErr w:type="spellStart"/>
      <w:r w:rsidR="006A7A87">
        <w:rPr>
          <w:b/>
          <w:color w:val="000000"/>
        </w:rPr>
        <w:t>Sitecore</w:t>
      </w:r>
      <w:proofErr w:type="spellEnd"/>
      <w:r w:rsidR="006A7A87">
        <w:rPr>
          <w:b/>
          <w:color w:val="000000"/>
        </w:rPr>
        <w:t xml:space="preserve">, </w:t>
      </w:r>
      <w:r w:rsidR="00E64A14">
        <w:rPr>
          <w:b/>
          <w:color w:val="000000"/>
        </w:rPr>
        <w:t xml:space="preserve">IIS, </w:t>
      </w:r>
      <w:r w:rsidR="00EB76CE" w:rsidRPr="00120636">
        <w:rPr>
          <w:b/>
          <w:color w:val="000000"/>
        </w:rPr>
        <w:t>HTML5</w:t>
      </w:r>
      <w:r w:rsidR="00503DBF" w:rsidRPr="00120636">
        <w:rPr>
          <w:b/>
          <w:color w:val="000000"/>
        </w:rPr>
        <w:t xml:space="preserve">, </w:t>
      </w:r>
      <w:r w:rsidR="00EF50C2">
        <w:rPr>
          <w:b/>
          <w:color w:val="000000"/>
        </w:rPr>
        <w:t>CSS3</w:t>
      </w:r>
      <w:r w:rsidR="003B3313">
        <w:rPr>
          <w:b/>
          <w:color w:val="000000"/>
        </w:rPr>
        <w:t>,</w:t>
      </w:r>
      <w:r w:rsidR="00295B47" w:rsidRPr="00295B47">
        <w:rPr>
          <w:b/>
          <w:color w:val="000000"/>
        </w:rPr>
        <w:t xml:space="preserve"> </w:t>
      </w:r>
      <w:r w:rsidR="00295B47">
        <w:rPr>
          <w:b/>
          <w:color w:val="000000"/>
        </w:rPr>
        <w:t>Bootstrap</w:t>
      </w:r>
      <w:r w:rsidR="006A7A87">
        <w:rPr>
          <w:b/>
          <w:color w:val="000000"/>
        </w:rPr>
        <w:t>.</w:t>
      </w:r>
      <w:r w:rsidR="003B3313">
        <w:rPr>
          <w:b/>
          <w:color w:val="000000"/>
        </w:rPr>
        <w:t xml:space="preserve"> </w:t>
      </w:r>
      <w:r w:rsidR="00265CE4">
        <w:rPr>
          <w:b/>
          <w:color w:val="000000"/>
        </w:rPr>
        <w:t xml:space="preserve">                                                         </w:t>
      </w:r>
    </w:p>
    <w:p w14:paraId="6F46ECC9" w14:textId="6171169F" w:rsidR="007B2E1A" w:rsidRPr="00120636" w:rsidRDefault="007B2E1A" w:rsidP="00120636">
      <w:pPr>
        <w:widowControl w:val="0"/>
        <w:spacing w:after="0" w:line="240" w:lineRule="auto"/>
        <w:rPr>
          <w:b/>
          <w:color w:val="000000"/>
        </w:rPr>
      </w:pPr>
      <w:r>
        <w:rPr>
          <w:b/>
          <w:color w:val="000000"/>
        </w:rPr>
        <w:t xml:space="preserve">Services:                                          </w:t>
      </w:r>
      <w:r w:rsidRPr="00120636">
        <w:rPr>
          <w:b/>
          <w:color w:val="000000"/>
        </w:rPr>
        <w:t>Web Services, WCF</w:t>
      </w:r>
      <w:r w:rsidR="00306C81">
        <w:rPr>
          <w:b/>
          <w:color w:val="000000"/>
        </w:rPr>
        <w:t>, Web API, SOAP</w:t>
      </w:r>
      <w:r w:rsidR="007E197A">
        <w:rPr>
          <w:b/>
          <w:color w:val="000000"/>
        </w:rPr>
        <w:t xml:space="preserve">, </w:t>
      </w:r>
      <w:r w:rsidR="00C94037">
        <w:rPr>
          <w:b/>
          <w:color w:val="000000"/>
        </w:rPr>
        <w:t>Rest services</w:t>
      </w:r>
      <w:r w:rsidR="007E197A">
        <w:rPr>
          <w:b/>
          <w:color w:val="000000"/>
        </w:rPr>
        <w:t xml:space="preserve"> and </w:t>
      </w:r>
      <w:proofErr w:type="spellStart"/>
      <w:r w:rsidR="007E197A">
        <w:rPr>
          <w:b/>
          <w:color w:val="000000"/>
        </w:rPr>
        <w:t>Microservices</w:t>
      </w:r>
      <w:proofErr w:type="spellEnd"/>
      <w:r w:rsidR="007E197A">
        <w:rPr>
          <w:b/>
          <w:color w:val="000000"/>
        </w:rPr>
        <w:t>.</w:t>
      </w:r>
    </w:p>
    <w:p w14:paraId="0EF6CDAA" w14:textId="77777777" w:rsidR="002B487E" w:rsidRPr="00120636" w:rsidRDefault="002B487E" w:rsidP="00120636">
      <w:pPr>
        <w:widowControl w:val="0"/>
        <w:spacing w:after="0" w:line="240" w:lineRule="auto"/>
        <w:rPr>
          <w:b/>
          <w:color w:val="000000"/>
        </w:rPr>
      </w:pPr>
      <w:r w:rsidRPr="00120636">
        <w:rPr>
          <w:b/>
          <w:color w:val="000000"/>
        </w:rPr>
        <w:t xml:space="preserve">Windows Forms:              </w:t>
      </w:r>
      <w:r w:rsidR="00941BF4">
        <w:rPr>
          <w:b/>
          <w:color w:val="000000"/>
        </w:rPr>
        <w:tab/>
      </w:r>
      <w:r w:rsidRPr="00120636">
        <w:rPr>
          <w:b/>
          <w:color w:val="000000"/>
        </w:rPr>
        <w:t>Win Forms, WPF, XAML</w:t>
      </w:r>
    </w:p>
    <w:p w14:paraId="2D3CA2F0" w14:textId="77777777" w:rsidR="002B487E" w:rsidRPr="00120636" w:rsidRDefault="002B487E" w:rsidP="00120636">
      <w:pPr>
        <w:widowControl w:val="0"/>
        <w:spacing w:after="0" w:line="240" w:lineRule="auto"/>
        <w:rPr>
          <w:b/>
          <w:color w:val="000000"/>
        </w:rPr>
      </w:pPr>
      <w:r w:rsidRPr="00120636">
        <w:rPr>
          <w:b/>
          <w:color w:val="000000"/>
        </w:rPr>
        <w:t xml:space="preserve">UI Controls &amp; Tools:              </w:t>
      </w:r>
      <w:r w:rsidR="00941BF4">
        <w:rPr>
          <w:b/>
          <w:color w:val="000000"/>
        </w:rPr>
        <w:tab/>
      </w:r>
      <w:r w:rsidRPr="00120636">
        <w:rPr>
          <w:b/>
          <w:color w:val="000000"/>
        </w:rPr>
        <w:t xml:space="preserve">TELERIK, </w:t>
      </w:r>
      <w:r w:rsidR="009067BC">
        <w:rPr>
          <w:b/>
          <w:color w:val="000000"/>
        </w:rPr>
        <w:t>KENDO,</w:t>
      </w:r>
      <w:r w:rsidR="0088175B">
        <w:rPr>
          <w:b/>
          <w:color w:val="000000"/>
        </w:rPr>
        <w:t xml:space="preserve"> </w:t>
      </w:r>
      <w:r w:rsidRPr="00120636">
        <w:rPr>
          <w:b/>
          <w:color w:val="000000"/>
        </w:rPr>
        <w:t>INFRAGISTIC, Expression Blend</w:t>
      </w:r>
    </w:p>
    <w:p w14:paraId="0A43A32A" w14:textId="2E76BFDC" w:rsidR="00D847B7" w:rsidRPr="00120636" w:rsidRDefault="00D847B7" w:rsidP="00120636">
      <w:pPr>
        <w:widowControl w:val="0"/>
        <w:spacing w:after="0" w:line="240" w:lineRule="auto"/>
        <w:rPr>
          <w:b/>
          <w:color w:val="000000"/>
        </w:rPr>
      </w:pPr>
      <w:r w:rsidRPr="00120636">
        <w:rPr>
          <w:b/>
          <w:color w:val="000000"/>
        </w:rPr>
        <w:t>Databases:</w:t>
      </w:r>
      <w:r w:rsidR="00BF11A7" w:rsidRPr="00120636">
        <w:rPr>
          <w:b/>
          <w:color w:val="000000"/>
        </w:rPr>
        <w:tab/>
      </w:r>
      <w:r w:rsidR="00941BF4">
        <w:rPr>
          <w:b/>
          <w:color w:val="000000"/>
        </w:rPr>
        <w:tab/>
      </w:r>
      <w:r w:rsidR="00941BF4">
        <w:rPr>
          <w:b/>
          <w:color w:val="000000"/>
        </w:rPr>
        <w:tab/>
      </w:r>
      <w:r w:rsidRPr="00120636">
        <w:rPr>
          <w:b/>
          <w:color w:val="000000"/>
        </w:rPr>
        <w:t>SQL Se</w:t>
      </w:r>
      <w:r w:rsidR="00A76771" w:rsidRPr="00120636">
        <w:rPr>
          <w:b/>
          <w:color w:val="000000"/>
        </w:rPr>
        <w:t>rver 20</w:t>
      </w:r>
      <w:r w:rsidR="00D052D8">
        <w:rPr>
          <w:b/>
          <w:color w:val="000000"/>
        </w:rPr>
        <w:t>05</w:t>
      </w:r>
      <w:r w:rsidR="00A76771" w:rsidRPr="00120636">
        <w:rPr>
          <w:b/>
          <w:color w:val="000000"/>
        </w:rPr>
        <w:t>/20</w:t>
      </w:r>
      <w:r w:rsidR="00D052D8">
        <w:rPr>
          <w:b/>
          <w:color w:val="000000"/>
        </w:rPr>
        <w:t>08</w:t>
      </w:r>
      <w:r w:rsidR="00A76771" w:rsidRPr="00120636">
        <w:rPr>
          <w:b/>
          <w:color w:val="000000"/>
        </w:rPr>
        <w:t>/20</w:t>
      </w:r>
      <w:r w:rsidR="00D052D8">
        <w:rPr>
          <w:b/>
          <w:color w:val="000000"/>
        </w:rPr>
        <w:t>12</w:t>
      </w:r>
      <w:r w:rsidR="00C74E26">
        <w:rPr>
          <w:b/>
          <w:color w:val="000000"/>
        </w:rPr>
        <w:t>/201</w:t>
      </w:r>
      <w:r w:rsidR="00D052D8">
        <w:rPr>
          <w:b/>
          <w:color w:val="000000"/>
        </w:rPr>
        <w:t>6</w:t>
      </w:r>
      <w:r w:rsidR="00A76771" w:rsidRPr="00120636">
        <w:rPr>
          <w:b/>
          <w:color w:val="000000"/>
        </w:rPr>
        <w:t xml:space="preserve">, </w:t>
      </w:r>
      <w:r w:rsidR="00275D91" w:rsidRPr="00120636">
        <w:rPr>
          <w:b/>
          <w:color w:val="000000"/>
        </w:rPr>
        <w:t>Oracle</w:t>
      </w:r>
      <w:r w:rsidR="0050385D">
        <w:rPr>
          <w:b/>
          <w:color w:val="000000"/>
        </w:rPr>
        <w:t xml:space="preserve"> 9i</w:t>
      </w:r>
      <w:r w:rsidR="00275D91" w:rsidRPr="00120636">
        <w:rPr>
          <w:b/>
          <w:color w:val="000000"/>
        </w:rPr>
        <w:t>,</w:t>
      </w:r>
      <w:r w:rsidR="0050385D">
        <w:rPr>
          <w:b/>
          <w:color w:val="000000"/>
        </w:rPr>
        <w:t xml:space="preserve"> Oracle 10g,</w:t>
      </w:r>
      <w:r w:rsidR="00275D91" w:rsidRPr="00120636">
        <w:rPr>
          <w:b/>
          <w:color w:val="000000"/>
        </w:rPr>
        <w:t xml:space="preserve"> </w:t>
      </w:r>
      <w:r w:rsidR="00A76771" w:rsidRPr="00120636">
        <w:rPr>
          <w:b/>
          <w:color w:val="000000"/>
        </w:rPr>
        <w:t>MS Access</w:t>
      </w:r>
    </w:p>
    <w:p w14:paraId="5FD72ACB" w14:textId="77777777" w:rsidR="00D847B7" w:rsidRPr="00120636" w:rsidRDefault="00D847B7" w:rsidP="00120636">
      <w:pPr>
        <w:widowControl w:val="0"/>
        <w:spacing w:after="0" w:line="240" w:lineRule="auto"/>
        <w:rPr>
          <w:b/>
          <w:color w:val="000000"/>
        </w:rPr>
      </w:pPr>
      <w:r w:rsidRPr="00120636">
        <w:rPr>
          <w:b/>
          <w:color w:val="000000"/>
        </w:rPr>
        <w:t>Database Tools:</w:t>
      </w:r>
      <w:r w:rsidR="00BF11A7" w:rsidRPr="00120636">
        <w:rPr>
          <w:b/>
          <w:color w:val="000000"/>
        </w:rPr>
        <w:tab/>
      </w:r>
      <w:r w:rsidR="00941BF4">
        <w:rPr>
          <w:b/>
          <w:color w:val="000000"/>
        </w:rPr>
        <w:tab/>
      </w:r>
      <w:r w:rsidRPr="00120636">
        <w:rPr>
          <w:b/>
          <w:color w:val="000000"/>
        </w:rPr>
        <w:t>SQL Server Reporting Services</w:t>
      </w:r>
      <w:r w:rsidR="009B4420">
        <w:rPr>
          <w:b/>
          <w:color w:val="000000"/>
        </w:rPr>
        <w:t xml:space="preserve"> (SSRS),</w:t>
      </w:r>
      <w:r w:rsidRPr="00120636">
        <w:rPr>
          <w:b/>
          <w:color w:val="000000"/>
        </w:rPr>
        <w:t xml:space="preserve"> Integration Services</w:t>
      </w:r>
      <w:r w:rsidR="00081DDB">
        <w:rPr>
          <w:b/>
          <w:color w:val="000000"/>
        </w:rPr>
        <w:t xml:space="preserve"> </w:t>
      </w:r>
      <w:r w:rsidR="009B4420">
        <w:rPr>
          <w:b/>
          <w:color w:val="000000"/>
        </w:rPr>
        <w:t>(SSIS)</w:t>
      </w:r>
    </w:p>
    <w:p w14:paraId="5C9191D9" w14:textId="77777777" w:rsidR="00D847B7" w:rsidRPr="00120636" w:rsidRDefault="00D847B7" w:rsidP="00120636">
      <w:pPr>
        <w:widowControl w:val="0"/>
        <w:spacing w:after="0" w:line="240" w:lineRule="auto"/>
        <w:rPr>
          <w:b/>
          <w:color w:val="000000"/>
        </w:rPr>
      </w:pPr>
      <w:r w:rsidRPr="00120636">
        <w:rPr>
          <w:b/>
          <w:color w:val="000000"/>
        </w:rPr>
        <w:t>Version Control:</w:t>
      </w:r>
      <w:r w:rsidR="008E450D" w:rsidRPr="00120636">
        <w:rPr>
          <w:b/>
          <w:color w:val="000000"/>
        </w:rPr>
        <w:t xml:space="preserve">              </w:t>
      </w:r>
      <w:r w:rsidR="00941BF4">
        <w:rPr>
          <w:b/>
          <w:color w:val="000000"/>
        </w:rPr>
        <w:tab/>
      </w:r>
      <w:r w:rsidRPr="00120636">
        <w:rPr>
          <w:b/>
          <w:color w:val="000000"/>
        </w:rPr>
        <w:t>V</w:t>
      </w:r>
      <w:r w:rsidR="00A76771" w:rsidRPr="00120636">
        <w:rPr>
          <w:b/>
          <w:color w:val="000000"/>
        </w:rPr>
        <w:t xml:space="preserve">isual Source Safe, </w:t>
      </w:r>
      <w:r w:rsidR="005451C5" w:rsidRPr="00120636">
        <w:rPr>
          <w:b/>
          <w:color w:val="000000"/>
        </w:rPr>
        <w:t>Team Foundation Server</w:t>
      </w:r>
      <w:r w:rsidR="00762031">
        <w:rPr>
          <w:b/>
          <w:color w:val="000000"/>
        </w:rPr>
        <w:t xml:space="preserve"> </w:t>
      </w:r>
      <w:r w:rsidR="009627B3">
        <w:rPr>
          <w:b/>
          <w:color w:val="000000"/>
        </w:rPr>
        <w:t>(TFS)</w:t>
      </w:r>
      <w:r w:rsidR="00E943F2">
        <w:rPr>
          <w:b/>
          <w:color w:val="000000"/>
        </w:rPr>
        <w:t>,</w:t>
      </w:r>
      <w:r w:rsidR="0051041D">
        <w:rPr>
          <w:b/>
          <w:color w:val="000000"/>
        </w:rPr>
        <w:t xml:space="preserve"> GIT Hub, </w:t>
      </w:r>
      <w:proofErr w:type="spellStart"/>
      <w:r w:rsidR="0051041D">
        <w:rPr>
          <w:b/>
          <w:color w:val="000000"/>
        </w:rPr>
        <w:t>Bitbucket</w:t>
      </w:r>
      <w:proofErr w:type="spellEnd"/>
      <w:r w:rsidR="0051041D">
        <w:rPr>
          <w:b/>
          <w:color w:val="000000"/>
        </w:rPr>
        <w:t xml:space="preserve">, </w:t>
      </w:r>
      <w:r w:rsidR="00E943F2">
        <w:rPr>
          <w:b/>
          <w:color w:val="000000"/>
        </w:rPr>
        <w:t>SVN</w:t>
      </w:r>
      <w:r w:rsidR="0051041D">
        <w:rPr>
          <w:b/>
          <w:color w:val="000000"/>
        </w:rPr>
        <w:t>.</w:t>
      </w:r>
    </w:p>
    <w:p w14:paraId="57952572" w14:textId="77777777" w:rsidR="00D847B7" w:rsidRPr="00120636" w:rsidRDefault="00D847B7" w:rsidP="00120636">
      <w:pPr>
        <w:widowControl w:val="0"/>
        <w:spacing w:after="0" w:line="240" w:lineRule="auto"/>
        <w:rPr>
          <w:b/>
          <w:color w:val="000000"/>
        </w:rPr>
      </w:pPr>
      <w:r w:rsidRPr="00120636">
        <w:rPr>
          <w:b/>
          <w:color w:val="000000"/>
        </w:rPr>
        <w:t>Platforms:</w:t>
      </w:r>
      <w:r w:rsidR="00BF11A7" w:rsidRPr="00120636">
        <w:rPr>
          <w:b/>
          <w:color w:val="000000"/>
        </w:rPr>
        <w:tab/>
      </w:r>
      <w:r w:rsidR="00941BF4">
        <w:rPr>
          <w:b/>
          <w:color w:val="000000"/>
        </w:rPr>
        <w:tab/>
      </w:r>
      <w:r w:rsidR="00941BF4">
        <w:rPr>
          <w:b/>
          <w:color w:val="000000"/>
        </w:rPr>
        <w:tab/>
      </w:r>
      <w:r w:rsidR="005451C5" w:rsidRPr="00120636">
        <w:rPr>
          <w:b/>
          <w:color w:val="000000"/>
        </w:rPr>
        <w:t>Windows XP,</w:t>
      </w:r>
      <w:r w:rsidRPr="00120636">
        <w:rPr>
          <w:b/>
          <w:color w:val="000000"/>
        </w:rPr>
        <w:t xml:space="preserve"> Windows 7, </w:t>
      </w:r>
      <w:r w:rsidR="000A3822">
        <w:rPr>
          <w:b/>
          <w:color w:val="000000"/>
        </w:rPr>
        <w:t>Windows 10</w:t>
      </w:r>
      <w:r w:rsidR="003452DE" w:rsidRPr="00120636">
        <w:rPr>
          <w:b/>
          <w:color w:val="000000"/>
        </w:rPr>
        <w:t xml:space="preserve">, </w:t>
      </w:r>
      <w:r w:rsidR="00571A71" w:rsidRPr="00120636">
        <w:rPr>
          <w:b/>
          <w:color w:val="000000"/>
        </w:rPr>
        <w:t>Windows Server</w:t>
      </w:r>
      <w:r w:rsidR="003B5430">
        <w:rPr>
          <w:b/>
          <w:color w:val="000000"/>
        </w:rPr>
        <w:t>s</w:t>
      </w:r>
      <w:r w:rsidR="00571A71" w:rsidRPr="00120636">
        <w:rPr>
          <w:b/>
          <w:color w:val="000000"/>
        </w:rPr>
        <w:t xml:space="preserve"> 2008/2012</w:t>
      </w:r>
      <w:r w:rsidR="001F276D">
        <w:rPr>
          <w:b/>
          <w:color w:val="000000"/>
        </w:rPr>
        <w:t>/2019</w:t>
      </w:r>
    </w:p>
    <w:p w14:paraId="0FCA6AAC" w14:textId="77777777" w:rsidR="00D847B7" w:rsidRPr="00120636" w:rsidRDefault="00D847B7" w:rsidP="00120636">
      <w:pPr>
        <w:widowControl w:val="0"/>
        <w:spacing w:after="0" w:line="240" w:lineRule="auto"/>
        <w:rPr>
          <w:rFonts w:eastAsia="Times New Roman"/>
          <w:b/>
        </w:rPr>
      </w:pPr>
    </w:p>
    <w:p w14:paraId="636AFD4F" w14:textId="77777777" w:rsidR="000636F4" w:rsidRDefault="008B664B" w:rsidP="008B664B">
      <w:pPr>
        <w:widowControl w:val="0"/>
        <w:spacing w:after="0" w:line="240" w:lineRule="auto"/>
        <w:rPr>
          <w:rFonts w:eastAsia="Times New Roman"/>
          <w:b/>
        </w:rPr>
      </w:pPr>
      <w:r w:rsidRPr="00120636">
        <w:rPr>
          <w:rFonts w:eastAsia="Times New Roman"/>
          <w:b/>
          <w:u w:val="single"/>
        </w:rPr>
        <w:t>EDUCATION</w:t>
      </w:r>
      <w:r>
        <w:rPr>
          <w:rFonts w:eastAsia="Times New Roman"/>
          <w:b/>
          <w:u w:val="single"/>
        </w:rPr>
        <w:t>AL QUALIFICATION</w:t>
      </w:r>
      <w:r w:rsidRPr="00120636">
        <w:rPr>
          <w:rFonts w:eastAsia="Times New Roman"/>
          <w:b/>
        </w:rPr>
        <w:t>:</w:t>
      </w:r>
      <w:r>
        <w:rPr>
          <w:rFonts w:eastAsia="Times New Roman"/>
          <w:b/>
        </w:rPr>
        <w:t xml:space="preserve">    </w:t>
      </w:r>
    </w:p>
    <w:p w14:paraId="1A849BB7" w14:textId="77777777" w:rsidR="000636F4" w:rsidRDefault="000636F4" w:rsidP="008B664B">
      <w:pPr>
        <w:widowControl w:val="0"/>
        <w:spacing w:after="0" w:line="240" w:lineRule="auto"/>
        <w:rPr>
          <w:rFonts w:eastAsia="Times New Roman"/>
          <w:b/>
        </w:rPr>
      </w:pPr>
    </w:p>
    <w:p w14:paraId="6C56710D" w14:textId="77777777" w:rsidR="008B664B" w:rsidRPr="000636F4" w:rsidRDefault="008B664B" w:rsidP="008B664B">
      <w:pPr>
        <w:widowControl w:val="0"/>
        <w:spacing w:after="0" w:line="240" w:lineRule="auto"/>
        <w:rPr>
          <w:rFonts w:eastAsia="Times New Roman"/>
          <w:b/>
        </w:rPr>
      </w:pPr>
      <w:r>
        <w:rPr>
          <w:rFonts w:eastAsia="Times New Roman"/>
          <w:b/>
        </w:rPr>
        <w:t xml:space="preserve">Bachelor’s Degree in engineering </w:t>
      </w:r>
      <w:r w:rsidRPr="00120636">
        <w:rPr>
          <w:rFonts w:eastAsia="Times New Roman"/>
        </w:rPr>
        <w:t>from JN</w:t>
      </w:r>
      <w:r>
        <w:rPr>
          <w:rFonts w:eastAsia="Times New Roman"/>
        </w:rPr>
        <w:t xml:space="preserve">TU University, Hyderabad, India. </w:t>
      </w:r>
    </w:p>
    <w:p w14:paraId="4B3BFB0E" w14:textId="77777777" w:rsidR="00D75CBD" w:rsidRDefault="00D75CBD" w:rsidP="00941BF4">
      <w:pPr>
        <w:pStyle w:val="NormalWeb"/>
        <w:widowControl w:val="0"/>
        <w:tabs>
          <w:tab w:val="left" w:pos="5940"/>
        </w:tabs>
        <w:spacing w:before="0" w:beforeAutospacing="0" w:after="0" w:afterAutospacing="0"/>
        <w:rPr>
          <w:rFonts w:ascii="Calibri" w:hAnsi="Calibri"/>
          <w:color w:val="000000"/>
          <w:sz w:val="22"/>
          <w:szCs w:val="22"/>
        </w:rPr>
      </w:pPr>
    </w:p>
    <w:p w14:paraId="571B2153" w14:textId="77777777" w:rsidR="004B7E98" w:rsidRPr="00120636" w:rsidRDefault="00BE3E0D" w:rsidP="00941BF4">
      <w:pPr>
        <w:pStyle w:val="NormalWeb"/>
        <w:widowControl w:val="0"/>
        <w:tabs>
          <w:tab w:val="left" w:pos="5940"/>
        </w:tabs>
        <w:spacing w:before="0" w:beforeAutospacing="0" w:after="0" w:afterAutospacing="0"/>
        <w:rPr>
          <w:rFonts w:ascii="Calibri" w:hAnsi="Calibri"/>
          <w:color w:val="000000"/>
          <w:sz w:val="22"/>
          <w:szCs w:val="22"/>
        </w:rPr>
      </w:pPr>
      <w:r w:rsidRPr="00120636">
        <w:rPr>
          <w:rFonts w:ascii="Calibri" w:hAnsi="Calibri"/>
          <w:color w:val="000000"/>
          <w:sz w:val="22"/>
          <w:szCs w:val="22"/>
        </w:rPr>
        <w:t xml:space="preserve">              </w:t>
      </w:r>
      <w:r w:rsidRPr="00120636">
        <w:rPr>
          <w:rFonts w:ascii="Calibri" w:hAnsi="Calibri"/>
          <w:color w:val="000000"/>
          <w:sz w:val="22"/>
          <w:szCs w:val="22"/>
        </w:rPr>
        <w:tab/>
      </w:r>
    </w:p>
    <w:p w14:paraId="46DA53CE" w14:textId="77777777" w:rsidR="005732B9" w:rsidRDefault="00BF11A7" w:rsidP="00120636">
      <w:pPr>
        <w:widowControl w:val="0"/>
        <w:tabs>
          <w:tab w:val="left" w:pos="2100"/>
        </w:tabs>
        <w:spacing w:after="0" w:line="240" w:lineRule="auto"/>
        <w:rPr>
          <w:rFonts w:eastAsia="Times New Roman"/>
          <w:b/>
          <w:u w:val="single"/>
        </w:rPr>
      </w:pPr>
      <w:r w:rsidRPr="00120636">
        <w:rPr>
          <w:rFonts w:eastAsia="Times New Roman"/>
          <w:b/>
          <w:u w:val="single"/>
        </w:rPr>
        <w:t>PROFESSIONAL EXPERIENCE</w:t>
      </w:r>
      <w:r w:rsidR="00120636">
        <w:rPr>
          <w:rFonts w:eastAsia="Times New Roman"/>
          <w:b/>
          <w:u w:val="single"/>
        </w:rPr>
        <w:t>:</w:t>
      </w:r>
    </w:p>
    <w:p w14:paraId="40CDD9D5" w14:textId="77777777" w:rsidR="00B62D30" w:rsidRDefault="00B62D30" w:rsidP="00120636">
      <w:pPr>
        <w:widowControl w:val="0"/>
        <w:tabs>
          <w:tab w:val="left" w:pos="2100"/>
        </w:tabs>
        <w:spacing w:after="0" w:line="240" w:lineRule="auto"/>
        <w:rPr>
          <w:rFonts w:eastAsia="Times New Roman"/>
          <w:b/>
          <w:u w:val="single"/>
        </w:rPr>
      </w:pPr>
    </w:p>
    <w:p w14:paraId="342A8B9C" w14:textId="77777777" w:rsidR="00B169E3" w:rsidRPr="00120636" w:rsidRDefault="00B169E3" w:rsidP="00B169E3">
      <w:pPr>
        <w:widowControl w:val="0"/>
        <w:pBdr>
          <w:bottom w:val="single" w:sz="4" w:space="1" w:color="auto"/>
        </w:pBdr>
        <w:spacing w:after="0" w:line="240" w:lineRule="auto"/>
        <w:rPr>
          <w:b/>
          <w:color w:val="000000"/>
        </w:rPr>
      </w:pPr>
      <w:r>
        <w:rPr>
          <w:b/>
          <w:color w:val="000000"/>
        </w:rPr>
        <w:t xml:space="preserve">Client: </w:t>
      </w:r>
      <w:r w:rsidR="00B62D30">
        <w:rPr>
          <w:b/>
          <w:color w:val="000000"/>
        </w:rPr>
        <w:t>Honeywell</w:t>
      </w:r>
      <w:r w:rsidR="0033225C">
        <w:rPr>
          <w:b/>
          <w:color w:val="000000"/>
        </w:rPr>
        <w:t xml:space="preserve">, Alpharetta, GA                                                                                                                     </w:t>
      </w:r>
      <w:r w:rsidR="00B62D30">
        <w:rPr>
          <w:b/>
          <w:color w:val="000000"/>
        </w:rPr>
        <w:t>Mar</w:t>
      </w:r>
      <w:r w:rsidR="00221D95">
        <w:rPr>
          <w:b/>
          <w:color w:val="000000"/>
        </w:rPr>
        <w:t xml:space="preserve"> 20</w:t>
      </w:r>
      <w:r w:rsidR="00791DDF">
        <w:rPr>
          <w:b/>
          <w:color w:val="000000"/>
        </w:rPr>
        <w:t>20</w:t>
      </w:r>
      <w:r w:rsidR="00221D95">
        <w:rPr>
          <w:b/>
          <w:color w:val="000000"/>
        </w:rPr>
        <w:t xml:space="preserve"> – Present</w:t>
      </w:r>
    </w:p>
    <w:p w14:paraId="5F3AA13C" w14:textId="77777777" w:rsidR="00B169E3" w:rsidRPr="00120636" w:rsidRDefault="00B169E3" w:rsidP="00B169E3">
      <w:pPr>
        <w:widowControl w:val="0"/>
        <w:spacing w:after="0" w:line="240" w:lineRule="auto"/>
        <w:rPr>
          <w:b/>
          <w:color w:val="000000"/>
        </w:rPr>
      </w:pPr>
      <w:r>
        <w:rPr>
          <w:b/>
          <w:color w:val="000000"/>
        </w:rPr>
        <w:t>Role</w:t>
      </w:r>
      <w:r w:rsidR="0051041D">
        <w:rPr>
          <w:b/>
          <w:color w:val="000000"/>
        </w:rPr>
        <w:t>s</w:t>
      </w:r>
      <w:r>
        <w:rPr>
          <w:b/>
          <w:color w:val="000000"/>
        </w:rPr>
        <w:t xml:space="preserve">: </w:t>
      </w:r>
      <w:r w:rsidR="0051041D">
        <w:rPr>
          <w:b/>
          <w:color w:val="000000"/>
        </w:rPr>
        <w:t>Lead Developer</w:t>
      </w:r>
    </w:p>
    <w:p w14:paraId="67485229" w14:textId="77777777" w:rsidR="006674F7" w:rsidRPr="006674F7" w:rsidRDefault="006674F7" w:rsidP="006674F7">
      <w:pPr>
        <w:shd w:val="clear" w:color="auto" w:fill="FFFFFF"/>
        <w:spacing w:before="240" w:after="240"/>
        <w:rPr>
          <w:color w:val="000000"/>
        </w:rPr>
      </w:pPr>
      <w:r w:rsidRPr="006674F7">
        <w:rPr>
          <w:b/>
          <w:color w:val="000000"/>
          <w:u w:val="single"/>
        </w:rPr>
        <w:t>Pr</w:t>
      </w:r>
      <w:r w:rsidR="00317664">
        <w:rPr>
          <w:b/>
          <w:color w:val="000000"/>
          <w:u w:val="single"/>
        </w:rPr>
        <w:t>oject</w:t>
      </w:r>
      <w:r w:rsidRPr="006674F7">
        <w:rPr>
          <w:b/>
          <w:color w:val="000000"/>
          <w:u w:val="single"/>
        </w:rPr>
        <w:t xml:space="preserve"> </w:t>
      </w:r>
      <w:r w:rsidR="00CD7413" w:rsidRPr="006674F7">
        <w:rPr>
          <w:b/>
          <w:color w:val="000000"/>
          <w:u w:val="single"/>
        </w:rPr>
        <w:t>Objective: ​</w:t>
      </w:r>
      <w:r w:rsidRPr="006674F7">
        <w:rPr>
          <w:color w:val="000000"/>
        </w:rPr>
        <w:t xml:space="preserve"> Build a new </w:t>
      </w:r>
      <w:r>
        <w:rPr>
          <w:color w:val="000000"/>
        </w:rPr>
        <w:t>application</w:t>
      </w:r>
      <w:r w:rsidRPr="006674F7">
        <w:rPr>
          <w:color w:val="000000"/>
        </w:rPr>
        <w:t xml:space="preserve"> for Labor Capacity Planning in Honeywell Plants. </w:t>
      </w:r>
      <w:r>
        <w:rPr>
          <w:color w:val="000000"/>
        </w:rPr>
        <w:t xml:space="preserve">  </w:t>
      </w:r>
      <w:r w:rsidR="00A431F5">
        <w:rPr>
          <w:color w:val="000000"/>
        </w:rPr>
        <w:t>Application</w:t>
      </w:r>
      <w:r w:rsidRPr="006674F7">
        <w:rPr>
          <w:color w:val="000000"/>
        </w:rPr>
        <w:t xml:space="preserve"> allows plant managers to understand upcoming resource excesses or deficits based on demand versus productivity to better manage and optimize resource costs and key labor metrics.</w:t>
      </w:r>
      <w:r>
        <w:rPr>
          <w:color w:val="000000"/>
        </w:rPr>
        <w:t xml:space="preserve"> </w:t>
      </w:r>
      <w:r w:rsidRPr="006674F7">
        <w:rPr>
          <w:color w:val="000000"/>
        </w:rPr>
        <w:t>Key Features include: ​Secure role-based access. Configuration - Settings include Mapping, Work Center Setup, Working Days, Learning Curve, Pre-populated/Recurring inputs - Includes Volumes, Productivity, Schedule, Headcount, Attrition, Attendance, Calculated Results - Includes Hours Needed, Hours Available, Production Volume, Direct Labor efficiency and Labor cost, Leadership update - Executive Summary, Scenario Analysis</w:t>
      </w:r>
      <w:r w:rsidR="00710FD7">
        <w:rPr>
          <w:color w:val="000000"/>
        </w:rPr>
        <w:t>.</w:t>
      </w:r>
    </w:p>
    <w:p w14:paraId="5C84E727" w14:textId="77777777" w:rsidR="00B169E3" w:rsidRPr="00AC6915" w:rsidRDefault="00B169E3" w:rsidP="00B169E3">
      <w:pPr>
        <w:shd w:val="clear" w:color="auto" w:fill="FFFFFF"/>
        <w:spacing w:before="100" w:beforeAutospacing="1" w:after="100" w:afterAutospacing="1" w:line="240" w:lineRule="auto"/>
        <w:rPr>
          <w:rFonts w:eastAsia="Times New Roman"/>
          <w:color w:val="000000"/>
          <w:sz w:val="24"/>
          <w:szCs w:val="24"/>
        </w:rPr>
      </w:pPr>
      <w:r w:rsidRPr="00AC6915">
        <w:rPr>
          <w:b/>
          <w:color w:val="000000"/>
          <w:u w:val="single"/>
        </w:rPr>
        <w:t>Responsibilities:</w:t>
      </w:r>
    </w:p>
    <w:p w14:paraId="71A4B176" w14:textId="77777777" w:rsidR="00087CD2" w:rsidRDefault="00087CD2" w:rsidP="00B169E3">
      <w:pPr>
        <w:widowControl w:val="0"/>
        <w:numPr>
          <w:ilvl w:val="0"/>
          <w:numId w:val="4"/>
        </w:numPr>
        <w:spacing w:after="0" w:line="240" w:lineRule="auto"/>
        <w:jc w:val="both"/>
        <w:rPr>
          <w:color w:val="000000"/>
        </w:rPr>
      </w:pPr>
      <w:r>
        <w:rPr>
          <w:color w:val="000000"/>
        </w:rPr>
        <w:t>Working</w:t>
      </w:r>
      <w:r w:rsidRPr="006A4E80">
        <w:rPr>
          <w:color w:val="000000"/>
        </w:rPr>
        <w:t xml:space="preserve"> closely with the </w:t>
      </w:r>
      <w:r>
        <w:rPr>
          <w:color w:val="000000"/>
        </w:rPr>
        <w:t>business analysts</w:t>
      </w:r>
      <w:r w:rsidRPr="006A4E80">
        <w:rPr>
          <w:color w:val="000000"/>
        </w:rPr>
        <w:t xml:space="preserve"> </w:t>
      </w:r>
      <w:r w:rsidR="006674F7">
        <w:rPr>
          <w:color w:val="000000"/>
        </w:rPr>
        <w:t xml:space="preserve">and users </w:t>
      </w:r>
      <w:r w:rsidRPr="006A4E80">
        <w:rPr>
          <w:color w:val="000000"/>
        </w:rPr>
        <w:t>to gathe</w:t>
      </w:r>
      <w:r>
        <w:rPr>
          <w:color w:val="000000"/>
        </w:rPr>
        <w:t>r the requirement</w:t>
      </w:r>
      <w:r w:rsidR="006674F7">
        <w:rPr>
          <w:color w:val="000000"/>
        </w:rPr>
        <w:t>s</w:t>
      </w:r>
      <w:r w:rsidRPr="006A4E80">
        <w:rPr>
          <w:color w:val="000000"/>
        </w:rPr>
        <w:t>.</w:t>
      </w:r>
    </w:p>
    <w:p w14:paraId="5638E417" w14:textId="77777777" w:rsidR="00B169E3" w:rsidRDefault="00FB777A" w:rsidP="00B169E3">
      <w:pPr>
        <w:widowControl w:val="0"/>
        <w:numPr>
          <w:ilvl w:val="0"/>
          <w:numId w:val="4"/>
        </w:numPr>
        <w:spacing w:after="0" w:line="240" w:lineRule="auto"/>
        <w:jc w:val="both"/>
        <w:rPr>
          <w:color w:val="000000"/>
        </w:rPr>
      </w:pPr>
      <w:r>
        <w:rPr>
          <w:color w:val="000000"/>
        </w:rPr>
        <w:t>Involving</w:t>
      </w:r>
      <w:r w:rsidR="00F039DD">
        <w:rPr>
          <w:color w:val="000000"/>
        </w:rPr>
        <w:t xml:space="preserve"> in </w:t>
      </w:r>
      <w:r w:rsidR="00B169E3" w:rsidRPr="00537701">
        <w:rPr>
          <w:color w:val="000000"/>
        </w:rPr>
        <w:t>designing and development</w:t>
      </w:r>
      <w:r w:rsidR="00B305D9">
        <w:rPr>
          <w:color w:val="000000"/>
        </w:rPr>
        <w:t xml:space="preserve">, </w:t>
      </w:r>
      <w:r w:rsidR="00B305D9" w:rsidRPr="006A4E80">
        <w:rPr>
          <w:color w:val="000000"/>
        </w:rPr>
        <w:t>migrating</w:t>
      </w:r>
      <w:r w:rsidR="00F07668">
        <w:rPr>
          <w:color w:val="000000"/>
        </w:rPr>
        <w:t xml:space="preserve"> the</w:t>
      </w:r>
      <w:r w:rsidR="00B169E3" w:rsidRPr="006A4E80">
        <w:rPr>
          <w:color w:val="000000"/>
        </w:rPr>
        <w:t xml:space="preserve"> </w:t>
      </w:r>
      <w:r w:rsidR="00F039DD">
        <w:rPr>
          <w:color w:val="000000"/>
        </w:rPr>
        <w:t xml:space="preserve">application </w:t>
      </w:r>
      <w:r w:rsidR="00254A44">
        <w:rPr>
          <w:color w:val="000000"/>
        </w:rPr>
        <w:t xml:space="preserve">to latest technologies </w:t>
      </w:r>
      <w:r w:rsidR="00B169E3" w:rsidRPr="006A4E80">
        <w:rPr>
          <w:color w:val="000000"/>
        </w:rPr>
        <w:t xml:space="preserve">and </w:t>
      </w:r>
      <w:r>
        <w:rPr>
          <w:color w:val="000000"/>
        </w:rPr>
        <w:t>working</w:t>
      </w:r>
      <w:r w:rsidR="00B169E3">
        <w:rPr>
          <w:color w:val="000000"/>
        </w:rPr>
        <w:t xml:space="preserve"> on </w:t>
      </w:r>
      <w:r w:rsidR="001428A3">
        <w:rPr>
          <w:color w:val="000000"/>
        </w:rPr>
        <w:t>creating tasks and US stories, estimating of timelines</w:t>
      </w:r>
      <w:r w:rsidR="00F039DD">
        <w:rPr>
          <w:color w:val="000000"/>
        </w:rPr>
        <w:t>.</w:t>
      </w:r>
      <w:r w:rsidR="00B169E3">
        <w:rPr>
          <w:color w:val="000000"/>
        </w:rPr>
        <w:t xml:space="preserve"> </w:t>
      </w:r>
    </w:p>
    <w:p w14:paraId="5F9339AB" w14:textId="77777777" w:rsidR="00B305D9" w:rsidRPr="006A4E80" w:rsidRDefault="00B305D9" w:rsidP="00B169E3">
      <w:pPr>
        <w:widowControl w:val="0"/>
        <w:numPr>
          <w:ilvl w:val="0"/>
          <w:numId w:val="4"/>
        </w:numPr>
        <w:spacing w:after="0" w:line="240" w:lineRule="auto"/>
        <w:jc w:val="both"/>
        <w:rPr>
          <w:color w:val="000000"/>
        </w:rPr>
      </w:pPr>
      <w:r>
        <w:rPr>
          <w:color w:val="000000"/>
        </w:rPr>
        <w:t>Involved in coding, unit testing, deployment and fixing the production issues.</w:t>
      </w:r>
    </w:p>
    <w:p w14:paraId="2E1843DE" w14:textId="77777777" w:rsidR="00B169E3" w:rsidRDefault="00E620AD" w:rsidP="00B169E3">
      <w:pPr>
        <w:widowControl w:val="0"/>
        <w:numPr>
          <w:ilvl w:val="0"/>
          <w:numId w:val="4"/>
        </w:numPr>
        <w:spacing w:after="0" w:line="240" w:lineRule="auto"/>
        <w:jc w:val="both"/>
        <w:rPr>
          <w:color w:val="000000"/>
        </w:rPr>
      </w:pPr>
      <w:r>
        <w:rPr>
          <w:color w:val="000000"/>
        </w:rPr>
        <w:t xml:space="preserve">Involved and </w:t>
      </w:r>
      <w:r w:rsidR="008508EF">
        <w:rPr>
          <w:color w:val="000000"/>
        </w:rPr>
        <w:t xml:space="preserve">working </w:t>
      </w:r>
      <w:r w:rsidR="00C239ED">
        <w:rPr>
          <w:color w:val="000000"/>
        </w:rPr>
        <w:t>on the</w:t>
      </w:r>
      <w:r>
        <w:rPr>
          <w:color w:val="000000"/>
        </w:rPr>
        <w:t xml:space="preserve"> technologies </w:t>
      </w:r>
      <w:r w:rsidR="00A523CB">
        <w:rPr>
          <w:b/>
          <w:color w:val="000000"/>
        </w:rPr>
        <w:t>ASP.net</w:t>
      </w:r>
      <w:r w:rsidR="002F67D4">
        <w:rPr>
          <w:b/>
          <w:color w:val="000000"/>
        </w:rPr>
        <w:t xml:space="preserve"> </w:t>
      </w:r>
      <w:r w:rsidR="00614650">
        <w:rPr>
          <w:b/>
          <w:color w:val="000000"/>
        </w:rPr>
        <w:t>Core</w:t>
      </w:r>
      <w:r w:rsidR="00B169E3" w:rsidRPr="00C30BE0">
        <w:rPr>
          <w:b/>
          <w:color w:val="000000"/>
        </w:rPr>
        <w:t xml:space="preserve"> Views, Control</w:t>
      </w:r>
      <w:r w:rsidR="00C84BB3">
        <w:rPr>
          <w:b/>
          <w:color w:val="000000"/>
        </w:rPr>
        <w:t xml:space="preserve">lers, Models, Entity Framework </w:t>
      </w:r>
      <w:r w:rsidR="00B169E3">
        <w:rPr>
          <w:color w:val="000000"/>
        </w:rPr>
        <w:t xml:space="preserve">and </w:t>
      </w:r>
      <w:r w:rsidR="00B169E3" w:rsidRPr="00C30BE0">
        <w:rPr>
          <w:b/>
          <w:color w:val="000000"/>
        </w:rPr>
        <w:t>SQL Server Database</w:t>
      </w:r>
      <w:r w:rsidR="00B169E3">
        <w:rPr>
          <w:color w:val="000000"/>
        </w:rPr>
        <w:t>.</w:t>
      </w:r>
    </w:p>
    <w:p w14:paraId="73F060F4" w14:textId="77777777" w:rsidR="00874C5A" w:rsidRPr="00DB6D23" w:rsidRDefault="00874C5A" w:rsidP="00874C5A">
      <w:pPr>
        <w:widowControl w:val="0"/>
        <w:numPr>
          <w:ilvl w:val="0"/>
          <w:numId w:val="4"/>
        </w:numPr>
        <w:spacing w:after="0" w:line="240" w:lineRule="auto"/>
        <w:jc w:val="both"/>
        <w:rPr>
          <w:color w:val="000000"/>
        </w:rPr>
      </w:pPr>
      <w:r>
        <w:rPr>
          <w:color w:val="000000"/>
        </w:rPr>
        <w:t>Exposure</w:t>
      </w:r>
      <w:r w:rsidRPr="00DB6D23">
        <w:rPr>
          <w:color w:val="000000"/>
        </w:rPr>
        <w:t xml:space="preserve"> on cloud </w:t>
      </w:r>
      <w:r w:rsidRPr="00DB6D23">
        <w:rPr>
          <w:b/>
          <w:color w:val="000000"/>
        </w:rPr>
        <w:t>Azure</w:t>
      </w:r>
      <w:r w:rsidRPr="00DB6D23">
        <w:rPr>
          <w:color w:val="000000"/>
        </w:rPr>
        <w:t xml:space="preserve"> environment for deploying the applications on Azure </w:t>
      </w:r>
      <w:r w:rsidR="0051041D">
        <w:rPr>
          <w:color w:val="000000"/>
        </w:rPr>
        <w:t>platform</w:t>
      </w:r>
      <w:r w:rsidRPr="00DB6D23">
        <w:rPr>
          <w:color w:val="000000"/>
        </w:rPr>
        <w:t xml:space="preserve"> and used </w:t>
      </w:r>
      <w:r w:rsidR="003B73E8">
        <w:rPr>
          <w:b/>
          <w:color w:val="000000"/>
        </w:rPr>
        <w:t xml:space="preserve">JIRA </w:t>
      </w:r>
      <w:r w:rsidRPr="00DB6D23">
        <w:rPr>
          <w:color w:val="000000"/>
        </w:rPr>
        <w:t xml:space="preserve">for creating tasks, user stories, bug tracking, source control repository, build and deploy the code using </w:t>
      </w:r>
      <w:r w:rsidRPr="00DB6D23">
        <w:rPr>
          <w:b/>
          <w:color w:val="000000"/>
        </w:rPr>
        <w:t>Continues integration and Continues Delivery (CICD)</w:t>
      </w:r>
      <w:r w:rsidRPr="00DB6D23">
        <w:rPr>
          <w:color w:val="000000"/>
        </w:rPr>
        <w:t xml:space="preserve"> pipelines.</w:t>
      </w:r>
    </w:p>
    <w:p w14:paraId="67C47184" w14:textId="77777777" w:rsidR="00B169E3" w:rsidRDefault="00B169E3" w:rsidP="00B169E3">
      <w:pPr>
        <w:widowControl w:val="0"/>
        <w:numPr>
          <w:ilvl w:val="0"/>
          <w:numId w:val="4"/>
        </w:numPr>
        <w:spacing w:after="0" w:line="240" w:lineRule="auto"/>
        <w:jc w:val="both"/>
        <w:rPr>
          <w:color w:val="000000"/>
        </w:rPr>
      </w:pPr>
      <w:r>
        <w:rPr>
          <w:color w:val="000000"/>
        </w:rPr>
        <w:t xml:space="preserve">Worked extensively on </w:t>
      </w:r>
      <w:r w:rsidR="003272E8">
        <w:rPr>
          <w:color w:val="000000"/>
        </w:rPr>
        <w:t>Front-end</w:t>
      </w:r>
      <w:r>
        <w:rPr>
          <w:color w:val="000000"/>
        </w:rPr>
        <w:t xml:space="preserve"> </w:t>
      </w:r>
      <w:r w:rsidRPr="00C02764">
        <w:rPr>
          <w:b/>
          <w:color w:val="000000"/>
        </w:rPr>
        <w:t>UI</w:t>
      </w:r>
      <w:r>
        <w:rPr>
          <w:color w:val="000000"/>
        </w:rPr>
        <w:t xml:space="preserve"> design </w:t>
      </w:r>
      <w:r w:rsidRPr="00887809">
        <w:rPr>
          <w:color w:val="000000"/>
        </w:rPr>
        <w:t>using</w:t>
      </w:r>
      <w:r>
        <w:rPr>
          <w:b/>
          <w:color w:val="000000"/>
        </w:rPr>
        <w:t xml:space="preserve"> HTML5, Boot</w:t>
      </w:r>
      <w:r w:rsidRPr="00887809">
        <w:rPr>
          <w:b/>
          <w:color w:val="000000"/>
        </w:rPr>
        <w:t xml:space="preserve">strap, CSS3, </w:t>
      </w:r>
      <w:r w:rsidR="00BC7FCD" w:rsidRPr="00887809">
        <w:rPr>
          <w:b/>
          <w:color w:val="000000"/>
        </w:rPr>
        <w:t>jQuery</w:t>
      </w:r>
      <w:r w:rsidR="005838D3">
        <w:rPr>
          <w:b/>
          <w:color w:val="000000"/>
        </w:rPr>
        <w:t xml:space="preserve"> </w:t>
      </w:r>
      <w:r>
        <w:rPr>
          <w:color w:val="000000"/>
        </w:rPr>
        <w:t>etc.</w:t>
      </w:r>
    </w:p>
    <w:p w14:paraId="7643BEF9" w14:textId="77777777" w:rsidR="00B169E3" w:rsidRPr="006674F7" w:rsidRDefault="00B169E3" w:rsidP="00A14B1F">
      <w:pPr>
        <w:widowControl w:val="0"/>
        <w:numPr>
          <w:ilvl w:val="0"/>
          <w:numId w:val="4"/>
        </w:numPr>
        <w:spacing w:after="0" w:line="240" w:lineRule="auto"/>
        <w:jc w:val="both"/>
        <w:rPr>
          <w:color w:val="000000"/>
        </w:rPr>
      </w:pPr>
      <w:r w:rsidRPr="006674F7">
        <w:rPr>
          <w:color w:val="000000"/>
        </w:rPr>
        <w:t xml:space="preserve">Designed the </w:t>
      </w:r>
      <w:r w:rsidR="001B2AE8" w:rsidRPr="006674F7">
        <w:rPr>
          <w:color w:val="000000"/>
        </w:rPr>
        <w:t>application, working on agile methodology,</w:t>
      </w:r>
      <w:r w:rsidRPr="006674F7">
        <w:rPr>
          <w:color w:val="000000"/>
        </w:rPr>
        <w:t xml:space="preserve"> and </w:t>
      </w:r>
      <w:r w:rsidR="001B2AE8" w:rsidRPr="006674F7">
        <w:rPr>
          <w:color w:val="000000"/>
        </w:rPr>
        <w:t>did</w:t>
      </w:r>
      <w:r w:rsidRPr="006674F7">
        <w:rPr>
          <w:color w:val="000000"/>
        </w:rPr>
        <w:t xml:space="preserve"> necessary changes as requirements changed or </w:t>
      </w:r>
      <w:r w:rsidR="001B2AE8" w:rsidRPr="006674F7">
        <w:rPr>
          <w:color w:val="000000"/>
        </w:rPr>
        <w:t>as per new requirements.</w:t>
      </w:r>
    </w:p>
    <w:p w14:paraId="2002577C" w14:textId="77777777" w:rsidR="00B169E3" w:rsidRDefault="00B169E3" w:rsidP="00B169E3">
      <w:pPr>
        <w:widowControl w:val="0"/>
        <w:numPr>
          <w:ilvl w:val="0"/>
          <w:numId w:val="4"/>
        </w:numPr>
        <w:spacing w:after="0" w:line="240" w:lineRule="auto"/>
        <w:jc w:val="both"/>
        <w:rPr>
          <w:color w:val="000000"/>
        </w:rPr>
      </w:pPr>
      <w:r w:rsidRPr="006A4E80">
        <w:rPr>
          <w:color w:val="000000"/>
        </w:rPr>
        <w:t xml:space="preserve">Designed </w:t>
      </w:r>
      <w:r w:rsidR="00EB10E9">
        <w:rPr>
          <w:color w:val="000000"/>
        </w:rPr>
        <w:t xml:space="preserve">database </w:t>
      </w:r>
      <w:r w:rsidRPr="006A4E80">
        <w:rPr>
          <w:color w:val="000000"/>
        </w:rPr>
        <w:t xml:space="preserve">and developed </w:t>
      </w:r>
      <w:r w:rsidRPr="005C7AC2">
        <w:rPr>
          <w:b/>
          <w:color w:val="000000"/>
        </w:rPr>
        <w:t>database tables, procedures</w:t>
      </w:r>
      <w:r>
        <w:rPr>
          <w:color w:val="000000"/>
        </w:rPr>
        <w:t xml:space="preserve"> </w:t>
      </w:r>
      <w:r w:rsidRPr="006A4E80">
        <w:rPr>
          <w:color w:val="000000"/>
        </w:rPr>
        <w:t xml:space="preserve">required for the applications and used </w:t>
      </w:r>
      <w:r w:rsidRPr="00100A7C">
        <w:rPr>
          <w:b/>
          <w:color w:val="000000"/>
        </w:rPr>
        <w:t>entity framework</w:t>
      </w:r>
      <w:r w:rsidRPr="006A4E80">
        <w:rPr>
          <w:color w:val="000000"/>
        </w:rPr>
        <w:t xml:space="preserve"> to connect the data layer to the SQL database.</w:t>
      </w:r>
    </w:p>
    <w:p w14:paraId="14E301CC" w14:textId="77777777" w:rsidR="00B169E3" w:rsidRDefault="00B169E3" w:rsidP="00B169E3">
      <w:pPr>
        <w:widowControl w:val="0"/>
        <w:numPr>
          <w:ilvl w:val="0"/>
          <w:numId w:val="4"/>
        </w:numPr>
        <w:spacing w:after="0" w:line="240" w:lineRule="auto"/>
        <w:jc w:val="both"/>
        <w:rPr>
          <w:color w:val="000000"/>
        </w:rPr>
      </w:pPr>
      <w:r w:rsidRPr="006A4E80">
        <w:rPr>
          <w:color w:val="000000"/>
        </w:rPr>
        <w:t xml:space="preserve">Worked closely with the Vendors to complete the </w:t>
      </w:r>
      <w:r w:rsidRPr="006A4E80">
        <w:rPr>
          <w:b/>
          <w:color w:val="000000"/>
        </w:rPr>
        <w:t>integration testing, identifying the issues and fixing</w:t>
      </w:r>
      <w:r w:rsidRPr="006A4E80">
        <w:rPr>
          <w:color w:val="000000"/>
        </w:rPr>
        <w:t xml:space="preserve"> it on a timely basis.</w:t>
      </w:r>
    </w:p>
    <w:p w14:paraId="63C8A91A" w14:textId="77777777" w:rsidR="00B169E3" w:rsidRPr="006A4E80" w:rsidRDefault="00B169E3" w:rsidP="00B169E3">
      <w:pPr>
        <w:widowControl w:val="0"/>
        <w:numPr>
          <w:ilvl w:val="0"/>
          <w:numId w:val="4"/>
        </w:numPr>
        <w:spacing w:after="0" w:line="240" w:lineRule="auto"/>
        <w:jc w:val="both"/>
        <w:rPr>
          <w:color w:val="000000"/>
        </w:rPr>
      </w:pPr>
      <w:r>
        <w:rPr>
          <w:color w:val="000000"/>
        </w:rPr>
        <w:t xml:space="preserve">Involved in </w:t>
      </w:r>
      <w:r w:rsidRPr="00C30BE0">
        <w:rPr>
          <w:b/>
          <w:color w:val="000000"/>
        </w:rPr>
        <w:t>Unit testing</w:t>
      </w:r>
      <w:r>
        <w:rPr>
          <w:color w:val="000000"/>
        </w:rPr>
        <w:t xml:space="preserve"> of the application and written unit test cases.</w:t>
      </w:r>
    </w:p>
    <w:p w14:paraId="240C3AEA" w14:textId="77777777" w:rsidR="00B169E3" w:rsidRDefault="00B169E3" w:rsidP="00B169E3">
      <w:pPr>
        <w:widowControl w:val="0"/>
        <w:numPr>
          <w:ilvl w:val="0"/>
          <w:numId w:val="4"/>
        </w:numPr>
        <w:spacing w:after="0" w:line="240" w:lineRule="auto"/>
        <w:jc w:val="both"/>
        <w:rPr>
          <w:color w:val="000000"/>
        </w:rPr>
      </w:pPr>
      <w:r w:rsidRPr="006A4E80">
        <w:rPr>
          <w:color w:val="000000"/>
        </w:rPr>
        <w:t>W</w:t>
      </w:r>
      <w:r>
        <w:rPr>
          <w:color w:val="000000"/>
        </w:rPr>
        <w:t xml:space="preserve">orked closely with the QA and </w:t>
      </w:r>
      <w:r w:rsidRPr="006A4E80">
        <w:rPr>
          <w:color w:val="000000"/>
        </w:rPr>
        <w:t>Business</w:t>
      </w:r>
      <w:r>
        <w:rPr>
          <w:color w:val="000000"/>
        </w:rPr>
        <w:t xml:space="preserve"> Users and offshore team.</w:t>
      </w:r>
    </w:p>
    <w:p w14:paraId="043CEF24" w14:textId="77777777" w:rsidR="00955146" w:rsidRPr="006A4E80" w:rsidRDefault="00955146" w:rsidP="00B169E3">
      <w:pPr>
        <w:widowControl w:val="0"/>
        <w:numPr>
          <w:ilvl w:val="0"/>
          <w:numId w:val="4"/>
        </w:numPr>
        <w:spacing w:after="0" w:line="240" w:lineRule="auto"/>
        <w:jc w:val="both"/>
        <w:rPr>
          <w:color w:val="000000"/>
        </w:rPr>
      </w:pPr>
      <w:r>
        <w:rPr>
          <w:color w:val="000000"/>
        </w:rPr>
        <w:t xml:space="preserve">Involved in security fixes raised by the </w:t>
      </w:r>
      <w:r w:rsidRPr="00BF1BAC">
        <w:rPr>
          <w:b/>
          <w:bCs/>
          <w:color w:val="000000"/>
        </w:rPr>
        <w:t xml:space="preserve">security team with </w:t>
      </w:r>
      <w:proofErr w:type="spellStart"/>
      <w:r w:rsidR="004F194C" w:rsidRPr="00BF1BAC">
        <w:rPr>
          <w:b/>
          <w:bCs/>
          <w:color w:val="000000"/>
        </w:rPr>
        <w:t>Cover</w:t>
      </w:r>
      <w:r w:rsidR="00854CC4" w:rsidRPr="00BF1BAC">
        <w:rPr>
          <w:b/>
          <w:bCs/>
          <w:color w:val="000000"/>
        </w:rPr>
        <w:t>ity</w:t>
      </w:r>
      <w:proofErr w:type="spellEnd"/>
      <w:r w:rsidRPr="00BF1BAC">
        <w:rPr>
          <w:b/>
          <w:bCs/>
          <w:color w:val="000000"/>
        </w:rPr>
        <w:t>, Burp tool and black d</w:t>
      </w:r>
      <w:r w:rsidR="00730BF4" w:rsidRPr="00BF1BAC">
        <w:rPr>
          <w:b/>
          <w:bCs/>
          <w:color w:val="000000"/>
        </w:rPr>
        <w:t>u</w:t>
      </w:r>
      <w:r w:rsidRPr="00BF1BAC">
        <w:rPr>
          <w:b/>
          <w:bCs/>
          <w:color w:val="000000"/>
        </w:rPr>
        <w:t>ck</w:t>
      </w:r>
      <w:r>
        <w:rPr>
          <w:color w:val="000000"/>
        </w:rPr>
        <w:t>.</w:t>
      </w:r>
    </w:p>
    <w:p w14:paraId="30AEDA2C" w14:textId="77777777" w:rsidR="00B169E3" w:rsidRDefault="00B169E3" w:rsidP="00B169E3">
      <w:pPr>
        <w:widowControl w:val="0"/>
        <w:spacing w:after="0" w:line="240" w:lineRule="auto"/>
        <w:jc w:val="both"/>
        <w:rPr>
          <w:color w:val="000000"/>
        </w:rPr>
      </w:pPr>
    </w:p>
    <w:p w14:paraId="3EF49643" w14:textId="536E3F80" w:rsidR="00B169E3" w:rsidRPr="000363D9" w:rsidRDefault="00B169E3" w:rsidP="00B169E3">
      <w:pPr>
        <w:widowControl w:val="0"/>
        <w:spacing w:after="0" w:line="240" w:lineRule="auto"/>
        <w:jc w:val="both"/>
        <w:rPr>
          <w:b/>
          <w:color w:val="000000"/>
        </w:rPr>
      </w:pPr>
      <w:r w:rsidRPr="000363D9">
        <w:rPr>
          <w:b/>
          <w:bCs/>
          <w:color w:val="000000"/>
          <w:u w:val="single"/>
        </w:rPr>
        <w:t>Environment:</w:t>
      </w:r>
      <w:r w:rsidR="00DD0705">
        <w:rPr>
          <w:b/>
          <w:bCs/>
          <w:color w:val="000000"/>
          <w:u w:val="single"/>
        </w:rPr>
        <w:t xml:space="preserve">  </w:t>
      </w:r>
      <w:r w:rsidR="00A44367">
        <w:rPr>
          <w:b/>
          <w:color w:val="000000"/>
        </w:rPr>
        <w:t xml:space="preserve">.Net Core, </w:t>
      </w:r>
      <w:r w:rsidR="00E67C41">
        <w:rPr>
          <w:b/>
          <w:color w:val="000000"/>
        </w:rPr>
        <w:t>C#</w:t>
      </w:r>
      <w:r w:rsidRPr="000363D9">
        <w:rPr>
          <w:b/>
          <w:color w:val="000000"/>
        </w:rPr>
        <w:t>,</w:t>
      </w:r>
      <w:r w:rsidR="00A5020A">
        <w:rPr>
          <w:b/>
          <w:color w:val="000000"/>
        </w:rPr>
        <w:t xml:space="preserve"> Azure,</w:t>
      </w:r>
      <w:r w:rsidR="008C502B">
        <w:rPr>
          <w:b/>
          <w:color w:val="000000"/>
        </w:rPr>
        <w:t xml:space="preserve"> SQL </w:t>
      </w:r>
      <w:r w:rsidR="00D53FA0">
        <w:rPr>
          <w:b/>
          <w:color w:val="000000"/>
        </w:rPr>
        <w:t>Server, jQuery</w:t>
      </w:r>
      <w:r w:rsidRPr="000363D9">
        <w:rPr>
          <w:b/>
          <w:color w:val="000000"/>
        </w:rPr>
        <w:t>,</w:t>
      </w:r>
      <w:r>
        <w:rPr>
          <w:b/>
          <w:color w:val="000000"/>
        </w:rPr>
        <w:t xml:space="preserve"> </w:t>
      </w:r>
      <w:r w:rsidRPr="000363D9">
        <w:rPr>
          <w:b/>
          <w:color w:val="000000"/>
        </w:rPr>
        <w:t>CSS3, HTML5,</w:t>
      </w:r>
      <w:r>
        <w:rPr>
          <w:b/>
          <w:color w:val="000000"/>
        </w:rPr>
        <w:t xml:space="preserve"> </w:t>
      </w:r>
      <w:r w:rsidR="00BC4AB3">
        <w:rPr>
          <w:b/>
          <w:color w:val="000000"/>
        </w:rPr>
        <w:t>Bootstrap,</w:t>
      </w:r>
      <w:r>
        <w:rPr>
          <w:b/>
          <w:color w:val="000000"/>
        </w:rPr>
        <w:t xml:space="preserve"> </w:t>
      </w:r>
      <w:r w:rsidRPr="000363D9">
        <w:rPr>
          <w:b/>
          <w:color w:val="000000"/>
        </w:rPr>
        <w:t>Entity Framework</w:t>
      </w:r>
      <w:r>
        <w:rPr>
          <w:b/>
          <w:color w:val="000000"/>
        </w:rPr>
        <w:t xml:space="preserve">, </w:t>
      </w:r>
      <w:r w:rsidR="009A7555">
        <w:rPr>
          <w:b/>
          <w:color w:val="000000"/>
        </w:rPr>
        <w:t>JIRA, GIT</w:t>
      </w:r>
      <w:r w:rsidR="00DD0705">
        <w:rPr>
          <w:b/>
          <w:color w:val="000000"/>
        </w:rPr>
        <w:t xml:space="preserve">, </w:t>
      </w:r>
      <w:proofErr w:type="spellStart"/>
      <w:r w:rsidR="00DD0705">
        <w:rPr>
          <w:b/>
          <w:color w:val="000000"/>
        </w:rPr>
        <w:t>Bitbucket</w:t>
      </w:r>
      <w:proofErr w:type="spellEnd"/>
      <w:r w:rsidR="008D29FB">
        <w:rPr>
          <w:b/>
          <w:color w:val="000000"/>
        </w:rPr>
        <w:t>.</w:t>
      </w:r>
    </w:p>
    <w:p w14:paraId="48355EBB" w14:textId="77777777" w:rsidR="00944FA2" w:rsidRDefault="00944FA2" w:rsidP="00944FA2">
      <w:pPr>
        <w:widowControl w:val="0"/>
        <w:pBdr>
          <w:bottom w:val="single" w:sz="4" w:space="1" w:color="auto"/>
        </w:pBdr>
        <w:spacing w:after="0" w:line="240" w:lineRule="auto"/>
        <w:rPr>
          <w:b/>
          <w:color w:val="000000"/>
        </w:rPr>
      </w:pPr>
    </w:p>
    <w:p w14:paraId="42801655" w14:textId="29E9D950" w:rsidR="00944FA2" w:rsidRPr="00120636" w:rsidRDefault="00944FA2" w:rsidP="00944FA2">
      <w:pPr>
        <w:widowControl w:val="0"/>
        <w:pBdr>
          <w:bottom w:val="single" w:sz="4" w:space="1" w:color="auto"/>
        </w:pBdr>
        <w:spacing w:after="0" w:line="240" w:lineRule="auto"/>
        <w:rPr>
          <w:b/>
          <w:color w:val="000000"/>
        </w:rPr>
      </w:pPr>
      <w:r>
        <w:rPr>
          <w:b/>
          <w:color w:val="000000"/>
        </w:rPr>
        <w:t xml:space="preserve">Clients:  LabCorp, Honda, </w:t>
      </w:r>
      <w:r w:rsidR="0088043F">
        <w:rPr>
          <w:b/>
          <w:color w:val="000000"/>
        </w:rPr>
        <w:t>Allergan,</w:t>
      </w:r>
      <w:r>
        <w:rPr>
          <w:b/>
          <w:color w:val="000000"/>
        </w:rPr>
        <w:t xml:space="preserve"> and United Health Group                                                                 </w:t>
      </w:r>
      <w:r w:rsidR="009A7555">
        <w:rPr>
          <w:b/>
          <w:color w:val="000000"/>
        </w:rPr>
        <w:t>Mar</w:t>
      </w:r>
      <w:r>
        <w:rPr>
          <w:b/>
          <w:color w:val="000000"/>
        </w:rPr>
        <w:t xml:space="preserve"> 2015 – </w:t>
      </w:r>
      <w:r w:rsidR="00F72EAA">
        <w:rPr>
          <w:b/>
          <w:color w:val="000000"/>
        </w:rPr>
        <w:t>Mar</w:t>
      </w:r>
      <w:r w:rsidR="00A431F5">
        <w:rPr>
          <w:b/>
          <w:color w:val="000000"/>
        </w:rPr>
        <w:t xml:space="preserve"> </w:t>
      </w:r>
      <w:r>
        <w:rPr>
          <w:b/>
          <w:color w:val="000000"/>
        </w:rPr>
        <w:t>2020</w:t>
      </w:r>
    </w:p>
    <w:p w14:paraId="46E59205" w14:textId="77777777" w:rsidR="00944FA2" w:rsidRPr="00120636" w:rsidRDefault="00944FA2" w:rsidP="00944FA2">
      <w:pPr>
        <w:widowControl w:val="0"/>
        <w:spacing w:after="0" w:line="240" w:lineRule="auto"/>
        <w:rPr>
          <w:b/>
          <w:color w:val="000000"/>
        </w:rPr>
      </w:pPr>
      <w:r>
        <w:rPr>
          <w:b/>
          <w:color w:val="000000"/>
        </w:rPr>
        <w:t xml:space="preserve">Roles: </w:t>
      </w:r>
      <w:r w:rsidR="00321155">
        <w:rPr>
          <w:b/>
          <w:color w:val="000000"/>
        </w:rPr>
        <w:t xml:space="preserve">Lead and </w:t>
      </w:r>
      <w:r>
        <w:rPr>
          <w:b/>
          <w:color w:val="000000"/>
        </w:rPr>
        <w:t>Programmer Analyst</w:t>
      </w:r>
    </w:p>
    <w:p w14:paraId="701FAD2B" w14:textId="77777777" w:rsidR="00572192" w:rsidRPr="00AC6915" w:rsidRDefault="00572192" w:rsidP="00041C48">
      <w:pPr>
        <w:shd w:val="clear" w:color="auto" w:fill="FFFFFF"/>
        <w:spacing w:before="100" w:beforeAutospacing="1" w:after="100" w:afterAutospacing="1" w:line="240" w:lineRule="auto"/>
        <w:rPr>
          <w:rFonts w:eastAsia="Times New Roman"/>
          <w:color w:val="000000"/>
          <w:sz w:val="24"/>
          <w:szCs w:val="24"/>
        </w:rPr>
      </w:pPr>
      <w:r w:rsidRPr="00AC6915">
        <w:rPr>
          <w:b/>
          <w:color w:val="000000"/>
          <w:u w:val="single"/>
        </w:rPr>
        <w:t>Responsibilities:</w:t>
      </w:r>
    </w:p>
    <w:p w14:paraId="0A434548" w14:textId="77777777" w:rsidR="006A4E80" w:rsidRPr="006A4E80" w:rsidRDefault="006A4E80" w:rsidP="00C518B8">
      <w:pPr>
        <w:widowControl w:val="0"/>
        <w:numPr>
          <w:ilvl w:val="0"/>
          <w:numId w:val="4"/>
        </w:numPr>
        <w:spacing w:after="0" w:line="240" w:lineRule="auto"/>
        <w:jc w:val="both"/>
        <w:rPr>
          <w:color w:val="000000"/>
        </w:rPr>
      </w:pPr>
      <w:r w:rsidRPr="006A4E80">
        <w:rPr>
          <w:color w:val="000000"/>
        </w:rPr>
        <w:t xml:space="preserve">Worked on requirement </w:t>
      </w:r>
      <w:r w:rsidRPr="006A4E80">
        <w:rPr>
          <w:b/>
          <w:color w:val="000000"/>
        </w:rPr>
        <w:t>gathering, designing and development</w:t>
      </w:r>
      <w:r w:rsidRPr="006A4E80">
        <w:rPr>
          <w:color w:val="000000"/>
        </w:rPr>
        <w:t xml:space="preserve"> of the </w:t>
      </w:r>
      <w:r w:rsidR="00624B6D" w:rsidRPr="00C30BE0">
        <w:rPr>
          <w:color w:val="000000"/>
        </w:rPr>
        <w:t>Botox ONE</w:t>
      </w:r>
      <w:r w:rsidRPr="006A4E80">
        <w:rPr>
          <w:color w:val="000000"/>
        </w:rPr>
        <w:t xml:space="preserve"> and </w:t>
      </w:r>
      <w:r w:rsidR="00624B6D">
        <w:rPr>
          <w:color w:val="000000"/>
        </w:rPr>
        <w:t xml:space="preserve">worked on </w:t>
      </w:r>
      <w:r w:rsidR="00DF029E">
        <w:rPr>
          <w:color w:val="000000"/>
        </w:rPr>
        <w:t>development of</w:t>
      </w:r>
      <w:r w:rsidR="00624B6D">
        <w:rPr>
          <w:color w:val="000000"/>
        </w:rPr>
        <w:t xml:space="preserve"> </w:t>
      </w:r>
      <w:r w:rsidRPr="006A4E80">
        <w:rPr>
          <w:color w:val="000000"/>
        </w:rPr>
        <w:t>Continental benefit portal.</w:t>
      </w:r>
    </w:p>
    <w:p w14:paraId="51C59BF8" w14:textId="77777777" w:rsidR="00AF6E84" w:rsidRDefault="00AF6E84" w:rsidP="00AF6E84">
      <w:pPr>
        <w:widowControl w:val="0"/>
        <w:numPr>
          <w:ilvl w:val="0"/>
          <w:numId w:val="4"/>
        </w:numPr>
        <w:spacing w:after="0" w:line="240" w:lineRule="auto"/>
        <w:jc w:val="both"/>
        <w:rPr>
          <w:color w:val="000000"/>
        </w:rPr>
      </w:pPr>
      <w:r w:rsidRPr="00A91AEF">
        <w:rPr>
          <w:color w:val="000000"/>
        </w:rPr>
        <w:t xml:space="preserve">Involved in Requirement Analysis, </w:t>
      </w:r>
      <w:r>
        <w:rPr>
          <w:color w:val="000000"/>
        </w:rPr>
        <w:t>Design,</w:t>
      </w:r>
      <w:r w:rsidRPr="00A91AEF">
        <w:rPr>
          <w:color w:val="000000"/>
        </w:rPr>
        <w:t xml:space="preserve"> high/Low Level Design, Coding and Integration.</w:t>
      </w:r>
    </w:p>
    <w:p w14:paraId="24FD5781" w14:textId="77777777" w:rsidR="00313FC6" w:rsidRDefault="00313FC6" w:rsidP="00C518B8">
      <w:pPr>
        <w:widowControl w:val="0"/>
        <w:numPr>
          <w:ilvl w:val="0"/>
          <w:numId w:val="4"/>
        </w:numPr>
        <w:spacing w:after="0" w:line="240" w:lineRule="auto"/>
        <w:jc w:val="both"/>
        <w:rPr>
          <w:color w:val="000000"/>
        </w:rPr>
      </w:pPr>
      <w:r>
        <w:rPr>
          <w:color w:val="000000"/>
        </w:rPr>
        <w:t xml:space="preserve">Involved and design all layers </w:t>
      </w:r>
      <w:r w:rsidR="000D2020">
        <w:rPr>
          <w:color w:val="000000"/>
        </w:rPr>
        <w:t>of</w:t>
      </w:r>
      <w:r>
        <w:rPr>
          <w:color w:val="000000"/>
        </w:rPr>
        <w:t xml:space="preserve"> the project</w:t>
      </w:r>
      <w:r w:rsidR="00853F1E">
        <w:rPr>
          <w:color w:val="000000"/>
        </w:rPr>
        <w:t xml:space="preserve"> </w:t>
      </w:r>
      <w:r w:rsidR="00853F1E" w:rsidRPr="00C30BE0">
        <w:rPr>
          <w:b/>
          <w:color w:val="000000"/>
        </w:rPr>
        <w:t>MVC</w:t>
      </w:r>
      <w:r w:rsidRPr="00C30BE0">
        <w:rPr>
          <w:b/>
          <w:color w:val="000000"/>
        </w:rPr>
        <w:t xml:space="preserve"> Views, Controllers, Models, </w:t>
      </w:r>
      <w:r w:rsidR="006A7849" w:rsidRPr="00C30BE0">
        <w:rPr>
          <w:b/>
          <w:color w:val="000000"/>
        </w:rPr>
        <w:t xml:space="preserve">Entity Framework, </w:t>
      </w:r>
      <w:proofErr w:type="gramStart"/>
      <w:r w:rsidRPr="00C30BE0">
        <w:rPr>
          <w:b/>
          <w:color w:val="000000"/>
        </w:rPr>
        <w:t>Web</w:t>
      </w:r>
      <w:proofErr w:type="gramEnd"/>
      <w:r w:rsidRPr="00C30BE0">
        <w:rPr>
          <w:b/>
          <w:color w:val="000000"/>
        </w:rPr>
        <w:t xml:space="preserve"> API</w:t>
      </w:r>
      <w:r w:rsidR="007155D7">
        <w:rPr>
          <w:b/>
          <w:color w:val="000000"/>
        </w:rPr>
        <w:t>.</w:t>
      </w:r>
    </w:p>
    <w:p w14:paraId="2612C49C" w14:textId="77777777" w:rsidR="0012400F" w:rsidRPr="00902B34" w:rsidRDefault="0012400F" w:rsidP="0012400F">
      <w:pPr>
        <w:widowControl w:val="0"/>
        <w:numPr>
          <w:ilvl w:val="0"/>
          <w:numId w:val="4"/>
        </w:numPr>
        <w:spacing w:after="0" w:line="240" w:lineRule="auto"/>
        <w:jc w:val="both"/>
        <w:rPr>
          <w:color w:val="000000"/>
        </w:rPr>
      </w:pPr>
      <w:r w:rsidRPr="00902B34">
        <w:rPr>
          <w:color w:val="000000"/>
        </w:rPr>
        <w:lastRenderedPageBreak/>
        <w:t xml:space="preserve">Worked on </w:t>
      </w:r>
      <w:r w:rsidRPr="00902B34">
        <w:rPr>
          <w:b/>
          <w:color w:val="000000"/>
        </w:rPr>
        <w:t>HTML5, Cascading Style Sheets</w:t>
      </w:r>
      <w:r w:rsidRPr="00902B34">
        <w:rPr>
          <w:color w:val="000000"/>
        </w:rPr>
        <w:t xml:space="preserve"> (CSS3) to develop the rich User Interface and on </w:t>
      </w:r>
      <w:r w:rsidRPr="00902B34">
        <w:rPr>
          <w:b/>
          <w:color w:val="000000"/>
        </w:rPr>
        <w:t>Responsive UI designing for Mobile, Desktop and tablet</w:t>
      </w:r>
      <w:r w:rsidRPr="00902B34">
        <w:rPr>
          <w:color w:val="000000"/>
        </w:rPr>
        <w:t xml:space="preserve"> based on the PSD and wireframes provided.</w:t>
      </w:r>
    </w:p>
    <w:p w14:paraId="390D58DB" w14:textId="77777777" w:rsidR="0029192A" w:rsidRPr="006A4E80" w:rsidRDefault="0029192A" w:rsidP="0029192A">
      <w:pPr>
        <w:widowControl w:val="0"/>
        <w:numPr>
          <w:ilvl w:val="0"/>
          <w:numId w:val="4"/>
        </w:numPr>
        <w:spacing w:after="0" w:line="240" w:lineRule="auto"/>
        <w:jc w:val="both"/>
        <w:rPr>
          <w:color w:val="000000"/>
        </w:rPr>
      </w:pPr>
      <w:r>
        <w:rPr>
          <w:color w:val="000000"/>
        </w:rPr>
        <w:t xml:space="preserve">Involved in </w:t>
      </w:r>
      <w:r w:rsidRPr="00C30BE0">
        <w:rPr>
          <w:b/>
          <w:color w:val="000000"/>
        </w:rPr>
        <w:t>Unit testing</w:t>
      </w:r>
      <w:r>
        <w:rPr>
          <w:color w:val="000000"/>
        </w:rPr>
        <w:t xml:space="preserve"> of the application and written unit test cases.</w:t>
      </w:r>
    </w:p>
    <w:p w14:paraId="5016AEA3" w14:textId="1378D17F" w:rsidR="0029192A" w:rsidRPr="00F61808" w:rsidRDefault="0029192A" w:rsidP="0029192A">
      <w:pPr>
        <w:widowControl w:val="0"/>
        <w:numPr>
          <w:ilvl w:val="0"/>
          <w:numId w:val="4"/>
        </w:numPr>
        <w:spacing w:after="0" w:line="240" w:lineRule="auto"/>
        <w:jc w:val="both"/>
        <w:rPr>
          <w:color w:val="000000"/>
        </w:rPr>
      </w:pPr>
      <w:r w:rsidRPr="00F61808">
        <w:rPr>
          <w:color w:val="000000"/>
        </w:rPr>
        <w:t xml:space="preserve">Developed </w:t>
      </w:r>
      <w:r>
        <w:rPr>
          <w:color w:val="000000"/>
        </w:rPr>
        <w:t>single</w:t>
      </w:r>
      <w:r w:rsidRPr="00F61808">
        <w:rPr>
          <w:b/>
          <w:color w:val="000000"/>
        </w:rPr>
        <w:t xml:space="preserve"> page application</w:t>
      </w:r>
      <w:r>
        <w:rPr>
          <w:b/>
          <w:color w:val="000000"/>
        </w:rPr>
        <w:t>s</w:t>
      </w:r>
      <w:r w:rsidRPr="00F61808">
        <w:rPr>
          <w:color w:val="000000"/>
        </w:rPr>
        <w:t xml:space="preserve"> with</w:t>
      </w:r>
      <w:r>
        <w:rPr>
          <w:b/>
          <w:color w:val="000000"/>
        </w:rPr>
        <w:t xml:space="preserve"> Angular 7</w:t>
      </w:r>
      <w:r w:rsidR="00564AF9">
        <w:rPr>
          <w:b/>
          <w:color w:val="000000"/>
        </w:rPr>
        <w:t xml:space="preserve"> </w:t>
      </w:r>
      <w:r w:rsidR="00564AF9" w:rsidRPr="00564AF9">
        <w:rPr>
          <w:bCs/>
          <w:color w:val="000000"/>
        </w:rPr>
        <w:t>by creating new classes, components, templates and use</w:t>
      </w:r>
      <w:r w:rsidR="00564AF9">
        <w:rPr>
          <w:bCs/>
          <w:color w:val="000000"/>
        </w:rPr>
        <w:t>d</w:t>
      </w:r>
      <w:r w:rsidR="00564AF9" w:rsidRPr="00564AF9">
        <w:rPr>
          <w:bCs/>
          <w:color w:val="000000"/>
        </w:rPr>
        <w:t xml:space="preserve"> binding </w:t>
      </w:r>
      <w:r w:rsidR="00564AF9">
        <w:rPr>
          <w:bCs/>
          <w:color w:val="000000"/>
        </w:rPr>
        <w:t xml:space="preserve">for one way and </w:t>
      </w:r>
      <w:r w:rsidR="00671EAE">
        <w:rPr>
          <w:bCs/>
          <w:color w:val="000000"/>
        </w:rPr>
        <w:t>two-way</w:t>
      </w:r>
      <w:r w:rsidR="00564AF9">
        <w:rPr>
          <w:bCs/>
          <w:color w:val="000000"/>
        </w:rPr>
        <w:t xml:space="preserve"> binding.</w:t>
      </w:r>
    </w:p>
    <w:p w14:paraId="11367E55" w14:textId="77777777" w:rsidR="0029192A" w:rsidRPr="008462F6" w:rsidRDefault="0029192A" w:rsidP="0029192A">
      <w:pPr>
        <w:widowControl w:val="0"/>
        <w:numPr>
          <w:ilvl w:val="0"/>
          <w:numId w:val="4"/>
        </w:numPr>
        <w:spacing w:after="0" w:line="240" w:lineRule="auto"/>
        <w:jc w:val="both"/>
        <w:rPr>
          <w:color w:val="000000"/>
        </w:rPr>
      </w:pPr>
      <w:r w:rsidRPr="008462F6">
        <w:rPr>
          <w:color w:val="000000"/>
        </w:rPr>
        <w:t xml:space="preserve">Experience in creating </w:t>
      </w:r>
      <w:r w:rsidRPr="006153E1">
        <w:rPr>
          <w:b/>
          <w:color w:val="000000"/>
        </w:rPr>
        <w:t>directives</w:t>
      </w:r>
      <w:r>
        <w:rPr>
          <w:b/>
          <w:color w:val="000000"/>
        </w:rPr>
        <w:t xml:space="preserve">, Services, Factories </w:t>
      </w:r>
      <w:r w:rsidRPr="008462F6">
        <w:rPr>
          <w:color w:val="000000"/>
        </w:rPr>
        <w:t>to achieve the reusability of the components.</w:t>
      </w:r>
    </w:p>
    <w:p w14:paraId="7299318E" w14:textId="60C616EC" w:rsidR="0029192A" w:rsidRPr="006153E1" w:rsidRDefault="0029192A" w:rsidP="0029192A">
      <w:pPr>
        <w:widowControl w:val="0"/>
        <w:numPr>
          <w:ilvl w:val="0"/>
          <w:numId w:val="4"/>
        </w:numPr>
        <w:spacing w:after="0" w:line="240" w:lineRule="auto"/>
        <w:jc w:val="both"/>
        <w:rPr>
          <w:b/>
          <w:color w:val="000000"/>
        </w:rPr>
      </w:pPr>
      <w:r w:rsidRPr="008462F6">
        <w:rPr>
          <w:color w:val="000000"/>
        </w:rPr>
        <w:t xml:space="preserve">Experience in </w:t>
      </w:r>
      <w:r w:rsidRPr="006153E1">
        <w:rPr>
          <w:b/>
          <w:color w:val="000000"/>
        </w:rPr>
        <w:t xml:space="preserve">Angular directives, </w:t>
      </w:r>
      <w:r>
        <w:rPr>
          <w:b/>
          <w:color w:val="000000"/>
        </w:rPr>
        <w:t>components,</w:t>
      </w:r>
      <w:r w:rsidRPr="006153E1">
        <w:rPr>
          <w:b/>
          <w:color w:val="000000"/>
        </w:rPr>
        <w:t xml:space="preserve"> routing and events</w:t>
      </w:r>
      <w:r w:rsidR="00674EEE">
        <w:rPr>
          <w:b/>
          <w:color w:val="000000"/>
        </w:rPr>
        <w:t xml:space="preserve"> etc.</w:t>
      </w:r>
    </w:p>
    <w:p w14:paraId="7A0F1B01" w14:textId="13A6E070" w:rsidR="0029192A" w:rsidRPr="00CD647E" w:rsidRDefault="0029192A" w:rsidP="0029192A">
      <w:pPr>
        <w:widowControl w:val="0"/>
        <w:numPr>
          <w:ilvl w:val="0"/>
          <w:numId w:val="4"/>
        </w:numPr>
        <w:spacing w:after="0" w:line="240" w:lineRule="auto"/>
        <w:jc w:val="both"/>
        <w:rPr>
          <w:b/>
          <w:color w:val="000000"/>
        </w:rPr>
      </w:pPr>
      <w:r w:rsidRPr="008462F6">
        <w:rPr>
          <w:color w:val="000000"/>
        </w:rPr>
        <w:t xml:space="preserve">Experience in </w:t>
      </w:r>
      <w:r w:rsidRPr="006153E1">
        <w:rPr>
          <w:b/>
          <w:color w:val="000000"/>
        </w:rPr>
        <w:t xml:space="preserve">DOM manipulation using JavaScript, jQuery and </w:t>
      </w:r>
      <w:r w:rsidR="00CD647E" w:rsidRPr="00CD647E">
        <w:rPr>
          <w:b/>
          <w:color w:val="000000"/>
        </w:rPr>
        <w:t>Angular.</w:t>
      </w:r>
    </w:p>
    <w:p w14:paraId="308BF079" w14:textId="77777777" w:rsidR="0029192A" w:rsidRPr="008462F6" w:rsidRDefault="0029192A" w:rsidP="0029192A">
      <w:pPr>
        <w:widowControl w:val="0"/>
        <w:numPr>
          <w:ilvl w:val="0"/>
          <w:numId w:val="4"/>
        </w:numPr>
        <w:spacing w:after="0" w:line="240" w:lineRule="auto"/>
        <w:jc w:val="both"/>
        <w:rPr>
          <w:color w:val="000000"/>
        </w:rPr>
      </w:pPr>
      <w:r w:rsidRPr="008462F6">
        <w:rPr>
          <w:color w:val="000000"/>
        </w:rPr>
        <w:t xml:space="preserve">Worked </w:t>
      </w:r>
      <w:r>
        <w:rPr>
          <w:color w:val="000000"/>
        </w:rPr>
        <w:t xml:space="preserve">extensively </w:t>
      </w:r>
      <w:r w:rsidRPr="008462F6">
        <w:rPr>
          <w:color w:val="000000"/>
        </w:rPr>
        <w:t xml:space="preserve">on </w:t>
      </w:r>
      <w:r>
        <w:rPr>
          <w:b/>
          <w:color w:val="000000"/>
        </w:rPr>
        <w:t xml:space="preserve">Kendo Grid and other controls </w:t>
      </w:r>
      <w:r w:rsidRPr="008462F6">
        <w:rPr>
          <w:color w:val="000000"/>
        </w:rPr>
        <w:t xml:space="preserve">design and manipulation using </w:t>
      </w:r>
      <w:r w:rsidRPr="006153E1">
        <w:rPr>
          <w:b/>
          <w:color w:val="000000"/>
        </w:rPr>
        <w:t>KENDO UI</w:t>
      </w:r>
      <w:r>
        <w:rPr>
          <w:b/>
          <w:color w:val="000000"/>
        </w:rPr>
        <w:t>.</w:t>
      </w:r>
    </w:p>
    <w:p w14:paraId="03951639" w14:textId="77777777" w:rsidR="0029192A" w:rsidRDefault="0029192A" w:rsidP="0029192A">
      <w:pPr>
        <w:widowControl w:val="0"/>
        <w:numPr>
          <w:ilvl w:val="0"/>
          <w:numId w:val="4"/>
        </w:numPr>
        <w:spacing w:after="0" w:line="240" w:lineRule="auto"/>
        <w:jc w:val="both"/>
        <w:rPr>
          <w:color w:val="000000"/>
        </w:rPr>
      </w:pPr>
      <w:r w:rsidRPr="0018542B">
        <w:rPr>
          <w:color w:val="000000"/>
        </w:rPr>
        <w:t xml:space="preserve">Worked on </w:t>
      </w:r>
      <w:r w:rsidR="00D02FF0" w:rsidRPr="00D02FF0">
        <w:rPr>
          <w:b/>
          <w:bCs/>
          <w:color w:val="000000"/>
        </w:rPr>
        <w:t>SSIS</w:t>
      </w:r>
      <w:r w:rsidR="00D02FF0">
        <w:rPr>
          <w:color w:val="000000"/>
        </w:rPr>
        <w:t xml:space="preserve"> and </w:t>
      </w:r>
      <w:r w:rsidRPr="00D01FF4">
        <w:rPr>
          <w:b/>
          <w:color w:val="000000"/>
        </w:rPr>
        <w:t xml:space="preserve">SSRS </w:t>
      </w:r>
      <w:r>
        <w:rPr>
          <w:b/>
          <w:color w:val="000000"/>
        </w:rPr>
        <w:t xml:space="preserve">Reports </w:t>
      </w:r>
      <w:r w:rsidRPr="0018542B">
        <w:rPr>
          <w:color w:val="000000"/>
        </w:rPr>
        <w:t>and setting</w:t>
      </w:r>
      <w:r>
        <w:rPr>
          <w:color w:val="000000"/>
        </w:rPr>
        <w:t xml:space="preserve"> </w:t>
      </w:r>
      <w:r w:rsidRPr="0018542B">
        <w:rPr>
          <w:color w:val="000000"/>
        </w:rPr>
        <w:t xml:space="preserve">up the </w:t>
      </w:r>
      <w:r>
        <w:rPr>
          <w:color w:val="000000"/>
        </w:rPr>
        <w:t>forecasting and demographic information.</w:t>
      </w:r>
    </w:p>
    <w:p w14:paraId="09822808" w14:textId="77777777" w:rsidR="0029192A" w:rsidRPr="00A91AEF" w:rsidRDefault="0029192A" w:rsidP="0029192A">
      <w:pPr>
        <w:widowControl w:val="0"/>
        <w:numPr>
          <w:ilvl w:val="0"/>
          <w:numId w:val="4"/>
        </w:numPr>
        <w:spacing w:after="0" w:line="240" w:lineRule="auto"/>
        <w:jc w:val="both"/>
        <w:rPr>
          <w:color w:val="000000"/>
        </w:rPr>
      </w:pPr>
      <w:r>
        <w:rPr>
          <w:color w:val="000000"/>
        </w:rPr>
        <w:t xml:space="preserve">Worked on </w:t>
      </w:r>
      <w:r w:rsidRPr="002A57AC">
        <w:rPr>
          <w:b/>
          <w:color w:val="000000"/>
        </w:rPr>
        <w:t>Entity framework 6.0</w:t>
      </w:r>
      <w:r>
        <w:rPr>
          <w:color w:val="000000"/>
        </w:rPr>
        <w:t xml:space="preserve"> and </w:t>
      </w:r>
      <w:r w:rsidRPr="00316692">
        <w:rPr>
          <w:b/>
          <w:color w:val="000000"/>
        </w:rPr>
        <w:t>repository pattern</w:t>
      </w:r>
      <w:r>
        <w:rPr>
          <w:color w:val="000000"/>
        </w:rPr>
        <w:t xml:space="preserve"> and for database access.</w:t>
      </w:r>
    </w:p>
    <w:p w14:paraId="61466B88" w14:textId="77777777" w:rsidR="008306EC" w:rsidRPr="006A4E80" w:rsidRDefault="0029192A" w:rsidP="008306EC">
      <w:pPr>
        <w:widowControl w:val="0"/>
        <w:numPr>
          <w:ilvl w:val="0"/>
          <w:numId w:val="4"/>
        </w:numPr>
        <w:spacing w:after="0" w:line="240" w:lineRule="auto"/>
        <w:jc w:val="both"/>
        <w:rPr>
          <w:color w:val="000000"/>
        </w:rPr>
      </w:pPr>
      <w:r w:rsidRPr="00A91AEF">
        <w:rPr>
          <w:color w:val="000000"/>
        </w:rPr>
        <w:t>Ext</w:t>
      </w:r>
      <w:r>
        <w:rPr>
          <w:color w:val="000000"/>
        </w:rPr>
        <w:t xml:space="preserve">ensively worked on </w:t>
      </w:r>
      <w:r w:rsidRPr="002A57AC">
        <w:rPr>
          <w:b/>
          <w:color w:val="000000"/>
        </w:rPr>
        <w:t>Web API</w:t>
      </w:r>
      <w:r>
        <w:rPr>
          <w:color w:val="000000"/>
        </w:rPr>
        <w:t xml:space="preserve"> controllers and action methods to interact with the angular JS and data access layers</w:t>
      </w:r>
      <w:r w:rsidR="008306EC">
        <w:rPr>
          <w:color w:val="000000"/>
        </w:rPr>
        <w:t xml:space="preserve"> and connected third party vendor system for Registration, Benefit Verification and Patient registration etc.</w:t>
      </w:r>
    </w:p>
    <w:p w14:paraId="65983C30" w14:textId="2E303ED6" w:rsidR="00291E84" w:rsidRDefault="00291E84" w:rsidP="00C518B8">
      <w:pPr>
        <w:widowControl w:val="0"/>
        <w:numPr>
          <w:ilvl w:val="0"/>
          <w:numId w:val="4"/>
        </w:numPr>
        <w:spacing w:after="0" w:line="240" w:lineRule="auto"/>
        <w:jc w:val="both"/>
        <w:rPr>
          <w:color w:val="000000"/>
        </w:rPr>
      </w:pPr>
      <w:r>
        <w:rPr>
          <w:color w:val="000000"/>
        </w:rPr>
        <w:t xml:space="preserve">Worked on </w:t>
      </w:r>
      <w:proofErr w:type="spellStart"/>
      <w:r w:rsidR="00F4275A">
        <w:rPr>
          <w:b/>
          <w:color w:val="000000"/>
        </w:rPr>
        <w:t>Site</w:t>
      </w:r>
      <w:r w:rsidR="00F4275A" w:rsidRPr="00291E84">
        <w:rPr>
          <w:b/>
          <w:color w:val="000000"/>
        </w:rPr>
        <w:t>cor</w:t>
      </w:r>
      <w:r w:rsidR="00F4275A">
        <w:rPr>
          <w:b/>
          <w:color w:val="000000"/>
        </w:rPr>
        <w:t>e</w:t>
      </w:r>
      <w:proofErr w:type="spellEnd"/>
      <w:r w:rsidR="00C45073">
        <w:rPr>
          <w:b/>
          <w:color w:val="000000"/>
        </w:rPr>
        <w:t xml:space="preserve"> Content, Layout, Templates,</w:t>
      </w:r>
      <w:r w:rsidRPr="00291E84">
        <w:rPr>
          <w:b/>
          <w:color w:val="000000"/>
        </w:rPr>
        <w:t xml:space="preserve"> Media Library</w:t>
      </w:r>
      <w:r>
        <w:rPr>
          <w:color w:val="000000"/>
        </w:rPr>
        <w:t xml:space="preserve"> and creating packages using </w:t>
      </w:r>
      <w:r w:rsidRPr="007E7EA3">
        <w:rPr>
          <w:b/>
          <w:color w:val="000000"/>
        </w:rPr>
        <w:t>package</w:t>
      </w:r>
      <w:r>
        <w:rPr>
          <w:color w:val="000000"/>
        </w:rPr>
        <w:t xml:space="preserve"> </w:t>
      </w:r>
      <w:r w:rsidRPr="007E7EA3">
        <w:rPr>
          <w:b/>
          <w:color w:val="000000"/>
        </w:rPr>
        <w:t>designer</w:t>
      </w:r>
      <w:r w:rsidR="007E7EA3">
        <w:rPr>
          <w:color w:val="000000"/>
        </w:rPr>
        <w:t xml:space="preserve"> and </w:t>
      </w:r>
      <w:r w:rsidR="000B2649">
        <w:rPr>
          <w:color w:val="000000"/>
        </w:rPr>
        <w:t xml:space="preserve">deploy using </w:t>
      </w:r>
      <w:r w:rsidR="007E7EA3" w:rsidRPr="0055716F">
        <w:rPr>
          <w:b/>
          <w:color w:val="000000"/>
        </w:rPr>
        <w:t>installation wizard</w:t>
      </w:r>
      <w:r w:rsidR="007E7EA3">
        <w:rPr>
          <w:color w:val="000000"/>
        </w:rPr>
        <w:t xml:space="preserve"> etc.</w:t>
      </w:r>
    </w:p>
    <w:p w14:paraId="1C49D9FA" w14:textId="77777777" w:rsidR="006A4E80" w:rsidRPr="006A4E80" w:rsidRDefault="006A4E80" w:rsidP="00C518B8">
      <w:pPr>
        <w:widowControl w:val="0"/>
        <w:numPr>
          <w:ilvl w:val="0"/>
          <w:numId w:val="4"/>
        </w:numPr>
        <w:spacing w:after="0" w:line="240" w:lineRule="auto"/>
        <w:jc w:val="both"/>
        <w:rPr>
          <w:color w:val="000000"/>
        </w:rPr>
      </w:pPr>
      <w:r w:rsidRPr="006A4E80">
        <w:rPr>
          <w:color w:val="000000"/>
        </w:rPr>
        <w:t xml:space="preserve">Designed and developed </w:t>
      </w:r>
      <w:r w:rsidRPr="005C7AC2">
        <w:rPr>
          <w:b/>
          <w:color w:val="000000"/>
        </w:rPr>
        <w:t xml:space="preserve">database </w:t>
      </w:r>
      <w:r w:rsidR="005C7AC2" w:rsidRPr="005C7AC2">
        <w:rPr>
          <w:b/>
          <w:color w:val="000000"/>
        </w:rPr>
        <w:t>tables, procedures</w:t>
      </w:r>
      <w:r w:rsidR="00EB66B4">
        <w:rPr>
          <w:b/>
          <w:color w:val="000000"/>
        </w:rPr>
        <w:t>, functions</w:t>
      </w:r>
      <w:r w:rsidR="005C7AC2">
        <w:rPr>
          <w:color w:val="000000"/>
        </w:rPr>
        <w:t xml:space="preserve"> </w:t>
      </w:r>
      <w:r w:rsidRPr="006A4E80">
        <w:rPr>
          <w:color w:val="000000"/>
        </w:rPr>
        <w:t xml:space="preserve">required for the applications and used </w:t>
      </w:r>
      <w:r w:rsidRPr="00100A7C">
        <w:rPr>
          <w:b/>
          <w:color w:val="000000"/>
        </w:rPr>
        <w:t>entity framework</w:t>
      </w:r>
      <w:r w:rsidRPr="006A4E80">
        <w:rPr>
          <w:color w:val="000000"/>
        </w:rPr>
        <w:t xml:space="preserve"> to connect the data layer to the SQL database.</w:t>
      </w:r>
    </w:p>
    <w:p w14:paraId="583C0BCF" w14:textId="6A91E3CF" w:rsidR="006A4E80" w:rsidRDefault="006A4E80" w:rsidP="00C518B8">
      <w:pPr>
        <w:widowControl w:val="0"/>
        <w:numPr>
          <w:ilvl w:val="0"/>
          <w:numId w:val="4"/>
        </w:numPr>
        <w:spacing w:after="0" w:line="240" w:lineRule="auto"/>
        <w:jc w:val="both"/>
        <w:rPr>
          <w:color w:val="000000"/>
        </w:rPr>
      </w:pPr>
      <w:r w:rsidRPr="006A4E80">
        <w:rPr>
          <w:color w:val="000000"/>
        </w:rPr>
        <w:t xml:space="preserve">Worked closely with the Vendors to complete the </w:t>
      </w:r>
      <w:r w:rsidRPr="006A4E80">
        <w:rPr>
          <w:b/>
          <w:color w:val="000000"/>
        </w:rPr>
        <w:t xml:space="preserve">integration testing, identifying the </w:t>
      </w:r>
      <w:r w:rsidR="00506BB2" w:rsidRPr="006A4E80">
        <w:rPr>
          <w:b/>
          <w:color w:val="000000"/>
        </w:rPr>
        <w:t>issues,</w:t>
      </w:r>
      <w:r w:rsidRPr="006A4E80">
        <w:rPr>
          <w:b/>
          <w:color w:val="000000"/>
        </w:rPr>
        <w:t xml:space="preserve"> and fixing</w:t>
      </w:r>
      <w:r w:rsidRPr="006A4E80">
        <w:rPr>
          <w:color w:val="000000"/>
        </w:rPr>
        <w:t xml:space="preserve"> it on a timely basis.</w:t>
      </w:r>
    </w:p>
    <w:p w14:paraId="129DE2B0" w14:textId="77777777" w:rsidR="0029192A" w:rsidRDefault="0029192A" w:rsidP="0029192A">
      <w:pPr>
        <w:widowControl w:val="0"/>
        <w:numPr>
          <w:ilvl w:val="0"/>
          <w:numId w:val="4"/>
        </w:numPr>
        <w:spacing w:after="0" w:line="240" w:lineRule="auto"/>
        <w:jc w:val="both"/>
        <w:rPr>
          <w:color w:val="000000"/>
        </w:rPr>
      </w:pPr>
      <w:r>
        <w:rPr>
          <w:color w:val="000000"/>
        </w:rPr>
        <w:t xml:space="preserve">Worked on </w:t>
      </w:r>
      <w:r w:rsidRPr="005D1A97">
        <w:rPr>
          <w:b/>
          <w:color w:val="000000"/>
        </w:rPr>
        <w:t>IBM MQ to connect Mainframe database</w:t>
      </w:r>
      <w:r>
        <w:rPr>
          <w:color w:val="000000"/>
        </w:rPr>
        <w:t xml:space="preserve"> to get the Supplier information, Cost History, Purchase Order etc.</w:t>
      </w:r>
    </w:p>
    <w:p w14:paraId="4E0E2F49" w14:textId="77777777" w:rsidR="0029192A" w:rsidRDefault="0029192A" w:rsidP="0029192A">
      <w:pPr>
        <w:widowControl w:val="0"/>
        <w:numPr>
          <w:ilvl w:val="0"/>
          <w:numId w:val="4"/>
        </w:numPr>
        <w:spacing w:after="0" w:line="240" w:lineRule="auto"/>
        <w:jc w:val="both"/>
        <w:rPr>
          <w:color w:val="000000"/>
        </w:rPr>
      </w:pPr>
      <w:r>
        <w:rPr>
          <w:color w:val="000000"/>
        </w:rPr>
        <w:t xml:space="preserve">Worked on the Source Control </w:t>
      </w:r>
      <w:r w:rsidRPr="00656C57">
        <w:rPr>
          <w:b/>
          <w:color w:val="000000"/>
        </w:rPr>
        <w:t>Team Foundation Server</w:t>
      </w:r>
      <w:r w:rsidR="003F3367">
        <w:rPr>
          <w:b/>
          <w:color w:val="000000"/>
        </w:rPr>
        <w:t>, SVN</w:t>
      </w:r>
      <w:r>
        <w:rPr>
          <w:color w:val="000000"/>
        </w:rPr>
        <w:t xml:space="preserve"> and </w:t>
      </w:r>
      <w:r w:rsidRPr="00656C57">
        <w:rPr>
          <w:b/>
          <w:color w:val="000000"/>
        </w:rPr>
        <w:t>IBM Clear case</w:t>
      </w:r>
      <w:r>
        <w:rPr>
          <w:color w:val="000000"/>
        </w:rPr>
        <w:t>.</w:t>
      </w:r>
    </w:p>
    <w:p w14:paraId="1138E9F3" w14:textId="77777777" w:rsidR="0029192A" w:rsidRDefault="0029192A" w:rsidP="0029192A">
      <w:pPr>
        <w:widowControl w:val="0"/>
        <w:spacing w:after="0" w:line="240" w:lineRule="auto"/>
        <w:ind w:left="720"/>
        <w:jc w:val="both"/>
        <w:rPr>
          <w:color w:val="000000"/>
        </w:rPr>
      </w:pPr>
    </w:p>
    <w:p w14:paraId="4F73CE5E" w14:textId="77777777" w:rsidR="000363D9" w:rsidRDefault="000363D9" w:rsidP="000363D9">
      <w:pPr>
        <w:widowControl w:val="0"/>
        <w:spacing w:after="0" w:line="240" w:lineRule="auto"/>
        <w:ind w:left="720"/>
        <w:jc w:val="both"/>
        <w:rPr>
          <w:color w:val="000000"/>
        </w:rPr>
      </w:pPr>
    </w:p>
    <w:p w14:paraId="28C0C3BE" w14:textId="78B29D19" w:rsidR="00DD0705" w:rsidRPr="000363D9" w:rsidRDefault="000363D9" w:rsidP="00DD0705">
      <w:pPr>
        <w:widowControl w:val="0"/>
        <w:spacing w:after="0" w:line="240" w:lineRule="auto"/>
        <w:jc w:val="both"/>
        <w:rPr>
          <w:b/>
          <w:color w:val="000000"/>
        </w:rPr>
      </w:pPr>
      <w:r w:rsidRPr="000363D9">
        <w:rPr>
          <w:b/>
          <w:bCs/>
          <w:color w:val="000000"/>
          <w:u w:val="single"/>
        </w:rPr>
        <w:t xml:space="preserve">Environment: </w:t>
      </w:r>
      <w:r w:rsidR="00854280">
        <w:rPr>
          <w:b/>
          <w:color w:val="000000"/>
        </w:rPr>
        <w:t xml:space="preserve">ASP.NET MVC </w:t>
      </w:r>
      <w:r w:rsidR="004540F7">
        <w:rPr>
          <w:b/>
          <w:color w:val="000000"/>
        </w:rPr>
        <w:t>4.0/</w:t>
      </w:r>
      <w:r w:rsidR="00854280">
        <w:rPr>
          <w:b/>
          <w:color w:val="000000"/>
        </w:rPr>
        <w:t xml:space="preserve">5.0, </w:t>
      </w:r>
      <w:r w:rsidRPr="000363D9">
        <w:rPr>
          <w:b/>
          <w:color w:val="000000"/>
        </w:rPr>
        <w:t>Angular</w:t>
      </w:r>
      <w:r w:rsidR="00AB1B2D">
        <w:rPr>
          <w:b/>
          <w:color w:val="000000"/>
        </w:rPr>
        <w:t xml:space="preserve"> 7</w:t>
      </w:r>
      <w:r>
        <w:rPr>
          <w:b/>
          <w:color w:val="000000"/>
        </w:rPr>
        <w:t xml:space="preserve">, </w:t>
      </w:r>
      <w:proofErr w:type="spellStart"/>
      <w:r w:rsidR="006D7F2F">
        <w:rPr>
          <w:b/>
          <w:color w:val="000000"/>
        </w:rPr>
        <w:t>Sitecore</w:t>
      </w:r>
      <w:proofErr w:type="spellEnd"/>
      <w:r w:rsidR="006D7F2F">
        <w:rPr>
          <w:b/>
          <w:color w:val="000000"/>
        </w:rPr>
        <w:t xml:space="preserve">, </w:t>
      </w:r>
      <w:r w:rsidRPr="000363D9">
        <w:rPr>
          <w:b/>
          <w:color w:val="000000"/>
        </w:rPr>
        <w:t>C# 5.0,</w:t>
      </w:r>
      <w:r>
        <w:rPr>
          <w:b/>
          <w:color w:val="000000"/>
        </w:rPr>
        <w:t xml:space="preserve"> .Net </w:t>
      </w:r>
      <w:r w:rsidR="00854280">
        <w:rPr>
          <w:b/>
          <w:color w:val="000000"/>
        </w:rPr>
        <w:t xml:space="preserve">framework </w:t>
      </w:r>
      <w:r>
        <w:rPr>
          <w:b/>
          <w:color w:val="000000"/>
        </w:rPr>
        <w:t>4.5,</w:t>
      </w:r>
      <w:r w:rsidR="00854280">
        <w:rPr>
          <w:b/>
          <w:color w:val="000000"/>
        </w:rPr>
        <w:t xml:space="preserve"> 4.6,</w:t>
      </w:r>
      <w:r>
        <w:rPr>
          <w:b/>
          <w:color w:val="000000"/>
        </w:rPr>
        <w:t xml:space="preserve"> SQL Server 201</w:t>
      </w:r>
      <w:r w:rsidR="000F1FF0">
        <w:rPr>
          <w:b/>
          <w:color w:val="000000"/>
        </w:rPr>
        <w:t>2</w:t>
      </w:r>
      <w:r w:rsidRPr="000363D9">
        <w:rPr>
          <w:b/>
          <w:color w:val="000000"/>
        </w:rPr>
        <w:t xml:space="preserve">, </w:t>
      </w:r>
      <w:r w:rsidR="000F1FF0">
        <w:rPr>
          <w:b/>
          <w:color w:val="000000"/>
        </w:rPr>
        <w:t>2016</w:t>
      </w:r>
      <w:r w:rsidR="007B1CB1">
        <w:rPr>
          <w:b/>
          <w:color w:val="000000"/>
        </w:rPr>
        <w:t>,</w:t>
      </w:r>
      <w:r w:rsidR="006711C9">
        <w:rPr>
          <w:b/>
          <w:color w:val="000000"/>
        </w:rPr>
        <w:t xml:space="preserve"> SSIS, SSRS, </w:t>
      </w:r>
      <w:r w:rsidR="000F1FF0">
        <w:rPr>
          <w:b/>
          <w:color w:val="000000"/>
        </w:rPr>
        <w:t xml:space="preserve"> </w:t>
      </w:r>
      <w:r w:rsidRPr="000363D9">
        <w:rPr>
          <w:b/>
          <w:color w:val="000000"/>
        </w:rPr>
        <w:t xml:space="preserve">IIS, </w:t>
      </w:r>
      <w:r w:rsidR="00734CF8" w:rsidRPr="000363D9">
        <w:rPr>
          <w:b/>
          <w:color w:val="000000"/>
        </w:rPr>
        <w:t>jQuery</w:t>
      </w:r>
      <w:r w:rsidRPr="000363D9">
        <w:rPr>
          <w:b/>
          <w:color w:val="000000"/>
        </w:rPr>
        <w:t>,</w:t>
      </w:r>
      <w:r>
        <w:rPr>
          <w:b/>
          <w:color w:val="000000"/>
        </w:rPr>
        <w:t xml:space="preserve"> </w:t>
      </w:r>
      <w:r w:rsidRPr="000363D9">
        <w:rPr>
          <w:b/>
          <w:color w:val="000000"/>
        </w:rPr>
        <w:t>CSS3, HTML5,</w:t>
      </w:r>
      <w:r>
        <w:rPr>
          <w:b/>
          <w:color w:val="000000"/>
        </w:rPr>
        <w:t xml:space="preserve"> </w:t>
      </w:r>
      <w:r w:rsidRPr="000363D9">
        <w:rPr>
          <w:b/>
          <w:color w:val="000000"/>
        </w:rPr>
        <w:t xml:space="preserve">Bootstrap, </w:t>
      </w:r>
      <w:r>
        <w:rPr>
          <w:b/>
          <w:color w:val="000000"/>
        </w:rPr>
        <w:t>Web API Rest Services,</w:t>
      </w:r>
      <w:r w:rsidR="00206ABC">
        <w:rPr>
          <w:b/>
          <w:color w:val="000000"/>
        </w:rPr>
        <w:t xml:space="preserve"> </w:t>
      </w:r>
      <w:r w:rsidR="004155DB">
        <w:rPr>
          <w:b/>
          <w:color w:val="000000"/>
        </w:rPr>
        <w:t xml:space="preserve">WCF, </w:t>
      </w:r>
      <w:r w:rsidR="0070517E">
        <w:rPr>
          <w:b/>
          <w:color w:val="000000"/>
        </w:rPr>
        <w:t xml:space="preserve"> IBM MQ</w:t>
      </w:r>
      <w:r w:rsidR="00734CF8">
        <w:rPr>
          <w:b/>
          <w:color w:val="000000"/>
        </w:rPr>
        <w:t xml:space="preserve">, </w:t>
      </w:r>
      <w:r w:rsidR="00DD0705" w:rsidRPr="000363D9">
        <w:rPr>
          <w:b/>
          <w:color w:val="000000"/>
        </w:rPr>
        <w:t>,</w:t>
      </w:r>
      <w:r w:rsidR="00DD0705">
        <w:rPr>
          <w:b/>
          <w:color w:val="000000"/>
        </w:rPr>
        <w:t xml:space="preserve"> C#</w:t>
      </w:r>
      <w:r w:rsidR="00DD0705" w:rsidRPr="000363D9">
        <w:rPr>
          <w:b/>
          <w:color w:val="000000"/>
        </w:rPr>
        <w:t>,</w:t>
      </w:r>
      <w:r w:rsidR="00DD0705">
        <w:rPr>
          <w:b/>
          <w:color w:val="000000"/>
        </w:rPr>
        <w:t xml:space="preserve"> </w:t>
      </w:r>
      <w:r w:rsidR="00854280">
        <w:rPr>
          <w:b/>
          <w:color w:val="000000"/>
        </w:rPr>
        <w:t xml:space="preserve"> </w:t>
      </w:r>
      <w:r w:rsidR="00DD0705">
        <w:rPr>
          <w:b/>
          <w:color w:val="000000"/>
        </w:rPr>
        <w:t xml:space="preserve">LINQ, </w:t>
      </w:r>
      <w:r w:rsidR="00734CF8">
        <w:rPr>
          <w:b/>
          <w:color w:val="000000"/>
        </w:rPr>
        <w:t xml:space="preserve">ADO.Net, </w:t>
      </w:r>
      <w:r w:rsidR="00DD0705" w:rsidRPr="000363D9">
        <w:rPr>
          <w:b/>
          <w:color w:val="000000"/>
        </w:rPr>
        <w:t>Entity Framework</w:t>
      </w:r>
      <w:r w:rsidR="00DD0705">
        <w:rPr>
          <w:b/>
          <w:color w:val="000000"/>
        </w:rPr>
        <w:t xml:space="preserve"> 6.0, </w:t>
      </w:r>
      <w:r w:rsidR="007B1CB1">
        <w:rPr>
          <w:b/>
          <w:color w:val="000000"/>
        </w:rPr>
        <w:t xml:space="preserve">SVN, </w:t>
      </w:r>
      <w:r w:rsidR="00DD0705">
        <w:rPr>
          <w:b/>
          <w:color w:val="000000"/>
        </w:rPr>
        <w:t>TFS etc.</w:t>
      </w:r>
    </w:p>
    <w:p w14:paraId="06221077" w14:textId="77777777" w:rsidR="000363D9" w:rsidRPr="000363D9" w:rsidRDefault="000363D9" w:rsidP="000363D9">
      <w:pPr>
        <w:widowControl w:val="0"/>
        <w:spacing w:after="0" w:line="240" w:lineRule="auto"/>
        <w:jc w:val="both"/>
        <w:rPr>
          <w:b/>
          <w:color w:val="000000"/>
        </w:rPr>
      </w:pPr>
    </w:p>
    <w:p w14:paraId="63DE60CC" w14:textId="77777777" w:rsidR="00B63CBE" w:rsidRPr="00120636" w:rsidRDefault="00B63CBE" w:rsidP="00120636">
      <w:pPr>
        <w:widowControl w:val="0"/>
        <w:spacing w:after="0" w:line="240" w:lineRule="auto"/>
        <w:rPr>
          <w:b/>
          <w:color w:val="000000"/>
        </w:rPr>
      </w:pPr>
    </w:p>
    <w:p w14:paraId="65345B75" w14:textId="77777777" w:rsidR="00CE1E4D" w:rsidRPr="00120636" w:rsidRDefault="00B63CBE" w:rsidP="00120636">
      <w:pPr>
        <w:widowControl w:val="0"/>
        <w:pBdr>
          <w:bottom w:val="single" w:sz="4" w:space="1" w:color="auto"/>
        </w:pBdr>
        <w:spacing w:after="0" w:line="240" w:lineRule="auto"/>
        <w:rPr>
          <w:b/>
          <w:color w:val="000000"/>
        </w:rPr>
      </w:pPr>
      <w:r>
        <w:rPr>
          <w:b/>
          <w:color w:val="000000"/>
        </w:rPr>
        <w:t xml:space="preserve">CSC India, </w:t>
      </w:r>
      <w:r w:rsidR="000C50A7" w:rsidRPr="00120636">
        <w:rPr>
          <w:b/>
          <w:color w:val="000000"/>
        </w:rPr>
        <w:t xml:space="preserve">Client: </w:t>
      </w:r>
      <w:r w:rsidR="00700FB1" w:rsidRPr="00120636">
        <w:rPr>
          <w:b/>
          <w:color w:val="000000"/>
        </w:rPr>
        <w:t>Estee Lauder</w:t>
      </w:r>
      <w:r w:rsidR="00605773" w:rsidRPr="00120636">
        <w:rPr>
          <w:b/>
          <w:color w:val="000000"/>
        </w:rPr>
        <w:t xml:space="preserve"> </w:t>
      </w:r>
      <w:r w:rsidR="00AF6E27">
        <w:rPr>
          <w:b/>
          <w:color w:val="000000"/>
        </w:rPr>
        <w:t>Inc</w:t>
      </w:r>
      <w:r w:rsidR="00F91AA0">
        <w:rPr>
          <w:b/>
          <w:color w:val="000000"/>
        </w:rPr>
        <w:t>.</w:t>
      </w:r>
      <w:r w:rsidR="00850E8E" w:rsidRPr="00120636">
        <w:rPr>
          <w:b/>
          <w:color w:val="000000"/>
        </w:rPr>
        <w:tab/>
      </w:r>
      <w:r w:rsidR="000C50A7" w:rsidRPr="00120636">
        <w:rPr>
          <w:b/>
          <w:color w:val="000000"/>
        </w:rPr>
        <w:t xml:space="preserve">   </w:t>
      </w:r>
      <w:r w:rsidR="00BF11A7" w:rsidRPr="00120636">
        <w:rPr>
          <w:b/>
          <w:color w:val="000000"/>
        </w:rPr>
        <w:t xml:space="preserve">                </w:t>
      </w:r>
      <w:r w:rsidR="002D11BD" w:rsidRPr="00120636">
        <w:rPr>
          <w:b/>
          <w:color w:val="000000"/>
        </w:rPr>
        <w:t xml:space="preserve">               </w:t>
      </w:r>
      <w:r w:rsidR="00143626">
        <w:rPr>
          <w:b/>
          <w:color w:val="000000"/>
        </w:rPr>
        <w:t xml:space="preserve">  </w:t>
      </w:r>
      <w:r w:rsidR="00B64296">
        <w:rPr>
          <w:b/>
          <w:color w:val="000000"/>
        </w:rPr>
        <w:t xml:space="preserve">           </w:t>
      </w:r>
      <w:r w:rsidR="002E04A4">
        <w:rPr>
          <w:b/>
          <w:color w:val="000000"/>
        </w:rPr>
        <w:t xml:space="preserve"> </w:t>
      </w:r>
      <w:r w:rsidR="00F17C73">
        <w:rPr>
          <w:b/>
          <w:color w:val="000000"/>
        </w:rPr>
        <w:t xml:space="preserve">                             </w:t>
      </w:r>
      <w:r w:rsidR="000C276E">
        <w:rPr>
          <w:b/>
          <w:color w:val="000000"/>
        </w:rPr>
        <w:t xml:space="preserve">                            </w:t>
      </w:r>
      <w:r w:rsidR="00E71801" w:rsidRPr="00120636">
        <w:rPr>
          <w:b/>
          <w:color w:val="000000"/>
        </w:rPr>
        <w:t>Oct</w:t>
      </w:r>
      <w:r w:rsidR="00E67D92" w:rsidRPr="00120636">
        <w:rPr>
          <w:b/>
          <w:color w:val="000000"/>
        </w:rPr>
        <w:t xml:space="preserve"> 2011</w:t>
      </w:r>
      <w:r w:rsidR="003D0E88">
        <w:rPr>
          <w:b/>
          <w:color w:val="000000"/>
        </w:rPr>
        <w:t xml:space="preserve"> - </w:t>
      </w:r>
      <w:r>
        <w:rPr>
          <w:b/>
          <w:color w:val="000000"/>
        </w:rPr>
        <w:t>Mar</w:t>
      </w:r>
      <w:r w:rsidR="002D11BD" w:rsidRPr="00120636">
        <w:rPr>
          <w:b/>
          <w:color w:val="000000"/>
        </w:rPr>
        <w:t xml:space="preserve"> 2015</w:t>
      </w:r>
    </w:p>
    <w:p w14:paraId="24A5802E" w14:textId="77777777" w:rsidR="00072865" w:rsidRPr="00120636" w:rsidRDefault="00120636" w:rsidP="00120636">
      <w:pPr>
        <w:widowControl w:val="0"/>
        <w:spacing w:after="0" w:line="240" w:lineRule="auto"/>
        <w:rPr>
          <w:b/>
          <w:color w:val="000000"/>
        </w:rPr>
      </w:pPr>
      <w:r>
        <w:rPr>
          <w:b/>
          <w:color w:val="000000"/>
        </w:rPr>
        <w:t>Role: Senior .Net Developer</w:t>
      </w:r>
    </w:p>
    <w:p w14:paraId="7C333508" w14:textId="77777777" w:rsidR="0089670F" w:rsidRPr="00120636" w:rsidRDefault="0089670F" w:rsidP="00120636">
      <w:pPr>
        <w:widowControl w:val="0"/>
        <w:spacing w:after="0" w:line="240" w:lineRule="auto"/>
        <w:rPr>
          <w:color w:val="000000"/>
        </w:rPr>
      </w:pPr>
    </w:p>
    <w:p w14:paraId="53866951" w14:textId="77777777" w:rsidR="0089670F" w:rsidRPr="00120636" w:rsidRDefault="0089670F" w:rsidP="00120636">
      <w:pPr>
        <w:widowControl w:val="0"/>
        <w:spacing w:after="0" w:line="240" w:lineRule="auto"/>
        <w:rPr>
          <w:b/>
          <w:color w:val="000000"/>
          <w:u w:val="single"/>
        </w:rPr>
      </w:pPr>
      <w:r w:rsidRPr="00120636">
        <w:rPr>
          <w:b/>
          <w:color w:val="000000"/>
          <w:u w:val="single"/>
        </w:rPr>
        <w:t>Responsibilities:</w:t>
      </w:r>
    </w:p>
    <w:p w14:paraId="66833A8A" w14:textId="77777777" w:rsidR="0089670F" w:rsidRDefault="00666A88" w:rsidP="00DB58EC">
      <w:pPr>
        <w:pStyle w:val="ListParagraph"/>
        <w:widowControl w:val="0"/>
        <w:numPr>
          <w:ilvl w:val="0"/>
          <w:numId w:val="5"/>
        </w:numPr>
        <w:spacing w:after="0" w:line="240" w:lineRule="auto"/>
        <w:contextualSpacing w:val="0"/>
        <w:rPr>
          <w:color w:val="000000"/>
        </w:rPr>
      </w:pPr>
      <w:r>
        <w:rPr>
          <w:color w:val="000000"/>
        </w:rPr>
        <w:t xml:space="preserve">Analyzing the requirements </w:t>
      </w:r>
      <w:r w:rsidR="0089670F" w:rsidRPr="00120636">
        <w:rPr>
          <w:color w:val="000000"/>
        </w:rPr>
        <w:t xml:space="preserve">and preparing </w:t>
      </w:r>
      <w:r>
        <w:rPr>
          <w:color w:val="000000"/>
        </w:rPr>
        <w:t xml:space="preserve">high level technical specification and developed components using C# </w:t>
      </w:r>
    </w:p>
    <w:p w14:paraId="5369B279" w14:textId="77777777" w:rsidR="008B3849" w:rsidRPr="00120636" w:rsidRDefault="008B3849" w:rsidP="008B3849">
      <w:pPr>
        <w:widowControl w:val="0"/>
        <w:numPr>
          <w:ilvl w:val="0"/>
          <w:numId w:val="5"/>
        </w:numPr>
        <w:spacing w:after="0" w:line="240" w:lineRule="auto"/>
        <w:rPr>
          <w:color w:val="000000"/>
        </w:rPr>
      </w:pPr>
      <w:r w:rsidRPr="00120636">
        <w:rPr>
          <w:color w:val="000000"/>
        </w:rPr>
        <w:t>Involved in Development, Change requests and Maintenance on</w:t>
      </w:r>
      <w:r w:rsidRPr="00120636">
        <w:rPr>
          <w:b/>
          <w:color w:val="000000"/>
        </w:rPr>
        <w:t xml:space="preserve"> GMW</w:t>
      </w:r>
      <w:r w:rsidRPr="00120636">
        <w:rPr>
          <w:color w:val="000000"/>
        </w:rPr>
        <w:t xml:space="preserve"> website</w:t>
      </w:r>
      <w:r>
        <w:rPr>
          <w:color w:val="000000"/>
        </w:rPr>
        <w:t xml:space="preserve"> and </w:t>
      </w:r>
      <w:r w:rsidRPr="00413523">
        <w:rPr>
          <w:b/>
          <w:color w:val="000000"/>
        </w:rPr>
        <w:t>R&amp;D</w:t>
      </w:r>
      <w:r>
        <w:rPr>
          <w:color w:val="000000"/>
        </w:rPr>
        <w:t xml:space="preserve"> applications</w:t>
      </w:r>
    </w:p>
    <w:p w14:paraId="18F0ACD8" w14:textId="77777777" w:rsidR="002F5C67" w:rsidRDefault="003C6AD4" w:rsidP="002F5C67">
      <w:pPr>
        <w:pStyle w:val="ListParagraph"/>
        <w:widowControl w:val="0"/>
        <w:numPr>
          <w:ilvl w:val="0"/>
          <w:numId w:val="5"/>
        </w:numPr>
        <w:spacing w:after="0" w:line="240" w:lineRule="auto"/>
        <w:contextualSpacing w:val="0"/>
        <w:jc w:val="both"/>
        <w:rPr>
          <w:color w:val="000000"/>
        </w:rPr>
      </w:pPr>
      <w:r>
        <w:rPr>
          <w:color w:val="000000"/>
        </w:rPr>
        <w:t>Developed the website</w:t>
      </w:r>
      <w:r w:rsidR="00666A88">
        <w:rPr>
          <w:color w:val="000000"/>
        </w:rPr>
        <w:t xml:space="preserve"> using </w:t>
      </w:r>
      <w:r w:rsidR="00666A88" w:rsidRPr="003C3991">
        <w:rPr>
          <w:b/>
          <w:color w:val="000000"/>
        </w:rPr>
        <w:t>MVC Razor</w:t>
      </w:r>
      <w:r w:rsidR="00666A88">
        <w:rPr>
          <w:color w:val="000000"/>
        </w:rPr>
        <w:t xml:space="preserve">, created new </w:t>
      </w:r>
      <w:r w:rsidR="00666A88" w:rsidRPr="003C3991">
        <w:rPr>
          <w:b/>
          <w:color w:val="000000"/>
        </w:rPr>
        <w:t>models</w:t>
      </w:r>
      <w:r w:rsidR="00666A88">
        <w:rPr>
          <w:color w:val="000000"/>
        </w:rPr>
        <w:t xml:space="preserve">, </w:t>
      </w:r>
      <w:r w:rsidR="00666A88" w:rsidRPr="003C3991">
        <w:rPr>
          <w:b/>
          <w:color w:val="000000"/>
        </w:rPr>
        <w:t>controllers, views and partial views</w:t>
      </w:r>
      <w:r>
        <w:rPr>
          <w:color w:val="000000"/>
        </w:rPr>
        <w:t xml:space="preserve"> and </w:t>
      </w:r>
      <w:r w:rsidR="00CD6254">
        <w:rPr>
          <w:color w:val="000000"/>
        </w:rPr>
        <w:t>i</w:t>
      </w:r>
      <w:r w:rsidR="002F5C67">
        <w:rPr>
          <w:color w:val="000000"/>
        </w:rPr>
        <w:t>nvolved</w:t>
      </w:r>
      <w:r w:rsidR="00CD6254">
        <w:rPr>
          <w:color w:val="000000"/>
        </w:rPr>
        <w:t xml:space="preserve"> </w:t>
      </w:r>
      <w:r w:rsidR="00940C67">
        <w:rPr>
          <w:color w:val="000000"/>
        </w:rPr>
        <w:t>in</w:t>
      </w:r>
      <w:r w:rsidR="00691567">
        <w:rPr>
          <w:color w:val="000000"/>
        </w:rPr>
        <w:t xml:space="preserve"> migration of</w:t>
      </w:r>
      <w:r w:rsidR="002F5C67">
        <w:rPr>
          <w:color w:val="000000"/>
        </w:rPr>
        <w:t xml:space="preserve"> website from </w:t>
      </w:r>
      <w:r w:rsidR="002F5C67" w:rsidRPr="000725DF">
        <w:rPr>
          <w:b/>
          <w:color w:val="000000"/>
        </w:rPr>
        <w:t>ASP.Net web forms to ASP.Net MVC</w:t>
      </w:r>
      <w:r w:rsidR="002F5C67">
        <w:rPr>
          <w:color w:val="000000"/>
        </w:rPr>
        <w:t>.</w:t>
      </w:r>
    </w:p>
    <w:p w14:paraId="6423889F" w14:textId="77777777" w:rsidR="0089670F" w:rsidRDefault="00666A88" w:rsidP="00D5040E">
      <w:pPr>
        <w:pStyle w:val="ListParagraph"/>
        <w:widowControl w:val="0"/>
        <w:numPr>
          <w:ilvl w:val="0"/>
          <w:numId w:val="5"/>
        </w:numPr>
        <w:spacing w:after="0" w:line="240" w:lineRule="auto"/>
        <w:contextualSpacing w:val="0"/>
        <w:jc w:val="both"/>
        <w:rPr>
          <w:color w:val="000000"/>
        </w:rPr>
      </w:pPr>
      <w:r>
        <w:rPr>
          <w:color w:val="000000"/>
        </w:rPr>
        <w:t xml:space="preserve">Worked on Database </w:t>
      </w:r>
      <w:r w:rsidR="00850E8E">
        <w:rPr>
          <w:color w:val="000000"/>
        </w:rPr>
        <w:t>Design</w:t>
      </w:r>
      <w:r>
        <w:rPr>
          <w:color w:val="000000"/>
        </w:rPr>
        <w:t xml:space="preserve"> E-R diagrams and created new </w:t>
      </w:r>
      <w:r w:rsidR="0089670F" w:rsidRPr="00120636">
        <w:rPr>
          <w:b/>
          <w:color w:val="000000"/>
        </w:rPr>
        <w:t>stored procedures</w:t>
      </w:r>
      <w:r>
        <w:rPr>
          <w:b/>
          <w:color w:val="000000"/>
        </w:rPr>
        <w:t>,</w:t>
      </w:r>
      <w:r w:rsidR="0089670F" w:rsidRPr="00120636">
        <w:rPr>
          <w:color w:val="000000"/>
        </w:rPr>
        <w:t xml:space="preserve"> </w:t>
      </w:r>
      <w:r w:rsidR="0089670F" w:rsidRPr="00666A88">
        <w:rPr>
          <w:b/>
          <w:color w:val="000000"/>
        </w:rPr>
        <w:t>views</w:t>
      </w:r>
      <w:r w:rsidR="002E67F6">
        <w:rPr>
          <w:b/>
          <w:color w:val="000000"/>
        </w:rPr>
        <w:t>,</w:t>
      </w:r>
      <w:r w:rsidR="00FE1921">
        <w:rPr>
          <w:b/>
          <w:color w:val="000000"/>
        </w:rPr>
        <w:t xml:space="preserve"> functions</w:t>
      </w:r>
      <w:r>
        <w:rPr>
          <w:color w:val="000000"/>
        </w:rPr>
        <w:t xml:space="preserve"> and complex business logic </w:t>
      </w:r>
      <w:r w:rsidR="0089670F" w:rsidRPr="00666A88">
        <w:rPr>
          <w:color w:val="000000"/>
        </w:rPr>
        <w:t>queries</w:t>
      </w:r>
      <w:r>
        <w:rPr>
          <w:color w:val="000000"/>
        </w:rPr>
        <w:t xml:space="preserve"> in </w:t>
      </w:r>
      <w:r w:rsidR="00D129D1">
        <w:rPr>
          <w:color w:val="000000"/>
        </w:rPr>
        <w:t xml:space="preserve">Oracle and </w:t>
      </w:r>
      <w:r>
        <w:rPr>
          <w:color w:val="000000"/>
        </w:rPr>
        <w:t>SQL server 2008.</w:t>
      </w:r>
    </w:p>
    <w:p w14:paraId="423D37C5" w14:textId="77777777" w:rsidR="00AC3DF2" w:rsidRDefault="00334F0B" w:rsidP="00AC3DF2">
      <w:pPr>
        <w:pStyle w:val="ListParagraph"/>
        <w:widowControl w:val="0"/>
        <w:numPr>
          <w:ilvl w:val="0"/>
          <w:numId w:val="5"/>
        </w:numPr>
        <w:spacing w:after="0" w:line="240" w:lineRule="auto"/>
        <w:contextualSpacing w:val="0"/>
        <w:rPr>
          <w:color w:val="000000"/>
        </w:rPr>
      </w:pPr>
      <w:r>
        <w:rPr>
          <w:color w:val="000000"/>
        </w:rPr>
        <w:t xml:space="preserve">Designed MVC Views </w:t>
      </w:r>
      <w:r w:rsidR="00AC3DF2">
        <w:rPr>
          <w:color w:val="000000"/>
        </w:rPr>
        <w:t xml:space="preserve">using </w:t>
      </w:r>
      <w:r w:rsidR="00AC3DF2" w:rsidRPr="00AC3DF2">
        <w:rPr>
          <w:b/>
          <w:color w:val="000000"/>
        </w:rPr>
        <w:t>HTML, CSS</w:t>
      </w:r>
      <w:r>
        <w:rPr>
          <w:b/>
          <w:color w:val="000000"/>
        </w:rPr>
        <w:t xml:space="preserve">, JavaScript, </w:t>
      </w:r>
      <w:r w:rsidR="004E3890">
        <w:rPr>
          <w:b/>
          <w:color w:val="000000"/>
        </w:rPr>
        <w:t>jQuery</w:t>
      </w:r>
      <w:r>
        <w:rPr>
          <w:b/>
          <w:color w:val="000000"/>
        </w:rPr>
        <w:t>,</w:t>
      </w:r>
      <w:r w:rsidR="00AC3DF2" w:rsidRPr="00AC3DF2">
        <w:rPr>
          <w:b/>
          <w:color w:val="000000"/>
        </w:rPr>
        <w:t xml:space="preserve"> and Bootstrap</w:t>
      </w:r>
      <w:r w:rsidR="00AC3DF2">
        <w:rPr>
          <w:color w:val="000000"/>
        </w:rPr>
        <w:t>.</w:t>
      </w:r>
    </w:p>
    <w:p w14:paraId="41914BA5" w14:textId="77777777" w:rsidR="00C4745B" w:rsidRDefault="00C4745B" w:rsidP="00AC3DF2">
      <w:pPr>
        <w:pStyle w:val="ListParagraph"/>
        <w:widowControl w:val="0"/>
        <w:numPr>
          <w:ilvl w:val="0"/>
          <w:numId w:val="5"/>
        </w:numPr>
        <w:spacing w:after="0" w:line="240" w:lineRule="auto"/>
        <w:contextualSpacing w:val="0"/>
        <w:rPr>
          <w:color w:val="000000"/>
        </w:rPr>
      </w:pPr>
      <w:r>
        <w:rPr>
          <w:color w:val="000000"/>
        </w:rPr>
        <w:t xml:space="preserve">Designed and implemented </w:t>
      </w:r>
      <w:r w:rsidR="00DA64EB">
        <w:rPr>
          <w:color w:val="000000"/>
        </w:rPr>
        <w:t>services</w:t>
      </w:r>
      <w:r>
        <w:rPr>
          <w:color w:val="000000"/>
        </w:rPr>
        <w:t xml:space="preserve"> using </w:t>
      </w:r>
      <w:r w:rsidR="00DA64EB" w:rsidRPr="009067BC">
        <w:rPr>
          <w:b/>
          <w:color w:val="000000"/>
        </w:rPr>
        <w:t>Angular</w:t>
      </w:r>
      <w:r w:rsidR="009067BC" w:rsidRPr="009067BC">
        <w:rPr>
          <w:b/>
          <w:color w:val="000000"/>
        </w:rPr>
        <w:t>JS.</w:t>
      </w:r>
    </w:p>
    <w:p w14:paraId="7E0FD2ED" w14:textId="77777777" w:rsidR="002D4E38" w:rsidRPr="00157514" w:rsidRDefault="002D4E38" w:rsidP="00D5040E">
      <w:pPr>
        <w:pStyle w:val="ListParagraph"/>
        <w:widowControl w:val="0"/>
        <w:numPr>
          <w:ilvl w:val="0"/>
          <w:numId w:val="5"/>
        </w:numPr>
        <w:spacing w:after="0" w:line="240" w:lineRule="auto"/>
        <w:contextualSpacing w:val="0"/>
        <w:jc w:val="both"/>
        <w:rPr>
          <w:color w:val="000000"/>
        </w:rPr>
      </w:pPr>
      <w:r>
        <w:rPr>
          <w:color w:val="000000"/>
        </w:rPr>
        <w:t xml:space="preserve">Designed the </w:t>
      </w:r>
      <w:r w:rsidR="00E6750C">
        <w:rPr>
          <w:color w:val="000000"/>
        </w:rPr>
        <w:t>application, which</w:t>
      </w:r>
      <w:r>
        <w:rPr>
          <w:color w:val="000000"/>
        </w:rPr>
        <w:t xml:space="preserve"> was cross compatible with the mobile devices </w:t>
      </w:r>
      <w:r w:rsidR="00B33A02">
        <w:rPr>
          <w:color w:val="000000"/>
        </w:rPr>
        <w:t xml:space="preserve">and different browser support </w:t>
      </w:r>
      <w:r>
        <w:rPr>
          <w:color w:val="000000"/>
        </w:rPr>
        <w:t xml:space="preserve">using </w:t>
      </w:r>
      <w:r w:rsidR="00516E90" w:rsidRPr="00B33A02">
        <w:rPr>
          <w:b/>
          <w:color w:val="000000"/>
        </w:rPr>
        <w:t>jQuery</w:t>
      </w:r>
      <w:r w:rsidR="00B33A02">
        <w:rPr>
          <w:color w:val="000000"/>
        </w:rPr>
        <w:t xml:space="preserve">, </w:t>
      </w:r>
      <w:r w:rsidRPr="002D4E38">
        <w:rPr>
          <w:b/>
          <w:color w:val="000000"/>
        </w:rPr>
        <w:t>CSS3</w:t>
      </w:r>
      <w:r>
        <w:rPr>
          <w:color w:val="000000"/>
        </w:rPr>
        <w:t xml:space="preserve"> and </w:t>
      </w:r>
      <w:r w:rsidRPr="002D4E38">
        <w:rPr>
          <w:b/>
          <w:color w:val="000000"/>
        </w:rPr>
        <w:t>Bootstrap</w:t>
      </w:r>
      <w:r>
        <w:rPr>
          <w:b/>
          <w:color w:val="000000"/>
        </w:rPr>
        <w:t>.</w:t>
      </w:r>
    </w:p>
    <w:p w14:paraId="401BD412" w14:textId="77777777" w:rsidR="006F4A48" w:rsidRDefault="006F4A48" w:rsidP="006F4A48">
      <w:pPr>
        <w:widowControl w:val="0"/>
        <w:numPr>
          <w:ilvl w:val="0"/>
          <w:numId w:val="5"/>
        </w:numPr>
        <w:spacing w:after="0" w:line="240" w:lineRule="auto"/>
        <w:jc w:val="both"/>
        <w:rPr>
          <w:color w:val="000000"/>
        </w:rPr>
      </w:pPr>
      <w:r>
        <w:rPr>
          <w:color w:val="000000"/>
        </w:rPr>
        <w:t xml:space="preserve">Extensively worked on </w:t>
      </w:r>
      <w:r w:rsidRPr="00C66A9C">
        <w:rPr>
          <w:b/>
          <w:color w:val="000000"/>
        </w:rPr>
        <w:t>Kendo UI</w:t>
      </w:r>
      <w:r>
        <w:rPr>
          <w:color w:val="000000"/>
        </w:rPr>
        <w:t xml:space="preserve"> and </w:t>
      </w:r>
      <w:r w:rsidRPr="00287B9F">
        <w:rPr>
          <w:b/>
          <w:color w:val="000000"/>
        </w:rPr>
        <w:t>TELERIK</w:t>
      </w:r>
      <w:r>
        <w:rPr>
          <w:color w:val="000000"/>
        </w:rPr>
        <w:t xml:space="preserve"> controls in the MVC view design for Menu, Grid, list view, Tree View, Editor, and Dropdown etc.</w:t>
      </w:r>
    </w:p>
    <w:p w14:paraId="06A387B1" w14:textId="77777777" w:rsidR="0008298F" w:rsidRDefault="0008298F" w:rsidP="00D5040E">
      <w:pPr>
        <w:pStyle w:val="ListParagraph"/>
        <w:widowControl w:val="0"/>
        <w:numPr>
          <w:ilvl w:val="0"/>
          <w:numId w:val="5"/>
        </w:numPr>
        <w:spacing w:after="0" w:line="240" w:lineRule="auto"/>
        <w:contextualSpacing w:val="0"/>
        <w:jc w:val="both"/>
        <w:rPr>
          <w:color w:val="000000"/>
        </w:rPr>
      </w:pPr>
      <w:r>
        <w:rPr>
          <w:color w:val="000000"/>
        </w:rPr>
        <w:t xml:space="preserve">Involved in data layer design using the </w:t>
      </w:r>
      <w:r w:rsidRPr="000F0DD3">
        <w:rPr>
          <w:b/>
          <w:color w:val="000000"/>
        </w:rPr>
        <w:t>Entity framework</w:t>
      </w:r>
      <w:r w:rsidR="00E55CCF">
        <w:rPr>
          <w:color w:val="000000"/>
        </w:rPr>
        <w:t xml:space="preserve"> d</w:t>
      </w:r>
      <w:r>
        <w:rPr>
          <w:color w:val="000000"/>
        </w:rPr>
        <w:t xml:space="preserve">atabase first approach and created new partial classes for the new business features </w:t>
      </w:r>
      <w:r w:rsidR="00AA4024">
        <w:rPr>
          <w:color w:val="000000"/>
        </w:rPr>
        <w:t>added</w:t>
      </w:r>
      <w:r>
        <w:rPr>
          <w:color w:val="000000"/>
        </w:rPr>
        <w:t xml:space="preserve">.  </w:t>
      </w:r>
    </w:p>
    <w:p w14:paraId="4A9939E9" w14:textId="77777777" w:rsidR="00AA4024" w:rsidRDefault="00AA4024" w:rsidP="00AC3DF2">
      <w:pPr>
        <w:pStyle w:val="ListParagraph"/>
        <w:widowControl w:val="0"/>
        <w:numPr>
          <w:ilvl w:val="0"/>
          <w:numId w:val="5"/>
        </w:numPr>
        <w:spacing w:after="0" w:line="240" w:lineRule="auto"/>
        <w:contextualSpacing w:val="0"/>
        <w:rPr>
          <w:color w:val="000000"/>
        </w:rPr>
      </w:pPr>
      <w:r>
        <w:rPr>
          <w:color w:val="000000"/>
        </w:rPr>
        <w:t xml:space="preserve">Created </w:t>
      </w:r>
      <w:r w:rsidR="00734804">
        <w:rPr>
          <w:color w:val="000000"/>
        </w:rPr>
        <w:t xml:space="preserve">new </w:t>
      </w:r>
      <w:r w:rsidR="00734804" w:rsidRPr="00E43CBF">
        <w:rPr>
          <w:b/>
          <w:color w:val="000000"/>
        </w:rPr>
        <w:t>LINQ</w:t>
      </w:r>
      <w:r w:rsidR="00734804">
        <w:rPr>
          <w:color w:val="000000"/>
        </w:rPr>
        <w:t xml:space="preserve"> </w:t>
      </w:r>
      <w:r w:rsidR="00621C83">
        <w:rPr>
          <w:color w:val="000000"/>
        </w:rPr>
        <w:t xml:space="preserve">to </w:t>
      </w:r>
      <w:r w:rsidR="00621C83" w:rsidRPr="00621C83">
        <w:rPr>
          <w:b/>
          <w:color w:val="000000"/>
        </w:rPr>
        <w:t>SQL</w:t>
      </w:r>
      <w:r w:rsidR="00621C83">
        <w:rPr>
          <w:color w:val="000000"/>
        </w:rPr>
        <w:t xml:space="preserve"> </w:t>
      </w:r>
      <w:r>
        <w:rPr>
          <w:color w:val="000000"/>
        </w:rPr>
        <w:t xml:space="preserve">queries for the </w:t>
      </w:r>
      <w:r w:rsidR="00E6750C">
        <w:rPr>
          <w:color w:val="000000"/>
        </w:rPr>
        <w:t>select</w:t>
      </w:r>
      <w:r>
        <w:rPr>
          <w:color w:val="000000"/>
        </w:rPr>
        <w:t xml:space="preserve"> </w:t>
      </w:r>
      <w:r w:rsidR="00671529">
        <w:rPr>
          <w:color w:val="000000"/>
        </w:rPr>
        <w:t>Insert and update</w:t>
      </w:r>
      <w:r>
        <w:rPr>
          <w:color w:val="000000"/>
        </w:rPr>
        <w:t xml:space="preserve"> operations. </w:t>
      </w:r>
    </w:p>
    <w:p w14:paraId="734F8AB7" w14:textId="77777777" w:rsidR="00DB4C23" w:rsidRDefault="00487ACE" w:rsidP="00AC3DF2">
      <w:pPr>
        <w:pStyle w:val="ListParagraph"/>
        <w:widowControl w:val="0"/>
        <w:numPr>
          <w:ilvl w:val="0"/>
          <w:numId w:val="5"/>
        </w:numPr>
        <w:spacing w:after="0" w:line="240" w:lineRule="auto"/>
        <w:contextualSpacing w:val="0"/>
        <w:rPr>
          <w:color w:val="000000"/>
        </w:rPr>
      </w:pPr>
      <w:r>
        <w:rPr>
          <w:color w:val="000000"/>
        </w:rPr>
        <w:t>Worked</w:t>
      </w:r>
      <w:r w:rsidR="00DB4C23">
        <w:rPr>
          <w:color w:val="000000"/>
        </w:rPr>
        <w:t xml:space="preserve"> with creating </w:t>
      </w:r>
      <w:r w:rsidR="00DB4C23" w:rsidRPr="00DB4C23">
        <w:rPr>
          <w:b/>
          <w:color w:val="000000"/>
        </w:rPr>
        <w:t>SSIS Packages</w:t>
      </w:r>
      <w:r w:rsidR="00DB4C23">
        <w:rPr>
          <w:color w:val="000000"/>
        </w:rPr>
        <w:t xml:space="preserve"> for </w:t>
      </w:r>
      <w:r w:rsidR="00B11156">
        <w:rPr>
          <w:color w:val="000000"/>
        </w:rPr>
        <w:t xml:space="preserve">chemical, raw material and </w:t>
      </w:r>
      <w:r w:rsidR="00DB4C23">
        <w:rPr>
          <w:color w:val="000000"/>
        </w:rPr>
        <w:t>outside vendor formula data integration.</w:t>
      </w:r>
    </w:p>
    <w:p w14:paraId="4D897DF9" w14:textId="77777777" w:rsidR="0089670F" w:rsidRDefault="0089670F" w:rsidP="00D5040E">
      <w:pPr>
        <w:pStyle w:val="ListParagraph"/>
        <w:widowControl w:val="0"/>
        <w:numPr>
          <w:ilvl w:val="0"/>
          <w:numId w:val="5"/>
        </w:numPr>
        <w:spacing w:after="0" w:line="240" w:lineRule="auto"/>
        <w:contextualSpacing w:val="0"/>
        <w:jc w:val="both"/>
        <w:rPr>
          <w:color w:val="000000"/>
        </w:rPr>
      </w:pPr>
      <w:r w:rsidRPr="00120636">
        <w:rPr>
          <w:color w:val="000000"/>
        </w:rPr>
        <w:lastRenderedPageBreak/>
        <w:t xml:space="preserve">Worked on various </w:t>
      </w:r>
      <w:r w:rsidRPr="00EC6A98">
        <w:rPr>
          <w:color w:val="000000"/>
        </w:rPr>
        <w:t>Formulation</w:t>
      </w:r>
      <w:r w:rsidR="00666A88" w:rsidRPr="00EC6A98">
        <w:rPr>
          <w:color w:val="000000"/>
        </w:rPr>
        <w:t>,</w:t>
      </w:r>
      <w:r w:rsidRPr="00EC6A98">
        <w:rPr>
          <w:color w:val="000000"/>
        </w:rPr>
        <w:t xml:space="preserve"> Raw material and chemica</w:t>
      </w:r>
      <w:r w:rsidR="00030C45" w:rsidRPr="00EC6A98">
        <w:rPr>
          <w:color w:val="000000"/>
        </w:rPr>
        <w:t>l component</w:t>
      </w:r>
      <w:r w:rsidR="00030C45" w:rsidRPr="00120636">
        <w:rPr>
          <w:color w:val="000000"/>
        </w:rPr>
        <w:t xml:space="preserve"> reports</w:t>
      </w:r>
      <w:r w:rsidR="00666A88">
        <w:rPr>
          <w:color w:val="000000"/>
        </w:rPr>
        <w:t xml:space="preserve"> </w:t>
      </w:r>
      <w:r w:rsidR="00F60492">
        <w:rPr>
          <w:color w:val="000000"/>
        </w:rPr>
        <w:t xml:space="preserve">using </w:t>
      </w:r>
      <w:r w:rsidR="00F60492" w:rsidRPr="00F60492">
        <w:rPr>
          <w:b/>
          <w:color w:val="000000"/>
        </w:rPr>
        <w:t>SSRS &amp;</w:t>
      </w:r>
      <w:r w:rsidR="00666A88">
        <w:rPr>
          <w:color w:val="000000"/>
        </w:rPr>
        <w:t xml:space="preserve"> </w:t>
      </w:r>
      <w:r w:rsidR="00666A88" w:rsidRPr="002B7A8C">
        <w:rPr>
          <w:b/>
          <w:color w:val="000000"/>
        </w:rPr>
        <w:t>Crystal reports</w:t>
      </w:r>
      <w:r w:rsidR="00666A88">
        <w:rPr>
          <w:color w:val="000000"/>
        </w:rPr>
        <w:t xml:space="preserve"> fo</w:t>
      </w:r>
      <w:r w:rsidR="007A4402">
        <w:rPr>
          <w:color w:val="000000"/>
        </w:rPr>
        <w:t xml:space="preserve">r the </w:t>
      </w:r>
      <w:r w:rsidR="00666A88">
        <w:rPr>
          <w:color w:val="000000"/>
        </w:rPr>
        <w:t>research and development system.</w:t>
      </w:r>
    </w:p>
    <w:p w14:paraId="2EB29E16" w14:textId="77777777" w:rsidR="006823EA" w:rsidRDefault="006823EA" w:rsidP="00D5040E">
      <w:pPr>
        <w:pStyle w:val="ListParagraph"/>
        <w:widowControl w:val="0"/>
        <w:numPr>
          <w:ilvl w:val="0"/>
          <w:numId w:val="5"/>
        </w:numPr>
        <w:spacing w:after="0" w:line="240" w:lineRule="auto"/>
        <w:contextualSpacing w:val="0"/>
        <w:jc w:val="both"/>
        <w:rPr>
          <w:color w:val="000000"/>
        </w:rPr>
      </w:pPr>
      <w:r>
        <w:rPr>
          <w:color w:val="000000"/>
        </w:rPr>
        <w:t xml:space="preserve">Designed the </w:t>
      </w:r>
      <w:r w:rsidRPr="006823EA">
        <w:rPr>
          <w:b/>
          <w:color w:val="000000"/>
        </w:rPr>
        <w:t>WCF Soap services</w:t>
      </w:r>
      <w:r>
        <w:rPr>
          <w:color w:val="000000"/>
        </w:rPr>
        <w:t xml:space="preserve"> those will communicate to the Outside vendor formula database and it will provide the information about the Chemical compositions.</w:t>
      </w:r>
    </w:p>
    <w:p w14:paraId="156789A9" w14:textId="77777777" w:rsidR="004D70A3" w:rsidRPr="00120636" w:rsidRDefault="004D70A3" w:rsidP="00DB58EC">
      <w:pPr>
        <w:pStyle w:val="NoSpacing"/>
        <w:widowControl w:val="0"/>
        <w:numPr>
          <w:ilvl w:val="0"/>
          <w:numId w:val="5"/>
        </w:numPr>
      </w:pPr>
      <w:r>
        <w:t xml:space="preserve">Worked with </w:t>
      </w:r>
      <w:r w:rsidR="00812092" w:rsidRPr="00812092">
        <w:rPr>
          <w:b/>
        </w:rPr>
        <w:t xml:space="preserve">unit testing, </w:t>
      </w:r>
      <w:r w:rsidRPr="00812092">
        <w:rPr>
          <w:b/>
        </w:rPr>
        <w:t xml:space="preserve">builds </w:t>
      </w:r>
      <w:r w:rsidRPr="00812092">
        <w:t>and</w:t>
      </w:r>
      <w:r w:rsidR="00812092">
        <w:rPr>
          <w:b/>
        </w:rPr>
        <w:t xml:space="preserve"> continuous integration </w:t>
      </w:r>
      <w:r w:rsidR="000B240A" w:rsidRPr="00063FF3">
        <w:t>using</w:t>
      </w:r>
      <w:r w:rsidRPr="00812092">
        <w:rPr>
          <w:b/>
        </w:rPr>
        <w:t xml:space="preserve"> Jenkins</w:t>
      </w:r>
      <w:r w:rsidR="000B240A" w:rsidRPr="00812092">
        <w:rPr>
          <w:b/>
        </w:rPr>
        <w:t>.</w:t>
      </w:r>
    </w:p>
    <w:p w14:paraId="4018DFCD" w14:textId="77777777" w:rsidR="0089670F" w:rsidRPr="00120636" w:rsidRDefault="0089670F" w:rsidP="00DB58EC">
      <w:pPr>
        <w:pStyle w:val="ListParagraph"/>
        <w:widowControl w:val="0"/>
        <w:numPr>
          <w:ilvl w:val="0"/>
          <w:numId w:val="5"/>
        </w:numPr>
        <w:spacing w:after="0" w:line="240" w:lineRule="auto"/>
        <w:contextualSpacing w:val="0"/>
        <w:rPr>
          <w:color w:val="000000"/>
        </w:rPr>
      </w:pPr>
      <w:r w:rsidRPr="00120636">
        <w:rPr>
          <w:color w:val="000000"/>
        </w:rPr>
        <w:t xml:space="preserve">Monitored the </w:t>
      </w:r>
      <w:r w:rsidR="002C7BF7">
        <w:rPr>
          <w:color w:val="000000"/>
        </w:rPr>
        <w:t xml:space="preserve">batch </w:t>
      </w:r>
      <w:r w:rsidRPr="00120636">
        <w:rPr>
          <w:color w:val="000000"/>
        </w:rPr>
        <w:t xml:space="preserve">jobs </w:t>
      </w:r>
      <w:r w:rsidR="002C7BF7">
        <w:rPr>
          <w:color w:val="000000"/>
        </w:rPr>
        <w:t xml:space="preserve">and </w:t>
      </w:r>
      <w:r w:rsidRPr="00120636">
        <w:rPr>
          <w:color w:val="000000"/>
        </w:rPr>
        <w:t>responsible f</w:t>
      </w:r>
      <w:r w:rsidR="00426DAB">
        <w:rPr>
          <w:color w:val="000000"/>
        </w:rPr>
        <w:t>or the critical functionalities are working as expected</w:t>
      </w:r>
    </w:p>
    <w:p w14:paraId="154E9949" w14:textId="77777777" w:rsidR="0089670F" w:rsidRPr="00120636" w:rsidRDefault="0089670F" w:rsidP="00D5040E">
      <w:pPr>
        <w:pStyle w:val="ListParagraph"/>
        <w:widowControl w:val="0"/>
        <w:numPr>
          <w:ilvl w:val="0"/>
          <w:numId w:val="5"/>
        </w:numPr>
        <w:spacing w:after="0" w:line="240" w:lineRule="auto"/>
        <w:contextualSpacing w:val="0"/>
        <w:jc w:val="both"/>
        <w:rPr>
          <w:color w:val="000000"/>
        </w:rPr>
      </w:pPr>
      <w:r w:rsidRPr="00120636">
        <w:rPr>
          <w:color w:val="000000"/>
        </w:rPr>
        <w:t xml:space="preserve">Preparing </w:t>
      </w:r>
      <w:r w:rsidR="002C7BF7">
        <w:rPr>
          <w:color w:val="000000"/>
        </w:rPr>
        <w:t>e</w:t>
      </w:r>
      <w:r w:rsidRPr="00120636">
        <w:rPr>
          <w:color w:val="000000"/>
        </w:rPr>
        <w:t xml:space="preserve">stimates for </w:t>
      </w:r>
      <w:r w:rsidR="002C7BF7">
        <w:rPr>
          <w:color w:val="000000"/>
        </w:rPr>
        <w:t>the new developments tasks and involved in the project planning meeting</w:t>
      </w:r>
      <w:r w:rsidR="00BB43B0">
        <w:rPr>
          <w:color w:val="000000"/>
        </w:rPr>
        <w:t>s</w:t>
      </w:r>
      <w:r w:rsidR="002C7BF7">
        <w:rPr>
          <w:color w:val="000000"/>
        </w:rPr>
        <w:t xml:space="preserve"> with management.</w:t>
      </w:r>
    </w:p>
    <w:p w14:paraId="035B48E2" w14:textId="77777777" w:rsidR="0089670F" w:rsidRPr="00120636" w:rsidRDefault="0089670F" w:rsidP="00D5040E">
      <w:pPr>
        <w:pStyle w:val="ListParagraph"/>
        <w:widowControl w:val="0"/>
        <w:numPr>
          <w:ilvl w:val="0"/>
          <w:numId w:val="5"/>
        </w:numPr>
        <w:spacing w:after="0" w:line="240" w:lineRule="auto"/>
        <w:contextualSpacing w:val="0"/>
        <w:jc w:val="both"/>
        <w:rPr>
          <w:color w:val="000000"/>
        </w:rPr>
      </w:pPr>
      <w:r w:rsidRPr="00120636">
        <w:rPr>
          <w:color w:val="000000"/>
        </w:rPr>
        <w:t>Involved in quality assurance measures such as code reviews, test case creation and unit testing for various modules</w:t>
      </w:r>
    </w:p>
    <w:p w14:paraId="6007C4E4" w14:textId="77777777" w:rsidR="0089670F" w:rsidRPr="00120636" w:rsidRDefault="0089670F" w:rsidP="00120636">
      <w:pPr>
        <w:widowControl w:val="0"/>
        <w:spacing w:after="0" w:line="240" w:lineRule="auto"/>
        <w:rPr>
          <w:color w:val="000000"/>
        </w:rPr>
      </w:pPr>
    </w:p>
    <w:p w14:paraId="251940E9" w14:textId="77777777" w:rsidR="0089670F" w:rsidRPr="00120636" w:rsidRDefault="0089670F" w:rsidP="006D327A">
      <w:pPr>
        <w:widowControl w:val="0"/>
        <w:spacing w:after="0" w:line="240" w:lineRule="auto"/>
        <w:jc w:val="both"/>
        <w:rPr>
          <w:b/>
          <w:color w:val="000000"/>
        </w:rPr>
      </w:pPr>
      <w:r w:rsidRPr="00120636">
        <w:rPr>
          <w:b/>
          <w:color w:val="000000"/>
          <w:u w:val="single"/>
        </w:rPr>
        <w:t>Environment:</w:t>
      </w:r>
      <w:r w:rsidRPr="00120636">
        <w:rPr>
          <w:color w:val="000000"/>
        </w:rPr>
        <w:t xml:space="preserve"> </w:t>
      </w:r>
      <w:r w:rsidR="00100AB2" w:rsidRPr="00120636">
        <w:rPr>
          <w:b/>
          <w:color w:val="000000"/>
        </w:rPr>
        <w:t>AS</w:t>
      </w:r>
      <w:r w:rsidR="00E85D1E" w:rsidRPr="00120636">
        <w:rPr>
          <w:b/>
          <w:color w:val="000000"/>
        </w:rPr>
        <w:t>P.NET</w:t>
      </w:r>
      <w:r w:rsidRPr="00120636">
        <w:rPr>
          <w:b/>
          <w:color w:val="000000"/>
        </w:rPr>
        <w:t>,</w:t>
      </w:r>
      <w:r w:rsidR="00626948" w:rsidRPr="00120636">
        <w:rPr>
          <w:b/>
          <w:color w:val="000000"/>
        </w:rPr>
        <w:t xml:space="preserve"> MVC</w:t>
      </w:r>
      <w:r w:rsidR="00100AB2" w:rsidRPr="00120636">
        <w:rPr>
          <w:b/>
          <w:color w:val="000000"/>
        </w:rPr>
        <w:t xml:space="preserve"> </w:t>
      </w:r>
      <w:r w:rsidR="0076557B">
        <w:rPr>
          <w:b/>
          <w:color w:val="000000"/>
        </w:rPr>
        <w:t>3</w:t>
      </w:r>
      <w:r w:rsidR="0076557B" w:rsidRPr="00120636">
        <w:rPr>
          <w:b/>
          <w:color w:val="000000"/>
        </w:rPr>
        <w:t>.0, C#</w:t>
      </w:r>
      <w:r w:rsidR="00E85D1E" w:rsidRPr="00120636">
        <w:rPr>
          <w:b/>
          <w:color w:val="000000"/>
        </w:rPr>
        <w:t>.NET,</w:t>
      </w:r>
      <w:r w:rsidR="00157514">
        <w:rPr>
          <w:b/>
          <w:color w:val="000000"/>
        </w:rPr>
        <w:t xml:space="preserve"> </w:t>
      </w:r>
      <w:r w:rsidR="00731652">
        <w:rPr>
          <w:b/>
          <w:color w:val="000000"/>
        </w:rPr>
        <w:t>TELERIK</w:t>
      </w:r>
      <w:r w:rsidR="00157514">
        <w:rPr>
          <w:b/>
          <w:color w:val="000000"/>
        </w:rPr>
        <w:t>,</w:t>
      </w:r>
      <w:r w:rsidR="002C5F2D">
        <w:rPr>
          <w:b/>
          <w:color w:val="000000"/>
        </w:rPr>
        <w:t xml:space="preserve"> </w:t>
      </w:r>
      <w:r w:rsidR="00007081">
        <w:rPr>
          <w:b/>
          <w:color w:val="000000"/>
        </w:rPr>
        <w:t>Jenkins,</w:t>
      </w:r>
      <w:r w:rsidR="004A4E04">
        <w:rPr>
          <w:b/>
          <w:color w:val="000000"/>
        </w:rPr>
        <w:t xml:space="preserve"> Win forms, .Net 4.0</w:t>
      </w:r>
      <w:r w:rsidR="00626948" w:rsidRPr="00120636">
        <w:rPr>
          <w:b/>
          <w:color w:val="000000"/>
        </w:rPr>
        <w:t xml:space="preserve">, </w:t>
      </w:r>
      <w:r w:rsidR="00BF0BEA" w:rsidRPr="00120636">
        <w:rPr>
          <w:b/>
          <w:color w:val="000000"/>
        </w:rPr>
        <w:t xml:space="preserve">LINQ, </w:t>
      </w:r>
      <w:r w:rsidR="00D15BB1">
        <w:rPr>
          <w:b/>
          <w:color w:val="000000"/>
        </w:rPr>
        <w:t>SQL Server 2008,</w:t>
      </w:r>
      <w:r w:rsidR="002366FB">
        <w:rPr>
          <w:b/>
          <w:color w:val="000000"/>
        </w:rPr>
        <w:t xml:space="preserve"> PL SQL,</w:t>
      </w:r>
      <w:r w:rsidR="006326D5">
        <w:rPr>
          <w:b/>
          <w:color w:val="000000"/>
        </w:rPr>
        <w:t xml:space="preserve"> </w:t>
      </w:r>
      <w:r w:rsidR="003620AD">
        <w:rPr>
          <w:b/>
          <w:color w:val="000000"/>
        </w:rPr>
        <w:t>Oracle 10</w:t>
      </w:r>
      <w:r w:rsidR="008E009F">
        <w:rPr>
          <w:b/>
          <w:color w:val="000000"/>
        </w:rPr>
        <w:t>g,</w:t>
      </w:r>
      <w:r w:rsidR="003620AD">
        <w:rPr>
          <w:b/>
          <w:color w:val="000000"/>
        </w:rPr>
        <w:t xml:space="preserve"> </w:t>
      </w:r>
      <w:r w:rsidR="00AC4E52">
        <w:rPr>
          <w:b/>
          <w:color w:val="000000"/>
        </w:rPr>
        <w:t>SSIS,</w:t>
      </w:r>
      <w:r w:rsidR="001D0295">
        <w:rPr>
          <w:b/>
          <w:color w:val="000000"/>
        </w:rPr>
        <w:t xml:space="preserve"> </w:t>
      </w:r>
      <w:r w:rsidR="006326D5">
        <w:rPr>
          <w:b/>
          <w:color w:val="000000"/>
        </w:rPr>
        <w:t>SSRS,</w:t>
      </w:r>
      <w:r w:rsidR="00D15BB1">
        <w:rPr>
          <w:b/>
          <w:color w:val="000000"/>
        </w:rPr>
        <w:t xml:space="preserve"> </w:t>
      </w:r>
      <w:r w:rsidR="00A80A14">
        <w:rPr>
          <w:b/>
          <w:color w:val="000000"/>
        </w:rPr>
        <w:t>j</w:t>
      </w:r>
      <w:r w:rsidR="00A80A14" w:rsidRPr="00120636">
        <w:rPr>
          <w:b/>
          <w:color w:val="000000"/>
        </w:rPr>
        <w:t>Query</w:t>
      </w:r>
      <w:r w:rsidRPr="00120636">
        <w:rPr>
          <w:b/>
          <w:color w:val="000000"/>
        </w:rPr>
        <w:t>,</w:t>
      </w:r>
      <w:r w:rsidR="007D2708" w:rsidRPr="00120636">
        <w:rPr>
          <w:b/>
          <w:color w:val="000000"/>
        </w:rPr>
        <w:t xml:space="preserve"> </w:t>
      </w:r>
      <w:r w:rsidRPr="00120636">
        <w:rPr>
          <w:b/>
          <w:color w:val="000000"/>
        </w:rPr>
        <w:t xml:space="preserve">AJAX, XML, HTML, </w:t>
      </w:r>
      <w:r w:rsidR="005C097F">
        <w:rPr>
          <w:b/>
          <w:color w:val="000000"/>
        </w:rPr>
        <w:t>IIS,</w:t>
      </w:r>
      <w:r w:rsidR="00E76501">
        <w:rPr>
          <w:b/>
          <w:color w:val="000000"/>
        </w:rPr>
        <w:t xml:space="preserve"> </w:t>
      </w:r>
      <w:r w:rsidR="00E52FA8">
        <w:rPr>
          <w:b/>
          <w:color w:val="000000"/>
        </w:rPr>
        <w:t>WCF,</w:t>
      </w:r>
      <w:r w:rsidR="005F7BF9">
        <w:rPr>
          <w:b/>
          <w:color w:val="000000"/>
        </w:rPr>
        <w:t xml:space="preserve"> </w:t>
      </w:r>
      <w:r w:rsidR="00E52FA8">
        <w:rPr>
          <w:b/>
          <w:color w:val="000000"/>
        </w:rPr>
        <w:t>SOAP</w:t>
      </w:r>
      <w:r w:rsidR="005E0606">
        <w:rPr>
          <w:b/>
          <w:color w:val="000000"/>
        </w:rPr>
        <w:t>,</w:t>
      </w:r>
      <w:r w:rsidR="00E52FA8">
        <w:rPr>
          <w:b/>
          <w:color w:val="000000"/>
        </w:rPr>
        <w:t xml:space="preserve"> </w:t>
      </w:r>
      <w:r w:rsidRPr="00120636">
        <w:rPr>
          <w:b/>
          <w:color w:val="000000"/>
        </w:rPr>
        <w:t>Microsoft Enterprise Library</w:t>
      </w:r>
    </w:p>
    <w:p w14:paraId="54DBFB91" w14:textId="77777777" w:rsidR="0089670F" w:rsidRPr="00120636" w:rsidRDefault="0089670F" w:rsidP="00120636">
      <w:pPr>
        <w:widowControl w:val="0"/>
        <w:spacing w:after="0" w:line="240" w:lineRule="auto"/>
        <w:rPr>
          <w:color w:val="000000"/>
        </w:rPr>
      </w:pPr>
    </w:p>
    <w:p w14:paraId="164ECA1D" w14:textId="77777777" w:rsidR="0089670F" w:rsidRPr="00120636" w:rsidRDefault="00914485" w:rsidP="00120636">
      <w:pPr>
        <w:widowControl w:val="0"/>
        <w:pBdr>
          <w:bottom w:val="single" w:sz="6" w:space="1" w:color="auto"/>
        </w:pBdr>
        <w:spacing w:after="0" w:line="240" w:lineRule="auto"/>
        <w:rPr>
          <w:b/>
          <w:color w:val="000000"/>
        </w:rPr>
      </w:pPr>
      <w:r>
        <w:rPr>
          <w:b/>
          <w:color w:val="000000"/>
        </w:rPr>
        <w:t xml:space="preserve">Accenture, </w:t>
      </w:r>
      <w:r w:rsidR="0089670F" w:rsidRPr="00120636">
        <w:rPr>
          <w:b/>
          <w:color w:val="000000"/>
        </w:rPr>
        <w:t>Client</w:t>
      </w:r>
      <w:r>
        <w:rPr>
          <w:b/>
          <w:color w:val="000000"/>
        </w:rPr>
        <w:t>s</w:t>
      </w:r>
      <w:r w:rsidR="0089670F" w:rsidRPr="00120636">
        <w:rPr>
          <w:b/>
          <w:color w:val="000000"/>
        </w:rPr>
        <w:t xml:space="preserve">: </w:t>
      </w:r>
      <w:r>
        <w:rPr>
          <w:b/>
          <w:color w:val="000000"/>
        </w:rPr>
        <w:t xml:space="preserve">Microsoft, </w:t>
      </w:r>
      <w:r w:rsidR="00826502" w:rsidRPr="00120636">
        <w:rPr>
          <w:b/>
          <w:color w:val="000000"/>
        </w:rPr>
        <w:t xml:space="preserve">Shared </w:t>
      </w:r>
      <w:r w:rsidR="00590FC1" w:rsidRPr="00120636">
        <w:rPr>
          <w:b/>
          <w:color w:val="000000"/>
        </w:rPr>
        <w:t>Health</w:t>
      </w:r>
      <w:r w:rsidR="0089670F" w:rsidRPr="00120636">
        <w:rPr>
          <w:b/>
          <w:color w:val="000000"/>
        </w:rPr>
        <w:t xml:space="preserve">                                                  </w:t>
      </w:r>
      <w:r w:rsidR="00BE6651" w:rsidRPr="00120636">
        <w:rPr>
          <w:b/>
          <w:color w:val="000000"/>
        </w:rPr>
        <w:t xml:space="preserve">                   </w:t>
      </w:r>
      <w:r w:rsidR="00A22480" w:rsidRPr="00120636">
        <w:rPr>
          <w:b/>
          <w:color w:val="000000"/>
        </w:rPr>
        <w:t xml:space="preserve">                         </w:t>
      </w:r>
      <w:r>
        <w:rPr>
          <w:b/>
          <w:color w:val="000000"/>
        </w:rPr>
        <w:t xml:space="preserve">    </w:t>
      </w:r>
      <w:r w:rsidR="004B25D0">
        <w:rPr>
          <w:b/>
          <w:color w:val="000000"/>
        </w:rPr>
        <w:t>Sep</w:t>
      </w:r>
      <w:r w:rsidR="004A7B9B" w:rsidRPr="00120636">
        <w:rPr>
          <w:b/>
          <w:color w:val="000000"/>
        </w:rPr>
        <w:t>’20</w:t>
      </w:r>
      <w:r w:rsidR="004B25D0">
        <w:rPr>
          <w:b/>
          <w:color w:val="000000"/>
        </w:rPr>
        <w:t>09</w:t>
      </w:r>
      <w:r w:rsidR="004A7B9B" w:rsidRPr="00120636">
        <w:rPr>
          <w:b/>
          <w:color w:val="000000"/>
        </w:rPr>
        <w:t xml:space="preserve"> – Oct’</w:t>
      </w:r>
      <w:r w:rsidR="003C6351" w:rsidRPr="00120636">
        <w:rPr>
          <w:b/>
          <w:color w:val="000000"/>
        </w:rPr>
        <w:t>2011</w:t>
      </w:r>
    </w:p>
    <w:p w14:paraId="67AC653E" w14:textId="77777777" w:rsidR="0089670F" w:rsidRPr="00120636" w:rsidRDefault="00120636" w:rsidP="00120636">
      <w:pPr>
        <w:widowControl w:val="0"/>
        <w:spacing w:after="0" w:line="240" w:lineRule="auto"/>
        <w:rPr>
          <w:b/>
          <w:color w:val="000000"/>
        </w:rPr>
      </w:pPr>
      <w:r>
        <w:rPr>
          <w:b/>
          <w:color w:val="000000"/>
        </w:rPr>
        <w:t>Role: Senior .Net Developer</w:t>
      </w:r>
    </w:p>
    <w:p w14:paraId="5BB4E9E4" w14:textId="77777777" w:rsidR="00BF11A7" w:rsidRPr="00120636" w:rsidRDefault="00BF11A7" w:rsidP="00120636">
      <w:pPr>
        <w:widowControl w:val="0"/>
        <w:spacing w:after="0" w:line="240" w:lineRule="auto"/>
        <w:rPr>
          <w:b/>
          <w:color w:val="000000"/>
        </w:rPr>
      </w:pPr>
    </w:p>
    <w:p w14:paraId="467DBF06" w14:textId="77777777" w:rsidR="008A418A" w:rsidRPr="00120636" w:rsidRDefault="008A418A" w:rsidP="00120636">
      <w:pPr>
        <w:widowControl w:val="0"/>
        <w:spacing w:after="0" w:line="240" w:lineRule="auto"/>
        <w:rPr>
          <w:b/>
          <w:color w:val="000000"/>
          <w:u w:val="single"/>
        </w:rPr>
      </w:pPr>
      <w:r w:rsidRPr="00120636">
        <w:rPr>
          <w:b/>
          <w:color w:val="000000"/>
          <w:u w:val="single"/>
        </w:rPr>
        <w:t>Responsibilities</w:t>
      </w:r>
      <w:r w:rsidR="001C5C7F" w:rsidRPr="00120636">
        <w:rPr>
          <w:b/>
          <w:color w:val="000000"/>
          <w:u w:val="single"/>
        </w:rPr>
        <w:t>:</w:t>
      </w:r>
    </w:p>
    <w:p w14:paraId="611611EF" w14:textId="77777777" w:rsidR="008D62B8" w:rsidRPr="00120636" w:rsidRDefault="008D62B8" w:rsidP="00F01FCA">
      <w:pPr>
        <w:pStyle w:val="ListParagraph"/>
        <w:widowControl w:val="0"/>
        <w:numPr>
          <w:ilvl w:val="0"/>
          <w:numId w:val="6"/>
        </w:numPr>
        <w:spacing w:after="0" w:line="240" w:lineRule="auto"/>
        <w:contextualSpacing w:val="0"/>
        <w:jc w:val="both"/>
        <w:rPr>
          <w:color w:val="000000"/>
        </w:rPr>
      </w:pPr>
      <w:r w:rsidRPr="00120636">
        <w:rPr>
          <w:color w:val="000000"/>
        </w:rPr>
        <w:t xml:space="preserve">Implemented </w:t>
      </w:r>
      <w:r w:rsidRPr="00120636">
        <w:rPr>
          <w:b/>
          <w:bCs/>
          <w:color w:val="000000"/>
        </w:rPr>
        <w:t>ASP.NET Web Forms</w:t>
      </w:r>
      <w:r w:rsidRPr="00120636">
        <w:rPr>
          <w:color w:val="000000"/>
        </w:rPr>
        <w:t>, Master pages, Web controls, HTML controls, user controls, Input Validation Con</w:t>
      </w:r>
      <w:r w:rsidR="0081387D" w:rsidRPr="00120636">
        <w:rPr>
          <w:color w:val="000000"/>
        </w:rPr>
        <w:t xml:space="preserve">trols, </w:t>
      </w:r>
      <w:r w:rsidR="004C0379">
        <w:rPr>
          <w:b/>
          <w:bCs/>
          <w:color w:val="000000"/>
        </w:rPr>
        <w:t xml:space="preserve">WCF </w:t>
      </w:r>
      <w:r w:rsidR="00B21830">
        <w:rPr>
          <w:b/>
          <w:bCs/>
          <w:color w:val="000000"/>
        </w:rPr>
        <w:t>Services, J-Query, Ajax,</w:t>
      </w:r>
      <w:r w:rsidRPr="00120636">
        <w:rPr>
          <w:color w:val="000000"/>
        </w:rPr>
        <w:t xml:space="preserve"> State Management, Caching features and securing the web application using forms based authentication and Authorization based on Access-Levels for Pages, Interfaced </w:t>
      </w:r>
      <w:r w:rsidRPr="00DF1BAA">
        <w:rPr>
          <w:b/>
          <w:color w:val="000000"/>
        </w:rPr>
        <w:t>LINQ to SQL, LINQ to XML and LINQ to Objects</w:t>
      </w:r>
      <w:r w:rsidRPr="00120636">
        <w:rPr>
          <w:color w:val="000000"/>
        </w:rPr>
        <w:t xml:space="preserve"> for retrieving the data</w:t>
      </w:r>
    </w:p>
    <w:p w14:paraId="26BAE5FA" w14:textId="77777777" w:rsidR="008D62B8" w:rsidRPr="00120636" w:rsidRDefault="008D62B8" w:rsidP="002C573B">
      <w:pPr>
        <w:pStyle w:val="ListParagraph"/>
        <w:widowControl w:val="0"/>
        <w:numPr>
          <w:ilvl w:val="0"/>
          <w:numId w:val="6"/>
        </w:numPr>
        <w:spacing w:after="0" w:line="240" w:lineRule="auto"/>
        <w:contextualSpacing w:val="0"/>
        <w:jc w:val="both"/>
        <w:rPr>
          <w:color w:val="000000"/>
        </w:rPr>
      </w:pPr>
      <w:r w:rsidRPr="00120636">
        <w:rPr>
          <w:color w:val="000000"/>
        </w:rPr>
        <w:t>Programmed using Abstract Classes, polymorphism, Interfaces, Generics, Multithreading for developing the application and its components</w:t>
      </w:r>
    </w:p>
    <w:p w14:paraId="6B156DBA" w14:textId="77777777" w:rsidR="008D62B8" w:rsidRPr="00120636" w:rsidRDefault="008D62B8" w:rsidP="00DF1BAA">
      <w:pPr>
        <w:pStyle w:val="ListParagraph"/>
        <w:widowControl w:val="0"/>
        <w:numPr>
          <w:ilvl w:val="0"/>
          <w:numId w:val="6"/>
        </w:numPr>
        <w:spacing w:after="0" w:line="240" w:lineRule="auto"/>
        <w:contextualSpacing w:val="0"/>
        <w:jc w:val="both"/>
        <w:rPr>
          <w:color w:val="000000"/>
        </w:rPr>
      </w:pPr>
      <w:r w:rsidRPr="00120636">
        <w:rPr>
          <w:color w:val="000000"/>
        </w:rPr>
        <w:t xml:space="preserve">Implemented </w:t>
      </w:r>
      <w:r w:rsidRPr="00DF1BAA">
        <w:rPr>
          <w:b/>
          <w:color w:val="000000"/>
        </w:rPr>
        <w:t>Microsoft Enterprise Library Logging</w:t>
      </w:r>
      <w:r w:rsidRPr="00120636">
        <w:rPr>
          <w:color w:val="000000"/>
        </w:rPr>
        <w:t xml:space="preserve"> framework for exceptions logging and Data access application block for data access</w:t>
      </w:r>
    </w:p>
    <w:p w14:paraId="301F6478" w14:textId="77777777" w:rsidR="008D62B8" w:rsidRPr="00120636" w:rsidRDefault="008D62B8" w:rsidP="00DB58EC">
      <w:pPr>
        <w:pStyle w:val="ListParagraph"/>
        <w:widowControl w:val="0"/>
        <w:numPr>
          <w:ilvl w:val="0"/>
          <w:numId w:val="6"/>
        </w:numPr>
        <w:spacing w:after="0" w:line="240" w:lineRule="auto"/>
        <w:contextualSpacing w:val="0"/>
        <w:rPr>
          <w:color w:val="000000"/>
        </w:rPr>
      </w:pPr>
      <w:r w:rsidRPr="00120636">
        <w:rPr>
          <w:color w:val="000000"/>
        </w:rPr>
        <w:t>Created stored procedures, functions, Triggers, views, queries and database design</w:t>
      </w:r>
    </w:p>
    <w:p w14:paraId="3F5E18A6" w14:textId="77777777" w:rsidR="008D62B8" w:rsidRPr="00120636" w:rsidRDefault="008D62B8" w:rsidP="008A08DE">
      <w:pPr>
        <w:pStyle w:val="ListParagraph"/>
        <w:widowControl w:val="0"/>
        <w:numPr>
          <w:ilvl w:val="0"/>
          <w:numId w:val="6"/>
        </w:numPr>
        <w:spacing w:after="0" w:line="240" w:lineRule="auto"/>
        <w:contextualSpacing w:val="0"/>
        <w:jc w:val="both"/>
        <w:rPr>
          <w:color w:val="000000"/>
        </w:rPr>
      </w:pPr>
      <w:r w:rsidRPr="00120636">
        <w:rPr>
          <w:color w:val="000000"/>
        </w:rPr>
        <w:t xml:space="preserve">Troubleshooting, monitoring, and optimization of SQL Server and non-production database code using Execution plan, </w:t>
      </w:r>
      <w:r w:rsidRPr="008F762C">
        <w:rPr>
          <w:b/>
          <w:color w:val="000000"/>
        </w:rPr>
        <w:t>SQL Server Profiler</w:t>
      </w:r>
      <w:r w:rsidRPr="00120636">
        <w:rPr>
          <w:color w:val="000000"/>
        </w:rPr>
        <w:t>, Database Engine Tuning Advisory, Activity Monitor, Rebuilding Indexes, Updating statistics</w:t>
      </w:r>
    </w:p>
    <w:p w14:paraId="17E475F8" w14:textId="77777777" w:rsidR="008D62B8" w:rsidRPr="00120636" w:rsidRDefault="008D62B8" w:rsidP="000817DB">
      <w:pPr>
        <w:pStyle w:val="ListParagraph"/>
        <w:widowControl w:val="0"/>
        <w:numPr>
          <w:ilvl w:val="0"/>
          <w:numId w:val="6"/>
        </w:numPr>
        <w:spacing w:after="0" w:line="240" w:lineRule="auto"/>
        <w:contextualSpacing w:val="0"/>
        <w:jc w:val="both"/>
        <w:rPr>
          <w:color w:val="000000"/>
        </w:rPr>
      </w:pPr>
      <w:r w:rsidRPr="00120636">
        <w:rPr>
          <w:color w:val="000000"/>
        </w:rPr>
        <w:t>Assisted in quality assurance measures such as code reviews, test case creation and unit testing for various modules, Regular production support of the application. Interact with end users as part of support.</w:t>
      </w:r>
    </w:p>
    <w:p w14:paraId="328E6085" w14:textId="77777777" w:rsidR="008D62B8" w:rsidRDefault="008D62B8" w:rsidP="00DB58EC">
      <w:pPr>
        <w:pStyle w:val="ListParagraph"/>
        <w:widowControl w:val="0"/>
        <w:numPr>
          <w:ilvl w:val="0"/>
          <w:numId w:val="6"/>
        </w:numPr>
        <w:spacing w:after="0" w:line="240" w:lineRule="auto"/>
        <w:contextualSpacing w:val="0"/>
        <w:rPr>
          <w:color w:val="000000"/>
        </w:rPr>
      </w:pPr>
      <w:r w:rsidRPr="00120636">
        <w:rPr>
          <w:color w:val="000000"/>
        </w:rPr>
        <w:t>Experience in creating scheduling Jobs, Alerts, and SQL Mail Agent</w:t>
      </w:r>
    </w:p>
    <w:p w14:paraId="1B19955A" w14:textId="77777777" w:rsidR="003A2EA7" w:rsidRDefault="003A2EA7" w:rsidP="00DB58EC">
      <w:pPr>
        <w:widowControl w:val="0"/>
        <w:numPr>
          <w:ilvl w:val="0"/>
          <w:numId w:val="7"/>
        </w:numPr>
        <w:spacing w:after="0" w:line="240" w:lineRule="auto"/>
        <w:rPr>
          <w:color w:val="000000"/>
        </w:rPr>
      </w:pPr>
      <w:r w:rsidRPr="00120636">
        <w:rPr>
          <w:color w:val="000000"/>
        </w:rPr>
        <w:t xml:space="preserve">Involved in </w:t>
      </w:r>
      <w:r w:rsidR="008B703F" w:rsidRPr="00D63613">
        <w:rPr>
          <w:b/>
          <w:color w:val="000000"/>
        </w:rPr>
        <w:t xml:space="preserve">WPF </w:t>
      </w:r>
      <w:r w:rsidR="00292567">
        <w:rPr>
          <w:b/>
          <w:color w:val="000000"/>
        </w:rPr>
        <w:t>form</w:t>
      </w:r>
      <w:r w:rsidRPr="00D63613">
        <w:rPr>
          <w:b/>
          <w:color w:val="000000"/>
        </w:rPr>
        <w:t xml:space="preserve"> Design</w:t>
      </w:r>
      <w:r w:rsidRPr="00120636">
        <w:rPr>
          <w:color w:val="000000"/>
        </w:rPr>
        <w:t xml:space="preserve"> using </w:t>
      </w:r>
      <w:r w:rsidRPr="00D63613">
        <w:rPr>
          <w:b/>
          <w:color w:val="000000"/>
        </w:rPr>
        <w:t>XAML</w:t>
      </w:r>
      <w:r w:rsidRPr="00120636">
        <w:rPr>
          <w:color w:val="000000"/>
        </w:rPr>
        <w:t xml:space="preserve">, </w:t>
      </w:r>
      <w:r w:rsidRPr="00D63613">
        <w:rPr>
          <w:b/>
          <w:color w:val="000000"/>
        </w:rPr>
        <w:t>Expression Blend</w:t>
      </w:r>
      <w:r w:rsidRPr="00120636">
        <w:rPr>
          <w:color w:val="000000"/>
        </w:rPr>
        <w:t xml:space="preserve"> and Coding using </w:t>
      </w:r>
      <w:r w:rsidRPr="00D63613">
        <w:rPr>
          <w:b/>
          <w:color w:val="000000"/>
        </w:rPr>
        <w:t>C#</w:t>
      </w:r>
      <w:r w:rsidRPr="00120636">
        <w:rPr>
          <w:color w:val="000000"/>
        </w:rPr>
        <w:t>.</w:t>
      </w:r>
    </w:p>
    <w:p w14:paraId="3F8358AA" w14:textId="77777777" w:rsidR="00292567" w:rsidRDefault="00292567" w:rsidP="00DB58EC">
      <w:pPr>
        <w:widowControl w:val="0"/>
        <w:numPr>
          <w:ilvl w:val="0"/>
          <w:numId w:val="7"/>
        </w:numPr>
        <w:spacing w:after="0" w:line="240" w:lineRule="auto"/>
        <w:rPr>
          <w:color w:val="000000"/>
        </w:rPr>
      </w:pPr>
      <w:r>
        <w:rPr>
          <w:color w:val="000000"/>
        </w:rPr>
        <w:t xml:space="preserve">Worked on </w:t>
      </w:r>
      <w:r w:rsidRPr="00292567">
        <w:rPr>
          <w:b/>
          <w:color w:val="000000"/>
        </w:rPr>
        <w:t>XMAL</w:t>
      </w:r>
      <w:r>
        <w:rPr>
          <w:color w:val="000000"/>
        </w:rPr>
        <w:t xml:space="preserve"> design in WPF win forms using the expression blend and worked on </w:t>
      </w:r>
      <w:r w:rsidR="00B31CE3">
        <w:rPr>
          <w:b/>
          <w:color w:val="000000"/>
        </w:rPr>
        <w:t>TELERIK</w:t>
      </w:r>
      <w:r>
        <w:rPr>
          <w:color w:val="000000"/>
        </w:rPr>
        <w:t xml:space="preserve"> Rad </w:t>
      </w:r>
      <w:r w:rsidR="00E12834">
        <w:rPr>
          <w:color w:val="000000"/>
        </w:rPr>
        <w:t xml:space="preserve">Grid </w:t>
      </w:r>
      <w:r w:rsidR="003A6D78">
        <w:rPr>
          <w:color w:val="000000"/>
        </w:rPr>
        <w:t>View</w:t>
      </w:r>
      <w:r w:rsidR="00E12834">
        <w:rPr>
          <w:color w:val="000000"/>
        </w:rPr>
        <w:t xml:space="preserve"> Combo and editor </w:t>
      </w:r>
      <w:r>
        <w:rPr>
          <w:color w:val="000000"/>
        </w:rPr>
        <w:t>controls.</w:t>
      </w:r>
    </w:p>
    <w:p w14:paraId="2CED49BA" w14:textId="77777777" w:rsidR="00E12834" w:rsidRDefault="00E12834" w:rsidP="00DB58EC">
      <w:pPr>
        <w:widowControl w:val="0"/>
        <w:numPr>
          <w:ilvl w:val="0"/>
          <w:numId w:val="7"/>
        </w:numPr>
        <w:spacing w:after="0" w:line="240" w:lineRule="auto"/>
        <w:rPr>
          <w:color w:val="000000"/>
        </w:rPr>
      </w:pPr>
      <w:r>
        <w:rPr>
          <w:color w:val="000000"/>
        </w:rPr>
        <w:t xml:space="preserve">Worked extensively on </w:t>
      </w:r>
      <w:r w:rsidR="00B31CE3">
        <w:rPr>
          <w:b/>
          <w:color w:val="000000"/>
        </w:rPr>
        <w:t>TELERIK</w:t>
      </w:r>
      <w:r w:rsidR="00B31CE3">
        <w:rPr>
          <w:color w:val="000000"/>
        </w:rPr>
        <w:t xml:space="preserve"> </w:t>
      </w:r>
      <w:r w:rsidR="00971C04">
        <w:rPr>
          <w:color w:val="000000"/>
        </w:rPr>
        <w:t xml:space="preserve">Rad </w:t>
      </w:r>
      <w:r>
        <w:rPr>
          <w:color w:val="000000"/>
        </w:rPr>
        <w:t xml:space="preserve">Grid View control and it supports Insert, Delete and update operations for the Image processing in various stages of its </w:t>
      </w:r>
      <w:r w:rsidR="003230C0">
        <w:rPr>
          <w:color w:val="000000"/>
        </w:rPr>
        <w:t>development</w:t>
      </w:r>
      <w:r>
        <w:rPr>
          <w:color w:val="000000"/>
        </w:rPr>
        <w:t>.</w:t>
      </w:r>
    </w:p>
    <w:p w14:paraId="2632217D" w14:textId="77777777" w:rsidR="003A2EA7" w:rsidRPr="00120636" w:rsidRDefault="003F4951" w:rsidP="00DB58EC">
      <w:pPr>
        <w:widowControl w:val="0"/>
        <w:numPr>
          <w:ilvl w:val="0"/>
          <w:numId w:val="7"/>
        </w:numPr>
        <w:spacing w:after="0" w:line="240" w:lineRule="auto"/>
        <w:rPr>
          <w:color w:val="000000"/>
        </w:rPr>
      </w:pPr>
      <w:r>
        <w:rPr>
          <w:color w:val="000000"/>
        </w:rPr>
        <w:t xml:space="preserve">Involved in Scrum meetings and discussed on the new challenges on the development activities </w:t>
      </w:r>
      <w:r w:rsidR="002A792B">
        <w:rPr>
          <w:color w:val="000000"/>
        </w:rPr>
        <w:t>on a daily basis</w:t>
      </w:r>
      <w:r w:rsidR="00DC655E">
        <w:rPr>
          <w:color w:val="000000"/>
        </w:rPr>
        <w:t xml:space="preserve"> especially faced lot changes while upgrading to newer versions of </w:t>
      </w:r>
      <w:r w:rsidR="00B31CE3">
        <w:rPr>
          <w:b/>
          <w:color w:val="000000"/>
        </w:rPr>
        <w:t>TELERIK</w:t>
      </w:r>
      <w:r w:rsidR="00B31CE3">
        <w:rPr>
          <w:color w:val="000000"/>
        </w:rPr>
        <w:t xml:space="preserve"> </w:t>
      </w:r>
      <w:r w:rsidR="00DC655E">
        <w:rPr>
          <w:color w:val="000000"/>
        </w:rPr>
        <w:t>controls.</w:t>
      </w:r>
    </w:p>
    <w:p w14:paraId="6C3B85BC" w14:textId="77777777" w:rsidR="003A2EA7" w:rsidRPr="00120636" w:rsidRDefault="003A2EA7" w:rsidP="00DB58EC">
      <w:pPr>
        <w:widowControl w:val="0"/>
        <w:numPr>
          <w:ilvl w:val="0"/>
          <w:numId w:val="7"/>
        </w:numPr>
        <w:spacing w:after="0" w:line="240" w:lineRule="auto"/>
        <w:rPr>
          <w:color w:val="000000"/>
        </w:rPr>
      </w:pPr>
      <w:r w:rsidRPr="00120636">
        <w:rPr>
          <w:color w:val="000000"/>
        </w:rPr>
        <w:t xml:space="preserve">Worked on </w:t>
      </w:r>
      <w:r w:rsidRPr="003F4951">
        <w:rPr>
          <w:b/>
          <w:color w:val="000000"/>
        </w:rPr>
        <w:t xml:space="preserve">LINQ </w:t>
      </w:r>
      <w:r w:rsidR="00D63613" w:rsidRPr="003F4951">
        <w:rPr>
          <w:b/>
          <w:color w:val="000000"/>
        </w:rPr>
        <w:t>to SQL</w:t>
      </w:r>
      <w:r w:rsidR="00D63613">
        <w:rPr>
          <w:color w:val="000000"/>
        </w:rPr>
        <w:t xml:space="preserve"> queries and </w:t>
      </w:r>
      <w:r w:rsidR="00D63613" w:rsidRPr="003F4951">
        <w:rPr>
          <w:b/>
          <w:color w:val="000000"/>
        </w:rPr>
        <w:t>LINQ to XML</w:t>
      </w:r>
      <w:r w:rsidR="00D63613">
        <w:rPr>
          <w:color w:val="000000"/>
        </w:rPr>
        <w:t xml:space="preserve"> </w:t>
      </w:r>
      <w:r w:rsidR="005D1FA0">
        <w:rPr>
          <w:color w:val="000000"/>
        </w:rPr>
        <w:t>using</w:t>
      </w:r>
      <w:r w:rsidRPr="00120636">
        <w:rPr>
          <w:color w:val="000000"/>
        </w:rPr>
        <w:t xml:space="preserve"> </w:t>
      </w:r>
      <w:r w:rsidRPr="003F4951">
        <w:rPr>
          <w:b/>
          <w:color w:val="000000"/>
        </w:rPr>
        <w:t>Entity Framework</w:t>
      </w:r>
      <w:r w:rsidR="00D63613">
        <w:rPr>
          <w:color w:val="000000"/>
        </w:rPr>
        <w:t xml:space="preserve"> to connect to the </w:t>
      </w:r>
      <w:r w:rsidR="009539B4">
        <w:rPr>
          <w:color w:val="000000"/>
        </w:rPr>
        <w:t>database</w:t>
      </w:r>
      <w:r w:rsidR="00D63613">
        <w:rPr>
          <w:color w:val="000000"/>
        </w:rPr>
        <w:t>.</w:t>
      </w:r>
    </w:p>
    <w:p w14:paraId="42866885" w14:textId="77777777" w:rsidR="003A2EA7" w:rsidRPr="00120636" w:rsidRDefault="00B62563" w:rsidP="00DB58EC">
      <w:pPr>
        <w:widowControl w:val="0"/>
        <w:numPr>
          <w:ilvl w:val="0"/>
          <w:numId w:val="7"/>
        </w:numPr>
        <w:spacing w:after="0" w:line="240" w:lineRule="auto"/>
        <w:rPr>
          <w:color w:val="000000"/>
        </w:rPr>
      </w:pPr>
      <w:r>
        <w:rPr>
          <w:color w:val="000000"/>
        </w:rPr>
        <w:t>Involved</w:t>
      </w:r>
      <w:r w:rsidR="003A2EA7" w:rsidRPr="00120636">
        <w:rPr>
          <w:color w:val="000000"/>
        </w:rPr>
        <w:t xml:space="preserve"> </w:t>
      </w:r>
      <w:r>
        <w:rPr>
          <w:color w:val="000000"/>
        </w:rPr>
        <w:t xml:space="preserve">in </w:t>
      </w:r>
      <w:r w:rsidR="003A2EA7" w:rsidRPr="00B62563">
        <w:rPr>
          <w:b/>
          <w:color w:val="000000"/>
        </w:rPr>
        <w:t>DB design</w:t>
      </w:r>
      <w:r w:rsidR="003A2EA7" w:rsidRPr="00120636">
        <w:rPr>
          <w:color w:val="000000"/>
        </w:rPr>
        <w:t xml:space="preserve"> and created </w:t>
      </w:r>
      <w:r w:rsidR="003A2EA7" w:rsidRPr="003F4951">
        <w:rPr>
          <w:b/>
          <w:color w:val="000000"/>
        </w:rPr>
        <w:t xml:space="preserve">new tables, </w:t>
      </w:r>
      <w:r w:rsidR="00494D9E" w:rsidRPr="003F4951">
        <w:rPr>
          <w:b/>
          <w:color w:val="000000"/>
        </w:rPr>
        <w:t>stored</w:t>
      </w:r>
      <w:r w:rsidR="003A2EA7" w:rsidRPr="003F4951">
        <w:rPr>
          <w:b/>
          <w:color w:val="000000"/>
        </w:rPr>
        <w:t xml:space="preserve"> procedures, Views </w:t>
      </w:r>
      <w:r w:rsidR="00494D9E" w:rsidRPr="003F4951">
        <w:rPr>
          <w:b/>
          <w:color w:val="000000"/>
        </w:rPr>
        <w:t>etc</w:t>
      </w:r>
      <w:r w:rsidR="00494D9E" w:rsidRPr="00120636">
        <w:rPr>
          <w:color w:val="000000"/>
        </w:rPr>
        <w:t>.</w:t>
      </w:r>
    </w:p>
    <w:p w14:paraId="39648D75" w14:textId="77777777" w:rsidR="003A2EA7" w:rsidRPr="00120636" w:rsidRDefault="003A2EA7" w:rsidP="00DB58EC">
      <w:pPr>
        <w:widowControl w:val="0"/>
        <w:numPr>
          <w:ilvl w:val="0"/>
          <w:numId w:val="7"/>
        </w:numPr>
        <w:spacing w:after="0" w:line="240" w:lineRule="auto"/>
        <w:rPr>
          <w:color w:val="000000"/>
        </w:rPr>
      </w:pPr>
      <w:r w:rsidRPr="00120636">
        <w:rPr>
          <w:color w:val="000000"/>
        </w:rPr>
        <w:t>Involved in unit testing and prepare unit test cases</w:t>
      </w:r>
      <w:r w:rsidR="004454C0">
        <w:rPr>
          <w:color w:val="000000"/>
        </w:rPr>
        <w:t xml:space="preserve"> using </w:t>
      </w:r>
      <w:r w:rsidR="00B31CE3">
        <w:rPr>
          <w:b/>
          <w:color w:val="000000"/>
        </w:rPr>
        <w:t>NUNIT</w:t>
      </w:r>
      <w:r w:rsidR="003F4951">
        <w:rPr>
          <w:color w:val="000000"/>
        </w:rPr>
        <w:t>.</w:t>
      </w:r>
    </w:p>
    <w:p w14:paraId="6193A4DB" w14:textId="77777777" w:rsidR="00C13D65" w:rsidRDefault="00C13D65" w:rsidP="000C276E">
      <w:pPr>
        <w:widowControl w:val="0"/>
        <w:spacing w:after="0" w:line="240" w:lineRule="auto"/>
        <w:jc w:val="both"/>
        <w:rPr>
          <w:b/>
          <w:color w:val="000000"/>
          <w:u w:val="single"/>
        </w:rPr>
      </w:pPr>
    </w:p>
    <w:p w14:paraId="78286037" w14:textId="77777777" w:rsidR="000C276E" w:rsidRPr="00120636" w:rsidRDefault="000C276E" w:rsidP="000C276E">
      <w:pPr>
        <w:widowControl w:val="0"/>
        <w:spacing w:after="0" w:line="240" w:lineRule="auto"/>
        <w:jc w:val="both"/>
        <w:rPr>
          <w:b/>
          <w:color w:val="000000"/>
        </w:rPr>
      </w:pPr>
      <w:r w:rsidRPr="00120636">
        <w:rPr>
          <w:b/>
          <w:color w:val="000000"/>
          <w:u w:val="single"/>
        </w:rPr>
        <w:t>Environment</w:t>
      </w:r>
      <w:r w:rsidRPr="00120636">
        <w:rPr>
          <w:b/>
          <w:color w:val="000000"/>
        </w:rPr>
        <w:t xml:space="preserve">: </w:t>
      </w:r>
      <w:r>
        <w:rPr>
          <w:b/>
          <w:color w:val="000000"/>
        </w:rPr>
        <w:t>ASP.NET,</w:t>
      </w:r>
      <w:r w:rsidRPr="00120636">
        <w:rPr>
          <w:b/>
          <w:color w:val="000000"/>
        </w:rPr>
        <w:t xml:space="preserve"> </w:t>
      </w:r>
      <w:r w:rsidR="00C13D65" w:rsidRPr="00120636">
        <w:rPr>
          <w:b/>
          <w:color w:val="000000"/>
        </w:rPr>
        <w:t xml:space="preserve">WPF, WCF, </w:t>
      </w:r>
      <w:r w:rsidR="008978E9" w:rsidRPr="00120636">
        <w:rPr>
          <w:b/>
          <w:color w:val="000000"/>
        </w:rPr>
        <w:t>WWF,</w:t>
      </w:r>
      <w:r w:rsidRPr="00120636">
        <w:rPr>
          <w:b/>
          <w:color w:val="000000"/>
        </w:rPr>
        <w:t xml:space="preserve"> Entity Framework, LINQ, C#.NET, .Net </w:t>
      </w:r>
      <w:r w:rsidR="00C13D65">
        <w:rPr>
          <w:b/>
          <w:color w:val="000000"/>
        </w:rPr>
        <w:t>3.5/</w:t>
      </w:r>
      <w:r w:rsidRPr="00120636">
        <w:rPr>
          <w:b/>
          <w:color w:val="000000"/>
        </w:rPr>
        <w:t>4.0, SQL Server 2008, JavaScript XML, HTML, Microsoft Enterprise Library</w:t>
      </w:r>
      <w:r w:rsidR="009D3F75">
        <w:rPr>
          <w:b/>
          <w:color w:val="000000"/>
        </w:rPr>
        <w:t>.</w:t>
      </w:r>
    </w:p>
    <w:p w14:paraId="40000515" w14:textId="77777777" w:rsidR="004B7E98" w:rsidRPr="00120636" w:rsidRDefault="004B7E98" w:rsidP="00120636">
      <w:pPr>
        <w:pStyle w:val="ListParagraph"/>
        <w:widowControl w:val="0"/>
        <w:spacing w:after="0" w:line="240" w:lineRule="auto"/>
        <w:ind w:left="0"/>
        <w:contextualSpacing w:val="0"/>
        <w:rPr>
          <w:color w:val="000000"/>
        </w:rPr>
      </w:pPr>
    </w:p>
    <w:p w14:paraId="5BCFCE12" w14:textId="77777777" w:rsidR="008A418A" w:rsidRPr="00120636" w:rsidRDefault="000F3BC9" w:rsidP="00120636">
      <w:pPr>
        <w:widowControl w:val="0"/>
        <w:pBdr>
          <w:bottom w:val="single" w:sz="4" w:space="1" w:color="auto"/>
        </w:pBdr>
        <w:spacing w:after="0" w:line="240" w:lineRule="auto"/>
        <w:rPr>
          <w:b/>
          <w:color w:val="000000"/>
        </w:rPr>
      </w:pPr>
      <w:r>
        <w:rPr>
          <w:b/>
          <w:color w:val="000000"/>
        </w:rPr>
        <w:t xml:space="preserve">Satyam Computers, </w:t>
      </w:r>
      <w:r w:rsidR="000C50A7" w:rsidRPr="00120636">
        <w:rPr>
          <w:b/>
          <w:color w:val="000000"/>
        </w:rPr>
        <w:t>Client</w:t>
      </w:r>
      <w:r>
        <w:rPr>
          <w:b/>
          <w:color w:val="000000"/>
        </w:rPr>
        <w:t>s</w:t>
      </w:r>
      <w:r w:rsidR="000C50A7" w:rsidRPr="00120636">
        <w:rPr>
          <w:b/>
          <w:color w:val="000000"/>
        </w:rPr>
        <w:t xml:space="preserve">: </w:t>
      </w:r>
      <w:r w:rsidR="00687E54" w:rsidRPr="00120636">
        <w:rPr>
          <w:b/>
          <w:color w:val="000000"/>
        </w:rPr>
        <w:t>HMRI</w:t>
      </w:r>
      <w:r>
        <w:rPr>
          <w:b/>
          <w:color w:val="000000"/>
        </w:rPr>
        <w:t xml:space="preserve">, ACS Inc.      </w:t>
      </w:r>
      <w:r w:rsidR="00CE7D19" w:rsidRPr="00120636">
        <w:rPr>
          <w:b/>
          <w:color w:val="000000"/>
        </w:rPr>
        <w:tab/>
      </w:r>
      <w:r w:rsidR="00CE7D19" w:rsidRPr="00120636">
        <w:rPr>
          <w:b/>
          <w:color w:val="000000"/>
        </w:rPr>
        <w:tab/>
        <w:t xml:space="preserve">   </w:t>
      </w:r>
      <w:r w:rsidR="00CE7D19" w:rsidRPr="00120636">
        <w:rPr>
          <w:b/>
          <w:color w:val="000000"/>
        </w:rPr>
        <w:tab/>
      </w:r>
      <w:r w:rsidR="000C50A7" w:rsidRPr="00120636">
        <w:rPr>
          <w:b/>
          <w:color w:val="000000"/>
        </w:rPr>
        <w:t xml:space="preserve">             </w:t>
      </w:r>
      <w:r w:rsidR="00941BF4">
        <w:rPr>
          <w:b/>
          <w:color w:val="000000"/>
        </w:rPr>
        <w:tab/>
      </w:r>
      <w:r w:rsidR="00941BF4">
        <w:rPr>
          <w:b/>
          <w:color w:val="000000"/>
        </w:rPr>
        <w:tab/>
        <w:t xml:space="preserve">  </w:t>
      </w:r>
      <w:r>
        <w:rPr>
          <w:b/>
          <w:color w:val="000000"/>
        </w:rPr>
        <w:t xml:space="preserve">                           </w:t>
      </w:r>
      <w:r w:rsidR="00941BF4">
        <w:rPr>
          <w:b/>
          <w:color w:val="000000"/>
        </w:rPr>
        <w:t xml:space="preserve"> </w:t>
      </w:r>
      <w:r>
        <w:rPr>
          <w:b/>
          <w:color w:val="000000"/>
        </w:rPr>
        <w:t>June 200</w:t>
      </w:r>
      <w:r w:rsidR="00034C5C">
        <w:rPr>
          <w:b/>
          <w:color w:val="000000"/>
        </w:rPr>
        <w:t>7</w:t>
      </w:r>
      <w:r w:rsidR="008A418A" w:rsidRPr="00120636">
        <w:rPr>
          <w:b/>
          <w:color w:val="000000"/>
        </w:rPr>
        <w:t xml:space="preserve"> to </w:t>
      </w:r>
      <w:r>
        <w:rPr>
          <w:b/>
          <w:color w:val="000000"/>
        </w:rPr>
        <w:t>Sep 2009</w:t>
      </w:r>
    </w:p>
    <w:p w14:paraId="4E216167" w14:textId="77777777" w:rsidR="007D6419" w:rsidRPr="00120636" w:rsidRDefault="00941BF4" w:rsidP="00120636">
      <w:pPr>
        <w:widowControl w:val="0"/>
        <w:spacing w:after="0" w:line="240" w:lineRule="auto"/>
        <w:rPr>
          <w:b/>
          <w:color w:val="000000"/>
        </w:rPr>
      </w:pPr>
      <w:r>
        <w:rPr>
          <w:b/>
          <w:color w:val="000000"/>
        </w:rPr>
        <w:t xml:space="preserve">Role: </w:t>
      </w:r>
      <w:r w:rsidR="00964ED5" w:rsidRPr="00120636">
        <w:rPr>
          <w:b/>
          <w:color w:val="000000"/>
        </w:rPr>
        <w:t xml:space="preserve">Senior </w:t>
      </w:r>
      <w:r w:rsidR="007D6419" w:rsidRPr="00120636">
        <w:rPr>
          <w:b/>
          <w:color w:val="000000"/>
        </w:rPr>
        <w:t>.Net Developer</w:t>
      </w:r>
    </w:p>
    <w:p w14:paraId="71A29697" w14:textId="77777777" w:rsidR="001C5C7F" w:rsidRPr="00120636" w:rsidRDefault="001C5C7F" w:rsidP="00120636">
      <w:pPr>
        <w:widowControl w:val="0"/>
        <w:spacing w:after="0" w:line="240" w:lineRule="auto"/>
        <w:rPr>
          <w:b/>
          <w:color w:val="000000"/>
        </w:rPr>
      </w:pPr>
    </w:p>
    <w:p w14:paraId="05780776" w14:textId="77777777" w:rsidR="008A418A" w:rsidRPr="00120636" w:rsidRDefault="008A418A" w:rsidP="00120636">
      <w:pPr>
        <w:widowControl w:val="0"/>
        <w:spacing w:after="0" w:line="240" w:lineRule="auto"/>
        <w:rPr>
          <w:b/>
          <w:color w:val="000000"/>
          <w:u w:val="single"/>
        </w:rPr>
      </w:pPr>
      <w:r w:rsidRPr="00120636">
        <w:rPr>
          <w:b/>
          <w:color w:val="000000"/>
          <w:u w:val="single"/>
        </w:rPr>
        <w:t>Responsibilities</w:t>
      </w:r>
      <w:r w:rsidR="001C5C7F" w:rsidRPr="00120636">
        <w:rPr>
          <w:b/>
          <w:color w:val="000000"/>
          <w:u w:val="single"/>
        </w:rPr>
        <w:t>:</w:t>
      </w:r>
      <w:r w:rsidRPr="00120636">
        <w:rPr>
          <w:b/>
          <w:color w:val="000000"/>
          <w:u w:val="single"/>
        </w:rPr>
        <w:t xml:space="preserve"> </w:t>
      </w:r>
    </w:p>
    <w:p w14:paraId="68C2DCDB" w14:textId="77777777" w:rsidR="00100C0D" w:rsidRPr="00120636" w:rsidRDefault="00100C0D" w:rsidP="00DB58EC">
      <w:pPr>
        <w:pStyle w:val="ListParagraph"/>
        <w:widowControl w:val="0"/>
        <w:numPr>
          <w:ilvl w:val="0"/>
          <w:numId w:val="8"/>
        </w:numPr>
        <w:spacing w:after="0" w:line="240" w:lineRule="auto"/>
        <w:contextualSpacing w:val="0"/>
        <w:rPr>
          <w:color w:val="000000"/>
        </w:rPr>
      </w:pPr>
      <w:r w:rsidRPr="00120636">
        <w:rPr>
          <w:color w:val="000000"/>
        </w:rPr>
        <w:t xml:space="preserve">Designed the application with UI in the </w:t>
      </w:r>
      <w:r w:rsidRPr="00405EE9">
        <w:rPr>
          <w:b/>
          <w:color w:val="000000"/>
        </w:rPr>
        <w:t xml:space="preserve">presentation layer, Business logic </w:t>
      </w:r>
      <w:r w:rsidRPr="002B7A8C">
        <w:rPr>
          <w:color w:val="000000"/>
        </w:rPr>
        <w:t>in</w:t>
      </w:r>
      <w:r w:rsidRPr="00405EE9">
        <w:rPr>
          <w:b/>
          <w:color w:val="000000"/>
        </w:rPr>
        <w:t xml:space="preserve"> the middle layer</w:t>
      </w:r>
      <w:r w:rsidRPr="00120636">
        <w:rPr>
          <w:color w:val="000000"/>
        </w:rPr>
        <w:t xml:space="preserve"> and Database activity in the Data Access layer. </w:t>
      </w:r>
    </w:p>
    <w:p w14:paraId="169FB718" w14:textId="77777777" w:rsidR="00100C0D" w:rsidRDefault="009F37F6" w:rsidP="00DB58EC">
      <w:pPr>
        <w:pStyle w:val="ListParagraph"/>
        <w:widowControl w:val="0"/>
        <w:numPr>
          <w:ilvl w:val="0"/>
          <w:numId w:val="8"/>
        </w:numPr>
        <w:spacing w:after="0" w:line="240" w:lineRule="auto"/>
        <w:contextualSpacing w:val="0"/>
        <w:rPr>
          <w:color w:val="000000"/>
        </w:rPr>
      </w:pPr>
      <w:r w:rsidRPr="00120636">
        <w:rPr>
          <w:color w:val="000000"/>
        </w:rPr>
        <w:t xml:space="preserve">Developed and designed </w:t>
      </w:r>
      <w:r w:rsidRPr="00405EE9">
        <w:rPr>
          <w:b/>
          <w:color w:val="000000"/>
        </w:rPr>
        <w:t xml:space="preserve">Windows </w:t>
      </w:r>
      <w:r w:rsidR="00100C0D" w:rsidRPr="00405EE9">
        <w:rPr>
          <w:b/>
          <w:color w:val="000000"/>
        </w:rPr>
        <w:t>forms</w:t>
      </w:r>
      <w:r w:rsidR="00C942FE">
        <w:rPr>
          <w:color w:val="000000"/>
        </w:rPr>
        <w:t xml:space="preserve">, class library components </w:t>
      </w:r>
      <w:r w:rsidRPr="00120636">
        <w:rPr>
          <w:color w:val="000000"/>
        </w:rPr>
        <w:t xml:space="preserve">and </w:t>
      </w:r>
      <w:r w:rsidRPr="00405EE9">
        <w:rPr>
          <w:b/>
          <w:color w:val="000000"/>
        </w:rPr>
        <w:t>Web forms</w:t>
      </w:r>
      <w:r w:rsidRPr="00120636">
        <w:rPr>
          <w:color w:val="000000"/>
        </w:rPr>
        <w:t xml:space="preserve"> using</w:t>
      </w:r>
      <w:r w:rsidR="00100C0D" w:rsidRPr="00120636">
        <w:rPr>
          <w:color w:val="000000"/>
        </w:rPr>
        <w:t xml:space="preserve"> </w:t>
      </w:r>
      <w:r w:rsidR="00100C0D" w:rsidRPr="00405EE9">
        <w:rPr>
          <w:b/>
          <w:color w:val="000000"/>
        </w:rPr>
        <w:t>ASP.NET</w:t>
      </w:r>
      <w:r w:rsidR="00100C0D" w:rsidRPr="00120636">
        <w:rPr>
          <w:color w:val="000000"/>
        </w:rPr>
        <w:t xml:space="preserve"> </w:t>
      </w:r>
    </w:p>
    <w:p w14:paraId="083FDF07" w14:textId="77777777" w:rsidR="002B7A8C" w:rsidRDefault="002B7A8C" w:rsidP="00DB58EC">
      <w:pPr>
        <w:pStyle w:val="ListParagraph"/>
        <w:widowControl w:val="0"/>
        <w:numPr>
          <w:ilvl w:val="0"/>
          <w:numId w:val="8"/>
        </w:numPr>
        <w:spacing w:after="0" w:line="240" w:lineRule="auto"/>
        <w:contextualSpacing w:val="0"/>
        <w:rPr>
          <w:color w:val="000000"/>
        </w:rPr>
      </w:pPr>
      <w:r>
        <w:rPr>
          <w:color w:val="000000"/>
        </w:rPr>
        <w:t xml:space="preserve">Created </w:t>
      </w:r>
      <w:r w:rsidR="00182667">
        <w:rPr>
          <w:color w:val="000000"/>
        </w:rPr>
        <w:t>ASP.Net user controls (</w:t>
      </w:r>
      <w:r w:rsidRPr="002B7A8C">
        <w:rPr>
          <w:b/>
          <w:color w:val="000000"/>
        </w:rPr>
        <w:t>ASCX</w:t>
      </w:r>
      <w:r>
        <w:rPr>
          <w:color w:val="000000"/>
        </w:rPr>
        <w:t xml:space="preserve"> </w:t>
      </w:r>
      <w:r w:rsidR="00182667">
        <w:rPr>
          <w:color w:val="000000"/>
        </w:rPr>
        <w:t xml:space="preserve">forms) </w:t>
      </w:r>
      <w:r>
        <w:rPr>
          <w:color w:val="000000"/>
        </w:rPr>
        <w:t>which have been used across the web</w:t>
      </w:r>
      <w:r w:rsidR="00182667">
        <w:rPr>
          <w:color w:val="000000"/>
        </w:rPr>
        <w:t xml:space="preserve"> application for the user input to authenticate the user information.</w:t>
      </w:r>
    </w:p>
    <w:p w14:paraId="155BB1B7" w14:textId="77777777" w:rsidR="00182667" w:rsidRDefault="00D2416A" w:rsidP="00DB58EC">
      <w:pPr>
        <w:pStyle w:val="ListParagraph"/>
        <w:widowControl w:val="0"/>
        <w:numPr>
          <w:ilvl w:val="0"/>
          <w:numId w:val="8"/>
        </w:numPr>
        <w:spacing w:after="0" w:line="240" w:lineRule="auto"/>
        <w:contextualSpacing w:val="0"/>
        <w:rPr>
          <w:color w:val="000000"/>
        </w:rPr>
      </w:pPr>
      <w:r>
        <w:rPr>
          <w:color w:val="000000"/>
        </w:rPr>
        <w:t>Involved in the .</w:t>
      </w:r>
      <w:r w:rsidRPr="00C942FE">
        <w:rPr>
          <w:b/>
          <w:color w:val="000000"/>
        </w:rPr>
        <w:t>Net remoting</w:t>
      </w:r>
      <w:r>
        <w:rPr>
          <w:color w:val="000000"/>
        </w:rPr>
        <w:t xml:space="preserve"> </w:t>
      </w:r>
      <w:r w:rsidR="00E6750C">
        <w:rPr>
          <w:color w:val="000000"/>
        </w:rPr>
        <w:t>module, which</w:t>
      </w:r>
      <w:r>
        <w:rPr>
          <w:color w:val="000000"/>
        </w:rPr>
        <w:t xml:space="preserve"> has bee</w:t>
      </w:r>
      <w:r w:rsidR="00E8350B">
        <w:rPr>
          <w:color w:val="000000"/>
        </w:rPr>
        <w:t xml:space="preserve">n used to handle the Non-emergency health information calls </w:t>
      </w:r>
      <w:r w:rsidR="009E59EF">
        <w:rPr>
          <w:color w:val="000000"/>
        </w:rPr>
        <w:t>for</w:t>
      </w:r>
      <w:r w:rsidR="00432B1A">
        <w:rPr>
          <w:color w:val="000000"/>
        </w:rPr>
        <w:t xml:space="preserve"> load balancing </w:t>
      </w:r>
      <w:r w:rsidR="00AC65AB">
        <w:rPr>
          <w:color w:val="000000"/>
        </w:rPr>
        <w:t>of</w:t>
      </w:r>
      <w:r w:rsidR="00E8350B">
        <w:rPr>
          <w:color w:val="000000"/>
        </w:rPr>
        <w:t xml:space="preserve"> </w:t>
      </w:r>
      <w:r w:rsidR="00E8350B" w:rsidRPr="00C942FE">
        <w:rPr>
          <w:b/>
          <w:color w:val="000000"/>
        </w:rPr>
        <w:t>SMS, FAX, CHAT</w:t>
      </w:r>
      <w:r w:rsidR="00E8350B">
        <w:rPr>
          <w:color w:val="000000"/>
        </w:rPr>
        <w:t xml:space="preserve"> services etc.</w:t>
      </w:r>
    </w:p>
    <w:p w14:paraId="79BD665C" w14:textId="77777777" w:rsidR="00E8350B" w:rsidRDefault="00432B1A" w:rsidP="00DB58EC">
      <w:pPr>
        <w:pStyle w:val="ListParagraph"/>
        <w:widowControl w:val="0"/>
        <w:numPr>
          <w:ilvl w:val="0"/>
          <w:numId w:val="8"/>
        </w:numPr>
        <w:spacing w:after="0" w:line="240" w:lineRule="auto"/>
        <w:contextualSpacing w:val="0"/>
        <w:rPr>
          <w:color w:val="000000"/>
        </w:rPr>
      </w:pPr>
      <w:r>
        <w:rPr>
          <w:color w:val="000000"/>
        </w:rPr>
        <w:t xml:space="preserve">Worked on </w:t>
      </w:r>
      <w:r w:rsidRPr="00C942FE">
        <w:rPr>
          <w:b/>
          <w:color w:val="000000"/>
        </w:rPr>
        <w:t>COM+ components</w:t>
      </w:r>
      <w:r>
        <w:rPr>
          <w:color w:val="000000"/>
        </w:rPr>
        <w:t xml:space="preserve"> for message queuing to receive the </w:t>
      </w:r>
      <w:r w:rsidR="00E454E6">
        <w:rPr>
          <w:color w:val="000000"/>
        </w:rPr>
        <w:t>message</w:t>
      </w:r>
      <w:r>
        <w:rPr>
          <w:color w:val="000000"/>
        </w:rPr>
        <w:t xml:space="preserve"> </w:t>
      </w:r>
      <w:r w:rsidR="000C65B2">
        <w:rPr>
          <w:color w:val="000000"/>
        </w:rPr>
        <w:t xml:space="preserve">via </w:t>
      </w:r>
      <w:r w:rsidR="000C65B2" w:rsidRPr="002813A2">
        <w:rPr>
          <w:b/>
          <w:color w:val="000000"/>
        </w:rPr>
        <w:t>SMS,</w:t>
      </w:r>
      <w:r w:rsidR="00C942FE" w:rsidRPr="002813A2">
        <w:rPr>
          <w:b/>
          <w:color w:val="000000"/>
        </w:rPr>
        <w:t xml:space="preserve"> </w:t>
      </w:r>
      <w:r w:rsidR="000C65B2" w:rsidRPr="002813A2">
        <w:rPr>
          <w:b/>
          <w:color w:val="000000"/>
        </w:rPr>
        <w:t>FAX,</w:t>
      </w:r>
      <w:r w:rsidR="00C942FE" w:rsidRPr="002813A2">
        <w:rPr>
          <w:b/>
          <w:color w:val="000000"/>
        </w:rPr>
        <w:t xml:space="preserve"> </w:t>
      </w:r>
      <w:r w:rsidR="00E454E6" w:rsidRPr="002813A2">
        <w:rPr>
          <w:b/>
          <w:color w:val="000000"/>
        </w:rPr>
        <w:t>and EMAIL</w:t>
      </w:r>
      <w:r w:rsidR="000C65B2">
        <w:rPr>
          <w:color w:val="000000"/>
        </w:rPr>
        <w:t xml:space="preserve"> etc.</w:t>
      </w:r>
    </w:p>
    <w:p w14:paraId="720CD00E" w14:textId="77777777" w:rsidR="00C942FE" w:rsidRDefault="00C942FE" w:rsidP="00DB58EC">
      <w:pPr>
        <w:pStyle w:val="ListParagraph"/>
        <w:widowControl w:val="0"/>
        <w:numPr>
          <w:ilvl w:val="0"/>
          <w:numId w:val="8"/>
        </w:numPr>
        <w:spacing w:after="0" w:line="240" w:lineRule="auto"/>
        <w:contextualSpacing w:val="0"/>
        <w:rPr>
          <w:color w:val="000000"/>
        </w:rPr>
      </w:pPr>
      <w:r>
        <w:rPr>
          <w:color w:val="000000"/>
        </w:rPr>
        <w:t xml:space="preserve">Designed </w:t>
      </w:r>
      <w:r w:rsidRPr="00C942FE">
        <w:rPr>
          <w:b/>
          <w:color w:val="000000"/>
        </w:rPr>
        <w:t>Windows Services</w:t>
      </w:r>
      <w:r>
        <w:rPr>
          <w:color w:val="000000"/>
        </w:rPr>
        <w:t xml:space="preserve"> which are running and fetch the newly </w:t>
      </w:r>
      <w:r w:rsidR="002813A2">
        <w:rPr>
          <w:color w:val="000000"/>
        </w:rPr>
        <w:t>received</w:t>
      </w:r>
      <w:r>
        <w:rPr>
          <w:color w:val="000000"/>
        </w:rPr>
        <w:t xml:space="preserve"> </w:t>
      </w:r>
      <w:r w:rsidR="002813A2">
        <w:rPr>
          <w:color w:val="000000"/>
        </w:rPr>
        <w:t xml:space="preserve">call information from the database and send the requests to the through the </w:t>
      </w:r>
      <w:r w:rsidR="002813A2" w:rsidRPr="00107A4C">
        <w:rPr>
          <w:b/>
          <w:color w:val="000000"/>
        </w:rPr>
        <w:t>COM+ components</w:t>
      </w:r>
      <w:r w:rsidR="002813A2">
        <w:rPr>
          <w:color w:val="000000"/>
        </w:rPr>
        <w:t xml:space="preserve"> to the </w:t>
      </w:r>
      <w:r w:rsidR="002813A2">
        <w:rPr>
          <w:b/>
          <w:color w:val="000000"/>
        </w:rPr>
        <w:t>ASMX</w:t>
      </w:r>
      <w:r w:rsidR="002813A2">
        <w:rPr>
          <w:color w:val="000000"/>
        </w:rPr>
        <w:t xml:space="preserve"> web services </w:t>
      </w:r>
    </w:p>
    <w:p w14:paraId="70969402" w14:textId="77777777" w:rsidR="00182667" w:rsidRPr="00120636" w:rsidRDefault="00182667" w:rsidP="00DB58EC">
      <w:pPr>
        <w:pStyle w:val="ListParagraph"/>
        <w:widowControl w:val="0"/>
        <w:numPr>
          <w:ilvl w:val="0"/>
          <w:numId w:val="8"/>
        </w:numPr>
        <w:spacing w:after="0" w:line="240" w:lineRule="auto"/>
        <w:contextualSpacing w:val="0"/>
        <w:rPr>
          <w:color w:val="000000"/>
        </w:rPr>
      </w:pPr>
      <w:r>
        <w:rPr>
          <w:color w:val="000000"/>
        </w:rPr>
        <w:t>Designed the single sign on service to connect various portals of the health services from the main application.</w:t>
      </w:r>
    </w:p>
    <w:p w14:paraId="5BB8F25B" w14:textId="77777777" w:rsidR="00100C0D" w:rsidRPr="00120636" w:rsidRDefault="00100C0D" w:rsidP="00DB58EC">
      <w:pPr>
        <w:pStyle w:val="ListParagraph"/>
        <w:widowControl w:val="0"/>
        <w:numPr>
          <w:ilvl w:val="0"/>
          <w:numId w:val="8"/>
        </w:numPr>
        <w:spacing w:after="0" w:line="240" w:lineRule="auto"/>
        <w:contextualSpacing w:val="0"/>
        <w:rPr>
          <w:color w:val="000000"/>
        </w:rPr>
      </w:pPr>
      <w:r w:rsidRPr="00120636">
        <w:rPr>
          <w:color w:val="000000"/>
        </w:rPr>
        <w:t>Implemented b</w:t>
      </w:r>
      <w:r w:rsidR="00A53726" w:rsidRPr="00120636">
        <w:rPr>
          <w:color w:val="000000"/>
        </w:rPr>
        <w:t xml:space="preserve">usiness logic </w:t>
      </w:r>
      <w:r w:rsidR="00182667">
        <w:rPr>
          <w:color w:val="000000"/>
        </w:rPr>
        <w:t xml:space="preserve">using the </w:t>
      </w:r>
      <w:r w:rsidR="00A53726" w:rsidRPr="00120636">
        <w:rPr>
          <w:color w:val="000000"/>
        </w:rPr>
        <w:t>C</w:t>
      </w:r>
      <w:r w:rsidR="00A53726" w:rsidRPr="00405EE9">
        <w:rPr>
          <w:b/>
          <w:color w:val="000000"/>
        </w:rPr>
        <w:t>#</w:t>
      </w:r>
      <w:r w:rsidR="00A53726" w:rsidRPr="00120636">
        <w:rPr>
          <w:color w:val="000000"/>
        </w:rPr>
        <w:t xml:space="preserve"> </w:t>
      </w:r>
      <w:r w:rsidR="00182667">
        <w:rPr>
          <w:color w:val="000000"/>
        </w:rPr>
        <w:t>as a coding language and</w:t>
      </w:r>
    </w:p>
    <w:p w14:paraId="613680F9" w14:textId="77777777" w:rsidR="00100C0D" w:rsidRPr="00120636" w:rsidRDefault="00100C0D" w:rsidP="00DB58EC">
      <w:pPr>
        <w:pStyle w:val="ListParagraph"/>
        <w:widowControl w:val="0"/>
        <w:numPr>
          <w:ilvl w:val="0"/>
          <w:numId w:val="8"/>
        </w:numPr>
        <w:spacing w:after="0" w:line="240" w:lineRule="auto"/>
        <w:contextualSpacing w:val="0"/>
        <w:rPr>
          <w:color w:val="000000"/>
        </w:rPr>
      </w:pPr>
      <w:r w:rsidRPr="00120636">
        <w:rPr>
          <w:color w:val="000000"/>
        </w:rPr>
        <w:t xml:space="preserve">Developed and used </w:t>
      </w:r>
      <w:r w:rsidRPr="00405EE9">
        <w:rPr>
          <w:b/>
          <w:color w:val="000000"/>
        </w:rPr>
        <w:t>ADO.NET</w:t>
      </w:r>
      <w:r w:rsidRPr="00120636">
        <w:rPr>
          <w:color w:val="000000"/>
        </w:rPr>
        <w:t xml:space="preserve"> objects fo</w:t>
      </w:r>
      <w:r w:rsidR="00AB21D8">
        <w:rPr>
          <w:color w:val="000000"/>
        </w:rPr>
        <w:t>r handling database activities and using the Microsoft application blocks for database operations.</w:t>
      </w:r>
    </w:p>
    <w:p w14:paraId="02FEAA3A" w14:textId="77777777" w:rsidR="00100C0D" w:rsidRPr="00120636" w:rsidRDefault="00100C0D" w:rsidP="00DB58EC">
      <w:pPr>
        <w:pStyle w:val="ListParagraph"/>
        <w:widowControl w:val="0"/>
        <w:numPr>
          <w:ilvl w:val="0"/>
          <w:numId w:val="8"/>
        </w:numPr>
        <w:spacing w:after="0" w:line="240" w:lineRule="auto"/>
        <w:contextualSpacing w:val="0"/>
        <w:rPr>
          <w:color w:val="000000"/>
        </w:rPr>
      </w:pPr>
      <w:r w:rsidRPr="00120636">
        <w:rPr>
          <w:color w:val="000000"/>
        </w:rPr>
        <w:t xml:space="preserve">Developed </w:t>
      </w:r>
      <w:r w:rsidRPr="00405EE9">
        <w:rPr>
          <w:b/>
          <w:color w:val="000000"/>
        </w:rPr>
        <w:t>SQL stored procedures</w:t>
      </w:r>
      <w:r w:rsidRPr="00120636">
        <w:rPr>
          <w:color w:val="000000"/>
        </w:rPr>
        <w:t xml:space="preserve"> for data manipulation and querying data using SQL Server</w:t>
      </w:r>
    </w:p>
    <w:p w14:paraId="7ED51768" w14:textId="77777777" w:rsidR="00CC280D" w:rsidRDefault="00CC280D" w:rsidP="00DB58EC">
      <w:pPr>
        <w:pStyle w:val="ListParagraph"/>
        <w:widowControl w:val="0"/>
        <w:numPr>
          <w:ilvl w:val="0"/>
          <w:numId w:val="9"/>
        </w:numPr>
        <w:spacing w:after="0" w:line="240" w:lineRule="auto"/>
        <w:contextualSpacing w:val="0"/>
        <w:rPr>
          <w:color w:val="000000"/>
        </w:rPr>
      </w:pPr>
      <w:r w:rsidRPr="00120636">
        <w:rPr>
          <w:color w:val="000000"/>
        </w:rPr>
        <w:t>Design</w:t>
      </w:r>
      <w:r w:rsidR="00107A4C">
        <w:rPr>
          <w:color w:val="000000"/>
        </w:rPr>
        <w:t>ed</w:t>
      </w:r>
      <w:r w:rsidRPr="00120636">
        <w:rPr>
          <w:color w:val="000000"/>
        </w:rPr>
        <w:t xml:space="preserve"> Front-end </w:t>
      </w:r>
      <w:r w:rsidR="005756CD">
        <w:rPr>
          <w:color w:val="000000"/>
        </w:rPr>
        <w:t>using</w:t>
      </w:r>
      <w:r w:rsidR="00A315B6">
        <w:rPr>
          <w:color w:val="000000"/>
        </w:rPr>
        <w:t xml:space="preserve"> </w:t>
      </w:r>
      <w:r w:rsidR="00A315B6" w:rsidRPr="000914CE">
        <w:rPr>
          <w:b/>
          <w:color w:val="000000"/>
        </w:rPr>
        <w:t>HTML</w:t>
      </w:r>
      <w:r w:rsidR="000914CE" w:rsidRPr="000914CE">
        <w:rPr>
          <w:b/>
          <w:color w:val="000000"/>
        </w:rPr>
        <w:t xml:space="preserve"> controls</w:t>
      </w:r>
      <w:r w:rsidR="00A315B6" w:rsidRPr="000914CE">
        <w:rPr>
          <w:b/>
          <w:color w:val="000000"/>
        </w:rPr>
        <w:t xml:space="preserve">, ASP.Net </w:t>
      </w:r>
      <w:r w:rsidR="00107A4C" w:rsidRPr="000914CE">
        <w:rPr>
          <w:b/>
          <w:color w:val="000000"/>
        </w:rPr>
        <w:t>user</w:t>
      </w:r>
      <w:r w:rsidR="00A315B6" w:rsidRPr="000914CE">
        <w:rPr>
          <w:b/>
          <w:color w:val="000000"/>
        </w:rPr>
        <w:t xml:space="preserve"> controls</w:t>
      </w:r>
      <w:r w:rsidR="00A315B6">
        <w:rPr>
          <w:color w:val="000000"/>
        </w:rPr>
        <w:t xml:space="preserve"> and </w:t>
      </w:r>
      <w:r w:rsidR="00107A4C">
        <w:rPr>
          <w:color w:val="000000"/>
        </w:rPr>
        <w:t xml:space="preserve">code behind </w:t>
      </w:r>
      <w:r w:rsidR="00F72C12" w:rsidRPr="00120636">
        <w:rPr>
          <w:color w:val="000000"/>
        </w:rPr>
        <w:t>using C#</w:t>
      </w:r>
      <w:r w:rsidR="000914CE">
        <w:rPr>
          <w:color w:val="000000"/>
        </w:rPr>
        <w:t>.Net</w:t>
      </w:r>
    </w:p>
    <w:p w14:paraId="4FEFF4A8" w14:textId="77777777" w:rsidR="000914CE" w:rsidRPr="00120636" w:rsidRDefault="000914CE" w:rsidP="00DB58EC">
      <w:pPr>
        <w:pStyle w:val="ListParagraph"/>
        <w:widowControl w:val="0"/>
        <w:numPr>
          <w:ilvl w:val="0"/>
          <w:numId w:val="9"/>
        </w:numPr>
        <w:spacing w:after="0" w:line="240" w:lineRule="auto"/>
        <w:contextualSpacing w:val="0"/>
        <w:rPr>
          <w:color w:val="000000"/>
        </w:rPr>
      </w:pPr>
      <w:r>
        <w:rPr>
          <w:color w:val="000000"/>
        </w:rPr>
        <w:t xml:space="preserve">Worked on the </w:t>
      </w:r>
      <w:r w:rsidRPr="000914CE">
        <w:rPr>
          <w:b/>
          <w:color w:val="000000"/>
        </w:rPr>
        <w:t xml:space="preserve">JAVA Script </w:t>
      </w:r>
      <w:r w:rsidRPr="000914CE">
        <w:rPr>
          <w:color w:val="000000"/>
        </w:rPr>
        <w:t>and</w:t>
      </w:r>
      <w:r w:rsidRPr="000914CE">
        <w:rPr>
          <w:b/>
          <w:color w:val="000000"/>
        </w:rPr>
        <w:t xml:space="preserve"> ASP.Net </w:t>
      </w:r>
      <w:r w:rsidR="0026328C" w:rsidRPr="000914CE">
        <w:rPr>
          <w:b/>
          <w:color w:val="000000"/>
        </w:rPr>
        <w:t>server-side</w:t>
      </w:r>
      <w:r w:rsidRPr="000914CE">
        <w:rPr>
          <w:b/>
          <w:color w:val="000000"/>
        </w:rPr>
        <w:t xml:space="preserve"> validation controls</w:t>
      </w:r>
      <w:r>
        <w:rPr>
          <w:color w:val="000000"/>
        </w:rPr>
        <w:t xml:space="preserve"> for validating the web page user </w:t>
      </w:r>
    </w:p>
    <w:p w14:paraId="4389B5F6" w14:textId="77777777" w:rsidR="00CC280D" w:rsidRPr="00120636" w:rsidRDefault="00CC280D" w:rsidP="00DB58EC">
      <w:pPr>
        <w:pStyle w:val="ListParagraph"/>
        <w:widowControl w:val="0"/>
        <w:numPr>
          <w:ilvl w:val="0"/>
          <w:numId w:val="9"/>
        </w:numPr>
        <w:spacing w:after="0" w:line="240" w:lineRule="auto"/>
        <w:contextualSpacing w:val="0"/>
        <w:rPr>
          <w:color w:val="000000"/>
        </w:rPr>
      </w:pPr>
      <w:r w:rsidRPr="00120636">
        <w:rPr>
          <w:color w:val="000000"/>
        </w:rPr>
        <w:t xml:space="preserve">Worked on </w:t>
      </w:r>
      <w:r w:rsidR="000914CE">
        <w:rPr>
          <w:color w:val="000000"/>
        </w:rPr>
        <w:t>Data base design and created</w:t>
      </w:r>
      <w:r w:rsidRPr="00120636">
        <w:rPr>
          <w:color w:val="000000"/>
        </w:rPr>
        <w:t xml:space="preserve"> tables, stored procedures, Views etc.</w:t>
      </w:r>
    </w:p>
    <w:p w14:paraId="15166B8C" w14:textId="77777777" w:rsidR="00CC280D" w:rsidRPr="00120636" w:rsidRDefault="00197E75" w:rsidP="00DB58EC">
      <w:pPr>
        <w:pStyle w:val="ListParagraph"/>
        <w:widowControl w:val="0"/>
        <w:numPr>
          <w:ilvl w:val="0"/>
          <w:numId w:val="9"/>
        </w:numPr>
        <w:spacing w:after="0" w:line="240" w:lineRule="auto"/>
        <w:contextualSpacing w:val="0"/>
        <w:rPr>
          <w:color w:val="000000"/>
        </w:rPr>
      </w:pPr>
      <w:r>
        <w:rPr>
          <w:color w:val="000000"/>
        </w:rPr>
        <w:t xml:space="preserve">Developed </w:t>
      </w:r>
      <w:r w:rsidRPr="00283362">
        <w:rPr>
          <w:b/>
          <w:color w:val="000000"/>
        </w:rPr>
        <w:t>Unit test cases</w:t>
      </w:r>
      <w:r>
        <w:rPr>
          <w:color w:val="000000"/>
        </w:rPr>
        <w:t xml:space="preserve"> and testing the </w:t>
      </w:r>
      <w:r w:rsidR="000914CE">
        <w:rPr>
          <w:color w:val="000000"/>
        </w:rPr>
        <w:t xml:space="preserve">application </w:t>
      </w:r>
      <w:r>
        <w:rPr>
          <w:color w:val="000000"/>
        </w:rPr>
        <w:t xml:space="preserve">according to various unit test case scenarios. </w:t>
      </w:r>
    </w:p>
    <w:p w14:paraId="182890C9" w14:textId="77777777" w:rsidR="00CC280D" w:rsidRPr="00120636" w:rsidRDefault="00CC280D" w:rsidP="00DB58EC">
      <w:pPr>
        <w:pStyle w:val="ListParagraph"/>
        <w:widowControl w:val="0"/>
        <w:numPr>
          <w:ilvl w:val="0"/>
          <w:numId w:val="9"/>
        </w:numPr>
        <w:spacing w:after="0" w:line="240" w:lineRule="auto"/>
        <w:contextualSpacing w:val="0"/>
        <w:rPr>
          <w:color w:val="000000"/>
        </w:rPr>
      </w:pPr>
      <w:r w:rsidRPr="00120636">
        <w:rPr>
          <w:color w:val="000000"/>
        </w:rPr>
        <w:t xml:space="preserve">Involved in </w:t>
      </w:r>
      <w:r w:rsidR="000914CE" w:rsidRPr="00197E75">
        <w:rPr>
          <w:b/>
          <w:color w:val="000000"/>
        </w:rPr>
        <w:t>Build</w:t>
      </w:r>
      <w:r w:rsidR="00107A4C" w:rsidRPr="00197E75">
        <w:rPr>
          <w:b/>
          <w:color w:val="000000"/>
        </w:rPr>
        <w:t xml:space="preserve">, </w:t>
      </w:r>
      <w:r w:rsidRPr="00197E75">
        <w:rPr>
          <w:b/>
          <w:color w:val="000000"/>
        </w:rPr>
        <w:t>publishing and deploy</w:t>
      </w:r>
      <w:r w:rsidR="00107A4C" w:rsidRPr="00197E75">
        <w:rPr>
          <w:b/>
          <w:color w:val="000000"/>
        </w:rPr>
        <w:t>ing</w:t>
      </w:r>
      <w:r w:rsidR="00107A4C">
        <w:rPr>
          <w:color w:val="000000"/>
        </w:rPr>
        <w:t xml:space="preserve"> </w:t>
      </w:r>
      <w:r w:rsidRPr="00120636">
        <w:rPr>
          <w:color w:val="000000"/>
        </w:rPr>
        <w:t>the application</w:t>
      </w:r>
      <w:r w:rsidR="00107A4C">
        <w:rPr>
          <w:color w:val="000000"/>
        </w:rPr>
        <w:t xml:space="preserve"> on web servers.</w:t>
      </w:r>
    </w:p>
    <w:p w14:paraId="674727F7" w14:textId="77777777" w:rsidR="000C276E" w:rsidRDefault="000C276E" w:rsidP="000C276E">
      <w:pPr>
        <w:widowControl w:val="0"/>
        <w:spacing w:after="0" w:line="240" w:lineRule="auto"/>
        <w:rPr>
          <w:b/>
          <w:color w:val="000000"/>
          <w:u w:val="single"/>
        </w:rPr>
      </w:pPr>
    </w:p>
    <w:p w14:paraId="2FD50A5E" w14:textId="77777777" w:rsidR="000C276E" w:rsidRPr="000C276E" w:rsidRDefault="000C276E" w:rsidP="000C276E">
      <w:pPr>
        <w:widowControl w:val="0"/>
        <w:spacing w:after="0" w:line="240" w:lineRule="auto"/>
        <w:rPr>
          <w:b/>
          <w:color w:val="000000"/>
        </w:rPr>
      </w:pPr>
      <w:r w:rsidRPr="000C276E">
        <w:rPr>
          <w:b/>
          <w:color w:val="000000"/>
          <w:u w:val="single"/>
        </w:rPr>
        <w:t>Environment</w:t>
      </w:r>
      <w:r w:rsidRPr="000C276E">
        <w:rPr>
          <w:b/>
          <w:color w:val="000000"/>
        </w:rPr>
        <w:t xml:space="preserve">: .Net </w:t>
      </w:r>
      <w:r w:rsidR="00957B34">
        <w:rPr>
          <w:b/>
          <w:color w:val="000000"/>
        </w:rPr>
        <w:t xml:space="preserve">2.0, </w:t>
      </w:r>
      <w:r w:rsidRPr="000C276E">
        <w:rPr>
          <w:b/>
          <w:color w:val="000000"/>
        </w:rPr>
        <w:t>Win forms, Microsoft Visual Studio .NET 2005, .Net REMOTING, COM+ Components, Microsoft .NET Framework 2.0, ASP.NET, C#.NET, Microsoft SQL Server 2005</w:t>
      </w:r>
    </w:p>
    <w:p w14:paraId="1AFB979C" w14:textId="77777777" w:rsidR="001C5C7F" w:rsidRPr="00120636" w:rsidRDefault="001C5C7F" w:rsidP="00120636">
      <w:pPr>
        <w:pStyle w:val="ListParagraph"/>
        <w:widowControl w:val="0"/>
        <w:spacing w:after="0" w:line="240" w:lineRule="auto"/>
        <w:ind w:left="0"/>
        <w:contextualSpacing w:val="0"/>
        <w:rPr>
          <w:color w:val="000000"/>
        </w:rPr>
      </w:pPr>
    </w:p>
    <w:p w14:paraId="40F3FEE2" w14:textId="77777777" w:rsidR="000C276E" w:rsidRDefault="000C276E" w:rsidP="00120636">
      <w:pPr>
        <w:widowControl w:val="0"/>
        <w:pBdr>
          <w:bottom w:val="single" w:sz="4" w:space="1" w:color="auto"/>
        </w:pBdr>
        <w:spacing w:after="0" w:line="240" w:lineRule="auto"/>
        <w:rPr>
          <w:b/>
          <w:color w:val="000000"/>
        </w:rPr>
      </w:pPr>
    </w:p>
    <w:p w14:paraId="6B85FB51" w14:textId="77777777" w:rsidR="008A418A" w:rsidRPr="00120636" w:rsidRDefault="001E1C6B" w:rsidP="00120636">
      <w:pPr>
        <w:widowControl w:val="0"/>
        <w:pBdr>
          <w:bottom w:val="single" w:sz="4" w:space="1" w:color="auto"/>
        </w:pBdr>
        <w:spacing w:after="0" w:line="240" w:lineRule="auto"/>
        <w:rPr>
          <w:b/>
          <w:color w:val="000000"/>
        </w:rPr>
      </w:pPr>
      <w:r>
        <w:rPr>
          <w:b/>
          <w:color w:val="000000"/>
        </w:rPr>
        <w:t xml:space="preserve">First </w:t>
      </w:r>
      <w:proofErr w:type="spellStart"/>
      <w:r>
        <w:rPr>
          <w:b/>
          <w:color w:val="000000"/>
        </w:rPr>
        <w:t>Tek</w:t>
      </w:r>
      <w:proofErr w:type="spellEnd"/>
      <w:r>
        <w:rPr>
          <w:b/>
          <w:color w:val="000000"/>
        </w:rPr>
        <w:t xml:space="preserve"> </w:t>
      </w:r>
      <w:proofErr w:type="spellStart"/>
      <w:r>
        <w:rPr>
          <w:b/>
          <w:color w:val="000000"/>
        </w:rPr>
        <w:t>Pvt</w:t>
      </w:r>
      <w:proofErr w:type="spellEnd"/>
      <w:r>
        <w:rPr>
          <w:b/>
          <w:color w:val="000000"/>
        </w:rPr>
        <w:t xml:space="preserve"> Ltd, </w:t>
      </w:r>
      <w:r w:rsidR="00E0528E" w:rsidRPr="00120636">
        <w:rPr>
          <w:b/>
          <w:color w:val="000000"/>
        </w:rPr>
        <w:t xml:space="preserve">Client: </w:t>
      </w:r>
      <w:r w:rsidR="004179C9">
        <w:rPr>
          <w:b/>
          <w:color w:val="000000"/>
        </w:rPr>
        <w:t>Property Bureau</w:t>
      </w:r>
      <w:r w:rsidR="000E0A2B">
        <w:rPr>
          <w:b/>
          <w:color w:val="000000"/>
        </w:rPr>
        <w:t>.</w:t>
      </w:r>
      <w:r w:rsidR="00E0528E" w:rsidRPr="00120636">
        <w:rPr>
          <w:b/>
          <w:color w:val="000000"/>
        </w:rPr>
        <w:tab/>
      </w:r>
      <w:r>
        <w:rPr>
          <w:b/>
          <w:color w:val="000000"/>
        </w:rPr>
        <w:t xml:space="preserve">  </w:t>
      </w:r>
      <w:r w:rsidR="00FB425F" w:rsidRPr="00120636">
        <w:rPr>
          <w:b/>
          <w:color w:val="000000"/>
        </w:rPr>
        <w:tab/>
      </w:r>
      <w:r w:rsidR="00E0528E" w:rsidRPr="00120636">
        <w:rPr>
          <w:b/>
          <w:color w:val="000000"/>
        </w:rPr>
        <w:t xml:space="preserve"> </w:t>
      </w:r>
      <w:r w:rsidR="001C5C7F" w:rsidRPr="00120636">
        <w:rPr>
          <w:b/>
          <w:color w:val="000000"/>
        </w:rPr>
        <w:t xml:space="preserve">           </w:t>
      </w:r>
      <w:r w:rsidR="000D346E" w:rsidRPr="00120636">
        <w:rPr>
          <w:b/>
          <w:color w:val="000000"/>
        </w:rPr>
        <w:t xml:space="preserve">        </w:t>
      </w:r>
      <w:r w:rsidR="00A5512D" w:rsidRPr="00120636">
        <w:rPr>
          <w:b/>
          <w:color w:val="000000"/>
        </w:rPr>
        <w:t xml:space="preserve">        </w:t>
      </w:r>
      <w:r w:rsidR="000D346E" w:rsidRPr="00120636">
        <w:rPr>
          <w:b/>
          <w:color w:val="000000"/>
        </w:rPr>
        <w:t xml:space="preserve"> </w:t>
      </w:r>
      <w:r w:rsidR="00941BF4">
        <w:rPr>
          <w:b/>
          <w:color w:val="000000"/>
        </w:rPr>
        <w:tab/>
        <w:t xml:space="preserve">  </w:t>
      </w:r>
      <w:r w:rsidR="00DE0531">
        <w:rPr>
          <w:b/>
          <w:color w:val="000000"/>
        </w:rPr>
        <w:t xml:space="preserve">          </w:t>
      </w:r>
      <w:r>
        <w:rPr>
          <w:b/>
          <w:color w:val="000000"/>
        </w:rPr>
        <w:t xml:space="preserve">                  </w:t>
      </w:r>
      <w:r w:rsidR="009D6FD0" w:rsidRPr="00120636">
        <w:rPr>
          <w:b/>
          <w:color w:val="000000"/>
        </w:rPr>
        <w:t>Nov</w:t>
      </w:r>
      <w:r w:rsidR="00750EA5">
        <w:rPr>
          <w:b/>
          <w:color w:val="000000"/>
        </w:rPr>
        <w:t xml:space="preserve"> </w:t>
      </w:r>
      <w:proofErr w:type="gramStart"/>
      <w:r w:rsidR="009D6FD0" w:rsidRPr="00120636">
        <w:rPr>
          <w:b/>
          <w:color w:val="000000"/>
        </w:rPr>
        <w:t xml:space="preserve">2006 </w:t>
      </w:r>
      <w:r w:rsidR="00153AAC">
        <w:rPr>
          <w:b/>
          <w:color w:val="000000"/>
        </w:rPr>
        <w:t xml:space="preserve"> </w:t>
      </w:r>
      <w:r w:rsidR="009D6FD0" w:rsidRPr="00120636">
        <w:rPr>
          <w:b/>
          <w:color w:val="000000"/>
        </w:rPr>
        <w:t>to</w:t>
      </w:r>
      <w:proofErr w:type="gramEnd"/>
      <w:r w:rsidR="00153AAC">
        <w:rPr>
          <w:b/>
          <w:color w:val="000000"/>
        </w:rPr>
        <w:t xml:space="preserve"> </w:t>
      </w:r>
      <w:r w:rsidR="009D6FD0" w:rsidRPr="00120636">
        <w:rPr>
          <w:b/>
          <w:color w:val="000000"/>
        </w:rPr>
        <w:t xml:space="preserve"> Jun</w:t>
      </w:r>
      <w:r w:rsidR="00750EA5">
        <w:rPr>
          <w:b/>
          <w:color w:val="000000"/>
        </w:rPr>
        <w:t xml:space="preserve"> </w:t>
      </w:r>
      <w:r w:rsidR="009D6FD0" w:rsidRPr="00120636">
        <w:rPr>
          <w:b/>
          <w:color w:val="000000"/>
        </w:rPr>
        <w:t>2007</w:t>
      </w:r>
      <w:r w:rsidR="008A418A" w:rsidRPr="00120636">
        <w:rPr>
          <w:b/>
          <w:color w:val="000000"/>
        </w:rPr>
        <w:t xml:space="preserve"> </w:t>
      </w:r>
    </w:p>
    <w:p w14:paraId="0E073CC1" w14:textId="77777777" w:rsidR="007D6419" w:rsidRPr="00120636" w:rsidRDefault="00941BF4" w:rsidP="00120636">
      <w:pPr>
        <w:widowControl w:val="0"/>
        <w:spacing w:after="0" w:line="240" w:lineRule="auto"/>
        <w:rPr>
          <w:b/>
          <w:color w:val="000000"/>
        </w:rPr>
      </w:pPr>
      <w:r>
        <w:rPr>
          <w:b/>
          <w:color w:val="000000"/>
        </w:rPr>
        <w:t>Role:</w:t>
      </w:r>
      <w:r w:rsidR="00B76828" w:rsidRPr="00120636">
        <w:rPr>
          <w:b/>
          <w:color w:val="000000"/>
        </w:rPr>
        <w:t xml:space="preserve"> </w:t>
      </w:r>
      <w:r w:rsidR="007D6419" w:rsidRPr="00120636">
        <w:rPr>
          <w:b/>
          <w:color w:val="000000"/>
        </w:rPr>
        <w:t>.Net Developer</w:t>
      </w:r>
    </w:p>
    <w:p w14:paraId="46B26200" w14:textId="77777777" w:rsidR="001C5C7F" w:rsidRPr="00120636" w:rsidRDefault="001C5C7F" w:rsidP="00120636">
      <w:pPr>
        <w:widowControl w:val="0"/>
        <w:spacing w:after="0" w:line="240" w:lineRule="auto"/>
        <w:rPr>
          <w:b/>
          <w:color w:val="000000"/>
        </w:rPr>
      </w:pPr>
    </w:p>
    <w:p w14:paraId="44666215" w14:textId="77777777" w:rsidR="0034001D" w:rsidRPr="00120636" w:rsidRDefault="001C5C7F" w:rsidP="00120636">
      <w:pPr>
        <w:widowControl w:val="0"/>
        <w:spacing w:after="0" w:line="240" w:lineRule="auto"/>
        <w:rPr>
          <w:b/>
          <w:color w:val="000000"/>
          <w:u w:val="single"/>
        </w:rPr>
      </w:pPr>
      <w:r w:rsidRPr="00120636">
        <w:rPr>
          <w:b/>
          <w:color w:val="000000"/>
          <w:u w:val="single"/>
        </w:rPr>
        <w:t>Responsibilities:</w:t>
      </w:r>
    </w:p>
    <w:p w14:paraId="26CD8F6E" w14:textId="77777777" w:rsidR="008A418A" w:rsidRDefault="008A418A" w:rsidP="00DB58EC">
      <w:pPr>
        <w:pStyle w:val="ListParagraph"/>
        <w:widowControl w:val="0"/>
        <w:numPr>
          <w:ilvl w:val="0"/>
          <w:numId w:val="10"/>
        </w:numPr>
        <w:spacing w:after="0" w:line="240" w:lineRule="auto"/>
        <w:contextualSpacing w:val="0"/>
        <w:rPr>
          <w:color w:val="000000"/>
        </w:rPr>
      </w:pPr>
      <w:r w:rsidRPr="00120636">
        <w:rPr>
          <w:color w:val="000000"/>
        </w:rPr>
        <w:t>Develop</w:t>
      </w:r>
      <w:r w:rsidR="00EA5EB1" w:rsidRPr="00120636">
        <w:rPr>
          <w:color w:val="000000"/>
        </w:rPr>
        <w:t xml:space="preserve">ed </w:t>
      </w:r>
      <w:r w:rsidR="00EA5EB1" w:rsidRPr="00F050A6">
        <w:rPr>
          <w:b/>
          <w:color w:val="000000"/>
        </w:rPr>
        <w:t xml:space="preserve">UI design, </w:t>
      </w:r>
      <w:r w:rsidR="00363015" w:rsidRPr="00F050A6">
        <w:rPr>
          <w:b/>
          <w:color w:val="000000"/>
        </w:rPr>
        <w:t>Coding</w:t>
      </w:r>
      <w:r w:rsidR="00363015">
        <w:rPr>
          <w:b/>
          <w:color w:val="000000"/>
        </w:rPr>
        <w:t xml:space="preserve"> in C#</w:t>
      </w:r>
      <w:r w:rsidR="00EA5EB1" w:rsidRPr="00F050A6">
        <w:rPr>
          <w:b/>
          <w:color w:val="000000"/>
        </w:rPr>
        <w:t xml:space="preserve"> </w:t>
      </w:r>
      <w:r w:rsidRPr="00120636">
        <w:rPr>
          <w:color w:val="000000"/>
        </w:rPr>
        <w:t>as pe</w:t>
      </w:r>
      <w:r w:rsidR="00363015">
        <w:rPr>
          <w:color w:val="000000"/>
        </w:rPr>
        <w:t>r the functional and technical specification documents.</w:t>
      </w:r>
    </w:p>
    <w:p w14:paraId="37043399" w14:textId="77777777" w:rsidR="00363015" w:rsidRDefault="00363015" w:rsidP="00363015">
      <w:pPr>
        <w:pStyle w:val="ListParagraph"/>
        <w:widowControl w:val="0"/>
        <w:numPr>
          <w:ilvl w:val="0"/>
          <w:numId w:val="10"/>
        </w:numPr>
        <w:spacing w:after="0" w:line="240" w:lineRule="auto"/>
        <w:contextualSpacing w:val="0"/>
        <w:jc w:val="both"/>
        <w:rPr>
          <w:color w:val="000000"/>
        </w:rPr>
      </w:pPr>
      <w:r>
        <w:rPr>
          <w:color w:val="000000"/>
        </w:rPr>
        <w:t xml:space="preserve">Created </w:t>
      </w:r>
      <w:r w:rsidRPr="00363015">
        <w:rPr>
          <w:b/>
          <w:color w:val="000000"/>
        </w:rPr>
        <w:t xml:space="preserve">ASP.Net </w:t>
      </w:r>
      <w:r>
        <w:rPr>
          <w:color w:val="000000"/>
        </w:rPr>
        <w:t xml:space="preserve">web forms for user registration, lost and stolen goods information and used asp.net </w:t>
      </w:r>
      <w:r w:rsidR="002B6887">
        <w:rPr>
          <w:color w:val="000000"/>
        </w:rPr>
        <w:t>server-side</w:t>
      </w:r>
      <w:r>
        <w:rPr>
          <w:color w:val="000000"/>
        </w:rPr>
        <w:t xml:space="preserve"> controls and validation controls to design the </w:t>
      </w:r>
      <w:r w:rsidR="00934AA2">
        <w:rPr>
          <w:color w:val="000000"/>
        </w:rPr>
        <w:t>front-end</w:t>
      </w:r>
      <w:r>
        <w:rPr>
          <w:color w:val="000000"/>
        </w:rPr>
        <w:t xml:space="preserve"> UI.</w:t>
      </w:r>
    </w:p>
    <w:p w14:paraId="373C36BF" w14:textId="77777777" w:rsidR="00363015" w:rsidRDefault="00363015" w:rsidP="00363015">
      <w:pPr>
        <w:pStyle w:val="ListParagraph"/>
        <w:widowControl w:val="0"/>
        <w:numPr>
          <w:ilvl w:val="0"/>
          <w:numId w:val="10"/>
        </w:numPr>
        <w:spacing w:after="0" w:line="240" w:lineRule="auto"/>
        <w:contextualSpacing w:val="0"/>
        <w:jc w:val="both"/>
        <w:rPr>
          <w:color w:val="000000"/>
        </w:rPr>
      </w:pPr>
      <w:r>
        <w:rPr>
          <w:color w:val="000000"/>
        </w:rPr>
        <w:t xml:space="preserve">Worked on various </w:t>
      </w:r>
      <w:r w:rsidRPr="00A574FE">
        <w:rPr>
          <w:b/>
          <w:color w:val="000000"/>
        </w:rPr>
        <w:t>validation controls</w:t>
      </w:r>
      <w:r>
        <w:rPr>
          <w:color w:val="000000"/>
        </w:rPr>
        <w:t xml:space="preserve"> like </w:t>
      </w:r>
      <w:r w:rsidR="00635573">
        <w:rPr>
          <w:color w:val="000000"/>
        </w:rPr>
        <w:t>required</w:t>
      </w:r>
      <w:r>
        <w:rPr>
          <w:color w:val="000000"/>
        </w:rPr>
        <w:t xml:space="preserve"> field, Range, Compare validator and Validation summary controls.</w:t>
      </w:r>
    </w:p>
    <w:p w14:paraId="1C0CFFC7" w14:textId="77777777" w:rsidR="00A574FE" w:rsidRDefault="00A574FE" w:rsidP="00363015">
      <w:pPr>
        <w:pStyle w:val="ListParagraph"/>
        <w:widowControl w:val="0"/>
        <w:numPr>
          <w:ilvl w:val="0"/>
          <w:numId w:val="10"/>
        </w:numPr>
        <w:spacing w:after="0" w:line="240" w:lineRule="auto"/>
        <w:contextualSpacing w:val="0"/>
        <w:jc w:val="both"/>
        <w:rPr>
          <w:color w:val="000000"/>
        </w:rPr>
      </w:pPr>
      <w:r>
        <w:rPr>
          <w:color w:val="000000"/>
        </w:rPr>
        <w:t xml:space="preserve">Worked extensively on ASP.net </w:t>
      </w:r>
      <w:r w:rsidR="009C4E53">
        <w:rPr>
          <w:color w:val="000000"/>
        </w:rPr>
        <w:t>Data grid</w:t>
      </w:r>
      <w:r>
        <w:rPr>
          <w:color w:val="000000"/>
        </w:rPr>
        <w:t xml:space="preserve"> and other </w:t>
      </w:r>
      <w:r w:rsidR="002B6887">
        <w:rPr>
          <w:color w:val="000000"/>
        </w:rPr>
        <w:t>server-side</w:t>
      </w:r>
      <w:r>
        <w:rPr>
          <w:color w:val="000000"/>
        </w:rPr>
        <w:t xml:space="preserve"> controls for the </w:t>
      </w:r>
      <w:r w:rsidR="009539B4">
        <w:rPr>
          <w:color w:val="000000"/>
        </w:rPr>
        <w:t>Insert</w:t>
      </w:r>
      <w:r>
        <w:rPr>
          <w:color w:val="000000"/>
        </w:rPr>
        <w:t xml:space="preserve"> delete and update operations on the UI.</w:t>
      </w:r>
    </w:p>
    <w:p w14:paraId="39BD2639" w14:textId="77777777" w:rsidR="00363015" w:rsidRDefault="00635573" w:rsidP="00363015">
      <w:pPr>
        <w:pStyle w:val="ListParagraph"/>
        <w:widowControl w:val="0"/>
        <w:numPr>
          <w:ilvl w:val="0"/>
          <w:numId w:val="10"/>
        </w:numPr>
        <w:spacing w:after="0" w:line="240" w:lineRule="auto"/>
        <w:contextualSpacing w:val="0"/>
        <w:jc w:val="both"/>
        <w:rPr>
          <w:color w:val="000000"/>
        </w:rPr>
      </w:pPr>
      <w:r>
        <w:rPr>
          <w:color w:val="000000"/>
        </w:rPr>
        <w:t xml:space="preserve">Created Stored procedures and user defined functions and data base tables using </w:t>
      </w:r>
      <w:r w:rsidRPr="00165F81">
        <w:rPr>
          <w:b/>
          <w:color w:val="000000"/>
        </w:rPr>
        <w:t>SQL server query analyzer</w:t>
      </w:r>
      <w:r>
        <w:rPr>
          <w:color w:val="000000"/>
        </w:rPr>
        <w:t xml:space="preserve"> to access from the data access layer.</w:t>
      </w:r>
    </w:p>
    <w:p w14:paraId="287023A3" w14:textId="77777777" w:rsidR="00635573" w:rsidRDefault="00635573" w:rsidP="00363015">
      <w:pPr>
        <w:pStyle w:val="ListParagraph"/>
        <w:widowControl w:val="0"/>
        <w:numPr>
          <w:ilvl w:val="0"/>
          <w:numId w:val="10"/>
        </w:numPr>
        <w:spacing w:after="0" w:line="240" w:lineRule="auto"/>
        <w:contextualSpacing w:val="0"/>
        <w:jc w:val="both"/>
        <w:rPr>
          <w:color w:val="000000"/>
        </w:rPr>
      </w:pPr>
      <w:r>
        <w:rPr>
          <w:color w:val="000000"/>
        </w:rPr>
        <w:t xml:space="preserve">Worked on </w:t>
      </w:r>
      <w:r w:rsidRPr="00635573">
        <w:rPr>
          <w:b/>
          <w:color w:val="000000"/>
        </w:rPr>
        <w:t>ADO.Net Dataset, Data Adapter, Data reader</w:t>
      </w:r>
      <w:r>
        <w:rPr>
          <w:color w:val="000000"/>
        </w:rPr>
        <w:t xml:space="preserve"> and </w:t>
      </w:r>
      <w:r w:rsidRPr="00635573">
        <w:rPr>
          <w:b/>
          <w:color w:val="000000"/>
        </w:rPr>
        <w:t>Command</w:t>
      </w:r>
      <w:r>
        <w:rPr>
          <w:color w:val="000000"/>
        </w:rPr>
        <w:t xml:space="preserve"> objects in the data access layer using </w:t>
      </w:r>
      <w:r w:rsidRPr="00165F81">
        <w:rPr>
          <w:b/>
          <w:color w:val="000000"/>
        </w:rPr>
        <w:t>Microsoft application blocks</w:t>
      </w:r>
      <w:r>
        <w:rPr>
          <w:color w:val="000000"/>
        </w:rPr>
        <w:t>.</w:t>
      </w:r>
    </w:p>
    <w:p w14:paraId="7113F044" w14:textId="77777777" w:rsidR="00635573" w:rsidRDefault="00635573" w:rsidP="00363015">
      <w:pPr>
        <w:pStyle w:val="ListParagraph"/>
        <w:widowControl w:val="0"/>
        <w:numPr>
          <w:ilvl w:val="0"/>
          <w:numId w:val="10"/>
        </w:numPr>
        <w:spacing w:after="0" w:line="240" w:lineRule="auto"/>
        <w:contextualSpacing w:val="0"/>
        <w:jc w:val="both"/>
        <w:rPr>
          <w:color w:val="000000"/>
        </w:rPr>
      </w:pPr>
      <w:r>
        <w:rPr>
          <w:color w:val="000000"/>
        </w:rPr>
        <w:t xml:space="preserve">Involved in creating build and deployment it in </w:t>
      </w:r>
      <w:r w:rsidR="0057424C">
        <w:rPr>
          <w:color w:val="000000"/>
        </w:rPr>
        <w:t>QA</w:t>
      </w:r>
      <w:r>
        <w:rPr>
          <w:color w:val="000000"/>
        </w:rPr>
        <w:t xml:space="preserve"> and production servers.</w:t>
      </w:r>
    </w:p>
    <w:p w14:paraId="24F5488E" w14:textId="77777777" w:rsidR="008A418A" w:rsidRPr="00120636" w:rsidRDefault="008A418A" w:rsidP="00DB58EC">
      <w:pPr>
        <w:pStyle w:val="ListParagraph"/>
        <w:widowControl w:val="0"/>
        <w:numPr>
          <w:ilvl w:val="0"/>
          <w:numId w:val="10"/>
        </w:numPr>
        <w:spacing w:after="0" w:line="240" w:lineRule="auto"/>
        <w:contextualSpacing w:val="0"/>
        <w:rPr>
          <w:color w:val="000000"/>
        </w:rPr>
      </w:pPr>
      <w:r w:rsidRPr="00120636">
        <w:rPr>
          <w:color w:val="000000"/>
        </w:rPr>
        <w:t xml:space="preserve">Provided support to the </w:t>
      </w:r>
      <w:r w:rsidRPr="009B09B1">
        <w:rPr>
          <w:color w:val="000000"/>
        </w:rPr>
        <w:t>QA team</w:t>
      </w:r>
      <w:r w:rsidRPr="00120636">
        <w:rPr>
          <w:color w:val="000000"/>
        </w:rPr>
        <w:t xml:space="preserve"> and the client for any clarification and to fix the issues, if any arises</w:t>
      </w:r>
    </w:p>
    <w:p w14:paraId="70ED4022" w14:textId="77777777" w:rsidR="008A418A" w:rsidRPr="00120636" w:rsidRDefault="00F050A6" w:rsidP="00DB58EC">
      <w:pPr>
        <w:pStyle w:val="ListParagraph"/>
        <w:widowControl w:val="0"/>
        <w:numPr>
          <w:ilvl w:val="0"/>
          <w:numId w:val="10"/>
        </w:numPr>
        <w:spacing w:after="0" w:line="240" w:lineRule="auto"/>
        <w:contextualSpacing w:val="0"/>
        <w:rPr>
          <w:color w:val="000000"/>
        </w:rPr>
      </w:pPr>
      <w:r>
        <w:rPr>
          <w:color w:val="000000"/>
        </w:rPr>
        <w:t xml:space="preserve">Created </w:t>
      </w:r>
      <w:r w:rsidRPr="00363015">
        <w:rPr>
          <w:b/>
          <w:color w:val="000000"/>
        </w:rPr>
        <w:t>Unit Test Cases</w:t>
      </w:r>
      <w:r>
        <w:rPr>
          <w:color w:val="000000"/>
        </w:rPr>
        <w:t xml:space="preserve"> and t</w:t>
      </w:r>
      <w:r w:rsidR="008A418A" w:rsidRPr="00120636">
        <w:rPr>
          <w:color w:val="000000"/>
        </w:rPr>
        <w:t>ested based on the Unit Test Cases</w:t>
      </w:r>
    </w:p>
    <w:p w14:paraId="58C23C4E" w14:textId="77777777" w:rsidR="00E11E20" w:rsidRPr="00120636" w:rsidRDefault="00E11E20" w:rsidP="00120636">
      <w:pPr>
        <w:pStyle w:val="ListParagraph"/>
        <w:widowControl w:val="0"/>
        <w:spacing w:after="0" w:line="240" w:lineRule="auto"/>
        <w:ind w:left="0"/>
        <w:contextualSpacing w:val="0"/>
        <w:rPr>
          <w:b/>
          <w:color w:val="000000"/>
        </w:rPr>
      </w:pPr>
    </w:p>
    <w:p w14:paraId="2E90622A" w14:textId="77777777" w:rsidR="003641CB" w:rsidRDefault="001C5C7F" w:rsidP="00120636">
      <w:pPr>
        <w:widowControl w:val="0"/>
        <w:spacing w:after="0" w:line="240" w:lineRule="auto"/>
        <w:rPr>
          <w:b/>
          <w:color w:val="000000"/>
        </w:rPr>
      </w:pPr>
      <w:r w:rsidRPr="00120636">
        <w:rPr>
          <w:b/>
          <w:color w:val="000000"/>
          <w:u w:val="single"/>
        </w:rPr>
        <w:t>Environment</w:t>
      </w:r>
      <w:r w:rsidR="007E3557" w:rsidRPr="00120636">
        <w:rPr>
          <w:b/>
          <w:color w:val="000000"/>
        </w:rPr>
        <w:t>: Windows XP</w:t>
      </w:r>
      <w:r w:rsidRPr="00120636">
        <w:rPr>
          <w:b/>
          <w:color w:val="000000"/>
        </w:rPr>
        <w:t xml:space="preserve">, Visual Studio.NET 2003, Microsoft.Net framework </w:t>
      </w:r>
      <w:r w:rsidR="00FB357C">
        <w:rPr>
          <w:b/>
          <w:color w:val="000000"/>
        </w:rPr>
        <w:t>2.0</w:t>
      </w:r>
      <w:r w:rsidRPr="00120636">
        <w:rPr>
          <w:b/>
          <w:color w:val="000000"/>
        </w:rPr>
        <w:t>, C#.NET, SQL Server 2000, XML</w:t>
      </w:r>
      <w:r w:rsidR="003641CB">
        <w:rPr>
          <w:b/>
          <w:color w:val="000000"/>
        </w:rPr>
        <w:t>.</w:t>
      </w:r>
      <w:r w:rsidR="00E521E7">
        <w:rPr>
          <w:b/>
          <w:color w:val="000000"/>
        </w:rPr>
        <w:t xml:space="preserve"> </w:t>
      </w:r>
    </w:p>
    <w:sectPr w:rsidR="003641CB" w:rsidSect="00120636">
      <w:headerReference w:type="default" r:id="rId8"/>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E830" w14:textId="77777777" w:rsidR="006E6CF4" w:rsidRDefault="006E6CF4" w:rsidP="00352B6B">
      <w:pPr>
        <w:spacing w:after="0" w:line="240" w:lineRule="auto"/>
      </w:pPr>
      <w:r>
        <w:separator/>
      </w:r>
    </w:p>
  </w:endnote>
  <w:endnote w:type="continuationSeparator" w:id="0">
    <w:p w14:paraId="19FF7C48" w14:textId="77777777" w:rsidR="006E6CF4" w:rsidRDefault="006E6CF4" w:rsidP="0035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08C1" w14:textId="77777777" w:rsidR="006E6CF4" w:rsidRDefault="006E6CF4" w:rsidP="00352B6B">
      <w:pPr>
        <w:spacing w:after="0" w:line="240" w:lineRule="auto"/>
      </w:pPr>
      <w:r>
        <w:separator/>
      </w:r>
    </w:p>
  </w:footnote>
  <w:footnote w:type="continuationSeparator" w:id="0">
    <w:p w14:paraId="53349FC8" w14:textId="77777777" w:rsidR="006E6CF4" w:rsidRDefault="006E6CF4" w:rsidP="0035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FD25" w14:textId="77777777" w:rsidR="006B4DBB" w:rsidRPr="00924929" w:rsidRDefault="000D7FD0" w:rsidP="000B641B">
    <w:pPr>
      <w:pStyle w:val="Header"/>
      <w:widowControl w:val="0"/>
      <w:spacing w:after="0" w:line="240" w:lineRule="auto"/>
      <w:jc w:val="both"/>
      <w:rPr>
        <w:b/>
        <w:bCs/>
        <w:color w:val="000000"/>
        <w:sz w:val="28"/>
        <w:szCs w:val="28"/>
        <w:lang w:val="en-US"/>
      </w:rPr>
    </w:pPr>
    <w:r>
      <w:rPr>
        <w:color w:val="000000"/>
        <w:lang w:val="en-US"/>
      </w:rPr>
      <w:t xml:space="preserve"> </w:t>
    </w:r>
    <w:r w:rsidR="002247D5">
      <w:rPr>
        <w:color w:val="000000"/>
        <w:lang w:val="en-US"/>
      </w:rPr>
      <w:t xml:space="preserve">                                                                                                                                                                                </w:t>
    </w:r>
    <w:r w:rsidR="002247D5" w:rsidRPr="000D7FD0">
      <w:rPr>
        <w:noProof/>
        <w:color w:val="000000"/>
        <w:lang w:val="en-US" w:eastAsia="en-US"/>
      </w:rPr>
      <w:drawing>
        <wp:inline distT="0" distB="0" distL="0" distR="0" wp14:anchorId="0767E45F" wp14:editId="37B0C171">
          <wp:extent cx="1143000" cy="628650"/>
          <wp:effectExtent l="0" t="0" r="0" b="0"/>
          <wp:docPr id="1" name="Picture 1" descr="MC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r w:rsidR="002247D5">
      <w:rPr>
        <w:color w:val="00000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2907DE9"/>
    <w:multiLevelType w:val="hybridMultilevel"/>
    <w:tmpl w:val="E94C9924"/>
    <w:lvl w:ilvl="0" w:tplc="6BA868D8">
      <w:start w:val="1"/>
      <w:numFmt w:val="bullet"/>
      <w:pStyle w:val="Jo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A51600"/>
    <w:multiLevelType w:val="multilevel"/>
    <w:tmpl w:val="8A1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85AFF"/>
    <w:multiLevelType w:val="multilevel"/>
    <w:tmpl w:val="4702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40D35"/>
    <w:multiLevelType w:val="hybridMultilevel"/>
    <w:tmpl w:val="9F14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3525"/>
    <w:multiLevelType w:val="hybridMultilevel"/>
    <w:tmpl w:val="009C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2005"/>
    <w:multiLevelType w:val="hybridMultilevel"/>
    <w:tmpl w:val="2A34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C6256"/>
    <w:multiLevelType w:val="hybridMultilevel"/>
    <w:tmpl w:val="75F0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A677B"/>
    <w:multiLevelType w:val="multilevel"/>
    <w:tmpl w:val="288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AF5B26"/>
    <w:multiLevelType w:val="hybridMultilevel"/>
    <w:tmpl w:val="33E2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A4FD7"/>
    <w:multiLevelType w:val="hybridMultilevel"/>
    <w:tmpl w:val="41245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1874E6"/>
    <w:multiLevelType w:val="multilevel"/>
    <w:tmpl w:val="BF0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893C46"/>
    <w:multiLevelType w:val="multilevel"/>
    <w:tmpl w:val="FE06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56FA1"/>
    <w:multiLevelType w:val="multilevel"/>
    <w:tmpl w:val="6EF2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87B42"/>
    <w:multiLevelType w:val="hybridMultilevel"/>
    <w:tmpl w:val="EE4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C2E13"/>
    <w:multiLevelType w:val="hybridMultilevel"/>
    <w:tmpl w:val="5C6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7F54"/>
    <w:multiLevelType w:val="hybridMultilevel"/>
    <w:tmpl w:val="78A4BED4"/>
    <w:lvl w:ilvl="0" w:tplc="6A06DE64">
      <w:start w:val="1"/>
      <w:numFmt w:val="bullet"/>
      <w:lvlText w:val=""/>
      <w:lvlJc w:val="left"/>
      <w:pPr>
        <w:ind w:left="144" w:hanging="144"/>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08D17D9"/>
    <w:multiLevelType w:val="hybridMultilevel"/>
    <w:tmpl w:val="08AA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7669C"/>
    <w:multiLevelType w:val="hybridMultilevel"/>
    <w:tmpl w:val="5E18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6"/>
  </w:num>
  <w:num w:numId="5">
    <w:abstractNumId w:val="18"/>
  </w:num>
  <w:num w:numId="6">
    <w:abstractNumId w:val="7"/>
  </w:num>
  <w:num w:numId="7">
    <w:abstractNumId w:val="6"/>
  </w:num>
  <w:num w:numId="8">
    <w:abstractNumId w:val="5"/>
  </w:num>
  <w:num w:numId="9">
    <w:abstractNumId w:val="15"/>
  </w:num>
  <w:num w:numId="10">
    <w:abstractNumId w:val="10"/>
  </w:num>
  <w:num w:numId="11">
    <w:abstractNumId w:val="19"/>
  </w:num>
  <w:num w:numId="12">
    <w:abstractNumId w:val="17"/>
  </w:num>
  <w:num w:numId="13">
    <w:abstractNumId w:val="11"/>
  </w:num>
  <w:num w:numId="14">
    <w:abstractNumId w:val="0"/>
  </w:num>
  <w:num w:numId="15">
    <w:abstractNumId w:val="4"/>
  </w:num>
  <w:num w:numId="16">
    <w:abstractNumId w:val="12"/>
  </w:num>
  <w:num w:numId="17">
    <w:abstractNumId w:val="9"/>
  </w:num>
  <w:num w:numId="18">
    <w:abstractNumId w:val="2"/>
  </w:num>
  <w:num w:numId="19">
    <w:abstractNumId w:val="14"/>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8A"/>
    <w:rsid w:val="000005C8"/>
    <w:rsid w:val="00001535"/>
    <w:rsid w:val="00001C97"/>
    <w:rsid w:val="00001DAA"/>
    <w:rsid w:val="000021DF"/>
    <w:rsid w:val="00002E2D"/>
    <w:rsid w:val="000030B4"/>
    <w:rsid w:val="00003295"/>
    <w:rsid w:val="00003B0B"/>
    <w:rsid w:val="00003BD2"/>
    <w:rsid w:val="00005CAF"/>
    <w:rsid w:val="00006A69"/>
    <w:rsid w:val="00007081"/>
    <w:rsid w:val="00010E01"/>
    <w:rsid w:val="000110DF"/>
    <w:rsid w:val="000123AC"/>
    <w:rsid w:val="0001408B"/>
    <w:rsid w:val="00014094"/>
    <w:rsid w:val="00015B01"/>
    <w:rsid w:val="00017A39"/>
    <w:rsid w:val="000218CF"/>
    <w:rsid w:val="00021DF5"/>
    <w:rsid w:val="00022AA1"/>
    <w:rsid w:val="000236A0"/>
    <w:rsid w:val="000251E7"/>
    <w:rsid w:val="00026167"/>
    <w:rsid w:val="000269A0"/>
    <w:rsid w:val="00026BB5"/>
    <w:rsid w:val="00027934"/>
    <w:rsid w:val="00030047"/>
    <w:rsid w:val="0003034C"/>
    <w:rsid w:val="00030C45"/>
    <w:rsid w:val="000316B9"/>
    <w:rsid w:val="000316E3"/>
    <w:rsid w:val="000320B4"/>
    <w:rsid w:val="0003343F"/>
    <w:rsid w:val="00034C5C"/>
    <w:rsid w:val="000351F0"/>
    <w:rsid w:val="00035F24"/>
    <w:rsid w:val="000363D9"/>
    <w:rsid w:val="000376FA"/>
    <w:rsid w:val="00041029"/>
    <w:rsid w:val="00041C48"/>
    <w:rsid w:val="0004301C"/>
    <w:rsid w:val="000441CD"/>
    <w:rsid w:val="00044C3D"/>
    <w:rsid w:val="00047205"/>
    <w:rsid w:val="000474D6"/>
    <w:rsid w:val="000500E4"/>
    <w:rsid w:val="00050194"/>
    <w:rsid w:val="00051522"/>
    <w:rsid w:val="00052249"/>
    <w:rsid w:val="000527A2"/>
    <w:rsid w:val="00053641"/>
    <w:rsid w:val="000536EC"/>
    <w:rsid w:val="00053CD3"/>
    <w:rsid w:val="00054722"/>
    <w:rsid w:val="00055F07"/>
    <w:rsid w:val="000572B0"/>
    <w:rsid w:val="0005756C"/>
    <w:rsid w:val="00060840"/>
    <w:rsid w:val="000608CD"/>
    <w:rsid w:val="0006196A"/>
    <w:rsid w:val="00062976"/>
    <w:rsid w:val="000636F4"/>
    <w:rsid w:val="00063F24"/>
    <w:rsid w:val="00063FF3"/>
    <w:rsid w:val="00064D69"/>
    <w:rsid w:val="00065759"/>
    <w:rsid w:val="00065B7F"/>
    <w:rsid w:val="00066D24"/>
    <w:rsid w:val="0007190A"/>
    <w:rsid w:val="000725DF"/>
    <w:rsid w:val="00072865"/>
    <w:rsid w:val="000738EC"/>
    <w:rsid w:val="00073EA9"/>
    <w:rsid w:val="000744CD"/>
    <w:rsid w:val="0007457F"/>
    <w:rsid w:val="00074C97"/>
    <w:rsid w:val="00077774"/>
    <w:rsid w:val="00080644"/>
    <w:rsid w:val="0008075A"/>
    <w:rsid w:val="00080B97"/>
    <w:rsid w:val="0008156B"/>
    <w:rsid w:val="000817DB"/>
    <w:rsid w:val="00081DDB"/>
    <w:rsid w:val="0008298F"/>
    <w:rsid w:val="00082B57"/>
    <w:rsid w:val="00082CAD"/>
    <w:rsid w:val="00083168"/>
    <w:rsid w:val="00083C5B"/>
    <w:rsid w:val="000843D2"/>
    <w:rsid w:val="00084EFC"/>
    <w:rsid w:val="00085381"/>
    <w:rsid w:val="0008673A"/>
    <w:rsid w:val="00087CD2"/>
    <w:rsid w:val="00090408"/>
    <w:rsid w:val="000914CE"/>
    <w:rsid w:val="00093378"/>
    <w:rsid w:val="00093CB3"/>
    <w:rsid w:val="00093D0C"/>
    <w:rsid w:val="00095029"/>
    <w:rsid w:val="00095207"/>
    <w:rsid w:val="0009584A"/>
    <w:rsid w:val="000960E3"/>
    <w:rsid w:val="00097807"/>
    <w:rsid w:val="00097BD5"/>
    <w:rsid w:val="000A0C41"/>
    <w:rsid w:val="000A18D5"/>
    <w:rsid w:val="000A20E4"/>
    <w:rsid w:val="000A3822"/>
    <w:rsid w:val="000A4225"/>
    <w:rsid w:val="000A4BC7"/>
    <w:rsid w:val="000A4DAC"/>
    <w:rsid w:val="000A7842"/>
    <w:rsid w:val="000A7B5B"/>
    <w:rsid w:val="000B240A"/>
    <w:rsid w:val="000B2649"/>
    <w:rsid w:val="000B3DAE"/>
    <w:rsid w:val="000B4694"/>
    <w:rsid w:val="000B51AC"/>
    <w:rsid w:val="000B641B"/>
    <w:rsid w:val="000B73B6"/>
    <w:rsid w:val="000C13B1"/>
    <w:rsid w:val="000C1E35"/>
    <w:rsid w:val="000C2753"/>
    <w:rsid w:val="000C276E"/>
    <w:rsid w:val="000C297C"/>
    <w:rsid w:val="000C50A7"/>
    <w:rsid w:val="000C56A2"/>
    <w:rsid w:val="000C65B2"/>
    <w:rsid w:val="000C6D6C"/>
    <w:rsid w:val="000C7B1A"/>
    <w:rsid w:val="000D1B20"/>
    <w:rsid w:val="000D2020"/>
    <w:rsid w:val="000D21BC"/>
    <w:rsid w:val="000D2242"/>
    <w:rsid w:val="000D2D10"/>
    <w:rsid w:val="000D2EC6"/>
    <w:rsid w:val="000D346E"/>
    <w:rsid w:val="000D349C"/>
    <w:rsid w:val="000D38DA"/>
    <w:rsid w:val="000D3BD1"/>
    <w:rsid w:val="000D44F0"/>
    <w:rsid w:val="000D4CA6"/>
    <w:rsid w:val="000D4CF4"/>
    <w:rsid w:val="000D4D6A"/>
    <w:rsid w:val="000D66A7"/>
    <w:rsid w:val="000D69CD"/>
    <w:rsid w:val="000D7F92"/>
    <w:rsid w:val="000D7FD0"/>
    <w:rsid w:val="000E0A2B"/>
    <w:rsid w:val="000E1327"/>
    <w:rsid w:val="000E16CA"/>
    <w:rsid w:val="000E4271"/>
    <w:rsid w:val="000E5234"/>
    <w:rsid w:val="000E6205"/>
    <w:rsid w:val="000E6D51"/>
    <w:rsid w:val="000E7004"/>
    <w:rsid w:val="000E78FC"/>
    <w:rsid w:val="000F0000"/>
    <w:rsid w:val="000F0DD3"/>
    <w:rsid w:val="000F11EE"/>
    <w:rsid w:val="000F1FF0"/>
    <w:rsid w:val="000F3964"/>
    <w:rsid w:val="000F3BC9"/>
    <w:rsid w:val="000F3CA5"/>
    <w:rsid w:val="000F49F1"/>
    <w:rsid w:val="000F4A01"/>
    <w:rsid w:val="000F640F"/>
    <w:rsid w:val="000F6491"/>
    <w:rsid w:val="000F7F13"/>
    <w:rsid w:val="00100A7C"/>
    <w:rsid w:val="00100AB2"/>
    <w:rsid w:val="00100C0D"/>
    <w:rsid w:val="00101088"/>
    <w:rsid w:val="00101A8B"/>
    <w:rsid w:val="00103A4B"/>
    <w:rsid w:val="001076AF"/>
    <w:rsid w:val="00107A4C"/>
    <w:rsid w:val="00107DF0"/>
    <w:rsid w:val="00110121"/>
    <w:rsid w:val="001127C6"/>
    <w:rsid w:val="00112DE1"/>
    <w:rsid w:val="00112F85"/>
    <w:rsid w:val="00114D37"/>
    <w:rsid w:val="00120636"/>
    <w:rsid w:val="001214CF"/>
    <w:rsid w:val="00121C7C"/>
    <w:rsid w:val="001224A7"/>
    <w:rsid w:val="001233D0"/>
    <w:rsid w:val="0012400F"/>
    <w:rsid w:val="00124187"/>
    <w:rsid w:val="001260FC"/>
    <w:rsid w:val="00127F2E"/>
    <w:rsid w:val="00130CD6"/>
    <w:rsid w:val="00130E04"/>
    <w:rsid w:val="00131827"/>
    <w:rsid w:val="001319D6"/>
    <w:rsid w:val="00134370"/>
    <w:rsid w:val="001358FD"/>
    <w:rsid w:val="001374C8"/>
    <w:rsid w:val="00141AD8"/>
    <w:rsid w:val="001428A3"/>
    <w:rsid w:val="00143626"/>
    <w:rsid w:val="00145741"/>
    <w:rsid w:val="00145809"/>
    <w:rsid w:val="001463C8"/>
    <w:rsid w:val="001464FE"/>
    <w:rsid w:val="001465DF"/>
    <w:rsid w:val="00146935"/>
    <w:rsid w:val="00147A96"/>
    <w:rsid w:val="00150E0F"/>
    <w:rsid w:val="0015112F"/>
    <w:rsid w:val="001520E5"/>
    <w:rsid w:val="001539E0"/>
    <w:rsid w:val="00153AAC"/>
    <w:rsid w:val="00154C04"/>
    <w:rsid w:val="00154C06"/>
    <w:rsid w:val="00155072"/>
    <w:rsid w:val="00156282"/>
    <w:rsid w:val="00156D18"/>
    <w:rsid w:val="00157514"/>
    <w:rsid w:val="00157C34"/>
    <w:rsid w:val="00157C8E"/>
    <w:rsid w:val="00157CC1"/>
    <w:rsid w:val="001607B5"/>
    <w:rsid w:val="00160AA0"/>
    <w:rsid w:val="0016239E"/>
    <w:rsid w:val="0016320D"/>
    <w:rsid w:val="00163E2B"/>
    <w:rsid w:val="00164723"/>
    <w:rsid w:val="00165274"/>
    <w:rsid w:val="00165748"/>
    <w:rsid w:val="00165F81"/>
    <w:rsid w:val="00167DFE"/>
    <w:rsid w:val="00172080"/>
    <w:rsid w:val="00175448"/>
    <w:rsid w:val="001759E3"/>
    <w:rsid w:val="00180C5F"/>
    <w:rsid w:val="00182190"/>
    <w:rsid w:val="001823D6"/>
    <w:rsid w:val="00182667"/>
    <w:rsid w:val="00183AAA"/>
    <w:rsid w:val="00183F9F"/>
    <w:rsid w:val="001844A4"/>
    <w:rsid w:val="00185365"/>
    <w:rsid w:val="00185808"/>
    <w:rsid w:val="00185C8E"/>
    <w:rsid w:val="001863DC"/>
    <w:rsid w:val="001865C7"/>
    <w:rsid w:val="00186C3F"/>
    <w:rsid w:val="00187AE2"/>
    <w:rsid w:val="00187B7B"/>
    <w:rsid w:val="001918B7"/>
    <w:rsid w:val="001924CF"/>
    <w:rsid w:val="00195582"/>
    <w:rsid w:val="00195779"/>
    <w:rsid w:val="00196AE8"/>
    <w:rsid w:val="00197ABF"/>
    <w:rsid w:val="00197E75"/>
    <w:rsid w:val="00197EB8"/>
    <w:rsid w:val="001A00CA"/>
    <w:rsid w:val="001A00DD"/>
    <w:rsid w:val="001A00F3"/>
    <w:rsid w:val="001A0DAD"/>
    <w:rsid w:val="001A1756"/>
    <w:rsid w:val="001A187D"/>
    <w:rsid w:val="001A2491"/>
    <w:rsid w:val="001A2A3A"/>
    <w:rsid w:val="001A4A37"/>
    <w:rsid w:val="001A600E"/>
    <w:rsid w:val="001A6ACA"/>
    <w:rsid w:val="001A6E68"/>
    <w:rsid w:val="001A704C"/>
    <w:rsid w:val="001B09A9"/>
    <w:rsid w:val="001B2AE8"/>
    <w:rsid w:val="001B2D48"/>
    <w:rsid w:val="001B3507"/>
    <w:rsid w:val="001B3680"/>
    <w:rsid w:val="001B5189"/>
    <w:rsid w:val="001B5E6F"/>
    <w:rsid w:val="001B6D6A"/>
    <w:rsid w:val="001B6F00"/>
    <w:rsid w:val="001C0BAB"/>
    <w:rsid w:val="001C2546"/>
    <w:rsid w:val="001C325B"/>
    <w:rsid w:val="001C3674"/>
    <w:rsid w:val="001C39B1"/>
    <w:rsid w:val="001C3AF8"/>
    <w:rsid w:val="001C3BCE"/>
    <w:rsid w:val="001C43B1"/>
    <w:rsid w:val="001C5765"/>
    <w:rsid w:val="001C5C7F"/>
    <w:rsid w:val="001C7184"/>
    <w:rsid w:val="001D0295"/>
    <w:rsid w:val="001D03E2"/>
    <w:rsid w:val="001D0B6D"/>
    <w:rsid w:val="001D25CA"/>
    <w:rsid w:val="001D26FA"/>
    <w:rsid w:val="001D3676"/>
    <w:rsid w:val="001D39E4"/>
    <w:rsid w:val="001D3C78"/>
    <w:rsid w:val="001D484D"/>
    <w:rsid w:val="001D4C45"/>
    <w:rsid w:val="001D5855"/>
    <w:rsid w:val="001D6F66"/>
    <w:rsid w:val="001D72A0"/>
    <w:rsid w:val="001D73BF"/>
    <w:rsid w:val="001D7C57"/>
    <w:rsid w:val="001E0327"/>
    <w:rsid w:val="001E0708"/>
    <w:rsid w:val="001E0ECD"/>
    <w:rsid w:val="001E1C6B"/>
    <w:rsid w:val="001E3D21"/>
    <w:rsid w:val="001E50D5"/>
    <w:rsid w:val="001E6824"/>
    <w:rsid w:val="001E6E05"/>
    <w:rsid w:val="001E6FE8"/>
    <w:rsid w:val="001F0BCB"/>
    <w:rsid w:val="001F276D"/>
    <w:rsid w:val="001F2C4A"/>
    <w:rsid w:val="001F5CE1"/>
    <w:rsid w:val="001F60D1"/>
    <w:rsid w:val="001F63DF"/>
    <w:rsid w:val="001F7051"/>
    <w:rsid w:val="00202173"/>
    <w:rsid w:val="002021A9"/>
    <w:rsid w:val="00203843"/>
    <w:rsid w:val="0020451D"/>
    <w:rsid w:val="00205669"/>
    <w:rsid w:val="00206ABC"/>
    <w:rsid w:val="00206E17"/>
    <w:rsid w:val="00206F39"/>
    <w:rsid w:val="00210A96"/>
    <w:rsid w:val="00212555"/>
    <w:rsid w:val="0021388C"/>
    <w:rsid w:val="0021566F"/>
    <w:rsid w:val="00217B08"/>
    <w:rsid w:val="00220F50"/>
    <w:rsid w:val="00220FC1"/>
    <w:rsid w:val="00221D95"/>
    <w:rsid w:val="002221DD"/>
    <w:rsid w:val="002221EB"/>
    <w:rsid w:val="00223ABE"/>
    <w:rsid w:val="00223F0F"/>
    <w:rsid w:val="0022422D"/>
    <w:rsid w:val="002247D5"/>
    <w:rsid w:val="00224AF6"/>
    <w:rsid w:val="00226270"/>
    <w:rsid w:val="00227667"/>
    <w:rsid w:val="002325D9"/>
    <w:rsid w:val="00233B1E"/>
    <w:rsid w:val="00233B65"/>
    <w:rsid w:val="002356C6"/>
    <w:rsid w:val="00235C34"/>
    <w:rsid w:val="002366FB"/>
    <w:rsid w:val="00240300"/>
    <w:rsid w:val="002411A8"/>
    <w:rsid w:val="0024161B"/>
    <w:rsid w:val="002445D5"/>
    <w:rsid w:val="00246EEA"/>
    <w:rsid w:val="00250423"/>
    <w:rsid w:val="00251034"/>
    <w:rsid w:val="00251A44"/>
    <w:rsid w:val="0025313D"/>
    <w:rsid w:val="00253217"/>
    <w:rsid w:val="00254A44"/>
    <w:rsid w:val="002564BC"/>
    <w:rsid w:val="0025713D"/>
    <w:rsid w:val="00260795"/>
    <w:rsid w:val="0026091D"/>
    <w:rsid w:val="0026328C"/>
    <w:rsid w:val="00263933"/>
    <w:rsid w:val="002645E1"/>
    <w:rsid w:val="00264DA3"/>
    <w:rsid w:val="00265B34"/>
    <w:rsid w:val="00265CE4"/>
    <w:rsid w:val="00265D30"/>
    <w:rsid w:val="00265F4C"/>
    <w:rsid w:val="00266904"/>
    <w:rsid w:val="00273287"/>
    <w:rsid w:val="00273F0B"/>
    <w:rsid w:val="0027419F"/>
    <w:rsid w:val="00274AB7"/>
    <w:rsid w:val="00275567"/>
    <w:rsid w:val="00275D91"/>
    <w:rsid w:val="00276CD2"/>
    <w:rsid w:val="00276E3A"/>
    <w:rsid w:val="002813A2"/>
    <w:rsid w:val="00283362"/>
    <w:rsid w:val="00283BD2"/>
    <w:rsid w:val="00287B9F"/>
    <w:rsid w:val="00290A0E"/>
    <w:rsid w:val="0029192A"/>
    <w:rsid w:val="00291D39"/>
    <w:rsid w:val="00291E84"/>
    <w:rsid w:val="00292567"/>
    <w:rsid w:val="00292E57"/>
    <w:rsid w:val="002930D9"/>
    <w:rsid w:val="00295B47"/>
    <w:rsid w:val="00295FCE"/>
    <w:rsid w:val="002973FE"/>
    <w:rsid w:val="0029742F"/>
    <w:rsid w:val="00297482"/>
    <w:rsid w:val="00297485"/>
    <w:rsid w:val="00297760"/>
    <w:rsid w:val="002977E5"/>
    <w:rsid w:val="00297EE0"/>
    <w:rsid w:val="002A0854"/>
    <w:rsid w:val="002A36C1"/>
    <w:rsid w:val="002A3C25"/>
    <w:rsid w:val="002A3C59"/>
    <w:rsid w:val="002A503B"/>
    <w:rsid w:val="002A51C2"/>
    <w:rsid w:val="002A57AC"/>
    <w:rsid w:val="002A57B7"/>
    <w:rsid w:val="002A5A7F"/>
    <w:rsid w:val="002A654F"/>
    <w:rsid w:val="002A682A"/>
    <w:rsid w:val="002A6932"/>
    <w:rsid w:val="002A792B"/>
    <w:rsid w:val="002A7DB3"/>
    <w:rsid w:val="002A7DD9"/>
    <w:rsid w:val="002A7F10"/>
    <w:rsid w:val="002B164A"/>
    <w:rsid w:val="002B2127"/>
    <w:rsid w:val="002B436B"/>
    <w:rsid w:val="002B487E"/>
    <w:rsid w:val="002B5454"/>
    <w:rsid w:val="002B5A8B"/>
    <w:rsid w:val="002B62EC"/>
    <w:rsid w:val="002B6887"/>
    <w:rsid w:val="002B6A8C"/>
    <w:rsid w:val="002B6E0B"/>
    <w:rsid w:val="002B7A8C"/>
    <w:rsid w:val="002C0F2C"/>
    <w:rsid w:val="002C4237"/>
    <w:rsid w:val="002C573B"/>
    <w:rsid w:val="002C58BA"/>
    <w:rsid w:val="002C5BA9"/>
    <w:rsid w:val="002C5C85"/>
    <w:rsid w:val="002C5F2D"/>
    <w:rsid w:val="002C7BF7"/>
    <w:rsid w:val="002D0D54"/>
    <w:rsid w:val="002D11BD"/>
    <w:rsid w:val="002D1755"/>
    <w:rsid w:val="002D17EF"/>
    <w:rsid w:val="002D2869"/>
    <w:rsid w:val="002D4E38"/>
    <w:rsid w:val="002D665D"/>
    <w:rsid w:val="002D7D14"/>
    <w:rsid w:val="002E000F"/>
    <w:rsid w:val="002E04A4"/>
    <w:rsid w:val="002E0B09"/>
    <w:rsid w:val="002E135A"/>
    <w:rsid w:val="002E17C5"/>
    <w:rsid w:val="002E2EED"/>
    <w:rsid w:val="002E334F"/>
    <w:rsid w:val="002E60C9"/>
    <w:rsid w:val="002E6372"/>
    <w:rsid w:val="002E67F6"/>
    <w:rsid w:val="002F00BE"/>
    <w:rsid w:val="002F01FD"/>
    <w:rsid w:val="002F577C"/>
    <w:rsid w:val="002F588C"/>
    <w:rsid w:val="002F5C67"/>
    <w:rsid w:val="002F67D4"/>
    <w:rsid w:val="002F7470"/>
    <w:rsid w:val="003021A2"/>
    <w:rsid w:val="00306775"/>
    <w:rsid w:val="00306C81"/>
    <w:rsid w:val="00310B15"/>
    <w:rsid w:val="0031245B"/>
    <w:rsid w:val="00312B0B"/>
    <w:rsid w:val="00312B2D"/>
    <w:rsid w:val="00313FC6"/>
    <w:rsid w:val="00314164"/>
    <w:rsid w:val="00316692"/>
    <w:rsid w:val="00316F09"/>
    <w:rsid w:val="00317664"/>
    <w:rsid w:val="0032001C"/>
    <w:rsid w:val="00320D9F"/>
    <w:rsid w:val="0032106C"/>
    <w:rsid w:val="00321155"/>
    <w:rsid w:val="003216EF"/>
    <w:rsid w:val="003218FF"/>
    <w:rsid w:val="003230C0"/>
    <w:rsid w:val="00324839"/>
    <w:rsid w:val="00325239"/>
    <w:rsid w:val="003263B9"/>
    <w:rsid w:val="003272E8"/>
    <w:rsid w:val="003277E2"/>
    <w:rsid w:val="00327C4B"/>
    <w:rsid w:val="00330020"/>
    <w:rsid w:val="0033110B"/>
    <w:rsid w:val="00331E79"/>
    <w:rsid w:val="0033225C"/>
    <w:rsid w:val="003335AC"/>
    <w:rsid w:val="00334F0B"/>
    <w:rsid w:val="003354A3"/>
    <w:rsid w:val="00335AA5"/>
    <w:rsid w:val="00336FC3"/>
    <w:rsid w:val="0034001D"/>
    <w:rsid w:val="00340C50"/>
    <w:rsid w:val="00341D91"/>
    <w:rsid w:val="0034440C"/>
    <w:rsid w:val="00344EC3"/>
    <w:rsid w:val="003452DE"/>
    <w:rsid w:val="003462DA"/>
    <w:rsid w:val="00346472"/>
    <w:rsid w:val="00346D14"/>
    <w:rsid w:val="00347045"/>
    <w:rsid w:val="00350002"/>
    <w:rsid w:val="0035038A"/>
    <w:rsid w:val="0035118C"/>
    <w:rsid w:val="0035148F"/>
    <w:rsid w:val="00351E8F"/>
    <w:rsid w:val="00351E90"/>
    <w:rsid w:val="003522AE"/>
    <w:rsid w:val="00352B6B"/>
    <w:rsid w:val="0035695C"/>
    <w:rsid w:val="003608DB"/>
    <w:rsid w:val="00360EBA"/>
    <w:rsid w:val="003620AD"/>
    <w:rsid w:val="003627ED"/>
    <w:rsid w:val="00363015"/>
    <w:rsid w:val="003641CB"/>
    <w:rsid w:val="00364742"/>
    <w:rsid w:val="00364908"/>
    <w:rsid w:val="00365098"/>
    <w:rsid w:val="00365427"/>
    <w:rsid w:val="00365698"/>
    <w:rsid w:val="00370BD2"/>
    <w:rsid w:val="00371E94"/>
    <w:rsid w:val="003742F8"/>
    <w:rsid w:val="00374834"/>
    <w:rsid w:val="003750EE"/>
    <w:rsid w:val="0037590F"/>
    <w:rsid w:val="00376725"/>
    <w:rsid w:val="00376E61"/>
    <w:rsid w:val="0037759B"/>
    <w:rsid w:val="00377C83"/>
    <w:rsid w:val="003819AC"/>
    <w:rsid w:val="00383554"/>
    <w:rsid w:val="0038452B"/>
    <w:rsid w:val="00384B0E"/>
    <w:rsid w:val="00384B82"/>
    <w:rsid w:val="00385C3A"/>
    <w:rsid w:val="00386082"/>
    <w:rsid w:val="00391048"/>
    <w:rsid w:val="0039230A"/>
    <w:rsid w:val="003930DB"/>
    <w:rsid w:val="00393237"/>
    <w:rsid w:val="00393AD7"/>
    <w:rsid w:val="00395F12"/>
    <w:rsid w:val="003966E0"/>
    <w:rsid w:val="003A15B3"/>
    <w:rsid w:val="003A19A0"/>
    <w:rsid w:val="003A209C"/>
    <w:rsid w:val="003A263E"/>
    <w:rsid w:val="003A2EA7"/>
    <w:rsid w:val="003A358D"/>
    <w:rsid w:val="003A37C9"/>
    <w:rsid w:val="003A3C8C"/>
    <w:rsid w:val="003A488B"/>
    <w:rsid w:val="003A4E79"/>
    <w:rsid w:val="003A58D3"/>
    <w:rsid w:val="003A5B3F"/>
    <w:rsid w:val="003A6D78"/>
    <w:rsid w:val="003A77BB"/>
    <w:rsid w:val="003B066B"/>
    <w:rsid w:val="003B0D6D"/>
    <w:rsid w:val="003B2B76"/>
    <w:rsid w:val="003B3313"/>
    <w:rsid w:val="003B3453"/>
    <w:rsid w:val="003B5430"/>
    <w:rsid w:val="003B6FA1"/>
    <w:rsid w:val="003B702A"/>
    <w:rsid w:val="003B7346"/>
    <w:rsid w:val="003B73E8"/>
    <w:rsid w:val="003C00D5"/>
    <w:rsid w:val="003C2337"/>
    <w:rsid w:val="003C2B07"/>
    <w:rsid w:val="003C3991"/>
    <w:rsid w:val="003C519D"/>
    <w:rsid w:val="003C5A1C"/>
    <w:rsid w:val="003C6351"/>
    <w:rsid w:val="003C6AD4"/>
    <w:rsid w:val="003D067A"/>
    <w:rsid w:val="003D0E88"/>
    <w:rsid w:val="003D1164"/>
    <w:rsid w:val="003D1713"/>
    <w:rsid w:val="003D2C2E"/>
    <w:rsid w:val="003D3FB0"/>
    <w:rsid w:val="003D44EE"/>
    <w:rsid w:val="003D557D"/>
    <w:rsid w:val="003D585A"/>
    <w:rsid w:val="003D5F50"/>
    <w:rsid w:val="003D68AE"/>
    <w:rsid w:val="003D7075"/>
    <w:rsid w:val="003D7582"/>
    <w:rsid w:val="003D7679"/>
    <w:rsid w:val="003D7786"/>
    <w:rsid w:val="003E0297"/>
    <w:rsid w:val="003E067D"/>
    <w:rsid w:val="003E0FB5"/>
    <w:rsid w:val="003E209D"/>
    <w:rsid w:val="003E2E5C"/>
    <w:rsid w:val="003E31E5"/>
    <w:rsid w:val="003E31EA"/>
    <w:rsid w:val="003E46F4"/>
    <w:rsid w:val="003E4CDC"/>
    <w:rsid w:val="003E5FB5"/>
    <w:rsid w:val="003F1839"/>
    <w:rsid w:val="003F1FD4"/>
    <w:rsid w:val="003F25CC"/>
    <w:rsid w:val="003F3367"/>
    <w:rsid w:val="003F3CAF"/>
    <w:rsid w:val="003F4951"/>
    <w:rsid w:val="003F4EB4"/>
    <w:rsid w:val="003F5121"/>
    <w:rsid w:val="003F5367"/>
    <w:rsid w:val="003F5A55"/>
    <w:rsid w:val="00400F49"/>
    <w:rsid w:val="0040134F"/>
    <w:rsid w:val="00401E80"/>
    <w:rsid w:val="004053DE"/>
    <w:rsid w:val="00405EE9"/>
    <w:rsid w:val="00412A5B"/>
    <w:rsid w:val="00412BE5"/>
    <w:rsid w:val="004134FE"/>
    <w:rsid w:val="00413523"/>
    <w:rsid w:val="00414579"/>
    <w:rsid w:val="004155DB"/>
    <w:rsid w:val="004158F0"/>
    <w:rsid w:val="00415A56"/>
    <w:rsid w:val="00415A8B"/>
    <w:rsid w:val="00415E74"/>
    <w:rsid w:val="00416549"/>
    <w:rsid w:val="004179C9"/>
    <w:rsid w:val="004201FA"/>
    <w:rsid w:val="0042308D"/>
    <w:rsid w:val="00423220"/>
    <w:rsid w:val="0042363D"/>
    <w:rsid w:val="00423B63"/>
    <w:rsid w:val="00424AC3"/>
    <w:rsid w:val="00424DE8"/>
    <w:rsid w:val="00424F6C"/>
    <w:rsid w:val="00425EAB"/>
    <w:rsid w:val="0042645F"/>
    <w:rsid w:val="00426705"/>
    <w:rsid w:val="00426DAB"/>
    <w:rsid w:val="00427A9E"/>
    <w:rsid w:val="00431B39"/>
    <w:rsid w:val="00432B1A"/>
    <w:rsid w:val="00432E66"/>
    <w:rsid w:val="0043370D"/>
    <w:rsid w:val="0043374A"/>
    <w:rsid w:val="00434F6E"/>
    <w:rsid w:val="00436155"/>
    <w:rsid w:val="00440E8A"/>
    <w:rsid w:val="004413A9"/>
    <w:rsid w:val="00441888"/>
    <w:rsid w:val="00442617"/>
    <w:rsid w:val="00443065"/>
    <w:rsid w:val="004435FF"/>
    <w:rsid w:val="0044462E"/>
    <w:rsid w:val="00444AAD"/>
    <w:rsid w:val="00444CE3"/>
    <w:rsid w:val="004454C0"/>
    <w:rsid w:val="004474C5"/>
    <w:rsid w:val="00447B5B"/>
    <w:rsid w:val="004519C9"/>
    <w:rsid w:val="00452E7A"/>
    <w:rsid w:val="00452F4C"/>
    <w:rsid w:val="00453374"/>
    <w:rsid w:val="004533D4"/>
    <w:rsid w:val="00453C27"/>
    <w:rsid w:val="004540F7"/>
    <w:rsid w:val="00461D41"/>
    <w:rsid w:val="00461DE6"/>
    <w:rsid w:val="004636AA"/>
    <w:rsid w:val="00464F7E"/>
    <w:rsid w:val="00466E64"/>
    <w:rsid w:val="00470D33"/>
    <w:rsid w:val="00471B02"/>
    <w:rsid w:val="00472186"/>
    <w:rsid w:val="004724E3"/>
    <w:rsid w:val="00472B26"/>
    <w:rsid w:val="004751A8"/>
    <w:rsid w:val="00476031"/>
    <w:rsid w:val="00476109"/>
    <w:rsid w:val="0047690C"/>
    <w:rsid w:val="004770E9"/>
    <w:rsid w:val="004774EC"/>
    <w:rsid w:val="00477CD0"/>
    <w:rsid w:val="004803B5"/>
    <w:rsid w:val="00481579"/>
    <w:rsid w:val="0048269E"/>
    <w:rsid w:val="00482C58"/>
    <w:rsid w:val="00483356"/>
    <w:rsid w:val="0048522B"/>
    <w:rsid w:val="00485325"/>
    <w:rsid w:val="004860AE"/>
    <w:rsid w:val="00486997"/>
    <w:rsid w:val="00487ACE"/>
    <w:rsid w:val="00487C13"/>
    <w:rsid w:val="00490F70"/>
    <w:rsid w:val="00491C41"/>
    <w:rsid w:val="00494078"/>
    <w:rsid w:val="00494D6B"/>
    <w:rsid w:val="00494D9E"/>
    <w:rsid w:val="00495B33"/>
    <w:rsid w:val="00496531"/>
    <w:rsid w:val="00497856"/>
    <w:rsid w:val="00497DEE"/>
    <w:rsid w:val="004A1890"/>
    <w:rsid w:val="004A1D38"/>
    <w:rsid w:val="004A1D85"/>
    <w:rsid w:val="004A337F"/>
    <w:rsid w:val="004A3A67"/>
    <w:rsid w:val="004A3E4D"/>
    <w:rsid w:val="004A4E04"/>
    <w:rsid w:val="004A510D"/>
    <w:rsid w:val="004A5CA4"/>
    <w:rsid w:val="004A5CA5"/>
    <w:rsid w:val="004A716A"/>
    <w:rsid w:val="004A7B9B"/>
    <w:rsid w:val="004B083A"/>
    <w:rsid w:val="004B24BB"/>
    <w:rsid w:val="004B25D0"/>
    <w:rsid w:val="004B27D4"/>
    <w:rsid w:val="004B34E5"/>
    <w:rsid w:val="004B4A91"/>
    <w:rsid w:val="004B5D98"/>
    <w:rsid w:val="004B7E98"/>
    <w:rsid w:val="004C0379"/>
    <w:rsid w:val="004C1149"/>
    <w:rsid w:val="004C1569"/>
    <w:rsid w:val="004C1B49"/>
    <w:rsid w:val="004C1CE2"/>
    <w:rsid w:val="004C266E"/>
    <w:rsid w:val="004C442B"/>
    <w:rsid w:val="004C53D9"/>
    <w:rsid w:val="004C6278"/>
    <w:rsid w:val="004C6342"/>
    <w:rsid w:val="004C67F1"/>
    <w:rsid w:val="004C79AB"/>
    <w:rsid w:val="004C7EB1"/>
    <w:rsid w:val="004D2656"/>
    <w:rsid w:val="004D3053"/>
    <w:rsid w:val="004D58AB"/>
    <w:rsid w:val="004D6CA1"/>
    <w:rsid w:val="004D70A3"/>
    <w:rsid w:val="004D7184"/>
    <w:rsid w:val="004E0ABB"/>
    <w:rsid w:val="004E1071"/>
    <w:rsid w:val="004E1E64"/>
    <w:rsid w:val="004E3890"/>
    <w:rsid w:val="004E46EA"/>
    <w:rsid w:val="004E4D97"/>
    <w:rsid w:val="004E5CFA"/>
    <w:rsid w:val="004E6046"/>
    <w:rsid w:val="004E736A"/>
    <w:rsid w:val="004E7575"/>
    <w:rsid w:val="004E7BDF"/>
    <w:rsid w:val="004F194C"/>
    <w:rsid w:val="004F231A"/>
    <w:rsid w:val="004F307F"/>
    <w:rsid w:val="004F3468"/>
    <w:rsid w:val="004F3909"/>
    <w:rsid w:val="004F4C13"/>
    <w:rsid w:val="004F4FD1"/>
    <w:rsid w:val="004F5493"/>
    <w:rsid w:val="004F6A76"/>
    <w:rsid w:val="004F6A87"/>
    <w:rsid w:val="00501328"/>
    <w:rsid w:val="00501A74"/>
    <w:rsid w:val="00501E02"/>
    <w:rsid w:val="0050306E"/>
    <w:rsid w:val="0050309F"/>
    <w:rsid w:val="0050385D"/>
    <w:rsid w:val="00503DBF"/>
    <w:rsid w:val="00504936"/>
    <w:rsid w:val="005067AC"/>
    <w:rsid w:val="00506BB2"/>
    <w:rsid w:val="00506D04"/>
    <w:rsid w:val="005078E6"/>
    <w:rsid w:val="0051041D"/>
    <w:rsid w:val="0051047F"/>
    <w:rsid w:val="005113BC"/>
    <w:rsid w:val="005114D3"/>
    <w:rsid w:val="00511635"/>
    <w:rsid w:val="00511BA9"/>
    <w:rsid w:val="005133C1"/>
    <w:rsid w:val="00514A83"/>
    <w:rsid w:val="00515667"/>
    <w:rsid w:val="005159EC"/>
    <w:rsid w:val="00516E90"/>
    <w:rsid w:val="005170B3"/>
    <w:rsid w:val="00520D76"/>
    <w:rsid w:val="00521CC9"/>
    <w:rsid w:val="00522908"/>
    <w:rsid w:val="00523BE0"/>
    <w:rsid w:val="00523D9E"/>
    <w:rsid w:val="0052417D"/>
    <w:rsid w:val="00524271"/>
    <w:rsid w:val="00524C89"/>
    <w:rsid w:val="00525D8B"/>
    <w:rsid w:val="005275CB"/>
    <w:rsid w:val="00527754"/>
    <w:rsid w:val="00532C2A"/>
    <w:rsid w:val="0053324E"/>
    <w:rsid w:val="00533D1F"/>
    <w:rsid w:val="0053459A"/>
    <w:rsid w:val="00534797"/>
    <w:rsid w:val="00537701"/>
    <w:rsid w:val="00537F50"/>
    <w:rsid w:val="005401D7"/>
    <w:rsid w:val="00540258"/>
    <w:rsid w:val="0054138A"/>
    <w:rsid w:val="005451C5"/>
    <w:rsid w:val="005452AE"/>
    <w:rsid w:val="00545669"/>
    <w:rsid w:val="005466B6"/>
    <w:rsid w:val="005515D8"/>
    <w:rsid w:val="00551A0F"/>
    <w:rsid w:val="00551E7B"/>
    <w:rsid w:val="0055307B"/>
    <w:rsid w:val="00553637"/>
    <w:rsid w:val="005538EE"/>
    <w:rsid w:val="005549F2"/>
    <w:rsid w:val="00554DA2"/>
    <w:rsid w:val="00555DB3"/>
    <w:rsid w:val="0055716F"/>
    <w:rsid w:val="00560243"/>
    <w:rsid w:val="0056136C"/>
    <w:rsid w:val="005617D1"/>
    <w:rsid w:val="00563147"/>
    <w:rsid w:val="0056468B"/>
    <w:rsid w:val="00564AF9"/>
    <w:rsid w:val="00566621"/>
    <w:rsid w:val="00567E93"/>
    <w:rsid w:val="005700F4"/>
    <w:rsid w:val="00570746"/>
    <w:rsid w:val="00571A71"/>
    <w:rsid w:val="00572192"/>
    <w:rsid w:val="00572DF2"/>
    <w:rsid w:val="00572FDB"/>
    <w:rsid w:val="005732B9"/>
    <w:rsid w:val="00573383"/>
    <w:rsid w:val="005736F9"/>
    <w:rsid w:val="0057424C"/>
    <w:rsid w:val="0057451E"/>
    <w:rsid w:val="00574739"/>
    <w:rsid w:val="005756CD"/>
    <w:rsid w:val="005757A6"/>
    <w:rsid w:val="00575E6B"/>
    <w:rsid w:val="00576ED7"/>
    <w:rsid w:val="00583663"/>
    <w:rsid w:val="005838D3"/>
    <w:rsid w:val="00583AA0"/>
    <w:rsid w:val="00583EFF"/>
    <w:rsid w:val="0058524B"/>
    <w:rsid w:val="0058587E"/>
    <w:rsid w:val="00585AF3"/>
    <w:rsid w:val="0058600E"/>
    <w:rsid w:val="00590FC1"/>
    <w:rsid w:val="00591691"/>
    <w:rsid w:val="00591D8E"/>
    <w:rsid w:val="005927D7"/>
    <w:rsid w:val="005941B6"/>
    <w:rsid w:val="00594570"/>
    <w:rsid w:val="0059587B"/>
    <w:rsid w:val="0059617A"/>
    <w:rsid w:val="00597B6A"/>
    <w:rsid w:val="00597DEB"/>
    <w:rsid w:val="005A1BEC"/>
    <w:rsid w:val="005A5092"/>
    <w:rsid w:val="005A514D"/>
    <w:rsid w:val="005A5C2F"/>
    <w:rsid w:val="005A6C59"/>
    <w:rsid w:val="005A7D5B"/>
    <w:rsid w:val="005B23AC"/>
    <w:rsid w:val="005B3970"/>
    <w:rsid w:val="005B3F73"/>
    <w:rsid w:val="005B503C"/>
    <w:rsid w:val="005B60FD"/>
    <w:rsid w:val="005B62C8"/>
    <w:rsid w:val="005B6E7D"/>
    <w:rsid w:val="005C097F"/>
    <w:rsid w:val="005C09D4"/>
    <w:rsid w:val="005C0A2A"/>
    <w:rsid w:val="005C157F"/>
    <w:rsid w:val="005C44DF"/>
    <w:rsid w:val="005C4ACF"/>
    <w:rsid w:val="005C6C8D"/>
    <w:rsid w:val="005C7868"/>
    <w:rsid w:val="005C7ABC"/>
    <w:rsid w:val="005C7AC2"/>
    <w:rsid w:val="005D1531"/>
    <w:rsid w:val="005D1A97"/>
    <w:rsid w:val="005D1FA0"/>
    <w:rsid w:val="005D1FD8"/>
    <w:rsid w:val="005D21A7"/>
    <w:rsid w:val="005D2765"/>
    <w:rsid w:val="005D2AA4"/>
    <w:rsid w:val="005D4005"/>
    <w:rsid w:val="005D42C0"/>
    <w:rsid w:val="005D5A98"/>
    <w:rsid w:val="005D6F7D"/>
    <w:rsid w:val="005D7042"/>
    <w:rsid w:val="005D7417"/>
    <w:rsid w:val="005E02EE"/>
    <w:rsid w:val="005E0606"/>
    <w:rsid w:val="005E11DA"/>
    <w:rsid w:val="005E1715"/>
    <w:rsid w:val="005E1935"/>
    <w:rsid w:val="005E2AEA"/>
    <w:rsid w:val="005E3E7C"/>
    <w:rsid w:val="005E4215"/>
    <w:rsid w:val="005E5AC6"/>
    <w:rsid w:val="005E608C"/>
    <w:rsid w:val="005E61D3"/>
    <w:rsid w:val="005E6A54"/>
    <w:rsid w:val="005E6CFC"/>
    <w:rsid w:val="005E7D21"/>
    <w:rsid w:val="005F04D3"/>
    <w:rsid w:val="005F0C5E"/>
    <w:rsid w:val="005F19DD"/>
    <w:rsid w:val="005F1C8A"/>
    <w:rsid w:val="005F3516"/>
    <w:rsid w:val="005F3EDB"/>
    <w:rsid w:val="005F4A1B"/>
    <w:rsid w:val="005F5091"/>
    <w:rsid w:val="005F5FAB"/>
    <w:rsid w:val="005F763E"/>
    <w:rsid w:val="005F7BF9"/>
    <w:rsid w:val="005F7F2C"/>
    <w:rsid w:val="0060068B"/>
    <w:rsid w:val="00600867"/>
    <w:rsid w:val="006012FC"/>
    <w:rsid w:val="00602DCE"/>
    <w:rsid w:val="00603928"/>
    <w:rsid w:val="0060548E"/>
    <w:rsid w:val="00605773"/>
    <w:rsid w:val="00605F38"/>
    <w:rsid w:val="006101B6"/>
    <w:rsid w:val="006131D7"/>
    <w:rsid w:val="00613C47"/>
    <w:rsid w:val="006141A5"/>
    <w:rsid w:val="00614650"/>
    <w:rsid w:val="00614D58"/>
    <w:rsid w:val="006153E1"/>
    <w:rsid w:val="00617161"/>
    <w:rsid w:val="0061785D"/>
    <w:rsid w:val="0061799F"/>
    <w:rsid w:val="00621C83"/>
    <w:rsid w:val="006221D6"/>
    <w:rsid w:val="00622E29"/>
    <w:rsid w:val="00623118"/>
    <w:rsid w:val="00624215"/>
    <w:rsid w:val="006244B0"/>
    <w:rsid w:val="00624B6D"/>
    <w:rsid w:val="00625259"/>
    <w:rsid w:val="00626948"/>
    <w:rsid w:val="00626CA4"/>
    <w:rsid w:val="006326D5"/>
    <w:rsid w:val="00632716"/>
    <w:rsid w:val="00632B5B"/>
    <w:rsid w:val="00632E2F"/>
    <w:rsid w:val="00634E85"/>
    <w:rsid w:val="00635573"/>
    <w:rsid w:val="006363C6"/>
    <w:rsid w:val="00636B87"/>
    <w:rsid w:val="00637BDF"/>
    <w:rsid w:val="00640E0D"/>
    <w:rsid w:val="00641FD6"/>
    <w:rsid w:val="00642EFA"/>
    <w:rsid w:val="00643567"/>
    <w:rsid w:val="00644D45"/>
    <w:rsid w:val="00644D86"/>
    <w:rsid w:val="006475B8"/>
    <w:rsid w:val="0064762A"/>
    <w:rsid w:val="006516C6"/>
    <w:rsid w:val="006523B5"/>
    <w:rsid w:val="00652F20"/>
    <w:rsid w:val="00653454"/>
    <w:rsid w:val="006542E7"/>
    <w:rsid w:val="00654EA3"/>
    <w:rsid w:val="00654EB9"/>
    <w:rsid w:val="00654F3D"/>
    <w:rsid w:val="0065584D"/>
    <w:rsid w:val="00655E3E"/>
    <w:rsid w:val="006566EA"/>
    <w:rsid w:val="00656C57"/>
    <w:rsid w:val="00656E43"/>
    <w:rsid w:val="006619DB"/>
    <w:rsid w:val="006620E5"/>
    <w:rsid w:val="00663CEC"/>
    <w:rsid w:val="0066530F"/>
    <w:rsid w:val="0066582C"/>
    <w:rsid w:val="00666A88"/>
    <w:rsid w:val="006674F7"/>
    <w:rsid w:val="006678C6"/>
    <w:rsid w:val="00667C09"/>
    <w:rsid w:val="00670AF0"/>
    <w:rsid w:val="006711C9"/>
    <w:rsid w:val="00671529"/>
    <w:rsid w:val="00671EAE"/>
    <w:rsid w:val="00671F2C"/>
    <w:rsid w:val="00672C51"/>
    <w:rsid w:val="006744A4"/>
    <w:rsid w:val="00674923"/>
    <w:rsid w:val="00674EEE"/>
    <w:rsid w:val="006758DF"/>
    <w:rsid w:val="006811ED"/>
    <w:rsid w:val="0068218E"/>
    <w:rsid w:val="006823EA"/>
    <w:rsid w:val="00682A01"/>
    <w:rsid w:val="00682A3F"/>
    <w:rsid w:val="00683B9A"/>
    <w:rsid w:val="00684CCA"/>
    <w:rsid w:val="00685385"/>
    <w:rsid w:val="00685800"/>
    <w:rsid w:val="0068622F"/>
    <w:rsid w:val="00686EF0"/>
    <w:rsid w:val="00687E54"/>
    <w:rsid w:val="0069071F"/>
    <w:rsid w:val="00691567"/>
    <w:rsid w:val="00692003"/>
    <w:rsid w:val="00692007"/>
    <w:rsid w:val="0069488C"/>
    <w:rsid w:val="00694993"/>
    <w:rsid w:val="00696706"/>
    <w:rsid w:val="00696F89"/>
    <w:rsid w:val="0069723F"/>
    <w:rsid w:val="0069768C"/>
    <w:rsid w:val="006A23B7"/>
    <w:rsid w:val="006A4E80"/>
    <w:rsid w:val="006A4F2B"/>
    <w:rsid w:val="006A5A67"/>
    <w:rsid w:val="006A5C69"/>
    <w:rsid w:val="006A6CD2"/>
    <w:rsid w:val="006A6D0B"/>
    <w:rsid w:val="006A72BC"/>
    <w:rsid w:val="006A7722"/>
    <w:rsid w:val="006A7849"/>
    <w:rsid w:val="006A7A87"/>
    <w:rsid w:val="006A7B70"/>
    <w:rsid w:val="006B0546"/>
    <w:rsid w:val="006B0A1C"/>
    <w:rsid w:val="006B0E8D"/>
    <w:rsid w:val="006B27DD"/>
    <w:rsid w:val="006B4DBB"/>
    <w:rsid w:val="006B503D"/>
    <w:rsid w:val="006B50B7"/>
    <w:rsid w:val="006B5A16"/>
    <w:rsid w:val="006B707D"/>
    <w:rsid w:val="006B712A"/>
    <w:rsid w:val="006C1512"/>
    <w:rsid w:val="006C2A75"/>
    <w:rsid w:val="006C2D9B"/>
    <w:rsid w:val="006C3C02"/>
    <w:rsid w:val="006C3F9D"/>
    <w:rsid w:val="006C41D8"/>
    <w:rsid w:val="006C4783"/>
    <w:rsid w:val="006C4CEF"/>
    <w:rsid w:val="006C7DC2"/>
    <w:rsid w:val="006D0161"/>
    <w:rsid w:val="006D085E"/>
    <w:rsid w:val="006D1E4B"/>
    <w:rsid w:val="006D2B38"/>
    <w:rsid w:val="006D327A"/>
    <w:rsid w:val="006D360E"/>
    <w:rsid w:val="006D79B9"/>
    <w:rsid w:val="006D7F2F"/>
    <w:rsid w:val="006E06D4"/>
    <w:rsid w:val="006E17D7"/>
    <w:rsid w:val="006E2B1B"/>
    <w:rsid w:val="006E4374"/>
    <w:rsid w:val="006E53E8"/>
    <w:rsid w:val="006E561A"/>
    <w:rsid w:val="006E6CF4"/>
    <w:rsid w:val="006E7FBF"/>
    <w:rsid w:val="006F0023"/>
    <w:rsid w:val="006F032B"/>
    <w:rsid w:val="006F086A"/>
    <w:rsid w:val="006F121D"/>
    <w:rsid w:val="006F1501"/>
    <w:rsid w:val="006F4A48"/>
    <w:rsid w:val="006F4EDA"/>
    <w:rsid w:val="006F54DC"/>
    <w:rsid w:val="006F5C6D"/>
    <w:rsid w:val="006F7B77"/>
    <w:rsid w:val="00700DE9"/>
    <w:rsid w:val="00700FB1"/>
    <w:rsid w:val="00701948"/>
    <w:rsid w:val="00702388"/>
    <w:rsid w:val="00702436"/>
    <w:rsid w:val="00702FD2"/>
    <w:rsid w:val="00704328"/>
    <w:rsid w:val="00704A68"/>
    <w:rsid w:val="0070517E"/>
    <w:rsid w:val="007052F0"/>
    <w:rsid w:val="00706A39"/>
    <w:rsid w:val="00707D3A"/>
    <w:rsid w:val="00710FD7"/>
    <w:rsid w:val="007116EB"/>
    <w:rsid w:val="00712A98"/>
    <w:rsid w:val="007147EC"/>
    <w:rsid w:val="007155D7"/>
    <w:rsid w:val="00715EDA"/>
    <w:rsid w:val="00716061"/>
    <w:rsid w:val="00716099"/>
    <w:rsid w:val="007178CB"/>
    <w:rsid w:val="00717D59"/>
    <w:rsid w:val="007206B6"/>
    <w:rsid w:val="00721415"/>
    <w:rsid w:val="00721871"/>
    <w:rsid w:val="00721C58"/>
    <w:rsid w:val="00722821"/>
    <w:rsid w:val="00727306"/>
    <w:rsid w:val="0072754C"/>
    <w:rsid w:val="00730BF4"/>
    <w:rsid w:val="00731652"/>
    <w:rsid w:val="00731BBD"/>
    <w:rsid w:val="00733545"/>
    <w:rsid w:val="00733A77"/>
    <w:rsid w:val="00733C4D"/>
    <w:rsid w:val="00734804"/>
    <w:rsid w:val="00734A12"/>
    <w:rsid w:val="00734CF8"/>
    <w:rsid w:val="007355F9"/>
    <w:rsid w:val="007367BC"/>
    <w:rsid w:val="00740459"/>
    <w:rsid w:val="00741ECC"/>
    <w:rsid w:val="00742484"/>
    <w:rsid w:val="00744285"/>
    <w:rsid w:val="007451EC"/>
    <w:rsid w:val="00750EA5"/>
    <w:rsid w:val="007513C0"/>
    <w:rsid w:val="00751F3A"/>
    <w:rsid w:val="00752404"/>
    <w:rsid w:val="00752982"/>
    <w:rsid w:val="00752E12"/>
    <w:rsid w:val="0075302C"/>
    <w:rsid w:val="007541B2"/>
    <w:rsid w:val="0075601D"/>
    <w:rsid w:val="007567AA"/>
    <w:rsid w:val="00761229"/>
    <w:rsid w:val="0076148B"/>
    <w:rsid w:val="00761A25"/>
    <w:rsid w:val="00762031"/>
    <w:rsid w:val="00762B34"/>
    <w:rsid w:val="007637A0"/>
    <w:rsid w:val="00763E11"/>
    <w:rsid w:val="00763F39"/>
    <w:rsid w:val="0076506E"/>
    <w:rsid w:val="0076557B"/>
    <w:rsid w:val="0076562F"/>
    <w:rsid w:val="00765998"/>
    <w:rsid w:val="00765A29"/>
    <w:rsid w:val="00766C49"/>
    <w:rsid w:val="00767067"/>
    <w:rsid w:val="00767E35"/>
    <w:rsid w:val="00770535"/>
    <w:rsid w:val="00770DD4"/>
    <w:rsid w:val="00776111"/>
    <w:rsid w:val="007762E1"/>
    <w:rsid w:val="00777405"/>
    <w:rsid w:val="00777BD9"/>
    <w:rsid w:val="00780591"/>
    <w:rsid w:val="007805E5"/>
    <w:rsid w:val="00780DF4"/>
    <w:rsid w:val="00781498"/>
    <w:rsid w:val="00781C8D"/>
    <w:rsid w:val="007853A5"/>
    <w:rsid w:val="007865E0"/>
    <w:rsid w:val="00786885"/>
    <w:rsid w:val="007876B7"/>
    <w:rsid w:val="00791941"/>
    <w:rsid w:val="00791DDF"/>
    <w:rsid w:val="00793544"/>
    <w:rsid w:val="00793856"/>
    <w:rsid w:val="00794273"/>
    <w:rsid w:val="007954FD"/>
    <w:rsid w:val="00797B77"/>
    <w:rsid w:val="00797F19"/>
    <w:rsid w:val="007A1CCA"/>
    <w:rsid w:val="007A2382"/>
    <w:rsid w:val="007A31F0"/>
    <w:rsid w:val="007A3A58"/>
    <w:rsid w:val="007A4242"/>
    <w:rsid w:val="007A4402"/>
    <w:rsid w:val="007A4A74"/>
    <w:rsid w:val="007A5471"/>
    <w:rsid w:val="007A6239"/>
    <w:rsid w:val="007B0BAC"/>
    <w:rsid w:val="007B17EC"/>
    <w:rsid w:val="007B1CB1"/>
    <w:rsid w:val="007B2E1A"/>
    <w:rsid w:val="007B2F0B"/>
    <w:rsid w:val="007B4336"/>
    <w:rsid w:val="007B5A10"/>
    <w:rsid w:val="007C01BB"/>
    <w:rsid w:val="007C0661"/>
    <w:rsid w:val="007C0F2A"/>
    <w:rsid w:val="007C13A5"/>
    <w:rsid w:val="007C17A0"/>
    <w:rsid w:val="007C3983"/>
    <w:rsid w:val="007C5430"/>
    <w:rsid w:val="007C5A97"/>
    <w:rsid w:val="007D0333"/>
    <w:rsid w:val="007D0E67"/>
    <w:rsid w:val="007D0FE8"/>
    <w:rsid w:val="007D13B8"/>
    <w:rsid w:val="007D1406"/>
    <w:rsid w:val="007D2708"/>
    <w:rsid w:val="007D50EE"/>
    <w:rsid w:val="007D5D62"/>
    <w:rsid w:val="007D6147"/>
    <w:rsid w:val="007D6419"/>
    <w:rsid w:val="007D770C"/>
    <w:rsid w:val="007D7C45"/>
    <w:rsid w:val="007E0139"/>
    <w:rsid w:val="007E11F6"/>
    <w:rsid w:val="007E197A"/>
    <w:rsid w:val="007E203A"/>
    <w:rsid w:val="007E2AB5"/>
    <w:rsid w:val="007E3557"/>
    <w:rsid w:val="007E39AE"/>
    <w:rsid w:val="007E43AE"/>
    <w:rsid w:val="007E476C"/>
    <w:rsid w:val="007E5070"/>
    <w:rsid w:val="007E6BE0"/>
    <w:rsid w:val="007E6C49"/>
    <w:rsid w:val="007E7EA0"/>
    <w:rsid w:val="007E7EA3"/>
    <w:rsid w:val="007F0197"/>
    <w:rsid w:val="007F1360"/>
    <w:rsid w:val="007F1856"/>
    <w:rsid w:val="007F3191"/>
    <w:rsid w:val="007F3B5A"/>
    <w:rsid w:val="007F3DEF"/>
    <w:rsid w:val="007F4A17"/>
    <w:rsid w:val="007F5001"/>
    <w:rsid w:val="007F53B3"/>
    <w:rsid w:val="007F6219"/>
    <w:rsid w:val="007F6EBD"/>
    <w:rsid w:val="00800AAE"/>
    <w:rsid w:val="00803A4A"/>
    <w:rsid w:val="00805760"/>
    <w:rsid w:val="00806405"/>
    <w:rsid w:val="008064AA"/>
    <w:rsid w:val="00807289"/>
    <w:rsid w:val="00812092"/>
    <w:rsid w:val="00812D89"/>
    <w:rsid w:val="0081387D"/>
    <w:rsid w:val="008140CE"/>
    <w:rsid w:val="0081479A"/>
    <w:rsid w:val="00815A04"/>
    <w:rsid w:val="00815C0B"/>
    <w:rsid w:val="00815D46"/>
    <w:rsid w:val="008166AA"/>
    <w:rsid w:val="00816F6C"/>
    <w:rsid w:val="00820D70"/>
    <w:rsid w:val="00821620"/>
    <w:rsid w:val="008219B5"/>
    <w:rsid w:val="00821E44"/>
    <w:rsid w:val="00822139"/>
    <w:rsid w:val="00822B6D"/>
    <w:rsid w:val="00823E20"/>
    <w:rsid w:val="00824214"/>
    <w:rsid w:val="00824A9D"/>
    <w:rsid w:val="00826502"/>
    <w:rsid w:val="00826C9C"/>
    <w:rsid w:val="00827A89"/>
    <w:rsid w:val="008300F4"/>
    <w:rsid w:val="008303E4"/>
    <w:rsid w:val="008306EC"/>
    <w:rsid w:val="008308E4"/>
    <w:rsid w:val="00830BA7"/>
    <w:rsid w:val="00831F45"/>
    <w:rsid w:val="008334EE"/>
    <w:rsid w:val="00833766"/>
    <w:rsid w:val="00835764"/>
    <w:rsid w:val="00836B84"/>
    <w:rsid w:val="00841046"/>
    <w:rsid w:val="00841205"/>
    <w:rsid w:val="008414A3"/>
    <w:rsid w:val="00841ED3"/>
    <w:rsid w:val="008456AD"/>
    <w:rsid w:val="008457F2"/>
    <w:rsid w:val="00845949"/>
    <w:rsid w:val="008462F6"/>
    <w:rsid w:val="0084633B"/>
    <w:rsid w:val="008464EF"/>
    <w:rsid w:val="00847F01"/>
    <w:rsid w:val="008503E3"/>
    <w:rsid w:val="00850515"/>
    <w:rsid w:val="008508EF"/>
    <w:rsid w:val="00850E8E"/>
    <w:rsid w:val="0085145F"/>
    <w:rsid w:val="00853F1E"/>
    <w:rsid w:val="00853F32"/>
    <w:rsid w:val="00854280"/>
    <w:rsid w:val="00854CC4"/>
    <w:rsid w:val="00855BE1"/>
    <w:rsid w:val="00855E42"/>
    <w:rsid w:val="008570B4"/>
    <w:rsid w:val="0085748C"/>
    <w:rsid w:val="0085773D"/>
    <w:rsid w:val="00857917"/>
    <w:rsid w:val="0086071C"/>
    <w:rsid w:val="00860903"/>
    <w:rsid w:val="008612A3"/>
    <w:rsid w:val="008624E2"/>
    <w:rsid w:val="0086392A"/>
    <w:rsid w:val="00865513"/>
    <w:rsid w:val="0086558E"/>
    <w:rsid w:val="0086593D"/>
    <w:rsid w:val="00865BB7"/>
    <w:rsid w:val="00865CFA"/>
    <w:rsid w:val="00871B64"/>
    <w:rsid w:val="00871E05"/>
    <w:rsid w:val="00873240"/>
    <w:rsid w:val="0087341C"/>
    <w:rsid w:val="00874C5A"/>
    <w:rsid w:val="00876367"/>
    <w:rsid w:val="0087658C"/>
    <w:rsid w:val="00880079"/>
    <w:rsid w:val="0088043F"/>
    <w:rsid w:val="00880E85"/>
    <w:rsid w:val="0088175B"/>
    <w:rsid w:val="00882333"/>
    <w:rsid w:val="008832DB"/>
    <w:rsid w:val="0088389B"/>
    <w:rsid w:val="0088488F"/>
    <w:rsid w:val="00885415"/>
    <w:rsid w:val="008868D2"/>
    <w:rsid w:val="00886BBF"/>
    <w:rsid w:val="00886F98"/>
    <w:rsid w:val="008873FF"/>
    <w:rsid w:val="0088765A"/>
    <w:rsid w:val="00887809"/>
    <w:rsid w:val="0088785E"/>
    <w:rsid w:val="00887B2F"/>
    <w:rsid w:val="00887C5A"/>
    <w:rsid w:val="00890686"/>
    <w:rsid w:val="00892F2C"/>
    <w:rsid w:val="00892FE2"/>
    <w:rsid w:val="00894A91"/>
    <w:rsid w:val="0089670F"/>
    <w:rsid w:val="008978E9"/>
    <w:rsid w:val="00897BBF"/>
    <w:rsid w:val="008A08B8"/>
    <w:rsid w:val="008A08DE"/>
    <w:rsid w:val="008A1D10"/>
    <w:rsid w:val="008A20B3"/>
    <w:rsid w:val="008A2AF1"/>
    <w:rsid w:val="008A2DA1"/>
    <w:rsid w:val="008A2F75"/>
    <w:rsid w:val="008A361A"/>
    <w:rsid w:val="008A418A"/>
    <w:rsid w:val="008A61A7"/>
    <w:rsid w:val="008A62B0"/>
    <w:rsid w:val="008A718C"/>
    <w:rsid w:val="008A7FDB"/>
    <w:rsid w:val="008B1386"/>
    <w:rsid w:val="008B20C4"/>
    <w:rsid w:val="008B3849"/>
    <w:rsid w:val="008B3E08"/>
    <w:rsid w:val="008B4F57"/>
    <w:rsid w:val="008B54B1"/>
    <w:rsid w:val="008B664B"/>
    <w:rsid w:val="008B68E1"/>
    <w:rsid w:val="008B703F"/>
    <w:rsid w:val="008B7B88"/>
    <w:rsid w:val="008C03BE"/>
    <w:rsid w:val="008C1E98"/>
    <w:rsid w:val="008C3699"/>
    <w:rsid w:val="008C3716"/>
    <w:rsid w:val="008C502B"/>
    <w:rsid w:val="008C7409"/>
    <w:rsid w:val="008D0689"/>
    <w:rsid w:val="008D1616"/>
    <w:rsid w:val="008D29FB"/>
    <w:rsid w:val="008D5595"/>
    <w:rsid w:val="008D62B8"/>
    <w:rsid w:val="008D6584"/>
    <w:rsid w:val="008D7B48"/>
    <w:rsid w:val="008D7D4F"/>
    <w:rsid w:val="008E009F"/>
    <w:rsid w:val="008E030A"/>
    <w:rsid w:val="008E21A9"/>
    <w:rsid w:val="008E25D2"/>
    <w:rsid w:val="008E3C9E"/>
    <w:rsid w:val="008E3E58"/>
    <w:rsid w:val="008E4222"/>
    <w:rsid w:val="008E44E5"/>
    <w:rsid w:val="008E450D"/>
    <w:rsid w:val="008E5215"/>
    <w:rsid w:val="008E67B6"/>
    <w:rsid w:val="008E7161"/>
    <w:rsid w:val="008E79FF"/>
    <w:rsid w:val="008F00CF"/>
    <w:rsid w:val="008F1525"/>
    <w:rsid w:val="008F6ABC"/>
    <w:rsid w:val="008F762C"/>
    <w:rsid w:val="008F7676"/>
    <w:rsid w:val="008F7E95"/>
    <w:rsid w:val="009004E0"/>
    <w:rsid w:val="009025B7"/>
    <w:rsid w:val="00902B34"/>
    <w:rsid w:val="00902F86"/>
    <w:rsid w:val="009033A8"/>
    <w:rsid w:val="00904548"/>
    <w:rsid w:val="00905237"/>
    <w:rsid w:val="009060D0"/>
    <w:rsid w:val="0090633A"/>
    <w:rsid w:val="009067BC"/>
    <w:rsid w:val="0091017E"/>
    <w:rsid w:val="00910420"/>
    <w:rsid w:val="00910499"/>
    <w:rsid w:val="00910A25"/>
    <w:rsid w:val="00911278"/>
    <w:rsid w:val="00912348"/>
    <w:rsid w:val="00914485"/>
    <w:rsid w:val="00915192"/>
    <w:rsid w:val="00915689"/>
    <w:rsid w:val="00916558"/>
    <w:rsid w:val="009173BB"/>
    <w:rsid w:val="0091790A"/>
    <w:rsid w:val="0092196A"/>
    <w:rsid w:val="00921F0E"/>
    <w:rsid w:val="0092471B"/>
    <w:rsid w:val="00924929"/>
    <w:rsid w:val="00925052"/>
    <w:rsid w:val="009265EC"/>
    <w:rsid w:val="00926DB2"/>
    <w:rsid w:val="0092780C"/>
    <w:rsid w:val="009300E7"/>
    <w:rsid w:val="00930FE7"/>
    <w:rsid w:val="00931916"/>
    <w:rsid w:val="009322C0"/>
    <w:rsid w:val="00932A28"/>
    <w:rsid w:val="00933320"/>
    <w:rsid w:val="0093430B"/>
    <w:rsid w:val="00934A7D"/>
    <w:rsid w:val="00934AA2"/>
    <w:rsid w:val="009350CE"/>
    <w:rsid w:val="00935830"/>
    <w:rsid w:val="00940908"/>
    <w:rsid w:val="00940C67"/>
    <w:rsid w:val="00941A02"/>
    <w:rsid w:val="00941BF4"/>
    <w:rsid w:val="009421B0"/>
    <w:rsid w:val="0094426A"/>
    <w:rsid w:val="00944C07"/>
    <w:rsid w:val="00944FA2"/>
    <w:rsid w:val="0094543B"/>
    <w:rsid w:val="00945D1D"/>
    <w:rsid w:val="00953825"/>
    <w:rsid w:val="009539B4"/>
    <w:rsid w:val="00954D7D"/>
    <w:rsid w:val="00955146"/>
    <w:rsid w:val="00955BCB"/>
    <w:rsid w:val="00955C2A"/>
    <w:rsid w:val="00956153"/>
    <w:rsid w:val="00956BEF"/>
    <w:rsid w:val="00956D32"/>
    <w:rsid w:val="00957B34"/>
    <w:rsid w:val="009606EC"/>
    <w:rsid w:val="009627B3"/>
    <w:rsid w:val="00964ED5"/>
    <w:rsid w:val="0096698D"/>
    <w:rsid w:val="009675AB"/>
    <w:rsid w:val="0096782A"/>
    <w:rsid w:val="00971C04"/>
    <w:rsid w:val="009724FB"/>
    <w:rsid w:val="00972E47"/>
    <w:rsid w:val="009745B9"/>
    <w:rsid w:val="00974B16"/>
    <w:rsid w:val="00974C09"/>
    <w:rsid w:val="009750BD"/>
    <w:rsid w:val="009773F8"/>
    <w:rsid w:val="00977849"/>
    <w:rsid w:val="009801BC"/>
    <w:rsid w:val="0098154D"/>
    <w:rsid w:val="00982C5E"/>
    <w:rsid w:val="00983974"/>
    <w:rsid w:val="00984380"/>
    <w:rsid w:val="0098519D"/>
    <w:rsid w:val="0098573C"/>
    <w:rsid w:val="00986858"/>
    <w:rsid w:val="00986F49"/>
    <w:rsid w:val="0098712B"/>
    <w:rsid w:val="00990043"/>
    <w:rsid w:val="0099101C"/>
    <w:rsid w:val="009946D2"/>
    <w:rsid w:val="0099503B"/>
    <w:rsid w:val="00995E11"/>
    <w:rsid w:val="00996639"/>
    <w:rsid w:val="009A0B5B"/>
    <w:rsid w:val="009A0BFD"/>
    <w:rsid w:val="009A1D41"/>
    <w:rsid w:val="009A2DB8"/>
    <w:rsid w:val="009A32D9"/>
    <w:rsid w:val="009A3EEC"/>
    <w:rsid w:val="009A6086"/>
    <w:rsid w:val="009A6FB9"/>
    <w:rsid w:val="009A7555"/>
    <w:rsid w:val="009B09B1"/>
    <w:rsid w:val="009B1528"/>
    <w:rsid w:val="009B231E"/>
    <w:rsid w:val="009B4420"/>
    <w:rsid w:val="009B4659"/>
    <w:rsid w:val="009B556A"/>
    <w:rsid w:val="009B5BCD"/>
    <w:rsid w:val="009C0230"/>
    <w:rsid w:val="009C22CE"/>
    <w:rsid w:val="009C2BEC"/>
    <w:rsid w:val="009C2D1B"/>
    <w:rsid w:val="009C4E47"/>
    <w:rsid w:val="009C4E53"/>
    <w:rsid w:val="009C50FC"/>
    <w:rsid w:val="009C54B3"/>
    <w:rsid w:val="009C5614"/>
    <w:rsid w:val="009C605B"/>
    <w:rsid w:val="009C664A"/>
    <w:rsid w:val="009D021A"/>
    <w:rsid w:val="009D248A"/>
    <w:rsid w:val="009D2636"/>
    <w:rsid w:val="009D2B64"/>
    <w:rsid w:val="009D39B0"/>
    <w:rsid w:val="009D3F22"/>
    <w:rsid w:val="009D3F75"/>
    <w:rsid w:val="009D4534"/>
    <w:rsid w:val="009D4F40"/>
    <w:rsid w:val="009D6FD0"/>
    <w:rsid w:val="009D760B"/>
    <w:rsid w:val="009D7A5D"/>
    <w:rsid w:val="009E1967"/>
    <w:rsid w:val="009E475E"/>
    <w:rsid w:val="009E59EF"/>
    <w:rsid w:val="009E6337"/>
    <w:rsid w:val="009E66ED"/>
    <w:rsid w:val="009E7B24"/>
    <w:rsid w:val="009F1C6D"/>
    <w:rsid w:val="009F20DA"/>
    <w:rsid w:val="009F2543"/>
    <w:rsid w:val="009F2D84"/>
    <w:rsid w:val="009F37F6"/>
    <w:rsid w:val="009F4ECB"/>
    <w:rsid w:val="009F55EC"/>
    <w:rsid w:val="009F60B3"/>
    <w:rsid w:val="009F64B6"/>
    <w:rsid w:val="009F7476"/>
    <w:rsid w:val="009F74F9"/>
    <w:rsid w:val="009F784A"/>
    <w:rsid w:val="00A001E4"/>
    <w:rsid w:val="00A00467"/>
    <w:rsid w:val="00A031F4"/>
    <w:rsid w:val="00A03460"/>
    <w:rsid w:val="00A03AF4"/>
    <w:rsid w:val="00A040AB"/>
    <w:rsid w:val="00A05311"/>
    <w:rsid w:val="00A05695"/>
    <w:rsid w:val="00A1185E"/>
    <w:rsid w:val="00A1204B"/>
    <w:rsid w:val="00A15DD8"/>
    <w:rsid w:val="00A179D8"/>
    <w:rsid w:val="00A20BA2"/>
    <w:rsid w:val="00A20EA1"/>
    <w:rsid w:val="00A215BC"/>
    <w:rsid w:val="00A221E0"/>
    <w:rsid w:val="00A22480"/>
    <w:rsid w:val="00A226FB"/>
    <w:rsid w:val="00A22906"/>
    <w:rsid w:val="00A233A9"/>
    <w:rsid w:val="00A23A44"/>
    <w:rsid w:val="00A248F5"/>
    <w:rsid w:val="00A24D27"/>
    <w:rsid w:val="00A2563B"/>
    <w:rsid w:val="00A2583F"/>
    <w:rsid w:val="00A278E1"/>
    <w:rsid w:val="00A27949"/>
    <w:rsid w:val="00A279A5"/>
    <w:rsid w:val="00A30556"/>
    <w:rsid w:val="00A315B6"/>
    <w:rsid w:val="00A318A9"/>
    <w:rsid w:val="00A318F4"/>
    <w:rsid w:val="00A31C8E"/>
    <w:rsid w:val="00A32119"/>
    <w:rsid w:val="00A34D89"/>
    <w:rsid w:val="00A408C4"/>
    <w:rsid w:val="00A42350"/>
    <w:rsid w:val="00A42BE9"/>
    <w:rsid w:val="00A431F5"/>
    <w:rsid w:val="00A43692"/>
    <w:rsid w:val="00A43E80"/>
    <w:rsid w:val="00A44367"/>
    <w:rsid w:val="00A44A4D"/>
    <w:rsid w:val="00A44D03"/>
    <w:rsid w:val="00A45170"/>
    <w:rsid w:val="00A46606"/>
    <w:rsid w:val="00A4750A"/>
    <w:rsid w:val="00A478F8"/>
    <w:rsid w:val="00A47918"/>
    <w:rsid w:val="00A47C8F"/>
    <w:rsid w:val="00A47EEF"/>
    <w:rsid w:val="00A5020A"/>
    <w:rsid w:val="00A502CF"/>
    <w:rsid w:val="00A505D3"/>
    <w:rsid w:val="00A51C1C"/>
    <w:rsid w:val="00A523CB"/>
    <w:rsid w:val="00A53726"/>
    <w:rsid w:val="00A5512D"/>
    <w:rsid w:val="00A55CDF"/>
    <w:rsid w:val="00A574FE"/>
    <w:rsid w:val="00A6103B"/>
    <w:rsid w:val="00A61243"/>
    <w:rsid w:val="00A61814"/>
    <w:rsid w:val="00A618D4"/>
    <w:rsid w:val="00A62B36"/>
    <w:rsid w:val="00A64947"/>
    <w:rsid w:val="00A65588"/>
    <w:rsid w:val="00A658B9"/>
    <w:rsid w:val="00A66E75"/>
    <w:rsid w:val="00A70744"/>
    <w:rsid w:val="00A7181C"/>
    <w:rsid w:val="00A721E9"/>
    <w:rsid w:val="00A760AC"/>
    <w:rsid w:val="00A76771"/>
    <w:rsid w:val="00A77C47"/>
    <w:rsid w:val="00A80933"/>
    <w:rsid w:val="00A80A14"/>
    <w:rsid w:val="00A80B17"/>
    <w:rsid w:val="00A80C8A"/>
    <w:rsid w:val="00A81384"/>
    <w:rsid w:val="00A84A12"/>
    <w:rsid w:val="00A84D5F"/>
    <w:rsid w:val="00A91AEF"/>
    <w:rsid w:val="00A9212B"/>
    <w:rsid w:val="00A94C58"/>
    <w:rsid w:val="00A96CC6"/>
    <w:rsid w:val="00AA0516"/>
    <w:rsid w:val="00AA0936"/>
    <w:rsid w:val="00AA0D3A"/>
    <w:rsid w:val="00AA1A42"/>
    <w:rsid w:val="00AA2345"/>
    <w:rsid w:val="00AA4024"/>
    <w:rsid w:val="00AA48A0"/>
    <w:rsid w:val="00AA6894"/>
    <w:rsid w:val="00AB0642"/>
    <w:rsid w:val="00AB11F3"/>
    <w:rsid w:val="00AB157F"/>
    <w:rsid w:val="00AB1B2D"/>
    <w:rsid w:val="00AB1EF4"/>
    <w:rsid w:val="00AB21D8"/>
    <w:rsid w:val="00AB2A37"/>
    <w:rsid w:val="00AB3086"/>
    <w:rsid w:val="00AB5BCF"/>
    <w:rsid w:val="00AB7160"/>
    <w:rsid w:val="00AB76BA"/>
    <w:rsid w:val="00AB7BEE"/>
    <w:rsid w:val="00AB7FCD"/>
    <w:rsid w:val="00AC3518"/>
    <w:rsid w:val="00AC3DF2"/>
    <w:rsid w:val="00AC4E52"/>
    <w:rsid w:val="00AC5DEF"/>
    <w:rsid w:val="00AC6005"/>
    <w:rsid w:val="00AC65AB"/>
    <w:rsid w:val="00AC6699"/>
    <w:rsid w:val="00AC6915"/>
    <w:rsid w:val="00AC69CA"/>
    <w:rsid w:val="00AC6C27"/>
    <w:rsid w:val="00AD192D"/>
    <w:rsid w:val="00AD28AA"/>
    <w:rsid w:val="00AD5407"/>
    <w:rsid w:val="00AD652D"/>
    <w:rsid w:val="00AD7323"/>
    <w:rsid w:val="00AD7B9C"/>
    <w:rsid w:val="00AE0046"/>
    <w:rsid w:val="00AE0130"/>
    <w:rsid w:val="00AE0FEE"/>
    <w:rsid w:val="00AE10B2"/>
    <w:rsid w:val="00AE2614"/>
    <w:rsid w:val="00AE51A3"/>
    <w:rsid w:val="00AE6F98"/>
    <w:rsid w:val="00AE7111"/>
    <w:rsid w:val="00AE7828"/>
    <w:rsid w:val="00AF25B3"/>
    <w:rsid w:val="00AF4111"/>
    <w:rsid w:val="00AF44B0"/>
    <w:rsid w:val="00AF462D"/>
    <w:rsid w:val="00AF486B"/>
    <w:rsid w:val="00AF5FC6"/>
    <w:rsid w:val="00AF6687"/>
    <w:rsid w:val="00AF6ADC"/>
    <w:rsid w:val="00AF6E27"/>
    <w:rsid w:val="00AF6E84"/>
    <w:rsid w:val="00B024C2"/>
    <w:rsid w:val="00B02A34"/>
    <w:rsid w:val="00B036C2"/>
    <w:rsid w:val="00B06513"/>
    <w:rsid w:val="00B108EE"/>
    <w:rsid w:val="00B11156"/>
    <w:rsid w:val="00B134B1"/>
    <w:rsid w:val="00B144D1"/>
    <w:rsid w:val="00B14AF2"/>
    <w:rsid w:val="00B158EA"/>
    <w:rsid w:val="00B169E3"/>
    <w:rsid w:val="00B17A57"/>
    <w:rsid w:val="00B17DB6"/>
    <w:rsid w:val="00B17E9D"/>
    <w:rsid w:val="00B203F1"/>
    <w:rsid w:val="00B2072B"/>
    <w:rsid w:val="00B208D8"/>
    <w:rsid w:val="00B21830"/>
    <w:rsid w:val="00B22DFC"/>
    <w:rsid w:val="00B23F27"/>
    <w:rsid w:val="00B240BB"/>
    <w:rsid w:val="00B242DE"/>
    <w:rsid w:val="00B266A9"/>
    <w:rsid w:val="00B26D20"/>
    <w:rsid w:val="00B273B1"/>
    <w:rsid w:val="00B30324"/>
    <w:rsid w:val="00B305D9"/>
    <w:rsid w:val="00B30A69"/>
    <w:rsid w:val="00B3134F"/>
    <w:rsid w:val="00B31CE3"/>
    <w:rsid w:val="00B32818"/>
    <w:rsid w:val="00B333AC"/>
    <w:rsid w:val="00B3396C"/>
    <w:rsid w:val="00B33A02"/>
    <w:rsid w:val="00B33FB7"/>
    <w:rsid w:val="00B3649A"/>
    <w:rsid w:val="00B36AFA"/>
    <w:rsid w:val="00B4014F"/>
    <w:rsid w:val="00B41BC0"/>
    <w:rsid w:val="00B42246"/>
    <w:rsid w:val="00B4224C"/>
    <w:rsid w:val="00B4609A"/>
    <w:rsid w:val="00B46185"/>
    <w:rsid w:val="00B46CE3"/>
    <w:rsid w:val="00B5023D"/>
    <w:rsid w:val="00B51DE2"/>
    <w:rsid w:val="00B54415"/>
    <w:rsid w:val="00B554BB"/>
    <w:rsid w:val="00B55D07"/>
    <w:rsid w:val="00B55ED8"/>
    <w:rsid w:val="00B55FE4"/>
    <w:rsid w:val="00B566DF"/>
    <w:rsid w:val="00B57655"/>
    <w:rsid w:val="00B57BFB"/>
    <w:rsid w:val="00B62563"/>
    <w:rsid w:val="00B62D30"/>
    <w:rsid w:val="00B6351F"/>
    <w:rsid w:val="00B63CBE"/>
    <w:rsid w:val="00B64296"/>
    <w:rsid w:val="00B64999"/>
    <w:rsid w:val="00B65AD1"/>
    <w:rsid w:val="00B7098F"/>
    <w:rsid w:val="00B72044"/>
    <w:rsid w:val="00B7239F"/>
    <w:rsid w:val="00B73D1E"/>
    <w:rsid w:val="00B751C4"/>
    <w:rsid w:val="00B761CB"/>
    <w:rsid w:val="00B76828"/>
    <w:rsid w:val="00B77229"/>
    <w:rsid w:val="00B775BF"/>
    <w:rsid w:val="00B775F7"/>
    <w:rsid w:val="00B81127"/>
    <w:rsid w:val="00B82484"/>
    <w:rsid w:val="00B82794"/>
    <w:rsid w:val="00B842D1"/>
    <w:rsid w:val="00B84EB3"/>
    <w:rsid w:val="00B86007"/>
    <w:rsid w:val="00B86F19"/>
    <w:rsid w:val="00B871E8"/>
    <w:rsid w:val="00B90A83"/>
    <w:rsid w:val="00B9133A"/>
    <w:rsid w:val="00B919CC"/>
    <w:rsid w:val="00B92839"/>
    <w:rsid w:val="00B930A6"/>
    <w:rsid w:val="00B9656A"/>
    <w:rsid w:val="00B96A84"/>
    <w:rsid w:val="00B9743B"/>
    <w:rsid w:val="00B97D81"/>
    <w:rsid w:val="00B97DAF"/>
    <w:rsid w:val="00BA0469"/>
    <w:rsid w:val="00BA1191"/>
    <w:rsid w:val="00BA24B8"/>
    <w:rsid w:val="00BA2BF8"/>
    <w:rsid w:val="00BA4E14"/>
    <w:rsid w:val="00BA53B9"/>
    <w:rsid w:val="00BA5979"/>
    <w:rsid w:val="00BA59CD"/>
    <w:rsid w:val="00BB1348"/>
    <w:rsid w:val="00BB1CD9"/>
    <w:rsid w:val="00BB2748"/>
    <w:rsid w:val="00BB43B0"/>
    <w:rsid w:val="00BB6352"/>
    <w:rsid w:val="00BB7CAE"/>
    <w:rsid w:val="00BC0F89"/>
    <w:rsid w:val="00BC15C6"/>
    <w:rsid w:val="00BC3419"/>
    <w:rsid w:val="00BC3DCE"/>
    <w:rsid w:val="00BC3E40"/>
    <w:rsid w:val="00BC4AB3"/>
    <w:rsid w:val="00BC50AD"/>
    <w:rsid w:val="00BC68FC"/>
    <w:rsid w:val="00BC7FCD"/>
    <w:rsid w:val="00BD04B7"/>
    <w:rsid w:val="00BD111A"/>
    <w:rsid w:val="00BD20B0"/>
    <w:rsid w:val="00BD2CB2"/>
    <w:rsid w:val="00BD2D8E"/>
    <w:rsid w:val="00BD398F"/>
    <w:rsid w:val="00BD42C8"/>
    <w:rsid w:val="00BD5521"/>
    <w:rsid w:val="00BD5D17"/>
    <w:rsid w:val="00BD5EFB"/>
    <w:rsid w:val="00BD6736"/>
    <w:rsid w:val="00BD7597"/>
    <w:rsid w:val="00BD7969"/>
    <w:rsid w:val="00BE2E8A"/>
    <w:rsid w:val="00BE3E0D"/>
    <w:rsid w:val="00BE4062"/>
    <w:rsid w:val="00BE4835"/>
    <w:rsid w:val="00BE49B4"/>
    <w:rsid w:val="00BE49F9"/>
    <w:rsid w:val="00BE51ED"/>
    <w:rsid w:val="00BE551E"/>
    <w:rsid w:val="00BE5E0B"/>
    <w:rsid w:val="00BE6651"/>
    <w:rsid w:val="00BE684F"/>
    <w:rsid w:val="00BF054F"/>
    <w:rsid w:val="00BF0BEA"/>
    <w:rsid w:val="00BF11A7"/>
    <w:rsid w:val="00BF12AE"/>
    <w:rsid w:val="00BF1BAC"/>
    <w:rsid w:val="00BF1E88"/>
    <w:rsid w:val="00BF41F6"/>
    <w:rsid w:val="00BF4803"/>
    <w:rsid w:val="00BF58E2"/>
    <w:rsid w:val="00BF61D1"/>
    <w:rsid w:val="00BF6D16"/>
    <w:rsid w:val="00BF7278"/>
    <w:rsid w:val="00BF7A66"/>
    <w:rsid w:val="00C001CE"/>
    <w:rsid w:val="00C00D00"/>
    <w:rsid w:val="00C01062"/>
    <w:rsid w:val="00C010E8"/>
    <w:rsid w:val="00C0114D"/>
    <w:rsid w:val="00C02413"/>
    <w:rsid w:val="00C02764"/>
    <w:rsid w:val="00C04863"/>
    <w:rsid w:val="00C04A3B"/>
    <w:rsid w:val="00C052DC"/>
    <w:rsid w:val="00C05BF0"/>
    <w:rsid w:val="00C07DE6"/>
    <w:rsid w:val="00C11334"/>
    <w:rsid w:val="00C125AE"/>
    <w:rsid w:val="00C12781"/>
    <w:rsid w:val="00C13ABB"/>
    <w:rsid w:val="00C13D65"/>
    <w:rsid w:val="00C159AC"/>
    <w:rsid w:val="00C15BA9"/>
    <w:rsid w:val="00C1710F"/>
    <w:rsid w:val="00C173D0"/>
    <w:rsid w:val="00C20293"/>
    <w:rsid w:val="00C21769"/>
    <w:rsid w:val="00C217B4"/>
    <w:rsid w:val="00C21B4E"/>
    <w:rsid w:val="00C22E75"/>
    <w:rsid w:val="00C23331"/>
    <w:rsid w:val="00C239ED"/>
    <w:rsid w:val="00C25224"/>
    <w:rsid w:val="00C25407"/>
    <w:rsid w:val="00C25E1A"/>
    <w:rsid w:val="00C25E5D"/>
    <w:rsid w:val="00C260E6"/>
    <w:rsid w:val="00C261C3"/>
    <w:rsid w:val="00C27B45"/>
    <w:rsid w:val="00C30876"/>
    <w:rsid w:val="00C30BE0"/>
    <w:rsid w:val="00C30EF1"/>
    <w:rsid w:val="00C3114D"/>
    <w:rsid w:val="00C31B9D"/>
    <w:rsid w:val="00C331A7"/>
    <w:rsid w:val="00C33EB3"/>
    <w:rsid w:val="00C41D5A"/>
    <w:rsid w:val="00C41FEE"/>
    <w:rsid w:val="00C43DCA"/>
    <w:rsid w:val="00C45073"/>
    <w:rsid w:val="00C4552D"/>
    <w:rsid w:val="00C45F07"/>
    <w:rsid w:val="00C46D23"/>
    <w:rsid w:val="00C4745B"/>
    <w:rsid w:val="00C47822"/>
    <w:rsid w:val="00C518B8"/>
    <w:rsid w:val="00C5192E"/>
    <w:rsid w:val="00C5221B"/>
    <w:rsid w:val="00C527A2"/>
    <w:rsid w:val="00C547C9"/>
    <w:rsid w:val="00C54BDD"/>
    <w:rsid w:val="00C55380"/>
    <w:rsid w:val="00C557FF"/>
    <w:rsid w:val="00C615A4"/>
    <w:rsid w:val="00C62BCE"/>
    <w:rsid w:val="00C63166"/>
    <w:rsid w:val="00C6365B"/>
    <w:rsid w:val="00C64342"/>
    <w:rsid w:val="00C64E1B"/>
    <w:rsid w:val="00C65C8F"/>
    <w:rsid w:val="00C66A9C"/>
    <w:rsid w:val="00C67BA1"/>
    <w:rsid w:val="00C707D0"/>
    <w:rsid w:val="00C72079"/>
    <w:rsid w:val="00C728E2"/>
    <w:rsid w:val="00C72CE8"/>
    <w:rsid w:val="00C72E5D"/>
    <w:rsid w:val="00C7471E"/>
    <w:rsid w:val="00C74A24"/>
    <w:rsid w:val="00C74E26"/>
    <w:rsid w:val="00C759F6"/>
    <w:rsid w:val="00C769FE"/>
    <w:rsid w:val="00C77AD9"/>
    <w:rsid w:val="00C77E35"/>
    <w:rsid w:val="00C80325"/>
    <w:rsid w:val="00C82F73"/>
    <w:rsid w:val="00C83E5E"/>
    <w:rsid w:val="00C8499E"/>
    <w:rsid w:val="00C84BB3"/>
    <w:rsid w:val="00C85674"/>
    <w:rsid w:val="00C86646"/>
    <w:rsid w:val="00C87151"/>
    <w:rsid w:val="00C91274"/>
    <w:rsid w:val="00C919C5"/>
    <w:rsid w:val="00C9212F"/>
    <w:rsid w:val="00C93041"/>
    <w:rsid w:val="00C94037"/>
    <w:rsid w:val="00C942FE"/>
    <w:rsid w:val="00C94393"/>
    <w:rsid w:val="00C95DEA"/>
    <w:rsid w:val="00C96464"/>
    <w:rsid w:val="00C97258"/>
    <w:rsid w:val="00C976D9"/>
    <w:rsid w:val="00CA043C"/>
    <w:rsid w:val="00CA05C4"/>
    <w:rsid w:val="00CA0FF2"/>
    <w:rsid w:val="00CA2727"/>
    <w:rsid w:val="00CA29EC"/>
    <w:rsid w:val="00CA4458"/>
    <w:rsid w:val="00CA5634"/>
    <w:rsid w:val="00CA57D4"/>
    <w:rsid w:val="00CA5919"/>
    <w:rsid w:val="00CA79C4"/>
    <w:rsid w:val="00CB3176"/>
    <w:rsid w:val="00CB3BB0"/>
    <w:rsid w:val="00CB3C22"/>
    <w:rsid w:val="00CB4853"/>
    <w:rsid w:val="00CB4A78"/>
    <w:rsid w:val="00CB5755"/>
    <w:rsid w:val="00CB7DAA"/>
    <w:rsid w:val="00CC280D"/>
    <w:rsid w:val="00CC289C"/>
    <w:rsid w:val="00CC3558"/>
    <w:rsid w:val="00CC3CB7"/>
    <w:rsid w:val="00CD0035"/>
    <w:rsid w:val="00CD0B99"/>
    <w:rsid w:val="00CD1079"/>
    <w:rsid w:val="00CD2C8C"/>
    <w:rsid w:val="00CD2EDF"/>
    <w:rsid w:val="00CD3564"/>
    <w:rsid w:val="00CD5E8B"/>
    <w:rsid w:val="00CD6254"/>
    <w:rsid w:val="00CD647E"/>
    <w:rsid w:val="00CD7413"/>
    <w:rsid w:val="00CD74F6"/>
    <w:rsid w:val="00CD7DAF"/>
    <w:rsid w:val="00CE0017"/>
    <w:rsid w:val="00CE1305"/>
    <w:rsid w:val="00CE1E4D"/>
    <w:rsid w:val="00CE2A72"/>
    <w:rsid w:val="00CE2AE6"/>
    <w:rsid w:val="00CE47B0"/>
    <w:rsid w:val="00CE589B"/>
    <w:rsid w:val="00CE5FD6"/>
    <w:rsid w:val="00CE6DF2"/>
    <w:rsid w:val="00CE7041"/>
    <w:rsid w:val="00CE73B5"/>
    <w:rsid w:val="00CE74BC"/>
    <w:rsid w:val="00CE7CBA"/>
    <w:rsid w:val="00CE7D19"/>
    <w:rsid w:val="00CF0552"/>
    <w:rsid w:val="00CF33EA"/>
    <w:rsid w:val="00CF40BC"/>
    <w:rsid w:val="00CF51D6"/>
    <w:rsid w:val="00CF640A"/>
    <w:rsid w:val="00CF72E0"/>
    <w:rsid w:val="00CF7518"/>
    <w:rsid w:val="00CF76C0"/>
    <w:rsid w:val="00CF7BB7"/>
    <w:rsid w:val="00D00D39"/>
    <w:rsid w:val="00D02FF0"/>
    <w:rsid w:val="00D052D8"/>
    <w:rsid w:val="00D05FEB"/>
    <w:rsid w:val="00D06092"/>
    <w:rsid w:val="00D129D1"/>
    <w:rsid w:val="00D129E1"/>
    <w:rsid w:val="00D14658"/>
    <w:rsid w:val="00D1543C"/>
    <w:rsid w:val="00D15BB1"/>
    <w:rsid w:val="00D16C0C"/>
    <w:rsid w:val="00D20DEC"/>
    <w:rsid w:val="00D21428"/>
    <w:rsid w:val="00D21971"/>
    <w:rsid w:val="00D21C34"/>
    <w:rsid w:val="00D2416A"/>
    <w:rsid w:val="00D2437D"/>
    <w:rsid w:val="00D25D9B"/>
    <w:rsid w:val="00D27C35"/>
    <w:rsid w:val="00D27DE8"/>
    <w:rsid w:val="00D303D0"/>
    <w:rsid w:val="00D30E02"/>
    <w:rsid w:val="00D32D0C"/>
    <w:rsid w:val="00D33EE2"/>
    <w:rsid w:val="00D34568"/>
    <w:rsid w:val="00D34B85"/>
    <w:rsid w:val="00D34CE2"/>
    <w:rsid w:val="00D36504"/>
    <w:rsid w:val="00D368A9"/>
    <w:rsid w:val="00D36B76"/>
    <w:rsid w:val="00D36ED2"/>
    <w:rsid w:val="00D37689"/>
    <w:rsid w:val="00D42D79"/>
    <w:rsid w:val="00D46E38"/>
    <w:rsid w:val="00D47BC4"/>
    <w:rsid w:val="00D5040E"/>
    <w:rsid w:val="00D5138C"/>
    <w:rsid w:val="00D517FE"/>
    <w:rsid w:val="00D51A3A"/>
    <w:rsid w:val="00D53804"/>
    <w:rsid w:val="00D53FA0"/>
    <w:rsid w:val="00D559CD"/>
    <w:rsid w:val="00D55E5E"/>
    <w:rsid w:val="00D56148"/>
    <w:rsid w:val="00D5656E"/>
    <w:rsid w:val="00D56A73"/>
    <w:rsid w:val="00D56B23"/>
    <w:rsid w:val="00D56D2E"/>
    <w:rsid w:val="00D57CDA"/>
    <w:rsid w:val="00D61030"/>
    <w:rsid w:val="00D61DF5"/>
    <w:rsid w:val="00D630CE"/>
    <w:rsid w:val="00D63613"/>
    <w:rsid w:val="00D63A55"/>
    <w:rsid w:val="00D642CA"/>
    <w:rsid w:val="00D6497B"/>
    <w:rsid w:val="00D64DD5"/>
    <w:rsid w:val="00D6647D"/>
    <w:rsid w:val="00D67153"/>
    <w:rsid w:val="00D71E0F"/>
    <w:rsid w:val="00D7500F"/>
    <w:rsid w:val="00D75CBD"/>
    <w:rsid w:val="00D801AA"/>
    <w:rsid w:val="00D80930"/>
    <w:rsid w:val="00D82764"/>
    <w:rsid w:val="00D82A33"/>
    <w:rsid w:val="00D847B7"/>
    <w:rsid w:val="00D8626A"/>
    <w:rsid w:val="00D86A8A"/>
    <w:rsid w:val="00D904D0"/>
    <w:rsid w:val="00D9084F"/>
    <w:rsid w:val="00D94106"/>
    <w:rsid w:val="00D9459F"/>
    <w:rsid w:val="00D94EC0"/>
    <w:rsid w:val="00D95D32"/>
    <w:rsid w:val="00D964E0"/>
    <w:rsid w:val="00D96CBC"/>
    <w:rsid w:val="00DA00A4"/>
    <w:rsid w:val="00DA08FA"/>
    <w:rsid w:val="00DA3536"/>
    <w:rsid w:val="00DA36A8"/>
    <w:rsid w:val="00DA49AE"/>
    <w:rsid w:val="00DA4D19"/>
    <w:rsid w:val="00DA5157"/>
    <w:rsid w:val="00DA643C"/>
    <w:rsid w:val="00DA64EB"/>
    <w:rsid w:val="00DA6C28"/>
    <w:rsid w:val="00DB0154"/>
    <w:rsid w:val="00DB0E1A"/>
    <w:rsid w:val="00DB129F"/>
    <w:rsid w:val="00DB219E"/>
    <w:rsid w:val="00DB2837"/>
    <w:rsid w:val="00DB2D83"/>
    <w:rsid w:val="00DB3D8B"/>
    <w:rsid w:val="00DB3EB1"/>
    <w:rsid w:val="00DB442B"/>
    <w:rsid w:val="00DB45D8"/>
    <w:rsid w:val="00DB4AF2"/>
    <w:rsid w:val="00DB4C23"/>
    <w:rsid w:val="00DB58EC"/>
    <w:rsid w:val="00DB63B2"/>
    <w:rsid w:val="00DB665C"/>
    <w:rsid w:val="00DB6882"/>
    <w:rsid w:val="00DB788D"/>
    <w:rsid w:val="00DC018C"/>
    <w:rsid w:val="00DC0ABE"/>
    <w:rsid w:val="00DC2ECD"/>
    <w:rsid w:val="00DC3304"/>
    <w:rsid w:val="00DC459E"/>
    <w:rsid w:val="00DC62A9"/>
    <w:rsid w:val="00DC655E"/>
    <w:rsid w:val="00DC765D"/>
    <w:rsid w:val="00DC7CBB"/>
    <w:rsid w:val="00DD0705"/>
    <w:rsid w:val="00DD0B3F"/>
    <w:rsid w:val="00DD1006"/>
    <w:rsid w:val="00DD1EFA"/>
    <w:rsid w:val="00DD2448"/>
    <w:rsid w:val="00DD2781"/>
    <w:rsid w:val="00DD2AC5"/>
    <w:rsid w:val="00DD3773"/>
    <w:rsid w:val="00DD46FF"/>
    <w:rsid w:val="00DE0531"/>
    <w:rsid w:val="00DE348B"/>
    <w:rsid w:val="00DE4890"/>
    <w:rsid w:val="00DE4E18"/>
    <w:rsid w:val="00DE51F6"/>
    <w:rsid w:val="00DE6411"/>
    <w:rsid w:val="00DE7A05"/>
    <w:rsid w:val="00DE7E0E"/>
    <w:rsid w:val="00DF0024"/>
    <w:rsid w:val="00DF029E"/>
    <w:rsid w:val="00DF0382"/>
    <w:rsid w:val="00DF138D"/>
    <w:rsid w:val="00DF1BAA"/>
    <w:rsid w:val="00DF2B92"/>
    <w:rsid w:val="00DF309C"/>
    <w:rsid w:val="00DF4A57"/>
    <w:rsid w:val="00DF4AD2"/>
    <w:rsid w:val="00DF590B"/>
    <w:rsid w:val="00DF73B8"/>
    <w:rsid w:val="00E004B4"/>
    <w:rsid w:val="00E00BCF"/>
    <w:rsid w:val="00E01E69"/>
    <w:rsid w:val="00E03972"/>
    <w:rsid w:val="00E03E89"/>
    <w:rsid w:val="00E0483A"/>
    <w:rsid w:val="00E0528E"/>
    <w:rsid w:val="00E05A19"/>
    <w:rsid w:val="00E06828"/>
    <w:rsid w:val="00E06C15"/>
    <w:rsid w:val="00E108C5"/>
    <w:rsid w:val="00E11E20"/>
    <w:rsid w:val="00E12312"/>
    <w:rsid w:val="00E126EB"/>
    <w:rsid w:val="00E12834"/>
    <w:rsid w:val="00E13390"/>
    <w:rsid w:val="00E13AAE"/>
    <w:rsid w:val="00E13BBA"/>
    <w:rsid w:val="00E145C8"/>
    <w:rsid w:val="00E1540A"/>
    <w:rsid w:val="00E15EC6"/>
    <w:rsid w:val="00E1630F"/>
    <w:rsid w:val="00E171F1"/>
    <w:rsid w:val="00E21B0B"/>
    <w:rsid w:val="00E2358E"/>
    <w:rsid w:val="00E23941"/>
    <w:rsid w:val="00E24FE9"/>
    <w:rsid w:val="00E24FF1"/>
    <w:rsid w:val="00E2527D"/>
    <w:rsid w:val="00E257EE"/>
    <w:rsid w:val="00E25EA7"/>
    <w:rsid w:val="00E27233"/>
    <w:rsid w:val="00E315AA"/>
    <w:rsid w:val="00E32A41"/>
    <w:rsid w:val="00E33554"/>
    <w:rsid w:val="00E3522F"/>
    <w:rsid w:val="00E355E0"/>
    <w:rsid w:val="00E35A66"/>
    <w:rsid w:val="00E361C6"/>
    <w:rsid w:val="00E373F8"/>
    <w:rsid w:val="00E421F5"/>
    <w:rsid w:val="00E43C3F"/>
    <w:rsid w:val="00E43CBF"/>
    <w:rsid w:val="00E43EC0"/>
    <w:rsid w:val="00E44EC8"/>
    <w:rsid w:val="00E454E6"/>
    <w:rsid w:val="00E46121"/>
    <w:rsid w:val="00E476A1"/>
    <w:rsid w:val="00E50BB3"/>
    <w:rsid w:val="00E50F47"/>
    <w:rsid w:val="00E521E7"/>
    <w:rsid w:val="00E52419"/>
    <w:rsid w:val="00E52FA8"/>
    <w:rsid w:val="00E53127"/>
    <w:rsid w:val="00E541E7"/>
    <w:rsid w:val="00E5520A"/>
    <w:rsid w:val="00E55CCF"/>
    <w:rsid w:val="00E57A11"/>
    <w:rsid w:val="00E57BC1"/>
    <w:rsid w:val="00E61205"/>
    <w:rsid w:val="00E61CDD"/>
    <w:rsid w:val="00E620AD"/>
    <w:rsid w:val="00E62461"/>
    <w:rsid w:val="00E62AF8"/>
    <w:rsid w:val="00E64A14"/>
    <w:rsid w:val="00E64AA7"/>
    <w:rsid w:val="00E64C11"/>
    <w:rsid w:val="00E66265"/>
    <w:rsid w:val="00E671CE"/>
    <w:rsid w:val="00E6750C"/>
    <w:rsid w:val="00E67712"/>
    <w:rsid w:val="00E67C41"/>
    <w:rsid w:val="00E67D92"/>
    <w:rsid w:val="00E71801"/>
    <w:rsid w:val="00E71BFE"/>
    <w:rsid w:val="00E72B2E"/>
    <w:rsid w:val="00E76501"/>
    <w:rsid w:val="00E76718"/>
    <w:rsid w:val="00E8178F"/>
    <w:rsid w:val="00E81F3A"/>
    <w:rsid w:val="00E8311B"/>
    <w:rsid w:val="00E8350B"/>
    <w:rsid w:val="00E83881"/>
    <w:rsid w:val="00E8413C"/>
    <w:rsid w:val="00E8420A"/>
    <w:rsid w:val="00E84C00"/>
    <w:rsid w:val="00E85D1E"/>
    <w:rsid w:val="00E86269"/>
    <w:rsid w:val="00E8635A"/>
    <w:rsid w:val="00E86973"/>
    <w:rsid w:val="00E8772B"/>
    <w:rsid w:val="00E90344"/>
    <w:rsid w:val="00E909C6"/>
    <w:rsid w:val="00E916A4"/>
    <w:rsid w:val="00E92DC7"/>
    <w:rsid w:val="00E93713"/>
    <w:rsid w:val="00E94094"/>
    <w:rsid w:val="00E943F2"/>
    <w:rsid w:val="00E94DB8"/>
    <w:rsid w:val="00EA1E05"/>
    <w:rsid w:val="00EA2058"/>
    <w:rsid w:val="00EA2B5F"/>
    <w:rsid w:val="00EA2C10"/>
    <w:rsid w:val="00EA3236"/>
    <w:rsid w:val="00EA3AD2"/>
    <w:rsid w:val="00EA5A51"/>
    <w:rsid w:val="00EA5EB1"/>
    <w:rsid w:val="00EB06A4"/>
    <w:rsid w:val="00EB0709"/>
    <w:rsid w:val="00EB0F0E"/>
    <w:rsid w:val="00EB10E9"/>
    <w:rsid w:val="00EB1FCA"/>
    <w:rsid w:val="00EB27BC"/>
    <w:rsid w:val="00EB2DD0"/>
    <w:rsid w:val="00EB547B"/>
    <w:rsid w:val="00EB618D"/>
    <w:rsid w:val="00EB63E1"/>
    <w:rsid w:val="00EB66B4"/>
    <w:rsid w:val="00EB76CE"/>
    <w:rsid w:val="00EB77CF"/>
    <w:rsid w:val="00EC07C6"/>
    <w:rsid w:val="00EC1951"/>
    <w:rsid w:val="00EC28B9"/>
    <w:rsid w:val="00EC368E"/>
    <w:rsid w:val="00EC37C2"/>
    <w:rsid w:val="00EC3913"/>
    <w:rsid w:val="00EC488E"/>
    <w:rsid w:val="00EC4E45"/>
    <w:rsid w:val="00EC68E4"/>
    <w:rsid w:val="00EC6A98"/>
    <w:rsid w:val="00EC76BF"/>
    <w:rsid w:val="00ED0C2A"/>
    <w:rsid w:val="00ED0F30"/>
    <w:rsid w:val="00ED1C24"/>
    <w:rsid w:val="00ED3946"/>
    <w:rsid w:val="00ED4ACF"/>
    <w:rsid w:val="00ED4C5F"/>
    <w:rsid w:val="00ED4D89"/>
    <w:rsid w:val="00ED531A"/>
    <w:rsid w:val="00ED5E39"/>
    <w:rsid w:val="00ED6599"/>
    <w:rsid w:val="00EE2615"/>
    <w:rsid w:val="00EE3F61"/>
    <w:rsid w:val="00EE499B"/>
    <w:rsid w:val="00EE792A"/>
    <w:rsid w:val="00EF0F5B"/>
    <w:rsid w:val="00EF2201"/>
    <w:rsid w:val="00EF2556"/>
    <w:rsid w:val="00EF2833"/>
    <w:rsid w:val="00EF2EC0"/>
    <w:rsid w:val="00EF3A30"/>
    <w:rsid w:val="00EF3B72"/>
    <w:rsid w:val="00EF50C2"/>
    <w:rsid w:val="00EF658A"/>
    <w:rsid w:val="00EF6BB6"/>
    <w:rsid w:val="00EF6F14"/>
    <w:rsid w:val="00EF7EC2"/>
    <w:rsid w:val="00F01FCA"/>
    <w:rsid w:val="00F02B10"/>
    <w:rsid w:val="00F02C33"/>
    <w:rsid w:val="00F039DD"/>
    <w:rsid w:val="00F04252"/>
    <w:rsid w:val="00F050A6"/>
    <w:rsid w:val="00F053D7"/>
    <w:rsid w:val="00F05786"/>
    <w:rsid w:val="00F07149"/>
    <w:rsid w:val="00F075E8"/>
    <w:rsid w:val="00F07668"/>
    <w:rsid w:val="00F12F52"/>
    <w:rsid w:val="00F17C73"/>
    <w:rsid w:val="00F20BD4"/>
    <w:rsid w:val="00F20D57"/>
    <w:rsid w:val="00F21FC9"/>
    <w:rsid w:val="00F21FDA"/>
    <w:rsid w:val="00F22002"/>
    <w:rsid w:val="00F2282F"/>
    <w:rsid w:val="00F22ED7"/>
    <w:rsid w:val="00F2316A"/>
    <w:rsid w:val="00F2481A"/>
    <w:rsid w:val="00F26025"/>
    <w:rsid w:val="00F276D7"/>
    <w:rsid w:val="00F306CE"/>
    <w:rsid w:val="00F32D37"/>
    <w:rsid w:val="00F3363A"/>
    <w:rsid w:val="00F33B47"/>
    <w:rsid w:val="00F33B60"/>
    <w:rsid w:val="00F34B9A"/>
    <w:rsid w:val="00F35402"/>
    <w:rsid w:val="00F356CB"/>
    <w:rsid w:val="00F36A13"/>
    <w:rsid w:val="00F37D6A"/>
    <w:rsid w:val="00F40239"/>
    <w:rsid w:val="00F40845"/>
    <w:rsid w:val="00F411D1"/>
    <w:rsid w:val="00F4128D"/>
    <w:rsid w:val="00F412F1"/>
    <w:rsid w:val="00F4273F"/>
    <w:rsid w:val="00F4275A"/>
    <w:rsid w:val="00F42E54"/>
    <w:rsid w:val="00F430BD"/>
    <w:rsid w:val="00F43974"/>
    <w:rsid w:val="00F43AB2"/>
    <w:rsid w:val="00F43DF1"/>
    <w:rsid w:val="00F45FBD"/>
    <w:rsid w:val="00F46F4B"/>
    <w:rsid w:val="00F53CF6"/>
    <w:rsid w:val="00F544DC"/>
    <w:rsid w:val="00F547F6"/>
    <w:rsid w:val="00F5493F"/>
    <w:rsid w:val="00F54EE4"/>
    <w:rsid w:val="00F55FAE"/>
    <w:rsid w:val="00F564A7"/>
    <w:rsid w:val="00F57C95"/>
    <w:rsid w:val="00F60492"/>
    <w:rsid w:val="00F61808"/>
    <w:rsid w:val="00F6272C"/>
    <w:rsid w:val="00F653F3"/>
    <w:rsid w:val="00F67807"/>
    <w:rsid w:val="00F72351"/>
    <w:rsid w:val="00F72C12"/>
    <w:rsid w:val="00F72EAA"/>
    <w:rsid w:val="00F7317F"/>
    <w:rsid w:val="00F746C1"/>
    <w:rsid w:val="00F748FD"/>
    <w:rsid w:val="00F76331"/>
    <w:rsid w:val="00F763A2"/>
    <w:rsid w:val="00F76E22"/>
    <w:rsid w:val="00F80232"/>
    <w:rsid w:val="00F8304A"/>
    <w:rsid w:val="00F845DF"/>
    <w:rsid w:val="00F86C01"/>
    <w:rsid w:val="00F91AA0"/>
    <w:rsid w:val="00F9344A"/>
    <w:rsid w:val="00F96008"/>
    <w:rsid w:val="00F9784A"/>
    <w:rsid w:val="00FA0DBE"/>
    <w:rsid w:val="00FA14C6"/>
    <w:rsid w:val="00FA2283"/>
    <w:rsid w:val="00FA4590"/>
    <w:rsid w:val="00FA45E3"/>
    <w:rsid w:val="00FA4827"/>
    <w:rsid w:val="00FA4D7D"/>
    <w:rsid w:val="00FA6A62"/>
    <w:rsid w:val="00FA6B28"/>
    <w:rsid w:val="00FA6C1C"/>
    <w:rsid w:val="00FB2FD9"/>
    <w:rsid w:val="00FB357C"/>
    <w:rsid w:val="00FB425F"/>
    <w:rsid w:val="00FB5879"/>
    <w:rsid w:val="00FB598F"/>
    <w:rsid w:val="00FB777A"/>
    <w:rsid w:val="00FC1A12"/>
    <w:rsid w:val="00FC2084"/>
    <w:rsid w:val="00FC2399"/>
    <w:rsid w:val="00FC2ACC"/>
    <w:rsid w:val="00FC3226"/>
    <w:rsid w:val="00FC34D8"/>
    <w:rsid w:val="00FC381B"/>
    <w:rsid w:val="00FC51D5"/>
    <w:rsid w:val="00FC6EC0"/>
    <w:rsid w:val="00FD0D25"/>
    <w:rsid w:val="00FD2619"/>
    <w:rsid w:val="00FD2937"/>
    <w:rsid w:val="00FD356F"/>
    <w:rsid w:val="00FD51C3"/>
    <w:rsid w:val="00FD6497"/>
    <w:rsid w:val="00FD7284"/>
    <w:rsid w:val="00FE081B"/>
    <w:rsid w:val="00FE09A9"/>
    <w:rsid w:val="00FE1174"/>
    <w:rsid w:val="00FE135E"/>
    <w:rsid w:val="00FE1688"/>
    <w:rsid w:val="00FE1921"/>
    <w:rsid w:val="00FE272C"/>
    <w:rsid w:val="00FE4436"/>
    <w:rsid w:val="00FE4680"/>
    <w:rsid w:val="00FE5381"/>
    <w:rsid w:val="00FE5495"/>
    <w:rsid w:val="00FE58AD"/>
    <w:rsid w:val="00FE7553"/>
    <w:rsid w:val="00FF37D6"/>
    <w:rsid w:val="00FF3DC6"/>
    <w:rsid w:val="00FF3E0B"/>
    <w:rsid w:val="00FF5707"/>
    <w:rsid w:val="00FF5C61"/>
    <w:rsid w:val="00FF5DD7"/>
    <w:rsid w:val="00FF66C9"/>
    <w:rsid w:val="00FF698E"/>
    <w:rsid w:val="00FF6AFF"/>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273D"/>
  <w15:docId w15:val="{492533A8-A62E-49B0-8140-79A80C91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88"/>
    <w:pPr>
      <w:spacing w:after="200" w:line="276" w:lineRule="auto"/>
    </w:pPr>
    <w:rPr>
      <w:sz w:val="22"/>
      <w:szCs w:val="22"/>
    </w:rPr>
  </w:style>
  <w:style w:type="paragraph" w:styleId="Heading1">
    <w:name w:val="heading 1"/>
    <w:basedOn w:val="Normal"/>
    <w:next w:val="Normal"/>
    <w:link w:val="Heading1Char"/>
    <w:uiPriority w:val="99"/>
    <w:qFormat/>
    <w:rsid w:val="00C86646"/>
    <w:pPr>
      <w:keepNext/>
      <w:spacing w:before="240" w:after="60"/>
      <w:outlineLvl w:val="0"/>
    </w:pPr>
    <w:rPr>
      <w:rFonts w:ascii="Cambria" w:eastAsia="Times New Roman" w:hAnsi="Cambria"/>
      <w:b/>
      <w:bCs/>
      <w:kern w:val="32"/>
      <w:sz w:val="32"/>
      <w:szCs w:val="32"/>
      <w:lang w:val="x-none" w:eastAsia="x-none"/>
    </w:rPr>
  </w:style>
  <w:style w:type="paragraph" w:styleId="Heading6">
    <w:name w:val="heading 6"/>
    <w:basedOn w:val="Normal"/>
    <w:next w:val="Normal"/>
    <w:link w:val="Heading6Char"/>
    <w:qFormat/>
    <w:rsid w:val="003A3C8C"/>
    <w:pPr>
      <w:keepNext/>
      <w:spacing w:after="0" w:line="240" w:lineRule="atLeast"/>
      <w:jc w:val="both"/>
      <w:outlineLvl w:val="5"/>
    </w:pPr>
    <w:rPr>
      <w:rFonts w:ascii="Times New Roman" w:eastAsia="Times New Roman" w:hAnsi="Times New Roman"/>
      <w:b/>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A418A"/>
    <w:pPr>
      <w:ind w:left="720"/>
      <w:contextualSpacing/>
    </w:pPr>
  </w:style>
  <w:style w:type="character" w:styleId="Hyperlink">
    <w:name w:val="Hyperlink"/>
    <w:uiPriority w:val="99"/>
    <w:unhideWhenUsed/>
    <w:rsid w:val="00CE7D19"/>
    <w:rPr>
      <w:color w:val="0000FF"/>
      <w:u w:val="single"/>
    </w:rPr>
  </w:style>
  <w:style w:type="paragraph" w:styleId="BodyText">
    <w:name w:val="Body Text"/>
    <w:basedOn w:val="Normal"/>
    <w:rsid w:val="00597B6A"/>
    <w:pPr>
      <w:widowControl w:val="0"/>
      <w:suppressAutoHyphens/>
      <w:spacing w:after="0"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352B6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352B6B"/>
    <w:rPr>
      <w:rFonts w:ascii="Cambria" w:eastAsia="Times New Roman" w:hAnsi="Cambria"/>
      <w:color w:val="17365D"/>
      <w:spacing w:val="5"/>
      <w:kern w:val="28"/>
      <w:sz w:val="52"/>
      <w:szCs w:val="52"/>
    </w:rPr>
  </w:style>
  <w:style w:type="paragraph" w:styleId="Header">
    <w:name w:val="header"/>
    <w:basedOn w:val="Normal"/>
    <w:link w:val="HeaderChar"/>
    <w:uiPriority w:val="99"/>
    <w:unhideWhenUsed/>
    <w:rsid w:val="00352B6B"/>
    <w:pPr>
      <w:tabs>
        <w:tab w:val="center" w:pos="4680"/>
        <w:tab w:val="right" w:pos="9360"/>
      </w:tabs>
    </w:pPr>
    <w:rPr>
      <w:lang w:val="x-none" w:eastAsia="x-none"/>
    </w:rPr>
  </w:style>
  <w:style w:type="character" w:customStyle="1" w:styleId="HeaderChar">
    <w:name w:val="Header Char"/>
    <w:link w:val="Header"/>
    <w:uiPriority w:val="99"/>
    <w:rsid w:val="00352B6B"/>
    <w:rPr>
      <w:sz w:val="22"/>
      <w:szCs w:val="22"/>
    </w:rPr>
  </w:style>
  <w:style w:type="paragraph" w:styleId="Footer">
    <w:name w:val="footer"/>
    <w:basedOn w:val="Normal"/>
    <w:link w:val="FooterChar"/>
    <w:uiPriority w:val="99"/>
    <w:unhideWhenUsed/>
    <w:rsid w:val="00352B6B"/>
    <w:pPr>
      <w:tabs>
        <w:tab w:val="center" w:pos="4680"/>
        <w:tab w:val="right" w:pos="9360"/>
      </w:tabs>
    </w:pPr>
    <w:rPr>
      <w:lang w:val="x-none" w:eastAsia="x-none"/>
    </w:rPr>
  </w:style>
  <w:style w:type="character" w:customStyle="1" w:styleId="FooterChar">
    <w:name w:val="Footer Char"/>
    <w:link w:val="Footer"/>
    <w:uiPriority w:val="99"/>
    <w:rsid w:val="00352B6B"/>
    <w:rPr>
      <w:sz w:val="22"/>
      <w:szCs w:val="22"/>
    </w:rPr>
  </w:style>
  <w:style w:type="character" w:customStyle="1" w:styleId="Heading6Char">
    <w:name w:val="Heading 6 Char"/>
    <w:link w:val="Heading6"/>
    <w:semiHidden/>
    <w:rsid w:val="003A3C8C"/>
    <w:rPr>
      <w:rFonts w:ascii="Times New Roman" w:eastAsia="Times New Roman" w:hAnsi="Times New Roman"/>
      <w:b/>
      <w:sz w:val="24"/>
      <w:u w:val="single"/>
    </w:rPr>
  </w:style>
  <w:style w:type="paragraph" w:styleId="NoSpacing">
    <w:name w:val="No Spacing"/>
    <w:uiPriority w:val="1"/>
    <w:qFormat/>
    <w:rsid w:val="00642EFA"/>
    <w:rPr>
      <w:rFonts w:eastAsia="Times New Roman"/>
      <w:sz w:val="22"/>
      <w:szCs w:val="22"/>
    </w:rPr>
  </w:style>
  <w:style w:type="paragraph" w:customStyle="1" w:styleId="Achievement">
    <w:name w:val="Achievement"/>
    <w:basedOn w:val="BodyText"/>
    <w:rsid w:val="00642EFA"/>
    <w:pPr>
      <w:widowControl/>
      <w:suppressAutoHyphens w:val="0"/>
      <w:spacing w:after="60" w:line="240" w:lineRule="atLeast"/>
      <w:ind w:left="240" w:hanging="240"/>
    </w:pPr>
    <w:rPr>
      <w:rFonts w:ascii="Garamond" w:hAnsi="Garamond"/>
      <w:sz w:val="22"/>
      <w:szCs w:val="20"/>
    </w:rPr>
  </w:style>
  <w:style w:type="paragraph" w:customStyle="1" w:styleId="Cog-bullet">
    <w:name w:val="Cog-bullet"/>
    <w:basedOn w:val="Normal"/>
    <w:rsid w:val="005E6CFC"/>
    <w:pPr>
      <w:keepNext/>
      <w:numPr>
        <w:numId w:val="1"/>
      </w:numPr>
      <w:spacing w:before="60" w:after="60" w:line="260" w:lineRule="atLeast"/>
    </w:pPr>
    <w:rPr>
      <w:rFonts w:ascii="Arial" w:eastAsia="Times New Roman" w:hAnsi="Arial"/>
      <w:sz w:val="20"/>
      <w:szCs w:val="20"/>
    </w:rPr>
  </w:style>
  <w:style w:type="paragraph" w:customStyle="1" w:styleId="Position">
    <w:name w:val="Position"/>
    <w:basedOn w:val="Normal"/>
    <w:rsid w:val="005E6CFC"/>
    <w:pPr>
      <w:spacing w:after="0" w:line="240" w:lineRule="auto"/>
      <w:ind w:left="720"/>
    </w:pPr>
    <w:rPr>
      <w:rFonts w:ascii="Arial" w:eastAsia="Times New Roman" w:hAnsi="Arial"/>
      <w:i/>
      <w:sz w:val="24"/>
      <w:szCs w:val="20"/>
    </w:rPr>
  </w:style>
  <w:style w:type="paragraph" w:styleId="NormalWeb">
    <w:name w:val="Normal (Web)"/>
    <w:basedOn w:val="Normal"/>
    <w:uiPriority w:val="99"/>
    <w:rsid w:val="00BE3E0D"/>
    <w:pPr>
      <w:spacing w:before="100" w:beforeAutospacing="1" w:after="100" w:afterAutospacing="1" w:line="240" w:lineRule="auto"/>
    </w:pPr>
    <w:rPr>
      <w:rFonts w:ascii="Times New Roman" w:eastAsia="Times New Roman" w:hAnsi="Times New Roman"/>
      <w:sz w:val="24"/>
      <w:szCs w:val="24"/>
    </w:rPr>
  </w:style>
  <w:style w:type="paragraph" w:customStyle="1" w:styleId="JobTitle">
    <w:name w:val="Job Title"/>
    <w:basedOn w:val="Normal"/>
    <w:rsid w:val="00436155"/>
    <w:pPr>
      <w:numPr>
        <w:numId w:val="2"/>
      </w:numPr>
      <w:tabs>
        <w:tab w:val="left" w:pos="7200"/>
      </w:tabs>
      <w:spacing w:after="0" w:line="280" w:lineRule="exact"/>
      <w:ind w:left="0" w:firstLine="0"/>
    </w:pPr>
    <w:rPr>
      <w:rFonts w:ascii="Times New Roman" w:hAnsi="Times New Roman"/>
      <w:b/>
      <w:bCs/>
      <w:sz w:val="20"/>
      <w:szCs w:val="20"/>
    </w:rPr>
  </w:style>
  <w:style w:type="paragraph" w:customStyle="1" w:styleId="ExperienceTextBullet">
    <w:name w:val="Experience Text Bullet"/>
    <w:autoRedefine/>
    <w:rsid w:val="00436155"/>
    <w:pPr>
      <w:tabs>
        <w:tab w:val="left" w:pos="360"/>
      </w:tabs>
      <w:ind w:left="360" w:hanging="360"/>
    </w:pPr>
    <w:rPr>
      <w:rFonts w:ascii="Times New Roman" w:hAnsi="Times New Roman"/>
    </w:rPr>
  </w:style>
  <w:style w:type="character" w:customStyle="1" w:styleId="Heading1Char">
    <w:name w:val="Heading 1 Char"/>
    <w:link w:val="Heading1"/>
    <w:uiPriority w:val="99"/>
    <w:rsid w:val="00C86646"/>
    <w:rPr>
      <w:rFonts w:ascii="Cambria" w:eastAsia="Times New Roman" w:hAnsi="Cambria" w:cs="Times New Roman"/>
      <w:b/>
      <w:bCs/>
      <w:kern w:val="32"/>
      <w:sz w:val="32"/>
      <w:szCs w:val="32"/>
    </w:rPr>
  </w:style>
  <w:style w:type="paragraph" w:styleId="PlainText">
    <w:name w:val="Plain Text"/>
    <w:basedOn w:val="Normal"/>
    <w:link w:val="PlainTextChar"/>
    <w:uiPriority w:val="99"/>
    <w:rsid w:val="00B86007"/>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B86007"/>
    <w:rPr>
      <w:rFonts w:ascii="Courier New" w:eastAsia="Times New Roman" w:hAnsi="Courier New"/>
    </w:rPr>
  </w:style>
  <w:style w:type="character" w:styleId="Strong">
    <w:name w:val="Strong"/>
    <w:uiPriority w:val="22"/>
    <w:qFormat/>
    <w:rsid w:val="000A7B5B"/>
    <w:rPr>
      <w:b/>
      <w:bCs/>
    </w:rPr>
  </w:style>
  <w:style w:type="character" w:customStyle="1" w:styleId="ListParagraphChar">
    <w:name w:val="List Paragraph Char"/>
    <w:link w:val="ListParagraph"/>
    <w:uiPriority w:val="99"/>
    <w:locked/>
    <w:rsid w:val="000D7FD0"/>
    <w:rPr>
      <w:sz w:val="22"/>
      <w:szCs w:val="22"/>
      <w:lang w:val="en-US" w:eastAsia="en-US"/>
    </w:rPr>
  </w:style>
  <w:style w:type="paragraph" w:customStyle="1" w:styleId="xmsolistparagraph">
    <w:name w:val="x_msolistparagraph"/>
    <w:basedOn w:val="Normal"/>
    <w:rsid w:val="00865BB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65BB7"/>
  </w:style>
  <w:style w:type="paragraph" w:styleId="BalloonText">
    <w:name w:val="Balloon Text"/>
    <w:basedOn w:val="Normal"/>
    <w:link w:val="BalloonTextChar"/>
    <w:uiPriority w:val="99"/>
    <w:semiHidden/>
    <w:unhideWhenUsed/>
    <w:rsid w:val="008A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DA1"/>
    <w:rPr>
      <w:rFonts w:ascii="Tahoma" w:hAnsi="Tahoma" w:cs="Tahoma"/>
      <w:sz w:val="16"/>
      <w:szCs w:val="16"/>
    </w:rPr>
  </w:style>
  <w:style w:type="paragraph" w:customStyle="1" w:styleId="xmsonormal">
    <w:name w:val="x_msonormal"/>
    <w:basedOn w:val="Normal"/>
    <w:rsid w:val="00AD65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6646">
      <w:bodyDiv w:val="1"/>
      <w:marLeft w:val="0"/>
      <w:marRight w:val="0"/>
      <w:marTop w:val="0"/>
      <w:marBottom w:val="0"/>
      <w:divBdr>
        <w:top w:val="none" w:sz="0" w:space="0" w:color="auto"/>
        <w:left w:val="none" w:sz="0" w:space="0" w:color="auto"/>
        <w:bottom w:val="none" w:sz="0" w:space="0" w:color="auto"/>
        <w:right w:val="none" w:sz="0" w:space="0" w:color="auto"/>
      </w:divBdr>
    </w:div>
    <w:div w:id="182474619">
      <w:bodyDiv w:val="1"/>
      <w:marLeft w:val="0"/>
      <w:marRight w:val="0"/>
      <w:marTop w:val="0"/>
      <w:marBottom w:val="0"/>
      <w:divBdr>
        <w:top w:val="none" w:sz="0" w:space="0" w:color="auto"/>
        <w:left w:val="none" w:sz="0" w:space="0" w:color="auto"/>
        <w:bottom w:val="none" w:sz="0" w:space="0" w:color="auto"/>
        <w:right w:val="none" w:sz="0" w:space="0" w:color="auto"/>
      </w:divBdr>
    </w:div>
    <w:div w:id="320038793">
      <w:bodyDiv w:val="1"/>
      <w:marLeft w:val="0"/>
      <w:marRight w:val="0"/>
      <w:marTop w:val="0"/>
      <w:marBottom w:val="0"/>
      <w:divBdr>
        <w:top w:val="none" w:sz="0" w:space="0" w:color="auto"/>
        <w:left w:val="none" w:sz="0" w:space="0" w:color="auto"/>
        <w:bottom w:val="none" w:sz="0" w:space="0" w:color="auto"/>
        <w:right w:val="none" w:sz="0" w:space="0" w:color="auto"/>
      </w:divBdr>
    </w:div>
    <w:div w:id="411002460">
      <w:bodyDiv w:val="1"/>
      <w:marLeft w:val="0"/>
      <w:marRight w:val="0"/>
      <w:marTop w:val="0"/>
      <w:marBottom w:val="0"/>
      <w:divBdr>
        <w:top w:val="none" w:sz="0" w:space="0" w:color="auto"/>
        <w:left w:val="none" w:sz="0" w:space="0" w:color="auto"/>
        <w:bottom w:val="none" w:sz="0" w:space="0" w:color="auto"/>
        <w:right w:val="none" w:sz="0" w:space="0" w:color="auto"/>
      </w:divBdr>
    </w:div>
    <w:div w:id="659308052">
      <w:bodyDiv w:val="1"/>
      <w:marLeft w:val="0"/>
      <w:marRight w:val="0"/>
      <w:marTop w:val="0"/>
      <w:marBottom w:val="0"/>
      <w:divBdr>
        <w:top w:val="none" w:sz="0" w:space="0" w:color="auto"/>
        <w:left w:val="none" w:sz="0" w:space="0" w:color="auto"/>
        <w:bottom w:val="none" w:sz="0" w:space="0" w:color="auto"/>
        <w:right w:val="none" w:sz="0" w:space="0" w:color="auto"/>
      </w:divBdr>
    </w:div>
    <w:div w:id="801927394">
      <w:bodyDiv w:val="1"/>
      <w:marLeft w:val="0"/>
      <w:marRight w:val="0"/>
      <w:marTop w:val="0"/>
      <w:marBottom w:val="0"/>
      <w:divBdr>
        <w:top w:val="none" w:sz="0" w:space="0" w:color="auto"/>
        <w:left w:val="none" w:sz="0" w:space="0" w:color="auto"/>
        <w:bottom w:val="none" w:sz="0" w:space="0" w:color="auto"/>
        <w:right w:val="none" w:sz="0" w:space="0" w:color="auto"/>
      </w:divBdr>
    </w:div>
    <w:div w:id="841969500">
      <w:bodyDiv w:val="1"/>
      <w:marLeft w:val="0"/>
      <w:marRight w:val="0"/>
      <w:marTop w:val="0"/>
      <w:marBottom w:val="0"/>
      <w:divBdr>
        <w:top w:val="none" w:sz="0" w:space="0" w:color="auto"/>
        <w:left w:val="none" w:sz="0" w:space="0" w:color="auto"/>
        <w:bottom w:val="none" w:sz="0" w:space="0" w:color="auto"/>
        <w:right w:val="none" w:sz="0" w:space="0" w:color="auto"/>
      </w:divBdr>
    </w:div>
    <w:div w:id="1176387008">
      <w:bodyDiv w:val="1"/>
      <w:marLeft w:val="0"/>
      <w:marRight w:val="0"/>
      <w:marTop w:val="0"/>
      <w:marBottom w:val="0"/>
      <w:divBdr>
        <w:top w:val="none" w:sz="0" w:space="0" w:color="auto"/>
        <w:left w:val="none" w:sz="0" w:space="0" w:color="auto"/>
        <w:bottom w:val="none" w:sz="0" w:space="0" w:color="auto"/>
        <w:right w:val="none" w:sz="0" w:space="0" w:color="auto"/>
      </w:divBdr>
    </w:div>
    <w:div w:id="1291739071">
      <w:bodyDiv w:val="1"/>
      <w:marLeft w:val="0"/>
      <w:marRight w:val="0"/>
      <w:marTop w:val="0"/>
      <w:marBottom w:val="0"/>
      <w:divBdr>
        <w:top w:val="none" w:sz="0" w:space="0" w:color="auto"/>
        <w:left w:val="none" w:sz="0" w:space="0" w:color="auto"/>
        <w:bottom w:val="none" w:sz="0" w:space="0" w:color="auto"/>
        <w:right w:val="none" w:sz="0" w:space="0" w:color="auto"/>
      </w:divBdr>
    </w:div>
    <w:div w:id="1292633908">
      <w:bodyDiv w:val="1"/>
      <w:marLeft w:val="0"/>
      <w:marRight w:val="0"/>
      <w:marTop w:val="0"/>
      <w:marBottom w:val="0"/>
      <w:divBdr>
        <w:top w:val="none" w:sz="0" w:space="0" w:color="auto"/>
        <w:left w:val="none" w:sz="0" w:space="0" w:color="auto"/>
        <w:bottom w:val="none" w:sz="0" w:space="0" w:color="auto"/>
        <w:right w:val="none" w:sz="0" w:space="0" w:color="auto"/>
      </w:divBdr>
    </w:div>
    <w:div w:id="1306163294">
      <w:bodyDiv w:val="1"/>
      <w:marLeft w:val="0"/>
      <w:marRight w:val="0"/>
      <w:marTop w:val="0"/>
      <w:marBottom w:val="0"/>
      <w:divBdr>
        <w:top w:val="none" w:sz="0" w:space="0" w:color="auto"/>
        <w:left w:val="none" w:sz="0" w:space="0" w:color="auto"/>
        <w:bottom w:val="none" w:sz="0" w:space="0" w:color="auto"/>
        <w:right w:val="none" w:sz="0" w:space="0" w:color="auto"/>
      </w:divBdr>
    </w:div>
    <w:div w:id="1331256133">
      <w:bodyDiv w:val="1"/>
      <w:marLeft w:val="0"/>
      <w:marRight w:val="0"/>
      <w:marTop w:val="0"/>
      <w:marBottom w:val="0"/>
      <w:divBdr>
        <w:top w:val="none" w:sz="0" w:space="0" w:color="auto"/>
        <w:left w:val="none" w:sz="0" w:space="0" w:color="auto"/>
        <w:bottom w:val="none" w:sz="0" w:space="0" w:color="auto"/>
        <w:right w:val="none" w:sz="0" w:space="0" w:color="auto"/>
      </w:divBdr>
    </w:div>
    <w:div w:id="1484658410">
      <w:bodyDiv w:val="1"/>
      <w:marLeft w:val="0"/>
      <w:marRight w:val="0"/>
      <w:marTop w:val="0"/>
      <w:marBottom w:val="0"/>
      <w:divBdr>
        <w:top w:val="none" w:sz="0" w:space="0" w:color="auto"/>
        <w:left w:val="none" w:sz="0" w:space="0" w:color="auto"/>
        <w:bottom w:val="none" w:sz="0" w:space="0" w:color="auto"/>
        <w:right w:val="none" w:sz="0" w:space="0" w:color="auto"/>
      </w:divBdr>
    </w:div>
    <w:div w:id="1727220981">
      <w:bodyDiv w:val="1"/>
      <w:marLeft w:val="0"/>
      <w:marRight w:val="0"/>
      <w:marTop w:val="0"/>
      <w:marBottom w:val="0"/>
      <w:divBdr>
        <w:top w:val="none" w:sz="0" w:space="0" w:color="auto"/>
        <w:left w:val="none" w:sz="0" w:space="0" w:color="auto"/>
        <w:bottom w:val="none" w:sz="0" w:space="0" w:color="auto"/>
        <w:right w:val="none" w:sz="0" w:space="0" w:color="auto"/>
      </w:divBdr>
    </w:div>
    <w:div w:id="1898124375">
      <w:bodyDiv w:val="1"/>
      <w:marLeft w:val="0"/>
      <w:marRight w:val="0"/>
      <w:marTop w:val="0"/>
      <w:marBottom w:val="0"/>
      <w:divBdr>
        <w:top w:val="none" w:sz="0" w:space="0" w:color="auto"/>
        <w:left w:val="none" w:sz="0" w:space="0" w:color="auto"/>
        <w:bottom w:val="none" w:sz="0" w:space="0" w:color="auto"/>
        <w:right w:val="none" w:sz="0" w:space="0" w:color="auto"/>
      </w:divBdr>
    </w:div>
    <w:div w:id="1921938087">
      <w:bodyDiv w:val="1"/>
      <w:marLeft w:val="0"/>
      <w:marRight w:val="0"/>
      <w:marTop w:val="0"/>
      <w:marBottom w:val="0"/>
      <w:divBdr>
        <w:top w:val="none" w:sz="0" w:space="0" w:color="auto"/>
        <w:left w:val="none" w:sz="0" w:space="0" w:color="auto"/>
        <w:bottom w:val="none" w:sz="0" w:space="0" w:color="auto"/>
        <w:right w:val="none" w:sz="0" w:space="0" w:color="auto"/>
      </w:divBdr>
    </w:div>
    <w:div w:id="20386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mar.kv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Venkata</vt:lpstr>
    </vt:vector>
  </TitlesOfParts>
  <Company/>
  <LinksUpToDate>false</LinksUpToDate>
  <CharactersWithSpaces>16505</CharactersWithSpaces>
  <SharedDoc>false</SharedDoc>
  <HLinks>
    <vt:vector size="6" baseType="variant">
      <vt:variant>
        <vt:i4>655460</vt:i4>
      </vt:variant>
      <vt:variant>
        <vt:i4>0</vt:i4>
      </vt:variant>
      <vt:variant>
        <vt:i4>0</vt:i4>
      </vt:variant>
      <vt:variant>
        <vt:i4>5</vt:i4>
      </vt:variant>
      <vt:variant>
        <vt:lpwstr>mailto:kumar.kvrk@gmail.com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Venkata</dc:title>
  <dc:subject>Venkata</dc:subject>
  <dc:creator>Venkata</dc:creator>
  <cp:keywords/>
  <cp:lastModifiedBy>Priyanka T. Tiruttani</cp:lastModifiedBy>
  <cp:revision>200</cp:revision>
  <dcterms:created xsi:type="dcterms:W3CDTF">2021-01-24T03:16:00Z</dcterms:created>
  <dcterms:modified xsi:type="dcterms:W3CDTF">2021-05-19T14:53:00Z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2021-05-17T17:17:47Z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ca9ccd33-acef-4043-a6d9-48c3abef181d</vt:lpwstr>
  </property>
  <property fmtid="{D5CDD505-2E9C-101B-9397-08002B2CF9AE}" pid="8" name="MSIP_Label_d546e5e1-5d42-4630-bacd-c69bfdcbd5e8_ContentBits">
    <vt:lpwstr>0</vt:lpwstr>
  </property>
  <property fmtid="{D5CDD505-2E9C-101B-9397-08002B2CF9AE}" pid="9" name="SmartTag">
    <vt:lpwstr>4</vt:lpwstr>
  </property>
</Properties>
</file>