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CE" w:rsidRPr="00B412F5" w:rsidRDefault="002952CE" w:rsidP="00E472E1">
      <w:pPr>
        <w:pStyle w:val="Heading1"/>
        <w:jc w:val="center"/>
        <w:rPr>
          <w:u w:val="single"/>
        </w:rPr>
      </w:pPr>
      <w:r w:rsidRPr="00B412F5">
        <w:rPr>
          <w:u w:val="single"/>
        </w:rPr>
        <w:t>CURRICULAM VITAE</w:t>
      </w:r>
    </w:p>
    <w:p w:rsidR="00E01A2B" w:rsidRPr="00B412F5" w:rsidRDefault="00E01A2B" w:rsidP="006B787D">
      <w:pPr>
        <w:rPr>
          <w:sz w:val="22"/>
        </w:rPr>
      </w:pPr>
    </w:p>
    <w:p w:rsidR="006B787D" w:rsidRPr="00B412F5" w:rsidRDefault="006B787D" w:rsidP="006B787D">
      <w:pPr>
        <w:rPr>
          <w:sz w:val="22"/>
        </w:rPr>
      </w:pPr>
    </w:p>
    <w:tbl>
      <w:tblPr>
        <w:tblW w:w="9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47"/>
        <w:gridCol w:w="7341"/>
      </w:tblGrid>
      <w:tr w:rsidR="00612547" w:rsidRPr="00B412F5" w:rsidTr="00D676E6">
        <w:trPr>
          <w:gridAfter w:val="1"/>
          <w:wAfter w:w="7341" w:type="dxa"/>
          <w:trHeight w:val="302"/>
        </w:trPr>
        <w:tc>
          <w:tcPr>
            <w:tcW w:w="2647" w:type="dxa"/>
            <w:shd w:val="clear" w:color="auto" w:fill="FFFFFF" w:themeFill="background1"/>
          </w:tcPr>
          <w:p w:rsidR="00612547" w:rsidRPr="00B412F5" w:rsidRDefault="00612547" w:rsidP="00000E08">
            <w:pPr>
              <w:pStyle w:val="Heading1"/>
              <w:rPr>
                <w:sz w:val="28"/>
              </w:rPr>
            </w:pPr>
            <w:r w:rsidRPr="00B412F5">
              <w:rPr>
                <w:sz w:val="22"/>
              </w:rPr>
              <w:t>CAREER OBJECTIVE</w:t>
            </w:r>
          </w:p>
        </w:tc>
      </w:tr>
      <w:tr w:rsidR="00612547" w:rsidRPr="00B412F5" w:rsidTr="00D676E6">
        <w:trPr>
          <w:trHeight w:val="938"/>
        </w:trPr>
        <w:tc>
          <w:tcPr>
            <w:tcW w:w="9988" w:type="dxa"/>
            <w:gridSpan w:val="2"/>
          </w:tcPr>
          <w:p w:rsidR="00612547" w:rsidRPr="00B412F5" w:rsidRDefault="00612547" w:rsidP="00612547">
            <w:pPr>
              <w:rPr>
                <w:sz w:val="18"/>
                <w:szCs w:val="20"/>
              </w:rPr>
            </w:pPr>
          </w:p>
          <w:p w:rsidR="00612547" w:rsidRPr="00B412F5" w:rsidRDefault="00311380" w:rsidP="005D07AB">
            <w:pPr>
              <w:rPr>
                <w:rFonts w:ascii="Cambria" w:eastAsiaTheme="minorHAnsi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To obtain Linux Engineer/Administrator position &amp; work in a challenging environment that provides generous opportunities for learning in the field of Linux.</w:t>
            </w:r>
          </w:p>
          <w:p w:rsidR="0099047E" w:rsidRPr="00B412F5" w:rsidRDefault="0099047E" w:rsidP="005D07AB">
            <w:pPr>
              <w:rPr>
                <w:sz w:val="22"/>
              </w:rPr>
            </w:pPr>
          </w:p>
        </w:tc>
      </w:tr>
    </w:tbl>
    <w:p w:rsidR="00612547" w:rsidRPr="00B412F5" w:rsidRDefault="00612547" w:rsidP="006B787D">
      <w:pPr>
        <w:rPr>
          <w:sz w:val="22"/>
        </w:rPr>
      </w:pPr>
    </w:p>
    <w:p w:rsidR="00257F2B" w:rsidRPr="00B412F5" w:rsidRDefault="00257F2B" w:rsidP="006B787D">
      <w:pPr>
        <w:rPr>
          <w:sz w:val="22"/>
        </w:rPr>
      </w:pPr>
    </w:p>
    <w:p w:rsidR="005D07AB" w:rsidRPr="00B412F5" w:rsidRDefault="005D07AB" w:rsidP="006B787D">
      <w:pPr>
        <w:rPr>
          <w:sz w:val="22"/>
        </w:rPr>
      </w:pPr>
    </w:p>
    <w:p w:rsidR="005D07AB" w:rsidRPr="00B412F5" w:rsidRDefault="005D07AB" w:rsidP="005D07AB">
      <w:pPr>
        <w:rPr>
          <w:rFonts w:ascii="Cambria" w:hAnsi="Cambria" w:cs="Times New Roman"/>
          <w:b/>
          <w:bCs/>
          <w:kern w:val="32"/>
          <w:szCs w:val="28"/>
          <w:u w:val="single"/>
        </w:rPr>
      </w:pPr>
      <w:r w:rsidRPr="00B412F5">
        <w:rPr>
          <w:rFonts w:ascii="Cambria" w:hAnsi="Cambria" w:cs="Times New Roman"/>
          <w:b/>
          <w:bCs/>
          <w:kern w:val="32"/>
          <w:szCs w:val="28"/>
          <w:u w:val="single"/>
        </w:rPr>
        <w:t>Technical Certification</w:t>
      </w:r>
    </w:p>
    <w:p w:rsidR="00322F9B" w:rsidRPr="00B412F5" w:rsidRDefault="00322F9B" w:rsidP="005D07AB">
      <w:pPr>
        <w:rPr>
          <w:rFonts w:ascii="Cambria" w:hAnsi="Cambria" w:cs="Times New Roman"/>
          <w:b/>
          <w:bCs/>
          <w:kern w:val="32"/>
          <w:szCs w:val="28"/>
          <w:u w:val="single"/>
        </w:rPr>
      </w:pPr>
    </w:p>
    <w:p w:rsidR="00322F9B" w:rsidRPr="00B412F5" w:rsidRDefault="00322F9B" w:rsidP="00322F9B">
      <w:pPr>
        <w:rPr>
          <w:rFonts w:ascii="Cambria" w:hAnsi="Cambria" w:cs="Times New Roman"/>
          <w:b/>
          <w:bCs/>
          <w:kern w:val="32"/>
          <w:sz w:val="22"/>
          <w:szCs w:val="32"/>
        </w:rPr>
      </w:pPr>
      <w:r w:rsidRPr="00B412F5">
        <w:rPr>
          <w:rFonts w:ascii="Cambria" w:hAnsi="Cambria" w:cs="Times New Roman"/>
          <w:b/>
          <w:bCs/>
          <w:kern w:val="32"/>
          <w:sz w:val="22"/>
          <w:szCs w:val="32"/>
        </w:rPr>
        <w:t>Red hat certif</w:t>
      </w:r>
      <w:r w:rsidR="00E8102B" w:rsidRPr="00B412F5">
        <w:rPr>
          <w:rFonts w:ascii="Cambria" w:hAnsi="Cambria" w:cs="Times New Roman"/>
          <w:b/>
          <w:bCs/>
          <w:kern w:val="32"/>
          <w:sz w:val="22"/>
          <w:szCs w:val="32"/>
        </w:rPr>
        <w:t>ied system administration (RHCSE</w:t>
      </w:r>
      <w:r w:rsidRPr="00B412F5">
        <w:rPr>
          <w:rFonts w:ascii="Cambria" w:hAnsi="Cambria" w:cs="Times New Roman"/>
          <w:b/>
          <w:bCs/>
          <w:kern w:val="32"/>
          <w:sz w:val="22"/>
          <w:szCs w:val="32"/>
        </w:rPr>
        <w:t>)</w:t>
      </w:r>
    </w:p>
    <w:p w:rsidR="00322F9B" w:rsidRPr="00B412F5" w:rsidRDefault="00322F9B" w:rsidP="00322F9B">
      <w:pPr>
        <w:rPr>
          <w:rFonts w:ascii="Cambria" w:hAnsi="Cambria" w:cs="Times New Roman"/>
          <w:b/>
          <w:bCs/>
          <w:kern w:val="32"/>
          <w:sz w:val="22"/>
          <w:szCs w:val="32"/>
        </w:rPr>
      </w:pPr>
    </w:p>
    <w:p w:rsidR="00322F9B" w:rsidRPr="00B412F5" w:rsidRDefault="00322F9B" w:rsidP="00322F9B">
      <w:pPr>
        <w:rPr>
          <w:rFonts w:ascii="Cambria" w:hAnsi="Cambria" w:cs="Times New Roman"/>
          <w:b/>
          <w:bCs/>
          <w:kern w:val="32"/>
          <w:sz w:val="20"/>
          <w:szCs w:val="22"/>
        </w:rPr>
      </w:pPr>
      <w:r w:rsidRPr="00B412F5">
        <w:rPr>
          <w:rFonts w:ascii="Cambria" w:hAnsi="Cambria" w:cs="Times New Roman"/>
          <w:bCs/>
          <w:kern w:val="32"/>
          <w:sz w:val="20"/>
          <w:szCs w:val="22"/>
        </w:rPr>
        <w:t xml:space="preserve">EX300 Red Hat Certified System Administrator </w:t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</w:r>
      <w:r w:rsidRPr="00B412F5">
        <w:rPr>
          <w:rFonts w:ascii="Cambria" w:hAnsi="Cambria" w:cs="Times New Roman"/>
          <w:b/>
          <w:bCs/>
          <w:kern w:val="32"/>
          <w:sz w:val="20"/>
          <w:szCs w:val="22"/>
        </w:rPr>
        <w:t>Certificate ID: 180-245-060</w:t>
      </w:r>
    </w:p>
    <w:p w:rsidR="00322F9B" w:rsidRPr="00B412F5" w:rsidRDefault="00322F9B" w:rsidP="00322F9B">
      <w:pPr>
        <w:rPr>
          <w:rFonts w:ascii="Cambria" w:hAnsi="Cambria" w:cs="Times New Roman"/>
          <w:b/>
          <w:bCs/>
          <w:kern w:val="32"/>
          <w:sz w:val="22"/>
          <w:szCs w:val="32"/>
        </w:rPr>
      </w:pPr>
    </w:p>
    <w:p w:rsidR="00322F9B" w:rsidRPr="00B412F5" w:rsidRDefault="00322F9B" w:rsidP="00322F9B">
      <w:pPr>
        <w:rPr>
          <w:rFonts w:ascii="Cambria" w:hAnsi="Cambria" w:cs="Times New Roman"/>
          <w:bCs/>
          <w:kern w:val="32"/>
          <w:sz w:val="22"/>
          <w:szCs w:val="32"/>
        </w:rPr>
      </w:pPr>
      <w:r w:rsidRPr="00B412F5">
        <w:rPr>
          <w:rFonts w:ascii="Cambria" w:hAnsi="Cambria" w:cs="Times New Roman"/>
          <w:bCs/>
          <w:kern w:val="32"/>
          <w:sz w:val="22"/>
          <w:szCs w:val="32"/>
        </w:rPr>
        <w:t>Marks: 213/300</w:t>
      </w:r>
    </w:p>
    <w:p w:rsidR="001E5EBC" w:rsidRPr="00B412F5" w:rsidRDefault="001E5EBC" w:rsidP="005D07AB">
      <w:pPr>
        <w:rPr>
          <w:rFonts w:ascii="Cambria" w:hAnsi="Cambria" w:cs="Times New Roman"/>
          <w:b/>
          <w:bCs/>
          <w:kern w:val="32"/>
          <w:szCs w:val="28"/>
          <w:u w:val="single"/>
        </w:rPr>
      </w:pPr>
    </w:p>
    <w:p w:rsidR="005D07AB" w:rsidRPr="00B412F5" w:rsidRDefault="00AF65FC" w:rsidP="005D07AB">
      <w:pPr>
        <w:rPr>
          <w:rFonts w:ascii="Cambria" w:hAnsi="Cambria" w:cs="Times New Roman"/>
          <w:b/>
          <w:bCs/>
          <w:kern w:val="32"/>
          <w:sz w:val="22"/>
          <w:szCs w:val="32"/>
        </w:rPr>
      </w:pPr>
      <w:r w:rsidRPr="00B412F5">
        <w:rPr>
          <w:rFonts w:ascii="Cambria" w:hAnsi="Cambria" w:cs="Times New Roman"/>
          <w:b/>
          <w:bCs/>
          <w:kern w:val="32"/>
          <w:sz w:val="22"/>
          <w:szCs w:val="32"/>
        </w:rPr>
        <w:t>Red hat</w:t>
      </w:r>
      <w:r w:rsidR="005D07AB" w:rsidRPr="00B412F5">
        <w:rPr>
          <w:rFonts w:ascii="Cambria" w:hAnsi="Cambria" w:cs="Times New Roman"/>
          <w:b/>
          <w:bCs/>
          <w:kern w:val="32"/>
          <w:sz w:val="22"/>
          <w:szCs w:val="32"/>
        </w:rPr>
        <w:t xml:space="preserve"> certified system administration (RHCSA)</w:t>
      </w:r>
    </w:p>
    <w:p w:rsidR="001E5EBC" w:rsidRPr="00B412F5" w:rsidRDefault="001E5EBC" w:rsidP="005D07AB">
      <w:pPr>
        <w:rPr>
          <w:rFonts w:ascii="Cambria" w:hAnsi="Cambria" w:cs="Times New Roman"/>
          <w:b/>
          <w:bCs/>
          <w:kern w:val="32"/>
          <w:sz w:val="22"/>
          <w:szCs w:val="32"/>
        </w:rPr>
      </w:pPr>
    </w:p>
    <w:p w:rsidR="005D07AB" w:rsidRPr="00B412F5" w:rsidRDefault="005D07AB" w:rsidP="005D07AB">
      <w:pPr>
        <w:rPr>
          <w:rFonts w:ascii="Cambria" w:hAnsi="Cambria" w:cs="Times New Roman"/>
          <w:b/>
          <w:bCs/>
          <w:kern w:val="32"/>
          <w:sz w:val="20"/>
          <w:szCs w:val="22"/>
        </w:rPr>
      </w:pPr>
      <w:r w:rsidRPr="00B412F5">
        <w:rPr>
          <w:rFonts w:ascii="Cambria" w:hAnsi="Cambria" w:cs="Times New Roman"/>
          <w:bCs/>
          <w:kern w:val="32"/>
          <w:sz w:val="20"/>
          <w:szCs w:val="22"/>
        </w:rPr>
        <w:t xml:space="preserve">EX200 Red Hat Certified System Administrator </w:t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</w:r>
      <w:r w:rsidRPr="00B412F5">
        <w:rPr>
          <w:rFonts w:ascii="Cambria" w:hAnsi="Cambria" w:cs="Times New Roman"/>
          <w:b/>
          <w:bCs/>
          <w:kern w:val="32"/>
          <w:sz w:val="20"/>
          <w:szCs w:val="22"/>
        </w:rPr>
        <w:t>Certificate ID: 180-245-060</w:t>
      </w:r>
    </w:p>
    <w:p w:rsidR="001E5EBC" w:rsidRPr="00B412F5" w:rsidRDefault="001E5EBC" w:rsidP="005D07AB">
      <w:pPr>
        <w:rPr>
          <w:rFonts w:ascii="Cambria" w:hAnsi="Cambria" w:cs="Times New Roman"/>
          <w:b/>
          <w:bCs/>
          <w:kern w:val="32"/>
          <w:sz w:val="22"/>
          <w:szCs w:val="32"/>
        </w:rPr>
      </w:pPr>
    </w:p>
    <w:p w:rsidR="00AF65FC" w:rsidRPr="00B412F5" w:rsidRDefault="00AF65FC" w:rsidP="005D07AB">
      <w:pPr>
        <w:rPr>
          <w:rFonts w:ascii="Cambria" w:hAnsi="Cambria" w:cs="Times New Roman"/>
          <w:bCs/>
          <w:kern w:val="32"/>
          <w:sz w:val="22"/>
          <w:szCs w:val="32"/>
        </w:rPr>
      </w:pPr>
      <w:r w:rsidRPr="00B412F5">
        <w:rPr>
          <w:rFonts w:ascii="Cambria" w:hAnsi="Cambria" w:cs="Times New Roman"/>
          <w:bCs/>
          <w:kern w:val="32"/>
          <w:sz w:val="22"/>
          <w:szCs w:val="32"/>
        </w:rPr>
        <w:t>Marks: 283/300</w:t>
      </w:r>
    </w:p>
    <w:p w:rsidR="006433DB" w:rsidRPr="00B412F5" w:rsidRDefault="006433DB" w:rsidP="005D07AB">
      <w:pPr>
        <w:rPr>
          <w:rFonts w:ascii="Cambria" w:hAnsi="Cambria" w:cs="Times New Roman"/>
          <w:bCs/>
          <w:kern w:val="32"/>
          <w:sz w:val="22"/>
          <w:szCs w:val="32"/>
        </w:rPr>
      </w:pPr>
    </w:p>
    <w:p w:rsidR="006433DB" w:rsidRPr="00B412F5" w:rsidRDefault="006433DB" w:rsidP="005D07AB">
      <w:pPr>
        <w:rPr>
          <w:rFonts w:ascii="Cambria" w:hAnsi="Cambria" w:cs="Times New Roman"/>
          <w:bCs/>
          <w:kern w:val="32"/>
          <w:sz w:val="22"/>
          <w:szCs w:val="32"/>
        </w:rPr>
      </w:pPr>
    </w:p>
    <w:p w:rsidR="006433DB" w:rsidRPr="00B412F5" w:rsidRDefault="006433DB" w:rsidP="005D07AB">
      <w:pPr>
        <w:rPr>
          <w:rFonts w:ascii="Arial" w:hAnsi="Arial" w:cs="Arial"/>
          <w:b/>
          <w:bCs/>
          <w:caps/>
          <w:color w:val="EE0000"/>
          <w:sz w:val="22"/>
        </w:rPr>
      </w:pPr>
      <w:r w:rsidRPr="00B412F5">
        <w:rPr>
          <w:rFonts w:ascii="Arial" w:hAnsi="Arial" w:cs="Arial"/>
          <w:b/>
          <w:bCs/>
          <w:caps/>
          <w:sz w:val="22"/>
        </w:rPr>
        <w:t>RED HAT CERTIFICATION BADGING</w:t>
      </w:r>
    </w:p>
    <w:p w:rsidR="006433DB" w:rsidRPr="00B412F5" w:rsidRDefault="006433DB" w:rsidP="005D07AB">
      <w:pPr>
        <w:rPr>
          <w:rFonts w:ascii="Cambria" w:hAnsi="Cambria" w:cs="Times New Roman"/>
          <w:bCs/>
          <w:kern w:val="32"/>
          <w:sz w:val="22"/>
          <w:szCs w:val="32"/>
        </w:rPr>
      </w:pPr>
    </w:p>
    <w:p w:rsidR="00973EC1" w:rsidRPr="00B412F5" w:rsidRDefault="00556BD4" w:rsidP="005D07AB">
      <w:pPr>
        <w:rPr>
          <w:rStyle w:val="Hyperlink"/>
          <w:rFonts w:asciiTheme="majorHAnsi" w:hAnsiTheme="majorHAnsi" w:cstheme="minorBidi"/>
          <w:sz w:val="20"/>
          <w:szCs w:val="22"/>
        </w:rPr>
      </w:pPr>
      <w:r>
        <w:rPr>
          <w:rStyle w:val="Hyperlink"/>
          <w:rFonts w:asciiTheme="majorHAnsi" w:hAnsiTheme="majorHAnsi" w:cstheme="minorBidi"/>
          <w:sz w:val="20"/>
          <w:szCs w:val="22"/>
        </w:rPr>
        <w:fldChar w:fldCharType="begin"/>
      </w:r>
      <w:r>
        <w:rPr>
          <w:rStyle w:val="Hyperlink"/>
          <w:rFonts w:asciiTheme="majorHAnsi" w:hAnsiTheme="majorHAnsi" w:cstheme="minorBidi"/>
          <w:sz w:val="20"/>
          <w:szCs w:val="22"/>
        </w:rPr>
        <w:instrText xml:space="preserve"> HYPERLINK "https://www.redhat.com/rhtapps/services/certifications/badge/verify/Z6XXJVRYZZUK6RKMKKURWFN33YAEQU3CUPSQX2KSDXT6RW46LQ3XCZJWRJNV7ILTXVE4I6VB7OTCG4U5NQYTCNA62RUWOCM34WWBUYQ=" </w:instrText>
      </w:r>
      <w:r>
        <w:rPr>
          <w:rStyle w:val="Hyperlink"/>
          <w:rFonts w:asciiTheme="majorHAnsi" w:hAnsiTheme="majorHAnsi" w:cstheme="minorBidi"/>
          <w:sz w:val="20"/>
          <w:szCs w:val="22"/>
        </w:rPr>
        <w:fldChar w:fldCharType="separate"/>
      </w:r>
      <w:r w:rsidR="00973EC1" w:rsidRPr="00B412F5">
        <w:rPr>
          <w:rStyle w:val="Hyperlink"/>
          <w:rFonts w:asciiTheme="majorHAnsi" w:hAnsiTheme="majorHAnsi" w:cstheme="minorBidi"/>
          <w:sz w:val="20"/>
          <w:szCs w:val="22"/>
        </w:rPr>
        <w:t>https://www.redhat.com/rhtapps/services/certifications/badge/verify/Z6XXJVRYZZUK6RKMKKURWFN33YAEQU3CUPSQX2KSDXT6RW46LQ3XCZJWRJNV7ILTXVE4I6VB7OTCG4U5NQYTCNA62RUWOCM34WWBUYQ=</w:t>
      </w:r>
      <w:r>
        <w:rPr>
          <w:rStyle w:val="Hyperlink"/>
          <w:rFonts w:asciiTheme="majorHAnsi" w:hAnsiTheme="majorHAnsi" w:cstheme="minorBidi"/>
          <w:sz w:val="20"/>
          <w:szCs w:val="22"/>
        </w:rPr>
        <w:fldChar w:fldCharType="end"/>
      </w:r>
    </w:p>
    <w:p w:rsidR="001E5EBC" w:rsidRPr="00B412F5" w:rsidRDefault="001E5EBC" w:rsidP="005D07AB">
      <w:pPr>
        <w:rPr>
          <w:rFonts w:ascii="Cambria" w:hAnsi="Cambria" w:cs="Times New Roman"/>
          <w:bCs/>
          <w:kern w:val="32"/>
          <w:sz w:val="22"/>
          <w:szCs w:val="32"/>
        </w:rPr>
      </w:pPr>
    </w:p>
    <w:p w:rsidR="005D07AB" w:rsidRPr="00B412F5" w:rsidRDefault="005D07AB" w:rsidP="005D07AB">
      <w:pPr>
        <w:rPr>
          <w:rFonts w:ascii="Cambria" w:hAnsi="Cambria" w:cs="Times New Roman"/>
          <w:b/>
          <w:bCs/>
          <w:kern w:val="32"/>
          <w:sz w:val="22"/>
          <w:szCs w:val="32"/>
        </w:rPr>
      </w:pPr>
      <w:r w:rsidRPr="00B412F5">
        <w:rPr>
          <w:rFonts w:ascii="Cambria" w:hAnsi="Cambria" w:cs="Times New Roman"/>
          <w:b/>
          <w:bCs/>
          <w:kern w:val="32"/>
          <w:sz w:val="22"/>
          <w:szCs w:val="32"/>
        </w:rPr>
        <w:t>Microsoft certified system administration (MCSA)</w:t>
      </w:r>
    </w:p>
    <w:p w:rsidR="001E5EBC" w:rsidRPr="00B412F5" w:rsidRDefault="001E5EBC" w:rsidP="005D07AB">
      <w:pPr>
        <w:rPr>
          <w:rFonts w:ascii="Cambria" w:hAnsi="Cambria" w:cs="Times New Roman"/>
          <w:b/>
          <w:bCs/>
          <w:kern w:val="32"/>
          <w:szCs w:val="28"/>
          <w:u w:val="single"/>
        </w:rPr>
      </w:pPr>
    </w:p>
    <w:p w:rsidR="005D07AB" w:rsidRPr="00B412F5" w:rsidRDefault="005D07AB" w:rsidP="005D07AB">
      <w:pPr>
        <w:rPr>
          <w:rFonts w:ascii="Cambria" w:hAnsi="Cambria" w:cs="Times New Roman"/>
          <w:bCs/>
          <w:kern w:val="32"/>
          <w:sz w:val="22"/>
          <w:szCs w:val="32"/>
        </w:rPr>
      </w:pPr>
      <w:r w:rsidRPr="00B412F5">
        <w:rPr>
          <w:rFonts w:ascii="Cambria" w:hAnsi="Cambria" w:cs="Times New Roman"/>
          <w:b/>
          <w:bCs/>
          <w:kern w:val="32"/>
          <w:sz w:val="22"/>
          <w:szCs w:val="32"/>
        </w:rPr>
        <w:t>Transcripts id: 1195008</w:t>
      </w:r>
      <w:r w:rsidRPr="00B412F5">
        <w:rPr>
          <w:rFonts w:ascii="Cambria" w:hAnsi="Cambria" w:cs="Times New Roman"/>
          <w:bCs/>
          <w:kern w:val="32"/>
          <w:sz w:val="22"/>
          <w:szCs w:val="32"/>
        </w:rPr>
        <w:tab/>
      </w:r>
      <w:r w:rsidRPr="00B412F5">
        <w:rPr>
          <w:rFonts w:ascii="Cambria" w:hAnsi="Cambria" w:cs="Times New Roman"/>
          <w:bCs/>
          <w:kern w:val="32"/>
          <w:sz w:val="22"/>
          <w:szCs w:val="32"/>
        </w:rPr>
        <w:tab/>
      </w:r>
      <w:r w:rsidRPr="00B412F5">
        <w:rPr>
          <w:rFonts w:ascii="Cambria" w:hAnsi="Cambria" w:cs="Times New Roman"/>
          <w:bCs/>
          <w:kern w:val="32"/>
          <w:sz w:val="22"/>
          <w:szCs w:val="32"/>
        </w:rPr>
        <w:tab/>
      </w:r>
      <w:r w:rsidRPr="00B412F5">
        <w:rPr>
          <w:rFonts w:ascii="Cambria" w:hAnsi="Cambria" w:cs="Times New Roman"/>
          <w:bCs/>
          <w:kern w:val="32"/>
          <w:sz w:val="22"/>
          <w:szCs w:val="32"/>
        </w:rPr>
        <w:tab/>
      </w:r>
      <w:r w:rsidRPr="00B412F5">
        <w:rPr>
          <w:rFonts w:ascii="Cambria" w:hAnsi="Cambria" w:cs="Times New Roman"/>
          <w:bCs/>
          <w:kern w:val="32"/>
          <w:sz w:val="22"/>
          <w:szCs w:val="32"/>
        </w:rPr>
        <w:tab/>
      </w:r>
      <w:r w:rsidRPr="00B412F5">
        <w:rPr>
          <w:rFonts w:ascii="Cambria" w:hAnsi="Cambria" w:cs="Times New Roman"/>
          <w:b/>
          <w:bCs/>
          <w:kern w:val="32"/>
          <w:sz w:val="22"/>
          <w:szCs w:val="32"/>
        </w:rPr>
        <w:t>Access code: 7303855706</w:t>
      </w:r>
    </w:p>
    <w:p w:rsidR="005D07AB" w:rsidRPr="00B412F5" w:rsidRDefault="005D07AB" w:rsidP="005D07AB">
      <w:pPr>
        <w:pStyle w:val="ListParagraph"/>
        <w:numPr>
          <w:ilvl w:val="0"/>
          <w:numId w:val="26"/>
        </w:numPr>
        <w:rPr>
          <w:rFonts w:ascii="Cambria" w:hAnsi="Cambria" w:cs="Times New Roman"/>
          <w:bCs/>
          <w:kern w:val="32"/>
          <w:sz w:val="20"/>
          <w:szCs w:val="22"/>
        </w:rPr>
      </w:pPr>
      <w:r w:rsidRPr="00B412F5">
        <w:rPr>
          <w:rFonts w:ascii="Cambria" w:hAnsi="Cambria" w:cs="Times New Roman"/>
          <w:bCs/>
          <w:kern w:val="32"/>
          <w:sz w:val="20"/>
          <w:szCs w:val="22"/>
        </w:rPr>
        <w:t>02/06/2016</w:t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  <w:t>411</w:t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  <w:t>Administering Windows Server 2012</w:t>
      </w:r>
    </w:p>
    <w:p w:rsidR="005D07AB" w:rsidRPr="00B412F5" w:rsidRDefault="005D07AB" w:rsidP="005D07AB">
      <w:pPr>
        <w:pStyle w:val="ListParagraph"/>
        <w:numPr>
          <w:ilvl w:val="0"/>
          <w:numId w:val="26"/>
        </w:numPr>
        <w:rPr>
          <w:rFonts w:ascii="Cambria" w:hAnsi="Cambria" w:cs="Times New Roman"/>
          <w:bCs/>
          <w:kern w:val="32"/>
          <w:sz w:val="20"/>
          <w:szCs w:val="22"/>
        </w:rPr>
      </w:pPr>
      <w:r w:rsidRPr="00B412F5">
        <w:rPr>
          <w:rFonts w:ascii="Cambria" w:hAnsi="Cambria" w:cs="Times New Roman"/>
          <w:bCs/>
          <w:kern w:val="32"/>
          <w:sz w:val="20"/>
          <w:szCs w:val="22"/>
        </w:rPr>
        <w:t>01/31/2016</w:t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  <w:t>412</w:t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  <w:t>Configuring Advanced Windows Server 2012 Services</w:t>
      </w:r>
    </w:p>
    <w:p w:rsidR="005D07AB" w:rsidRPr="00B412F5" w:rsidRDefault="005D07AB" w:rsidP="005D07AB">
      <w:pPr>
        <w:pStyle w:val="ListParagraph"/>
        <w:numPr>
          <w:ilvl w:val="0"/>
          <w:numId w:val="26"/>
        </w:numPr>
        <w:rPr>
          <w:rFonts w:ascii="Cambria" w:eastAsiaTheme="minorHAnsi" w:hAnsi="Cambria" w:cs="Times New Roman"/>
          <w:bCs/>
          <w:kern w:val="32"/>
          <w:sz w:val="20"/>
          <w:szCs w:val="32"/>
        </w:rPr>
      </w:pPr>
      <w:r w:rsidRPr="00B412F5">
        <w:rPr>
          <w:rFonts w:ascii="Cambria" w:hAnsi="Cambria" w:cs="Times New Roman"/>
          <w:bCs/>
          <w:kern w:val="32"/>
          <w:sz w:val="20"/>
          <w:szCs w:val="22"/>
        </w:rPr>
        <w:t>01/30/2016</w:t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  <w:t>410</w:t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  <w:t>Installing and Configuring Windows Server 2012</w:t>
      </w:r>
    </w:p>
    <w:p w:rsidR="005D07AB" w:rsidRPr="00B412F5" w:rsidRDefault="005D07AB" w:rsidP="005D07AB">
      <w:pPr>
        <w:pStyle w:val="ListParagraph"/>
        <w:rPr>
          <w:rFonts w:ascii="Cambria" w:eastAsiaTheme="minorHAnsi" w:hAnsi="Cambria" w:cs="Times New Roman"/>
          <w:b/>
          <w:bCs/>
          <w:kern w:val="32"/>
          <w:sz w:val="20"/>
          <w:szCs w:val="32"/>
        </w:rPr>
      </w:pPr>
    </w:p>
    <w:p w:rsidR="005D07AB" w:rsidRPr="00B412F5" w:rsidRDefault="000744DC" w:rsidP="005D07AB">
      <w:pPr>
        <w:rPr>
          <w:rStyle w:val="Hyperlink"/>
          <w:rFonts w:asciiTheme="majorHAnsi" w:hAnsiTheme="majorHAnsi"/>
          <w:b/>
          <w:bCs/>
          <w:sz w:val="20"/>
          <w:szCs w:val="22"/>
        </w:rPr>
      </w:pPr>
      <w:r w:rsidRPr="00B412F5">
        <w:rPr>
          <w:rFonts w:ascii="Cambria" w:hAnsi="Cambria"/>
          <w:b/>
          <w:bCs/>
          <w:kern w:val="32"/>
          <w:sz w:val="22"/>
          <w:szCs w:val="32"/>
        </w:rPr>
        <w:fldChar w:fldCharType="begin"/>
      </w:r>
      <w:r w:rsidR="005D07AB" w:rsidRPr="00B412F5">
        <w:rPr>
          <w:rFonts w:ascii="Cambria" w:hAnsi="Cambria"/>
          <w:b/>
          <w:bCs/>
          <w:kern w:val="32"/>
          <w:sz w:val="22"/>
          <w:szCs w:val="32"/>
        </w:rPr>
        <w:instrText>HYPERLINK "https://mcp.microsoft.com/Authenticate/directory/preference/?guid=f1214fa4-c45e-4eb6-8e6d-ae61797d2b3f"</w:instrText>
      </w:r>
      <w:r w:rsidRPr="00B412F5">
        <w:rPr>
          <w:rFonts w:ascii="Cambria" w:hAnsi="Cambria"/>
          <w:b/>
          <w:bCs/>
          <w:kern w:val="32"/>
          <w:sz w:val="22"/>
          <w:szCs w:val="32"/>
        </w:rPr>
        <w:fldChar w:fldCharType="separate"/>
      </w:r>
      <w:r w:rsidR="005D07AB" w:rsidRPr="00B412F5">
        <w:rPr>
          <w:rStyle w:val="Hyperlink"/>
          <w:rFonts w:asciiTheme="majorHAnsi" w:hAnsiTheme="majorHAnsi" w:cstheme="minorBidi"/>
          <w:sz w:val="20"/>
          <w:szCs w:val="22"/>
        </w:rPr>
        <w:t>https://mcp.microsoft.com/Authenticate/directory/preference/?guid=f1214fa4-c45e-4eb6-8e6d-ae61797d2b3f</w:t>
      </w:r>
    </w:p>
    <w:p w:rsidR="005D07AB" w:rsidRPr="00B412F5" w:rsidRDefault="000744DC" w:rsidP="006B787D">
      <w:pPr>
        <w:rPr>
          <w:sz w:val="22"/>
        </w:rPr>
      </w:pPr>
      <w:r w:rsidRPr="00B412F5">
        <w:rPr>
          <w:rFonts w:ascii="Cambria" w:hAnsi="Cambria"/>
          <w:b/>
          <w:bCs/>
          <w:kern w:val="32"/>
          <w:sz w:val="22"/>
          <w:szCs w:val="32"/>
        </w:rPr>
        <w:fldChar w:fldCharType="end"/>
      </w:r>
    </w:p>
    <w:p w:rsidR="005D07AB" w:rsidRPr="00B412F5" w:rsidRDefault="005D07AB" w:rsidP="006B787D">
      <w:pPr>
        <w:rPr>
          <w:sz w:val="22"/>
        </w:rPr>
      </w:pPr>
    </w:p>
    <w:p w:rsidR="005D07AB" w:rsidRPr="00B412F5" w:rsidRDefault="005D07AB" w:rsidP="006B787D">
      <w:pPr>
        <w:rPr>
          <w:sz w:val="22"/>
        </w:rPr>
      </w:pPr>
    </w:p>
    <w:p w:rsidR="005D07AB" w:rsidRPr="00B412F5" w:rsidRDefault="005D07AB" w:rsidP="006B787D">
      <w:pPr>
        <w:rPr>
          <w:sz w:val="22"/>
        </w:rPr>
      </w:pPr>
    </w:p>
    <w:p w:rsidR="005D07AB" w:rsidRPr="00B412F5" w:rsidRDefault="005D07AB" w:rsidP="006B787D">
      <w:pPr>
        <w:rPr>
          <w:sz w:val="22"/>
        </w:rPr>
      </w:pPr>
    </w:p>
    <w:p w:rsidR="005D07AB" w:rsidRPr="00B412F5" w:rsidRDefault="005D07AB" w:rsidP="006B787D">
      <w:pPr>
        <w:rPr>
          <w:sz w:val="22"/>
        </w:rPr>
      </w:pPr>
    </w:p>
    <w:p w:rsidR="005D07AB" w:rsidRPr="00B412F5" w:rsidRDefault="005D07AB" w:rsidP="006B787D">
      <w:pPr>
        <w:rPr>
          <w:sz w:val="22"/>
        </w:rPr>
      </w:pPr>
    </w:p>
    <w:p w:rsidR="005D07AB" w:rsidRPr="00B412F5" w:rsidRDefault="005D07AB" w:rsidP="006B787D">
      <w:pPr>
        <w:rPr>
          <w:sz w:val="22"/>
        </w:rPr>
      </w:pPr>
    </w:p>
    <w:p w:rsidR="005D07AB" w:rsidRDefault="005D07AB" w:rsidP="006B787D">
      <w:pPr>
        <w:rPr>
          <w:sz w:val="22"/>
        </w:rPr>
      </w:pPr>
    </w:p>
    <w:p w:rsidR="00B412F5" w:rsidRDefault="00B412F5" w:rsidP="006B787D">
      <w:pPr>
        <w:rPr>
          <w:sz w:val="22"/>
        </w:rPr>
      </w:pPr>
    </w:p>
    <w:p w:rsidR="00B412F5" w:rsidRDefault="00B412F5" w:rsidP="006B787D">
      <w:pPr>
        <w:rPr>
          <w:sz w:val="22"/>
        </w:rPr>
      </w:pPr>
    </w:p>
    <w:p w:rsidR="00B412F5" w:rsidRPr="00B412F5" w:rsidRDefault="00B412F5" w:rsidP="006B787D">
      <w:pPr>
        <w:rPr>
          <w:sz w:val="22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612547" w:rsidRPr="00B412F5" w:rsidTr="002655E3">
        <w:trPr>
          <w:trHeight w:val="255"/>
        </w:trPr>
        <w:tc>
          <w:tcPr>
            <w:tcW w:w="3787" w:type="dxa"/>
            <w:shd w:val="clear" w:color="auto" w:fill="FFFFFF" w:themeFill="background1"/>
          </w:tcPr>
          <w:p w:rsidR="00612547" w:rsidRPr="00B412F5" w:rsidRDefault="002655E3" w:rsidP="00000E08">
            <w:pPr>
              <w:pStyle w:val="Heading1"/>
              <w:rPr>
                <w:sz w:val="28"/>
              </w:rPr>
            </w:pPr>
            <w:r w:rsidRPr="00B412F5">
              <w:rPr>
                <w:sz w:val="22"/>
              </w:rPr>
              <w:lastRenderedPageBreak/>
              <w:t>Job Profile</w:t>
            </w:r>
          </w:p>
        </w:tc>
      </w:tr>
      <w:tr w:rsidR="00612547" w:rsidRPr="00B412F5" w:rsidTr="002655E3">
        <w:trPr>
          <w:trHeight w:val="10949"/>
        </w:trPr>
        <w:tc>
          <w:tcPr>
            <w:tcW w:w="9923" w:type="dxa"/>
          </w:tcPr>
          <w:p w:rsidR="002655E3" w:rsidRPr="00B412F5" w:rsidRDefault="002655E3" w:rsidP="002655E3">
            <w:pPr>
              <w:rPr>
                <w:rFonts w:ascii="Cambria" w:hAnsi="Cambria" w:cs="Times New Roman"/>
                <w:b/>
                <w:bCs/>
                <w:kern w:val="32"/>
                <w:szCs w:val="28"/>
                <w:u w:val="single"/>
              </w:rPr>
            </w:pPr>
            <w:r w:rsidRPr="00B412F5">
              <w:rPr>
                <w:rFonts w:ascii="Cambria" w:hAnsi="Cambria" w:cs="Times New Roman"/>
                <w:b/>
                <w:bCs/>
                <w:kern w:val="32"/>
                <w:szCs w:val="28"/>
                <w:u w:val="single"/>
              </w:rPr>
              <w:t>Current Work Experience</w:t>
            </w:r>
          </w:p>
          <w:p w:rsidR="002655E3" w:rsidRPr="00B412F5" w:rsidRDefault="002655E3" w:rsidP="002655E3">
            <w:pPr>
              <w:rPr>
                <w:rFonts w:ascii="Cambria" w:hAnsi="Cambria" w:cs="Times New Roman"/>
                <w:b/>
                <w:bCs/>
                <w:kern w:val="32"/>
                <w:szCs w:val="28"/>
                <w:u w:val="single"/>
              </w:rPr>
            </w:pPr>
          </w:p>
          <w:tbl>
            <w:tblPr>
              <w:tblW w:w="9420" w:type="dxa"/>
              <w:tblInd w:w="26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2"/>
              <w:gridCol w:w="1980"/>
              <w:gridCol w:w="1022"/>
              <w:gridCol w:w="2996"/>
            </w:tblGrid>
            <w:tr w:rsidR="002655E3" w:rsidRPr="00B412F5" w:rsidTr="002655E3">
              <w:trPr>
                <w:trHeight w:hRule="exact" w:val="419"/>
              </w:trPr>
              <w:tc>
                <w:tcPr>
                  <w:tcW w:w="3422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8" w:type="dxa"/>
                  </w:tcMar>
                  <w:vAlign w:val="center"/>
                </w:tcPr>
                <w:p w:rsidR="002655E3" w:rsidRPr="00B412F5" w:rsidRDefault="002655E3" w:rsidP="00D41221">
                  <w:pPr>
                    <w:jc w:val="center"/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</w:pPr>
                  <w:r w:rsidRPr="00B412F5"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  <w:t>ORGANIZATION</w:t>
                  </w:r>
                </w:p>
              </w:tc>
              <w:tc>
                <w:tcPr>
                  <w:tcW w:w="3002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8" w:type="dxa"/>
                  </w:tcMar>
                </w:tcPr>
                <w:p w:rsidR="002655E3" w:rsidRPr="00B412F5" w:rsidRDefault="002655E3" w:rsidP="00D41221">
                  <w:pPr>
                    <w:jc w:val="center"/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</w:pPr>
                  <w:r w:rsidRPr="00B412F5"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  <w:t>DURATION</w:t>
                  </w:r>
                </w:p>
              </w:tc>
              <w:tc>
                <w:tcPr>
                  <w:tcW w:w="2996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8" w:type="dxa"/>
                  </w:tcMar>
                  <w:vAlign w:val="center"/>
                </w:tcPr>
                <w:p w:rsidR="002655E3" w:rsidRPr="00B412F5" w:rsidRDefault="002655E3" w:rsidP="00D41221">
                  <w:pPr>
                    <w:jc w:val="center"/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</w:pPr>
                  <w:r w:rsidRPr="00B412F5"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  <w:t>DESIGNATION</w:t>
                  </w:r>
                </w:p>
              </w:tc>
            </w:tr>
            <w:tr w:rsidR="002655E3" w:rsidRPr="00B412F5" w:rsidTr="002655E3">
              <w:trPr>
                <w:trHeight w:hRule="exact" w:val="419"/>
              </w:trPr>
              <w:tc>
                <w:tcPr>
                  <w:tcW w:w="3422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</w:tcPr>
                <w:p w:rsidR="002655E3" w:rsidRPr="00B412F5" w:rsidRDefault="002655E3" w:rsidP="00D41221">
                  <w:pPr>
                    <w:jc w:val="center"/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8" w:type="dxa"/>
                  </w:tcMar>
                </w:tcPr>
                <w:p w:rsidR="002655E3" w:rsidRPr="00B412F5" w:rsidRDefault="002655E3" w:rsidP="00D41221">
                  <w:pPr>
                    <w:jc w:val="center"/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</w:pPr>
                  <w:r w:rsidRPr="00B412F5"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  <w:t>FROM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8" w:type="dxa"/>
                  </w:tcMar>
                </w:tcPr>
                <w:p w:rsidR="002655E3" w:rsidRPr="00B412F5" w:rsidRDefault="002655E3" w:rsidP="00D41221">
                  <w:pPr>
                    <w:jc w:val="center"/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</w:pPr>
                  <w:r w:rsidRPr="00B412F5"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  <w:t>TO</w:t>
                  </w:r>
                </w:p>
              </w:tc>
              <w:tc>
                <w:tcPr>
                  <w:tcW w:w="2996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</w:tcPr>
                <w:p w:rsidR="002655E3" w:rsidRPr="00B412F5" w:rsidRDefault="002655E3" w:rsidP="00D41221">
                  <w:pPr>
                    <w:jc w:val="center"/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</w:pPr>
                </w:p>
              </w:tc>
            </w:tr>
            <w:tr w:rsidR="002655E3" w:rsidRPr="00B412F5" w:rsidTr="002655E3">
              <w:trPr>
                <w:trHeight w:hRule="exact" w:val="943"/>
              </w:trPr>
              <w:tc>
                <w:tcPr>
                  <w:tcW w:w="34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2655E3" w:rsidRPr="00B412F5" w:rsidRDefault="002655E3" w:rsidP="00D41221">
                  <w:pPr>
                    <w:rPr>
                      <w:rFonts w:ascii="Cambria" w:hAnsi="Cambria" w:cs="Times New Roman"/>
                      <w:bCs/>
                      <w:kern w:val="32"/>
                      <w:sz w:val="20"/>
                      <w:szCs w:val="22"/>
                    </w:rPr>
                  </w:pPr>
                  <w:proofErr w:type="spellStart"/>
                  <w:r w:rsidRPr="00B412F5">
                    <w:rPr>
                      <w:rFonts w:ascii="Cambria" w:hAnsi="Cambria" w:cs="Times New Roman"/>
                      <w:bCs/>
                      <w:kern w:val="32"/>
                      <w:sz w:val="20"/>
                      <w:szCs w:val="22"/>
                    </w:rPr>
                    <w:t>Infrasoft</w:t>
                  </w:r>
                  <w:proofErr w:type="spellEnd"/>
                  <w:r w:rsidRPr="00B412F5">
                    <w:rPr>
                      <w:rFonts w:ascii="Cambria" w:hAnsi="Cambria" w:cs="Times New Roman"/>
                      <w:bCs/>
                      <w:kern w:val="32"/>
                      <w:sz w:val="20"/>
                      <w:szCs w:val="22"/>
                    </w:rPr>
                    <w:t xml:space="preserve"> Technologies</w:t>
                  </w:r>
                </w:p>
              </w:tc>
              <w:tc>
                <w:tcPr>
                  <w:tcW w:w="198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2655E3" w:rsidRPr="00B412F5" w:rsidRDefault="002655E3" w:rsidP="00D41221">
                  <w:pPr>
                    <w:jc w:val="center"/>
                    <w:rPr>
                      <w:rFonts w:ascii="Cambria" w:hAnsi="Cambria" w:cs="Times New Roman"/>
                      <w:bCs/>
                      <w:kern w:val="32"/>
                      <w:sz w:val="20"/>
                      <w:szCs w:val="22"/>
                    </w:rPr>
                  </w:pPr>
                  <w:r w:rsidRPr="00B412F5">
                    <w:rPr>
                      <w:rFonts w:ascii="Cambria" w:hAnsi="Cambria" w:cs="Times New Roman"/>
                      <w:bCs/>
                      <w:kern w:val="32"/>
                      <w:sz w:val="20"/>
                      <w:szCs w:val="22"/>
                    </w:rPr>
                    <w:t>25</w:t>
                  </w:r>
                  <w:r w:rsidRPr="00B412F5">
                    <w:rPr>
                      <w:rFonts w:ascii="Cambria" w:hAnsi="Cambria" w:cs="Times New Roman"/>
                      <w:bCs/>
                      <w:kern w:val="32"/>
                      <w:sz w:val="20"/>
                      <w:szCs w:val="22"/>
                      <w:vertAlign w:val="superscript"/>
                    </w:rPr>
                    <w:t>Th</w:t>
                  </w:r>
                  <w:r w:rsidRPr="00B412F5">
                    <w:rPr>
                      <w:rFonts w:ascii="Cambria" w:hAnsi="Cambria" w:cs="Times New Roman"/>
                      <w:bCs/>
                      <w:kern w:val="32"/>
                      <w:sz w:val="20"/>
                      <w:szCs w:val="22"/>
                    </w:rPr>
                    <w:t xml:space="preserve"> March 2019</w:t>
                  </w:r>
                </w:p>
              </w:tc>
              <w:tc>
                <w:tcPr>
                  <w:tcW w:w="102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2655E3" w:rsidRPr="00B412F5" w:rsidRDefault="002655E3" w:rsidP="00D41221">
                  <w:pPr>
                    <w:jc w:val="center"/>
                    <w:rPr>
                      <w:rFonts w:ascii="Cambria" w:hAnsi="Cambria" w:cs="Times New Roman"/>
                      <w:bCs/>
                      <w:kern w:val="32"/>
                      <w:sz w:val="20"/>
                      <w:szCs w:val="22"/>
                    </w:rPr>
                  </w:pPr>
                  <w:r w:rsidRPr="00B412F5">
                    <w:rPr>
                      <w:rFonts w:ascii="Cambria" w:hAnsi="Cambria" w:cs="Times New Roman"/>
                      <w:bCs/>
                      <w:kern w:val="32"/>
                      <w:sz w:val="20"/>
                      <w:szCs w:val="22"/>
                    </w:rPr>
                    <w:t>Till Now</w:t>
                  </w:r>
                </w:p>
              </w:tc>
              <w:tc>
                <w:tcPr>
                  <w:tcW w:w="299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2655E3" w:rsidRPr="00B412F5" w:rsidRDefault="002655E3" w:rsidP="00D41221">
                  <w:pPr>
                    <w:jc w:val="center"/>
                    <w:rPr>
                      <w:rFonts w:ascii="Cambria" w:hAnsi="Cambria" w:cs="Times New Roman"/>
                      <w:bCs/>
                      <w:kern w:val="32"/>
                      <w:sz w:val="20"/>
                      <w:szCs w:val="22"/>
                    </w:rPr>
                  </w:pPr>
                  <w:r w:rsidRPr="00B412F5">
                    <w:rPr>
                      <w:rFonts w:ascii="Cambria" w:hAnsi="Cambria" w:cs="Times New Roman"/>
                      <w:bCs/>
                      <w:kern w:val="32"/>
                      <w:sz w:val="20"/>
                      <w:szCs w:val="22"/>
                    </w:rPr>
                    <w:t>“System admin L1&amp;L2”</w:t>
                  </w:r>
                </w:p>
              </w:tc>
            </w:tr>
          </w:tbl>
          <w:p w:rsidR="00612547" w:rsidRPr="00B412F5" w:rsidRDefault="00612547" w:rsidP="002655E3">
            <w:pPr>
              <w:spacing w:line="276" w:lineRule="auto"/>
              <w:rPr>
                <w:sz w:val="22"/>
              </w:rPr>
            </w:pPr>
          </w:p>
          <w:p w:rsidR="005D07AB" w:rsidRPr="00B412F5" w:rsidRDefault="002655E3" w:rsidP="005D07AB">
            <w:pPr>
              <w:tabs>
                <w:tab w:val="left" w:pos="720"/>
                <w:tab w:val="left" w:pos="1440"/>
                <w:tab w:val="left" w:pos="2160"/>
                <w:tab w:val="left" w:pos="7716"/>
              </w:tabs>
              <w:spacing w:line="360" w:lineRule="auto"/>
              <w:rPr>
                <w:rFonts w:ascii="Cambria" w:hAnsi="Cambria" w:cs="Times New Roman"/>
                <w:b/>
                <w:bCs/>
                <w:kern w:val="32"/>
                <w:szCs w:val="28"/>
                <w:u w:val="single"/>
              </w:rPr>
            </w:pPr>
            <w:r w:rsidRPr="00B412F5">
              <w:rPr>
                <w:rFonts w:ascii="Cambria" w:hAnsi="Cambria" w:cs="Times New Roman"/>
                <w:b/>
                <w:bCs/>
                <w:kern w:val="32"/>
                <w:szCs w:val="28"/>
                <w:u w:val="single"/>
              </w:rPr>
              <w:t xml:space="preserve">Roles and </w:t>
            </w:r>
            <w:proofErr w:type="spellStart"/>
            <w:r w:rsidRPr="00B412F5">
              <w:rPr>
                <w:rFonts w:ascii="Cambria" w:hAnsi="Cambria" w:cs="Times New Roman"/>
                <w:b/>
                <w:bCs/>
                <w:kern w:val="32"/>
                <w:szCs w:val="28"/>
                <w:u w:val="single"/>
              </w:rPr>
              <w:t>resposbilities</w:t>
            </w:r>
            <w:proofErr w:type="spellEnd"/>
          </w:p>
          <w:p w:rsidR="005D07AB" w:rsidRPr="00B412F5" w:rsidRDefault="007725E0" w:rsidP="005D07AB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Cambria" w:eastAsiaTheme="minorHAnsi" w:hAnsi="Cambria" w:cs="Times New Roman"/>
                <w:b/>
                <w:bCs/>
                <w:kern w:val="32"/>
                <w:sz w:val="20"/>
                <w:szCs w:val="32"/>
              </w:rPr>
            </w:pPr>
            <w:r>
              <w:rPr>
                <w:rFonts w:ascii="Cambria" w:eastAsiaTheme="minorHAnsi" w:hAnsi="Cambria" w:cs="Times New Roman"/>
                <w:b/>
                <w:bCs/>
                <w:kern w:val="32"/>
                <w:sz w:val="20"/>
                <w:szCs w:val="32"/>
              </w:rPr>
              <w:t xml:space="preserve">Linux </w:t>
            </w:r>
            <w:r w:rsidR="005D07AB" w:rsidRPr="00B412F5">
              <w:rPr>
                <w:rFonts w:ascii="Cambria" w:eastAsiaTheme="minorHAnsi" w:hAnsi="Cambria" w:cs="Times New Roman"/>
                <w:b/>
                <w:bCs/>
                <w:kern w:val="32"/>
                <w:sz w:val="20"/>
                <w:szCs w:val="32"/>
              </w:rPr>
              <w:t>Operating System:-</w:t>
            </w:r>
          </w:p>
          <w:p w:rsidR="002655E3" w:rsidRPr="00B412F5" w:rsidRDefault="002655E3" w:rsidP="002655E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Installation of Linux, </w:t>
            </w:r>
            <w:r w:rsidR="003267DC"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Red hat</w:t>
            </w: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, Ubuntu, Centos, Windows, Fedora</w:t>
            </w:r>
          </w:p>
          <w:p w:rsidR="003267DC" w:rsidRPr="00B412F5" w:rsidRDefault="003267DC" w:rsidP="003267D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Server monitoring using </w:t>
            </w:r>
            <w:r w:rsidR="00461C5E"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Nagios,</w:t>
            </w: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 adding host and services in </w:t>
            </w:r>
            <w:r w:rsidR="00E61F79"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Nagios</w:t>
            </w: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 and NRPE client.</w:t>
            </w:r>
          </w:p>
          <w:p w:rsidR="002655E3" w:rsidRPr="00B412F5" w:rsidRDefault="002655E3" w:rsidP="002655E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Monitoring servers using top, </w:t>
            </w:r>
            <w:proofErr w:type="spellStart"/>
            <w:proofErr w:type="gramStart"/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sar</w:t>
            </w:r>
            <w:proofErr w:type="spellEnd"/>
            <w:proofErr w:type="gramEnd"/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 commands, Checking logs files.</w:t>
            </w:r>
          </w:p>
          <w:p w:rsidR="005D07AB" w:rsidRPr="00B412F5" w:rsidRDefault="00B33705" w:rsidP="002655E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Checking process</w:t>
            </w:r>
            <w:r w:rsidR="002655E3"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, uptime cluster status running on server using various command </w:t>
            </w:r>
            <w:proofErr w:type="spellStart"/>
            <w:r w:rsidR="002655E3"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ps-ef</w:t>
            </w:r>
            <w:proofErr w:type="spellEnd"/>
            <w:r w:rsidR="002655E3"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 </w:t>
            </w: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uptime Booting</w:t>
            </w:r>
            <w:r w:rsidR="005D07AB"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 Process, Kernel &amp; Run levels.</w:t>
            </w:r>
          </w:p>
          <w:p w:rsidR="002655E3" w:rsidRPr="00B412F5" w:rsidRDefault="002655E3" w:rsidP="002655E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Doing  Centos 7 and </w:t>
            </w:r>
            <w:r w:rsidR="003267DC"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red hat</w:t>
            </w: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 server checklist</w:t>
            </w:r>
          </w:p>
          <w:p w:rsidR="002655E3" w:rsidRPr="00B412F5" w:rsidRDefault="002655E3" w:rsidP="002655E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Experience in yum server configuration local repository</w:t>
            </w:r>
          </w:p>
          <w:p w:rsidR="005D07AB" w:rsidRPr="00B412F5" w:rsidRDefault="002655E3" w:rsidP="005D07A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Experience in </w:t>
            </w:r>
            <w:r w:rsidR="005D07AB"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User and group administration &amp; management.</w:t>
            </w:r>
          </w:p>
          <w:p w:rsidR="005D07AB" w:rsidRPr="00B412F5" w:rsidRDefault="002655E3" w:rsidP="005D07A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Experience in </w:t>
            </w:r>
            <w:r w:rsidR="005D07AB"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File permissions.</w:t>
            </w:r>
          </w:p>
          <w:p w:rsidR="000051C5" w:rsidRPr="00B412F5" w:rsidRDefault="00BC79D9" w:rsidP="00BC79D9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Experience in OS patching, and OS hardening</w:t>
            </w:r>
          </w:p>
          <w:p w:rsidR="00BC79D9" w:rsidRPr="00B412F5" w:rsidRDefault="000051C5" w:rsidP="00BC79D9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NTP configuration on servers</w:t>
            </w:r>
            <w:r w:rsidR="00BC79D9"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 </w:t>
            </w:r>
          </w:p>
          <w:p w:rsidR="00BC79D9" w:rsidRPr="00B412F5" w:rsidRDefault="00BC79D9" w:rsidP="00BC79D9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ind w:right="-432"/>
              <w:contextualSpacing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Schedu</w:t>
            </w:r>
            <w:r w:rsidR="003267DC"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ling jobs using </w:t>
            </w:r>
            <w:proofErr w:type="spellStart"/>
            <w:r w:rsidR="003267DC"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c</w:t>
            </w: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ron</w:t>
            </w:r>
            <w:proofErr w:type="spellEnd"/>
          </w:p>
          <w:p w:rsidR="00BC79D9" w:rsidRPr="00B412F5" w:rsidRDefault="00BC79D9" w:rsidP="00BC79D9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adjustRightInd/>
              <w:ind w:right="-432"/>
              <w:contextualSpacing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Basic </w:t>
            </w:r>
            <w:r w:rsidR="003267DC"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experience in Linux</w:t>
            </w: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 Networking.</w:t>
            </w:r>
          </w:p>
          <w:p w:rsidR="00BC79D9" w:rsidRPr="00B412F5" w:rsidRDefault="00BC79D9" w:rsidP="00BC79D9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Creating &amp; Managing system disk Partitions.</w:t>
            </w:r>
          </w:p>
          <w:p w:rsidR="00BC79D9" w:rsidRPr="00B412F5" w:rsidRDefault="00BC79D9" w:rsidP="00BC79D9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mbria" w:eastAsiaTheme="minorHAnsi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LVM (Logical volume management) Configuration &amp; Management</w:t>
            </w: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22"/>
              </w:rPr>
              <w:t>.</w:t>
            </w:r>
          </w:p>
          <w:p w:rsidR="00BC79D9" w:rsidRPr="00B412F5" w:rsidRDefault="00BC79D9" w:rsidP="00BC79D9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mbria" w:eastAsiaTheme="minorHAnsi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22"/>
              </w:rPr>
              <w:t>Linux Firewall (</w:t>
            </w:r>
            <w:proofErr w:type="spellStart"/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22"/>
              </w:rPr>
              <w:t>Firewalld</w:t>
            </w:r>
            <w:proofErr w:type="spellEnd"/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22"/>
              </w:rPr>
              <w:t xml:space="preserve">) </w:t>
            </w:r>
          </w:p>
          <w:p w:rsidR="005D07AB" w:rsidRDefault="005D07AB" w:rsidP="005D07A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Package management using rpm &amp; yum for Centos &amp; Red Hat</w:t>
            </w:r>
            <w:r w:rsidR="002655E3"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 and </w:t>
            </w:r>
            <w:r w:rsidR="003267DC"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Ubuntu</w:t>
            </w: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.</w:t>
            </w:r>
          </w:p>
          <w:p w:rsidR="00461C5E" w:rsidRDefault="00461C5E" w:rsidP="005D07A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Configuration of NIC Bonding (NIC teaming)</w:t>
            </w:r>
            <w:bookmarkStart w:id="0" w:name="_GoBack"/>
            <w:bookmarkEnd w:id="0"/>
          </w:p>
          <w:p w:rsidR="007725E0" w:rsidRDefault="007725E0" w:rsidP="007725E0">
            <w:pPr>
              <w:pStyle w:val="ListParagraph"/>
              <w:spacing w:line="276" w:lineRule="auto"/>
              <w:ind w:left="765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</w:p>
          <w:p w:rsidR="007725E0" w:rsidRPr="007725E0" w:rsidRDefault="007725E0" w:rsidP="007725E0">
            <w:pPr>
              <w:pStyle w:val="ListParagraph"/>
              <w:spacing w:line="276" w:lineRule="auto"/>
              <w:rPr>
                <w:rFonts w:ascii="Cambria" w:eastAsiaTheme="minorHAnsi" w:hAnsi="Cambria" w:cs="Times New Roman"/>
                <w:b/>
                <w:bCs/>
                <w:kern w:val="32"/>
                <w:sz w:val="20"/>
                <w:szCs w:val="32"/>
                <w:u w:val="single"/>
              </w:rPr>
            </w:pPr>
            <w:r w:rsidRPr="007725E0">
              <w:rPr>
                <w:rFonts w:ascii="Cambria" w:eastAsiaTheme="minorHAnsi" w:hAnsi="Cambria" w:cs="Times New Roman"/>
                <w:b/>
                <w:bCs/>
                <w:kern w:val="32"/>
                <w:sz w:val="20"/>
                <w:szCs w:val="32"/>
                <w:u w:val="single"/>
              </w:rPr>
              <w:t xml:space="preserve">VMware </w:t>
            </w:r>
            <w:r>
              <w:rPr>
                <w:rFonts w:ascii="Cambria" w:eastAsiaTheme="minorHAnsi" w:hAnsi="Cambria" w:cs="Times New Roman"/>
                <w:b/>
                <w:bCs/>
                <w:kern w:val="32"/>
                <w:sz w:val="20"/>
                <w:szCs w:val="32"/>
                <w:u w:val="single"/>
              </w:rPr>
              <w:t>Experience</w:t>
            </w:r>
          </w:p>
          <w:p w:rsidR="007725E0" w:rsidRDefault="007725E0" w:rsidP="007725E0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Experience in </w:t>
            </w:r>
            <w:proofErr w:type="spellStart"/>
            <w:r w:rsidRPr="007725E0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vmware</w:t>
            </w:r>
            <w:proofErr w:type="spellEnd"/>
            <w:r w:rsidRPr="007725E0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 vSphere </w:t>
            </w:r>
            <w:proofErr w:type="spellStart"/>
            <w:r w:rsidRPr="007725E0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esxi</w:t>
            </w:r>
            <w:proofErr w:type="spellEnd"/>
            <w:r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 6.7  installation and upgradation.</w:t>
            </w:r>
          </w:p>
          <w:p w:rsidR="005D07AB" w:rsidRPr="00B412F5" w:rsidRDefault="002655E3" w:rsidP="005D07A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Experience in </w:t>
            </w:r>
            <w:r w:rsidR="00BC79D9"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virtualization</w:t>
            </w:r>
            <w:r w:rsidR="003267DC"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 environment creation VM, template, </w:t>
            </w: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assign </w:t>
            </w:r>
            <w:r w:rsidR="003267DC"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resources.</w:t>
            </w:r>
          </w:p>
          <w:p w:rsidR="00BC79D9" w:rsidRPr="00B412F5" w:rsidRDefault="003267DC" w:rsidP="005D07A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Moving VM</w:t>
            </w:r>
            <w:r w:rsidR="00BC79D9"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 from one host to another, updating </w:t>
            </w:r>
            <w:proofErr w:type="spellStart"/>
            <w:r w:rsidR="00BC79D9"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Exsi</w:t>
            </w:r>
            <w:proofErr w:type="spellEnd"/>
            <w:r w:rsidR="00BC79D9"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 host and host up gradation </w:t>
            </w:r>
          </w:p>
          <w:p w:rsidR="00BC79D9" w:rsidRDefault="00BC79D9" w:rsidP="005D07A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Increasing VM recourses CPU core, setting limit, reservation and enabling  hot swap for VM </w:t>
            </w:r>
          </w:p>
          <w:p w:rsidR="007725E0" w:rsidRPr="00B412F5" w:rsidRDefault="007725E0" w:rsidP="005D07A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Snapshot Creation.</w:t>
            </w:r>
          </w:p>
          <w:p w:rsidR="002655E3" w:rsidRPr="00B412F5" w:rsidRDefault="002655E3" w:rsidP="002655E3">
            <w:pPr>
              <w:pStyle w:val="ListParagraph"/>
              <w:spacing w:line="276" w:lineRule="auto"/>
              <w:ind w:left="765"/>
              <w:rPr>
                <w:rFonts w:ascii="Cambria" w:eastAsiaTheme="minorHAnsi" w:hAnsi="Cambria" w:cs="Times New Roman"/>
                <w:bCs/>
                <w:kern w:val="32"/>
                <w:sz w:val="20"/>
                <w:szCs w:val="22"/>
              </w:rPr>
            </w:pPr>
          </w:p>
          <w:p w:rsidR="005D07AB" w:rsidRPr="00B412F5" w:rsidRDefault="002655E3" w:rsidP="005D07AB">
            <w:pPr>
              <w:pStyle w:val="ListParagraph"/>
              <w:spacing w:line="276" w:lineRule="auto"/>
              <w:rPr>
                <w:rFonts w:ascii="Cambria" w:eastAsiaTheme="minorHAnsi" w:hAnsi="Cambria" w:cs="Times New Roman"/>
                <w:b/>
                <w:bCs/>
                <w:kern w:val="32"/>
                <w:sz w:val="20"/>
                <w:szCs w:val="32"/>
                <w:u w:val="single"/>
              </w:rPr>
            </w:pPr>
            <w:r w:rsidRPr="00B412F5">
              <w:rPr>
                <w:rFonts w:ascii="Cambria" w:eastAsiaTheme="minorHAnsi" w:hAnsi="Cambria" w:cs="Times New Roman"/>
                <w:b/>
                <w:bCs/>
                <w:kern w:val="32"/>
                <w:sz w:val="20"/>
                <w:szCs w:val="32"/>
                <w:u w:val="single"/>
              </w:rPr>
              <w:t>TECHNICAL Skill</w:t>
            </w:r>
          </w:p>
          <w:p w:rsidR="005D07AB" w:rsidRPr="00B412F5" w:rsidRDefault="005D07AB" w:rsidP="005D07AB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Cambria" w:eastAsiaTheme="minorHAnsi" w:hAnsi="Cambria" w:cs="Times New Roman"/>
                <w:b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/>
                <w:bCs/>
                <w:kern w:val="32"/>
                <w:sz w:val="20"/>
                <w:szCs w:val="32"/>
              </w:rPr>
              <w:t>Application Servers:-</w:t>
            </w:r>
          </w:p>
          <w:p w:rsidR="005D07AB" w:rsidRPr="00B412F5" w:rsidRDefault="005D07AB" w:rsidP="005D07AB">
            <w:pPr>
              <w:numPr>
                <w:ilvl w:val="0"/>
                <w:numId w:val="1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Samba Server.</w:t>
            </w:r>
          </w:p>
          <w:p w:rsidR="005D07AB" w:rsidRPr="00B412F5" w:rsidRDefault="005D07AB" w:rsidP="005D07AB">
            <w:pPr>
              <w:numPr>
                <w:ilvl w:val="0"/>
                <w:numId w:val="1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NFS server.</w:t>
            </w:r>
          </w:p>
          <w:p w:rsidR="007B234C" w:rsidRPr="00B412F5" w:rsidRDefault="007B234C" w:rsidP="005D07AB">
            <w:pPr>
              <w:numPr>
                <w:ilvl w:val="0"/>
                <w:numId w:val="1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Apache server configuration.</w:t>
            </w:r>
          </w:p>
          <w:p w:rsidR="00322F9B" w:rsidRPr="00B412F5" w:rsidRDefault="00322F9B" w:rsidP="005D07AB">
            <w:pPr>
              <w:numPr>
                <w:ilvl w:val="0"/>
                <w:numId w:val="1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ISCSI storage</w:t>
            </w:r>
          </w:p>
          <w:p w:rsidR="00322F9B" w:rsidRPr="00B412F5" w:rsidRDefault="00322F9B" w:rsidP="005D07AB">
            <w:pPr>
              <w:numPr>
                <w:ilvl w:val="0"/>
                <w:numId w:val="1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proofErr w:type="spellStart"/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MariaDB</w:t>
            </w:r>
            <w:proofErr w:type="spellEnd"/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 Installation</w:t>
            </w:r>
          </w:p>
          <w:p w:rsidR="00626F3D" w:rsidRPr="00B412F5" w:rsidRDefault="00626F3D" w:rsidP="005D07AB">
            <w:pPr>
              <w:numPr>
                <w:ilvl w:val="0"/>
                <w:numId w:val="18"/>
              </w:numPr>
              <w:spacing w:line="276" w:lineRule="auto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Good knowledge of pacemaker cluster.</w:t>
            </w:r>
          </w:p>
          <w:p w:rsidR="00322F9B" w:rsidRPr="00B412F5" w:rsidRDefault="00322F9B" w:rsidP="00322F9B">
            <w:pPr>
              <w:spacing w:line="276" w:lineRule="auto"/>
              <w:ind w:left="720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</w:p>
          <w:p w:rsidR="00612547" w:rsidRPr="00B412F5" w:rsidRDefault="00612547" w:rsidP="009D1C62">
            <w:pPr>
              <w:spacing w:line="276" w:lineRule="auto"/>
              <w:ind w:left="360"/>
              <w:rPr>
                <w:sz w:val="22"/>
              </w:rPr>
            </w:pPr>
          </w:p>
        </w:tc>
      </w:tr>
    </w:tbl>
    <w:p w:rsidR="002655E3" w:rsidRPr="00B412F5" w:rsidRDefault="002655E3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2655E3" w:rsidRPr="00B412F5" w:rsidRDefault="002655E3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2655E3" w:rsidRDefault="002655E3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12F5" w:rsidRDefault="00B412F5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12F5" w:rsidRDefault="00B412F5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12F5" w:rsidRDefault="00B412F5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12F5" w:rsidRDefault="00B412F5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12F5" w:rsidRPr="00B412F5" w:rsidRDefault="00B412F5" w:rsidP="006B787D">
      <w:pPr>
        <w:rPr>
          <w:rFonts w:ascii="Times New Roman" w:hAnsi="Times New Roman" w:cs="Times New Roman"/>
          <w:b/>
          <w:sz w:val="20"/>
          <w:szCs w:val="22"/>
        </w:rPr>
      </w:pPr>
    </w:p>
    <w:tbl>
      <w:tblPr>
        <w:tblStyle w:val="TableGrid"/>
        <w:tblW w:w="9908" w:type="dxa"/>
        <w:tblLook w:val="0000" w:firstRow="0" w:lastRow="0" w:firstColumn="0" w:lastColumn="0" w:noHBand="0" w:noVBand="0"/>
      </w:tblPr>
      <w:tblGrid>
        <w:gridCol w:w="3684"/>
        <w:gridCol w:w="6224"/>
      </w:tblGrid>
      <w:tr w:rsidR="00B433A7" w:rsidRPr="00B412F5" w:rsidTr="00D676E6">
        <w:trPr>
          <w:gridAfter w:val="1"/>
          <w:wAfter w:w="6224" w:type="dxa"/>
          <w:trHeight w:val="431"/>
        </w:trPr>
        <w:tc>
          <w:tcPr>
            <w:tcW w:w="3684" w:type="dxa"/>
            <w:shd w:val="clear" w:color="auto" w:fill="FFFFFF" w:themeFill="background1"/>
          </w:tcPr>
          <w:p w:rsidR="00B433A7" w:rsidRPr="00B412F5" w:rsidRDefault="00B433A7" w:rsidP="00A01CF5">
            <w:pPr>
              <w:widowControl/>
              <w:rPr>
                <w:rFonts w:ascii="Verdana" w:hAnsi="Verdana" w:cs="Times New Roman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/>
                <w:bCs/>
                <w:kern w:val="32"/>
                <w:sz w:val="22"/>
                <w:szCs w:val="32"/>
              </w:rPr>
              <w:t>JOB PROFILE</w:t>
            </w:r>
          </w:p>
        </w:tc>
      </w:tr>
      <w:tr w:rsidR="00B433A7" w:rsidRPr="00B412F5" w:rsidTr="00D676E6">
        <w:tblPrEx>
          <w:tblLook w:val="04A0" w:firstRow="1" w:lastRow="0" w:firstColumn="1" w:lastColumn="0" w:noHBand="0" w:noVBand="1"/>
        </w:tblPrEx>
        <w:trPr>
          <w:trHeight w:val="12387"/>
        </w:trPr>
        <w:tc>
          <w:tcPr>
            <w:tcW w:w="9908" w:type="dxa"/>
            <w:gridSpan w:val="2"/>
          </w:tcPr>
          <w:p w:rsidR="00B433A7" w:rsidRPr="00B412F5" w:rsidRDefault="002655E3" w:rsidP="00A01CF5">
            <w:pPr>
              <w:rPr>
                <w:rFonts w:ascii="Cambria" w:hAnsi="Cambria" w:cs="Times New Roman"/>
                <w:b/>
                <w:bCs/>
                <w:kern w:val="32"/>
                <w:szCs w:val="28"/>
                <w:u w:val="single"/>
              </w:rPr>
            </w:pPr>
            <w:r w:rsidRPr="00B412F5">
              <w:rPr>
                <w:rFonts w:ascii="Cambria" w:hAnsi="Cambria" w:cs="Times New Roman"/>
                <w:b/>
                <w:bCs/>
                <w:kern w:val="32"/>
                <w:szCs w:val="28"/>
                <w:u w:val="single"/>
              </w:rPr>
              <w:t xml:space="preserve">Previous </w:t>
            </w:r>
            <w:r w:rsidR="00B433A7" w:rsidRPr="00B412F5">
              <w:rPr>
                <w:rFonts w:ascii="Cambria" w:hAnsi="Cambria" w:cs="Times New Roman"/>
                <w:b/>
                <w:bCs/>
                <w:kern w:val="32"/>
                <w:szCs w:val="28"/>
                <w:u w:val="single"/>
              </w:rPr>
              <w:t>Work Experience</w:t>
            </w:r>
          </w:p>
          <w:p w:rsidR="002655E3" w:rsidRPr="00B412F5" w:rsidRDefault="002655E3" w:rsidP="00A01CF5">
            <w:pPr>
              <w:rPr>
                <w:rFonts w:ascii="Cambria" w:hAnsi="Cambria" w:cs="Times New Roman"/>
                <w:b/>
                <w:bCs/>
                <w:kern w:val="32"/>
                <w:szCs w:val="28"/>
                <w:u w:val="single"/>
              </w:rPr>
            </w:pPr>
          </w:p>
          <w:tbl>
            <w:tblPr>
              <w:tblW w:w="9420" w:type="dxa"/>
              <w:tblInd w:w="26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Look w:val="04A0" w:firstRow="1" w:lastRow="0" w:firstColumn="1" w:lastColumn="0" w:noHBand="0" w:noVBand="1"/>
            </w:tblPr>
            <w:tblGrid>
              <w:gridCol w:w="4141"/>
              <w:gridCol w:w="1184"/>
              <w:gridCol w:w="1099"/>
              <w:gridCol w:w="2996"/>
            </w:tblGrid>
            <w:tr w:rsidR="00B433A7" w:rsidRPr="00B412F5" w:rsidTr="00D676E6">
              <w:trPr>
                <w:trHeight w:hRule="exact" w:val="419"/>
              </w:trPr>
              <w:tc>
                <w:tcPr>
                  <w:tcW w:w="4141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8" w:type="dxa"/>
                  </w:tcMar>
                  <w:vAlign w:val="center"/>
                </w:tcPr>
                <w:p w:rsidR="00B433A7" w:rsidRPr="00B412F5" w:rsidRDefault="00B433A7" w:rsidP="00A01CF5">
                  <w:pPr>
                    <w:jc w:val="center"/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</w:pPr>
                  <w:r w:rsidRPr="00B412F5"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  <w:t>ORGANIZATION</w:t>
                  </w:r>
                </w:p>
              </w:tc>
              <w:tc>
                <w:tcPr>
                  <w:tcW w:w="2283" w:type="dxa"/>
                  <w:gridSpan w:val="2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8" w:type="dxa"/>
                  </w:tcMar>
                </w:tcPr>
                <w:p w:rsidR="00B433A7" w:rsidRPr="00B412F5" w:rsidRDefault="00B433A7" w:rsidP="00A01CF5">
                  <w:pPr>
                    <w:jc w:val="center"/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</w:pPr>
                  <w:r w:rsidRPr="00B412F5"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  <w:t>DURATION</w:t>
                  </w:r>
                </w:p>
              </w:tc>
              <w:tc>
                <w:tcPr>
                  <w:tcW w:w="2996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8" w:type="dxa"/>
                  </w:tcMar>
                  <w:vAlign w:val="center"/>
                </w:tcPr>
                <w:p w:rsidR="00B433A7" w:rsidRPr="00B412F5" w:rsidRDefault="00B433A7" w:rsidP="00A01CF5">
                  <w:pPr>
                    <w:jc w:val="center"/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</w:pPr>
                  <w:r w:rsidRPr="00B412F5"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  <w:t>DESIGNATION</w:t>
                  </w:r>
                </w:p>
              </w:tc>
            </w:tr>
            <w:tr w:rsidR="00B433A7" w:rsidRPr="00B412F5" w:rsidTr="00D676E6">
              <w:trPr>
                <w:trHeight w:hRule="exact" w:val="419"/>
              </w:trPr>
              <w:tc>
                <w:tcPr>
                  <w:tcW w:w="4141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</w:tcPr>
                <w:p w:rsidR="00B433A7" w:rsidRPr="00B412F5" w:rsidRDefault="00B433A7" w:rsidP="00A01CF5">
                  <w:pPr>
                    <w:jc w:val="center"/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8" w:type="dxa"/>
                  </w:tcMar>
                </w:tcPr>
                <w:p w:rsidR="00B433A7" w:rsidRPr="00B412F5" w:rsidRDefault="00B433A7" w:rsidP="00A01CF5">
                  <w:pPr>
                    <w:jc w:val="center"/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</w:pPr>
                  <w:r w:rsidRPr="00B412F5"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  <w:t>FROM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D9D9D9"/>
                  <w:tcMar>
                    <w:left w:w="108" w:type="dxa"/>
                  </w:tcMar>
                </w:tcPr>
                <w:p w:rsidR="00B433A7" w:rsidRPr="00B412F5" w:rsidRDefault="00B433A7" w:rsidP="00A01CF5">
                  <w:pPr>
                    <w:jc w:val="center"/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</w:pPr>
                  <w:r w:rsidRPr="00B412F5"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  <w:t>TO</w:t>
                  </w:r>
                </w:p>
              </w:tc>
              <w:tc>
                <w:tcPr>
                  <w:tcW w:w="2996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</w:tcPr>
                <w:p w:rsidR="00B433A7" w:rsidRPr="00B412F5" w:rsidRDefault="00B433A7" w:rsidP="00A01CF5">
                  <w:pPr>
                    <w:jc w:val="center"/>
                    <w:rPr>
                      <w:rFonts w:ascii="Cambria" w:hAnsi="Cambria" w:cs="Times New Roman"/>
                      <w:b/>
                      <w:bCs/>
                      <w:kern w:val="32"/>
                      <w:sz w:val="22"/>
                      <w:szCs w:val="32"/>
                    </w:rPr>
                  </w:pPr>
                </w:p>
              </w:tc>
            </w:tr>
            <w:tr w:rsidR="00B433A7" w:rsidRPr="00B412F5" w:rsidTr="00D676E6">
              <w:trPr>
                <w:trHeight w:hRule="exact" w:val="943"/>
              </w:trPr>
              <w:tc>
                <w:tcPr>
                  <w:tcW w:w="414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B433A7" w:rsidRPr="00B412F5" w:rsidRDefault="00B433A7" w:rsidP="00A01CF5">
                  <w:pPr>
                    <w:rPr>
                      <w:rFonts w:ascii="Cambria" w:hAnsi="Cambria" w:cs="Times New Roman"/>
                      <w:bCs/>
                      <w:kern w:val="32"/>
                      <w:sz w:val="20"/>
                      <w:szCs w:val="22"/>
                    </w:rPr>
                  </w:pPr>
                  <w:r w:rsidRPr="00B412F5">
                    <w:rPr>
                      <w:rFonts w:ascii="Cambria" w:hAnsi="Cambria" w:cs="Times New Roman"/>
                      <w:bCs/>
                      <w:kern w:val="32"/>
                      <w:sz w:val="20"/>
                      <w:szCs w:val="22"/>
                    </w:rPr>
                    <w:t>RBI Data Center Payroll (</w:t>
                  </w:r>
                  <w:proofErr w:type="spellStart"/>
                  <w:r w:rsidRPr="00B412F5">
                    <w:rPr>
                      <w:rFonts w:ascii="Cambria" w:hAnsi="Cambria" w:cs="Times New Roman"/>
                      <w:bCs/>
                      <w:kern w:val="32"/>
                      <w:sz w:val="20"/>
                      <w:szCs w:val="22"/>
                    </w:rPr>
                    <w:t>Netscout</w:t>
                  </w:r>
                  <w:proofErr w:type="spellEnd"/>
                  <w:r w:rsidRPr="00B412F5">
                    <w:rPr>
                      <w:rFonts w:ascii="Cambria" w:hAnsi="Cambria" w:cs="Times New Roman"/>
                      <w:bCs/>
                      <w:kern w:val="32"/>
                      <w:sz w:val="20"/>
                      <w:szCs w:val="22"/>
                    </w:rPr>
                    <w:t xml:space="preserve"> technology)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B433A7" w:rsidRPr="00B412F5" w:rsidRDefault="00B433A7" w:rsidP="00A01CF5">
                  <w:pPr>
                    <w:jc w:val="center"/>
                    <w:rPr>
                      <w:rFonts w:ascii="Cambria" w:hAnsi="Cambria" w:cs="Times New Roman"/>
                      <w:bCs/>
                      <w:kern w:val="32"/>
                      <w:sz w:val="20"/>
                      <w:szCs w:val="22"/>
                    </w:rPr>
                  </w:pPr>
                  <w:r w:rsidRPr="00B412F5">
                    <w:rPr>
                      <w:rFonts w:ascii="Cambria" w:hAnsi="Cambria" w:cs="Times New Roman"/>
                      <w:bCs/>
                      <w:kern w:val="32"/>
                      <w:sz w:val="20"/>
                      <w:szCs w:val="22"/>
                    </w:rPr>
                    <w:t>Sept 2016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B433A7" w:rsidRPr="00B412F5" w:rsidRDefault="00B433A7" w:rsidP="00A01CF5">
                  <w:pPr>
                    <w:jc w:val="center"/>
                    <w:rPr>
                      <w:rFonts w:ascii="Cambria" w:hAnsi="Cambria" w:cs="Times New Roman"/>
                      <w:bCs/>
                      <w:kern w:val="32"/>
                      <w:sz w:val="20"/>
                      <w:szCs w:val="22"/>
                    </w:rPr>
                  </w:pPr>
                  <w:r w:rsidRPr="00B412F5">
                    <w:rPr>
                      <w:rFonts w:ascii="Cambria" w:hAnsi="Cambria" w:cs="Times New Roman"/>
                      <w:bCs/>
                      <w:kern w:val="32"/>
                      <w:sz w:val="20"/>
                      <w:szCs w:val="22"/>
                    </w:rPr>
                    <w:t>Till Now</w:t>
                  </w:r>
                </w:p>
              </w:tc>
              <w:tc>
                <w:tcPr>
                  <w:tcW w:w="299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108" w:type="dxa"/>
                  </w:tcMar>
                  <w:vAlign w:val="center"/>
                </w:tcPr>
                <w:p w:rsidR="00B433A7" w:rsidRPr="00B412F5" w:rsidRDefault="00B433A7" w:rsidP="00A01CF5">
                  <w:pPr>
                    <w:jc w:val="center"/>
                    <w:rPr>
                      <w:rFonts w:ascii="Cambria" w:hAnsi="Cambria" w:cs="Times New Roman"/>
                      <w:bCs/>
                      <w:kern w:val="32"/>
                      <w:sz w:val="20"/>
                      <w:szCs w:val="22"/>
                    </w:rPr>
                  </w:pPr>
                  <w:r w:rsidRPr="00B412F5">
                    <w:rPr>
                      <w:rFonts w:ascii="Cambria" w:hAnsi="Cambria" w:cs="Times New Roman"/>
                      <w:bCs/>
                      <w:kern w:val="32"/>
                      <w:sz w:val="20"/>
                      <w:szCs w:val="22"/>
                    </w:rPr>
                    <w:t>“System admin L1”</w:t>
                  </w:r>
                </w:p>
              </w:tc>
            </w:tr>
          </w:tbl>
          <w:p w:rsidR="00B433A7" w:rsidRPr="00B412F5" w:rsidRDefault="00B433A7" w:rsidP="00A01CF5">
            <w:pPr>
              <w:rPr>
                <w:rFonts w:ascii="Cambria" w:hAnsi="Cambria" w:cs="Times New Roman"/>
                <w:b/>
                <w:bCs/>
                <w:kern w:val="32"/>
                <w:sz w:val="22"/>
                <w:szCs w:val="32"/>
              </w:rPr>
            </w:pPr>
          </w:p>
          <w:p w:rsidR="00B433A7" w:rsidRPr="00B412F5" w:rsidRDefault="00B433A7" w:rsidP="00A01CF5">
            <w:pPr>
              <w:rPr>
                <w:rFonts w:ascii="Cambria" w:hAnsi="Cambria" w:cs="Times New Roman"/>
                <w:b/>
                <w:bCs/>
                <w:kern w:val="32"/>
                <w:szCs w:val="28"/>
                <w:u w:val="single"/>
              </w:rPr>
            </w:pPr>
            <w:r w:rsidRPr="00B412F5">
              <w:rPr>
                <w:rFonts w:ascii="Cambria" w:hAnsi="Cambria" w:cs="Times New Roman"/>
                <w:b/>
                <w:bCs/>
                <w:kern w:val="32"/>
                <w:szCs w:val="28"/>
                <w:u w:val="single"/>
              </w:rPr>
              <w:t>Roles and responsibilities</w:t>
            </w:r>
          </w:p>
          <w:p w:rsidR="00E92D16" w:rsidRPr="00B412F5" w:rsidRDefault="00E92D16" w:rsidP="00A01CF5">
            <w:pPr>
              <w:rPr>
                <w:rFonts w:ascii="Cambria" w:hAnsi="Cambria" w:cs="Times New Roman"/>
                <w:b/>
                <w:bCs/>
                <w:kern w:val="32"/>
                <w:szCs w:val="28"/>
                <w:u w:val="single"/>
              </w:rPr>
            </w:pPr>
          </w:p>
          <w:p w:rsidR="00B433A7" w:rsidRPr="00B412F5" w:rsidRDefault="00B433A7" w:rsidP="00A01CF5">
            <w:pPr>
              <w:pStyle w:val="NoSpacing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 xml:space="preserve">Installation of Linux, </w:t>
            </w:r>
            <w:proofErr w:type="spellStart"/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Redhat</w:t>
            </w:r>
            <w:proofErr w:type="spellEnd"/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, Ubuntu, Centos, Windows, Fedora</w:t>
            </w:r>
          </w:p>
          <w:p w:rsidR="00B433A7" w:rsidRPr="00B412F5" w:rsidRDefault="00B433A7" w:rsidP="00A01CF5">
            <w:pPr>
              <w:pStyle w:val="NoSpacing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 xml:space="preserve">Monitoring servers using top, </w:t>
            </w:r>
            <w:proofErr w:type="spellStart"/>
            <w:proofErr w:type="gramStart"/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sar</w:t>
            </w:r>
            <w:proofErr w:type="spellEnd"/>
            <w:proofErr w:type="gramEnd"/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 xml:space="preserve"> commands, Checking logs files.</w:t>
            </w:r>
          </w:p>
          <w:p w:rsidR="00B433A7" w:rsidRPr="00B412F5" w:rsidRDefault="00B433A7" w:rsidP="00A01CF5">
            <w:pPr>
              <w:pStyle w:val="NoSpacing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Checking process, uptime cluster status running on server using various</w:t>
            </w:r>
            <w:r w:rsidR="00E61F79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 xml:space="preserve"> command </w:t>
            </w:r>
            <w:proofErr w:type="spellStart"/>
            <w:r w:rsidR="00E61F79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ps-ef</w:t>
            </w:r>
            <w:proofErr w:type="spellEnd"/>
            <w:r w:rsidR="00E61F79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 xml:space="preserve"> uptime, </w:t>
            </w:r>
            <w:proofErr w:type="spellStart"/>
            <w:r w:rsidR="00E61F79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cmviewcl</w:t>
            </w:r>
            <w:proofErr w:type="spellEnd"/>
          </w:p>
          <w:p w:rsidR="00B433A7" w:rsidRPr="00B412F5" w:rsidRDefault="00B433A7" w:rsidP="00A01CF5">
            <w:pPr>
              <w:pStyle w:val="NoSpacing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Doing HP server application tools checklist and Windows daily checklist.</w:t>
            </w:r>
          </w:p>
          <w:p w:rsidR="00B433A7" w:rsidRPr="00B412F5" w:rsidRDefault="00B433A7" w:rsidP="00A01CF5">
            <w:pPr>
              <w:pStyle w:val="NoSpacing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Doing HP UNIX server checklist.</w:t>
            </w:r>
          </w:p>
          <w:p w:rsidR="00B433A7" w:rsidRPr="00B412F5" w:rsidRDefault="00B433A7" w:rsidP="00A01CF5">
            <w:pPr>
              <w:pStyle w:val="NoSpacing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Participation in Disaster Recovery in data center.</w:t>
            </w:r>
          </w:p>
          <w:p w:rsidR="00B433A7" w:rsidRPr="00B412F5" w:rsidRDefault="00B433A7" w:rsidP="00A01CF5">
            <w:pPr>
              <w:pStyle w:val="NoSpacing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Experience in Data protector Backup tools taking daily, weekly monthly backup, scheduling backup, assign tape, setup policies like retention period.</w:t>
            </w:r>
          </w:p>
          <w:p w:rsidR="00B433A7" w:rsidRPr="00B412F5" w:rsidRDefault="00B433A7" w:rsidP="00A01CF5">
            <w:pPr>
              <w:pStyle w:val="NoSpacing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Experience in HP 3Par Storage, Assigning storage to the server.</w:t>
            </w:r>
          </w:p>
          <w:p w:rsidR="00DF1F84" w:rsidRPr="00B412F5" w:rsidRDefault="00DF1F84" w:rsidP="00DF1F84">
            <w:pPr>
              <w:pStyle w:val="NoSpacing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Experience in yum server configuration local repository.</w:t>
            </w:r>
          </w:p>
          <w:p w:rsidR="00B433A7" w:rsidRPr="00B412F5" w:rsidRDefault="00B433A7" w:rsidP="00A01CF5">
            <w:pPr>
              <w:pStyle w:val="NoSpacing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Logical volume management (LVM).</w:t>
            </w:r>
          </w:p>
          <w:p w:rsidR="00B433A7" w:rsidRPr="00B412F5" w:rsidRDefault="00B433A7" w:rsidP="00A01CF5">
            <w:pPr>
              <w:pStyle w:val="NoSpacing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Monitoring HP Unix and Windows servers using HP SM and BSM tools</w:t>
            </w:r>
          </w:p>
          <w:p w:rsidR="00B433A7" w:rsidRPr="00B412F5" w:rsidRDefault="00B433A7" w:rsidP="00A01CF5">
            <w:pPr>
              <w:pStyle w:val="NoSpacing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User management Adding customize user and giving Permission</w:t>
            </w:r>
          </w:p>
          <w:p w:rsidR="00B433A7" w:rsidRPr="00B412F5" w:rsidRDefault="00B433A7" w:rsidP="00A01CF5">
            <w:pPr>
              <w:pStyle w:val="NoSpacing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Advance permission (SUID, SGID, sticky bit, ACL)</w:t>
            </w:r>
          </w:p>
          <w:p w:rsidR="00B433A7" w:rsidRPr="00B412F5" w:rsidRDefault="00B433A7" w:rsidP="00A01CF5">
            <w:pPr>
              <w:pStyle w:val="NoSpacing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 xml:space="preserve">Set Default </w:t>
            </w:r>
            <w:proofErr w:type="spellStart"/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Umask</w:t>
            </w:r>
            <w:proofErr w:type="spellEnd"/>
          </w:p>
          <w:p w:rsidR="00B433A7" w:rsidRPr="00B412F5" w:rsidRDefault="00B433A7" w:rsidP="00A01CF5">
            <w:pPr>
              <w:pStyle w:val="NoSpacing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 xml:space="preserve">Work on </w:t>
            </w:r>
            <w:proofErr w:type="spellStart"/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Runlevel</w:t>
            </w:r>
            <w:proofErr w:type="spellEnd"/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 xml:space="preserve"> 3, </w:t>
            </w:r>
            <w:proofErr w:type="spellStart"/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backuping</w:t>
            </w:r>
            <w:proofErr w:type="spellEnd"/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 xml:space="preserve"> files using tar and </w:t>
            </w:r>
            <w:proofErr w:type="spellStart"/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rsync</w:t>
            </w:r>
            <w:proofErr w:type="spellEnd"/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.</w:t>
            </w:r>
          </w:p>
          <w:p w:rsidR="00B433A7" w:rsidRPr="00B412F5" w:rsidRDefault="00B433A7" w:rsidP="00A01CF5">
            <w:pPr>
              <w:pStyle w:val="NoSpacing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Installing driver</w:t>
            </w:r>
          </w:p>
          <w:p w:rsidR="00B433A7" w:rsidRPr="00B412F5" w:rsidRDefault="00B433A7" w:rsidP="00A01CF5">
            <w:pPr>
              <w:pStyle w:val="NoSpacing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Fetching reports like Memory CPU utilization.</w:t>
            </w:r>
          </w:p>
          <w:p w:rsidR="00B433A7" w:rsidRPr="00B412F5" w:rsidRDefault="00B433A7" w:rsidP="00A01CF5">
            <w:pPr>
              <w:pStyle w:val="NoSpacing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Fetching server availability report.</w:t>
            </w:r>
          </w:p>
          <w:p w:rsidR="00B433A7" w:rsidRPr="00B412F5" w:rsidRDefault="00B433A7" w:rsidP="00FD3564">
            <w:pPr>
              <w:pStyle w:val="NoSpacing"/>
              <w:widowControl/>
              <w:numPr>
                <w:ilvl w:val="0"/>
                <w:numId w:val="27"/>
              </w:numPr>
              <w:autoSpaceDE/>
              <w:autoSpaceDN/>
              <w:adjustRightInd/>
              <w:jc w:val="both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Scheduling downtime for server maintenance.</w:t>
            </w:r>
          </w:p>
          <w:p w:rsidR="00322F9B" w:rsidRPr="00B412F5" w:rsidRDefault="00322F9B" w:rsidP="00322F9B">
            <w:pPr>
              <w:pStyle w:val="NoSpacing"/>
              <w:widowControl/>
              <w:autoSpaceDE/>
              <w:autoSpaceDN/>
              <w:adjustRightInd/>
              <w:ind w:left="720"/>
              <w:jc w:val="both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</w:p>
        </w:tc>
      </w:tr>
    </w:tbl>
    <w:p w:rsidR="00B433A7" w:rsidRPr="00B412F5" w:rsidRDefault="00B433A7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33A7" w:rsidRPr="00B412F5" w:rsidRDefault="00B433A7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7943BB" w:rsidRDefault="007943BB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12F5" w:rsidRDefault="00B412F5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12F5" w:rsidRDefault="00B412F5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12F5" w:rsidRPr="00B412F5" w:rsidRDefault="00B412F5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33A7" w:rsidRPr="00B412F5" w:rsidRDefault="00B433A7" w:rsidP="00B433A7">
      <w:pPr>
        <w:rPr>
          <w:rFonts w:ascii="Cambria" w:hAnsi="Cambria" w:cs="Times New Roman"/>
          <w:b/>
          <w:bCs/>
          <w:kern w:val="32"/>
          <w:szCs w:val="28"/>
          <w:u w:val="single"/>
        </w:rPr>
      </w:pPr>
      <w:r w:rsidRPr="00B412F5">
        <w:rPr>
          <w:rFonts w:ascii="Cambria" w:hAnsi="Cambria" w:cs="Times New Roman"/>
          <w:b/>
          <w:bCs/>
          <w:kern w:val="32"/>
          <w:szCs w:val="28"/>
          <w:u w:val="single"/>
        </w:rPr>
        <w:t>Previous work experience:</w:t>
      </w:r>
    </w:p>
    <w:p w:rsidR="00E92D16" w:rsidRPr="00B412F5" w:rsidRDefault="00E92D16" w:rsidP="00B433A7">
      <w:pPr>
        <w:rPr>
          <w:rFonts w:ascii="Cambria" w:hAnsi="Cambria" w:cs="Times New Roman"/>
          <w:b/>
          <w:bCs/>
          <w:kern w:val="32"/>
          <w:szCs w:val="28"/>
          <w:u w:val="single"/>
        </w:rPr>
      </w:pPr>
    </w:p>
    <w:tbl>
      <w:tblPr>
        <w:tblW w:w="9617" w:type="dxa"/>
        <w:tblInd w:w="28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2546"/>
        <w:gridCol w:w="1447"/>
        <w:gridCol w:w="1940"/>
        <w:gridCol w:w="3684"/>
      </w:tblGrid>
      <w:tr w:rsidR="00B433A7" w:rsidRPr="00B412F5" w:rsidTr="00584D3A">
        <w:trPr>
          <w:trHeight w:hRule="exact" w:val="347"/>
        </w:trPr>
        <w:tc>
          <w:tcPr>
            <w:tcW w:w="25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B433A7" w:rsidRPr="00B412F5" w:rsidRDefault="00B433A7" w:rsidP="00A01CF5">
            <w:pPr>
              <w:jc w:val="center"/>
              <w:rPr>
                <w:rFonts w:ascii="Cambria" w:hAnsi="Cambria" w:cs="Times New Roman"/>
                <w:b/>
                <w:bCs/>
                <w:kern w:val="32"/>
                <w:sz w:val="22"/>
                <w:szCs w:val="32"/>
              </w:rPr>
            </w:pPr>
            <w:r w:rsidRPr="00B412F5">
              <w:rPr>
                <w:rFonts w:ascii="Cambria" w:hAnsi="Cambria" w:cs="Times New Roman"/>
                <w:b/>
                <w:bCs/>
                <w:kern w:val="32"/>
                <w:sz w:val="22"/>
                <w:szCs w:val="32"/>
              </w:rPr>
              <w:t>ORGANIZATION</w:t>
            </w:r>
          </w:p>
        </w:tc>
        <w:tc>
          <w:tcPr>
            <w:tcW w:w="33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B433A7" w:rsidRPr="00B412F5" w:rsidRDefault="00B433A7" w:rsidP="00A01CF5">
            <w:pPr>
              <w:jc w:val="center"/>
              <w:rPr>
                <w:rFonts w:ascii="Cambria" w:hAnsi="Cambria" w:cs="Times New Roman"/>
                <w:b/>
                <w:bCs/>
                <w:kern w:val="32"/>
                <w:sz w:val="22"/>
                <w:szCs w:val="32"/>
              </w:rPr>
            </w:pPr>
            <w:r w:rsidRPr="00B412F5">
              <w:rPr>
                <w:rFonts w:ascii="Cambria" w:hAnsi="Cambria" w:cs="Times New Roman"/>
                <w:b/>
                <w:bCs/>
                <w:kern w:val="32"/>
                <w:sz w:val="22"/>
                <w:szCs w:val="32"/>
              </w:rPr>
              <w:t>DURATION</w:t>
            </w:r>
          </w:p>
        </w:tc>
        <w:tc>
          <w:tcPr>
            <w:tcW w:w="36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:rsidR="00B433A7" w:rsidRPr="00B412F5" w:rsidRDefault="00B433A7" w:rsidP="00A01CF5">
            <w:pPr>
              <w:jc w:val="center"/>
              <w:rPr>
                <w:rFonts w:ascii="Cambria" w:hAnsi="Cambria" w:cs="Times New Roman"/>
                <w:b/>
                <w:bCs/>
                <w:kern w:val="32"/>
                <w:sz w:val="22"/>
                <w:szCs w:val="32"/>
              </w:rPr>
            </w:pPr>
            <w:r w:rsidRPr="00B412F5">
              <w:rPr>
                <w:rFonts w:ascii="Cambria" w:hAnsi="Cambria" w:cs="Times New Roman"/>
                <w:b/>
                <w:bCs/>
                <w:kern w:val="32"/>
                <w:sz w:val="22"/>
                <w:szCs w:val="32"/>
              </w:rPr>
              <w:t>DESIGNATION</w:t>
            </w:r>
          </w:p>
        </w:tc>
      </w:tr>
      <w:tr w:rsidR="00B433A7" w:rsidRPr="00B412F5" w:rsidTr="00584D3A">
        <w:trPr>
          <w:trHeight w:hRule="exact" w:val="347"/>
        </w:trPr>
        <w:tc>
          <w:tcPr>
            <w:tcW w:w="254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33A7" w:rsidRPr="00B412F5" w:rsidRDefault="00B433A7" w:rsidP="00A01CF5">
            <w:pPr>
              <w:rPr>
                <w:rFonts w:ascii="Cambria" w:hAnsi="Cambria" w:cs="Times New Roman"/>
                <w:b/>
                <w:bCs/>
                <w:kern w:val="32"/>
                <w:sz w:val="22"/>
                <w:szCs w:val="32"/>
              </w:rPr>
            </w:pP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B433A7" w:rsidRPr="00B412F5" w:rsidRDefault="00B433A7" w:rsidP="00A01CF5">
            <w:pPr>
              <w:jc w:val="center"/>
              <w:rPr>
                <w:rFonts w:ascii="Cambria" w:hAnsi="Cambria" w:cs="Times New Roman"/>
                <w:b/>
                <w:bCs/>
                <w:kern w:val="32"/>
                <w:sz w:val="22"/>
                <w:szCs w:val="32"/>
              </w:rPr>
            </w:pPr>
            <w:r w:rsidRPr="00B412F5">
              <w:rPr>
                <w:rFonts w:ascii="Cambria" w:hAnsi="Cambria" w:cs="Times New Roman"/>
                <w:b/>
                <w:bCs/>
                <w:kern w:val="32"/>
                <w:sz w:val="22"/>
                <w:szCs w:val="32"/>
              </w:rPr>
              <w:t>FROM</w:t>
            </w: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</w:tcPr>
          <w:p w:rsidR="00B433A7" w:rsidRPr="00B412F5" w:rsidRDefault="00B433A7" w:rsidP="00A01CF5">
            <w:pPr>
              <w:jc w:val="center"/>
              <w:rPr>
                <w:rFonts w:ascii="Cambria" w:hAnsi="Cambria" w:cs="Times New Roman"/>
                <w:b/>
                <w:bCs/>
                <w:kern w:val="32"/>
                <w:sz w:val="22"/>
                <w:szCs w:val="32"/>
              </w:rPr>
            </w:pPr>
            <w:r w:rsidRPr="00B412F5">
              <w:rPr>
                <w:rFonts w:ascii="Cambria" w:hAnsi="Cambria" w:cs="Times New Roman"/>
                <w:b/>
                <w:bCs/>
                <w:kern w:val="32"/>
                <w:sz w:val="22"/>
                <w:szCs w:val="32"/>
              </w:rPr>
              <w:t>TO</w:t>
            </w:r>
          </w:p>
        </w:tc>
        <w:tc>
          <w:tcPr>
            <w:tcW w:w="36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433A7" w:rsidRPr="00B412F5" w:rsidRDefault="00B433A7" w:rsidP="00A01CF5">
            <w:pPr>
              <w:rPr>
                <w:rFonts w:ascii="Cambria" w:hAnsi="Cambria" w:cs="Times New Roman"/>
                <w:b/>
                <w:bCs/>
                <w:kern w:val="32"/>
                <w:sz w:val="22"/>
                <w:szCs w:val="32"/>
              </w:rPr>
            </w:pPr>
          </w:p>
        </w:tc>
      </w:tr>
      <w:tr w:rsidR="00B433A7" w:rsidRPr="00B412F5" w:rsidTr="00584D3A">
        <w:trPr>
          <w:trHeight w:hRule="exact" w:val="624"/>
        </w:trPr>
        <w:tc>
          <w:tcPr>
            <w:tcW w:w="25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433A7" w:rsidRPr="00B412F5" w:rsidRDefault="00B433A7" w:rsidP="00A01CF5">
            <w:pPr>
              <w:ind w:hanging="90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 xml:space="preserve">Impact InfoTech (Wipro) </w:t>
            </w:r>
          </w:p>
        </w:tc>
        <w:tc>
          <w:tcPr>
            <w:tcW w:w="14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433A7" w:rsidRPr="00B412F5" w:rsidRDefault="00B433A7" w:rsidP="00A01CF5">
            <w:pPr>
              <w:jc w:val="center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April 2015</w:t>
            </w:r>
          </w:p>
        </w:tc>
        <w:tc>
          <w:tcPr>
            <w:tcW w:w="19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433A7" w:rsidRPr="00B412F5" w:rsidRDefault="00B433A7" w:rsidP="00A01CF5">
            <w:pPr>
              <w:jc w:val="center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August 2016</w:t>
            </w:r>
          </w:p>
        </w:tc>
        <w:tc>
          <w:tcPr>
            <w:tcW w:w="3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433A7" w:rsidRPr="00B412F5" w:rsidRDefault="00B433A7" w:rsidP="00A01CF5">
            <w:pPr>
              <w:jc w:val="center"/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</w:pPr>
            <w:r w:rsidRPr="00B412F5">
              <w:rPr>
                <w:rFonts w:ascii="Cambria" w:hAnsi="Cambria" w:cs="Times New Roman"/>
                <w:bCs/>
                <w:kern w:val="32"/>
                <w:sz w:val="20"/>
                <w:szCs w:val="22"/>
              </w:rPr>
              <w:t>“Desktop Support Engineer”</w:t>
            </w:r>
          </w:p>
        </w:tc>
      </w:tr>
    </w:tbl>
    <w:p w:rsidR="00B433A7" w:rsidRPr="00B412F5" w:rsidRDefault="00B433A7" w:rsidP="00B433A7">
      <w:pPr>
        <w:rPr>
          <w:rFonts w:ascii="Cambria" w:hAnsi="Cambria" w:cs="Times New Roman"/>
          <w:b/>
          <w:bCs/>
          <w:kern w:val="32"/>
          <w:sz w:val="22"/>
          <w:szCs w:val="32"/>
        </w:rPr>
      </w:pPr>
      <w:r w:rsidRPr="00B412F5">
        <w:rPr>
          <w:rFonts w:ascii="Cambria" w:hAnsi="Cambria" w:cs="Times New Roman"/>
          <w:b/>
          <w:bCs/>
          <w:kern w:val="32"/>
          <w:sz w:val="22"/>
          <w:szCs w:val="32"/>
        </w:rPr>
        <w:t xml:space="preserve"> </w:t>
      </w:r>
      <w:r w:rsidRPr="00B412F5">
        <w:rPr>
          <w:rFonts w:ascii="Cambria" w:hAnsi="Cambria" w:cs="Times New Roman"/>
          <w:b/>
          <w:bCs/>
          <w:kern w:val="32"/>
          <w:sz w:val="22"/>
          <w:szCs w:val="32"/>
        </w:rPr>
        <w:tab/>
      </w:r>
    </w:p>
    <w:p w:rsidR="00B433A7" w:rsidRPr="00B412F5" w:rsidRDefault="00B433A7" w:rsidP="00B433A7">
      <w:pPr>
        <w:pStyle w:val="Heading1"/>
        <w:rPr>
          <w:rFonts w:eastAsiaTheme="minorHAnsi"/>
          <w:sz w:val="24"/>
          <w:szCs w:val="28"/>
          <w:u w:val="single"/>
        </w:rPr>
      </w:pPr>
      <w:r w:rsidRPr="00B412F5">
        <w:rPr>
          <w:rFonts w:eastAsiaTheme="minorHAnsi"/>
          <w:sz w:val="24"/>
          <w:szCs w:val="28"/>
          <w:u w:val="single"/>
        </w:rPr>
        <w:t xml:space="preserve">Roles &amp; Responsibilities: </w:t>
      </w:r>
    </w:p>
    <w:p w:rsidR="00B433A7" w:rsidRPr="00B412F5" w:rsidRDefault="00B433A7" w:rsidP="00B433A7">
      <w:pPr>
        <w:rPr>
          <w:sz w:val="22"/>
        </w:rPr>
      </w:pPr>
    </w:p>
    <w:p w:rsidR="00B433A7" w:rsidRPr="00B412F5" w:rsidRDefault="00B433A7" w:rsidP="00B433A7">
      <w:pPr>
        <w:pStyle w:val="ListParagraph"/>
        <w:widowControl/>
        <w:numPr>
          <w:ilvl w:val="0"/>
          <w:numId w:val="29"/>
        </w:numPr>
        <w:autoSpaceDE/>
        <w:autoSpaceDN/>
        <w:adjustRightInd/>
        <w:rPr>
          <w:rFonts w:ascii="Cambria" w:eastAsiaTheme="minorHAnsi" w:hAnsi="Cambria" w:cs="Times New Roman"/>
          <w:bCs/>
          <w:kern w:val="32"/>
          <w:sz w:val="20"/>
          <w:szCs w:val="32"/>
        </w:rPr>
      </w:pPr>
      <w:r w:rsidRPr="00B412F5">
        <w:rPr>
          <w:rFonts w:ascii="Cambria" w:eastAsiaTheme="minorHAnsi" w:hAnsi="Cambria" w:cs="Times New Roman"/>
          <w:bCs/>
          <w:kern w:val="32"/>
          <w:sz w:val="20"/>
          <w:szCs w:val="32"/>
        </w:rPr>
        <w:t>Setup desktop computers and peripherals and test network connections.</w:t>
      </w:r>
    </w:p>
    <w:p w:rsidR="00B433A7" w:rsidRPr="00B412F5" w:rsidRDefault="00B433A7" w:rsidP="00B433A7">
      <w:pPr>
        <w:pStyle w:val="ListParagraph"/>
        <w:numPr>
          <w:ilvl w:val="0"/>
          <w:numId w:val="29"/>
        </w:numPr>
        <w:suppressAutoHyphens/>
        <w:autoSpaceDE/>
        <w:autoSpaceDN/>
        <w:adjustRightInd/>
        <w:jc w:val="both"/>
        <w:rPr>
          <w:rFonts w:ascii="Cambria" w:eastAsiaTheme="minorHAnsi" w:hAnsi="Cambria" w:cs="Times New Roman"/>
          <w:bCs/>
          <w:kern w:val="32"/>
          <w:sz w:val="20"/>
          <w:szCs w:val="32"/>
        </w:rPr>
      </w:pPr>
      <w:r w:rsidRPr="00B412F5">
        <w:rPr>
          <w:rFonts w:ascii="Cambria" w:eastAsiaTheme="minorHAnsi" w:hAnsi="Cambria" w:cs="Times New Roman"/>
          <w:bCs/>
          <w:kern w:val="32"/>
          <w:sz w:val="20"/>
          <w:szCs w:val="32"/>
        </w:rPr>
        <w:t>Responding to the backup issue.</w:t>
      </w:r>
    </w:p>
    <w:p w:rsidR="00B433A7" w:rsidRPr="00B412F5" w:rsidRDefault="00B433A7" w:rsidP="00B433A7">
      <w:pPr>
        <w:pStyle w:val="ListParagraph"/>
        <w:numPr>
          <w:ilvl w:val="0"/>
          <w:numId w:val="29"/>
        </w:numPr>
        <w:suppressAutoHyphens/>
        <w:autoSpaceDE/>
        <w:autoSpaceDN/>
        <w:adjustRightInd/>
        <w:jc w:val="both"/>
        <w:rPr>
          <w:rFonts w:ascii="Cambria" w:eastAsiaTheme="minorHAnsi" w:hAnsi="Cambria" w:cs="Times New Roman"/>
          <w:bCs/>
          <w:kern w:val="32"/>
          <w:sz w:val="20"/>
          <w:szCs w:val="32"/>
        </w:rPr>
      </w:pPr>
      <w:r w:rsidRPr="00B412F5">
        <w:rPr>
          <w:rFonts w:ascii="Cambria" w:eastAsiaTheme="minorHAnsi" w:hAnsi="Cambria" w:cs="Times New Roman"/>
          <w:bCs/>
          <w:kern w:val="32"/>
          <w:sz w:val="20"/>
          <w:szCs w:val="32"/>
        </w:rPr>
        <w:t>Discussing client requirements and advice accordingly.</w:t>
      </w:r>
    </w:p>
    <w:p w:rsidR="00B433A7" w:rsidRPr="00B412F5" w:rsidRDefault="00B433A7" w:rsidP="00B433A7">
      <w:pPr>
        <w:pStyle w:val="ListParagraph"/>
        <w:numPr>
          <w:ilvl w:val="0"/>
          <w:numId w:val="29"/>
        </w:numPr>
        <w:suppressAutoHyphens/>
        <w:autoSpaceDE/>
        <w:autoSpaceDN/>
        <w:adjustRightInd/>
        <w:jc w:val="both"/>
        <w:rPr>
          <w:rFonts w:ascii="Cambria" w:eastAsiaTheme="minorHAnsi" w:hAnsi="Cambria" w:cs="Times New Roman"/>
          <w:bCs/>
          <w:kern w:val="32"/>
          <w:sz w:val="20"/>
          <w:szCs w:val="32"/>
        </w:rPr>
      </w:pPr>
      <w:r w:rsidRPr="00B412F5">
        <w:rPr>
          <w:rFonts w:ascii="Cambria" w:eastAsiaTheme="minorHAnsi" w:hAnsi="Cambria" w:cs="Times New Roman"/>
          <w:bCs/>
          <w:kern w:val="32"/>
          <w:sz w:val="20"/>
          <w:szCs w:val="32"/>
        </w:rPr>
        <w:t>First level troubleshooting in case of any incidents or requests.</w:t>
      </w:r>
    </w:p>
    <w:p w:rsidR="00B433A7" w:rsidRPr="00B412F5" w:rsidRDefault="00B433A7" w:rsidP="00B433A7">
      <w:pPr>
        <w:pStyle w:val="NormalWeb"/>
        <w:numPr>
          <w:ilvl w:val="0"/>
          <w:numId w:val="29"/>
        </w:numPr>
        <w:shd w:val="clear" w:color="auto" w:fill="FFFFFF"/>
        <w:spacing w:before="90" w:after="90"/>
        <w:contextualSpacing/>
        <w:rPr>
          <w:rFonts w:ascii="Cambria" w:eastAsiaTheme="minorHAnsi" w:hAnsi="Cambria"/>
          <w:bCs/>
          <w:kern w:val="32"/>
          <w:sz w:val="20"/>
          <w:szCs w:val="32"/>
        </w:rPr>
      </w:pPr>
      <w:r w:rsidRPr="00B412F5">
        <w:rPr>
          <w:rFonts w:ascii="Cambria" w:eastAsiaTheme="minorHAnsi" w:hAnsi="Cambria"/>
          <w:bCs/>
          <w:kern w:val="32"/>
          <w:sz w:val="20"/>
          <w:szCs w:val="32"/>
        </w:rPr>
        <w:t>Installing the Operating Software such as Windows – 2003/XP/Vista/win7 &amp; Red-Hat Linux.</w:t>
      </w:r>
    </w:p>
    <w:p w:rsidR="00B433A7" w:rsidRPr="00B412F5" w:rsidRDefault="00B433A7" w:rsidP="00B433A7">
      <w:pPr>
        <w:pStyle w:val="NormalWeb"/>
        <w:numPr>
          <w:ilvl w:val="0"/>
          <w:numId w:val="29"/>
        </w:numPr>
        <w:shd w:val="clear" w:color="auto" w:fill="FFFFFF"/>
        <w:spacing w:before="90" w:after="90"/>
        <w:contextualSpacing/>
        <w:rPr>
          <w:rFonts w:ascii="Cambria" w:eastAsiaTheme="minorHAnsi" w:hAnsi="Cambria"/>
          <w:bCs/>
          <w:kern w:val="32"/>
          <w:sz w:val="20"/>
          <w:szCs w:val="32"/>
        </w:rPr>
      </w:pPr>
      <w:r w:rsidRPr="00B412F5">
        <w:rPr>
          <w:rFonts w:ascii="Cambria" w:eastAsiaTheme="minorHAnsi" w:hAnsi="Cambria"/>
          <w:bCs/>
          <w:kern w:val="32"/>
          <w:sz w:val="20"/>
          <w:szCs w:val="32"/>
        </w:rPr>
        <w:t>Computer assembling and maintenance.</w:t>
      </w:r>
    </w:p>
    <w:p w:rsidR="00B433A7" w:rsidRPr="00B412F5" w:rsidRDefault="00B433A7" w:rsidP="00B433A7">
      <w:pPr>
        <w:pStyle w:val="NormalWeb"/>
        <w:numPr>
          <w:ilvl w:val="0"/>
          <w:numId w:val="29"/>
        </w:numPr>
        <w:shd w:val="clear" w:color="auto" w:fill="FFFFFF"/>
        <w:spacing w:before="90" w:after="90"/>
        <w:contextualSpacing/>
        <w:rPr>
          <w:rFonts w:ascii="Cambria" w:eastAsiaTheme="minorHAnsi" w:hAnsi="Cambria"/>
          <w:bCs/>
          <w:kern w:val="32"/>
          <w:sz w:val="20"/>
          <w:szCs w:val="32"/>
        </w:rPr>
      </w:pPr>
      <w:r w:rsidRPr="00B412F5">
        <w:rPr>
          <w:rFonts w:ascii="Cambria" w:eastAsiaTheme="minorHAnsi" w:hAnsi="Cambria"/>
          <w:bCs/>
          <w:kern w:val="32"/>
          <w:sz w:val="20"/>
          <w:szCs w:val="32"/>
        </w:rPr>
        <w:t>Troubleshooting hardware and software problems.</w:t>
      </w:r>
    </w:p>
    <w:p w:rsidR="00B433A7" w:rsidRPr="00B412F5" w:rsidRDefault="00B433A7" w:rsidP="00B433A7">
      <w:pPr>
        <w:pStyle w:val="NormalWeb"/>
        <w:numPr>
          <w:ilvl w:val="0"/>
          <w:numId w:val="29"/>
        </w:numPr>
        <w:shd w:val="clear" w:color="auto" w:fill="FFFFFF"/>
        <w:spacing w:before="90" w:after="90"/>
        <w:contextualSpacing/>
        <w:rPr>
          <w:rFonts w:ascii="Cambria" w:eastAsiaTheme="minorHAnsi" w:hAnsi="Cambria"/>
          <w:bCs/>
          <w:kern w:val="32"/>
          <w:sz w:val="20"/>
          <w:szCs w:val="32"/>
        </w:rPr>
      </w:pPr>
      <w:r w:rsidRPr="00B412F5">
        <w:rPr>
          <w:rFonts w:ascii="Cambria" w:eastAsiaTheme="minorHAnsi" w:hAnsi="Cambria"/>
          <w:bCs/>
          <w:kern w:val="32"/>
          <w:sz w:val="20"/>
          <w:szCs w:val="32"/>
        </w:rPr>
        <w:t>Installing and configuring the peripherals, components and drivers</w:t>
      </w:r>
    </w:p>
    <w:p w:rsidR="00B433A7" w:rsidRPr="00B412F5" w:rsidRDefault="00B433A7" w:rsidP="00B433A7">
      <w:pPr>
        <w:pStyle w:val="NormalWeb"/>
        <w:numPr>
          <w:ilvl w:val="0"/>
          <w:numId w:val="29"/>
        </w:numPr>
        <w:shd w:val="clear" w:color="auto" w:fill="FFFFFF"/>
        <w:spacing w:before="90" w:after="90"/>
        <w:contextualSpacing/>
        <w:rPr>
          <w:rFonts w:ascii="Cambria" w:eastAsiaTheme="minorHAnsi" w:hAnsi="Cambria"/>
          <w:bCs/>
          <w:kern w:val="32"/>
          <w:sz w:val="20"/>
          <w:szCs w:val="32"/>
        </w:rPr>
      </w:pPr>
      <w:r w:rsidRPr="00B412F5">
        <w:rPr>
          <w:rFonts w:ascii="Cambria" w:eastAsiaTheme="minorHAnsi" w:hAnsi="Cambria"/>
          <w:bCs/>
          <w:kern w:val="32"/>
          <w:sz w:val="20"/>
          <w:szCs w:val="32"/>
        </w:rPr>
        <w:t>Installing software and application to user standards</w:t>
      </w:r>
    </w:p>
    <w:p w:rsidR="00B433A7" w:rsidRPr="00B412F5" w:rsidRDefault="00B433A7" w:rsidP="00B433A7">
      <w:pPr>
        <w:pStyle w:val="NormalWeb"/>
        <w:numPr>
          <w:ilvl w:val="0"/>
          <w:numId w:val="29"/>
        </w:numPr>
        <w:shd w:val="clear" w:color="auto" w:fill="FFFFFF"/>
        <w:spacing w:before="90" w:after="90"/>
        <w:contextualSpacing/>
        <w:rPr>
          <w:rFonts w:ascii="Cambria" w:eastAsiaTheme="minorHAnsi" w:hAnsi="Cambria"/>
          <w:bCs/>
          <w:kern w:val="32"/>
          <w:sz w:val="20"/>
          <w:szCs w:val="32"/>
        </w:rPr>
      </w:pPr>
      <w:r w:rsidRPr="00B412F5">
        <w:rPr>
          <w:rFonts w:ascii="Cambria" w:eastAsiaTheme="minorHAnsi" w:hAnsi="Cambria"/>
          <w:bCs/>
          <w:kern w:val="32"/>
          <w:sz w:val="20"/>
          <w:szCs w:val="32"/>
        </w:rPr>
        <w:t>Installed Hard disks, Floppy drives, CD Drives, Video graphics card on PC systems</w:t>
      </w:r>
    </w:p>
    <w:p w:rsidR="00B433A7" w:rsidRPr="00B412F5" w:rsidRDefault="00B433A7" w:rsidP="00B433A7">
      <w:pPr>
        <w:pStyle w:val="NormalWeb"/>
        <w:numPr>
          <w:ilvl w:val="0"/>
          <w:numId w:val="29"/>
        </w:numPr>
        <w:shd w:val="clear" w:color="auto" w:fill="FFFFFF"/>
        <w:spacing w:before="90" w:after="90"/>
        <w:contextualSpacing/>
        <w:rPr>
          <w:rFonts w:ascii="Cambria" w:eastAsiaTheme="minorHAnsi" w:hAnsi="Cambria"/>
          <w:bCs/>
          <w:kern w:val="32"/>
          <w:sz w:val="20"/>
          <w:szCs w:val="32"/>
        </w:rPr>
      </w:pPr>
      <w:r w:rsidRPr="00B412F5">
        <w:rPr>
          <w:rFonts w:ascii="Cambria" w:eastAsiaTheme="minorHAnsi" w:hAnsi="Cambria"/>
          <w:bCs/>
          <w:kern w:val="32"/>
          <w:sz w:val="20"/>
          <w:szCs w:val="32"/>
        </w:rPr>
        <w:t>Expertise hands in troubleshooting of Computer hardware related problems such like</w:t>
      </w:r>
    </w:p>
    <w:p w:rsidR="00B433A7" w:rsidRPr="00B412F5" w:rsidRDefault="00B433A7" w:rsidP="00B433A7">
      <w:pPr>
        <w:pStyle w:val="NormalWeb"/>
        <w:numPr>
          <w:ilvl w:val="0"/>
          <w:numId w:val="29"/>
        </w:numPr>
        <w:shd w:val="clear" w:color="auto" w:fill="FFFFFF"/>
        <w:spacing w:before="90" w:after="90"/>
        <w:contextualSpacing/>
        <w:rPr>
          <w:rFonts w:ascii="Cambria" w:eastAsiaTheme="minorHAnsi" w:hAnsi="Cambria"/>
          <w:bCs/>
          <w:kern w:val="32"/>
          <w:sz w:val="20"/>
          <w:szCs w:val="32"/>
        </w:rPr>
      </w:pPr>
      <w:r w:rsidRPr="00B412F5">
        <w:rPr>
          <w:rFonts w:ascii="Cambria" w:eastAsiaTheme="minorHAnsi" w:hAnsi="Cambria"/>
          <w:bCs/>
          <w:kern w:val="32"/>
          <w:sz w:val="20"/>
          <w:szCs w:val="32"/>
        </w:rPr>
        <w:t>Managing and Maintaining the Servers, PC’s, Routers and Switches.</w:t>
      </w:r>
    </w:p>
    <w:p w:rsidR="00E8102B" w:rsidRPr="00B412F5" w:rsidRDefault="00B433A7" w:rsidP="00207CEA">
      <w:pPr>
        <w:pStyle w:val="NormalWeb"/>
        <w:numPr>
          <w:ilvl w:val="0"/>
          <w:numId w:val="29"/>
        </w:numPr>
        <w:shd w:val="clear" w:color="auto" w:fill="FFFFFF"/>
        <w:spacing w:before="90" w:after="90"/>
        <w:contextualSpacing/>
        <w:rPr>
          <w:rFonts w:ascii="Cambria" w:eastAsiaTheme="minorHAnsi" w:hAnsi="Cambria"/>
          <w:bCs/>
          <w:kern w:val="32"/>
          <w:sz w:val="20"/>
          <w:szCs w:val="32"/>
        </w:rPr>
      </w:pPr>
      <w:r w:rsidRPr="00B412F5">
        <w:rPr>
          <w:rFonts w:ascii="Cambria" w:eastAsiaTheme="minorHAnsi" w:hAnsi="Cambria"/>
          <w:bCs/>
          <w:kern w:val="32"/>
          <w:sz w:val="20"/>
          <w:szCs w:val="32"/>
        </w:rPr>
        <w:t>Assembling the Systems for Maintenance.</w:t>
      </w:r>
    </w:p>
    <w:tbl>
      <w:tblPr>
        <w:tblpPr w:leftFromText="180" w:rightFromText="180" w:vertAnchor="text" w:horzAnchor="margin" w:tblpXSpec="center" w:tblpY="6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1"/>
        <w:gridCol w:w="1720"/>
        <w:gridCol w:w="1664"/>
        <w:gridCol w:w="1460"/>
        <w:gridCol w:w="1756"/>
        <w:gridCol w:w="876"/>
      </w:tblGrid>
      <w:tr w:rsidR="00B433A7" w:rsidRPr="00B412F5" w:rsidTr="007943BB">
        <w:trPr>
          <w:trHeight w:val="893"/>
        </w:trPr>
        <w:tc>
          <w:tcPr>
            <w:tcW w:w="0" w:type="auto"/>
            <w:shd w:val="clear" w:color="auto" w:fill="BFBFBF" w:themeFill="background1" w:themeFillShade="BF"/>
            <w:noWrap/>
            <w:vAlign w:val="center"/>
          </w:tcPr>
          <w:p w:rsidR="00B433A7" w:rsidRPr="00B412F5" w:rsidRDefault="00B433A7" w:rsidP="00A01CF5">
            <w:pPr>
              <w:rPr>
                <w:rFonts w:ascii="Cambria" w:hAnsi="Cambria" w:cs="Times New Roman"/>
                <w:b/>
                <w:bCs/>
                <w:kern w:val="32"/>
                <w:sz w:val="18"/>
                <w:szCs w:val="20"/>
              </w:rPr>
            </w:pPr>
            <w:r w:rsidRPr="00B412F5">
              <w:rPr>
                <w:rFonts w:ascii="Cambria" w:hAnsi="Cambria" w:cs="Times New Roman"/>
                <w:b/>
                <w:bCs/>
                <w:kern w:val="32"/>
                <w:sz w:val="18"/>
                <w:szCs w:val="20"/>
              </w:rPr>
              <w:t>Name of Examination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</w:tcPr>
          <w:p w:rsidR="00B433A7" w:rsidRPr="00B412F5" w:rsidRDefault="00B433A7" w:rsidP="00A01CF5">
            <w:pPr>
              <w:jc w:val="center"/>
              <w:rPr>
                <w:rFonts w:ascii="Cambria" w:hAnsi="Cambria" w:cs="Times New Roman"/>
                <w:b/>
                <w:bCs/>
                <w:kern w:val="32"/>
                <w:sz w:val="18"/>
                <w:szCs w:val="20"/>
              </w:rPr>
            </w:pPr>
            <w:r w:rsidRPr="00B412F5">
              <w:rPr>
                <w:rFonts w:ascii="Cambria" w:hAnsi="Cambria" w:cs="Times New Roman"/>
                <w:b/>
                <w:bCs/>
                <w:kern w:val="32"/>
                <w:sz w:val="18"/>
                <w:szCs w:val="20"/>
              </w:rPr>
              <w:t>Month &amp; Year of Passing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</w:tcPr>
          <w:p w:rsidR="00B433A7" w:rsidRPr="00B412F5" w:rsidRDefault="00B433A7" w:rsidP="00A01CF5">
            <w:pPr>
              <w:jc w:val="center"/>
              <w:rPr>
                <w:rFonts w:ascii="Cambria" w:hAnsi="Cambria" w:cs="Times New Roman"/>
                <w:b/>
                <w:bCs/>
                <w:kern w:val="32"/>
                <w:sz w:val="18"/>
                <w:szCs w:val="20"/>
              </w:rPr>
            </w:pPr>
            <w:r w:rsidRPr="00B412F5">
              <w:rPr>
                <w:rFonts w:ascii="Cambria" w:hAnsi="Cambria" w:cs="Times New Roman"/>
                <w:b/>
                <w:bCs/>
                <w:kern w:val="32"/>
                <w:sz w:val="18"/>
                <w:szCs w:val="20"/>
              </w:rPr>
              <w:t>Name of Institution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</w:tcPr>
          <w:p w:rsidR="00B433A7" w:rsidRPr="00B412F5" w:rsidRDefault="00B433A7" w:rsidP="00A01CF5">
            <w:pPr>
              <w:jc w:val="center"/>
              <w:rPr>
                <w:rFonts w:ascii="Cambria" w:hAnsi="Cambria" w:cs="Times New Roman"/>
                <w:b/>
                <w:bCs/>
                <w:kern w:val="32"/>
                <w:sz w:val="18"/>
                <w:szCs w:val="20"/>
              </w:rPr>
            </w:pPr>
            <w:r w:rsidRPr="00B412F5">
              <w:rPr>
                <w:rFonts w:ascii="Cambria" w:hAnsi="Cambria" w:cs="Times New Roman"/>
                <w:b/>
                <w:bCs/>
                <w:kern w:val="32"/>
                <w:sz w:val="18"/>
                <w:szCs w:val="20"/>
              </w:rPr>
              <w:t>Board/University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</w:tcPr>
          <w:p w:rsidR="00B433A7" w:rsidRPr="00B412F5" w:rsidRDefault="00B433A7" w:rsidP="00A01CF5">
            <w:pPr>
              <w:jc w:val="center"/>
              <w:rPr>
                <w:rFonts w:ascii="Cambria" w:hAnsi="Cambria" w:cs="Times New Roman"/>
                <w:b/>
                <w:bCs/>
                <w:kern w:val="32"/>
                <w:sz w:val="18"/>
                <w:szCs w:val="20"/>
              </w:rPr>
            </w:pPr>
            <w:r w:rsidRPr="00B412F5">
              <w:rPr>
                <w:rFonts w:ascii="Cambria" w:hAnsi="Cambria" w:cs="Times New Roman"/>
                <w:b/>
                <w:bCs/>
                <w:kern w:val="32"/>
                <w:sz w:val="18"/>
                <w:szCs w:val="20"/>
              </w:rPr>
              <w:t>Percentage of Marks (%)</w:t>
            </w:r>
          </w:p>
          <w:p w:rsidR="00B433A7" w:rsidRPr="00B412F5" w:rsidRDefault="00B433A7" w:rsidP="00A01CF5">
            <w:pPr>
              <w:jc w:val="center"/>
              <w:rPr>
                <w:rFonts w:ascii="Cambria" w:hAnsi="Cambria" w:cs="Times New Roman"/>
                <w:b/>
                <w:bCs/>
                <w:kern w:val="32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vAlign w:val="center"/>
          </w:tcPr>
          <w:p w:rsidR="00B433A7" w:rsidRPr="00B412F5" w:rsidRDefault="00B433A7" w:rsidP="00A01CF5">
            <w:pPr>
              <w:jc w:val="center"/>
              <w:rPr>
                <w:rFonts w:ascii="Cambria" w:hAnsi="Cambria" w:cs="Times New Roman"/>
                <w:b/>
                <w:bCs/>
                <w:kern w:val="32"/>
                <w:sz w:val="18"/>
                <w:szCs w:val="20"/>
              </w:rPr>
            </w:pPr>
            <w:r w:rsidRPr="00B412F5">
              <w:rPr>
                <w:rFonts w:ascii="Cambria" w:hAnsi="Cambria" w:cs="Times New Roman"/>
                <w:b/>
                <w:bCs/>
                <w:kern w:val="32"/>
                <w:sz w:val="18"/>
                <w:szCs w:val="20"/>
              </w:rPr>
              <w:t>Results</w:t>
            </w:r>
          </w:p>
        </w:tc>
      </w:tr>
      <w:tr w:rsidR="00B433A7" w:rsidRPr="00B412F5" w:rsidTr="007943BB">
        <w:trPr>
          <w:trHeight w:val="674"/>
        </w:trPr>
        <w:tc>
          <w:tcPr>
            <w:tcW w:w="0" w:type="auto"/>
            <w:shd w:val="clear" w:color="auto" w:fill="auto"/>
            <w:noWrap/>
            <w:vAlign w:val="center"/>
          </w:tcPr>
          <w:p w:rsidR="00B433A7" w:rsidRPr="00B412F5" w:rsidRDefault="00B433A7" w:rsidP="00A01CF5">
            <w:pPr>
              <w:jc w:val="center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 xml:space="preserve">B.COM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33A7" w:rsidRPr="00B412F5" w:rsidRDefault="00B433A7" w:rsidP="00A01CF5">
            <w:pPr>
              <w:pStyle w:val="Achievement"/>
              <w:framePr w:hSpace="0" w:wrap="auto" w:vAnchor="margin" w:hAnchor="text" w:yAlign="inline"/>
              <w:spacing w:line="240" w:lineRule="auto"/>
              <w:rPr>
                <w:rFonts w:ascii="Cambria" w:eastAsiaTheme="minorHAnsi" w:hAnsi="Cambria"/>
                <w:bCs/>
                <w:kern w:val="32"/>
                <w:sz w:val="20"/>
                <w:szCs w:val="32"/>
                <w:lang w:val="en-US"/>
              </w:rPr>
            </w:pPr>
            <w:r w:rsidRPr="00B412F5">
              <w:rPr>
                <w:rFonts w:ascii="Cambria" w:eastAsiaTheme="minorHAnsi" w:hAnsi="Cambria"/>
                <w:bCs/>
                <w:kern w:val="32"/>
                <w:sz w:val="20"/>
                <w:szCs w:val="32"/>
                <w:lang w:val="en-US"/>
              </w:rPr>
              <w:t>2012-13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33A7" w:rsidRPr="00B412F5" w:rsidRDefault="00B433A7" w:rsidP="00A01CF5">
            <w:pPr>
              <w:jc w:val="center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Rajiv Gandhi college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33A7" w:rsidRPr="00B412F5" w:rsidRDefault="00B433A7" w:rsidP="00A01CF5">
            <w:pPr>
              <w:jc w:val="center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Mumbai University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33A7" w:rsidRPr="00B412F5" w:rsidRDefault="00B433A7" w:rsidP="00A01CF5">
            <w:pPr>
              <w:jc w:val="center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61.00%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33A7" w:rsidRPr="00B412F5" w:rsidRDefault="00B433A7" w:rsidP="00A01CF5">
            <w:pPr>
              <w:jc w:val="center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First Class</w:t>
            </w:r>
          </w:p>
        </w:tc>
      </w:tr>
      <w:tr w:rsidR="00B433A7" w:rsidRPr="00B412F5" w:rsidTr="007943BB">
        <w:trPr>
          <w:trHeight w:val="593"/>
        </w:trPr>
        <w:tc>
          <w:tcPr>
            <w:tcW w:w="0" w:type="auto"/>
            <w:shd w:val="clear" w:color="auto" w:fill="auto"/>
            <w:noWrap/>
            <w:vAlign w:val="center"/>
          </w:tcPr>
          <w:p w:rsidR="00B433A7" w:rsidRPr="00B412F5" w:rsidRDefault="00B433A7" w:rsidP="00A01CF5">
            <w:pPr>
              <w:pStyle w:val="Achievement"/>
              <w:framePr w:hSpace="0" w:wrap="auto" w:vAnchor="margin" w:hAnchor="text" w:yAlign="inline"/>
              <w:spacing w:line="240" w:lineRule="auto"/>
              <w:rPr>
                <w:rFonts w:ascii="Cambria" w:eastAsiaTheme="minorHAnsi" w:hAnsi="Cambria"/>
                <w:bCs/>
                <w:kern w:val="32"/>
                <w:sz w:val="20"/>
                <w:szCs w:val="32"/>
                <w:lang w:val="en-US"/>
              </w:rPr>
            </w:pPr>
            <w:r w:rsidRPr="00B412F5">
              <w:rPr>
                <w:rFonts w:ascii="Cambria" w:eastAsiaTheme="minorHAnsi" w:hAnsi="Cambria"/>
                <w:bCs/>
                <w:kern w:val="32"/>
                <w:sz w:val="20"/>
                <w:szCs w:val="32"/>
                <w:lang w:val="en-US"/>
              </w:rPr>
              <w:t>H.S.C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33A7" w:rsidRPr="00B412F5" w:rsidRDefault="00B433A7" w:rsidP="00A01CF5">
            <w:pPr>
              <w:jc w:val="center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2008-10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33A7" w:rsidRPr="00B412F5" w:rsidRDefault="00B433A7" w:rsidP="00A01CF5">
            <w:pPr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proofErr w:type="spellStart"/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Vanita</w:t>
            </w:r>
            <w:proofErr w:type="spellEnd"/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 xml:space="preserve"> Vikas Jr. college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33A7" w:rsidRPr="00B412F5" w:rsidRDefault="00B433A7" w:rsidP="00A01CF5">
            <w:pPr>
              <w:jc w:val="center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Maharashtra Board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33A7" w:rsidRPr="00B412F5" w:rsidRDefault="00B433A7" w:rsidP="00A01CF5">
            <w:pPr>
              <w:jc w:val="center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60.00%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433A7" w:rsidRPr="00B412F5" w:rsidRDefault="00B433A7" w:rsidP="00A01CF5">
            <w:pPr>
              <w:jc w:val="center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First Class</w:t>
            </w:r>
          </w:p>
        </w:tc>
      </w:tr>
      <w:tr w:rsidR="00B433A7" w:rsidRPr="00B412F5" w:rsidTr="007943BB">
        <w:trPr>
          <w:trHeight w:val="355"/>
        </w:trPr>
        <w:tc>
          <w:tcPr>
            <w:tcW w:w="0" w:type="auto"/>
            <w:vAlign w:val="center"/>
          </w:tcPr>
          <w:p w:rsidR="00B433A7" w:rsidRPr="00B412F5" w:rsidRDefault="00B433A7" w:rsidP="00A01CF5">
            <w:pPr>
              <w:jc w:val="center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SSC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433A7" w:rsidRPr="00B412F5" w:rsidRDefault="00B433A7" w:rsidP="00A01CF5">
            <w:pPr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</w:p>
          <w:p w:rsidR="00B433A7" w:rsidRPr="00B412F5" w:rsidRDefault="00B433A7" w:rsidP="00A01CF5">
            <w:pPr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 xml:space="preserve">   2007-08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433A7" w:rsidRPr="00B412F5" w:rsidRDefault="00B433A7" w:rsidP="00A576F0">
            <w:pPr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proofErr w:type="spellStart"/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Janta</w:t>
            </w:r>
            <w:proofErr w:type="spellEnd"/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 xml:space="preserve"> H.S. School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433A7" w:rsidRPr="00B412F5" w:rsidRDefault="00B433A7" w:rsidP="00A01CF5">
            <w:pPr>
              <w:jc w:val="center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U.P. Board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B433A7" w:rsidRPr="00B412F5" w:rsidRDefault="00B433A7" w:rsidP="00A01CF5">
            <w:pPr>
              <w:jc w:val="center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45.20%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433A7" w:rsidRPr="00B412F5" w:rsidRDefault="00B433A7" w:rsidP="00A01CF5">
            <w:pPr>
              <w:jc w:val="center"/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  <w:r w:rsidRPr="00B412F5"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  <w:t>Second Class</w:t>
            </w:r>
          </w:p>
          <w:p w:rsidR="00B433A7" w:rsidRPr="00B412F5" w:rsidRDefault="00B433A7" w:rsidP="00A01CF5">
            <w:pPr>
              <w:rPr>
                <w:rFonts w:ascii="Cambria" w:eastAsiaTheme="minorHAnsi" w:hAnsi="Cambria" w:cs="Times New Roman"/>
                <w:bCs/>
                <w:kern w:val="32"/>
                <w:sz w:val="20"/>
                <w:szCs w:val="32"/>
              </w:rPr>
            </w:pPr>
          </w:p>
        </w:tc>
      </w:tr>
    </w:tbl>
    <w:p w:rsidR="00B433A7" w:rsidRPr="00B412F5" w:rsidRDefault="00B433A7" w:rsidP="00B433A7">
      <w:pPr>
        <w:rPr>
          <w:rFonts w:ascii="Cambria" w:hAnsi="Cambria" w:cs="Times New Roman"/>
          <w:b/>
          <w:bCs/>
          <w:kern w:val="32"/>
          <w:szCs w:val="28"/>
          <w:u w:val="single"/>
        </w:rPr>
      </w:pPr>
      <w:r w:rsidRPr="00B412F5">
        <w:rPr>
          <w:rFonts w:ascii="Cambria" w:hAnsi="Cambria" w:cs="Times New Roman"/>
          <w:b/>
          <w:bCs/>
          <w:kern w:val="32"/>
          <w:szCs w:val="28"/>
          <w:u w:val="single"/>
        </w:rPr>
        <w:t>Educational Qualifications:</w:t>
      </w:r>
    </w:p>
    <w:p w:rsidR="00B433A7" w:rsidRPr="00B412F5" w:rsidRDefault="00B433A7" w:rsidP="00B433A7">
      <w:pPr>
        <w:rPr>
          <w:rFonts w:ascii="Cambria" w:hAnsi="Cambria" w:cs="Times New Roman"/>
          <w:b/>
          <w:bCs/>
          <w:kern w:val="32"/>
          <w:szCs w:val="28"/>
        </w:rPr>
      </w:pPr>
    </w:p>
    <w:p w:rsidR="00B433A7" w:rsidRPr="00B412F5" w:rsidRDefault="00B433A7" w:rsidP="00B433A7">
      <w:pPr>
        <w:rPr>
          <w:rFonts w:ascii="Cambria" w:hAnsi="Cambria" w:cs="Times New Roman"/>
          <w:b/>
          <w:bCs/>
          <w:kern w:val="32"/>
          <w:szCs w:val="28"/>
          <w:u w:val="single"/>
        </w:rPr>
      </w:pPr>
      <w:r w:rsidRPr="00B412F5">
        <w:rPr>
          <w:rFonts w:ascii="Cambria" w:hAnsi="Cambria" w:cs="Times New Roman"/>
          <w:b/>
          <w:bCs/>
          <w:kern w:val="32"/>
          <w:szCs w:val="28"/>
          <w:u w:val="single"/>
        </w:rPr>
        <w:t>Personal details:</w:t>
      </w:r>
    </w:p>
    <w:p w:rsidR="00B433A7" w:rsidRPr="00B412F5" w:rsidRDefault="00B433A7" w:rsidP="00B433A7">
      <w:pPr>
        <w:rPr>
          <w:rFonts w:ascii="Cambria" w:hAnsi="Cambria" w:cs="Times New Roman"/>
          <w:bCs/>
          <w:kern w:val="32"/>
          <w:sz w:val="20"/>
          <w:szCs w:val="22"/>
        </w:rPr>
      </w:pPr>
      <w:r w:rsidRPr="00B412F5">
        <w:rPr>
          <w:rFonts w:ascii="Cambria" w:hAnsi="Cambria" w:cs="Times New Roman"/>
          <w:bCs/>
          <w:kern w:val="32"/>
          <w:sz w:val="20"/>
          <w:szCs w:val="22"/>
        </w:rPr>
        <w:t>Gender</w:t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  <w:t xml:space="preserve">: </w:t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  <w:t>Male</w:t>
      </w:r>
    </w:p>
    <w:p w:rsidR="00B433A7" w:rsidRPr="00B412F5" w:rsidRDefault="00B433A7" w:rsidP="00B433A7">
      <w:pPr>
        <w:rPr>
          <w:rFonts w:ascii="Cambria" w:hAnsi="Cambria" w:cs="Times New Roman"/>
          <w:bCs/>
          <w:kern w:val="32"/>
          <w:sz w:val="20"/>
          <w:szCs w:val="22"/>
        </w:rPr>
      </w:pPr>
      <w:r w:rsidRPr="00B412F5">
        <w:rPr>
          <w:rFonts w:ascii="Cambria" w:hAnsi="Cambria" w:cs="Times New Roman"/>
          <w:bCs/>
          <w:kern w:val="32"/>
          <w:sz w:val="20"/>
          <w:szCs w:val="22"/>
        </w:rPr>
        <w:t>Date of Birth</w:t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  <w:t xml:space="preserve">: </w:t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  <w:t>05th Dec. 1993</w:t>
      </w:r>
    </w:p>
    <w:p w:rsidR="00B433A7" w:rsidRPr="00B412F5" w:rsidRDefault="00B433A7" w:rsidP="00B433A7">
      <w:pPr>
        <w:rPr>
          <w:rFonts w:ascii="Cambria" w:hAnsi="Cambria" w:cs="Times New Roman"/>
          <w:bCs/>
          <w:kern w:val="32"/>
          <w:sz w:val="20"/>
          <w:szCs w:val="22"/>
        </w:rPr>
      </w:pPr>
      <w:r w:rsidRPr="00B412F5">
        <w:rPr>
          <w:rFonts w:ascii="Cambria" w:hAnsi="Cambria" w:cs="Times New Roman"/>
          <w:bCs/>
          <w:kern w:val="32"/>
          <w:sz w:val="20"/>
          <w:szCs w:val="22"/>
        </w:rPr>
        <w:t>Marital Status</w:t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  <w:t>:</w:t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  <w:t>Married</w:t>
      </w:r>
    </w:p>
    <w:p w:rsidR="00B433A7" w:rsidRPr="00B412F5" w:rsidRDefault="00B433A7" w:rsidP="00B433A7">
      <w:pPr>
        <w:rPr>
          <w:rFonts w:ascii="Cambria" w:hAnsi="Cambria" w:cs="Times New Roman"/>
          <w:bCs/>
          <w:kern w:val="32"/>
          <w:sz w:val="20"/>
          <w:szCs w:val="22"/>
        </w:rPr>
      </w:pPr>
      <w:r w:rsidRPr="00B412F5">
        <w:rPr>
          <w:rFonts w:ascii="Cambria" w:hAnsi="Cambria" w:cs="Times New Roman"/>
          <w:bCs/>
          <w:kern w:val="32"/>
          <w:sz w:val="20"/>
          <w:szCs w:val="22"/>
        </w:rPr>
        <w:t>Nationality</w:t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  <w:t>:</w:t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  <w:t>Indian</w:t>
      </w:r>
    </w:p>
    <w:p w:rsidR="00B433A7" w:rsidRPr="00B412F5" w:rsidRDefault="00B433A7" w:rsidP="00B433A7">
      <w:pPr>
        <w:rPr>
          <w:rFonts w:ascii="Cambria" w:hAnsi="Cambria" w:cs="Times New Roman"/>
          <w:bCs/>
          <w:kern w:val="32"/>
          <w:sz w:val="20"/>
          <w:szCs w:val="22"/>
        </w:rPr>
      </w:pPr>
      <w:r w:rsidRPr="00B412F5">
        <w:rPr>
          <w:rFonts w:ascii="Cambria" w:hAnsi="Cambria" w:cs="Times New Roman"/>
          <w:bCs/>
          <w:kern w:val="32"/>
          <w:sz w:val="20"/>
          <w:szCs w:val="22"/>
        </w:rPr>
        <w:t xml:space="preserve">Language Known </w:t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  <w:t xml:space="preserve">: </w:t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  <w:t>English, Hindi, Marathi</w:t>
      </w:r>
    </w:p>
    <w:p w:rsidR="00B433A7" w:rsidRPr="00B412F5" w:rsidRDefault="00B433A7" w:rsidP="00B433A7">
      <w:pPr>
        <w:rPr>
          <w:rFonts w:ascii="Cambria" w:hAnsi="Cambria" w:cs="Times New Roman"/>
          <w:b/>
          <w:bCs/>
          <w:kern w:val="32"/>
          <w:sz w:val="22"/>
          <w:szCs w:val="32"/>
        </w:rPr>
      </w:pPr>
    </w:p>
    <w:p w:rsidR="00B433A7" w:rsidRPr="00B412F5" w:rsidRDefault="00B433A7" w:rsidP="00B433A7">
      <w:pPr>
        <w:rPr>
          <w:rFonts w:ascii="Cambria" w:hAnsi="Cambria" w:cs="Times New Roman"/>
          <w:b/>
          <w:bCs/>
          <w:kern w:val="32"/>
          <w:szCs w:val="28"/>
          <w:u w:val="single"/>
        </w:rPr>
      </w:pPr>
      <w:r w:rsidRPr="00B412F5">
        <w:rPr>
          <w:rFonts w:ascii="Cambria" w:hAnsi="Cambria" w:cs="Times New Roman"/>
          <w:b/>
          <w:bCs/>
          <w:kern w:val="32"/>
          <w:szCs w:val="28"/>
          <w:u w:val="single"/>
        </w:rPr>
        <w:t>Declaration</w:t>
      </w:r>
    </w:p>
    <w:p w:rsidR="00B433A7" w:rsidRPr="00B412F5" w:rsidRDefault="00B433A7" w:rsidP="00B433A7">
      <w:pPr>
        <w:rPr>
          <w:rFonts w:ascii="Cambria" w:hAnsi="Cambria" w:cs="Times New Roman"/>
          <w:bCs/>
          <w:kern w:val="32"/>
          <w:sz w:val="20"/>
          <w:szCs w:val="22"/>
        </w:rPr>
      </w:pPr>
      <w:r w:rsidRPr="00B412F5">
        <w:rPr>
          <w:rFonts w:ascii="Cambria" w:hAnsi="Cambria" w:cs="Times New Roman"/>
          <w:bCs/>
          <w:kern w:val="32"/>
          <w:sz w:val="20"/>
          <w:szCs w:val="22"/>
        </w:rPr>
        <w:t>I confirm that the above information provided by me is true to the best of my knowledge and belief</w:t>
      </w:r>
      <w:r w:rsidRPr="00B412F5">
        <w:rPr>
          <w:rFonts w:ascii="Cambria" w:hAnsi="Cambria" w:cs="Times New Roman"/>
          <w:bCs/>
          <w:kern w:val="32"/>
          <w:sz w:val="20"/>
          <w:szCs w:val="22"/>
        </w:rPr>
        <w:tab/>
      </w:r>
    </w:p>
    <w:p w:rsidR="00B433A7" w:rsidRPr="00B412F5" w:rsidRDefault="00B433A7" w:rsidP="00B433A7">
      <w:pPr>
        <w:rPr>
          <w:rFonts w:ascii="Cambria" w:hAnsi="Cambria" w:cs="Times New Roman"/>
          <w:bCs/>
          <w:kern w:val="32"/>
          <w:sz w:val="22"/>
          <w:szCs w:val="32"/>
        </w:rPr>
      </w:pPr>
    </w:p>
    <w:p w:rsidR="00A576F0" w:rsidRPr="00B412F5" w:rsidRDefault="00A576F0" w:rsidP="00B433A7">
      <w:pPr>
        <w:rPr>
          <w:rFonts w:ascii="Cambria" w:hAnsi="Cambria" w:cs="Times New Roman"/>
          <w:bCs/>
          <w:kern w:val="32"/>
          <w:sz w:val="22"/>
          <w:szCs w:val="32"/>
        </w:rPr>
      </w:pPr>
    </w:p>
    <w:p w:rsidR="00B433A7" w:rsidRPr="00B412F5" w:rsidRDefault="00B433A7" w:rsidP="00B433A7">
      <w:pPr>
        <w:rPr>
          <w:rFonts w:ascii="Cambria" w:hAnsi="Cambria" w:cs="Times New Roman"/>
          <w:bCs/>
          <w:kern w:val="32"/>
          <w:sz w:val="22"/>
          <w:szCs w:val="32"/>
        </w:rPr>
      </w:pPr>
      <w:r w:rsidRPr="00B412F5">
        <w:rPr>
          <w:rFonts w:ascii="Cambria" w:hAnsi="Cambria" w:cs="Times New Roman"/>
          <w:bCs/>
          <w:kern w:val="32"/>
          <w:sz w:val="22"/>
          <w:szCs w:val="32"/>
        </w:rPr>
        <w:tab/>
      </w:r>
      <w:r w:rsidRPr="00B412F5">
        <w:rPr>
          <w:rFonts w:ascii="Cambria" w:hAnsi="Cambria" w:cs="Times New Roman"/>
          <w:bCs/>
          <w:kern w:val="32"/>
          <w:sz w:val="22"/>
          <w:szCs w:val="32"/>
        </w:rPr>
        <w:tab/>
      </w:r>
      <w:r w:rsidR="00A576F0" w:rsidRPr="00B412F5">
        <w:rPr>
          <w:rFonts w:ascii="Cambria" w:hAnsi="Cambria" w:cs="Times New Roman"/>
          <w:bCs/>
          <w:kern w:val="32"/>
          <w:sz w:val="22"/>
          <w:szCs w:val="32"/>
        </w:rPr>
        <w:tab/>
      </w:r>
      <w:r w:rsidR="00A576F0" w:rsidRPr="00B412F5">
        <w:rPr>
          <w:rFonts w:ascii="Cambria" w:hAnsi="Cambria" w:cs="Times New Roman"/>
          <w:bCs/>
          <w:kern w:val="32"/>
          <w:sz w:val="22"/>
          <w:szCs w:val="32"/>
        </w:rPr>
        <w:tab/>
      </w:r>
      <w:r w:rsidR="00A576F0" w:rsidRPr="00B412F5">
        <w:rPr>
          <w:rFonts w:ascii="Cambria" w:hAnsi="Cambria" w:cs="Times New Roman"/>
          <w:bCs/>
          <w:kern w:val="32"/>
          <w:sz w:val="22"/>
          <w:szCs w:val="32"/>
        </w:rPr>
        <w:tab/>
      </w:r>
      <w:r w:rsidR="00A576F0" w:rsidRPr="00B412F5">
        <w:rPr>
          <w:rFonts w:ascii="Cambria" w:hAnsi="Cambria" w:cs="Times New Roman"/>
          <w:bCs/>
          <w:kern w:val="32"/>
          <w:sz w:val="22"/>
          <w:szCs w:val="32"/>
        </w:rPr>
        <w:tab/>
      </w:r>
      <w:r w:rsidR="00A576F0" w:rsidRPr="00B412F5">
        <w:rPr>
          <w:rFonts w:ascii="Cambria" w:hAnsi="Cambria" w:cs="Times New Roman"/>
          <w:bCs/>
          <w:kern w:val="32"/>
          <w:sz w:val="22"/>
          <w:szCs w:val="32"/>
        </w:rPr>
        <w:tab/>
      </w:r>
      <w:r w:rsidR="00A576F0" w:rsidRPr="00B412F5">
        <w:rPr>
          <w:rFonts w:ascii="Cambria" w:hAnsi="Cambria" w:cs="Times New Roman"/>
          <w:bCs/>
          <w:kern w:val="32"/>
          <w:sz w:val="22"/>
          <w:szCs w:val="32"/>
        </w:rPr>
        <w:tab/>
      </w:r>
      <w:r w:rsidR="00A576F0" w:rsidRPr="00B412F5">
        <w:rPr>
          <w:rFonts w:ascii="Cambria" w:hAnsi="Cambria" w:cs="Times New Roman"/>
          <w:bCs/>
          <w:kern w:val="32"/>
          <w:sz w:val="22"/>
          <w:szCs w:val="32"/>
        </w:rPr>
        <w:tab/>
      </w:r>
      <w:r w:rsidR="00A576F0" w:rsidRPr="00B412F5">
        <w:rPr>
          <w:rFonts w:ascii="Cambria" w:hAnsi="Cambria" w:cs="Times New Roman"/>
          <w:b/>
          <w:bCs/>
          <w:kern w:val="32"/>
          <w:sz w:val="22"/>
          <w:szCs w:val="32"/>
        </w:rPr>
        <w:t xml:space="preserve">Lavkush </w:t>
      </w:r>
      <w:r w:rsidRPr="00B412F5">
        <w:rPr>
          <w:rFonts w:ascii="Cambria" w:hAnsi="Cambria" w:cs="Times New Roman"/>
          <w:b/>
          <w:bCs/>
          <w:kern w:val="32"/>
          <w:sz w:val="22"/>
          <w:szCs w:val="32"/>
        </w:rPr>
        <w:t>Mourya</w:t>
      </w:r>
    </w:p>
    <w:p w:rsidR="00B433A7" w:rsidRPr="00B412F5" w:rsidRDefault="00B433A7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33A7" w:rsidRPr="00B412F5" w:rsidRDefault="00B433A7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33A7" w:rsidRPr="00B412F5" w:rsidRDefault="00B433A7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33A7" w:rsidRPr="00B412F5" w:rsidRDefault="00B433A7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33A7" w:rsidRPr="00B412F5" w:rsidRDefault="00B433A7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33A7" w:rsidRPr="00B412F5" w:rsidRDefault="00B433A7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33A7" w:rsidRPr="00B412F5" w:rsidRDefault="00B433A7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33A7" w:rsidRPr="00B412F5" w:rsidRDefault="00B433A7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33A7" w:rsidRPr="00B412F5" w:rsidRDefault="00B433A7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33A7" w:rsidRPr="00B412F5" w:rsidRDefault="00B433A7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33A7" w:rsidRPr="00B412F5" w:rsidRDefault="00B433A7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33A7" w:rsidRPr="00B412F5" w:rsidRDefault="00B433A7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33A7" w:rsidRPr="00B412F5" w:rsidRDefault="00B433A7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33A7" w:rsidRPr="00B412F5" w:rsidRDefault="00B433A7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B433A7" w:rsidRPr="00B412F5" w:rsidRDefault="00B433A7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000E08" w:rsidRPr="00B412F5" w:rsidRDefault="00000E08" w:rsidP="006B787D">
      <w:pPr>
        <w:rPr>
          <w:sz w:val="22"/>
        </w:rPr>
      </w:pPr>
    </w:p>
    <w:p w:rsidR="005D07AB" w:rsidRPr="00B412F5" w:rsidRDefault="005D07AB" w:rsidP="006B787D">
      <w:pPr>
        <w:rPr>
          <w:sz w:val="22"/>
        </w:rPr>
      </w:pPr>
    </w:p>
    <w:p w:rsidR="005D07AB" w:rsidRPr="00B412F5" w:rsidRDefault="005D07AB" w:rsidP="006B787D">
      <w:pPr>
        <w:rPr>
          <w:sz w:val="22"/>
        </w:rPr>
      </w:pPr>
    </w:p>
    <w:p w:rsidR="00906D62" w:rsidRPr="00B412F5" w:rsidRDefault="00906D62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CB2A40" w:rsidRPr="00B412F5" w:rsidRDefault="00CB2A40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CB2A40" w:rsidRPr="00B412F5" w:rsidRDefault="00CB2A40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CB2A40" w:rsidRPr="00B412F5" w:rsidRDefault="00CB2A40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CB2A40" w:rsidRPr="00B412F5" w:rsidRDefault="00CB2A40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CB2A40" w:rsidRPr="00B412F5" w:rsidRDefault="00CB2A40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906D62" w:rsidRPr="00B412F5" w:rsidRDefault="00906D62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D94C72" w:rsidRPr="00B412F5" w:rsidRDefault="00D94C72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D94C72" w:rsidRPr="00B412F5" w:rsidRDefault="00D94C72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D94C72" w:rsidRPr="00B412F5" w:rsidRDefault="00D94C72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5D07AB" w:rsidRPr="00B412F5" w:rsidRDefault="005D07AB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D94C72" w:rsidRPr="00B412F5" w:rsidRDefault="00D94C72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000E08" w:rsidRPr="00B412F5" w:rsidRDefault="00000E08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000E08" w:rsidRPr="00B412F5" w:rsidRDefault="00000E08" w:rsidP="006B787D">
      <w:pPr>
        <w:rPr>
          <w:rFonts w:ascii="Times New Roman" w:hAnsi="Times New Roman" w:cs="Times New Roman"/>
          <w:b/>
          <w:sz w:val="20"/>
          <w:szCs w:val="22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p w:rsidR="00DE6FD2" w:rsidRPr="00B412F5" w:rsidRDefault="00DE6FD2" w:rsidP="008B2599">
      <w:pPr>
        <w:widowControl/>
        <w:autoSpaceDE/>
        <w:autoSpaceDN/>
        <w:adjustRightInd/>
        <w:rPr>
          <w:rFonts w:ascii="Times New Roman" w:hAnsi="Times New Roman" w:cs="Times New Roman"/>
          <w:b/>
          <w:szCs w:val="28"/>
        </w:rPr>
      </w:pPr>
    </w:p>
    <w:sectPr w:rsidR="00DE6FD2" w:rsidRPr="00B412F5" w:rsidSect="00D676E6">
      <w:headerReference w:type="default" r:id="rId8"/>
      <w:pgSz w:w="11907" w:h="16839" w:code="9"/>
      <w:pgMar w:top="450" w:right="1440" w:bottom="360" w:left="14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BD4" w:rsidRDefault="00556BD4" w:rsidP="00833A9B">
      <w:r>
        <w:separator/>
      </w:r>
    </w:p>
  </w:endnote>
  <w:endnote w:type="continuationSeparator" w:id="0">
    <w:p w:rsidR="00556BD4" w:rsidRDefault="00556BD4" w:rsidP="0083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BD4" w:rsidRDefault="00556BD4" w:rsidP="00833A9B">
      <w:r>
        <w:separator/>
      </w:r>
    </w:p>
  </w:footnote>
  <w:footnote w:type="continuationSeparator" w:id="0">
    <w:p w:rsidR="00556BD4" w:rsidRDefault="00556BD4" w:rsidP="00833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14" w:rsidRDefault="006A033C" w:rsidP="00952E6F">
    <w:pPr>
      <w:ind w:left="5760" w:firstLine="720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noProof/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-405268</wp:posOffset>
          </wp:positionH>
          <wp:positionV relativeFrom="paragraph">
            <wp:posOffset>-28050</wp:posOffset>
          </wp:positionV>
          <wp:extent cx="823615" cy="548640"/>
          <wp:effectExtent l="0" t="0" r="0" b="0"/>
          <wp:wrapNone/>
          <wp:docPr id="4" name="Picture 4" descr="red-hat-certified-engine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d-hat-certified-engine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61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E6FD2">
      <w:rPr>
        <w:rFonts w:ascii="Times New Roman" w:hAnsi="Times New Roman" w:cs="Times New Roman"/>
        <w:sz w:val="22"/>
        <w:szCs w:val="22"/>
      </w:rPr>
      <w:t>Lavkush Mourya</w:t>
    </w:r>
  </w:p>
  <w:p w:rsidR="00C30A54" w:rsidRDefault="00322F9B" w:rsidP="00952E6F">
    <w:pPr>
      <w:ind w:left="5760" w:firstLine="720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>RHCSE</w:t>
    </w:r>
    <w:r w:rsidR="00C30A54">
      <w:rPr>
        <w:rFonts w:ascii="Times New Roman" w:hAnsi="Times New Roman" w:cs="Times New Roman"/>
        <w:sz w:val="22"/>
        <w:szCs w:val="22"/>
      </w:rPr>
      <w:t xml:space="preserve"> Administrator</w:t>
    </w:r>
  </w:p>
  <w:p w:rsidR="006A033C" w:rsidRPr="006A033C" w:rsidRDefault="00DE6FD2" w:rsidP="006A033C">
    <w:pPr>
      <w:ind w:left="6480"/>
      <w:rPr>
        <w:rFonts w:ascii="Times New Roman" w:hAnsi="Times New Roman" w:cs="Times New Roman"/>
        <w:color w:val="0000FF"/>
        <w:sz w:val="22"/>
        <w:szCs w:val="22"/>
        <w:u w:val="single"/>
      </w:rPr>
    </w:pPr>
    <w:r w:rsidRPr="00316FDC">
      <w:rPr>
        <w:rStyle w:val="Hyperlink"/>
        <w:rFonts w:ascii="Times New Roman" w:hAnsi="Times New Roman"/>
        <w:sz w:val="22"/>
        <w:szCs w:val="22"/>
      </w:rPr>
      <w:t>Lavkushmourya44@gmail.com</w:t>
    </w:r>
  </w:p>
  <w:p w:rsidR="00004414" w:rsidRPr="00952E6F" w:rsidRDefault="00DE6FD2" w:rsidP="00952E6F">
    <w:pPr>
      <w:ind w:left="6480"/>
      <w:rPr>
        <w:rFonts w:ascii="Times New Roman" w:hAnsi="Times New Roman" w:cs="Times New Roman"/>
        <w:sz w:val="22"/>
        <w:szCs w:val="22"/>
        <w:u w:val="single"/>
      </w:rPr>
    </w:pPr>
    <w:r>
      <w:rPr>
        <w:rFonts w:ascii="Times New Roman" w:hAnsi="Times New Roman" w:cs="Times New Roman"/>
        <w:sz w:val="22"/>
        <w:szCs w:val="22"/>
      </w:rPr>
      <w:t xml:space="preserve">Mob </w:t>
    </w:r>
    <w:r w:rsidRPr="006A033C">
      <w:rPr>
        <w:rFonts w:ascii="Times New Roman" w:hAnsi="Times New Roman" w:cs="Times New Roman"/>
        <w:sz w:val="20"/>
        <w:szCs w:val="22"/>
      </w:rPr>
      <w:t>No.7303855706</w:t>
    </w:r>
    <w:r w:rsidR="00C30A54" w:rsidRPr="006A033C">
      <w:rPr>
        <w:rFonts w:ascii="Times New Roman" w:hAnsi="Times New Roman" w:cs="Times New Roman"/>
        <w:sz w:val="20"/>
        <w:szCs w:val="22"/>
      </w:rPr>
      <w:t>/9082772391</w:t>
    </w:r>
  </w:p>
  <w:p w:rsidR="00FF7E5A" w:rsidRDefault="00FF7E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169"/>
    <w:multiLevelType w:val="hybridMultilevel"/>
    <w:tmpl w:val="54E665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CA7F12"/>
    <w:multiLevelType w:val="multilevel"/>
    <w:tmpl w:val="5D0C1F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557528"/>
    <w:multiLevelType w:val="hybridMultilevel"/>
    <w:tmpl w:val="660EB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59A1"/>
    <w:multiLevelType w:val="hybridMultilevel"/>
    <w:tmpl w:val="708668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463C1"/>
    <w:multiLevelType w:val="hybridMultilevel"/>
    <w:tmpl w:val="60E252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33214"/>
    <w:multiLevelType w:val="hybridMultilevel"/>
    <w:tmpl w:val="F2A8B8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473BB"/>
    <w:multiLevelType w:val="hybridMultilevel"/>
    <w:tmpl w:val="B61E304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1FC16580"/>
    <w:multiLevelType w:val="hybridMultilevel"/>
    <w:tmpl w:val="7338CB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C2BD4"/>
    <w:multiLevelType w:val="hybridMultilevel"/>
    <w:tmpl w:val="D7B01E8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EDB44A2"/>
    <w:multiLevelType w:val="hybridMultilevel"/>
    <w:tmpl w:val="4C3CF3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66624"/>
    <w:multiLevelType w:val="hybridMultilevel"/>
    <w:tmpl w:val="9B4AFB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278CF"/>
    <w:multiLevelType w:val="hybridMultilevel"/>
    <w:tmpl w:val="79F40B3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3B016722"/>
    <w:multiLevelType w:val="hybridMultilevel"/>
    <w:tmpl w:val="AA46CE5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2C26C8"/>
    <w:multiLevelType w:val="hybridMultilevel"/>
    <w:tmpl w:val="FBC09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04F9B"/>
    <w:multiLevelType w:val="hybridMultilevel"/>
    <w:tmpl w:val="574EA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B7144"/>
    <w:multiLevelType w:val="hybridMultilevel"/>
    <w:tmpl w:val="EB8AC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7A1032"/>
    <w:multiLevelType w:val="multilevel"/>
    <w:tmpl w:val="1A1635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03806F4"/>
    <w:multiLevelType w:val="multilevel"/>
    <w:tmpl w:val="E7CE88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2AE68DD"/>
    <w:multiLevelType w:val="hybridMultilevel"/>
    <w:tmpl w:val="5F88404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29692F"/>
    <w:multiLevelType w:val="hybridMultilevel"/>
    <w:tmpl w:val="D7B01E8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65C5033B"/>
    <w:multiLevelType w:val="hybridMultilevel"/>
    <w:tmpl w:val="D760F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334BE"/>
    <w:multiLevelType w:val="hybridMultilevel"/>
    <w:tmpl w:val="496626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95A53"/>
    <w:multiLevelType w:val="hybridMultilevel"/>
    <w:tmpl w:val="E766B346"/>
    <w:lvl w:ilvl="0" w:tplc="04090009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72BD17A4"/>
    <w:multiLevelType w:val="hybridMultilevel"/>
    <w:tmpl w:val="6C9879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A2303"/>
    <w:multiLevelType w:val="hybridMultilevel"/>
    <w:tmpl w:val="D8688C60"/>
    <w:lvl w:ilvl="0" w:tplc="0409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496B04"/>
    <w:multiLevelType w:val="hybridMultilevel"/>
    <w:tmpl w:val="EDA45D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060EB"/>
    <w:multiLevelType w:val="hybridMultilevel"/>
    <w:tmpl w:val="C4349C42"/>
    <w:lvl w:ilvl="0" w:tplc="040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7B4F59C1"/>
    <w:multiLevelType w:val="hybridMultilevel"/>
    <w:tmpl w:val="273C8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37D41"/>
    <w:multiLevelType w:val="hybridMultilevel"/>
    <w:tmpl w:val="A0487444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1"/>
  </w:num>
  <w:num w:numId="4">
    <w:abstractNumId w:val="6"/>
  </w:num>
  <w:num w:numId="5">
    <w:abstractNumId w:val="0"/>
  </w:num>
  <w:num w:numId="6">
    <w:abstractNumId w:val="19"/>
  </w:num>
  <w:num w:numId="7">
    <w:abstractNumId w:val="8"/>
  </w:num>
  <w:num w:numId="8">
    <w:abstractNumId w:val="28"/>
  </w:num>
  <w:num w:numId="9">
    <w:abstractNumId w:val="22"/>
  </w:num>
  <w:num w:numId="10">
    <w:abstractNumId w:val="9"/>
  </w:num>
  <w:num w:numId="11">
    <w:abstractNumId w:val="2"/>
  </w:num>
  <w:num w:numId="12">
    <w:abstractNumId w:val="26"/>
  </w:num>
  <w:num w:numId="13">
    <w:abstractNumId w:val="13"/>
  </w:num>
  <w:num w:numId="14">
    <w:abstractNumId w:val="7"/>
  </w:num>
  <w:num w:numId="15">
    <w:abstractNumId w:val="4"/>
  </w:num>
  <w:num w:numId="16">
    <w:abstractNumId w:val="12"/>
  </w:num>
  <w:num w:numId="17">
    <w:abstractNumId w:val="3"/>
  </w:num>
  <w:num w:numId="18">
    <w:abstractNumId w:val="23"/>
  </w:num>
  <w:num w:numId="19">
    <w:abstractNumId w:val="27"/>
  </w:num>
  <w:num w:numId="20">
    <w:abstractNumId w:val="25"/>
  </w:num>
  <w:num w:numId="21">
    <w:abstractNumId w:val="24"/>
  </w:num>
  <w:num w:numId="22">
    <w:abstractNumId w:val="1"/>
  </w:num>
  <w:num w:numId="23">
    <w:abstractNumId w:val="15"/>
  </w:num>
  <w:num w:numId="24">
    <w:abstractNumId w:val="17"/>
  </w:num>
  <w:num w:numId="25">
    <w:abstractNumId w:val="16"/>
  </w:num>
  <w:num w:numId="26">
    <w:abstractNumId w:val="14"/>
  </w:num>
  <w:num w:numId="27">
    <w:abstractNumId w:val="18"/>
  </w:num>
  <w:num w:numId="28">
    <w:abstractNumId w:val="5"/>
  </w:num>
  <w:num w:numId="2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CC"/>
    <w:rsid w:val="00000E08"/>
    <w:rsid w:val="000017BE"/>
    <w:rsid w:val="00002615"/>
    <w:rsid w:val="0000299F"/>
    <w:rsid w:val="00004414"/>
    <w:rsid w:val="00004481"/>
    <w:rsid w:val="000051C5"/>
    <w:rsid w:val="00005AF5"/>
    <w:rsid w:val="000073D7"/>
    <w:rsid w:val="00007A5D"/>
    <w:rsid w:val="000117D6"/>
    <w:rsid w:val="0001186E"/>
    <w:rsid w:val="00014EAC"/>
    <w:rsid w:val="00015C1B"/>
    <w:rsid w:val="000216B1"/>
    <w:rsid w:val="0002286C"/>
    <w:rsid w:val="000246C3"/>
    <w:rsid w:val="00030CD1"/>
    <w:rsid w:val="000327EE"/>
    <w:rsid w:val="00033426"/>
    <w:rsid w:val="000402B8"/>
    <w:rsid w:val="0004050B"/>
    <w:rsid w:val="00042E16"/>
    <w:rsid w:val="000443B3"/>
    <w:rsid w:val="00045FD2"/>
    <w:rsid w:val="00052537"/>
    <w:rsid w:val="00055A7C"/>
    <w:rsid w:val="00056889"/>
    <w:rsid w:val="00062462"/>
    <w:rsid w:val="0006494D"/>
    <w:rsid w:val="000744DC"/>
    <w:rsid w:val="00076542"/>
    <w:rsid w:val="00076BC9"/>
    <w:rsid w:val="00077793"/>
    <w:rsid w:val="00077D33"/>
    <w:rsid w:val="00080B3F"/>
    <w:rsid w:val="000848E7"/>
    <w:rsid w:val="00087086"/>
    <w:rsid w:val="00094801"/>
    <w:rsid w:val="00097742"/>
    <w:rsid w:val="000B69A6"/>
    <w:rsid w:val="000C10FC"/>
    <w:rsid w:val="000C22B2"/>
    <w:rsid w:val="000C2AFA"/>
    <w:rsid w:val="000C41C8"/>
    <w:rsid w:val="000D3DC1"/>
    <w:rsid w:val="000D40B0"/>
    <w:rsid w:val="000D5599"/>
    <w:rsid w:val="000D5D20"/>
    <w:rsid w:val="000D60F2"/>
    <w:rsid w:val="000E6A7D"/>
    <w:rsid w:val="000F0024"/>
    <w:rsid w:val="000F03DB"/>
    <w:rsid w:val="000F0D41"/>
    <w:rsid w:val="000F26CA"/>
    <w:rsid w:val="000F490C"/>
    <w:rsid w:val="000F5804"/>
    <w:rsid w:val="00100BC2"/>
    <w:rsid w:val="001027CD"/>
    <w:rsid w:val="00102EBF"/>
    <w:rsid w:val="001055E5"/>
    <w:rsid w:val="001138B0"/>
    <w:rsid w:val="00114EB1"/>
    <w:rsid w:val="001155AA"/>
    <w:rsid w:val="00120D74"/>
    <w:rsid w:val="001227BE"/>
    <w:rsid w:val="00122946"/>
    <w:rsid w:val="00123035"/>
    <w:rsid w:val="00124109"/>
    <w:rsid w:val="00124476"/>
    <w:rsid w:val="00125B00"/>
    <w:rsid w:val="0012670A"/>
    <w:rsid w:val="001279CB"/>
    <w:rsid w:val="001327CE"/>
    <w:rsid w:val="0013532A"/>
    <w:rsid w:val="00141C55"/>
    <w:rsid w:val="00142818"/>
    <w:rsid w:val="00145E78"/>
    <w:rsid w:val="001522D1"/>
    <w:rsid w:val="00153F80"/>
    <w:rsid w:val="00156BF8"/>
    <w:rsid w:val="00156DE3"/>
    <w:rsid w:val="00164A51"/>
    <w:rsid w:val="00166732"/>
    <w:rsid w:val="001678DA"/>
    <w:rsid w:val="00171DBC"/>
    <w:rsid w:val="00172818"/>
    <w:rsid w:val="00173207"/>
    <w:rsid w:val="00174EC7"/>
    <w:rsid w:val="001750B6"/>
    <w:rsid w:val="00175E7C"/>
    <w:rsid w:val="0018020F"/>
    <w:rsid w:val="00181BA4"/>
    <w:rsid w:val="0019114F"/>
    <w:rsid w:val="001934B6"/>
    <w:rsid w:val="00193D82"/>
    <w:rsid w:val="00197C9F"/>
    <w:rsid w:val="001A2CFC"/>
    <w:rsid w:val="001A5412"/>
    <w:rsid w:val="001A5840"/>
    <w:rsid w:val="001B1A2D"/>
    <w:rsid w:val="001B6C93"/>
    <w:rsid w:val="001C0E6E"/>
    <w:rsid w:val="001C200F"/>
    <w:rsid w:val="001D3DF3"/>
    <w:rsid w:val="001D67E1"/>
    <w:rsid w:val="001D6EB7"/>
    <w:rsid w:val="001E0CD3"/>
    <w:rsid w:val="001E3DC7"/>
    <w:rsid w:val="001E52F7"/>
    <w:rsid w:val="001E5EBC"/>
    <w:rsid w:val="001E5EDA"/>
    <w:rsid w:val="001E63A7"/>
    <w:rsid w:val="001E7A88"/>
    <w:rsid w:val="001E7BFB"/>
    <w:rsid w:val="001F3CE8"/>
    <w:rsid w:val="001F448B"/>
    <w:rsid w:val="001F4729"/>
    <w:rsid w:val="001F69A0"/>
    <w:rsid w:val="002001C3"/>
    <w:rsid w:val="0020050B"/>
    <w:rsid w:val="00205FFB"/>
    <w:rsid w:val="00207896"/>
    <w:rsid w:val="00207CEA"/>
    <w:rsid w:val="00211AAC"/>
    <w:rsid w:val="002178BE"/>
    <w:rsid w:val="00220689"/>
    <w:rsid w:val="00223C56"/>
    <w:rsid w:val="0022454E"/>
    <w:rsid w:val="00227097"/>
    <w:rsid w:val="002306AD"/>
    <w:rsid w:val="00230EB9"/>
    <w:rsid w:val="00235052"/>
    <w:rsid w:val="00235BB0"/>
    <w:rsid w:val="00236DDC"/>
    <w:rsid w:val="00237332"/>
    <w:rsid w:val="00241EF6"/>
    <w:rsid w:val="0024244B"/>
    <w:rsid w:val="00242D71"/>
    <w:rsid w:val="00245593"/>
    <w:rsid w:val="002455BC"/>
    <w:rsid w:val="00245614"/>
    <w:rsid w:val="002458F5"/>
    <w:rsid w:val="0025310D"/>
    <w:rsid w:val="0025574A"/>
    <w:rsid w:val="00255D88"/>
    <w:rsid w:val="00257F2B"/>
    <w:rsid w:val="00264FD0"/>
    <w:rsid w:val="002655E3"/>
    <w:rsid w:val="00275568"/>
    <w:rsid w:val="00276F32"/>
    <w:rsid w:val="002778C3"/>
    <w:rsid w:val="0028187C"/>
    <w:rsid w:val="00281DF6"/>
    <w:rsid w:val="002841B8"/>
    <w:rsid w:val="002845C4"/>
    <w:rsid w:val="00286E65"/>
    <w:rsid w:val="002910B6"/>
    <w:rsid w:val="0029481E"/>
    <w:rsid w:val="002952CE"/>
    <w:rsid w:val="002A23CB"/>
    <w:rsid w:val="002B207C"/>
    <w:rsid w:val="002B2AB6"/>
    <w:rsid w:val="002B6362"/>
    <w:rsid w:val="002C373B"/>
    <w:rsid w:val="002C71D2"/>
    <w:rsid w:val="002C7942"/>
    <w:rsid w:val="002C7F46"/>
    <w:rsid w:val="002D1FF3"/>
    <w:rsid w:val="002D2C3C"/>
    <w:rsid w:val="002D3871"/>
    <w:rsid w:val="002D4566"/>
    <w:rsid w:val="002D7632"/>
    <w:rsid w:val="002D7CCF"/>
    <w:rsid w:val="002E03C4"/>
    <w:rsid w:val="002E62B5"/>
    <w:rsid w:val="002F28BE"/>
    <w:rsid w:val="002F2EB3"/>
    <w:rsid w:val="002F646B"/>
    <w:rsid w:val="002F6CDD"/>
    <w:rsid w:val="00300366"/>
    <w:rsid w:val="003006D3"/>
    <w:rsid w:val="0030146F"/>
    <w:rsid w:val="00302BD9"/>
    <w:rsid w:val="00302FC0"/>
    <w:rsid w:val="003039CD"/>
    <w:rsid w:val="003043BB"/>
    <w:rsid w:val="0030542A"/>
    <w:rsid w:val="003066B9"/>
    <w:rsid w:val="00307534"/>
    <w:rsid w:val="00311380"/>
    <w:rsid w:val="003129FD"/>
    <w:rsid w:val="00313E00"/>
    <w:rsid w:val="003149C2"/>
    <w:rsid w:val="00316FDC"/>
    <w:rsid w:val="00322F9B"/>
    <w:rsid w:val="00324EDA"/>
    <w:rsid w:val="003254F3"/>
    <w:rsid w:val="003267DC"/>
    <w:rsid w:val="00327587"/>
    <w:rsid w:val="003371D1"/>
    <w:rsid w:val="0034351B"/>
    <w:rsid w:val="003437E5"/>
    <w:rsid w:val="00343B70"/>
    <w:rsid w:val="00343BC1"/>
    <w:rsid w:val="0034542E"/>
    <w:rsid w:val="00346C7D"/>
    <w:rsid w:val="00347002"/>
    <w:rsid w:val="00353F64"/>
    <w:rsid w:val="00354594"/>
    <w:rsid w:val="003556B0"/>
    <w:rsid w:val="00356AA7"/>
    <w:rsid w:val="00361624"/>
    <w:rsid w:val="0036612A"/>
    <w:rsid w:val="003713D9"/>
    <w:rsid w:val="00371CA3"/>
    <w:rsid w:val="0037356D"/>
    <w:rsid w:val="003744B4"/>
    <w:rsid w:val="00374D3B"/>
    <w:rsid w:val="00375AD5"/>
    <w:rsid w:val="00375F24"/>
    <w:rsid w:val="0038222F"/>
    <w:rsid w:val="00383D15"/>
    <w:rsid w:val="00384053"/>
    <w:rsid w:val="00386666"/>
    <w:rsid w:val="003876FF"/>
    <w:rsid w:val="00391821"/>
    <w:rsid w:val="00392532"/>
    <w:rsid w:val="0039288D"/>
    <w:rsid w:val="003937C0"/>
    <w:rsid w:val="00397125"/>
    <w:rsid w:val="00397E5E"/>
    <w:rsid w:val="003A0997"/>
    <w:rsid w:val="003A2DF5"/>
    <w:rsid w:val="003A3A6F"/>
    <w:rsid w:val="003A4C5B"/>
    <w:rsid w:val="003A7956"/>
    <w:rsid w:val="003B49BB"/>
    <w:rsid w:val="003C0A2F"/>
    <w:rsid w:val="003C0CC4"/>
    <w:rsid w:val="003C2217"/>
    <w:rsid w:val="003C5AFC"/>
    <w:rsid w:val="003D5316"/>
    <w:rsid w:val="003D67D0"/>
    <w:rsid w:val="003E3AB5"/>
    <w:rsid w:val="003E55C7"/>
    <w:rsid w:val="003F446C"/>
    <w:rsid w:val="003F753E"/>
    <w:rsid w:val="00400604"/>
    <w:rsid w:val="00403671"/>
    <w:rsid w:val="00404A08"/>
    <w:rsid w:val="00404A65"/>
    <w:rsid w:val="004059F6"/>
    <w:rsid w:val="004065CD"/>
    <w:rsid w:val="00410895"/>
    <w:rsid w:val="00422C10"/>
    <w:rsid w:val="004233F7"/>
    <w:rsid w:val="00424DC5"/>
    <w:rsid w:val="0043058D"/>
    <w:rsid w:val="004319AB"/>
    <w:rsid w:val="00431F4A"/>
    <w:rsid w:val="0043214A"/>
    <w:rsid w:val="00433D61"/>
    <w:rsid w:val="00440AB1"/>
    <w:rsid w:val="00442908"/>
    <w:rsid w:val="004466D0"/>
    <w:rsid w:val="00447255"/>
    <w:rsid w:val="00451E46"/>
    <w:rsid w:val="00453EA5"/>
    <w:rsid w:val="00455708"/>
    <w:rsid w:val="004567DE"/>
    <w:rsid w:val="00461C5E"/>
    <w:rsid w:val="00462196"/>
    <w:rsid w:val="004626CA"/>
    <w:rsid w:val="00462B21"/>
    <w:rsid w:val="00462E15"/>
    <w:rsid w:val="00463465"/>
    <w:rsid w:val="0046415B"/>
    <w:rsid w:val="00475A97"/>
    <w:rsid w:val="00476513"/>
    <w:rsid w:val="00482828"/>
    <w:rsid w:val="0048308F"/>
    <w:rsid w:val="00484545"/>
    <w:rsid w:val="00486461"/>
    <w:rsid w:val="004876CE"/>
    <w:rsid w:val="0049341A"/>
    <w:rsid w:val="00493E79"/>
    <w:rsid w:val="00494BEA"/>
    <w:rsid w:val="00495936"/>
    <w:rsid w:val="004A6769"/>
    <w:rsid w:val="004A7244"/>
    <w:rsid w:val="004A7BA9"/>
    <w:rsid w:val="004B34A0"/>
    <w:rsid w:val="004B44A2"/>
    <w:rsid w:val="004B6F2C"/>
    <w:rsid w:val="004B7DC1"/>
    <w:rsid w:val="004C1B4E"/>
    <w:rsid w:val="004C4201"/>
    <w:rsid w:val="004C56C6"/>
    <w:rsid w:val="004C57BB"/>
    <w:rsid w:val="004D3CC2"/>
    <w:rsid w:val="004D7675"/>
    <w:rsid w:val="004E0CE2"/>
    <w:rsid w:val="004E246D"/>
    <w:rsid w:val="004E7666"/>
    <w:rsid w:val="00501D45"/>
    <w:rsid w:val="0050413F"/>
    <w:rsid w:val="0050424F"/>
    <w:rsid w:val="00511774"/>
    <w:rsid w:val="00512FA3"/>
    <w:rsid w:val="00516542"/>
    <w:rsid w:val="0052133E"/>
    <w:rsid w:val="005238AF"/>
    <w:rsid w:val="00523AE3"/>
    <w:rsid w:val="00524B67"/>
    <w:rsid w:val="00526CCB"/>
    <w:rsid w:val="00532CCC"/>
    <w:rsid w:val="005465EB"/>
    <w:rsid w:val="00546F9D"/>
    <w:rsid w:val="0055004B"/>
    <w:rsid w:val="005501AB"/>
    <w:rsid w:val="005503B4"/>
    <w:rsid w:val="00551C02"/>
    <w:rsid w:val="00556BD4"/>
    <w:rsid w:val="005627D4"/>
    <w:rsid w:val="0056379D"/>
    <w:rsid w:val="0057439D"/>
    <w:rsid w:val="005804AB"/>
    <w:rsid w:val="00580E5B"/>
    <w:rsid w:val="00580E85"/>
    <w:rsid w:val="0058230A"/>
    <w:rsid w:val="00584D3A"/>
    <w:rsid w:val="00585955"/>
    <w:rsid w:val="0059052D"/>
    <w:rsid w:val="00590674"/>
    <w:rsid w:val="0059542F"/>
    <w:rsid w:val="005A3E12"/>
    <w:rsid w:val="005C27B6"/>
    <w:rsid w:val="005C57A0"/>
    <w:rsid w:val="005C5E3F"/>
    <w:rsid w:val="005D07AB"/>
    <w:rsid w:val="005D4228"/>
    <w:rsid w:val="005E10CD"/>
    <w:rsid w:val="005E16AD"/>
    <w:rsid w:val="005E45C3"/>
    <w:rsid w:val="005F16A9"/>
    <w:rsid w:val="005F62AE"/>
    <w:rsid w:val="005F6431"/>
    <w:rsid w:val="00600C6E"/>
    <w:rsid w:val="00603178"/>
    <w:rsid w:val="00605DB7"/>
    <w:rsid w:val="00612547"/>
    <w:rsid w:val="00614081"/>
    <w:rsid w:val="006168B3"/>
    <w:rsid w:val="0062019C"/>
    <w:rsid w:val="00623522"/>
    <w:rsid w:val="00623561"/>
    <w:rsid w:val="0062515A"/>
    <w:rsid w:val="00626F3D"/>
    <w:rsid w:val="00631966"/>
    <w:rsid w:val="00640598"/>
    <w:rsid w:val="006433DB"/>
    <w:rsid w:val="00645245"/>
    <w:rsid w:val="00647219"/>
    <w:rsid w:val="00655E87"/>
    <w:rsid w:val="006575D5"/>
    <w:rsid w:val="00657C66"/>
    <w:rsid w:val="00660E02"/>
    <w:rsid w:val="00670305"/>
    <w:rsid w:val="00670BAB"/>
    <w:rsid w:val="00673025"/>
    <w:rsid w:val="0067462F"/>
    <w:rsid w:val="00676924"/>
    <w:rsid w:val="00676C73"/>
    <w:rsid w:val="0067722E"/>
    <w:rsid w:val="00680AD0"/>
    <w:rsid w:val="00682591"/>
    <w:rsid w:val="006825D2"/>
    <w:rsid w:val="006846F6"/>
    <w:rsid w:val="006917FD"/>
    <w:rsid w:val="00691887"/>
    <w:rsid w:val="0069262C"/>
    <w:rsid w:val="006938A8"/>
    <w:rsid w:val="00695B27"/>
    <w:rsid w:val="006974DB"/>
    <w:rsid w:val="006A033C"/>
    <w:rsid w:val="006A07DF"/>
    <w:rsid w:val="006A1820"/>
    <w:rsid w:val="006A5E67"/>
    <w:rsid w:val="006A7439"/>
    <w:rsid w:val="006B444B"/>
    <w:rsid w:val="006B53ED"/>
    <w:rsid w:val="006B6B8C"/>
    <w:rsid w:val="006B7178"/>
    <w:rsid w:val="006B787D"/>
    <w:rsid w:val="006C04E7"/>
    <w:rsid w:val="006C5C9D"/>
    <w:rsid w:val="006D15F7"/>
    <w:rsid w:val="006D30FB"/>
    <w:rsid w:val="006D737A"/>
    <w:rsid w:val="006E1953"/>
    <w:rsid w:val="006E1A90"/>
    <w:rsid w:val="006E5503"/>
    <w:rsid w:val="006F0CEE"/>
    <w:rsid w:val="006F3B90"/>
    <w:rsid w:val="006F5994"/>
    <w:rsid w:val="0070110B"/>
    <w:rsid w:val="00701C7D"/>
    <w:rsid w:val="00702C35"/>
    <w:rsid w:val="0070413C"/>
    <w:rsid w:val="00706BEE"/>
    <w:rsid w:val="0071019E"/>
    <w:rsid w:val="0071431F"/>
    <w:rsid w:val="007168DF"/>
    <w:rsid w:val="00720010"/>
    <w:rsid w:val="007203C7"/>
    <w:rsid w:val="00722CCD"/>
    <w:rsid w:val="00723B16"/>
    <w:rsid w:val="00734AEE"/>
    <w:rsid w:val="007359D8"/>
    <w:rsid w:val="0073682C"/>
    <w:rsid w:val="0073797F"/>
    <w:rsid w:val="007408F4"/>
    <w:rsid w:val="00741969"/>
    <w:rsid w:val="007421FF"/>
    <w:rsid w:val="00744CD2"/>
    <w:rsid w:val="0074617B"/>
    <w:rsid w:val="00751A3D"/>
    <w:rsid w:val="0075689E"/>
    <w:rsid w:val="007577CF"/>
    <w:rsid w:val="00761670"/>
    <w:rsid w:val="00762527"/>
    <w:rsid w:val="00763A7A"/>
    <w:rsid w:val="00765D14"/>
    <w:rsid w:val="007660E0"/>
    <w:rsid w:val="00770145"/>
    <w:rsid w:val="007709F3"/>
    <w:rsid w:val="007725E0"/>
    <w:rsid w:val="00774B08"/>
    <w:rsid w:val="00775A02"/>
    <w:rsid w:val="0077682F"/>
    <w:rsid w:val="00781042"/>
    <w:rsid w:val="0078771C"/>
    <w:rsid w:val="007914B4"/>
    <w:rsid w:val="007925B1"/>
    <w:rsid w:val="00793EF0"/>
    <w:rsid w:val="007943BB"/>
    <w:rsid w:val="00795AB0"/>
    <w:rsid w:val="00796D42"/>
    <w:rsid w:val="007979FF"/>
    <w:rsid w:val="00797E4F"/>
    <w:rsid w:val="007A2E48"/>
    <w:rsid w:val="007A56C4"/>
    <w:rsid w:val="007A6D4A"/>
    <w:rsid w:val="007A7BAD"/>
    <w:rsid w:val="007B1414"/>
    <w:rsid w:val="007B234C"/>
    <w:rsid w:val="007B3725"/>
    <w:rsid w:val="007B3E31"/>
    <w:rsid w:val="007C4F8F"/>
    <w:rsid w:val="007C6E4D"/>
    <w:rsid w:val="007D4A6B"/>
    <w:rsid w:val="007D5BA7"/>
    <w:rsid w:val="007D7041"/>
    <w:rsid w:val="007E7605"/>
    <w:rsid w:val="007F1B78"/>
    <w:rsid w:val="007F4E16"/>
    <w:rsid w:val="00800985"/>
    <w:rsid w:val="0081179B"/>
    <w:rsid w:val="00815400"/>
    <w:rsid w:val="00816024"/>
    <w:rsid w:val="00820C0A"/>
    <w:rsid w:val="00826574"/>
    <w:rsid w:val="00826774"/>
    <w:rsid w:val="008275B8"/>
    <w:rsid w:val="0082776F"/>
    <w:rsid w:val="0083055A"/>
    <w:rsid w:val="00833A9B"/>
    <w:rsid w:val="00833BC0"/>
    <w:rsid w:val="00834CBA"/>
    <w:rsid w:val="00841DC0"/>
    <w:rsid w:val="0084494E"/>
    <w:rsid w:val="008463B9"/>
    <w:rsid w:val="0084745E"/>
    <w:rsid w:val="0085655D"/>
    <w:rsid w:val="0087444C"/>
    <w:rsid w:val="00875ECC"/>
    <w:rsid w:val="00880CA2"/>
    <w:rsid w:val="008829AB"/>
    <w:rsid w:val="00886465"/>
    <w:rsid w:val="0089349A"/>
    <w:rsid w:val="008935BE"/>
    <w:rsid w:val="00895E83"/>
    <w:rsid w:val="00895F74"/>
    <w:rsid w:val="00896682"/>
    <w:rsid w:val="00896A3A"/>
    <w:rsid w:val="00897060"/>
    <w:rsid w:val="0089739C"/>
    <w:rsid w:val="008A56DD"/>
    <w:rsid w:val="008B0054"/>
    <w:rsid w:val="008B2599"/>
    <w:rsid w:val="008B2D26"/>
    <w:rsid w:val="008B5C7B"/>
    <w:rsid w:val="008B6558"/>
    <w:rsid w:val="008C05AA"/>
    <w:rsid w:val="008C25A9"/>
    <w:rsid w:val="008C2EB8"/>
    <w:rsid w:val="008C5556"/>
    <w:rsid w:val="008D06EE"/>
    <w:rsid w:val="008D27B0"/>
    <w:rsid w:val="008D3016"/>
    <w:rsid w:val="008D3F9F"/>
    <w:rsid w:val="008D4FA9"/>
    <w:rsid w:val="008D6BF5"/>
    <w:rsid w:val="008D78AB"/>
    <w:rsid w:val="008E252F"/>
    <w:rsid w:val="008E26AF"/>
    <w:rsid w:val="008E2B57"/>
    <w:rsid w:val="008E67E3"/>
    <w:rsid w:val="008F22CC"/>
    <w:rsid w:val="008F355A"/>
    <w:rsid w:val="008F3C0A"/>
    <w:rsid w:val="008F45D1"/>
    <w:rsid w:val="008F7862"/>
    <w:rsid w:val="00900287"/>
    <w:rsid w:val="00902839"/>
    <w:rsid w:val="00903612"/>
    <w:rsid w:val="00906D62"/>
    <w:rsid w:val="00907B59"/>
    <w:rsid w:val="00914004"/>
    <w:rsid w:val="00920190"/>
    <w:rsid w:val="009331F8"/>
    <w:rsid w:val="00934C4B"/>
    <w:rsid w:val="00936D9E"/>
    <w:rsid w:val="00940856"/>
    <w:rsid w:val="00941382"/>
    <w:rsid w:val="00944AB5"/>
    <w:rsid w:val="009515D9"/>
    <w:rsid w:val="00952E6F"/>
    <w:rsid w:val="00954EC7"/>
    <w:rsid w:val="00954EEF"/>
    <w:rsid w:val="00955831"/>
    <w:rsid w:val="009646CF"/>
    <w:rsid w:val="00965009"/>
    <w:rsid w:val="00971A56"/>
    <w:rsid w:val="00973EC1"/>
    <w:rsid w:val="00980452"/>
    <w:rsid w:val="00983595"/>
    <w:rsid w:val="00983D26"/>
    <w:rsid w:val="00984E2F"/>
    <w:rsid w:val="009879F8"/>
    <w:rsid w:val="0099047E"/>
    <w:rsid w:val="00990850"/>
    <w:rsid w:val="00995265"/>
    <w:rsid w:val="009A71D8"/>
    <w:rsid w:val="009B0AA5"/>
    <w:rsid w:val="009B12F0"/>
    <w:rsid w:val="009B37AD"/>
    <w:rsid w:val="009C059F"/>
    <w:rsid w:val="009C4AAD"/>
    <w:rsid w:val="009C7B24"/>
    <w:rsid w:val="009D1132"/>
    <w:rsid w:val="009D1C62"/>
    <w:rsid w:val="009D5CFA"/>
    <w:rsid w:val="009D75CB"/>
    <w:rsid w:val="009E1771"/>
    <w:rsid w:val="009E1A64"/>
    <w:rsid w:val="009E6618"/>
    <w:rsid w:val="009F06D7"/>
    <w:rsid w:val="009F315E"/>
    <w:rsid w:val="009F36D1"/>
    <w:rsid w:val="009F3812"/>
    <w:rsid w:val="009F485D"/>
    <w:rsid w:val="009F497B"/>
    <w:rsid w:val="009F4CF8"/>
    <w:rsid w:val="009F58E6"/>
    <w:rsid w:val="00A03833"/>
    <w:rsid w:val="00A04C8C"/>
    <w:rsid w:val="00A13E11"/>
    <w:rsid w:val="00A13FB1"/>
    <w:rsid w:val="00A174D7"/>
    <w:rsid w:val="00A26BB9"/>
    <w:rsid w:val="00A27B96"/>
    <w:rsid w:val="00A41AE5"/>
    <w:rsid w:val="00A4224D"/>
    <w:rsid w:val="00A45652"/>
    <w:rsid w:val="00A45BBF"/>
    <w:rsid w:val="00A4724C"/>
    <w:rsid w:val="00A506CA"/>
    <w:rsid w:val="00A5504F"/>
    <w:rsid w:val="00A568E9"/>
    <w:rsid w:val="00A576F0"/>
    <w:rsid w:val="00A61D30"/>
    <w:rsid w:val="00A64998"/>
    <w:rsid w:val="00A6648B"/>
    <w:rsid w:val="00A701A5"/>
    <w:rsid w:val="00A71E4B"/>
    <w:rsid w:val="00A7394C"/>
    <w:rsid w:val="00A76770"/>
    <w:rsid w:val="00A81526"/>
    <w:rsid w:val="00A833AC"/>
    <w:rsid w:val="00A83538"/>
    <w:rsid w:val="00A86274"/>
    <w:rsid w:val="00AA11AA"/>
    <w:rsid w:val="00AA3F8D"/>
    <w:rsid w:val="00AA7686"/>
    <w:rsid w:val="00AB4D9D"/>
    <w:rsid w:val="00AC3B75"/>
    <w:rsid w:val="00AC7269"/>
    <w:rsid w:val="00AC768C"/>
    <w:rsid w:val="00AD7BB2"/>
    <w:rsid w:val="00AE0C6B"/>
    <w:rsid w:val="00AE19D1"/>
    <w:rsid w:val="00AE2E91"/>
    <w:rsid w:val="00AE472E"/>
    <w:rsid w:val="00AE73A3"/>
    <w:rsid w:val="00AF0617"/>
    <w:rsid w:val="00AF1D20"/>
    <w:rsid w:val="00AF2406"/>
    <w:rsid w:val="00AF65FC"/>
    <w:rsid w:val="00AF72C3"/>
    <w:rsid w:val="00B02B4F"/>
    <w:rsid w:val="00B02EA9"/>
    <w:rsid w:val="00B05BAB"/>
    <w:rsid w:val="00B061CA"/>
    <w:rsid w:val="00B07576"/>
    <w:rsid w:val="00B10907"/>
    <w:rsid w:val="00B11CB5"/>
    <w:rsid w:val="00B12AFB"/>
    <w:rsid w:val="00B14372"/>
    <w:rsid w:val="00B1463F"/>
    <w:rsid w:val="00B14BAE"/>
    <w:rsid w:val="00B17360"/>
    <w:rsid w:val="00B20608"/>
    <w:rsid w:val="00B2306F"/>
    <w:rsid w:val="00B25C22"/>
    <w:rsid w:val="00B329C7"/>
    <w:rsid w:val="00B33705"/>
    <w:rsid w:val="00B34B75"/>
    <w:rsid w:val="00B34CEC"/>
    <w:rsid w:val="00B412F5"/>
    <w:rsid w:val="00B41E52"/>
    <w:rsid w:val="00B433A7"/>
    <w:rsid w:val="00B45ABA"/>
    <w:rsid w:val="00B52CA4"/>
    <w:rsid w:val="00B547AA"/>
    <w:rsid w:val="00B55682"/>
    <w:rsid w:val="00B57040"/>
    <w:rsid w:val="00B61008"/>
    <w:rsid w:val="00B62F9C"/>
    <w:rsid w:val="00B65A8A"/>
    <w:rsid w:val="00B67BBE"/>
    <w:rsid w:val="00B72D4D"/>
    <w:rsid w:val="00B73515"/>
    <w:rsid w:val="00B82DF9"/>
    <w:rsid w:val="00B83030"/>
    <w:rsid w:val="00B83431"/>
    <w:rsid w:val="00B909F4"/>
    <w:rsid w:val="00B91DAF"/>
    <w:rsid w:val="00B9519C"/>
    <w:rsid w:val="00B95872"/>
    <w:rsid w:val="00B95D0F"/>
    <w:rsid w:val="00BA0A15"/>
    <w:rsid w:val="00BA1E85"/>
    <w:rsid w:val="00BA21B0"/>
    <w:rsid w:val="00BA376B"/>
    <w:rsid w:val="00BA3898"/>
    <w:rsid w:val="00BA61DF"/>
    <w:rsid w:val="00BB1508"/>
    <w:rsid w:val="00BB2CEC"/>
    <w:rsid w:val="00BB4A14"/>
    <w:rsid w:val="00BB51E9"/>
    <w:rsid w:val="00BB7202"/>
    <w:rsid w:val="00BC2223"/>
    <w:rsid w:val="00BC31A1"/>
    <w:rsid w:val="00BC79D9"/>
    <w:rsid w:val="00BD502B"/>
    <w:rsid w:val="00BD6E4E"/>
    <w:rsid w:val="00BD7477"/>
    <w:rsid w:val="00BE01AF"/>
    <w:rsid w:val="00BE6877"/>
    <w:rsid w:val="00BF3B3E"/>
    <w:rsid w:val="00BF3BC2"/>
    <w:rsid w:val="00C00C29"/>
    <w:rsid w:val="00C01281"/>
    <w:rsid w:val="00C024A8"/>
    <w:rsid w:val="00C04BCD"/>
    <w:rsid w:val="00C05388"/>
    <w:rsid w:val="00C0542B"/>
    <w:rsid w:val="00C0765D"/>
    <w:rsid w:val="00C1410A"/>
    <w:rsid w:val="00C14208"/>
    <w:rsid w:val="00C170F3"/>
    <w:rsid w:val="00C209C9"/>
    <w:rsid w:val="00C30A54"/>
    <w:rsid w:val="00C3306E"/>
    <w:rsid w:val="00C348A2"/>
    <w:rsid w:val="00C36E18"/>
    <w:rsid w:val="00C37A55"/>
    <w:rsid w:val="00C42228"/>
    <w:rsid w:val="00C4723E"/>
    <w:rsid w:val="00C5383C"/>
    <w:rsid w:val="00C55DD2"/>
    <w:rsid w:val="00C6115E"/>
    <w:rsid w:val="00C62145"/>
    <w:rsid w:val="00C718D9"/>
    <w:rsid w:val="00C80C35"/>
    <w:rsid w:val="00C827D2"/>
    <w:rsid w:val="00C91FDF"/>
    <w:rsid w:val="00CA2C5F"/>
    <w:rsid w:val="00CA3D9D"/>
    <w:rsid w:val="00CA4008"/>
    <w:rsid w:val="00CA4AD3"/>
    <w:rsid w:val="00CB0D92"/>
    <w:rsid w:val="00CB19B1"/>
    <w:rsid w:val="00CB1E82"/>
    <w:rsid w:val="00CB2A40"/>
    <w:rsid w:val="00CB3418"/>
    <w:rsid w:val="00CB361F"/>
    <w:rsid w:val="00CB5C43"/>
    <w:rsid w:val="00CC1C44"/>
    <w:rsid w:val="00CC4597"/>
    <w:rsid w:val="00CD2601"/>
    <w:rsid w:val="00CD7F52"/>
    <w:rsid w:val="00CE0511"/>
    <w:rsid w:val="00CE1F0C"/>
    <w:rsid w:val="00CE2452"/>
    <w:rsid w:val="00CE757D"/>
    <w:rsid w:val="00CF0F1E"/>
    <w:rsid w:val="00CF1C84"/>
    <w:rsid w:val="00CF1CF4"/>
    <w:rsid w:val="00D01C05"/>
    <w:rsid w:val="00D15AF8"/>
    <w:rsid w:val="00D16142"/>
    <w:rsid w:val="00D205F9"/>
    <w:rsid w:val="00D271B2"/>
    <w:rsid w:val="00D34FC7"/>
    <w:rsid w:val="00D35010"/>
    <w:rsid w:val="00D36FC0"/>
    <w:rsid w:val="00D41D4A"/>
    <w:rsid w:val="00D51096"/>
    <w:rsid w:val="00D5313A"/>
    <w:rsid w:val="00D5631B"/>
    <w:rsid w:val="00D60256"/>
    <w:rsid w:val="00D650DB"/>
    <w:rsid w:val="00D676E6"/>
    <w:rsid w:val="00D73A63"/>
    <w:rsid w:val="00D7524B"/>
    <w:rsid w:val="00D76CB3"/>
    <w:rsid w:val="00D77719"/>
    <w:rsid w:val="00D81456"/>
    <w:rsid w:val="00D842CB"/>
    <w:rsid w:val="00D84E52"/>
    <w:rsid w:val="00D85ACB"/>
    <w:rsid w:val="00D90D68"/>
    <w:rsid w:val="00D948C4"/>
    <w:rsid w:val="00D94C72"/>
    <w:rsid w:val="00D9551C"/>
    <w:rsid w:val="00D9561A"/>
    <w:rsid w:val="00DA13F5"/>
    <w:rsid w:val="00DA34FB"/>
    <w:rsid w:val="00DA353A"/>
    <w:rsid w:val="00DB7C6F"/>
    <w:rsid w:val="00DC0671"/>
    <w:rsid w:val="00DC1022"/>
    <w:rsid w:val="00DC24F7"/>
    <w:rsid w:val="00DC25F5"/>
    <w:rsid w:val="00DC5DCE"/>
    <w:rsid w:val="00DC6B3A"/>
    <w:rsid w:val="00DC7125"/>
    <w:rsid w:val="00DD3192"/>
    <w:rsid w:val="00DD7206"/>
    <w:rsid w:val="00DD7991"/>
    <w:rsid w:val="00DE07F6"/>
    <w:rsid w:val="00DE1041"/>
    <w:rsid w:val="00DE2245"/>
    <w:rsid w:val="00DE45C4"/>
    <w:rsid w:val="00DE54B6"/>
    <w:rsid w:val="00DE5EE9"/>
    <w:rsid w:val="00DE6FD2"/>
    <w:rsid w:val="00DF1BE0"/>
    <w:rsid w:val="00DF1F84"/>
    <w:rsid w:val="00DF2B9F"/>
    <w:rsid w:val="00DF6D2D"/>
    <w:rsid w:val="00E01A2B"/>
    <w:rsid w:val="00E045EF"/>
    <w:rsid w:val="00E0518B"/>
    <w:rsid w:val="00E07F5A"/>
    <w:rsid w:val="00E10776"/>
    <w:rsid w:val="00E16217"/>
    <w:rsid w:val="00E1756A"/>
    <w:rsid w:val="00E220A3"/>
    <w:rsid w:val="00E22622"/>
    <w:rsid w:val="00E22D55"/>
    <w:rsid w:val="00E254EB"/>
    <w:rsid w:val="00E30B2B"/>
    <w:rsid w:val="00E37AD3"/>
    <w:rsid w:val="00E472E1"/>
    <w:rsid w:val="00E5171C"/>
    <w:rsid w:val="00E518FA"/>
    <w:rsid w:val="00E52A40"/>
    <w:rsid w:val="00E563D3"/>
    <w:rsid w:val="00E574F9"/>
    <w:rsid w:val="00E61F79"/>
    <w:rsid w:val="00E62D7B"/>
    <w:rsid w:val="00E65477"/>
    <w:rsid w:val="00E73FAF"/>
    <w:rsid w:val="00E801AA"/>
    <w:rsid w:val="00E8102B"/>
    <w:rsid w:val="00E810F5"/>
    <w:rsid w:val="00E814BB"/>
    <w:rsid w:val="00E82352"/>
    <w:rsid w:val="00E841F4"/>
    <w:rsid w:val="00E8431A"/>
    <w:rsid w:val="00E8494A"/>
    <w:rsid w:val="00E85276"/>
    <w:rsid w:val="00E857F2"/>
    <w:rsid w:val="00E908E3"/>
    <w:rsid w:val="00E91577"/>
    <w:rsid w:val="00E92D16"/>
    <w:rsid w:val="00E9637F"/>
    <w:rsid w:val="00E96698"/>
    <w:rsid w:val="00EA1A75"/>
    <w:rsid w:val="00EA28CC"/>
    <w:rsid w:val="00EA4252"/>
    <w:rsid w:val="00EA5A08"/>
    <w:rsid w:val="00EB0CDA"/>
    <w:rsid w:val="00EB4BE7"/>
    <w:rsid w:val="00EB4BF8"/>
    <w:rsid w:val="00EC4ABA"/>
    <w:rsid w:val="00EC545A"/>
    <w:rsid w:val="00EC5780"/>
    <w:rsid w:val="00EC6554"/>
    <w:rsid w:val="00EE14EA"/>
    <w:rsid w:val="00EE17B1"/>
    <w:rsid w:val="00EE2711"/>
    <w:rsid w:val="00EE6293"/>
    <w:rsid w:val="00EF1797"/>
    <w:rsid w:val="00EF206B"/>
    <w:rsid w:val="00EF2E6D"/>
    <w:rsid w:val="00F018AD"/>
    <w:rsid w:val="00F06F92"/>
    <w:rsid w:val="00F07425"/>
    <w:rsid w:val="00F141DC"/>
    <w:rsid w:val="00F142D5"/>
    <w:rsid w:val="00F20ABB"/>
    <w:rsid w:val="00F21D7E"/>
    <w:rsid w:val="00F21FD2"/>
    <w:rsid w:val="00F22452"/>
    <w:rsid w:val="00F25139"/>
    <w:rsid w:val="00F25C71"/>
    <w:rsid w:val="00F2788D"/>
    <w:rsid w:val="00F31B49"/>
    <w:rsid w:val="00F32D82"/>
    <w:rsid w:val="00F3300F"/>
    <w:rsid w:val="00F335A8"/>
    <w:rsid w:val="00F339E8"/>
    <w:rsid w:val="00F36E04"/>
    <w:rsid w:val="00F3702A"/>
    <w:rsid w:val="00F43E2A"/>
    <w:rsid w:val="00F43E37"/>
    <w:rsid w:val="00F4575F"/>
    <w:rsid w:val="00F459AB"/>
    <w:rsid w:val="00F4792A"/>
    <w:rsid w:val="00F527AA"/>
    <w:rsid w:val="00F530C2"/>
    <w:rsid w:val="00F53A49"/>
    <w:rsid w:val="00F55D64"/>
    <w:rsid w:val="00F66AD7"/>
    <w:rsid w:val="00F66BA9"/>
    <w:rsid w:val="00F670A6"/>
    <w:rsid w:val="00F70277"/>
    <w:rsid w:val="00F7339B"/>
    <w:rsid w:val="00F75DEE"/>
    <w:rsid w:val="00F9044E"/>
    <w:rsid w:val="00F9620B"/>
    <w:rsid w:val="00FA3EAF"/>
    <w:rsid w:val="00FA6A0C"/>
    <w:rsid w:val="00FB13A6"/>
    <w:rsid w:val="00FB1F5D"/>
    <w:rsid w:val="00FB2A09"/>
    <w:rsid w:val="00FB6F33"/>
    <w:rsid w:val="00FC08EA"/>
    <w:rsid w:val="00FC4CAE"/>
    <w:rsid w:val="00FD3564"/>
    <w:rsid w:val="00FD42AF"/>
    <w:rsid w:val="00FD55A6"/>
    <w:rsid w:val="00FD6E32"/>
    <w:rsid w:val="00FD74E2"/>
    <w:rsid w:val="00FE55D0"/>
    <w:rsid w:val="00FE6430"/>
    <w:rsid w:val="00FE65CD"/>
    <w:rsid w:val="00FF4D97"/>
    <w:rsid w:val="00FF5C43"/>
    <w:rsid w:val="00FF7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34F4B85-1E17-A043-9AEE-3F0447D3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547"/>
    <w:pPr>
      <w:widowControl w:val="0"/>
      <w:autoSpaceDE w:val="0"/>
      <w:autoSpaceDN w:val="0"/>
      <w:adjustRightInd w:val="0"/>
    </w:pPr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7A88"/>
    <w:pPr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7A88"/>
    <w:pPr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E7A88"/>
    <w:pPr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E7A88"/>
    <w:pPr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E7A88"/>
    <w:pPr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1E7A88"/>
    <w:pPr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1E7A88"/>
    <w:pPr>
      <w:outlineLvl w:val="6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1E7A8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sid w:val="001E7A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sid w:val="001E7A8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sid w:val="001E7A8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sid w:val="001E7A8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sid w:val="001E7A88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sid w:val="001E7A88"/>
    <w:rPr>
      <w:rFonts w:ascii="Calibri" w:hAnsi="Calibri" w:cs="Times New Roman"/>
      <w:sz w:val="24"/>
      <w:szCs w:val="24"/>
    </w:rPr>
  </w:style>
  <w:style w:type="character" w:styleId="Hyperlink">
    <w:name w:val="Hyperlink"/>
    <w:uiPriority w:val="99"/>
    <w:rsid w:val="003A2DF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D7991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DD7991"/>
    <w:rPr>
      <w:rFonts w:cs="Times New Roman"/>
      <w:sz w:val="20"/>
      <w:szCs w:val="20"/>
      <w:lang w:val="en-US" w:eastAsia="en-US" w:bidi="ar-SA"/>
    </w:rPr>
  </w:style>
  <w:style w:type="paragraph" w:customStyle="1" w:styleId="Cog-body">
    <w:name w:val="Cog-body"/>
    <w:basedOn w:val="Normal"/>
    <w:rsid w:val="00DD7991"/>
    <w:pPr>
      <w:keepNext/>
      <w:widowControl/>
      <w:autoSpaceDE/>
      <w:autoSpaceDN/>
      <w:adjustRightInd/>
      <w:spacing w:before="60" w:after="60" w:line="260" w:lineRule="atLeast"/>
      <w:ind w:left="720"/>
      <w:jc w:val="both"/>
    </w:pPr>
    <w:rPr>
      <w:rFonts w:ascii="Arial" w:hAnsi="Arial" w:cs="Times New Roman"/>
      <w:sz w:val="20"/>
      <w:szCs w:val="20"/>
    </w:rPr>
  </w:style>
  <w:style w:type="paragraph" w:customStyle="1" w:styleId="Cog-H2a">
    <w:name w:val="Cog-H2a"/>
    <w:basedOn w:val="Heading2"/>
    <w:next w:val="Cog-body"/>
    <w:rsid w:val="00DD7991"/>
    <w:pPr>
      <w:keepNext/>
      <w:widowControl/>
      <w:autoSpaceDE/>
      <w:autoSpaceDN/>
      <w:adjustRightInd/>
      <w:spacing w:after="120"/>
    </w:pPr>
    <w:rPr>
      <w:rFonts w:ascii="Arial" w:hAnsi="Arial"/>
      <w:b w:val="0"/>
      <w:color w:val="000080"/>
      <w:szCs w:val="20"/>
    </w:rPr>
  </w:style>
  <w:style w:type="paragraph" w:customStyle="1" w:styleId="Cog-H3a">
    <w:name w:val="Cog-H3a"/>
    <w:basedOn w:val="Heading3"/>
    <w:rsid w:val="00DD7991"/>
    <w:pPr>
      <w:keepNext/>
      <w:widowControl/>
      <w:autoSpaceDE/>
      <w:autoSpaceDN/>
      <w:adjustRightInd/>
      <w:spacing w:before="120" w:after="120" w:line="240" w:lineRule="atLeast"/>
    </w:pPr>
    <w:rPr>
      <w:rFonts w:ascii="Arial" w:hAnsi="Arial"/>
      <w:b w:val="0"/>
      <w:color w:val="000080"/>
      <w:sz w:val="22"/>
      <w:szCs w:val="20"/>
    </w:rPr>
  </w:style>
  <w:style w:type="paragraph" w:styleId="NoSpacing">
    <w:name w:val="No Spacing"/>
    <w:uiPriority w:val="1"/>
    <w:qFormat/>
    <w:rsid w:val="005C57A0"/>
    <w:pPr>
      <w:widowControl w:val="0"/>
      <w:autoSpaceDE w:val="0"/>
      <w:autoSpaceDN w:val="0"/>
      <w:adjustRightInd w:val="0"/>
    </w:pPr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3A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833A9B"/>
    <w:rPr>
      <w:rFonts w:ascii="Century Gothic" w:hAnsi="Century Gothic" w:cs="Century Gothic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33A9B"/>
    <w:rPr>
      <w:rFonts w:ascii="Tahoma" w:hAnsi="Tahoma" w:cs="Tahoma"/>
      <w:sz w:val="16"/>
      <w:szCs w:val="16"/>
      <w:lang w:val="en-US" w:eastAsia="en-US" w:bidi="ar-SA"/>
    </w:rPr>
  </w:style>
  <w:style w:type="paragraph" w:styleId="BodyText2">
    <w:name w:val="Body Text 2"/>
    <w:basedOn w:val="Normal"/>
    <w:link w:val="BodyText2Char"/>
    <w:rsid w:val="007B3E31"/>
    <w:pPr>
      <w:widowControl/>
      <w:suppressAutoHyphens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character" w:customStyle="1" w:styleId="BodyText2Char">
    <w:name w:val="Body Text 2 Char"/>
    <w:link w:val="BodyText2"/>
    <w:rsid w:val="007B3E31"/>
    <w:rPr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unhideWhenUsed/>
    <w:rsid w:val="00166732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link w:val="BodyText"/>
    <w:uiPriority w:val="99"/>
    <w:rsid w:val="00166732"/>
    <w:rPr>
      <w:sz w:val="24"/>
      <w:szCs w:val="24"/>
      <w:lang w:bidi="ar-SA"/>
    </w:rPr>
  </w:style>
  <w:style w:type="paragraph" w:styleId="ListParagraph">
    <w:name w:val="List Paragraph"/>
    <w:basedOn w:val="Normal"/>
    <w:qFormat/>
    <w:rsid w:val="0004050B"/>
    <w:pPr>
      <w:ind w:left="720"/>
    </w:pPr>
  </w:style>
  <w:style w:type="paragraph" w:customStyle="1" w:styleId="Achievement">
    <w:name w:val="Achievement"/>
    <w:basedOn w:val="BodyText"/>
    <w:autoRedefine/>
    <w:rsid w:val="0048308F"/>
    <w:pPr>
      <w:framePr w:hSpace="180" w:wrap="around" w:vAnchor="text" w:hAnchor="margin" w:y="-72"/>
      <w:spacing w:after="0" w:line="220" w:lineRule="atLeast"/>
      <w:ind w:right="-29"/>
      <w:jc w:val="center"/>
    </w:pPr>
    <w:rPr>
      <w:rFonts w:ascii="Verdana" w:hAnsi="Verdana"/>
      <w:sz w:val="18"/>
      <w:szCs w:val="18"/>
      <w:lang w:val="en-IN"/>
    </w:rPr>
  </w:style>
  <w:style w:type="table" w:styleId="TableGrid">
    <w:name w:val="Table Grid"/>
    <w:basedOn w:val="TableNormal"/>
    <w:uiPriority w:val="59"/>
    <w:rsid w:val="000405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0073D7"/>
    <w:rPr>
      <w:rFonts w:ascii="Calibri" w:hAnsi="Calibri"/>
      <w:b/>
      <w:i/>
      <w:iCs/>
    </w:rPr>
  </w:style>
  <w:style w:type="paragraph" w:styleId="FootnoteText">
    <w:name w:val="footnote text"/>
    <w:basedOn w:val="Normal"/>
    <w:link w:val="FootnoteTextChar"/>
    <w:semiHidden/>
    <w:rsid w:val="00612547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2547"/>
  </w:style>
  <w:style w:type="paragraph" w:styleId="Subtitle">
    <w:name w:val="Subtitle"/>
    <w:basedOn w:val="Normal"/>
    <w:link w:val="SubtitleChar"/>
    <w:qFormat/>
    <w:rsid w:val="002952CE"/>
    <w:pPr>
      <w:widowControl/>
      <w:autoSpaceDE/>
      <w:autoSpaceDN/>
      <w:adjustRightInd/>
      <w:jc w:val="center"/>
    </w:pPr>
    <w:rPr>
      <w:rFonts w:ascii="Verdana" w:hAnsi="Verdana" w:cs="Times New Roman"/>
      <w:b/>
      <w:sz w:val="20"/>
      <w:u w:val="single"/>
    </w:rPr>
  </w:style>
  <w:style w:type="character" w:customStyle="1" w:styleId="SubtitleChar">
    <w:name w:val="Subtitle Char"/>
    <w:basedOn w:val="DefaultParagraphFont"/>
    <w:link w:val="Subtitle"/>
    <w:rsid w:val="002952CE"/>
    <w:rPr>
      <w:rFonts w:ascii="Verdana" w:hAnsi="Verdana"/>
      <w:b/>
      <w:szCs w:val="24"/>
      <w:u w:val="single"/>
    </w:rPr>
  </w:style>
  <w:style w:type="paragraph" w:styleId="NormalWeb">
    <w:name w:val="Normal (Web)"/>
    <w:basedOn w:val="Normal"/>
    <w:unhideWhenUsed/>
    <w:qFormat/>
    <w:rsid w:val="00906D62"/>
    <w:pPr>
      <w:widowControl/>
      <w:autoSpaceDE/>
      <w:autoSpaceDN/>
      <w:adjustRightInd/>
      <w:spacing w:after="300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73E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5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3668-04A3-44C5-AB58-01CDA65B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MACHINE TOOLS (INDIA) LIMITED</Company>
  <LinksUpToDate>false</LinksUpToDate>
  <CharactersWithSpaces>6048</CharactersWithSpaces>
  <SharedDoc>false</SharedDoc>
  <HLinks>
    <vt:vector size="6" baseType="variant">
      <vt:variant>
        <vt:i4>2293765</vt:i4>
      </vt:variant>
      <vt:variant>
        <vt:i4>0</vt:i4>
      </vt:variant>
      <vt:variant>
        <vt:i4>0</vt:i4>
      </vt:variant>
      <vt:variant>
        <vt:i4>5</vt:i4>
      </vt:variant>
      <vt:variant>
        <vt:lpwstr>mailto:saidchetan91@gmail.com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MTI</dc:creator>
  <cp:lastModifiedBy>Lavkush Mourya</cp:lastModifiedBy>
  <cp:revision>15</cp:revision>
  <cp:lastPrinted>2018-10-10T17:20:00Z</cp:lastPrinted>
  <dcterms:created xsi:type="dcterms:W3CDTF">2019-11-13T16:44:00Z</dcterms:created>
  <dcterms:modified xsi:type="dcterms:W3CDTF">2020-07-31T04:25:00Z</dcterms:modified>
</cp:coreProperties>
</file>