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22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8"/>
        <w:gridCol w:w="8504"/>
      </w:tblGrid>
      <w:tr w:rsidR="00627B1A" w:rsidRPr="0021628F" w:rsidTr="00E82DDE">
        <w:trPr>
          <w:trHeight w:val="1746"/>
        </w:trPr>
        <w:tc>
          <w:tcPr>
            <w:tcW w:w="2018" w:type="dxa"/>
          </w:tcPr>
          <w:p w:rsidR="00627B1A" w:rsidRPr="0021628F" w:rsidRDefault="00627B1A" w:rsidP="00627B1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810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21628F">
              <w:rPr>
                <w:rFonts w:ascii="Times New Roman" w:hAnsi="Times New Roman" w:cs="Times New Roman"/>
                <w:b/>
                <w:bCs/>
                <w:noProof/>
                <w:sz w:val="36"/>
                <w:szCs w:val="28"/>
              </w:rPr>
              <w:drawing>
                <wp:inline distT="0" distB="0" distL="0" distR="0">
                  <wp:extent cx="1155700" cy="11576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-c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97" cy="116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</w:tcPr>
          <w:p w:rsidR="00627B1A" w:rsidRPr="0021628F" w:rsidRDefault="00436FB8" w:rsidP="00627B1A">
            <w:pPr>
              <w:pStyle w:val="Body"/>
              <w:ind w:left="-360" w:right="-81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21628F">
              <w:rPr>
                <w:rFonts w:ascii="Times New Roman" w:hAnsi="Times New Roman" w:cs="Times New Roman"/>
                <w:b/>
                <w:bCs/>
                <w:noProof/>
                <w:sz w:val="36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255270</wp:posOffset>
                  </wp:positionV>
                  <wp:extent cx="1188720" cy="674951"/>
                  <wp:effectExtent l="19050" t="0" r="0" b="0"/>
                  <wp:wrapNone/>
                  <wp:docPr id="5" name="Picture 4" descr="SFU_CRT_BDG_Admin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U_CRT_BDG_Admin_RGB.pn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67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27B1A" w:rsidRPr="0021628F" w:rsidRDefault="00627B1A" w:rsidP="00627B1A">
            <w:pPr>
              <w:pStyle w:val="Body"/>
              <w:ind w:left="-360" w:right="-81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</w:p>
          <w:p w:rsidR="00627B1A" w:rsidRPr="0021628F" w:rsidRDefault="00F970D1" w:rsidP="00627B1A">
            <w:pPr>
              <w:pStyle w:val="Body"/>
              <w:ind w:right="-810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21628F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                       </w:t>
            </w:r>
            <w:r w:rsidR="00627B1A" w:rsidRPr="0021628F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Deepak Raj</w:t>
            </w:r>
          </w:p>
        </w:tc>
      </w:tr>
      <w:tr w:rsidR="00627B1A" w:rsidRPr="0021628F" w:rsidTr="00E82DDE">
        <w:trPr>
          <w:trHeight w:val="230"/>
        </w:trPr>
        <w:tc>
          <w:tcPr>
            <w:tcW w:w="10522" w:type="dxa"/>
            <w:gridSpan w:val="2"/>
          </w:tcPr>
          <w:p w:rsidR="00627B1A" w:rsidRPr="0021628F" w:rsidRDefault="00627B1A" w:rsidP="00627B1A">
            <w:pPr>
              <w:pStyle w:val="Body"/>
              <w:ind w:left="-360" w:right="-8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8F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>669 241 8309</w:t>
            </w:r>
            <w:r w:rsidRPr="0021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8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E82DDE">
              <w:rPr>
                <w:rFonts w:ascii="Times New Roman" w:hAnsi="Times New Roman" w:cs="Times New Roman"/>
                <w:sz w:val="24"/>
                <w:szCs w:val="24"/>
              </w:rPr>
              <w:t xml:space="preserve"> deepakrajgokuldass@gmail.com</w:t>
            </w:r>
            <w:r w:rsidRPr="0021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8F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="00315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08AD" w:rsidRPr="0021628F">
              <w:rPr>
                <w:rFonts w:ascii="Times New Roman" w:hAnsi="Times New Roman" w:cs="Times New Roman"/>
                <w:bCs/>
                <w:sz w:val="24"/>
                <w:szCs w:val="24"/>
              </w:rPr>
              <w:t>Dublin</w:t>
            </w:r>
            <w:r w:rsidRPr="0021628F">
              <w:rPr>
                <w:rFonts w:ascii="Times New Roman" w:hAnsi="Times New Roman" w:cs="Times New Roman"/>
                <w:bCs/>
                <w:sz w:val="24"/>
                <w:szCs w:val="24"/>
              </w:rPr>
              <w:t>, C</w:t>
            </w:r>
            <w:r w:rsidR="00315F6F">
              <w:rPr>
                <w:rFonts w:ascii="Times New Roman" w:hAnsi="Times New Roman" w:cs="Times New Roman"/>
                <w:bCs/>
                <w:sz w:val="24"/>
                <w:szCs w:val="24"/>
              </w:rPr>
              <w:t>alifornia</w:t>
            </w:r>
            <w:r w:rsidR="002D3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384E" w:rsidRPr="0021628F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="002D3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384E" w:rsidRPr="002D384E">
              <w:rPr>
                <w:rFonts w:ascii="Times New Roman" w:hAnsi="Times New Roman" w:cs="Times New Roman"/>
                <w:sz w:val="24"/>
                <w:szCs w:val="24"/>
              </w:rPr>
              <w:t>www.linkedin.com/in/deepakrajg</w:t>
            </w:r>
          </w:p>
        </w:tc>
      </w:tr>
    </w:tbl>
    <w:p w:rsidR="00315F6F" w:rsidRPr="0021628F" w:rsidRDefault="00315F6F" w:rsidP="00315F6F">
      <w:pPr>
        <w:pStyle w:val="Body"/>
        <w:ind w:right="-81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747296" w:rsidRPr="0021628F" w:rsidRDefault="0086150F" w:rsidP="0016727B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1628F">
        <w:rPr>
          <w:rFonts w:ascii="Times New Roman" w:hAnsi="Times New Roman" w:cs="Times New Roman"/>
          <w:b/>
          <w:bCs/>
          <w:sz w:val="32"/>
          <w:szCs w:val="32"/>
          <w:u w:val="single"/>
        </w:rPr>
        <w:t>Professional Experience</w:t>
      </w:r>
    </w:p>
    <w:p w:rsidR="00747296" w:rsidRPr="0021628F" w:rsidRDefault="001E3CD0" w:rsidP="00747296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8F">
        <w:rPr>
          <w:rFonts w:ascii="Times New Roman" w:hAnsi="Times New Roman" w:cs="Times New Roman"/>
          <w:b/>
          <w:bCs/>
          <w:sz w:val="28"/>
          <w:szCs w:val="28"/>
        </w:rPr>
        <w:t>Business Analyst</w:t>
      </w:r>
      <w:r w:rsidR="00747296"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628F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="00747296" w:rsidRPr="0021628F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7296" w:rsidRPr="0021628F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7296" w:rsidRPr="0021628F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7296" w:rsidRPr="0021628F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7296" w:rsidRPr="0021628F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7296" w:rsidRPr="0021628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1628F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</w:t>
      </w:r>
      <w:r w:rsidR="00B27E30" w:rsidRPr="0021628F">
        <w:rPr>
          <w:rFonts w:ascii="Times New Roman" w:hAnsi="Times New Roman" w:cs="Times New Roman"/>
          <w:b/>
          <w:bCs/>
          <w:sz w:val="20"/>
          <w:szCs w:val="20"/>
        </w:rPr>
        <w:t>Feb</w:t>
      </w:r>
      <w:r w:rsidR="00747296"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2017 – </w:t>
      </w:r>
      <w:r w:rsidR="0038193B">
        <w:rPr>
          <w:rFonts w:ascii="Times New Roman" w:hAnsi="Times New Roman" w:cs="Times New Roman"/>
          <w:b/>
          <w:bCs/>
          <w:sz w:val="20"/>
          <w:szCs w:val="20"/>
        </w:rPr>
        <w:t>Aug 2020</w:t>
      </w:r>
    </w:p>
    <w:p w:rsidR="003F5A88" w:rsidRPr="0021628F" w:rsidRDefault="00255590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28F">
        <w:rPr>
          <w:rFonts w:ascii="Times New Roman" w:hAnsi="Times New Roman" w:cs="Times New Roman"/>
          <w:b/>
          <w:bCs/>
          <w:sz w:val="20"/>
          <w:szCs w:val="20"/>
        </w:rPr>
        <w:t>Tekforce Corp,</w:t>
      </w:r>
      <w:r w:rsidR="00747296"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San Ramon, California</w:t>
      </w:r>
      <w:r w:rsidR="00430277"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Administered end to end of the project Hiring Application by enforcing Agile Methodology. It was to integrate Hiring, Payroll, Verification and Docume</w:t>
      </w:r>
      <w:r w:rsidR="0045040E">
        <w:rPr>
          <w:rFonts w:ascii="Times New Roman" w:hAnsi="Times New Roman" w:cs="Times New Roman"/>
          <w:sz w:val="20"/>
          <w:szCs w:val="20"/>
        </w:rPr>
        <w:t xml:space="preserve">ntation processes into a single </w:t>
      </w:r>
      <w:r w:rsidRPr="00315F6F">
        <w:rPr>
          <w:rFonts w:ascii="Times New Roman" w:hAnsi="Times New Roman" w:cs="Times New Roman"/>
          <w:sz w:val="20"/>
          <w:szCs w:val="20"/>
        </w:rPr>
        <w:t xml:space="preserve">Web Application based on client’s requirements.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Governed the project Recruiting Software Application using Agile Methodology. The Web Application triggers emails to potential candidates automatically with a link embedded. This automation software increased efficiency by 75%. 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Coordinated with stakeholders to understand their requirements, recommended and designed according to their business processes and operational procedures.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Worked i</w:t>
      </w:r>
      <w:r w:rsidR="00FB356D">
        <w:rPr>
          <w:rFonts w:ascii="Times New Roman" w:hAnsi="Times New Roman" w:cs="Times New Roman"/>
          <w:sz w:val="20"/>
          <w:szCs w:val="20"/>
        </w:rPr>
        <w:t xml:space="preserve">n a Scrum team environment, facilitated Sprint Planning Meeting, Daily Scrum Meeting, Spring Review and Sprint Retrospective.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Facilitated JAD sessions, conducted interviews, QA sessions with business users to solicit business requirements and furthered Functional and Non-functional requirements of the same.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Prepared Business Requirement Documents (BRD) and translated business requirements into functional requirements document (FRD) and translated the FRD into User Stories using JIRA.</w:t>
      </w:r>
    </w:p>
    <w:p w:rsid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Liaised with the Business Team, Technical Team, and Quality Assurance Teams. </w:t>
      </w:r>
    </w:p>
    <w:p w:rsidR="00CD3989" w:rsidRPr="00315F6F" w:rsidRDefault="00CD3989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1148E3">
        <w:rPr>
          <w:rFonts w:ascii="Times New Roman" w:hAnsi="Times New Roman" w:cs="Times New Roman"/>
          <w:sz w:val="20"/>
          <w:szCs w:val="20"/>
        </w:rPr>
        <w:t>Assisted QA team in creating Test plans, Test Scenario and Test Cases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15F6F" w:rsidRPr="007A5688" w:rsidRDefault="00315F6F" w:rsidP="007A5688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Recruited candidates based on client requirements. Responsible for Sourcing, Interviewing and Submitting right candidates for specific project. </w:t>
      </w:r>
    </w:p>
    <w:p w:rsidR="00315F6F" w:rsidRDefault="00315F6F" w:rsidP="00315F6F">
      <w:pPr>
        <w:pStyle w:val="Body"/>
        <w:spacing w:line="240" w:lineRule="exact"/>
        <w:ind w:right="-806"/>
        <w:jc w:val="both"/>
        <w:rPr>
          <w:rFonts w:ascii="Times New Roman" w:hAnsi="Times New Roman" w:cs="Times New Roman"/>
          <w:sz w:val="20"/>
          <w:szCs w:val="20"/>
        </w:rPr>
      </w:pPr>
    </w:p>
    <w:p w:rsidR="00315F6F" w:rsidRPr="0021628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28F">
        <w:rPr>
          <w:rFonts w:ascii="Times New Roman" w:hAnsi="Times New Roman" w:cs="Times New Roman"/>
          <w:b/>
          <w:bCs/>
          <w:sz w:val="28"/>
          <w:szCs w:val="28"/>
        </w:rPr>
        <w:t>Business Analyst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Intern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B770D">
        <w:rPr>
          <w:rFonts w:ascii="Times New Roman" w:hAnsi="Times New Roman" w:cs="Times New Roman"/>
          <w:b/>
          <w:bCs/>
          <w:sz w:val="20"/>
          <w:szCs w:val="20"/>
        </w:rPr>
        <w:t xml:space="preserve">       June</w:t>
      </w:r>
      <w:bookmarkStart w:id="0" w:name="_GoBack"/>
      <w:bookmarkEnd w:id="0"/>
      <w:r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2016 – Sept 2016</w:t>
      </w:r>
    </w:p>
    <w:p w:rsidR="00315F6F" w:rsidRPr="0021628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Agama Solutions, Fremont, California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Participated in JAD Sessions with the Subject Matter Experts (SME), stakeholders and other management teams during finalization of the Business Requirement Document.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Received training to prepare Business Requirement Document and Functional Requirement Document.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Gained training to prepare Project Scope, Project Charter, Project Plan, Project Estimates, Schedules, Resource Planning, Work Breakdown Structure (WBS) and Status Reports.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Identified GAP Analysis between AS IS and TO BE workflow models.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Acquired knowledge in preparing UML diagrams - Use cases, Activity diagrams, Sequence diagram, Process Flow diagram and Swim Lane using MS Visio.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Gathered training to create Test Plans, Test Scripts and Test Cases from the Requirements documents.</w:t>
      </w:r>
    </w:p>
    <w:p w:rsidR="00FE2F94" w:rsidRPr="0021628F" w:rsidRDefault="00FE2F94" w:rsidP="00315F6F">
      <w:pPr>
        <w:pStyle w:val="Body"/>
        <w:spacing w:line="240" w:lineRule="exact"/>
        <w:ind w:right="-806"/>
        <w:jc w:val="both"/>
        <w:rPr>
          <w:rFonts w:ascii="Times New Roman" w:hAnsi="Times New Roman" w:cs="Times New Roman"/>
          <w:sz w:val="20"/>
          <w:szCs w:val="20"/>
        </w:rPr>
      </w:pPr>
    </w:p>
    <w:p w:rsidR="007C2460" w:rsidRPr="0021628F" w:rsidRDefault="007C2460" w:rsidP="007C2460">
      <w:pPr>
        <w:pStyle w:val="Body"/>
        <w:ind w:left="-360" w:right="-8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28F">
        <w:rPr>
          <w:rFonts w:ascii="Times New Roman" w:hAnsi="Times New Roman" w:cs="Times New Roman"/>
          <w:b/>
          <w:bCs/>
          <w:sz w:val="28"/>
          <w:szCs w:val="28"/>
        </w:rPr>
        <w:t>Senior Executive</w:t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62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3CD0" w:rsidRPr="0021628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86F93" w:rsidRPr="0021628F">
        <w:rPr>
          <w:rFonts w:ascii="Times New Roman" w:hAnsi="Times New Roman" w:cs="Times New Roman"/>
          <w:b/>
          <w:bCs/>
          <w:sz w:val="20"/>
          <w:szCs w:val="20"/>
        </w:rPr>
        <w:t>Mar</w:t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2014 – May 2015</w:t>
      </w:r>
    </w:p>
    <w:p w:rsidR="00747F87" w:rsidRDefault="00ED18CF" w:rsidP="00973F69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28F">
        <w:rPr>
          <w:rFonts w:ascii="Times New Roman" w:hAnsi="Times New Roman" w:cs="Times New Roman"/>
          <w:b/>
          <w:sz w:val="20"/>
          <w:szCs w:val="20"/>
        </w:rPr>
        <w:t>ELS International Education Pathways Private Limited</w:t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>, Chennai</w:t>
      </w:r>
      <w:r w:rsidR="00C773D4" w:rsidRPr="0021628F">
        <w:rPr>
          <w:rFonts w:ascii="Times New Roman" w:hAnsi="Times New Roman" w:cs="Times New Roman"/>
          <w:b/>
          <w:bCs/>
          <w:sz w:val="20"/>
          <w:szCs w:val="20"/>
        </w:rPr>
        <w:t>, India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Worked on Student Management System (SMS) Software project from Product Conception to successful delivery. Acted as the primary liaison between the business stakeholders and technical teams to be more effective.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Facilitated JAD sessions, interviews, brainstorms and meetings with stakeholders for understanding and refining of requirements in coordination with Senior Directors.</w:t>
      </w:r>
    </w:p>
    <w:p w:rsid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Conceived ideas to add multiple features to the Application Software and created necessary artifacts like BRDs, FRDs.  </w:t>
      </w:r>
    </w:p>
    <w:p w:rsidR="00E6382E" w:rsidRPr="00E6382E" w:rsidRDefault="00E6382E" w:rsidP="00E6382E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Developed Use Cases, Use Case Scenarios and Visualized by UML diagrams in Visio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Focused on Feasibility, Traceability Matrices, assisted testing teams with testing process and provided necessary approvals.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Created User Guide and maintained relevant documentation for future development phases.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Managed Customer Relationship Management (CRM) – Sugar, project and assisted in migration of current CRM to Sugar CRM.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Performed GAP analysis to understand the gap between the actual and potential performance, for customization and enhancement.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Provided professional training to users and conducted project related presentations.</w:t>
      </w:r>
    </w:p>
    <w:p w:rsidR="0086150F" w:rsidRPr="0021628F" w:rsidRDefault="0086150F" w:rsidP="000006C2">
      <w:pPr>
        <w:pStyle w:val="Body"/>
        <w:ind w:right="-8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F93" w:rsidRPr="0021628F" w:rsidRDefault="00F86F93" w:rsidP="00F86F93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28F">
        <w:rPr>
          <w:rFonts w:ascii="Times New Roman" w:hAnsi="Times New Roman" w:cs="Times New Roman"/>
          <w:b/>
          <w:bCs/>
          <w:sz w:val="28"/>
          <w:szCs w:val="28"/>
        </w:rPr>
        <w:lastRenderedPageBreak/>
        <w:t>Sales Engineer</w:t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E3CD0"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>Dec 2012 – Nov 2013</w:t>
      </w:r>
    </w:p>
    <w:p w:rsidR="00315F6F" w:rsidRDefault="00EF3664" w:rsidP="00315F6F">
      <w:pPr>
        <w:pStyle w:val="Body"/>
        <w:ind w:left="-360" w:right="-8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628F">
        <w:rPr>
          <w:rFonts w:ascii="Times New Roman" w:hAnsi="Times New Roman" w:cs="Times New Roman"/>
          <w:b/>
          <w:bCs/>
          <w:sz w:val="20"/>
          <w:szCs w:val="20"/>
        </w:rPr>
        <w:t>Ba</w:t>
      </w:r>
      <w:r w:rsidR="00F86F93" w:rsidRPr="0021628F">
        <w:rPr>
          <w:rFonts w:ascii="Times New Roman" w:hAnsi="Times New Roman" w:cs="Times New Roman"/>
          <w:b/>
          <w:bCs/>
          <w:sz w:val="20"/>
          <w:szCs w:val="20"/>
        </w:rPr>
        <w:t>ron Enterprises, Chennai, India</w:t>
      </w:r>
      <w:r w:rsidRPr="002162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Conducted weekly meeting to discuss about target achieved, set goals to find new clients to achieve Sales Target. 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Tested load according to Customer Requirements.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Involved in Revenue generation from the existing, new accounts and coordinated with Accounts team related to payments from Customers.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 xml:space="preserve">Handled Pre – Sales, Post – Sales requirements and maintained after-Sale Customer Relationships. 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018CE" w:rsidRDefault="007934C2" w:rsidP="00F018CE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628F">
        <w:rPr>
          <w:rFonts w:ascii="Times New Roman" w:hAnsi="Times New Roman" w:cs="Times New Roman"/>
          <w:b/>
          <w:bCs/>
          <w:sz w:val="32"/>
          <w:szCs w:val="32"/>
          <w:u w:val="single"/>
        </w:rPr>
        <w:t>Educational Qualifications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Pursuing, Doctorate of Business Administration | Westcliff University - Irvine, California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Master of Sciences (M.S) in Engineering Management | International Technological University - San Jose, California | GPA: 3.81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Masters of Business Administration (MBA) | James Cook U</w:t>
      </w:r>
      <w:r w:rsidR="00CA610E">
        <w:rPr>
          <w:rFonts w:ascii="Times New Roman" w:hAnsi="Times New Roman" w:cs="Times New Roman"/>
          <w:sz w:val="20"/>
          <w:szCs w:val="20"/>
        </w:rPr>
        <w:t>niversity, Singapore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Bachelor of Engineering (B.E) in Electronics &amp; Telecommunication Engineering | Sat</w:t>
      </w:r>
      <w:r w:rsidR="00EC4A1F">
        <w:rPr>
          <w:rFonts w:ascii="Times New Roman" w:hAnsi="Times New Roman" w:cs="Times New Roman"/>
          <w:sz w:val="20"/>
          <w:szCs w:val="20"/>
        </w:rPr>
        <w:t>hyab</w:t>
      </w:r>
      <w:r w:rsidRPr="00315F6F">
        <w:rPr>
          <w:rFonts w:ascii="Times New Roman" w:hAnsi="Times New Roman" w:cs="Times New Roman"/>
          <w:sz w:val="20"/>
          <w:szCs w:val="20"/>
        </w:rPr>
        <w:t>ama Univers</w:t>
      </w:r>
      <w:r w:rsidR="00CA610E">
        <w:rPr>
          <w:rFonts w:ascii="Times New Roman" w:hAnsi="Times New Roman" w:cs="Times New Roman"/>
          <w:sz w:val="20"/>
          <w:szCs w:val="20"/>
        </w:rPr>
        <w:t>ity - Chennai, India</w:t>
      </w:r>
    </w:p>
    <w:p w:rsid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Diploma course in .Net</w:t>
      </w:r>
    </w:p>
    <w:p w:rsidR="00315F6F" w:rsidRPr="00315F6F" w:rsidRDefault="00315F6F" w:rsidP="00315F6F">
      <w:pPr>
        <w:pStyle w:val="Body"/>
        <w:spacing w:line="240" w:lineRule="exact"/>
        <w:ind w:left="-360" w:right="-806"/>
        <w:jc w:val="both"/>
        <w:rPr>
          <w:rFonts w:ascii="Times New Roman" w:hAnsi="Times New Roman" w:cs="Times New Roman"/>
          <w:sz w:val="20"/>
          <w:szCs w:val="20"/>
        </w:rPr>
      </w:pP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5F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Certifications 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Certified Scrum Master</w:t>
      </w:r>
    </w:p>
    <w:p w:rsidR="00315F6F" w:rsidRPr="00315F6F" w:rsidRDefault="00315F6F" w:rsidP="00315F6F">
      <w:pPr>
        <w:pStyle w:val="Body"/>
        <w:numPr>
          <w:ilvl w:val="0"/>
          <w:numId w:val="2"/>
        </w:numPr>
        <w:spacing w:line="240" w:lineRule="exact"/>
        <w:ind w:left="-360" w:right="-806" w:hanging="245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sz w:val="20"/>
          <w:szCs w:val="20"/>
        </w:rPr>
        <w:t>Certified Salesforce Administrator (ADM201)</w:t>
      </w:r>
    </w:p>
    <w:p w:rsidR="000841EC" w:rsidRPr="0021628F" w:rsidRDefault="000841EC" w:rsidP="000841EC">
      <w:pPr>
        <w:pStyle w:val="Body"/>
        <w:spacing w:line="240" w:lineRule="exact"/>
        <w:ind w:right="-806"/>
        <w:jc w:val="both"/>
        <w:rPr>
          <w:rFonts w:ascii="Times New Roman" w:hAnsi="Times New Roman" w:cs="Times New Roman"/>
          <w:sz w:val="20"/>
          <w:szCs w:val="20"/>
        </w:rPr>
      </w:pPr>
    </w:p>
    <w:p w:rsidR="00315F6F" w:rsidRDefault="000841EC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21628F">
        <w:rPr>
          <w:rFonts w:ascii="Times New Roman" w:hAnsi="Times New Roman" w:cs="Times New Roman"/>
          <w:b/>
          <w:bCs/>
          <w:sz w:val="32"/>
          <w:szCs w:val="28"/>
          <w:u w:val="single"/>
        </w:rPr>
        <w:t>Skill Set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CRM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>Salesforce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Office Tools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 xml:space="preserve">MS word | MS Excel | MS Access – MS PowerPoint | MS Project 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Project Management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>JIRA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Business Modeling Tools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 xml:space="preserve">MS-Visio | Rational Rose | UML |HP Quality Center/ALM 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SDLC Methodologies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>Agile (SCRUM) | Waterfall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Database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>SQL | MySQL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Wireframe Tools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>Justinmind | Gliffy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sz w:val="20"/>
          <w:szCs w:val="20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Defect Management Tool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>BugZilla</w:t>
      </w: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315F6F">
        <w:rPr>
          <w:rFonts w:ascii="Times New Roman" w:hAnsi="Times New Roman" w:cs="Times New Roman"/>
          <w:b/>
          <w:bCs/>
          <w:sz w:val="20"/>
          <w:szCs w:val="20"/>
        </w:rPr>
        <w:t>Programming Language</w:t>
      </w:r>
      <w:r w:rsidR="00D61D5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5F6F">
        <w:rPr>
          <w:rFonts w:ascii="Times New Roman" w:hAnsi="Times New Roman" w:cs="Times New Roman"/>
          <w:sz w:val="20"/>
          <w:szCs w:val="20"/>
        </w:rPr>
        <w:t>C | C++ | JAVA | SQL | HTML</w:t>
      </w: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315F6F" w:rsidRPr="00315F6F" w:rsidRDefault="00315F6F" w:rsidP="00315F6F">
      <w:pPr>
        <w:pStyle w:val="Body"/>
        <w:ind w:left="-360" w:right="-81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sectPr w:rsidR="00315F6F" w:rsidRPr="00315F6F" w:rsidSect="00627B1A">
      <w:footerReference w:type="default" r:id="rId10"/>
      <w:pgSz w:w="12240" w:h="15840"/>
      <w:pgMar w:top="648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BF" w:rsidRDefault="004115BF" w:rsidP="002E5A55">
      <w:r>
        <w:separator/>
      </w:r>
    </w:p>
  </w:endnote>
  <w:endnote w:type="continuationSeparator" w:id="0">
    <w:p w:rsidR="004115BF" w:rsidRDefault="004115BF" w:rsidP="002E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7907"/>
      <w:docPartObj>
        <w:docPartGallery w:val="Page Numbers (Bottom of Page)"/>
        <w:docPartUnique/>
      </w:docPartObj>
    </w:sdtPr>
    <w:sdtContent>
      <w:p w:rsidR="000841EC" w:rsidRPr="00E0280A" w:rsidRDefault="004F47EC">
        <w:pPr>
          <w:pStyle w:val="Footer"/>
          <w:jc w:val="right"/>
        </w:pPr>
        <w:r>
          <w:fldChar w:fldCharType="begin"/>
        </w:r>
        <w:r w:rsidR="000841EC">
          <w:instrText xml:space="preserve"> PAGE   \* MERGEFORMAT </w:instrText>
        </w:r>
        <w:r>
          <w:fldChar w:fldCharType="separate"/>
        </w:r>
        <w:r w:rsidR="00E922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1EC" w:rsidRDefault="000841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BF" w:rsidRDefault="004115BF" w:rsidP="002E5A55">
      <w:r>
        <w:separator/>
      </w:r>
    </w:p>
  </w:footnote>
  <w:footnote w:type="continuationSeparator" w:id="0">
    <w:p w:rsidR="004115BF" w:rsidRDefault="004115BF" w:rsidP="002E5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14607F1"/>
    <w:multiLevelType w:val="hybridMultilevel"/>
    <w:tmpl w:val="3D2A039E"/>
    <w:styleLink w:val="BulletBig"/>
    <w:lvl w:ilvl="0" w:tplc="3D2A039E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B38748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FEE556E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6BE197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846B8B4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40986FF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7183444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382091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4621724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nsid w:val="0AC85C22"/>
    <w:multiLevelType w:val="hybridMultilevel"/>
    <w:tmpl w:val="631817A0"/>
    <w:lvl w:ilvl="0" w:tplc="6E74B53C">
      <w:start w:val="1"/>
      <w:numFmt w:val="decimal"/>
      <w:lvlText w:val="%1)"/>
      <w:lvlJc w:val="left"/>
      <w:pPr>
        <w:ind w:left="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B26982"/>
    <w:multiLevelType w:val="hybridMultilevel"/>
    <w:tmpl w:val="3D2A039E"/>
    <w:numStyleLink w:val="BulletBig"/>
  </w:abstractNum>
  <w:abstractNum w:abstractNumId="4">
    <w:nsid w:val="13031340"/>
    <w:multiLevelType w:val="hybridMultilevel"/>
    <w:tmpl w:val="4104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17964"/>
    <w:multiLevelType w:val="hybridMultilevel"/>
    <w:tmpl w:val="3D2A039E"/>
    <w:numStyleLink w:val="BulletBig"/>
  </w:abstractNum>
  <w:abstractNum w:abstractNumId="6">
    <w:nsid w:val="15547B8E"/>
    <w:multiLevelType w:val="hybridMultilevel"/>
    <w:tmpl w:val="8E3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662"/>
    <w:multiLevelType w:val="hybridMultilevel"/>
    <w:tmpl w:val="D814EEC6"/>
    <w:lvl w:ilvl="0" w:tplc="CDA24D2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A3E7CCA"/>
    <w:multiLevelType w:val="hybridMultilevel"/>
    <w:tmpl w:val="5EB0E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83482"/>
    <w:multiLevelType w:val="hybridMultilevel"/>
    <w:tmpl w:val="DD581FDE"/>
    <w:lvl w:ilvl="0" w:tplc="975E7E6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E3F182F"/>
    <w:multiLevelType w:val="hybridMultilevel"/>
    <w:tmpl w:val="0D10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E30C1"/>
    <w:multiLevelType w:val="hybridMultilevel"/>
    <w:tmpl w:val="4CB8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9515D"/>
    <w:multiLevelType w:val="hybridMultilevel"/>
    <w:tmpl w:val="3D2A039E"/>
    <w:numStyleLink w:val="BulletBig"/>
  </w:abstractNum>
  <w:abstractNum w:abstractNumId="13">
    <w:nsid w:val="254F128C"/>
    <w:multiLevelType w:val="hybridMultilevel"/>
    <w:tmpl w:val="62109AFA"/>
    <w:lvl w:ilvl="0" w:tplc="67BC1D4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C6D032A"/>
    <w:multiLevelType w:val="hybridMultilevel"/>
    <w:tmpl w:val="4E463DBA"/>
    <w:lvl w:ilvl="0" w:tplc="CD5E46F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A620CB5"/>
    <w:multiLevelType w:val="hybridMultilevel"/>
    <w:tmpl w:val="3D2A039E"/>
    <w:numStyleLink w:val="BulletBig"/>
  </w:abstractNum>
  <w:abstractNum w:abstractNumId="16">
    <w:nsid w:val="47122F7C"/>
    <w:multiLevelType w:val="hybridMultilevel"/>
    <w:tmpl w:val="AAE22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3A2F72"/>
    <w:multiLevelType w:val="hybridMultilevel"/>
    <w:tmpl w:val="76DA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4419"/>
    <w:multiLevelType w:val="hybridMultilevel"/>
    <w:tmpl w:val="55C8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B63B0"/>
    <w:multiLevelType w:val="hybridMultilevel"/>
    <w:tmpl w:val="25C6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32BD3"/>
    <w:multiLevelType w:val="hybridMultilevel"/>
    <w:tmpl w:val="F3C44C0E"/>
    <w:lvl w:ilvl="0" w:tplc="9084AB8C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636849DA"/>
    <w:multiLevelType w:val="hybridMultilevel"/>
    <w:tmpl w:val="3D2A039E"/>
    <w:numStyleLink w:val="BulletBig"/>
  </w:abstractNum>
  <w:abstractNum w:abstractNumId="22">
    <w:nsid w:val="6BA867EC"/>
    <w:multiLevelType w:val="hybridMultilevel"/>
    <w:tmpl w:val="1A72D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191F81"/>
    <w:multiLevelType w:val="hybridMultilevel"/>
    <w:tmpl w:val="A902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A3CEC"/>
    <w:multiLevelType w:val="hybridMultilevel"/>
    <w:tmpl w:val="DCE60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E05B5F"/>
    <w:multiLevelType w:val="hybridMultilevel"/>
    <w:tmpl w:val="19B0B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17272A"/>
    <w:multiLevelType w:val="hybridMultilevel"/>
    <w:tmpl w:val="6B56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6"/>
  </w:num>
  <w:num w:numId="5">
    <w:abstractNumId w:val="5"/>
  </w:num>
  <w:num w:numId="6">
    <w:abstractNumId w:val="22"/>
  </w:num>
  <w:num w:numId="7">
    <w:abstractNumId w:val="3"/>
  </w:num>
  <w:num w:numId="8">
    <w:abstractNumId w:val="21"/>
  </w:num>
  <w:num w:numId="9">
    <w:abstractNumId w:val="10"/>
  </w:num>
  <w:num w:numId="10">
    <w:abstractNumId w:val="25"/>
  </w:num>
  <w:num w:numId="11">
    <w:abstractNumId w:val="24"/>
  </w:num>
  <w:num w:numId="12">
    <w:abstractNumId w:val="4"/>
  </w:num>
  <w:num w:numId="13">
    <w:abstractNumId w:val="17"/>
  </w:num>
  <w:num w:numId="14">
    <w:abstractNumId w:val="20"/>
  </w:num>
  <w:num w:numId="15">
    <w:abstractNumId w:val="15"/>
  </w:num>
  <w:num w:numId="16">
    <w:abstractNumId w:val="8"/>
  </w:num>
  <w:num w:numId="17">
    <w:abstractNumId w:val="9"/>
  </w:num>
  <w:num w:numId="18">
    <w:abstractNumId w:val="14"/>
  </w:num>
  <w:num w:numId="19">
    <w:abstractNumId w:val="2"/>
  </w:num>
  <w:num w:numId="20">
    <w:abstractNumId w:val="7"/>
  </w:num>
  <w:num w:numId="21">
    <w:abstractNumId w:val="13"/>
  </w:num>
  <w:num w:numId="22">
    <w:abstractNumId w:val="11"/>
  </w:num>
  <w:num w:numId="23">
    <w:abstractNumId w:val="23"/>
  </w:num>
  <w:num w:numId="24">
    <w:abstractNumId w:val="26"/>
  </w:num>
  <w:num w:numId="25">
    <w:abstractNumId w:val="19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5A55"/>
    <w:rsid w:val="000006C2"/>
    <w:rsid w:val="0000072A"/>
    <w:rsid w:val="000024F3"/>
    <w:rsid w:val="0000640E"/>
    <w:rsid w:val="00007DA7"/>
    <w:rsid w:val="000128EC"/>
    <w:rsid w:val="00012F12"/>
    <w:rsid w:val="0002687F"/>
    <w:rsid w:val="000314CB"/>
    <w:rsid w:val="000353AA"/>
    <w:rsid w:val="00035848"/>
    <w:rsid w:val="00043967"/>
    <w:rsid w:val="00051638"/>
    <w:rsid w:val="000544BC"/>
    <w:rsid w:val="000562DB"/>
    <w:rsid w:val="000675E5"/>
    <w:rsid w:val="000741B9"/>
    <w:rsid w:val="000762CA"/>
    <w:rsid w:val="000841EC"/>
    <w:rsid w:val="00087435"/>
    <w:rsid w:val="00087B30"/>
    <w:rsid w:val="000A06EF"/>
    <w:rsid w:val="000A29F2"/>
    <w:rsid w:val="000A658D"/>
    <w:rsid w:val="000A6730"/>
    <w:rsid w:val="000A75CA"/>
    <w:rsid w:val="000B646F"/>
    <w:rsid w:val="000C07E3"/>
    <w:rsid w:val="000C2DC2"/>
    <w:rsid w:val="000C3899"/>
    <w:rsid w:val="000C7FD7"/>
    <w:rsid w:val="000F06DE"/>
    <w:rsid w:val="000F52C6"/>
    <w:rsid w:val="000F67FC"/>
    <w:rsid w:val="00100D81"/>
    <w:rsid w:val="001067BF"/>
    <w:rsid w:val="001210E6"/>
    <w:rsid w:val="00122F75"/>
    <w:rsid w:val="00130EFA"/>
    <w:rsid w:val="00131A11"/>
    <w:rsid w:val="0013278C"/>
    <w:rsid w:val="00137820"/>
    <w:rsid w:val="00140DA3"/>
    <w:rsid w:val="00143085"/>
    <w:rsid w:val="00154DEF"/>
    <w:rsid w:val="00157DB8"/>
    <w:rsid w:val="001606FE"/>
    <w:rsid w:val="0016727B"/>
    <w:rsid w:val="0017086A"/>
    <w:rsid w:val="00172F4A"/>
    <w:rsid w:val="00177B06"/>
    <w:rsid w:val="00183583"/>
    <w:rsid w:val="001972D5"/>
    <w:rsid w:val="001A21F8"/>
    <w:rsid w:val="001A2442"/>
    <w:rsid w:val="001A244B"/>
    <w:rsid w:val="001A4026"/>
    <w:rsid w:val="001A6B8B"/>
    <w:rsid w:val="001A7D3A"/>
    <w:rsid w:val="001A7F81"/>
    <w:rsid w:val="001B03F6"/>
    <w:rsid w:val="001B25E9"/>
    <w:rsid w:val="001B6BC5"/>
    <w:rsid w:val="001C338B"/>
    <w:rsid w:val="001C776A"/>
    <w:rsid w:val="001D1797"/>
    <w:rsid w:val="001D1C85"/>
    <w:rsid w:val="001D5925"/>
    <w:rsid w:val="001D5DBA"/>
    <w:rsid w:val="001D6528"/>
    <w:rsid w:val="001E27A5"/>
    <w:rsid w:val="001E3CD0"/>
    <w:rsid w:val="001E4823"/>
    <w:rsid w:val="001F26B1"/>
    <w:rsid w:val="001F518B"/>
    <w:rsid w:val="00202EBE"/>
    <w:rsid w:val="00210C09"/>
    <w:rsid w:val="002135AC"/>
    <w:rsid w:val="0021628F"/>
    <w:rsid w:val="00220AC4"/>
    <w:rsid w:val="00220B14"/>
    <w:rsid w:val="00221994"/>
    <w:rsid w:val="002242A3"/>
    <w:rsid w:val="00240435"/>
    <w:rsid w:val="00253969"/>
    <w:rsid w:val="0025537B"/>
    <w:rsid w:val="00255590"/>
    <w:rsid w:val="0025758D"/>
    <w:rsid w:val="0026108A"/>
    <w:rsid w:val="0026153E"/>
    <w:rsid w:val="0026460D"/>
    <w:rsid w:val="00264FE4"/>
    <w:rsid w:val="0028256E"/>
    <w:rsid w:val="00291F62"/>
    <w:rsid w:val="00292477"/>
    <w:rsid w:val="00297446"/>
    <w:rsid w:val="002A191B"/>
    <w:rsid w:val="002A1A31"/>
    <w:rsid w:val="002A5A36"/>
    <w:rsid w:val="002A707F"/>
    <w:rsid w:val="002B43C9"/>
    <w:rsid w:val="002C32F3"/>
    <w:rsid w:val="002D384E"/>
    <w:rsid w:val="002D4199"/>
    <w:rsid w:val="002D501D"/>
    <w:rsid w:val="002E3A48"/>
    <w:rsid w:val="002E4F8D"/>
    <w:rsid w:val="002E5641"/>
    <w:rsid w:val="002E5A55"/>
    <w:rsid w:val="002F3041"/>
    <w:rsid w:val="002F4B33"/>
    <w:rsid w:val="0031141E"/>
    <w:rsid w:val="00311C72"/>
    <w:rsid w:val="0031417C"/>
    <w:rsid w:val="00315F6F"/>
    <w:rsid w:val="00321600"/>
    <w:rsid w:val="003278BD"/>
    <w:rsid w:val="003306FC"/>
    <w:rsid w:val="003339C6"/>
    <w:rsid w:val="00336A70"/>
    <w:rsid w:val="00341B54"/>
    <w:rsid w:val="00343075"/>
    <w:rsid w:val="00343095"/>
    <w:rsid w:val="00345890"/>
    <w:rsid w:val="00346817"/>
    <w:rsid w:val="00356398"/>
    <w:rsid w:val="0037188E"/>
    <w:rsid w:val="00372684"/>
    <w:rsid w:val="00374105"/>
    <w:rsid w:val="00375C07"/>
    <w:rsid w:val="0038193B"/>
    <w:rsid w:val="00385209"/>
    <w:rsid w:val="00387C15"/>
    <w:rsid w:val="00390894"/>
    <w:rsid w:val="00390C3D"/>
    <w:rsid w:val="00396EA5"/>
    <w:rsid w:val="003A283C"/>
    <w:rsid w:val="003B41E8"/>
    <w:rsid w:val="003C2F59"/>
    <w:rsid w:val="003C586B"/>
    <w:rsid w:val="003D012A"/>
    <w:rsid w:val="003D06F7"/>
    <w:rsid w:val="003D2FB0"/>
    <w:rsid w:val="003D4157"/>
    <w:rsid w:val="003E21D5"/>
    <w:rsid w:val="003F0BC8"/>
    <w:rsid w:val="003F47B7"/>
    <w:rsid w:val="003F5A88"/>
    <w:rsid w:val="00402CE1"/>
    <w:rsid w:val="00404886"/>
    <w:rsid w:val="00406447"/>
    <w:rsid w:val="004115BF"/>
    <w:rsid w:val="00416B29"/>
    <w:rsid w:val="00424802"/>
    <w:rsid w:val="00430277"/>
    <w:rsid w:val="00436328"/>
    <w:rsid w:val="00436FB8"/>
    <w:rsid w:val="004400D1"/>
    <w:rsid w:val="00440FBD"/>
    <w:rsid w:val="004423F7"/>
    <w:rsid w:val="0045040E"/>
    <w:rsid w:val="00451734"/>
    <w:rsid w:val="0045551E"/>
    <w:rsid w:val="00463F46"/>
    <w:rsid w:val="0046605E"/>
    <w:rsid w:val="004665D4"/>
    <w:rsid w:val="004749DD"/>
    <w:rsid w:val="004778B8"/>
    <w:rsid w:val="00491FCE"/>
    <w:rsid w:val="00496CB4"/>
    <w:rsid w:val="004A29F2"/>
    <w:rsid w:val="004C129E"/>
    <w:rsid w:val="004C32F3"/>
    <w:rsid w:val="004E1E5A"/>
    <w:rsid w:val="004E4540"/>
    <w:rsid w:val="004E4CE6"/>
    <w:rsid w:val="004F47EC"/>
    <w:rsid w:val="00506C83"/>
    <w:rsid w:val="00515ADE"/>
    <w:rsid w:val="005166F3"/>
    <w:rsid w:val="005175F2"/>
    <w:rsid w:val="00521643"/>
    <w:rsid w:val="00524F8F"/>
    <w:rsid w:val="00526967"/>
    <w:rsid w:val="00527DDC"/>
    <w:rsid w:val="005350D4"/>
    <w:rsid w:val="00535878"/>
    <w:rsid w:val="00542965"/>
    <w:rsid w:val="00544E2C"/>
    <w:rsid w:val="0054571B"/>
    <w:rsid w:val="00546390"/>
    <w:rsid w:val="0054794E"/>
    <w:rsid w:val="00551ADC"/>
    <w:rsid w:val="00552934"/>
    <w:rsid w:val="005551C0"/>
    <w:rsid w:val="0056115D"/>
    <w:rsid w:val="00561BC4"/>
    <w:rsid w:val="005629E5"/>
    <w:rsid w:val="0056555D"/>
    <w:rsid w:val="00566B9C"/>
    <w:rsid w:val="005774C2"/>
    <w:rsid w:val="0058127A"/>
    <w:rsid w:val="00583DE7"/>
    <w:rsid w:val="00596ACC"/>
    <w:rsid w:val="005A0E6C"/>
    <w:rsid w:val="005A6801"/>
    <w:rsid w:val="005B2A67"/>
    <w:rsid w:val="005C41A4"/>
    <w:rsid w:val="005C50B7"/>
    <w:rsid w:val="005C6EAA"/>
    <w:rsid w:val="005C7AD6"/>
    <w:rsid w:val="005D14DC"/>
    <w:rsid w:val="005E13C2"/>
    <w:rsid w:val="005F3C16"/>
    <w:rsid w:val="00603B2B"/>
    <w:rsid w:val="00605024"/>
    <w:rsid w:val="006108B8"/>
    <w:rsid w:val="00611B97"/>
    <w:rsid w:val="00625EDC"/>
    <w:rsid w:val="00627B1A"/>
    <w:rsid w:val="00640F99"/>
    <w:rsid w:val="006542BC"/>
    <w:rsid w:val="00654750"/>
    <w:rsid w:val="00654F81"/>
    <w:rsid w:val="0065552A"/>
    <w:rsid w:val="00657104"/>
    <w:rsid w:val="0066752E"/>
    <w:rsid w:val="00667BE8"/>
    <w:rsid w:val="00670233"/>
    <w:rsid w:val="006726CB"/>
    <w:rsid w:val="00673D97"/>
    <w:rsid w:val="0067561C"/>
    <w:rsid w:val="00677662"/>
    <w:rsid w:val="00680377"/>
    <w:rsid w:val="0068136F"/>
    <w:rsid w:val="00682171"/>
    <w:rsid w:val="00682A6D"/>
    <w:rsid w:val="006A0432"/>
    <w:rsid w:val="006A5C7B"/>
    <w:rsid w:val="006B29AB"/>
    <w:rsid w:val="006B7E52"/>
    <w:rsid w:val="006B7FE7"/>
    <w:rsid w:val="006D3D56"/>
    <w:rsid w:val="006D64F3"/>
    <w:rsid w:val="006E1075"/>
    <w:rsid w:val="006E1C69"/>
    <w:rsid w:val="006E7257"/>
    <w:rsid w:val="006F271A"/>
    <w:rsid w:val="007000CC"/>
    <w:rsid w:val="0070165C"/>
    <w:rsid w:val="00702D4D"/>
    <w:rsid w:val="00713774"/>
    <w:rsid w:val="00716C49"/>
    <w:rsid w:val="00726103"/>
    <w:rsid w:val="00740989"/>
    <w:rsid w:val="00743707"/>
    <w:rsid w:val="0074542C"/>
    <w:rsid w:val="00745D98"/>
    <w:rsid w:val="00747296"/>
    <w:rsid w:val="00747F87"/>
    <w:rsid w:val="007531D1"/>
    <w:rsid w:val="007546DB"/>
    <w:rsid w:val="00755715"/>
    <w:rsid w:val="00761B1C"/>
    <w:rsid w:val="00761E16"/>
    <w:rsid w:val="00765CE0"/>
    <w:rsid w:val="007710C0"/>
    <w:rsid w:val="007716CA"/>
    <w:rsid w:val="00772A83"/>
    <w:rsid w:val="0077406E"/>
    <w:rsid w:val="00777F51"/>
    <w:rsid w:val="007804AD"/>
    <w:rsid w:val="007934C2"/>
    <w:rsid w:val="00797898"/>
    <w:rsid w:val="007A0AA7"/>
    <w:rsid w:val="007A2337"/>
    <w:rsid w:val="007A540A"/>
    <w:rsid w:val="007A5688"/>
    <w:rsid w:val="007A762E"/>
    <w:rsid w:val="007B770D"/>
    <w:rsid w:val="007C045E"/>
    <w:rsid w:val="007C2460"/>
    <w:rsid w:val="007C2484"/>
    <w:rsid w:val="007D3155"/>
    <w:rsid w:val="007D319A"/>
    <w:rsid w:val="007F3967"/>
    <w:rsid w:val="007F57C8"/>
    <w:rsid w:val="007F5F0C"/>
    <w:rsid w:val="007F6F49"/>
    <w:rsid w:val="007F7684"/>
    <w:rsid w:val="00800A32"/>
    <w:rsid w:val="008018B1"/>
    <w:rsid w:val="00807457"/>
    <w:rsid w:val="008140C2"/>
    <w:rsid w:val="00826F24"/>
    <w:rsid w:val="0083445B"/>
    <w:rsid w:val="00836F96"/>
    <w:rsid w:val="00843CEC"/>
    <w:rsid w:val="00850155"/>
    <w:rsid w:val="00850F0F"/>
    <w:rsid w:val="00853940"/>
    <w:rsid w:val="008563C6"/>
    <w:rsid w:val="00857BA2"/>
    <w:rsid w:val="0086150F"/>
    <w:rsid w:val="00861678"/>
    <w:rsid w:val="00863D52"/>
    <w:rsid w:val="00867333"/>
    <w:rsid w:val="008711FF"/>
    <w:rsid w:val="00871B26"/>
    <w:rsid w:val="008720A3"/>
    <w:rsid w:val="008759B7"/>
    <w:rsid w:val="008803FB"/>
    <w:rsid w:val="00880A70"/>
    <w:rsid w:val="0088426E"/>
    <w:rsid w:val="008865EC"/>
    <w:rsid w:val="008877FD"/>
    <w:rsid w:val="0089080C"/>
    <w:rsid w:val="008920E6"/>
    <w:rsid w:val="00894FB4"/>
    <w:rsid w:val="008A6DA4"/>
    <w:rsid w:val="008B0F89"/>
    <w:rsid w:val="008B396D"/>
    <w:rsid w:val="008B5BB7"/>
    <w:rsid w:val="008B6E0F"/>
    <w:rsid w:val="008C589A"/>
    <w:rsid w:val="008D7C99"/>
    <w:rsid w:val="008D7E26"/>
    <w:rsid w:val="008E1B03"/>
    <w:rsid w:val="008E7722"/>
    <w:rsid w:val="008F0ED9"/>
    <w:rsid w:val="008F7502"/>
    <w:rsid w:val="008F7912"/>
    <w:rsid w:val="009040AC"/>
    <w:rsid w:val="00904A7B"/>
    <w:rsid w:val="0091053F"/>
    <w:rsid w:val="009111DB"/>
    <w:rsid w:val="00911243"/>
    <w:rsid w:val="009141F4"/>
    <w:rsid w:val="00916B1C"/>
    <w:rsid w:val="00923416"/>
    <w:rsid w:val="009265EA"/>
    <w:rsid w:val="009370E5"/>
    <w:rsid w:val="0093724E"/>
    <w:rsid w:val="009422E8"/>
    <w:rsid w:val="00943C25"/>
    <w:rsid w:val="00946B9B"/>
    <w:rsid w:val="0095217B"/>
    <w:rsid w:val="00952416"/>
    <w:rsid w:val="00961984"/>
    <w:rsid w:val="00965A95"/>
    <w:rsid w:val="00970F4F"/>
    <w:rsid w:val="009710D4"/>
    <w:rsid w:val="009724E4"/>
    <w:rsid w:val="00972DFD"/>
    <w:rsid w:val="009738D1"/>
    <w:rsid w:val="00973F69"/>
    <w:rsid w:val="00974820"/>
    <w:rsid w:val="009809F8"/>
    <w:rsid w:val="009845E6"/>
    <w:rsid w:val="00985518"/>
    <w:rsid w:val="00985E2C"/>
    <w:rsid w:val="00987BB5"/>
    <w:rsid w:val="0099385C"/>
    <w:rsid w:val="009A506A"/>
    <w:rsid w:val="009B65EB"/>
    <w:rsid w:val="009B6821"/>
    <w:rsid w:val="009C11E6"/>
    <w:rsid w:val="009C237E"/>
    <w:rsid w:val="009D7243"/>
    <w:rsid w:val="009E1728"/>
    <w:rsid w:val="009E3F70"/>
    <w:rsid w:val="009E6042"/>
    <w:rsid w:val="009E66B5"/>
    <w:rsid w:val="009F2D1C"/>
    <w:rsid w:val="009F7FB9"/>
    <w:rsid w:val="00A00727"/>
    <w:rsid w:val="00A01C30"/>
    <w:rsid w:val="00A060A6"/>
    <w:rsid w:val="00A0651D"/>
    <w:rsid w:val="00A17533"/>
    <w:rsid w:val="00A24089"/>
    <w:rsid w:val="00A27BBF"/>
    <w:rsid w:val="00A367C5"/>
    <w:rsid w:val="00A44AD1"/>
    <w:rsid w:val="00A47FDC"/>
    <w:rsid w:val="00A534EB"/>
    <w:rsid w:val="00A53DC3"/>
    <w:rsid w:val="00A55B2A"/>
    <w:rsid w:val="00A579FF"/>
    <w:rsid w:val="00A667F9"/>
    <w:rsid w:val="00A73462"/>
    <w:rsid w:val="00A80C95"/>
    <w:rsid w:val="00A810C3"/>
    <w:rsid w:val="00A81C7A"/>
    <w:rsid w:val="00A824B7"/>
    <w:rsid w:val="00A95040"/>
    <w:rsid w:val="00AA02CC"/>
    <w:rsid w:val="00AA075E"/>
    <w:rsid w:val="00AA563B"/>
    <w:rsid w:val="00AA6A7B"/>
    <w:rsid w:val="00AB056B"/>
    <w:rsid w:val="00AB1767"/>
    <w:rsid w:val="00AB3948"/>
    <w:rsid w:val="00AC58EC"/>
    <w:rsid w:val="00AD079C"/>
    <w:rsid w:val="00AD1222"/>
    <w:rsid w:val="00AD5F23"/>
    <w:rsid w:val="00AD72F9"/>
    <w:rsid w:val="00AD7AA4"/>
    <w:rsid w:val="00AF1756"/>
    <w:rsid w:val="00B0085F"/>
    <w:rsid w:val="00B01AE8"/>
    <w:rsid w:val="00B04312"/>
    <w:rsid w:val="00B04A72"/>
    <w:rsid w:val="00B15873"/>
    <w:rsid w:val="00B20030"/>
    <w:rsid w:val="00B27E30"/>
    <w:rsid w:val="00B3090E"/>
    <w:rsid w:val="00B360B8"/>
    <w:rsid w:val="00B37D06"/>
    <w:rsid w:val="00B41E44"/>
    <w:rsid w:val="00B47D9F"/>
    <w:rsid w:val="00B5232C"/>
    <w:rsid w:val="00B64BF3"/>
    <w:rsid w:val="00B658EA"/>
    <w:rsid w:val="00B92B1F"/>
    <w:rsid w:val="00B9777F"/>
    <w:rsid w:val="00BA2E66"/>
    <w:rsid w:val="00BA57FD"/>
    <w:rsid w:val="00BB5D32"/>
    <w:rsid w:val="00BB7863"/>
    <w:rsid w:val="00BC0F9B"/>
    <w:rsid w:val="00BC5B91"/>
    <w:rsid w:val="00BD3F19"/>
    <w:rsid w:val="00BE26A5"/>
    <w:rsid w:val="00BE2A82"/>
    <w:rsid w:val="00BE7454"/>
    <w:rsid w:val="00BF0A85"/>
    <w:rsid w:val="00BF4655"/>
    <w:rsid w:val="00BF561F"/>
    <w:rsid w:val="00C0048C"/>
    <w:rsid w:val="00C04FF3"/>
    <w:rsid w:val="00C0632B"/>
    <w:rsid w:val="00C10F26"/>
    <w:rsid w:val="00C1381B"/>
    <w:rsid w:val="00C14CC8"/>
    <w:rsid w:val="00C16B2D"/>
    <w:rsid w:val="00C23B0C"/>
    <w:rsid w:val="00C313D4"/>
    <w:rsid w:val="00C3446C"/>
    <w:rsid w:val="00C40A90"/>
    <w:rsid w:val="00C50421"/>
    <w:rsid w:val="00C535C5"/>
    <w:rsid w:val="00C6080E"/>
    <w:rsid w:val="00C60DDD"/>
    <w:rsid w:val="00C6217E"/>
    <w:rsid w:val="00C71E99"/>
    <w:rsid w:val="00C773D4"/>
    <w:rsid w:val="00C77F42"/>
    <w:rsid w:val="00C8130D"/>
    <w:rsid w:val="00C82C58"/>
    <w:rsid w:val="00C83516"/>
    <w:rsid w:val="00C838EF"/>
    <w:rsid w:val="00C87CDB"/>
    <w:rsid w:val="00C941E9"/>
    <w:rsid w:val="00CA088D"/>
    <w:rsid w:val="00CA5F2A"/>
    <w:rsid w:val="00CA610E"/>
    <w:rsid w:val="00CB4120"/>
    <w:rsid w:val="00CC77CE"/>
    <w:rsid w:val="00CD3989"/>
    <w:rsid w:val="00CD7456"/>
    <w:rsid w:val="00CE288B"/>
    <w:rsid w:val="00CE3263"/>
    <w:rsid w:val="00CF08AD"/>
    <w:rsid w:val="00CF5B31"/>
    <w:rsid w:val="00D0048D"/>
    <w:rsid w:val="00D02B8D"/>
    <w:rsid w:val="00D059B6"/>
    <w:rsid w:val="00D0657F"/>
    <w:rsid w:val="00D07507"/>
    <w:rsid w:val="00D117A7"/>
    <w:rsid w:val="00D2429F"/>
    <w:rsid w:val="00D35286"/>
    <w:rsid w:val="00D438FA"/>
    <w:rsid w:val="00D44861"/>
    <w:rsid w:val="00D45BDB"/>
    <w:rsid w:val="00D549D8"/>
    <w:rsid w:val="00D55CA4"/>
    <w:rsid w:val="00D6136F"/>
    <w:rsid w:val="00D61D5B"/>
    <w:rsid w:val="00D81129"/>
    <w:rsid w:val="00D83E3F"/>
    <w:rsid w:val="00D914EB"/>
    <w:rsid w:val="00D9182B"/>
    <w:rsid w:val="00D94097"/>
    <w:rsid w:val="00DA160E"/>
    <w:rsid w:val="00DA36EF"/>
    <w:rsid w:val="00DB4C51"/>
    <w:rsid w:val="00DC0F3A"/>
    <w:rsid w:val="00DC262E"/>
    <w:rsid w:val="00DC5346"/>
    <w:rsid w:val="00DE11F0"/>
    <w:rsid w:val="00DE44FB"/>
    <w:rsid w:val="00DE47C2"/>
    <w:rsid w:val="00DE5D3A"/>
    <w:rsid w:val="00DF28AF"/>
    <w:rsid w:val="00DF5E14"/>
    <w:rsid w:val="00DF6518"/>
    <w:rsid w:val="00E0280A"/>
    <w:rsid w:val="00E10C5D"/>
    <w:rsid w:val="00E11F24"/>
    <w:rsid w:val="00E15B83"/>
    <w:rsid w:val="00E15F39"/>
    <w:rsid w:val="00E23E01"/>
    <w:rsid w:val="00E341AF"/>
    <w:rsid w:val="00E36A47"/>
    <w:rsid w:val="00E414B5"/>
    <w:rsid w:val="00E443A3"/>
    <w:rsid w:val="00E54A5C"/>
    <w:rsid w:val="00E573B4"/>
    <w:rsid w:val="00E57F81"/>
    <w:rsid w:val="00E60C72"/>
    <w:rsid w:val="00E6368A"/>
    <w:rsid w:val="00E6382E"/>
    <w:rsid w:val="00E63B64"/>
    <w:rsid w:val="00E640A2"/>
    <w:rsid w:val="00E67700"/>
    <w:rsid w:val="00E82DDE"/>
    <w:rsid w:val="00E85E2E"/>
    <w:rsid w:val="00E91D1A"/>
    <w:rsid w:val="00E92252"/>
    <w:rsid w:val="00E93D74"/>
    <w:rsid w:val="00E95BFA"/>
    <w:rsid w:val="00E97095"/>
    <w:rsid w:val="00EA2C0E"/>
    <w:rsid w:val="00EA726B"/>
    <w:rsid w:val="00EB000C"/>
    <w:rsid w:val="00EC4001"/>
    <w:rsid w:val="00EC4A1F"/>
    <w:rsid w:val="00EC5631"/>
    <w:rsid w:val="00ED18CF"/>
    <w:rsid w:val="00ED3EBB"/>
    <w:rsid w:val="00ED71AE"/>
    <w:rsid w:val="00EE10FE"/>
    <w:rsid w:val="00EF1AB3"/>
    <w:rsid w:val="00EF3664"/>
    <w:rsid w:val="00EF45E0"/>
    <w:rsid w:val="00EF7A4D"/>
    <w:rsid w:val="00F018CE"/>
    <w:rsid w:val="00F03385"/>
    <w:rsid w:val="00F1422E"/>
    <w:rsid w:val="00F17239"/>
    <w:rsid w:val="00F20950"/>
    <w:rsid w:val="00F26050"/>
    <w:rsid w:val="00F3439B"/>
    <w:rsid w:val="00F40473"/>
    <w:rsid w:val="00F50391"/>
    <w:rsid w:val="00F51094"/>
    <w:rsid w:val="00F548D0"/>
    <w:rsid w:val="00F55845"/>
    <w:rsid w:val="00F61D1A"/>
    <w:rsid w:val="00F71844"/>
    <w:rsid w:val="00F775F6"/>
    <w:rsid w:val="00F82445"/>
    <w:rsid w:val="00F86F93"/>
    <w:rsid w:val="00F970D1"/>
    <w:rsid w:val="00F97626"/>
    <w:rsid w:val="00FA30FA"/>
    <w:rsid w:val="00FA4745"/>
    <w:rsid w:val="00FA5840"/>
    <w:rsid w:val="00FA649E"/>
    <w:rsid w:val="00FA725C"/>
    <w:rsid w:val="00FB356D"/>
    <w:rsid w:val="00FB496C"/>
    <w:rsid w:val="00FC5FD8"/>
    <w:rsid w:val="00FC6BC5"/>
    <w:rsid w:val="00FD0516"/>
    <w:rsid w:val="00FD17F0"/>
    <w:rsid w:val="00FE2F94"/>
    <w:rsid w:val="00FE5FB1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5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5A55"/>
    <w:rPr>
      <w:u w:val="single"/>
    </w:rPr>
  </w:style>
  <w:style w:type="paragraph" w:customStyle="1" w:styleId="Body">
    <w:name w:val="Body"/>
    <w:rsid w:val="002E5A55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2E5A55"/>
    <w:rPr>
      <w:u w:val="single"/>
    </w:rPr>
  </w:style>
  <w:style w:type="character" w:customStyle="1" w:styleId="Hyperlink0">
    <w:name w:val="Hyperlink.0"/>
    <w:basedOn w:val="Link"/>
    <w:rsid w:val="002E5A55"/>
    <w:rPr>
      <w:b w:val="0"/>
      <w:bCs w:val="0"/>
      <w:sz w:val="24"/>
      <w:szCs w:val="24"/>
      <w:u w:val="single"/>
    </w:rPr>
  </w:style>
  <w:style w:type="numbering" w:customStyle="1" w:styleId="BulletBig">
    <w:name w:val="Bullet Big"/>
    <w:rsid w:val="002E5A5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02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8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80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54F81"/>
  </w:style>
  <w:style w:type="paragraph" w:customStyle="1" w:styleId="Li">
    <w:name w:val="Li"/>
    <w:basedOn w:val="Normal"/>
    <w:rsid w:val="00AD7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/>
    </w:pPr>
    <w:rPr>
      <w:rFonts w:ascii="Arial" w:eastAsia="Times New Roman" w:hAnsi="Arial" w:cs="Arial"/>
      <w:sz w:val="20"/>
      <w:bdr w:val="none" w:sz="0" w:space="0" w:color="auto"/>
      <w:shd w:val="clear" w:color="auto" w:fill="FFFFFF"/>
      <w:lang w:val="ru-RU" w:eastAsia="ar-SA"/>
    </w:rPr>
  </w:style>
  <w:style w:type="paragraph" w:styleId="ListParagraph">
    <w:name w:val="List Paragraph"/>
    <w:basedOn w:val="Normal"/>
    <w:uiPriority w:val="34"/>
    <w:qFormat/>
    <w:rsid w:val="00DA1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/>
      <w:bdr w:val="none" w:sz="0" w:space="0" w:color="auto"/>
    </w:rPr>
  </w:style>
  <w:style w:type="paragraph" w:styleId="NoSpacing">
    <w:name w:val="No Spacing"/>
    <w:qFormat/>
    <w:rsid w:val="00440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59"/>
    <w:unhideWhenUsed/>
    <w:rsid w:val="0062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D1"/>
    <w:rPr>
      <w:rFonts w:ascii="Tahoma" w:hAnsi="Tahoma" w:cs="Tahoma"/>
      <w:sz w:val="16"/>
      <w:szCs w:val="16"/>
    </w:rPr>
  </w:style>
  <w:style w:type="character" w:customStyle="1" w:styleId="vanity-namedomain">
    <w:name w:val="vanity-name__domain"/>
    <w:basedOn w:val="DefaultParagraphFont"/>
    <w:rsid w:val="002D384E"/>
  </w:style>
  <w:style w:type="character" w:customStyle="1" w:styleId="vanity-namedisplay-name">
    <w:name w:val="vanity-name__display-name"/>
    <w:basedOn w:val="DefaultParagraphFont"/>
    <w:rsid w:val="002D3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6AD43-4871-4FB6-B144-474531F1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Deepak</cp:lastModifiedBy>
  <cp:revision>213</cp:revision>
  <dcterms:created xsi:type="dcterms:W3CDTF">2018-01-05T06:54:00Z</dcterms:created>
  <dcterms:modified xsi:type="dcterms:W3CDTF">2020-10-30T03:46:00Z</dcterms:modified>
</cp:coreProperties>
</file>