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6787" w14:textId="77777777" w:rsidR="00783450" w:rsidRPr="005863CF" w:rsidRDefault="00783450" w:rsidP="0078345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10AB5194" w14:textId="5AE238CE" w:rsidR="00783450" w:rsidRPr="005863CF" w:rsidRDefault="00843EB9" w:rsidP="00783450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 LALITH PHANI HARSHA VARDHAN</w:t>
      </w:r>
    </w:p>
    <w:p w14:paraId="176562B3" w14:textId="77777777" w:rsidR="00783450" w:rsidRPr="005863CF" w:rsidRDefault="00783450" w:rsidP="00783450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27882EE4" w14:textId="75A61E00" w:rsidR="00783450" w:rsidRPr="005863CF" w:rsidRDefault="002A7B8E" w:rsidP="00783450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Email </w:t>
      </w:r>
      <w:r w:rsidR="005863CF"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id:</w:t>
      </w:r>
      <w:r w:rsidR="001044E7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 </w:t>
      </w:r>
      <w:r w:rsidR="00843EB9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parimiharsha1</w:t>
      </w:r>
      <w:r w:rsidR="00783450"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@gmail.com                                        </w:t>
      </w:r>
      <w:r w:rsid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 </w:t>
      </w:r>
      <w:r w:rsidR="001044E7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   Mobile Number: +91-</w:t>
      </w:r>
      <w:r w:rsidR="00843EB9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9989444709</w:t>
      </w:r>
    </w:p>
    <w:p w14:paraId="2E7BADB5" w14:textId="77777777" w:rsidR="00783450" w:rsidRPr="005863CF" w:rsidRDefault="00783450" w:rsidP="0078345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SUMMARY:</w:t>
      </w:r>
    </w:p>
    <w:p w14:paraId="59C3BA2A" w14:textId="1BB27F20" w:rsidR="00293993" w:rsidRPr="005863CF" w:rsidRDefault="00783450" w:rsidP="002A7B8E">
      <w:pPr>
        <w:pStyle w:val="ListParagraph"/>
        <w:numPr>
          <w:ilvl w:val="0"/>
          <w:numId w:val="9"/>
        </w:numPr>
        <w:spacing w:before="40" w:after="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63C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Having experience as Software Engineer in Java/j2ee technologies.</w:t>
      </w:r>
    </w:p>
    <w:p w14:paraId="44C9CD0D" w14:textId="77777777" w:rsidR="002A7B8E" w:rsidRPr="005863CF" w:rsidRDefault="00783450" w:rsidP="002A7B8E">
      <w:pPr>
        <w:pStyle w:val="ListParagraph"/>
        <w:numPr>
          <w:ilvl w:val="0"/>
          <w:numId w:val="9"/>
        </w:numPr>
        <w:spacing w:before="40" w:after="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63C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Excellent hands of experience with Java/J2EE Technologies.</w:t>
      </w:r>
    </w:p>
    <w:p w14:paraId="0CCC45DD" w14:textId="77777777" w:rsidR="002A7B8E" w:rsidRPr="005863CF" w:rsidRDefault="002A7B8E" w:rsidP="002A7B8E">
      <w:pPr>
        <w:pStyle w:val="ListParagraph"/>
        <w:numPr>
          <w:ilvl w:val="0"/>
          <w:numId w:val="9"/>
        </w:numPr>
        <w:spacing w:before="40" w:after="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63CF">
        <w:rPr>
          <w:rFonts w:asciiTheme="minorHAnsi" w:hAnsiTheme="minorHAnsi" w:cstheme="minorHAnsi"/>
          <w:color w:val="333333"/>
          <w:sz w:val="24"/>
          <w:szCs w:val="24"/>
        </w:rPr>
        <w:t>Excellent interpersonal and business relationship skills</w:t>
      </w:r>
    </w:p>
    <w:p w14:paraId="13A0F678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Oral communication skills including the ability to actively listen and influence</w:t>
      </w:r>
    </w:p>
    <w:p w14:paraId="211C2280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Written communication skills – clear, understandable and unambiguous documentation and communication</w:t>
      </w:r>
    </w:p>
    <w:p w14:paraId="4F645839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Ability to interact with senior management in both the Business and IT</w:t>
      </w:r>
    </w:p>
    <w:p w14:paraId="579966BC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Happy with a highly challenging, and constantly changing environment</w:t>
      </w:r>
    </w:p>
    <w:p w14:paraId="330726F2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Problem solving ability and resilience – exceptionally analytical mind set</w:t>
      </w:r>
    </w:p>
    <w:p w14:paraId="346DD3ED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Some prior knowledge or experience in the financial sector and risk space is essential</w:t>
      </w:r>
    </w:p>
    <w:p w14:paraId="746805E8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Strong Core Java Development skills and Experience including</w:t>
      </w:r>
    </w:p>
    <w:p w14:paraId="55B79B2D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Designing and implementing multi-threaded applications using java.concurrent.* APIs</w:t>
      </w:r>
    </w:p>
    <w:p w14:paraId="7FC8FDF6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 xml:space="preserve">Extensive experience with core Java libraries including </w:t>
      </w:r>
      <w:proofErr w:type="spellStart"/>
      <w:r w:rsidRPr="002A7B8E">
        <w:rPr>
          <w:rFonts w:eastAsia="Times New Roman" w:cstheme="minorHAnsi"/>
          <w:color w:val="333333"/>
          <w:sz w:val="24"/>
          <w:szCs w:val="24"/>
        </w:rPr>
        <w:t>java.util</w:t>
      </w:r>
      <w:proofErr w:type="spellEnd"/>
      <w:r w:rsidRPr="002A7B8E">
        <w:rPr>
          <w:rFonts w:eastAsia="Times New Roman" w:cstheme="minorHAnsi"/>
          <w:color w:val="333333"/>
          <w:sz w:val="24"/>
          <w:szCs w:val="24"/>
        </w:rPr>
        <w:t xml:space="preserve">.*, java.io.*, </w:t>
      </w:r>
      <w:proofErr w:type="spellStart"/>
      <w:r w:rsidRPr="002A7B8E">
        <w:rPr>
          <w:rFonts w:eastAsia="Times New Roman" w:cstheme="minorHAnsi"/>
          <w:color w:val="333333"/>
          <w:sz w:val="24"/>
          <w:szCs w:val="24"/>
        </w:rPr>
        <w:t>java.nio</w:t>
      </w:r>
      <w:proofErr w:type="spellEnd"/>
      <w:r w:rsidRPr="002A7B8E">
        <w:rPr>
          <w:rFonts w:eastAsia="Times New Roman" w:cstheme="minorHAnsi"/>
          <w:color w:val="333333"/>
          <w:sz w:val="24"/>
          <w:szCs w:val="24"/>
        </w:rPr>
        <w:t>*</w:t>
      </w:r>
    </w:p>
    <w:p w14:paraId="01E9F0D8" w14:textId="4D3AC14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 xml:space="preserve">Knowledge of Data Analytics Technologies </w:t>
      </w:r>
    </w:p>
    <w:p w14:paraId="06C95069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Understanding of distributed systems, grid deployment and high performance/low latency computing requirements</w:t>
      </w:r>
    </w:p>
    <w:p w14:paraId="741E851F" w14:textId="77777777" w:rsidR="002A7B8E" w:rsidRPr="002A7B8E" w:rsidRDefault="002A7B8E" w:rsidP="00CD1006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Experience with web-based technologies (with particular emphasis on Apache Tomcat, HTML5</w:t>
      </w:r>
      <w:r w:rsidR="00CD1006">
        <w:rPr>
          <w:rFonts w:eastAsia="Times New Roman" w:cstheme="minorHAnsi"/>
          <w:color w:val="333333"/>
          <w:sz w:val="24"/>
          <w:szCs w:val="24"/>
        </w:rPr>
        <w:t>)</w:t>
      </w:r>
    </w:p>
    <w:p w14:paraId="7E656E80" w14:textId="1119D964" w:rsidR="002A7B8E" w:rsidRPr="005863CF" w:rsidRDefault="002A7B8E" w:rsidP="002A7B8E">
      <w:pPr>
        <w:numPr>
          <w:ilvl w:val="0"/>
          <w:numId w:val="9"/>
        </w:numPr>
        <w:shd w:val="clear" w:color="auto" w:fill="FFFFFF"/>
        <w:spacing w:before="40" w:after="80"/>
        <w:jc w:val="both"/>
        <w:rPr>
          <w:rFonts w:cstheme="minorHAnsi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 xml:space="preserve">SQL and relational database </w:t>
      </w:r>
      <w:r w:rsidR="005863CF" w:rsidRPr="002A7B8E">
        <w:rPr>
          <w:rFonts w:eastAsia="Times New Roman" w:cstheme="minorHAnsi"/>
          <w:color w:val="333333"/>
          <w:sz w:val="24"/>
          <w:szCs w:val="24"/>
        </w:rPr>
        <w:t>modeling</w:t>
      </w:r>
      <w:r w:rsidRPr="002A7B8E">
        <w:rPr>
          <w:rFonts w:eastAsia="Times New Roman" w:cstheme="minorHAnsi"/>
          <w:color w:val="333333"/>
          <w:sz w:val="24"/>
          <w:szCs w:val="24"/>
        </w:rPr>
        <w:t xml:space="preserve"> – preferably Oracle </w:t>
      </w:r>
    </w:p>
    <w:p w14:paraId="144D2D2C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sz w:val="24"/>
          <w:szCs w:val="24"/>
        </w:rPr>
        <w:t xml:space="preserve"> Strong knowledge on </w:t>
      </w:r>
      <w:r w:rsidRPr="005863CF">
        <w:rPr>
          <w:rFonts w:cstheme="minorHAnsi"/>
          <w:bCs/>
          <w:sz w:val="24"/>
          <w:szCs w:val="24"/>
        </w:rPr>
        <w:t>Object Oriented Programming, Core JAVA</w:t>
      </w:r>
      <w:r w:rsidRPr="005863CF">
        <w:rPr>
          <w:rFonts w:cstheme="minorHAnsi"/>
          <w:sz w:val="24"/>
          <w:szCs w:val="24"/>
        </w:rPr>
        <w:t>.</w:t>
      </w:r>
    </w:p>
    <w:p w14:paraId="6FCAB072" w14:textId="36846B6C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sz w:val="24"/>
          <w:szCs w:val="24"/>
          <w:shd w:val="clear" w:color="auto" w:fill="FFFFFF"/>
        </w:rPr>
        <w:t>Mastering Web Application Development using </w:t>
      </w:r>
      <w:r w:rsidRPr="005863CF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>html</w:t>
      </w:r>
    </w:p>
    <w:p w14:paraId="2566FA2E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color w:val="000000"/>
          <w:sz w:val="24"/>
          <w:szCs w:val="24"/>
          <w:shd w:val="clear" w:color="auto" w:fill="FFFFFF"/>
        </w:rPr>
        <w:t>Responsible, Creative, Result-oriented professional.</w:t>
      </w:r>
    </w:p>
    <w:p w14:paraId="7A988216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color w:val="000000"/>
          <w:sz w:val="24"/>
          <w:szCs w:val="24"/>
          <w:shd w:val="clear" w:color="auto" w:fill="FFFFFF"/>
        </w:rPr>
        <w:t>Has the motivation to take independent responsibility as well as ability to contribute and be a productive team player.</w:t>
      </w:r>
    </w:p>
    <w:p w14:paraId="47C37BDB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color w:val="000000"/>
          <w:sz w:val="24"/>
          <w:szCs w:val="24"/>
          <w:shd w:val="clear" w:color="auto" w:fill="FFFFFF"/>
        </w:rPr>
        <w:t>Ability to learn new Technologies and tools quickly.</w:t>
      </w:r>
    </w:p>
    <w:p w14:paraId="31734FC2" w14:textId="63F88260" w:rsidR="00783450" w:rsidRPr="00A54F0C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color w:val="000000"/>
          <w:sz w:val="24"/>
          <w:szCs w:val="24"/>
          <w:shd w:val="clear" w:color="auto" w:fill="FFFFFF"/>
        </w:rPr>
        <w:t>Capable of adopting to work on new Technologies and Environments easily.</w:t>
      </w:r>
    </w:p>
    <w:p w14:paraId="4FAE8E64" w14:textId="3589396C" w:rsidR="00A54F0C" w:rsidRPr="00D9464E" w:rsidRDefault="00A54F0C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Data Analyst in C</w:t>
      </w:r>
      <w:r w:rsidRPr="009A5E11">
        <w:rPr>
          <w:rFonts w:eastAsia="Times New Roman" w:cstheme="minorHAnsi"/>
          <w:color w:val="000000"/>
          <w:sz w:val="24"/>
          <w:szCs w:val="24"/>
        </w:rPr>
        <w:t>laim Settlement Process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6C6CB8D3" w14:textId="1E14AB85" w:rsidR="00D9464E" w:rsidRPr="005863CF" w:rsidRDefault="00D9464E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Certified in Java Technology.</w:t>
      </w:r>
    </w:p>
    <w:p w14:paraId="2FC79F18" w14:textId="77777777" w:rsidR="005863CF" w:rsidRDefault="005863CF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243E467F" w14:textId="77777777" w:rsidR="00A54F0C" w:rsidRDefault="00A54F0C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56254501" w14:textId="77777777" w:rsidR="00A54F0C" w:rsidRDefault="00A54F0C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01B68A66" w14:textId="77777777" w:rsidR="00A54F0C" w:rsidRDefault="00A54F0C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182F187D" w14:textId="6ED52342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lastRenderedPageBreak/>
        <w:t>PROFESSIONAL EXPERIENCE:</w:t>
      </w:r>
    </w:p>
    <w:p w14:paraId="61CB32CC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2A64952A" w14:textId="77777777" w:rsidR="00E75BF7" w:rsidRPr="009A5E11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  <w:r w:rsidRPr="009A5E11">
        <w:rPr>
          <w:rFonts w:eastAsia="Times New Roman" w:cstheme="minorHAnsi"/>
          <w:color w:val="000000"/>
          <w:sz w:val="24"/>
          <w:szCs w:val="24"/>
        </w:rPr>
        <w:t>DATA ANALYST, GLOBALLOGIC TECHNOLOGIES</w:t>
      </w:r>
    </w:p>
    <w:p w14:paraId="7C01BB55" w14:textId="26108CDB" w:rsidR="00E75BF7" w:rsidRPr="009A5E11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  <w:r w:rsidRPr="009A5E11">
        <w:rPr>
          <w:rFonts w:eastAsia="Times New Roman" w:cstheme="minorHAnsi"/>
          <w:color w:val="000000"/>
          <w:sz w:val="24"/>
          <w:szCs w:val="24"/>
        </w:rPr>
        <w:t xml:space="preserve">NOV2015-JAN2016 </w:t>
      </w:r>
    </w:p>
    <w:p w14:paraId="2E7D925B" w14:textId="77777777" w:rsidR="00A54F0C" w:rsidRDefault="00A54F0C" w:rsidP="00E75BF7">
      <w:pPr>
        <w:rPr>
          <w:rFonts w:eastAsia="Times New Roman" w:cstheme="minorHAnsi"/>
          <w:color w:val="000000"/>
          <w:sz w:val="24"/>
          <w:szCs w:val="24"/>
        </w:rPr>
      </w:pPr>
    </w:p>
    <w:p w14:paraId="697CA1BD" w14:textId="7987B58B" w:rsidR="00E75BF7" w:rsidRPr="009A5E11" w:rsidRDefault="00A54F0C" w:rsidP="00E75BF7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Ex-DATA ANALYST</w:t>
      </w:r>
      <w:r w:rsidR="00E75BF7" w:rsidRPr="009A5E11">
        <w:rPr>
          <w:rFonts w:eastAsia="Times New Roman" w:cstheme="minorHAnsi"/>
          <w:color w:val="000000"/>
          <w:sz w:val="24"/>
          <w:szCs w:val="24"/>
        </w:rPr>
        <w:t>, GLOBALEDX TECHNOLOGIES</w:t>
      </w:r>
    </w:p>
    <w:p w14:paraId="6D55C538" w14:textId="77777777" w:rsidR="00E75BF7" w:rsidRPr="009A5E11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  <w:r w:rsidRPr="009A5E11">
        <w:rPr>
          <w:rFonts w:eastAsia="Times New Roman" w:cstheme="minorHAnsi"/>
          <w:color w:val="000000"/>
          <w:sz w:val="24"/>
          <w:szCs w:val="24"/>
        </w:rPr>
        <w:t>JULY2016-SEPT2016</w:t>
      </w:r>
    </w:p>
    <w:p w14:paraId="7DED8273" w14:textId="77777777" w:rsidR="00E75BF7" w:rsidRPr="009A5E11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</w:p>
    <w:p w14:paraId="447F2DEB" w14:textId="66664EE5" w:rsidR="00E75BF7" w:rsidRPr="009A5E11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  <w:r w:rsidRPr="009A5E11">
        <w:rPr>
          <w:rFonts w:eastAsia="Times New Roman" w:cstheme="minorHAnsi"/>
          <w:color w:val="000000"/>
          <w:sz w:val="24"/>
          <w:szCs w:val="24"/>
        </w:rPr>
        <w:t>SOFTWARE ENGINEER, ARY TECHNOLOGIES</w:t>
      </w:r>
    </w:p>
    <w:p w14:paraId="5E11761F" w14:textId="77777777" w:rsidR="00E75BF7" w:rsidRPr="00E75BF7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  <w:r w:rsidRPr="009A5E11">
        <w:rPr>
          <w:rFonts w:eastAsia="Times New Roman" w:cstheme="minorHAnsi"/>
          <w:color w:val="000000"/>
          <w:sz w:val="24"/>
          <w:szCs w:val="24"/>
        </w:rPr>
        <w:t>JAN2019-Present</w:t>
      </w:r>
    </w:p>
    <w:p w14:paraId="0A2470B9" w14:textId="77777777" w:rsidR="00293993" w:rsidRPr="005863CF" w:rsidRDefault="00293993" w:rsidP="00293993">
      <w:pPr>
        <w:rPr>
          <w:rFonts w:cstheme="minorHAnsi"/>
          <w:color w:val="222222"/>
          <w:sz w:val="24"/>
          <w:szCs w:val="24"/>
        </w:rPr>
      </w:pPr>
    </w:p>
    <w:p w14:paraId="33052646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SOFTWARE SKILLS:</w:t>
      </w:r>
    </w:p>
    <w:p w14:paraId="679A26B1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</w:p>
    <w:p w14:paraId="1FCB3749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Programming Languages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 xml:space="preserve">:          </w:t>
      </w:r>
      <w:r w:rsidR="007524D2"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 xml:space="preserve">  Java</w:t>
      </w:r>
    </w:p>
    <w:p w14:paraId="52149CF9" w14:textId="3D281C72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Web Technologies 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JDBC, Servlets, JSP</w:t>
      </w:r>
      <w:r w:rsidR="00956B76">
        <w:rPr>
          <w:rFonts w:eastAsia="Times New Roman" w:cstheme="minorHAnsi"/>
          <w:color w:val="000000"/>
          <w:sz w:val="24"/>
          <w:szCs w:val="24"/>
          <w:lang w:eastAsia="en-IN" w:bidi="te-IN"/>
        </w:rPr>
        <w:t>,</w:t>
      </w:r>
      <w:r w:rsidR="00956B76" w:rsidRPr="00956B76">
        <w:rPr>
          <w:rFonts w:cstheme="minorHAnsi"/>
          <w:b/>
          <w:bCs/>
          <w:lang w:val="en-AU"/>
        </w:rPr>
        <w:t xml:space="preserve"> </w:t>
      </w:r>
      <w:r w:rsidR="001510D3">
        <w:rPr>
          <w:rFonts w:cstheme="minorHAnsi"/>
          <w:bCs/>
          <w:lang w:val="en-AU"/>
        </w:rPr>
        <w:t>Core java</w:t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.</w:t>
      </w:r>
    </w:p>
    <w:p w14:paraId="33EC1942" w14:textId="7524CD73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Web Scripting 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HTML, XML</w:t>
      </w:r>
    </w:p>
    <w:p w14:paraId="0391BEBD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Databases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Cs/>
          <w:color w:val="000000"/>
          <w:sz w:val="24"/>
          <w:szCs w:val="24"/>
          <w:lang w:eastAsia="en-IN" w:bidi="te-IN"/>
        </w:rPr>
        <w:t>Oracle, My SQL.</w:t>
      </w:r>
    </w:p>
    <w:p w14:paraId="094F1043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Servers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Cs/>
          <w:color w:val="000000"/>
          <w:sz w:val="24"/>
          <w:szCs w:val="24"/>
          <w:lang w:eastAsia="en-IN" w:bidi="te-IN"/>
        </w:rPr>
        <w:t>Apache Tomcat.</w:t>
      </w:r>
    </w:p>
    <w:p w14:paraId="392F8546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IDE’s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Cs/>
          <w:color w:val="000000"/>
          <w:sz w:val="24"/>
          <w:szCs w:val="24"/>
          <w:lang w:eastAsia="en-IN" w:bidi="te-IN"/>
        </w:rPr>
        <w:t>Eclipse IDE.</w:t>
      </w:r>
    </w:p>
    <w:p w14:paraId="6F18AB57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Platforms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 xml:space="preserve">Windows </w:t>
      </w:r>
    </w:p>
    <w:p w14:paraId="39392522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60525A0C" w14:textId="77777777" w:rsidR="007524D2" w:rsidRPr="005863CF" w:rsidRDefault="007524D2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52557040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QUALIFICATION:</w:t>
      </w:r>
    </w:p>
    <w:p w14:paraId="32C024B0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IN" w:bidi="te-IN"/>
        </w:rPr>
      </w:pPr>
    </w:p>
    <w:p w14:paraId="5FB7E9FD" w14:textId="01367203" w:rsidR="003944E6" w:rsidRDefault="00956B76" w:rsidP="003944E6">
      <w:pPr>
        <w:pStyle w:val="ListParagraph"/>
        <w:numPr>
          <w:ilvl w:val="0"/>
          <w:numId w:val="1"/>
        </w:numPr>
        <w:ind w:right="-351"/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Bachelor of Technology</w:t>
      </w:r>
      <w:r w:rsidR="0016256D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in </w:t>
      </w:r>
      <w:r w:rsidR="001510D3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Electronics and Communication</w:t>
      </w:r>
      <w:r w:rsidR="0016256D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Engineering</w:t>
      </w:r>
      <w:r w:rsidR="00E360CC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</w:t>
      </w:r>
      <w:r w:rsidR="00E360CC" w:rsidRPr="005863CF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from</w:t>
      </w:r>
      <w:r w:rsidR="00E360CC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JNT</w:t>
      </w:r>
      <w:r w:rsidR="001044E7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U Hyderabad</w:t>
      </w:r>
      <w:r w:rsidR="00E360CC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University</w:t>
      </w:r>
      <w:r w:rsidR="003944E6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with</w:t>
      </w:r>
    </w:p>
    <w:p w14:paraId="20C09DE8" w14:textId="18830505" w:rsidR="003944E6" w:rsidRDefault="003944E6" w:rsidP="003944E6">
      <w:pPr>
        <w:pStyle w:val="ListParagraph"/>
        <w:ind w:left="360" w:right="-351"/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an aggregate percentage of 72.73%.</w:t>
      </w:r>
    </w:p>
    <w:p w14:paraId="756456B9" w14:textId="0E5674FF" w:rsidR="003944E6" w:rsidRPr="007F3D50" w:rsidRDefault="003944E6" w:rsidP="003944E6">
      <w:pPr>
        <w:pStyle w:val="ListParagraph"/>
        <w:numPr>
          <w:ilvl w:val="0"/>
          <w:numId w:val="16"/>
        </w:numPr>
        <w:ind w:right="-351"/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</w:pPr>
      <w:r w:rsidRPr="007F3D50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HSC passed from Board of Intermediate with</w:t>
      </w:r>
      <w:r w:rsidR="007F3D50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an</w:t>
      </w:r>
      <w:r w:rsidRPr="007F3D50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aggregate percentage of 85.1%</w:t>
      </w:r>
    </w:p>
    <w:p w14:paraId="6522711E" w14:textId="7F25EDC2" w:rsidR="003944E6" w:rsidRPr="007F3D50" w:rsidRDefault="003944E6" w:rsidP="003944E6">
      <w:pPr>
        <w:pStyle w:val="ListParagraph"/>
        <w:numPr>
          <w:ilvl w:val="0"/>
          <w:numId w:val="16"/>
        </w:numPr>
        <w:ind w:right="-351"/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</w:pPr>
      <w:r w:rsidRPr="007F3D50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SSC passed from State board with </w:t>
      </w:r>
      <w:r w:rsidR="007F3D50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an </w:t>
      </w:r>
      <w:r w:rsidRPr="007F3D50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aggregate percentage</w:t>
      </w:r>
      <w:r w:rsidR="007F3D50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of 82.63%</w:t>
      </w:r>
    </w:p>
    <w:p w14:paraId="2D1DB055" w14:textId="342EF854" w:rsidR="003944E6" w:rsidRDefault="003944E6" w:rsidP="003944E6">
      <w:pPr>
        <w:pStyle w:val="ListParagraph"/>
        <w:ind w:left="360" w:right="-351"/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</w:pPr>
    </w:p>
    <w:p w14:paraId="08F98EF4" w14:textId="68EDD159" w:rsidR="003944E6" w:rsidRDefault="003944E6" w:rsidP="003944E6">
      <w:pPr>
        <w:pStyle w:val="ListParagraph"/>
        <w:ind w:left="360" w:right="-351"/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</w:pPr>
    </w:p>
    <w:p w14:paraId="64B6BC51" w14:textId="77777777" w:rsidR="003944E6" w:rsidRDefault="003944E6" w:rsidP="00783450">
      <w:pPr>
        <w:shd w:val="clear" w:color="auto" w:fill="FFFFFF"/>
        <w:rPr>
          <w:rFonts w:eastAsia="Times New Roman" w:cstheme="minorHAnsi"/>
          <w:b/>
          <w:color w:val="222222"/>
          <w:sz w:val="24"/>
          <w:szCs w:val="24"/>
        </w:rPr>
      </w:pPr>
    </w:p>
    <w:p w14:paraId="7107F52F" w14:textId="42C6EE74" w:rsidR="00783450" w:rsidRPr="005863CF" w:rsidRDefault="00783450" w:rsidP="00783450">
      <w:pPr>
        <w:shd w:val="clear" w:color="auto" w:fill="FFFFFF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>PROJECT#1</w:t>
      </w:r>
    </w:p>
    <w:p w14:paraId="157B2039" w14:textId="67F16A5A" w:rsidR="001510D3" w:rsidRPr="00F42BBD" w:rsidRDefault="007524D2" w:rsidP="00F42BBD">
      <w:pPr>
        <w:pStyle w:val="NoSpacing"/>
        <w:spacing w:line="276" w:lineRule="auto"/>
        <w:rPr>
          <w:rFonts w:cstheme="minorHAnsi"/>
        </w:rPr>
      </w:pPr>
      <w:r w:rsidRPr="00D9464E">
        <w:rPr>
          <w:rFonts w:cstheme="minorHAnsi"/>
          <w:b/>
          <w:bCs/>
        </w:rPr>
        <w:t>Title</w:t>
      </w:r>
      <w:r w:rsidRPr="00F42BBD">
        <w:rPr>
          <w:rFonts w:cstheme="minorHAnsi"/>
        </w:rPr>
        <w:t xml:space="preserve">                     :  </w:t>
      </w:r>
      <w:r w:rsidR="001510D3" w:rsidRPr="00F42BBD">
        <w:rPr>
          <w:rFonts w:cstheme="minorHAnsi"/>
        </w:rPr>
        <w:t xml:space="preserve">Security from single to </w:t>
      </w:r>
      <w:r w:rsidR="00F42BBD">
        <w:rPr>
          <w:rFonts w:cstheme="minorHAnsi"/>
        </w:rPr>
        <w:t>M</w:t>
      </w:r>
      <w:r w:rsidR="001510D3" w:rsidRPr="00F42BBD">
        <w:rPr>
          <w:rFonts w:cstheme="minorHAnsi"/>
        </w:rPr>
        <w:t>ulti</w:t>
      </w:r>
      <w:r w:rsidR="00F42BBD">
        <w:rPr>
          <w:rFonts w:cstheme="minorHAnsi"/>
        </w:rPr>
        <w:t>-</w:t>
      </w:r>
      <w:r w:rsidR="001510D3" w:rsidRPr="00F42BBD">
        <w:rPr>
          <w:rFonts w:cstheme="minorHAnsi"/>
        </w:rPr>
        <w:t>cloud Using JAVA</w:t>
      </w:r>
    </w:p>
    <w:p w14:paraId="413021BB" w14:textId="77777777" w:rsidR="00F42BBD" w:rsidRPr="00F42BBD" w:rsidRDefault="001510D3" w:rsidP="00F42BBD">
      <w:pPr>
        <w:pStyle w:val="NoSpacing"/>
        <w:spacing w:line="276" w:lineRule="auto"/>
        <w:rPr>
          <w:rFonts w:cstheme="minorHAnsi"/>
        </w:rPr>
      </w:pPr>
      <w:r w:rsidRPr="00D9464E">
        <w:rPr>
          <w:rFonts w:cstheme="minorHAnsi"/>
          <w:b/>
          <w:bCs/>
        </w:rPr>
        <w:t>C</w:t>
      </w:r>
      <w:r w:rsidR="007524D2" w:rsidRPr="00D9464E">
        <w:rPr>
          <w:rFonts w:cstheme="minorHAnsi"/>
          <w:b/>
          <w:bCs/>
        </w:rPr>
        <w:t>lient</w:t>
      </w:r>
      <w:r w:rsidR="007524D2" w:rsidRPr="00F42BBD">
        <w:rPr>
          <w:rFonts w:cstheme="minorHAnsi"/>
        </w:rPr>
        <w:t xml:space="preserve">                  :   </w:t>
      </w:r>
      <w:r w:rsidRPr="00F42BBD">
        <w:rPr>
          <w:rFonts w:cstheme="minorHAnsi"/>
        </w:rPr>
        <w:t>CMC</w:t>
      </w:r>
    </w:p>
    <w:p w14:paraId="544FFB0E" w14:textId="27E617EA" w:rsidR="007524D2" w:rsidRPr="00F42BBD" w:rsidRDefault="007524D2" w:rsidP="00F42BBD">
      <w:pPr>
        <w:pStyle w:val="NoSpacing"/>
        <w:spacing w:line="276" w:lineRule="auto"/>
        <w:rPr>
          <w:rFonts w:cstheme="minorHAnsi"/>
        </w:rPr>
      </w:pPr>
      <w:r w:rsidRPr="00D9464E">
        <w:rPr>
          <w:rFonts w:cstheme="minorHAnsi"/>
          <w:b/>
          <w:bCs/>
        </w:rPr>
        <w:t>Team Size</w:t>
      </w:r>
      <w:r w:rsidRPr="00F42BBD">
        <w:rPr>
          <w:rFonts w:cstheme="minorHAnsi"/>
        </w:rPr>
        <w:t xml:space="preserve">          :   </w:t>
      </w:r>
      <w:r w:rsidR="001510D3" w:rsidRPr="00F42BBD">
        <w:rPr>
          <w:rFonts w:cstheme="minorHAnsi"/>
        </w:rPr>
        <w:t>01</w:t>
      </w:r>
    </w:p>
    <w:p w14:paraId="1B5F2958" w14:textId="77777777" w:rsidR="007524D2" w:rsidRPr="00F42BBD" w:rsidRDefault="007524D2" w:rsidP="00F42BBD">
      <w:pPr>
        <w:pStyle w:val="NoSpacing"/>
        <w:spacing w:line="276" w:lineRule="auto"/>
        <w:rPr>
          <w:rFonts w:cstheme="minorHAnsi"/>
        </w:rPr>
      </w:pPr>
      <w:r w:rsidRPr="00D9464E">
        <w:rPr>
          <w:rFonts w:cstheme="minorHAnsi"/>
          <w:b/>
          <w:bCs/>
        </w:rPr>
        <w:t xml:space="preserve">Environment </w:t>
      </w:r>
      <w:r w:rsidRPr="00F42BBD">
        <w:rPr>
          <w:rFonts w:cstheme="minorHAnsi"/>
        </w:rPr>
        <w:t xml:space="preserve">   :    Java</w:t>
      </w:r>
    </w:p>
    <w:p w14:paraId="2CC1E5F8" w14:textId="652CA501" w:rsidR="007524D2" w:rsidRPr="005863CF" w:rsidRDefault="00E360CC" w:rsidP="007524D2">
      <w:pPr>
        <w:jc w:val="both"/>
        <w:rPr>
          <w:rFonts w:cstheme="minorHAnsi"/>
          <w:sz w:val="24"/>
          <w:szCs w:val="24"/>
          <w:lang w:bidi="te-IN"/>
        </w:rPr>
      </w:pPr>
      <w:r w:rsidRPr="005863CF">
        <w:rPr>
          <w:rFonts w:cstheme="minorHAnsi"/>
          <w:b/>
          <w:bCs/>
          <w:sz w:val="24"/>
          <w:szCs w:val="24"/>
          <w:shd w:val="clear" w:color="auto" w:fill="FFFFFF"/>
        </w:rPr>
        <w:t>Description:</w:t>
      </w:r>
      <w:r w:rsidR="007524D2" w:rsidRPr="005863CF"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  <w:t>  </w:t>
      </w:r>
      <w:r w:rsidR="007524D2" w:rsidRPr="005863CF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="001510D3">
        <w:rPr>
          <w:rFonts w:cstheme="minorHAnsi"/>
          <w:sz w:val="24"/>
          <w:szCs w:val="24"/>
          <w:lang w:bidi="te-IN"/>
        </w:rPr>
        <w:t>To Store data in the clouds thereby providing Integrity and Security to data</w:t>
      </w:r>
      <w:r w:rsidR="007524D2" w:rsidRPr="005863CF">
        <w:rPr>
          <w:rFonts w:cstheme="minorHAnsi"/>
          <w:sz w:val="24"/>
          <w:szCs w:val="24"/>
          <w:lang w:bidi="te-IN"/>
        </w:rPr>
        <w:t>.</w:t>
      </w:r>
    </w:p>
    <w:p w14:paraId="25A01C22" w14:textId="77777777" w:rsidR="007524D2" w:rsidRPr="005863CF" w:rsidRDefault="007524D2" w:rsidP="007524D2">
      <w:pPr>
        <w:shd w:val="clear" w:color="auto" w:fill="FFFFFF"/>
        <w:rPr>
          <w:rFonts w:eastAsia="Times New Roman" w:cstheme="minorHAnsi"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bCs/>
          <w:color w:val="222222"/>
          <w:sz w:val="24"/>
          <w:szCs w:val="24"/>
        </w:rPr>
        <w:lastRenderedPageBreak/>
        <w:t>Roles and Responsibilities:</w:t>
      </w:r>
    </w:p>
    <w:p w14:paraId="0A64114E" w14:textId="77777777" w:rsidR="007524D2" w:rsidRPr="005863CF" w:rsidRDefault="007524D2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 w:rsidRPr="005863CF">
        <w:rPr>
          <w:rFonts w:eastAsia="Times New Roman" w:cstheme="minorHAnsi"/>
          <w:color w:val="3B3B3B"/>
          <w:sz w:val="24"/>
          <w:szCs w:val="24"/>
        </w:rPr>
        <w:t>Good exp</w:t>
      </w:r>
      <w:r w:rsidR="00956B76">
        <w:rPr>
          <w:rFonts w:eastAsia="Times New Roman" w:cstheme="minorHAnsi"/>
          <w:color w:val="3B3B3B"/>
          <w:sz w:val="24"/>
          <w:szCs w:val="24"/>
        </w:rPr>
        <w:t>ertise in Object-oriented Java</w:t>
      </w:r>
      <w:r w:rsidRPr="005863CF">
        <w:rPr>
          <w:rFonts w:eastAsia="Times New Roman" w:cstheme="minorHAnsi"/>
          <w:color w:val="3B3B3B"/>
          <w:sz w:val="24"/>
          <w:szCs w:val="24"/>
        </w:rPr>
        <w:t xml:space="preserve"> application development</w:t>
      </w:r>
    </w:p>
    <w:p w14:paraId="3BF8A5B8" w14:textId="77777777" w:rsidR="007524D2" w:rsidRPr="005863CF" w:rsidRDefault="00956B76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>
        <w:rPr>
          <w:rFonts w:eastAsia="Times New Roman" w:cstheme="minorHAnsi"/>
          <w:color w:val="3B3B3B"/>
          <w:sz w:val="24"/>
          <w:szCs w:val="24"/>
        </w:rPr>
        <w:t>In-depth knowledge of Java</w:t>
      </w:r>
    </w:p>
    <w:p w14:paraId="4CFA4927" w14:textId="77777777" w:rsidR="007524D2" w:rsidRPr="005863CF" w:rsidRDefault="007524D2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 w:rsidRPr="005863CF">
        <w:rPr>
          <w:rFonts w:eastAsia="Times New Roman" w:cstheme="minorHAnsi"/>
          <w:color w:val="3B3B3B"/>
          <w:sz w:val="24"/>
          <w:szCs w:val="24"/>
        </w:rPr>
        <w:t>Outstanding knowledge o</w:t>
      </w:r>
      <w:r w:rsidR="001044E7">
        <w:rPr>
          <w:rFonts w:eastAsia="Times New Roman" w:cstheme="minorHAnsi"/>
          <w:color w:val="3B3B3B"/>
          <w:sz w:val="24"/>
          <w:szCs w:val="24"/>
        </w:rPr>
        <w:t>f XML, HTML, CSS.</w:t>
      </w:r>
    </w:p>
    <w:p w14:paraId="38D537AF" w14:textId="77777777" w:rsidR="007524D2" w:rsidRPr="005863CF" w:rsidRDefault="007524D2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 w:rsidRPr="005863CF">
        <w:rPr>
          <w:rFonts w:eastAsia="Times New Roman" w:cstheme="minorHAnsi"/>
          <w:color w:val="3B3B3B"/>
          <w:sz w:val="24"/>
          <w:szCs w:val="24"/>
        </w:rPr>
        <w:t>Exceptional knowledge of PostgreSQL (or MySQL) and SQL</w:t>
      </w:r>
    </w:p>
    <w:p w14:paraId="66C5F83C" w14:textId="77777777" w:rsidR="007524D2" w:rsidRPr="00E360CC" w:rsidRDefault="001044E7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>
        <w:rPr>
          <w:rFonts w:eastAsia="Times New Roman" w:cstheme="minorHAnsi"/>
          <w:color w:val="3B3B3B"/>
          <w:sz w:val="24"/>
          <w:szCs w:val="24"/>
        </w:rPr>
        <w:t>Sound knowledge of MySQL.</w:t>
      </w:r>
      <w:r w:rsidR="00956B76">
        <w:rPr>
          <w:rFonts w:eastAsia="Times New Roman" w:cstheme="minorHAnsi"/>
          <w:color w:val="3B3B3B"/>
          <w:sz w:val="24"/>
          <w:szCs w:val="24"/>
        </w:rPr>
        <w:t xml:space="preserve"> </w:t>
      </w:r>
    </w:p>
    <w:p w14:paraId="53D0F076" w14:textId="77777777" w:rsidR="007524D2" w:rsidRPr="00E360CC" w:rsidRDefault="007524D2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 w:rsidRPr="00E360CC">
        <w:rPr>
          <w:rFonts w:eastAsia="Times New Roman" w:cstheme="minorHAnsi"/>
          <w:color w:val="3B3B3B"/>
          <w:sz w:val="24"/>
          <w:szCs w:val="24"/>
        </w:rPr>
        <w:t>Strong object-oriented design skills</w:t>
      </w:r>
    </w:p>
    <w:p w14:paraId="45F462E1" w14:textId="09CA2E49" w:rsidR="00956B76" w:rsidRPr="00E360CC" w:rsidRDefault="00956B76" w:rsidP="00E360CC">
      <w:pPr>
        <w:numPr>
          <w:ilvl w:val="0"/>
          <w:numId w:val="4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Good knowledge in developing Web pages JSP</w:t>
      </w:r>
    </w:p>
    <w:p w14:paraId="4B822E93" w14:textId="77777777" w:rsidR="00E360CC" w:rsidRPr="00E360CC" w:rsidRDefault="00E360CC" w:rsidP="00E360CC">
      <w:pPr>
        <w:numPr>
          <w:ilvl w:val="0"/>
          <w:numId w:val="4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E360CC">
        <w:rPr>
          <w:rFonts w:eastAsia="Times New Roman" w:cstheme="minorHAnsi"/>
          <w:color w:val="333333"/>
          <w:sz w:val="24"/>
          <w:szCs w:val="24"/>
        </w:rPr>
        <w:t>Provide implementation direction to the Development Team</w:t>
      </w:r>
    </w:p>
    <w:p w14:paraId="5C419943" w14:textId="77777777" w:rsidR="00E360CC" w:rsidRPr="00E360CC" w:rsidRDefault="00E360CC" w:rsidP="00E360CC">
      <w:pPr>
        <w:numPr>
          <w:ilvl w:val="0"/>
          <w:numId w:val="4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E360CC">
        <w:rPr>
          <w:rFonts w:eastAsia="Times New Roman" w:cstheme="minorHAnsi"/>
          <w:color w:val="333333"/>
          <w:sz w:val="24"/>
          <w:szCs w:val="24"/>
        </w:rPr>
        <w:t>Provide technical expertise to the Customer</w:t>
      </w:r>
    </w:p>
    <w:p w14:paraId="60AC3D9A" w14:textId="3D3EBFD3" w:rsidR="00E360CC" w:rsidRPr="00E360CC" w:rsidRDefault="00E360CC" w:rsidP="001510D3">
      <w:pPr>
        <w:shd w:val="clear" w:color="auto" w:fill="FFFFFF"/>
        <w:spacing w:before="105" w:after="105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</w:p>
    <w:p w14:paraId="1E138FE1" w14:textId="1B55B9D5" w:rsidR="007524D2" w:rsidRPr="005863CF" w:rsidRDefault="00783450" w:rsidP="007524D2">
      <w:pPr>
        <w:shd w:val="clear" w:color="auto" w:fill="FFFFFF"/>
        <w:rPr>
          <w:rFonts w:cstheme="minorHAnsi"/>
          <w:color w:val="222222"/>
          <w:sz w:val="24"/>
          <w:szCs w:val="24"/>
        </w:rPr>
      </w:pPr>
      <w:r w:rsidRPr="005863CF">
        <w:rPr>
          <w:rFonts w:cstheme="minorHAnsi"/>
          <w:b/>
          <w:color w:val="333333"/>
          <w:sz w:val="24"/>
          <w:szCs w:val="24"/>
          <w:shd w:val="clear" w:color="auto" w:fill="FFFFFF"/>
        </w:rPr>
        <w:t>Project#2</w:t>
      </w:r>
      <w:r w:rsidRPr="005863CF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="007524D2" w:rsidRPr="005863CF">
        <w:rPr>
          <w:rFonts w:eastAsia="Times New Roman" w:cstheme="minorHAnsi"/>
          <w:b/>
          <w:color w:val="222222"/>
          <w:sz w:val="24"/>
          <w:szCs w:val="24"/>
        </w:rPr>
        <w:t xml:space="preserve">Title: </w:t>
      </w:r>
      <w:r w:rsidR="001510D3">
        <w:rPr>
          <w:rFonts w:cstheme="minorHAnsi"/>
          <w:color w:val="222222"/>
          <w:sz w:val="24"/>
          <w:szCs w:val="24"/>
        </w:rPr>
        <w:t>Triple</w:t>
      </w:r>
      <w:r w:rsidR="003944E6">
        <w:rPr>
          <w:rFonts w:cstheme="minorHAnsi"/>
          <w:color w:val="222222"/>
          <w:sz w:val="24"/>
          <w:szCs w:val="24"/>
        </w:rPr>
        <w:t xml:space="preserve"> </w:t>
      </w:r>
      <w:r w:rsidR="001510D3">
        <w:rPr>
          <w:rFonts w:cstheme="minorHAnsi"/>
          <w:color w:val="222222"/>
          <w:sz w:val="24"/>
          <w:szCs w:val="24"/>
        </w:rPr>
        <w:t>Data</w:t>
      </w:r>
      <w:r w:rsidR="003944E6">
        <w:rPr>
          <w:rFonts w:cstheme="minorHAnsi"/>
          <w:color w:val="222222"/>
          <w:sz w:val="24"/>
          <w:szCs w:val="24"/>
        </w:rPr>
        <w:t xml:space="preserve"> </w:t>
      </w:r>
      <w:r w:rsidR="001510D3">
        <w:rPr>
          <w:rFonts w:cstheme="minorHAnsi"/>
          <w:color w:val="222222"/>
          <w:sz w:val="24"/>
          <w:szCs w:val="24"/>
        </w:rPr>
        <w:t>Encryption</w:t>
      </w:r>
      <w:r w:rsidR="003944E6">
        <w:rPr>
          <w:rFonts w:cstheme="minorHAnsi"/>
          <w:color w:val="222222"/>
          <w:sz w:val="24"/>
          <w:szCs w:val="24"/>
        </w:rPr>
        <w:t xml:space="preserve"> </w:t>
      </w:r>
      <w:r w:rsidR="001510D3">
        <w:rPr>
          <w:rFonts w:cstheme="minorHAnsi"/>
          <w:color w:val="222222"/>
          <w:sz w:val="24"/>
          <w:szCs w:val="24"/>
        </w:rPr>
        <w:t>Standard Us</w:t>
      </w:r>
      <w:r w:rsidR="00787ECC">
        <w:rPr>
          <w:rFonts w:cstheme="minorHAnsi"/>
          <w:color w:val="222222"/>
          <w:sz w:val="24"/>
          <w:szCs w:val="24"/>
        </w:rPr>
        <w:t>i</w:t>
      </w:r>
      <w:r w:rsidR="001510D3">
        <w:rPr>
          <w:rFonts w:cstheme="minorHAnsi"/>
          <w:color w:val="222222"/>
          <w:sz w:val="24"/>
          <w:szCs w:val="24"/>
        </w:rPr>
        <w:t>ng Verilog</w:t>
      </w:r>
    </w:p>
    <w:p w14:paraId="6F837178" w14:textId="7D9D516F" w:rsidR="007524D2" w:rsidRPr="005863CF" w:rsidRDefault="007524D2" w:rsidP="00F42BBD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Role                 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: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</w:t>
      </w:r>
      <w:r w:rsidR="001510D3">
        <w:rPr>
          <w:rFonts w:eastAsia="Times New Roman" w:cstheme="minorHAnsi"/>
          <w:b/>
          <w:color w:val="222222"/>
          <w:sz w:val="24"/>
          <w:szCs w:val="24"/>
        </w:rPr>
        <w:t>Leader</w:t>
      </w:r>
    </w:p>
    <w:p w14:paraId="20A4F46B" w14:textId="4E464695" w:rsidR="007524D2" w:rsidRPr="005863CF" w:rsidRDefault="00F42BBD" w:rsidP="00F42BBD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>
        <w:rPr>
          <w:rFonts w:eastAsia="Times New Roman" w:cstheme="minorHAnsi"/>
          <w:b/>
          <w:color w:val="222222"/>
          <w:sz w:val="24"/>
          <w:szCs w:val="24"/>
        </w:rPr>
        <w:t>Environment</w:t>
      </w:r>
      <w:r w:rsidR="007524D2" w:rsidRPr="005863CF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</w:t>
      </w:r>
      <w:r w:rsidR="007524D2" w:rsidRPr="005863CF">
        <w:rPr>
          <w:rFonts w:eastAsia="Times New Roman" w:cstheme="minorHAnsi"/>
          <w:b/>
          <w:color w:val="222222"/>
          <w:sz w:val="24"/>
          <w:szCs w:val="24"/>
        </w:rPr>
        <w:t xml:space="preserve"> :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</w:t>
      </w:r>
      <w:r w:rsidR="007524D2" w:rsidRPr="005863CF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222222"/>
          <w:sz w:val="24"/>
          <w:szCs w:val="24"/>
        </w:rPr>
        <w:t>Verilog</w:t>
      </w:r>
    </w:p>
    <w:p w14:paraId="73416F08" w14:textId="2CA8BDFF" w:rsidR="007524D2" w:rsidRDefault="007524D2" w:rsidP="00F42BBD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Team Size    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: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</w:t>
      </w:r>
      <w:r w:rsidR="001510D3">
        <w:rPr>
          <w:rFonts w:eastAsia="Times New Roman" w:cstheme="minorHAnsi"/>
          <w:b/>
          <w:color w:val="222222"/>
          <w:sz w:val="24"/>
          <w:szCs w:val="24"/>
        </w:rPr>
        <w:t>4</w:t>
      </w:r>
    </w:p>
    <w:p w14:paraId="304D6EA8" w14:textId="173F9732" w:rsidR="0016256D" w:rsidRPr="005863CF" w:rsidRDefault="0016256D" w:rsidP="00F42BBD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Client                  :     </w:t>
      </w:r>
      <w:r w:rsidR="001510D3">
        <w:rPr>
          <w:rFonts w:eastAsia="Times New Roman" w:cstheme="minorHAnsi"/>
          <w:b/>
          <w:color w:val="222222"/>
          <w:sz w:val="24"/>
          <w:szCs w:val="24"/>
        </w:rPr>
        <w:t>Idea Labs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>.</w:t>
      </w:r>
    </w:p>
    <w:p w14:paraId="259AFA79" w14:textId="77777777" w:rsidR="007524D2" w:rsidRPr="005863CF" w:rsidRDefault="007524D2" w:rsidP="00F42BB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587CCD2" w14:textId="77777777" w:rsidR="007524D2" w:rsidRPr="005863CF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>Description:</w:t>
      </w:r>
    </w:p>
    <w:p w14:paraId="05C97E77" w14:textId="247B90F0" w:rsidR="007524D2" w:rsidRPr="005863CF" w:rsidRDefault="001510D3" w:rsidP="007524D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Triple Data Encryption Standard Using Verilog with the help of keys</w:t>
      </w:r>
      <w:r w:rsidR="007524D2" w:rsidRPr="005863C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.</w:t>
      </w:r>
    </w:p>
    <w:p w14:paraId="1E055D78" w14:textId="77777777" w:rsidR="007524D2" w:rsidRPr="005863CF" w:rsidRDefault="007524D2" w:rsidP="007524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DF8DF3" w14:textId="77777777" w:rsidR="007524D2" w:rsidRPr="005863CF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bCs/>
          <w:color w:val="222222"/>
          <w:sz w:val="24"/>
          <w:szCs w:val="24"/>
        </w:rPr>
        <w:t>Roles and Responsibilities:</w:t>
      </w:r>
    </w:p>
    <w:p w14:paraId="71557672" w14:textId="77777777" w:rsidR="00E360CC" w:rsidRPr="00E360CC" w:rsidRDefault="007524D2" w:rsidP="00E360CC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Involved in collecting the requirements from Client.</w:t>
      </w:r>
    </w:p>
    <w:p w14:paraId="76ADE514" w14:textId="77777777" w:rsidR="00E360CC" w:rsidRPr="00E360CC" w:rsidRDefault="007524D2" w:rsidP="00E360CC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Interact with Management to understand the requirements and clarifying the doubts.</w:t>
      </w:r>
    </w:p>
    <w:p w14:paraId="083A1F3D" w14:textId="77777777" w:rsidR="00E360CC" w:rsidRPr="00E360CC" w:rsidRDefault="007524D2" w:rsidP="00E360CC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Worked for the user requirements and prepared the software functional activities.</w:t>
      </w:r>
    </w:p>
    <w:p w14:paraId="4302A316" w14:textId="77777777" w:rsidR="00E360CC" w:rsidRPr="00E360CC" w:rsidRDefault="007524D2" w:rsidP="00E360CC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Coordinated with co team members to develop high level business and technical Documents</w:t>
      </w:r>
    </w:p>
    <w:p w14:paraId="0642C3D1" w14:textId="4A5ED402" w:rsidR="005A7B50" w:rsidRDefault="005A7B50" w:rsidP="001510D3">
      <w:pPr>
        <w:shd w:val="clear" w:color="auto" w:fill="FFFFFF"/>
        <w:ind w:left="360"/>
        <w:rPr>
          <w:rFonts w:cstheme="minorHAnsi"/>
          <w:color w:val="333333"/>
          <w:sz w:val="24"/>
          <w:szCs w:val="24"/>
        </w:rPr>
      </w:pPr>
    </w:p>
    <w:p w14:paraId="781250FD" w14:textId="62BB589A" w:rsidR="005A7B50" w:rsidRPr="005863CF" w:rsidRDefault="005A7B50" w:rsidP="005A7B50">
      <w:pPr>
        <w:shd w:val="clear" w:color="auto" w:fill="FFFFFF"/>
        <w:rPr>
          <w:rFonts w:cstheme="minorHAnsi"/>
          <w:color w:val="222222"/>
          <w:sz w:val="24"/>
          <w:szCs w:val="24"/>
        </w:rPr>
      </w:pPr>
      <w:r w:rsidRPr="005863CF">
        <w:rPr>
          <w:rFonts w:cstheme="minorHAnsi"/>
          <w:b/>
          <w:color w:val="333333"/>
          <w:sz w:val="24"/>
          <w:szCs w:val="24"/>
          <w:shd w:val="clear" w:color="auto" w:fill="FFFFFF"/>
        </w:rPr>
        <w:t>Project#2</w:t>
      </w:r>
      <w:r w:rsidRPr="005863CF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Title: </w:t>
      </w:r>
      <w:r>
        <w:rPr>
          <w:rFonts w:cstheme="minorHAnsi"/>
          <w:color w:val="222222"/>
          <w:sz w:val="24"/>
          <w:szCs w:val="24"/>
        </w:rPr>
        <w:t>Electronic Voting  Machine Using AT89s52 Microcontroller</w:t>
      </w:r>
    </w:p>
    <w:p w14:paraId="71B9EAE6" w14:textId="77777777" w:rsidR="005A7B50" w:rsidRPr="005863CF" w:rsidRDefault="005A7B50" w:rsidP="00F42BBD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Role                    :     </w:t>
      </w:r>
      <w:r>
        <w:rPr>
          <w:rFonts w:eastAsia="Times New Roman" w:cstheme="minorHAnsi"/>
          <w:b/>
          <w:color w:val="222222"/>
          <w:sz w:val="24"/>
          <w:szCs w:val="24"/>
        </w:rPr>
        <w:t>Leader</w:t>
      </w:r>
    </w:p>
    <w:p w14:paraId="04757677" w14:textId="65FD8990" w:rsidR="005A7B50" w:rsidRPr="005863CF" w:rsidRDefault="00F42BBD" w:rsidP="00F42BBD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>
        <w:rPr>
          <w:rFonts w:eastAsia="Times New Roman" w:cstheme="minorHAnsi"/>
          <w:b/>
          <w:color w:val="222222"/>
          <w:sz w:val="24"/>
          <w:szCs w:val="24"/>
        </w:rPr>
        <w:t>Environment</w:t>
      </w:r>
      <w:r w:rsidR="005A7B50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 :     </w:t>
      </w:r>
      <w:r>
        <w:rPr>
          <w:rFonts w:eastAsia="Times New Roman" w:cstheme="minorHAnsi"/>
          <w:b/>
          <w:color w:val="222222"/>
          <w:sz w:val="24"/>
          <w:szCs w:val="24"/>
        </w:rPr>
        <w:t>Embedded C</w:t>
      </w:r>
    </w:p>
    <w:p w14:paraId="294E5EEA" w14:textId="77777777" w:rsidR="005A7B50" w:rsidRDefault="005A7B50" w:rsidP="00F42BBD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Team Size          :     </w:t>
      </w:r>
      <w:r>
        <w:rPr>
          <w:rFonts w:eastAsia="Times New Roman" w:cstheme="minorHAnsi"/>
          <w:b/>
          <w:color w:val="222222"/>
          <w:sz w:val="24"/>
          <w:szCs w:val="24"/>
        </w:rPr>
        <w:t>4</w:t>
      </w:r>
    </w:p>
    <w:p w14:paraId="3E9C0CE0" w14:textId="444366AA" w:rsidR="005A7B50" w:rsidRPr="005863CF" w:rsidRDefault="005A7B50" w:rsidP="00F42BBD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Client                  :     </w:t>
      </w:r>
      <w:r>
        <w:rPr>
          <w:rFonts w:eastAsia="Times New Roman" w:cstheme="minorHAnsi"/>
          <w:b/>
          <w:color w:val="222222"/>
          <w:sz w:val="24"/>
          <w:szCs w:val="24"/>
        </w:rPr>
        <w:t>CMC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>.</w:t>
      </w:r>
    </w:p>
    <w:p w14:paraId="03A6CD5D" w14:textId="77777777" w:rsidR="005A7B50" w:rsidRPr="005863CF" w:rsidRDefault="005A7B50" w:rsidP="00F42BB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121100C" w14:textId="77777777" w:rsidR="005A7B50" w:rsidRPr="005863CF" w:rsidRDefault="005A7B50" w:rsidP="005A7B5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>Description:</w:t>
      </w:r>
    </w:p>
    <w:p w14:paraId="5C717D17" w14:textId="7E695CF6" w:rsidR="005A7B50" w:rsidRPr="005863CF" w:rsidRDefault="005A7B50" w:rsidP="005A7B50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EVM Using Microcontroller with the switches and buffer</w:t>
      </w:r>
      <w:r w:rsidRPr="005863C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.</w:t>
      </w:r>
    </w:p>
    <w:p w14:paraId="08D8C84E" w14:textId="77777777" w:rsidR="005A7B50" w:rsidRPr="005863CF" w:rsidRDefault="005A7B50" w:rsidP="005A7B5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F890FDB" w14:textId="77777777" w:rsidR="005A7B50" w:rsidRPr="005863CF" w:rsidRDefault="005A7B50" w:rsidP="005A7B5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bCs/>
          <w:color w:val="222222"/>
          <w:sz w:val="24"/>
          <w:szCs w:val="24"/>
        </w:rPr>
        <w:t>Roles and Responsibilities:</w:t>
      </w:r>
    </w:p>
    <w:p w14:paraId="48323540" w14:textId="77777777" w:rsidR="005A7B50" w:rsidRPr="00E360CC" w:rsidRDefault="005A7B50" w:rsidP="005A7B5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Involved in collecting the requirements from Client.</w:t>
      </w:r>
    </w:p>
    <w:p w14:paraId="4931B948" w14:textId="77777777" w:rsidR="005A7B50" w:rsidRPr="00E360CC" w:rsidRDefault="005A7B50" w:rsidP="005A7B5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Interact with Management to understand the requirements and clarifying the doubts.</w:t>
      </w:r>
    </w:p>
    <w:p w14:paraId="139DE19D" w14:textId="77777777" w:rsidR="005A7B50" w:rsidRPr="00E360CC" w:rsidRDefault="005A7B50" w:rsidP="005A7B5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Worked for the user requirements and prepared the software functional activities.</w:t>
      </w:r>
    </w:p>
    <w:p w14:paraId="2AE51170" w14:textId="77777777" w:rsidR="005A7B50" w:rsidRPr="00E360CC" w:rsidRDefault="005A7B50" w:rsidP="005A7B5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Coordinated with co team members to develop high level business and technical Documents</w:t>
      </w:r>
    </w:p>
    <w:p w14:paraId="32F83B93" w14:textId="77777777" w:rsidR="005A7B50" w:rsidRPr="001510D3" w:rsidRDefault="005A7B50" w:rsidP="001510D3">
      <w:pPr>
        <w:shd w:val="clear" w:color="auto" w:fill="FFFFFF"/>
        <w:ind w:left="360"/>
        <w:rPr>
          <w:rFonts w:cstheme="minorHAnsi"/>
          <w:color w:val="333333"/>
          <w:sz w:val="24"/>
          <w:szCs w:val="24"/>
        </w:rPr>
      </w:pPr>
    </w:p>
    <w:p w14:paraId="243CF896" w14:textId="77777777" w:rsidR="00A54F0C" w:rsidRDefault="00A54F0C" w:rsidP="007524D2">
      <w:pPr>
        <w:rPr>
          <w:rFonts w:eastAsia="Times New Roman" w:cstheme="minorHAnsi"/>
          <w:b/>
          <w:bCs/>
          <w:color w:val="3B3B3B"/>
          <w:sz w:val="24"/>
          <w:szCs w:val="24"/>
        </w:rPr>
      </w:pPr>
    </w:p>
    <w:p w14:paraId="571657A8" w14:textId="5E51CD28" w:rsidR="00E360CC" w:rsidRDefault="00C05FA5" w:rsidP="007524D2">
      <w:pPr>
        <w:rPr>
          <w:rFonts w:eastAsia="Times New Roman" w:cstheme="minorHAnsi"/>
          <w:b/>
          <w:bCs/>
          <w:color w:val="3B3B3B"/>
          <w:sz w:val="24"/>
          <w:szCs w:val="24"/>
        </w:rPr>
      </w:pPr>
      <w:r w:rsidRPr="00C05FA5">
        <w:rPr>
          <w:rFonts w:eastAsia="Times New Roman" w:cstheme="minorHAnsi"/>
          <w:b/>
          <w:bCs/>
          <w:color w:val="3B3B3B"/>
          <w:sz w:val="24"/>
          <w:szCs w:val="24"/>
        </w:rPr>
        <w:t>References:</w:t>
      </w:r>
      <w:r>
        <w:rPr>
          <w:rFonts w:eastAsia="Times New Roman" w:cstheme="minorHAnsi"/>
          <w:b/>
          <w:bCs/>
          <w:color w:val="3B3B3B"/>
          <w:sz w:val="24"/>
          <w:szCs w:val="24"/>
        </w:rPr>
        <w:t xml:space="preserve"> </w:t>
      </w:r>
      <w:r w:rsidR="003944E6">
        <w:rPr>
          <w:rFonts w:eastAsia="Times New Roman" w:cstheme="minorHAnsi"/>
          <w:b/>
          <w:bCs/>
          <w:color w:val="3B3B3B"/>
          <w:sz w:val="24"/>
          <w:szCs w:val="24"/>
        </w:rPr>
        <w:t xml:space="preserve">  </w:t>
      </w:r>
      <w:r>
        <w:rPr>
          <w:rFonts w:eastAsia="Times New Roman" w:cstheme="minorHAnsi"/>
          <w:b/>
          <w:bCs/>
          <w:color w:val="3B3B3B"/>
          <w:sz w:val="24"/>
          <w:szCs w:val="24"/>
        </w:rPr>
        <w:t>EVVP</w:t>
      </w:r>
      <w:r w:rsidR="00A54F0C">
        <w:rPr>
          <w:rFonts w:eastAsia="Times New Roman" w:cstheme="minorHAnsi"/>
          <w:b/>
          <w:bCs/>
          <w:color w:val="3B3B3B"/>
          <w:sz w:val="24"/>
          <w:szCs w:val="24"/>
        </w:rPr>
        <w:t xml:space="preserve">. </w:t>
      </w:r>
      <w:r>
        <w:rPr>
          <w:rFonts w:eastAsia="Times New Roman" w:cstheme="minorHAnsi"/>
          <w:b/>
          <w:bCs/>
          <w:color w:val="3B3B3B"/>
          <w:sz w:val="24"/>
          <w:szCs w:val="24"/>
        </w:rPr>
        <w:t>Pratap</w:t>
      </w:r>
      <w:r w:rsidR="00A54F0C">
        <w:rPr>
          <w:rFonts w:eastAsia="Times New Roman" w:cstheme="minorHAnsi"/>
          <w:b/>
          <w:bCs/>
          <w:color w:val="3B3B3B"/>
          <w:sz w:val="24"/>
          <w:szCs w:val="24"/>
        </w:rPr>
        <w:t xml:space="preserve">            </w:t>
      </w:r>
      <w:r w:rsidR="003944E6">
        <w:rPr>
          <w:rFonts w:eastAsia="Times New Roman" w:cstheme="minorHAnsi"/>
          <w:b/>
          <w:bCs/>
          <w:color w:val="3B3B3B"/>
          <w:sz w:val="24"/>
          <w:szCs w:val="24"/>
        </w:rPr>
        <w:t xml:space="preserve"> </w:t>
      </w:r>
      <w:r w:rsidR="00A54F0C">
        <w:rPr>
          <w:rFonts w:eastAsia="Times New Roman" w:cstheme="minorHAnsi"/>
          <w:b/>
          <w:bCs/>
          <w:color w:val="3B3B3B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3B3B3B"/>
          <w:sz w:val="24"/>
          <w:szCs w:val="24"/>
        </w:rPr>
        <w:t>(Company Secretary)</w:t>
      </w:r>
    </w:p>
    <w:p w14:paraId="78D8F97B" w14:textId="2183F4C4" w:rsidR="00C05FA5" w:rsidRPr="00C05FA5" w:rsidRDefault="00C05FA5" w:rsidP="007524D2">
      <w:pPr>
        <w:rPr>
          <w:rFonts w:eastAsia="Times New Roman" w:cstheme="minorHAnsi"/>
          <w:b/>
          <w:bCs/>
          <w:color w:val="3B3B3B"/>
          <w:sz w:val="24"/>
          <w:szCs w:val="24"/>
        </w:rPr>
      </w:pPr>
      <w:r>
        <w:rPr>
          <w:rFonts w:eastAsia="Times New Roman" w:cstheme="minorHAnsi"/>
          <w:b/>
          <w:bCs/>
          <w:color w:val="3B3B3B"/>
          <w:sz w:val="24"/>
          <w:szCs w:val="24"/>
        </w:rPr>
        <w:t xml:space="preserve">                       </w:t>
      </w:r>
      <w:r w:rsidR="003944E6">
        <w:rPr>
          <w:rFonts w:eastAsia="Times New Roman" w:cstheme="minorHAnsi"/>
          <w:b/>
          <w:bCs/>
          <w:color w:val="3B3B3B"/>
          <w:sz w:val="24"/>
          <w:szCs w:val="24"/>
        </w:rPr>
        <w:t xml:space="preserve">  </w:t>
      </w:r>
      <w:r>
        <w:rPr>
          <w:rFonts w:eastAsia="Times New Roman" w:cstheme="minorHAnsi"/>
          <w:b/>
          <w:bCs/>
          <w:color w:val="3B3B3B"/>
          <w:sz w:val="24"/>
          <w:szCs w:val="24"/>
        </w:rPr>
        <w:t>P</w:t>
      </w:r>
      <w:r w:rsidR="00A54F0C">
        <w:rPr>
          <w:rFonts w:eastAsia="Times New Roman" w:cstheme="minorHAnsi"/>
          <w:b/>
          <w:bCs/>
          <w:color w:val="3B3B3B"/>
          <w:sz w:val="24"/>
          <w:szCs w:val="24"/>
        </w:rPr>
        <w:t xml:space="preserve">. </w:t>
      </w:r>
      <w:r>
        <w:rPr>
          <w:rFonts w:eastAsia="Times New Roman" w:cstheme="minorHAnsi"/>
          <w:b/>
          <w:bCs/>
          <w:color w:val="3B3B3B"/>
          <w:sz w:val="24"/>
          <w:szCs w:val="24"/>
        </w:rPr>
        <w:t>Venkateswar</w:t>
      </w:r>
      <w:r w:rsidR="00A54F0C">
        <w:rPr>
          <w:rFonts w:eastAsia="Times New Roman" w:cstheme="minorHAnsi"/>
          <w:b/>
          <w:bCs/>
          <w:color w:val="3B3B3B"/>
          <w:sz w:val="24"/>
          <w:szCs w:val="24"/>
        </w:rPr>
        <w:t xml:space="preserve"> </w:t>
      </w:r>
      <w:r w:rsidR="003944E6">
        <w:rPr>
          <w:rFonts w:eastAsia="Times New Roman" w:cstheme="minorHAnsi"/>
          <w:b/>
          <w:bCs/>
          <w:color w:val="3B3B3B"/>
          <w:sz w:val="24"/>
          <w:szCs w:val="24"/>
        </w:rPr>
        <w:t>R</w:t>
      </w:r>
      <w:r>
        <w:rPr>
          <w:rFonts w:eastAsia="Times New Roman" w:cstheme="minorHAnsi"/>
          <w:b/>
          <w:bCs/>
          <w:color w:val="3B3B3B"/>
          <w:sz w:val="24"/>
          <w:szCs w:val="24"/>
        </w:rPr>
        <w:t>ao</w:t>
      </w:r>
      <w:r w:rsidR="00A54F0C">
        <w:rPr>
          <w:rFonts w:eastAsia="Times New Roman" w:cstheme="minorHAnsi"/>
          <w:b/>
          <w:bCs/>
          <w:color w:val="3B3B3B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3B3B3B"/>
          <w:sz w:val="24"/>
          <w:szCs w:val="24"/>
        </w:rPr>
        <w:t>(Senior Assistant PSU)</w:t>
      </w:r>
    </w:p>
    <w:p w14:paraId="310E5614" w14:textId="77777777" w:rsidR="00A54F0C" w:rsidRDefault="00A54F0C" w:rsidP="00A54F0C">
      <w:pPr>
        <w:rPr>
          <w:rFonts w:cs="Arial"/>
          <w:b/>
          <w:bCs/>
          <w:spacing w:val="-2"/>
          <w:u w:val="single"/>
        </w:rPr>
      </w:pPr>
    </w:p>
    <w:p w14:paraId="49F7BAE8" w14:textId="5727E879" w:rsidR="00A54F0C" w:rsidRPr="00A54F0C" w:rsidRDefault="00A54F0C" w:rsidP="00A54F0C">
      <w:pPr>
        <w:rPr>
          <w:rFonts w:cs="Arial"/>
          <w:b/>
          <w:bCs/>
          <w:spacing w:val="-2"/>
          <w:sz w:val="24"/>
          <w:szCs w:val="24"/>
        </w:rPr>
      </w:pPr>
      <w:r w:rsidRPr="00A54F0C">
        <w:rPr>
          <w:rFonts w:cs="Arial"/>
          <w:b/>
          <w:bCs/>
          <w:spacing w:val="-2"/>
          <w:sz w:val="24"/>
          <w:szCs w:val="24"/>
          <w:u w:val="single"/>
        </w:rPr>
        <w:t>Declaration</w:t>
      </w:r>
      <w:r w:rsidRPr="00A54F0C">
        <w:rPr>
          <w:rFonts w:cs="Arial"/>
          <w:b/>
          <w:bCs/>
          <w:spacing w:val="-2"/>
          <w:sz w:val="24"/>
          <w:szCs w:val="24"/>
        </w:rPr>
        <w:t>: I hereby declare all the mentioned details are true to my knowledge.</w:t>
      </w:r>
    </w:p>
    <w:p w14:paraId="0F2DBDBF" w14:textId="52194E22" w:rsidR="00783450" w:rsidRPr="005863CF" w:rsidRDefault="00783450" w:rsidP="0078345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PLACE: HYDERBAD</w:t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</w:p>
    <w:p w14:paraId="68D50992" w14:textId="52317978" w:rsidR="00783450" w:rsidRPr="005863CF" w:rsidRDefault="00783450" w:rsidP="0078345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DATE:</w:t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  <w:t xml:space="preserve">                                                                              (</w:t>
      </w:r>
      <w:r w:rsidR="001510D3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 Lalith Phani Harsha Vardhan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)</w:t>
      </w:r>
    </w:p>
    <w:p w14:paraId="4FDD274A" w14:textId="77777777" w:rsidR="00783450" w:rsidRPr="005863CF" w:rsidRDefault="00783450" w:rsidP="00783450">
      <w:pPr>
        <w:pStyle w:val="ListParagraph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392862" w14:textId="77777777" w:rsidR="00783450" w:rsidRPr="005863CF" w:rsidRDefault="00783450" w:rsidP="00783450">
      <w:pPr>
        <w:rPr>
          <w:rFonts w:cstheme="minorHAnsi"/>
          <w:sz w:val="24"/>
          <w:szCs w:val="24"/>
        </w:rPr>
      </w:pPr>
    </w:p>
    <w:sectPr w:rsidR="00783450" w:rsidRPr="005863CF" w:rsidSect="002A7B8E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243A"/>
    <w:multiLevelType w:val="multilevel"/>
    <w:tmpl w:val="0F10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D334D"/>
    <w:multiLevelType w:val="multilevel"/>
    <w:tmpl w:val="99F0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63A5E"/>
    <w:multiLevelType w:val="hybridMultilevel"/>
    <w:tmpl w:val="E3247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F6A97"/>
    <w:multiLevelType w:val="hybridMultilevel"/>
    <w:tmpl w:val="DF44C83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CC79EB"/>
    <w:multiLevelType w:val="hybridMultilevel"/>
    <w:tmpl w:val="AD6CB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2077C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E4E"/>
    <w:multiLevelType w:val="hybridMultilevel"/>
    <w:tmpl w:val="DF6AA3D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A4043"/>
    <w:multiLevelType w:val="multilevel"/>
    <w:tmpl w:val="35A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F01E5F"/>
    <w:multiLevelType w:val="hybridMultilevel"/>
    <w:tmpl w:val="CAE0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1718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21247B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2F548B1"/>
    <w:multiLevelType w:val="hybridMultilevel"/>
    <w:tmpl w:val="F1DAECCA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7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C26A2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5DF0CF3"/>
    <w:multiLevelType w:val="hybridMultilevel"/>
    <w:tmpl w:val="9460AFBA"/>
    <w:lvl w:ilvl="0" w:tplc="40F68DA4">
      <w:numFmt w:val="bullet"/>
      <w:lvlText w:val=""/>
      <w:lvlJc w:val="left"/>
      <w:pPr>
        <w:tabs>
          <w:tab w:val="num" w:pos="990"/>
        </w:tabs>
        <w:ind w:left="990" w:hanging="720"/>
      </w:pPr>
      <w:rPr>
        <w:rFonts w:ascii="Wingdings" w:eastAsia="Times New Roman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7A1E66"/>
    <w:multiLevelType w:val="hybridMultilevel"/>
    <w:tmpl w:val="B8761A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F16B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F373CFF"/>
    <w:multiLevelType w:val="multilevel"/>
    <w:tmpl w:val="6B1EE1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50"/>
    <w:rsid w:val="0008074A"/>
    <w:rsid w:val="001044E7"/>
    <w:rsid w:val="001510D3"/>
    <w:rsid w:val="0016256D"/>
    <w:rsid w:val="001831D4"/>
    <w:rsid w:val="001C53F7"/>
    <w:rsid w:val="00262567"/>
    <w:rsid w:val="00293993"/>
    <w:rsid w:val="002A7B8E"/>
    <w:rsid w:val="002D0ABD"/>
    <w:rsid w:val="003944E6"/>
    <w:rsid w:val="005863CF"/>
    <w:rsid w:val="005A7B50"/>
    <w:rsid w:val="00610CBA"/>
    <w:rsid w:val="00653F6A"/>
    <w:rsid w:val="007524D2"/>
    <w:rsid w:val="00783450"/>
    <w:rsid w:val="00787ECC"/>
    <w:rsid w:val="007D7122"/>
    <w:rsid w:val="007F3D50"/>
    <w:rsid w:val="00843EB9"/>
    <w:rsid w:val="00956B76"/>
    <w:rsid w:val="009A5E11"/>
    <w:rsid w:val="00A54F0C"/>
    <w:rsid w:val="00AB5686"/>
    <w:rsid w:val="00B50F8F"/>
    <w:rsid w:val="00BA5649"/>
    <w:rsid w:val="00BC4EC9"/>
    <w:rsid w:val="00C05FA5"/>
    <w:rsid w:val="00CD1006"/>
    <w:rsid w:val="00D9464E"/>
    <w:rsid w:val="00E360CC"/>
    <w:rsid w:val="00E75BF7"/>
    <w:rsid w:val="00F42BBD"/>
    <w:rsid w:val="00FF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CDBA"/>
  <w15:docId w15:val="{FDF432EE-F0C8-48E8-A7DE-9566095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5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450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character" w:customStyle="1" w:styleId="m4932963347814801216gmail-m-1471100546391237717gmail-m7339224667150394395gmail-m-7062065678305849109gmail-m1659317594079690281gmail-m-8825037020993620264gmail-m7497007886071909526gmail-m5889471488249370821gmail-m-8858260105872013423gmail-m7989">
    <w:name w:val="m_4932963347814801216gmail-m_-1471100546391237717gmail-m_7339224667150394395gmail-m_-7062065678305849109gmail-m_1659317594079690281gmail-m_-8825037020993620264gmail-m_7497007886071909526gmail-m_5889471488249370821gmail-m_-8858260105872013423gmail-m_7989"/>
    <w:basedOn w:val="DefaultParagraphFont"/>
    <w:rsid w:val="00783450"/>
  </w:style>
  <w:style w:type="character" w:styleId="Strong">
    <w:name w:val="Strong"/>
    <w:basedOn w:val="DefaultParagraphFont"/>
    <w:uiPriority w:val="22"/>
    <w:qFormat/>
    <w:rsid w:val="00783450"/>
    <w:rPr>
      <w:b/>
      <w:bCs/>
    </w:rPr>
  </w:style>
  <w:style w:type="paragraph" w:styleId="NoSpacing">
    <w:name w:val="No Spacing"/>
    <w:uiPriority w:val="1"/>
    <w:qFormat/>
    <w:rsid w:val="00F42BB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sathish.boga3@outlook.com</dc:creator>
  <cp:lastModifiedBy>p harsha</cp:lastModifiedBy>
  <cp:revision>4</cp:revision>
  <dcterms:created xsi:type="dcterms:W3CDTF">2021-06-02T14:03:00Z</dcterms:created>
  <dcterms:modified xsi:type="dcterms:W3CDTF">2021-06-07T14:25:00Z</dcterms:modified>
</cp:coreProperties>
</file>