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AE80" w14:textId="06990192" w:rsidR="006F700F" w:rsidRDefault="006F700F">
      <w:r>
        <w:t xml:space="preserve">                                                                                                                                                            </w:t>
      </w:r>
      <w:r w:rsidRPr="006F700F">
        <w:rPr>
          <w:noProof/>
          <w:lang w:val="en-IN" w:eastAsia="en-IN"/>
        </w:rPr>
        <w:drawing>
          <wp:inline distT="0" distB="0" distL="0" distR="0" wp14:anchorId="23ED27F8" wp14:editId="4E906A23">
            <wp:extent cx="395002" cy="54483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33" cy="55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D0C1" w14:textId="384C1452" w:rsidR="006F700F" w:rsidRDefault="008039F5" w:rsidP="008039F5">
      <w:r>
        <w:t xml:space="preserve">                                                                                                                </w:t>
      </w:r>
    </w:p>
    <w:p w14:paraId="044C20D5" w14:textId="57B94004" w:rsidR="006F700F" w:rsidRDefault="00527814" w:rsidP="006F700F">
      <w:pPr>
        <w:pStyle w:val="Default"/>
        <w:rPr>
          <w:sz w:val="22"/>
          <w:szCs w:val="22"/>
        </w:rPr>
      </w:pPr>
      <w:r>
        <w:t>Abdifatah Adan Abdiladif</w:t>
      </w:r>
    </w:p>
    <w:p w14:paraId="77943F00" w14:textId="61CE6F3A" w:rsidR="006F700F" w:rsidRDefault="00DE40EE" w:rsidP="006F700F">
      <w:pPr>
        <w:pStyle w:val="Default"/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Contact: </w:t>
      </w:r>
      <w:r w:rsidR="00527814">
        <w:rPr>
          <w:sz w:val="22"/>
          <w:szCs w:val="22"/>
        </w:rPr>
        <w:t>+1 (986) 888-2042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</w:t>
      </w:r>
      <w:r w:rsidR="006F700F">
        <w:rPr>
          <w:sz w:val="22"/>
          <w:szCs w:val="22"/>
        </w:rPr>
        <w:t>:</w:t>
      </w:r>
      <w:r w:rsidR="009F0B1C">
        <w:rPr>
          <w:sz w:val="22"/>
          <w:szCs w:val="22"/>
        </w:rPr>
        <w:t xml:space="preserve"> </w:t>
      </w:r>
      <w:r w:rsidR="00527814">
        <w:rPr>
          <w:sz w:val="22"/>
          <w:szCs w:val="22"/>
        </w:rPr>
        <w:t>abdifatahr17@gmail.com</w:t>
      </w:r>
    </w:p>
    <w:p w14:paraId="1C6F630A" w14:textId="77777777" w:rsidR="00DE40EE" w:rsidRDefault="00DE40EE" w:rsidP="006F700F">
      <w:pPr>
        <w:pStyle w:val="Default"/>
        <w:rPr>
          <w:b/>
          <w:bCs/>
          <w:sz w:val="23"/>
          <w:szCs w:val="23"/>
        </w:rPr>
      </w:pPr>
    </w:p>
    <w:p w14:paraId="0D41E8FA" w14:textId="2DB4551B" w:rsidR="006F700F" w:rsidRDefault="006F700F" w:rsidP="006F70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Professional Summary </w:t>
      </w:r>
    </w:p>
    <w:p w14:paraId="3493699B" w14:textId="2DC63826" w:rsidR="006F700F" w:rsidRDefault="00FA38B3" w:rsidP="00FA38B3">
      <w:pPr>
        <w:pStyle w:val="Default"/>
        <w:spacing w:after="70"/>
        <w:rPr>
          <w:bCs/>
          <w:sz w:val="22"/>
          <w:szCs w:val="22"/>
        </w:rPr>
      </w:pPr>
      <w:r>
        <w:rPr>
          <w:sz w:val="22"/>
          <w:szCs w:val="22"/>
        </w:rPr>
        <w:t>O</w:t>
      </w:r>
      <w:r w:rsidR="006F700F" w:rsidRPr="00FA38B3">
        <w:rPr>
          <w:sz w:val="22"/>
          <w:szCs w:val="22"/>
        </w:rPr>
        <w:t xml:space="preserve">ver 3 Years of IT industry experience as a </w:t>
      </w:r>
      <w:r w:rsidR="006F700F" w:rsidRPr="00FA38B3">
        <w:rPr>
          <w:bCs/>
          <w:sz w:val="22"/>
          <w:szCs w:val="22"/>
        </w:rPr>
        <w:t xml:space="preserve">System </w:t>
      </w:r>
      <w:r w:rsidR="00527814" w:rsidRPr="00FA38B3">
        <w:rPr>
          <w:bCs/>
          <w:sz w:val="22"/>
          <w:szCs w:val="22"/>
        </w:rPr>
        <w:t>Administrator</w:t>
      </w:r>
      <w:r w:rsidR="00527814">
        <w:rPr>
          <w:bCs/>
          <w:sz w:val="22"/>
          <w:szCs w:val="22"/>
        </w:rPr>
        <w:t xml:space="preserve"> with</w:t>
      </w:r>
      <w:r w:rsidR="00BC4FE7">
        <w:rPr>
          <w:bCs/>
          <w:sz w:val="22"/>
          <w:szCs w:val="22"/>
        </w:rPr>
        <w:t xml:space="preserve"> </w:t>
      </w:r>
      <w:r w:rsidR="00BC4FE7" w:rsidRPr="00BC4FE7">
        <w:rPr>
          <w:bCs/>
          <w:sz w:val="22"/>
          <w:szCs w:val="22"/>
        </w:rPr>
        <w:t>Strong Linux administration skills</w:t>
      </w:r>
      <w:r w:rsidR="00BC4FE7">
        <w:rPr>
          <w:bCs/>
          <w:sz w:val="22"/>
          <w:szCs w:val="22"/>
        </w:rPr>
        <w:t xml:space="preserve"> &amp; w</w:t>
      </w:r>
      <w:r w:rsidR="00BC4FE7" w:rsidRPr="00BC4FE7">
        <w:rPr>
          <w:bCs/>
          <w:sz w:val="22"/>
          <w:szCs w:val="22"/>
        </w:rPr>
        <w:t>illingness to learn and to support new technologies</w:t>
      </w:r>
      <w:r w:rsidR="00BC4FE7">
        <w:rPr>
          <w:bCs/>
          <w:sz w:val="22"/>
          <w:szCs w:val="22"/>
        </w:rPr>
        <w:t xml:space="preserve">. </w:t>
      </w:r>
      <w:r w:rsidR="00BC4FE7" w:rsidRPr="00BC4FE7">
        <w:rPr>
          <w:bCs/>
          <w:sz w:val="22"/>
          <w:szCs w:val="22"/>
        </w:rPr>
        <w:t xml:space="preserve">Good </w:t>
      </w:r>
      <w:r w:rsidR="00BC4FE7">
        <w:rPr>
          <w:bCs/>
          <w:sz w:val="22"/>
          <w:szCs w:val="22"/>
        </w:rPr>
        <w:t>implementation/</w:t>
      </w:r>
      <w:r w:rsidR="00BC4FE7" w:rsidRPr="00BC4FE7">
        <w:rPr>
          <w:bCs/>
          <w:sz w:val="22"/>
          <w:szCs w:val="22"/>
        </w:rPr>
        <w:t>troubleshooting skills</w:t>
      </w:r>
      <w:r w:rsidR="00BD3EFE">
        <w:rPr>
          <w:bCs/>
          <w:sz w:val="22"/>
          <w:szCs w:val="22"/>
        </w:rPr>
        <w:t xml:space="preserve"> on LINUX</w:t>
      </w:r>
      <w:r w:rsidR="006F700F" w:rsidRPr="00FA38B3">
        <w:rPr>
          <w:bCs/>
          <w:sz w:val="22"/>
          <w:szCs w:val="22"/>
        </w:rPr>
        <w:t>, A</w:t>
      </w:r>
      <w:r w:rsidR="00BD3EFE">
        <w:rPr>
          <w:bCs/>
          <w:sz w:val="22"/>
          <w:szCs w:val="22"/>
        </w:rPr>
        <w:t>WS CLOUD, DEVOPS, SHELL SCRIPT.</w:t>
      </w:r>
    </w:p>
    <w:p w14:paraId="14EC5885" w14:textId="50B647B6" w:rsidR="00BD3EFE" w:rsidRDefault="00BD3EFE" w:rsidP="00FA38B3">
      <w:pPr>
        <w:pStyle w:val="Default"/>
        <w:spacing w:after="70"/>
        <w:rPr>
          <w:bCs/>
          <w:sz w:val="22"/>
          <w:szCs w:val="22"/>
        </w:rPr>
      </w:pPr>
      <w:r w:rsidRPr="00BD3EFE">
        <w:rPr>
          <w:bCs/>
          <w:sz w:val="22"/>
          <w:szCs w:val="22"/>
        </w:rPr>
        <w:t>Actively interface with Application teams, netw</w:t>
      </w:r>
      <w:r w:rsidR="00E90966">
        <w:rPr>
          <w:bCs/>
          <w:sz w:val="22"/>
          <w:szCs w:val="22"/>
        </w:rPr>
        <w:t>o</w:t>
      </w:r>
      <w:r w:rsidR="001A173F">
        <w:rPr>
          <w:bCs/>
          <w:sz w:val="22"/>
          <w:szCs w:val="22"/>
        </w:rPr>
        <w:t>rk engineers, servers</w:t>
      </w:r>
      <w:r w:rsidR="00E90966">
        <w:rPr>
          <w:bCs/>
          <w:sz w:val="22"/>
          <w:szCs w:val="22"/>
        </w:rPr>
        <w:t>, storage</w:t>
      </w:r>
      <w:r w:rsidRPr="00BD3EFE">
        <w:rPr>
          <w:bCs/>
          <w:sz w:val="22"/>
          <w:szCs w:val="22"/>
        </w:rPr>
        <w:t xml:space="preserve"> and database administrators </w:t>
      </w:r>
      <w:r w:rsidR="001A173F">
        <w:rPr>
          <w:bCs/>
          <w:sz w:val="22"/>
          <w:szCs w:val="22"/>
        </w:rPr>
        <w:t>to</w:t>
      </w:r>
      <w:r w:rsidRPr="00BD3EFE">
        <w:rPr>
          <w:bCs/>
          <w:sz w:val="22"/>
          <w:szCs w:val="22"/>
        </w:rPr>
        <w:t xml:space="preserve"> </w:t>
      </w:r>
      <w:r w:rsidR="00096825">
        <w:rPr>
          <w:bCs/>
          <w:sz w:val="22"/>
          <w:szCs w:val="22"/>
        </w:rPr>
        <w:t>i</w:t>
      </w:r>
      <w:r w:rsidRPr="00BD3EFE">
        <w:rPr>
          <w:bCs/>
          <w:sz w:val="22"/>
          <w:szCs w:val="22"/>
        </w:rPr>
        <w:t>dentify</w:t>
      </w:r>
      <w:r w:rsidR="00096825">
        <w:rPr>
          <w:bCs/>
          <w:sz w:val="22"/>
          <w:szCs w:val="22"/>
        </w:rPr>
        <w:t>ing</w:t>
      </w:r>
      <w:r w:rsidRPr="00BD3EFE">
        <w:rPr>
          <w:bCs/>
          <w:sz w:val="22"/>
          <w:szCs w:val="22"/>
        </w:rPr>
        <w:t xml:space="preserve"> root cause, troubleshoot and resolve issues quickly and effectively</w:t>
      </w:r>
      <w:r w:rsidR="00096825">
        <w:rPr>
          <w:bCs/>
          <w:sz w:val="22"/>
          <w:szCs w:val="22"/>
        </w:rPr>
        <w:t>.</w:t>
      </w:r>
    </w:p>
    <w:p w14:paraId="746E7C7C" w14:textId="4DAA999B" w:rsidR="008B0103" w:rsidRDefault="008B0103" w:rsidP="00FA38B3">
      <w:pPr>
        <w:pStyle w:val="Default"/>
        <w:spacing w:after="70"/>
        <w:rPr>
          <w:bCs/>
          <w:sz w:val="22"/>
          <w:szCs w:val="22"/>
        </w:rPr>
      </w:pPr>
    </w:p>
    <w:p w14:paraId="688E1725" w14:textId="77777777" w:rsidR="008B0103" w:rsidRPr="006D709D" w:rsidRDefault="008B0103" w:rsidP="008B0103">
      <w:pPr>
        <w:pStyle w:val="Default"/>
        <w:rPr>
          <w:b/>
          <w:sz w:val="22"/>
          <w:szCs w:val="22"/>
        </w:rPr>
      </w:pPr>
      <w:r w:rsidRPr="006D709D">
        <w:rPr>
          <w:b/>
          <w:sz w:val="22"/>
          <w:szCs w:val="22"/>
        </w:rPr>
        <w:t xml:space="preserve">IT Skills: </w:t>
      </w:r>
    </w:p>
    <w:p w14:paraId="2E1AD70F" w14:textId="0E1BF121" w:rsidR="008B0103" w:rsidRDefault="008B0103" w:rsidP="008B0103">
      <w:pPr>
        <w:pStyle w:val="NoSpacing"/>
        <w:numPr>
          <w:ilvl w:val="0"/>
          <w:numId w:val="20"/>
        </w:numPr>
      </w:pPr>
      <w:r>
        <w:rPr>
          <w:b/>
          <w:bCs/>
        </w:rPr>
        <w:t xml:space="preserve">Operating System: </w:t>
      </w:r>
      <w:r w:rsidR="002C6E44">
        <w:t>RHEL</w:t>
      </w:r>
      <w:r>
        <w:t xml:space="preserve"> 7, CentOS 7 </w:t>
      </w:r>
    </w:p>
    <w:p w14:paraId="1A206C2B" w14:textId="0423BD84" w:rsidR="008B0103" w:rsidRDefault="008B0103" w:rsidP="008B0103">
      <w:pPr>
        <w:pStyle w:val="NoSpacing"/>
        <w:numPr>
          <w:ilvl w:val="0"/>
          <w:numId w:val="20"/>
        </w:numPr>
      </w:pPr>
      <w:r>
        <w:rPr>
          <w:b/>
          <w:bCs/>
        </w:rPr>
        <w:t>Server Hardware:</w:t>
      </w:r>
      <w:r>
        <w:t xml:space="preserve"> HP Proliant Servers &amp; Dell midrange servers </w:t>
      </w:r>
    </w:p>
    <w:p w14:paraId="68E27AA5" w14:textId="2B41336A" w:rsidR="008B0103" w:rsidRDefault="008B0103" w:rsidP="008B0103">
      <w:pPr>
        <w:pStyle w:val="NoSpacing"/>
        <w:numPr>
          <w:ilvl w:val="0"/>
          <w:numId w:val="20"/>
        </w:numPr>
      </w:pPr>
      <w:r>
        <w:rPr>
          <w:b/>
          <w:bCs/>
        </w:rPr>
        <w:t>File Systems:</w:t>
      </w:r>
      <w:r>
        <w:t xml:space="preserve"> Linux filesystem management</w:t>
      </w:r>
      <w:r w:rsidR="003768D7">
        <w:t xml:space="preserve"> </w:t>
      </w:r>
      <w:r>
        <w:t xml:space="preserve">(ext2/3/4 &amp; xfs). </w:t>
      </w:r>
    </w:p>
    <w:p w14:paraId="538801A7" w14:textId="56AD004F" w:rsidR="008B0103" w:rsidRDefault="008B0103" w:rsidP="008B0103">
      <w:pPr>
        <w:pStyle w:val="NoSpacing"/>
        <w:numPr>
          <w:ilvl w:val="0"/>
          <w:numId w:val="20"/>
        </w:numPr>
      </w:pPr>
      <w:r>
        <w:rPr>
          <w:b/>
          <w:bCs/>
        </w:rPr>
        <w:t xml:space="preserve">Software Management: </w:t>
      </w:r>
      <w:r>
        <w:t>RPM</w:t>
      </w:r>
      <w:r w:rsidR="00433C7E">
        <w:t xml:space="preserve"> </w:t>
      </w:r>
      <w:r>
        <w:t>&amp;</w:t>
      </w:r>
      <w:r w:rsidR="00433C7E">
        <w:t xml:space="preserve"> </w:t>
      </w:r>
      <w:r>
        <w:t xml:space="preserve">YUM </w:t>
      </w:r>
    </w:p>
    <w:p w14:paraId="23B44B39" w14:textId="058FDA8C" w:rsidR="008B0103" w:rsidRDefault="008B0103" w:rsidP="008B0103">
      <w:pPr>
        <w:pStyle w:val="NoSpacing"/>
        <w:numPr>
          <w:ilvl w:val="0"/>
          <w:numId w:val="20"/>
        </w:numPr>
      </w:pPr>
      <w:r>
        <w:rPr>
          <w:b/>
          <w:bCs/>
        </w:rPr>
        <w:t>Network Services:</w:t>
      </w:r>
      <w:r>
        <w:t xml:space="preserve"> NFS,</w:t>
      </w:r>
      <w:r w:rsidR="003768D7">
        <w:t xml:space="preserve"> </w:t>
      </w:r>
      <w:r>
        <w:t>DNS,</w:t>
      </w:r>
      <w:r w:rsidR="003768D7">
        <w:t xml:space="preserve"> </w:t>
      </w:r>
      <w:r>
        <w:t>SSH,</w:t>
      </w:r>
      <w:r w:rsidR="003768D7">
        <w:t xml:space="preserve"> </w:t>
      </w:r>
      <w:r>
        <w:t>FTP,</w:t>
      </w:r>
      <w:r w:rsidR="003768D7">
        <w:t xml:space="preserve"> </w:t>
      </w:r>
      <w:r>
        <w:t>DHCP</w:t>
      </w:r>
      <w:r w:rsidR="00DB03AC">
        <w:t xml:space="preserve">, </w:t>
      </w:r>
      <w:r w:rsidR="00527814">
        <w:t>APACHI, NGINX</w:t>
      </w:r>
      <w:r w:rsidR="00A214C4">
        <w:t>, NTP</w:t>
      </w:r>
      <w:r>
        <w:rPr>
          <w:b/>
          <w:bCs/>
        </w:rPr>
        <w:t xml:space="preserve">. </w:t>
      </w:r>
    </w:p>
    <w:p w14:paraId="56B67E3B" w14:textId="79D5C500" w:rsidR="008B0103" w:rsidRDefault="00E632B2" w:rsidP="008B0103">
      <w:pPr>
        <w:pStyle w:val="NoSpacing"/>
        <w:numPr>
          <w:ilvl w:val="0"/>
          <w:numId w:val="20"/>
        </w:numPr>
      </w:pPr>
      <w:r>
        <w:rPr>
          <w:b/>
          <w:bCs/>
        </w:rPr>
        <w:t>AWS</w:t>
      </w:r>
      <w:r w:rsidR="008B0103">
        <w:rPr>
          <w:b/>
          <w:bCs/>
        </w:rPr>
        <w:t xml:space="preserve"> Cloud:</w:t>
      </w:r>
      <w:r w:rsidR="008B0103">
        <w:t xml:space="preserve"> EC2, AMI, Snapshot, EBS Volumes, IAM, VPC </w:t>
      </w:r>
    </w:p>
    <w:p w14:paraId="321583F0" w14:textId="46A38EBB" w:rsidR="008B0103" w:rsidRPr="009127D7" w:rsidRDefault="008B0103" w:rsidP="00E20E41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b/>
          <w:bCs/>
        </w:rPr>
        <w:t>Automation:</w:t>
      </w:r>
      <w:r>
        <w:rPr>
          <w:rFonts w:ascii="Times New Roman" w:hAnsi="Times New Roman" w:cs="Times New Roman"/>
        </w:rPr>
        <w:t xml:space="preserve"> A</w:t>
      </w:r>
      <w:r w:rsidR="00E20E41">
        <w:rPr>
          <w:rFonts w:ascii="Times New Roman" w:hAnsi="Times New Roman" w:cs="Times New Roman"/>
        </w:rPr>
        <w:t>nsible, shell scripting, cron job scheduling</w:t>
      </w:r>
    </w:p>
    <w:p w14:paraId="7E73543E" w14:textId="41F0A675" w:rsidR="008B0103" w:rsidRPr="00D76973" w:rsidRDefault="008B0103" w:rsidP="008B0103">
      <w:pPr>
        <w:pStyle w:val="NoSpacing"/>
        <w:numPr>
          <w:ilvl w:val="0"/>
          <w:numId w:val="20"/>
        </w:numPr>
      </w:pPr>
      <w:r>
        <w:rPr>
          <w:b/>
          <w:bCs/>
        </w:rPr>
        <w:t xml:space="preserve">Container tool: </w:t>
      </w:r>
      <w:r w:rsidRPr="003768D7">
        <w:rPr>
          <w:bCs/>
        </w:rPr>
        <w:t xml:space="preserve">docker, docker </w:t>
      </w:r>
      <w:r w:rsidR="00527814" w:rsidRPr="003768D7">
        <w:rPr>
          <w:bCs/>
        </w:rPr>
        <w:t>swarm,</w:t>
      </w:r>
      <w:r w:rsidRPr="003768D7">
        <w:t xml:space="preserve"> </w:t>
      </w:r>
      <w:r w:rsidR="00527814" w:rsidRPr="003768D7">
        <w:rPr>
          <w:bCs/>
        </w:rPr>
        <w:t>Kubernetes</w:t>
      </w:r>
    </w:p>
    <w:p w14:paraId="13ECAD77" w14:textId="11FB854C" w:rsidR="00D76973" w:rsidRDefault="00D76973" w:rsidP="008B0103">
      <w:pPr>
        <w:pStyle w:val="NoSpacing"/>
        <w:numPr>
          <w:ilvl w:val="0"/>
          <w:numId w:val="20"/>
        </w:numPr>
      </w:pPr>
      <w:r>
        <w:rPr>
          <w:b/>
          <w:bCs/>
        </w:rPr>
        <w:t>Authentication:</w:t>
      </w:r>
      <w:r>
        <w:t xml:space="preserve"> Google Authenticator, SSH key based authentication</w:t>
      </w:r>
    </w:p>
    <w:p w14:paraId="793570C6" w14:textId="2DEA1FDD" w:rsidR="004A6E13" w:rsidRDefault="004A6E13" w:rsidP="008B0103">
      <w:pPr>
        <w:pStyle w:val="NoSpacing"/>
        <w:numPr>
          <w:ilvl w:val="0"/>
          <w:numId w:val="20"/>
        </w:numPr>
      </w:pPr>
      <w:r>
        <w:rPr>
          <w:b/>
          <w:bCs/>
        </w:rPr>
        <w:t>Database:</w:t>
      </w:r>
      <w:r>
        <w:t xml:space="preserve"> MariaDB</w:t>
      </w:r>
    </w:p>
    <w:p w14:paraId="0D315D69" w14:textId="2B81942A" w:rsidR="00117C84" w:rsidRDefault="00117C84" w:rsidP="00117C84">
      <w:pPr>
        <w:pStyle w:val="NoSpacing"/>
        <w:numPr>
          <w:ilvl w:val="0"/>
          <w:numId w:val="20"/>
        </w:numPr>
      </w:pPr>
      <w:r>
        <w:rPr>
          <w:b/>
          <w:bCs/>
        </w:rPr>
        <w:t xml:space="preserve">Monitoring Tools: </w:t>
      </w:r>
      <w:r>
        <w:t xml:space="preserve"> </w:t>
      </w:r>
      <w:r w:rsidR="00527814">
        <w:t>Nagios</w:t>
      </w:r>
      <w:r>
        <w:t xml:space="preserve"> </w:t>
      </w:r>
    </w:p>
    <w:p w14:paraId="4CB4EF93" w14:textId="615D9F04" w:rsidR="00B8183E" w:rsidRPr="00B8183E" w:rsidRDefault="00F11488" w:rsidP="00B8183E">
      <w:pPr>
        <w:pStyle w:val="NoSpacing"/>
        <w:numPr>
          <w:ilvl w:val="0"/>
          <w:numId w:val="20"/>
        </w:numPr>
      </w:pPr>
      <w:r>
        <w:rPr>
          <w:b/>
          <w:bCs/>
        </w:rPr>
        <w:t>Ticketing Tool:</w:t>
      </w:r>
      <w:r>
        <w:t xml:space="preserve"> ServiceNow</w:t>
      </w:r>
    </w:p>
    <w:p w14:paraId="5457CA92" w14:textId="77777777" w:rsidR="00B8183E" w:rsidRPr="00B8183E" w:rsidRDefault="00B8183E" w:rsidP="00B8183E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B8183E">
        <w:rPr>
          <w:rFonts w:ascii="Calibri" w:hAnsi="Calibri" w:cs="Calibri"/>
        </w:rPr>
        <w:t>Virtualization</w:t>
      </w:r>
      <w:r w:rsidRPr="00B8183E">
        <w:rPr>
          <w:rFonts w:ascii="Calibri" w:hAnsi="Calibri" w:cs="Calibri"/>
        </w:rPr>
        <w:tab/>
      </w:r>
      <w:r w:rsidRPr="00B8183E">
        <w:rPr>
          <w:rFonts w:ascii="Calibri" w:hAnsi="Calibri" w:cs="Calibri"/>
        </w:rPr>
        <w:tab/>
      </w:r>
      <w:r w:rsidRPr="00B8183E">
        <w:rPr>
          <w:rFonts w:ascii="Calibri" w:hAnsi="Calibri" w:cs="Calibri"/>
        </w:rPr>
        <w:tab/>
        <w:t>: oracle Virtual Box, VMware.</w:t>
      </w:r>
    </w:p>
    <w:p w14:paraId="470319A8" w14:textId="77777777" w:rsidR="00B8183E" w:rsidRPr="00B8183E" w:rsidRDefault="00B8183E" w:rsidP="00B8183E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B8183E">
        <w:rPr>
          <w:rFonts w:ascii="Calibri" w:hAnsi="Calibri" w:cs="Calibri"/>
        </w:rPr>
        <w:t>Backup</w:t>
      </w:r>
      <w:r w:rsidRPr="00B8183E">
        <w:rPr>
          <w:rFonts w:ascii="Calibri" w:hAnsi="Calibri" w:cs="Calibri"/>
        </w:rPr>
        <w:tab/>
      </w:r>
      <w:r w:rsidRPr="00B8183E">
        <w:rPr>
          <w:rFonts w:ascii="Calibri" w:hAnsi="Calibri" w:cs="Calibri"/>
        </w:rPr>
        <w:tab/>
      </w:r>
      <w:r w:rsidRPr="00B8183E">
        <w:rPr>
          <w:rFonts w:ascii="Calibri" w:hAnsi="Calibri" w:cs="Calibri"/>
        </w:rPr>
        <w:tab/>
      </w:r>
      <w:r w:rsidRPr="00B8183E">
        <w:rPr>
          <w:rFonts w:ascii="Calibri" w:hAnsi="Calibri" w:cs="Calibri"/>
        </w:rPr>
        <w:tab/>
        <w:t>:  Amanda Backup.</w:t>
      </w:r>
    </w:p>
    <w:p w14:paraId="5CFC1AF8" w14:textId="77777777" w:rsidR="00B8183E" w:rsidRPr="00B8183E" w:rsidRDefault="00B8183E" w:rsidP="00B8183E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B8183E">
        <w:rPr>
          <w:rFonts w:ascii="Calibri" w:hAnsi="Calibri" w:cs="Calibri"/>
        </w:rPr>
        <w:t>Cloud Products/Platform</w:t>
      </w:r>
      <w:r w:rsidRPr="00B8183E">
        <w:rPr>
          <w:rFonts w:ascii="Calibri" w:hAnsi="Calibri" w:cs="Calibri"/>
        </w:rPr>
        <w:tab/>
        <w:t>: Amazon Web Services.</w:t>
      </w:r>
    </w:p>
    <w:p w14:paraId="4EA38D3C" w14:textId="77777777" w:rsidR="00B8183E" w:rsidRPr="00B8183E" w:rsidRDefault="00B8183E" w:rsidP="00B8183E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B8183E">
        <w:rPr>
          <w:rFonts w:ascii="Calibri" w:hAnsi="Calibri" w:cs="Calibri"/>
        </w:rPr>
        <w:t>Databases</w:t>
      </w:r>
      <w:r w:rsidRPr="00B8183E">
        <w:rPr>
          <w:rFonts w:ascii="Calibri" w:hAnsi="Calibri" w:cs="Calibri"/>
        </w:rPr>
        <w:tab/>
      </w:r>
      <w:r w:rsidRPr="00B8183E">
        <w:rPr>
          <w:rFonts w:ascii="Calibri" w:hAnsi="Calibri" w:cs="Calibri"/>
        </w:rPr>
        <w:tab/>
      </w:r>
      <w:r w:rsidRPr="00B8183E">
        <w:rPr>
          <w:rFonts w:ascii="Calibri" w:hAnsi="Calibri" w:cs="Calibri"/>
        </w:rPr>
        <w:tab/>
        <w:t>: MySQL, MariaDB</w:t>
      </w:r>
    </w:p>
    <w:p w14:paraId="736E1B46" w14:textId="77777777" w:rsidR="00B8183E" w:rsidRPr="00B8183E" w:rsidRDefault="00B8183E" w:rsidP="00B8183E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B8183E">
        <w:rPr>
          <w:rFonts w:ascii="Calibri" w:hAnsi="Calibri" w:cs="Calibri"/>
        </w:rPr>
        <w:t>Web Servers</w:t>
      </w:r>
      <w:r w:rsidRPr="00B8183E">
        <w:rPr>
          <w:rFonts w:ascii="Calibri" w:hAnsi="Calibri" w:cs="Calibri"/>
        </w:rPr>
        <w:tab/>
      </w:r>
      <w:r w:rsidRPr="00B8183E">
        <w:rPr>
          <w:rFonts w:ascii="Calibri" w:hAnsi="Calibri" w:cs="Calibri"/>
        </w:rPr>
        <w:tab/>
      </w:r>
      <w:r w:rsidRPr="00B8183E">
        <w:rPr>
          <w:rFonts w:ascii="Calibri" w:hAnsi="Calibri" w:cs="Calibri"/>
        </w:rPr>
        <w:tab/>
        <w:t>: Apache.</w:t>
      </w:r>
    </w:p>
    <w:p w14:paraId="62193C85" w14:textId="77777777" w:rsidR="00B8183E" w:rsidRPr="00B8183E" w:rsidRDefault="00B8183E" w:rsidP="00B8183E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B8183E">
        <w:rPr>
          <w:rFonts w:ascii="Calibri" w:hAnsi="Calibri" w:cs="Calibri"/>
        </w:rPr>
        <w:t>Operating Systems</w:t>
      </w:r>
      <w:r w:rsidRPr="00B8183E">
        <w:rPr>
          <w:rFonts w:ascii="Calibri" w:hAnsi="Calibri" w:cs="Calibri"/>
        </w:rPr>
        <w:tab/>
      </w:r>
      <w:r w:rsidRPr="00B8183E">
        <w:rPr>
          <w:rFonts w:ascii="Calibri" w:hAnsi="Calibri" w:cs="Calibri"/>
        </w:rPr>
        <w:tab/>
        <w:t>: Windows, Linux – Red Hat/Centos/Ubuntu.</w:t>
      </w:r>
    </w:p>
    <w:p w14:paraId="736033ED" w14:textId="77898566" w:rsidR="00B8183E" w:rsidRPr="00B8183E" w:rsidRDefault="00B8183E" w:rsidP="00B8183E">
      <w:pPr>
        <w:pStyle w:val="ListParagraph"/>
        <w:numPr>
          <w:ilvl w:val="0"/>
          <w:numId w:val="20"/>
        </w:numPr>
        <w:spacing w:before="80"/>
        <w:rPr>
          <w:sz w:val="21"/>
          <w:szCs w:val="21"/>
        </w:rPr>
      </w:pPr>
      <w:r w:rsidRPr="00B8183E">
        <w:rPr>
          <w:rFonts w:ascii="Calibri" w:hAnsi="Calibri" w:cs="Calibri"/>
        </w:rPr>
        <w:t xml:space="preserve">           </w:t>
      </w:r>
      <w:r w:rsidRPr="00B8183E">
        <w:rPr>
          <w:sz w:val="21"/>
          <w:szCs w:val="21"/>
        </w:rPr>
        <w:t xml:space="preserve"> Apache, tomcat, Nginx, VMware, Docker, Kubernetes Ansible GitHub, Jenkins, Amazon Web Service</w:t>
      </w:r>
    </w:p>
    <w:p w14:paraId="6EC87BB9" w14:textId="77777777" w:rsidR="00B8183E" w:rsidRPr="00CC4A02" w:rsidRDefault="00B8183E" w:rsidP="00CC4A02">
      <w:pPr>
        <w:pStyle w:val="NoSpacing"/>
        <w:rPr>
          <w:lang w:eastAsia="en-IN"/>
        </w:rPr>
      </w:pPr>
      <w:r w:rsidRPr="00CC4A02">
        <w:rPr>
          <w:lang w:eastAsia="en-IN"/>
        </w:rPr>
        <w:t>Expert knowledge of a variety of network management tools, test equipment, circuits, and routers.</w:t>
      </w:r>
    </w:p>
    <w:p w14:paraId="1C3F5275" w14:textId="77777777" w:rsidR="00B8183E" w:rsidRPr="00CC4A02" w:rsidRDefault="00B8183E" w:rsidP="00CC4A02">
      <w:pPr>
        <w:pStyle w:val="NoSpacing"/>
        <w:rPr>
          <w:lang w:eastAsia="en-IN"/>
        </w:rPr>
      </w:pPr>
      <w:r w:rsidRPr="00CC4A02">
        <w:rPr>
          <w:lang w:eastAsia="en-IN"/>
        </w:rPr>
        <w:t>Extensive knowledge of TCP/IP protocol stacks and firewall security in an inter-networking environment.</w:t>
      </w:r>
    </w:p>
    <w:p w14:paraId="444B1BDC" w14:textId="77777777" w:rsidR="00B8183E" w:rsidRPr="00CC4A02" w:rsidRDefault="00B8183E" w:rsidP="00CC4A02">
      <w:pPr>
        <w:pStyle w:val="NoSpacing"/>
        <w:rPr>
          <w:lang w:eastAsia="en-IN"/>
        </w:rPr>
      </w:pPr>
      <w:r w:rsidRPr="00CC4A02">
        <w:rPr>
          <w:lang w:eastAsia="en-IN"/>
        </w:rPr>
        <w:t>Knowledge of Quality of Service and experience designing/implementing QoS in an enterprise environment.</w:t>
      </w:r>
    </w:p>
    <w:p w14:paraId="10789A18" w14:textId="77777777" w:rsidR="00B8183E" w:rsidRPr="00CC4A02" w:rsidRDefault="00B8183E" w:rsidP="00CC4A02">
      <w:pPr>
        <w:pStyle w:val="NoSpacing"/>
        <w:rPr>
          <w:lang w:eastAsia="en-IN"/>
        </w:rPr>
      </w:pPr>
      <w:r w:rsidRPr="00CC4A02">
        <w:rPr>
          <w:lang w:eastAsia="en-IN"/>
        </w:rPr>
        <w:t>Advanced knowledge in Cisco Network including:</w:t>
      </w:r>
    </w:p>
    <w:p w14:paraId="7DBC5605" w14:textId="77777777" w:rsidR="00B8183E" w:rsidRPr="00CC4A02" w:rsidRDefault="00B8183E" w:rsidP="00CC4A02">
      <w:pPr>
        <w:pStyle w:val="NoSpacing"/>
        <w:rPr>
          <w:lang w:eastAsia="en-IN"/>
        </w:rPr>
      </w:pPr>
      <w:r w:rsidRPr="00CC4A02">
        <w:rPr>
          <w:lang w:eastAsia="en-IN"/>
        </w:rPr>
        <w:t>Cisco firewalls, switches &amp; routers</w:t>
      </w:r>
    </w:p>
    <w:p w14:paraId="3D3CECB6" w14:textId="77777777" w:rsidR="00B8183E" w:rsidRPr="00CC4A02" w:rsidRDefault="00B8183E" w:rsidP="00CC4A02">
      <w:pPr>
        <w:pStyle w:val="NoSpacing"/>
        <w:rPr>
          <w:lang w:eastAsia="en-IN"/>
        </w:rPr>
      </w:pPr>
      <w:r w:rsidRPr="00CC4A02">
        <w:rPr>
          <w:lang w:eastAsia="en-IN"/>
        </w:rPr>
        <w:t>Cisco Wireless LAN Controller and LWAPP</w:t>
      </w:r>
    </w:p>
    <w:p w14:paraId="6551D55C" w14:textId="77777777" w:rsidR="00B8183E" w:rsidRPr="00CC4A02" w:rsidRDefault="00B8183E" w:rsidP="00CC4A02">
      <w:pPr>
        <w:pStyle w:val="NoSpacing"/>
        <w:rPr>
          <w:lang w:eastAsia="en-IN"/>
        </w:rPr>
      </w:pPr>
      <w:r w:rsidRPr="00CC4A02">
        <w:rPr>
          <w:lang w:eastAsia="en-IN"/>
        </w:rPr>
        <w:t>Excellent interpersonal, organizational, customer service, communications, and presentation skills.</w:t>
      </w:r>
    </w:p>
    <w:p w14:paraId="0F73230F" w14:textId="77777777" w:rsidR="00B8183E" w:rsidRPr="00CC4A02" w:rsidRDefault="00B8183E" w:rsidP="00CC4A02">
      <w:pPr>
        <w:pStyle w:val="NoSpacing"/>
        <w:rPr>
          <w:lang w:eastAsia="en-IN"/>
        </w:rPr>
      </w:pPr>
      <w:r w:rsidRPr="00CC4A02">
        <w:rPr>
          <w:lang w:eastAsia="en-IN"/>
        </w:rPr>
        <w:lastRenderedPageBreak/>
        <w:t>Experience with Cisco network knowledge as indicated above</w:t>
      </w:r>
    </w:p>
    <w:p w14:paraId="4F14BADC" w14:textId="77777777" w:rsidR="00B8183E" w:rsidRPr="00CC4A02" w:rsidRDefault="00B8183E" w:rsidP="00CC4A02">
      <w:pPr>
        <w:pStyle w:val="NoSpacing"/>
        <w:rPr>
          <w:lang w:eastAsia="en-IN"/>
        </w:rPr>
      </w:pPr>
      <w:r w:rsidRPr="00CC4A02">
        <w:rPr>
          <w:lang w:eastAsia="en-IN"/>
        </w:rPr>
        <w:t>Experience working on project teams including providing technical consultation to project managers on impacts to network infrastructure.</w:t>
      </w:r>
    </w:p>
    <w:p w14:paraId="69515D8A" w14:textId="77777777" w:rsidR="00B8183E" w:rsidRPr="00CC4A02" w:rsidRDefault="00B8183E" w:rsidP="00CC4A02">
      <w:pPr>
        <w:pStyle w:val="NoSpacing"/>
        <w:rPr>
          <w:lang w:eastAsia="en-IN"/>
        </w:rPr>
      </w:pPr>
      <w:r w:rsidRPr="00CC4A02">
        <w:rPr>
          <w:lang w:eastAsia="en-IN"/>
        </w:rPr>
        <w:t>Experience in performance tuning, hardware refresh, monitoring, backup and recovery, and security.</w:t>
      </w:r>
    </w:p>
    <w:p w14:paraId="24D3B331" w14:textId="77777777" w:rsidR="008B0103" w:rsidRPr="00CC4A02" w:rsidRDefault="008B0103" w:rsidP="00FA38B3">
      <w:pPr>
        <w:pStyle w:val="Default"/>
        <w:spacing w:after="70"/>
        <w:rPr>
          <w:rFonts w:asciiTheme="minorHAnsi" w:hAnsiTheme="minorHAnsi" w:cstheme="minorHAnsi"/>
          <w:sz w:val="22"/>
          <w:szCs w:val="22"/>
        </w:rPr>
      </w:pPr>
    </w:p>
    <w:p w14:paraId="5E4CF695" w14:textId="5FCA7AA5" w:rsidR="006F700F" w:rsidRDefault="006F700F" w:rsidP="008B0103">
      <w:pPr>
        <w:pStyle w:val="Default"/>
        <w:spacing w:after="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Educational Qualification: </w:t>
      </w:r>
    </w:p>
    <w:p w14:paraId="499C8A9E" w14:textId="5BEBD2B4" w:rsidR="006F700F" w:rsidRDefault="00527814" w:rsidP="006F70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Information communication technology (ICT)</w:t>
      </w:r>
    </w:p>
    <w:p w14:paraId="59E845E0" w14:textId="77777777" w:rsidR="00B8183E" w:rsidRDefault="00B8183E" w:rsidP="00B8183E">
      <w:pPr>
        <w:rPr>
          <w:rFonts w:ascii="Calibri" w:hAnsi="Calibri" w:cs="Calibri"/>
          <w:b/>
          <w:bCs/>
          <w:shd w:val="clear" w:color="auto" w:fill="DBE5F1"/>
        </w:rPr>
      </w:pPr>
      <w:r>
        <w:rPr>
          <w:rFonts w:ascii="Calibri" w:hAnsi="Calibri" w:cs="Calibri"/>
          <w:b/>
          <w:bCs/>
          <w:shd w:val="clear" w:color="auto" w:fill="DBE5F1"/>
        </w:rPr>
        <w:t xml:space="preserve">        Cisco certified CCna</w:t>
      </w:r>
    </w:p>
    <w:p w14:paraId="3ECD85CE" w14:textId="77777777" w:rsidR="00B8183E" w:rsidRPr="00C2581D" w:rsidRDefault="00B8183E" w:rsidP="00B8183E">
      <w:pPr>
        <w:rPr>
          <w:rFonts w:ascii="Calibri" w:hAnsi="Calibri" w:cs="Calibri"/>
          <w:b/>
          <w:bCs/>
          <w:shd w:val="clear" w:color="auto" w:fill="DBE5F1"/>
        </w:rPr>
      </w:pPr>
      <w:r>
        <w:rPr>
          <w:rFonts w:ascii="Calibri" w:hAnsi="Calibri" w:cs="Calibri"/>
          <w:b/>
          <w:bCs/>
          <w:shd w:val="clear" w:color="auto" w:fill="DBE5F1"/>
        </w:rPr>
        <w:t xml:space="preserve">        </w:t>
      </w:r>
      <w:proofErr w:type="gramStart"/>
      <w:r>
        <w:rPr>
          <w:rFonts w:ascii="Calibri" w:hAnsi="Calibri" w:cs="Calibri"/>
          <w:b/>
          <w:bCs/>
          <w:shd w:val="clear" w:color="auto" w:fill="DBE5F1"/>
        </w:rPr>
        <w:t>Aws</w:t>
      </w:r>
      <w:proofErr w:type="gramEnd"/>
      <w:r>
        <w:rPr>
          <w:rFonts w:ascii="Calibri" w:hAnsi="Calibri" w:cs="Calibri"/>
          <w:b/>
          <w:bCs/>
          <w:shd w:val="clear" w:color="auto" w:fill="DBE5F1"/>
        </w:rPr>
        <w:t xml:space="preserve"> amazon web server</w:t>
      </w:r>
    </w:p>
    <w:p w14:paraId="6D93168F" w14:textId="77777777" w:rsidR="00B8183E" w:rsidRPr="006629C5" w:rsidRDefault="00B8183E" w:rsidP="00B8183E">
      <w:pPr>
        <w:numPr>
          <w:ilvl w:val="0"/>
          <w:numId w:val="27"/>
        </w:numPr>
        <w:suppressAutoHyphens/>
        <w:spacing w:after="0" w:line="240" w:lineRule="auto"/>
        <w:rPr>
          <w:rFonts w:ascii="Calibri" w:hAnsi="Calibri" w:cs="Calibri"/>
          <w:b/>
          <w:bCs/>
        </w:rPr>
      </w:pPr>
      <w:r w:rsidRPr="00634F91">
        <w:rPr>
          <w:rFonts w:ascii="Calibri" w:hAnsi="Calibri" w:cs="Calibri"/>
        </w:rPr>
        <w:t>Red Hat Certification (RHC</w:t>
      </w:r>
      <w:r>
        <w:rPr>
          <w:rFonts w:ascii="Calibri" w:hAnsi="Calibri" w:cs="Calibri"/>
        </w:rPr>
        <w:t>SA—Red Hat Certified Solution Associate</w:t>
      </w:r>
      <w:r w:rsidRPr="00634F91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</w:p>
    <w:p w14:paraId="3ED56D47" w14:textId="77777777" w:rsidR="00B8183E" w:rsidRPr="00604623" w:rsidRDefault="00B8183E" w:rsidP="00B8183E">
      <w:pPr>
        <w:numPr>
          <w:ilvl w:val="0"/>
          <w:numId w:val="27"/>
        </w:numPr>
        <w:suppressAutoHyphens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Red Hate Certification (RHCE –Red Hat Certified engineer</w:t>
      </w:r>
    </w:p>
    <w:p w14:paraId="00FF36DC" w14:textId="1CCE040D" w:rsidR="00B8183E" w:rsidRDefault="00B8183E" w:rsidP="00B8183E">
      <w:pPr>
        <w:pStyle w:val="Default"/>
        <w:rPr>
          <w:sz w:val="22"/>
          <w:szCs w:val="22"/>
        </w:rPr>
      </w:pPr>
      <w:r>
        <w:t>Verify link -</w:t>
      </w:r>
      <w:r w:rsidRPr="006629C5">
        <w:t xml:space="preserve"> </w:t>
      </w:r>
      <w:hyperlink r:id="rId6" w:history="1">
        <w:r w:rsidRPr="005126DF">
          <w:rPr>
            <w:rStyle w:val="Hyperlink"/>
          </w:rPr>
          <w:t>https://www.redhat.com/rhtapps/services/certifications</w:t>
        </w:r>
      </w:hyperlink>
    </w:p>
    <w:p w14:paraId="2F6CBA0E" w14:textId="77777777" w:rsidR="008B0103" w:rsidRDefault="008B0103" w:rsidP="006F700F">
      <w:pPr>
        <w:pStyle w:val="Default"/>
        <w:rPr>
          <w:sz w:val="22"/>
          <w:szCs w:val="22"/>
        </w:rPr>
      </w:pPr>
    </w:p>
    <w:p w14:paraId="157EBD19" w14:textId="7B48B5A0" w:rsidR="006F700F" w:rsidRPr="008B0103" w:rsidRDefault="006F700F" w:rsidP="006F700F">
      <w:pPr>
        <w:pStyle w:val="Default"/>
        <w:rPr>
          <w:b/>
          <w:sz w:val="22"/>
          <w:szCs w:val="22"/>
        </w:rPr>
      </w:pPr>
      <w:r w:rsidRPr="008B0103">
        <w:rPr>
          <w:b/>
          <w:sz w:val="22"/>
          <w:szCs w:val="22"/>
        </w:rPr>
        <w:t xml:space="preserve">Professional Experience: </w:t>
      </w:r>
    </w:p>
    <w:p w14:paraId="3A291890" w14:textId="7B9C3D9B" w:rsidR="006F700F" w:rsidRPr="008B0103" w:rsidRDefault="008B0103" w:rsidP="006F700F">
      <w:pPr>
        <w:pStyle w:val="Default"/>
        <w:rPr>
          <w:sz w:val="22"/>
          <w:szCs w:val="22"/>
        </w:rPr>
      </w:pPr>
      <w:r w:rsidRPr="008B0103">
        <w:rPr>
          <w:b/>
          <w:bCs/>
          <w:sz w:val="22"/>
          <w:szCs w:val="22"/>
        </w:rPr>
        <w:t>Company:</w:t>
      </w:r>
      <w:r w:rsidR="00527814">
        <w:rPr>
          <w:bCs/>
          <w:sz w:val="22"/>
          <w:szCs w:val="22"/>
        </w:rPr>
        <w:t xml:space="preserve"> </w:t>
      </w:r>
    </w:p>
    <w:p w14:paraId="55A013CB" w14:textId="67318A8C" w:rsidR="006F700F" w:rsidRDefault="008B0103" w:rsidP="006F700F">
      <w:pPr>
        <w:pStyle w:val="Default"/>
        <w:rPr>
          <w:sz w:val="22"/>
          <w:szCs w:val="22"/>
        </w:rPr>
      </w:pPr>
      <w:r w:rsidRPr="008B0103">
        <w:rPr>
          <w:b/>
          <w:sz w:val="22"/>
          <w:szCs w:val="22"/>
        </w:rPr>
        <w:t>Client</w:t>
      </w:r>
      <w:r w:rsidR="006F700F" w:rsidRPr="008B0103">
        <w:rPr>
          <w:b/>
          <w:sz w:val="22"/>
          <w:szCs w:val="22"/>
        </w:rPr>
        <w:t>:</w:t>
      </w:r>
      <w:r w:rsidR="006F700F">
        <w:rPr>
          <w:sz w:val="22"/>
          <w:szCs w:val="22"/>
        </w:rPr>
        <w:t xml:space="preserve"> </w:t>
      </w:r>
      <w:r w:rsidR="00527814">
        <w:rPr>
          <w:sz w:val="22"/>
          <w:szCs w:val="22"/>
        </w:rPr>
        <w:t>SEQUE</w:t>
      </w:r>
      <w:r w:rsidR="00010133">
        <w:rPr>
          <w:sz w:val="22"/>
          <w:szCs w:val="22"/>
        </w:rPr>
        <w:t>LSOFT</w:t>
      </w:r>
      <w:r w:rsidR="00FB4B11">
        <w:rPr>
          <w:sz w:val="22"/>
          <w:szCs w:val="22"/>
        </w:rPr>
        <w:t xml:space="preserve"> </w:t>
      </w:r>
      <w:r w:rsidR="00010133">
        <w:rPr>
          <w:sz w:val="22"/>
          <w:szCs w:val="22"/>
        </w:rPr>
        <w:t>INDIA</w:t>
      </w:r>
      <w:r w:rsidR="00FB4B11">
        <w:rPr>
          <w:sz w:val="22"/>
          <w:szCs w:val="22"/>
        </w:rPr>
        <w:t xml:space="preserve"> LTD</w:t>
      </w:r>
    </w:p>
    <w:p w14:paraId="79243785" w14:textId="0BB86B0B" w:rsidR="006F700F" w:rsidRDefault="008B0103" w:rsidP="006F70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Designation</w:t>
      </w:r>
      <w:r w:rsidR="006F700F">
        <w:rPr>
          <w:b/>
          <w:bCs/>
          <w:sz w:val="22"/>
          <w:szCs w:val="22"/>
        </w:rPr>
        <w:t xml:space="preserve">: </w:t>
      </w:r>
      <w:r w:rsidR="006F700F">
        <w:rPr>
          <w:sz w:val="22"/>
          <w:szCs w:val="22"/>
        </w:rPr>
        <w:t xml:space="preserve">Linux System Administrator </w:t>
      </w:r>
      <w:r w:rsidR="00010133">
        <w:rPr>
          <w:sz w:val="22"/>
          <w:szCs w:val="22"/>
        </w:rPr>
        <w:t>&amp; NETWORK&amp;DEVOPS</w:t>
      </w:r>
    </w:p>
    <w:p w14:paraId="7D72F547" w14:textId="72D63785" w:rsidR="006F700F" w:rsidRDefault="008B0103" w:rsidP="006F70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Working Period</w:t>
      </w:r>
      <w:r w:rsidR="006F700F">
        <w:rPr>
          <w:b/>
          <w:bCs/>
          <w:sz w:val="22"/>
          <w:szCs w:val="22"/>
        </w:rPr>
        <w:t xml:space="preserve">: </w:t>
      </w:r>
      <w:r w:rsidR="006F700F">
        <w:rPr>
          <w:sz w:val="22"/>
          <w:szCs w:val="22"/>
        </w:rPr>
        <w:t xml:space="preserve">From </w:t>
      </w:r>
      <w:r w:rsidR="00010133">
        <w:rPr>
          <w:sz w:val="22"/>
          <w:szCs w:val="22"/>
        </w:rPr>
        <w:t>oct/3/</w:t>
      </w:r>
      <w:r w:rsidR="006F700F">
        <w:rPr>
          <w:sz w:val="22"/>
          <w:szCs w:val="22"/>
        </w:rPr>
        <w:t xml:space="preserve"> 2017 Till Date </w:t>
      </w:r>
      <w:r w:rsidR="00010133">
        <w:rPr>
          <w:sz w:val="22"/>
          <w:szCs w:val="22"/>
        </w:rPr>
        <w:t>mar/3/2021</w:t>
      </w:r>
    </w:p>
    <w:p w14:paraId="3E38B0AF" w14:textId="11B4BDDB" w:rsidR="006F700F" w:rsidRPr="00B77537" w:rsidRDefault="008C0ECC" w:rsidP="006F700F">
      <w:pPr>
        <w:pStyle w:val="Default"/>
        <w:pageBreakBefore/>
        <w:rPr>
          <w:b/>
          <w:sz w:val="22"/>
          <w:szCs w:val="22"/>
        </w:rPr>
      </w:pPr>
      <w:r w:rsidRPr="00B77537">
        <w:rPr>
          <w:b/>
          <w:sz w:val="22"/>
          <w:szCs w:val="22"/>
        </w:rPr>
        <w:lastRenderedPageBreak/>
        <w:t>Roles and Responsibilities:</w:t>
      </w:r>
    </w:p>
    <w:p w14:paraId="1FDF0836" w14:textId="77777777" w:rsidR="006F700F" w:rsidRPr="00262776" w:rsidRDefault="006F700F" w:rsidP="006F700F">
      <w:pPr>
        <w:pStyle w:val="Default"/>
        <w:rPr>
          <w:b/>
          <w:sz w:val="22"/>
          <w:szCs w:val="22"/>
        </w:rPr>
      </w:pPr>
      <w:r w:rsidRPr="00262776">
        <w:rPr>
          <w:b/>
          <w:sz w:val="22"/>
          <w:szCs w:val="22"/>
        </w:rPr>
        <w:t xml:space="preserve">LINUX: </w:t>
      </w:r>
    </w:p>
    <w:p w14:paraId="38582585" w14:textId="77777777" w:rsidR="003970F5" w:rsidRPr="003970F5" w:rsidRDefault="003970F5" w:rsidP="003970F5">
      <w:pPr>
        <w:pStyle w:val="Default"/>
        <w:rPr>
          <w:sz w:val="22"/>
          <w:szCs w:val="22"/>
        </w:rPr>
      </w:pPr>
      <w:r w:rsidRPr="003970F5">
        <w:rPr>
          <w:sz w:val="22"/>
          <w:szCs w:val="22"/>
        </w:rPr>
        <w:t>Providing day-to-day support based on the tickets to resolve user requests &amp; issues.</w:t>
      </w:r>
    </w:p>
    <w:p w14:paraId="28A41F9B" w14:textId="77777777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>Building &amp; decommissioning servers in VMWare &amp; cloud.</w:t>
      </w:r>
    </w:p>
    <w:p w14:paraId="3B5D514E" w14:textId="39BB0DB5" w:rsid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>User and Group Administration like creating, modifying/deleting user account, password aging policies, locking and unlocking user accounts. Providing sudo privileges to users.</w:t>
      </w:r>
    </w:p>
    <w:p w14:paraId="5809A28F" w14:textId="7766F8D4" w:rsidR="00773AD8" w:rsidRPr="003970F5" w:rsidRDefault="00773AD8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Booting </w:t>
      </w:r>
      <w:r w:rsidR="00010133">
        <w:rPr>
          <w:sz w:val="22"/>
          <w:szCs w:val="22"/>
        </w:rPr>
        <w:t>procedure, filesystem</w:t>
      </w:r>
      <w:r>
        <w:rPr>
          <w:sz w:val="22"/>
          <w:szCs w:val="22"/>
        </w:rPr>
        <w:t xml:space="preserve"> hierarchy</w:t>
      </w:r>
    </w:p>
    <w:p w14:paraId="0604E891" w14:textId="77777777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 xml:space="preserve">Managing Virtual Memory and filesystem utilization, performing housekeeping by removing/compressing log files. </w:t>
      </w:r>
    </w:p>
    <w:p w14:paraId="055AC43E" w14:textId="77777777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>Performing backup and restoration using gzip and tar.</w:t>
      </w:r>
    </w:p>
    <w:p w14:paraId="06272F88" w14:textId="77777777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 xml:space="preserve">File System administration (expand/reduce) using LVM and troubleshooting using fsck. </w:t>
      </w:r>
    </w:p>
    <w:p w14:paraId="28571FF1" w14:textId="77777777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 xml:space="preserve">Implementing and troubleshooting different RAID levels like RAID0 and RAID1. </w:t>
      </w:r>
    </w:p>
    <w:p w14:paraId="3171287C" w14:textId="6C066F73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 xml:space="preserve">Configuration and Administration of </w:t>
      </w:r>
      <w:r w:rsidR="00010133" w:rsidRPr="003970F5">
        <w:rPr>
          <w:sz w:val="22"/>
          <w:szCs w:val="22"/>
        </w:rPr>
        <w:t>NFS,</w:t>
      </w:r>
      <w:r w:rsidR="00010133">
        <w:rPr>
          <w:sz w:val="22"/>
          <w:szCs w:val="22"/>
        </w:rPr>
        <w:t xml:space="preserve"> iSCSI</w:t>
      </w:r>
      <w:r w:rsidR="00955AAD">
        <w:rPr>
          <w:sz w:val="22"/>
          <w:szCs w:val="22"/>
        </w:rPr>
        <w:t xml:space="preserve"> (SAN</w:t>
      </w:r>
      <w:r w:rsidR="00E35BE2">
        <w:rPr>
          <w:sz w:val="22"/>
          <w:szCs w:val="22"/>
        </w:rPr>
        <w:t>),</w:t>
      </w:r>
      <w:r w:rsidR="00E35BE2" w:rsidRPr="003970F5">
        <w:rPr>
          <w:sz w:val="22"/>
          <w:szCs w:val="22"/>
        </w:rPr>
        <w:t xml:space="preserve"> FTP</w:t>
      </w:r>
      <w:r w:rsidRPr="003970F5">
        <w:rPr>
          <w:sz w:val="22"/>
          <w:szCs w:val="22"/>
        </w:rPr>
        <w:t xml:space="preserve"> and SAMBA on Linux environment. </w:t>
      </w:r>
    </w:p>
    <w:p w14:paraId="5D2ADEE8" w14:textId="64B75CB9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 xml:space="preserve">Analyzing &amp; monitoring system performance through various sources like free, top, sar, </w:t>
      </w:r>
      <w:r w:rsidR="00E35BE2" w:rsidRPr="003970F5">
        <w:rPr>
          <w:sz w:val="22"/>
          <w:szCs w:val="22"/>
        </w:rPr>
        <w:t>iOS tat</w:t>
      </w:r>
      <w:r w:rsidRPr="003970F5">
        <w:rPr>
          <w:sz w:val="22"/>
          <w:szCs w:val="22"/>
        </w:rPr>
        <w:t>, vmstat.</w:t>
      </w:r>
    </w:p>
    <w:p w14:paraId="50B65D85" w14:textId="3B712607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 xml:space="preserve">Performing OS installation &amp; </w:t>
      </w:r>
      <w:r w:rsidR="00137670" w:rsidRPr="003970F5">
        <w:rPr>
          <w:sz w:val="22"/>
          <w:szCs w:val="22"/>
        </w:rPr>
        <w:t>updating</w:t>
      </w:r>
      <w:r w:rsidRPr="003970F5">
        <w:rPr>
          <w:sz w:val="22"/>
          <w:szCs w:val="22"/>
        </w:rPr>
        <w:t xml:space="preserve"> and package management through yum to install, remove and upgrade packages.</w:t>
      </w:r>
    </w:p>
    <w:p w14:paraId="7F2E9F17" w14:textId="372AA09D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 xml:space="preserve">Implementing and troubleshooting </w:t>
      </w:r>
      <w:r w:rsidR="00E35BE2" w:rsidRPr="003970F5">
        <w:rPr>
          <w:sz w:val="22"/>
          <w:szCs w:val="22"/>
        </w:rPr>
        <w:t>NFS,</w:t>
      </w:r>
      <w:r w:rsidR="00E35BE2">
        <w:rPr>
          <w:sz w:val="22"/>
          <w:szCs w:val="22"/>
        </w:rPr>
        <w:t xml:space="preserve"> </w:t>
      </w:r>
      <w:proofErr w:type="gramStart"/>
      <w:r w:rsidR="00E35BE2">
        <w:rPr>
          <w:sz w:val="22"/>
          <w:szCs w:val="22"/>
        </w:rPr>
        <w:t>Apachi</w:t>
      </w:r>
      <w:r w:rsidR="00CE0AF2">
        <w:rPr>
          <w:sz w:val="22"/>
          <w:szCs w:val="22"/>
        </w:rPr>
        <w:t>,</w:t>
      </w:r>
      <w:r w:rsidR="00010133" w:rsidRPr="003970F5">
        <w:rPr>
          <w:sz w:val="22"/>
          <w:szCs w:val="22"/>
        </w:rPr>
        <w:t>NGINX</w:t>
      </w:r>
      <w:proofErr w:type="gramEnd"/>
      <w:r w:rsidR="00010133" w:rsidRPr="003970F5">
        <w:rPr>
          <w:sz w:val="22"/>
          <w:szCs w:val="22"/>
        </w:rPr>
        <w:t xml:space="preserve"> in</w:t>
      </w:r>
      <w:r w:rsidRPr="003970F5">
        <w:rPr>
          <w:sz w:val="22"/>
          <w:szCs w:val="22"/>
        </w:rPr>
        <w:t xml:space="preserve"> the LINUX environment. </w:t>
      </w:r>
    </w:p>
    <w:p w14:paraId="3A9A2526" w14:textId="77777777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 xml:space="preserve">Experience in root password recovery and emergency target issues. </w:t>
      </w:r>
    </w:p>
    <w:p w14:paraId="468FFCF1" w14:textId="77777777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>Scheduling scripts through cron job to perform backups &amp; monitoring.</w:t>
      </w:r>
    </w:p>
    <w:p w14:paraId="1CE79719" w14:textId="6F2714E5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 xml:space="preserve">Managing file permissions &amp; setting Sticky bit, applying suid for files </w:t>
      </w:r>
      <w:r w:rsidR="00E35BE2" w:rsidRPr="003970F5">
        <w:rPr>
          <w:sz w:val="22"/>
          <w:szCs w:val="22"/>
        </w:rPr>
        <w:t>and sgid</w:t>
      </w:r>
      <w:r w:rsidRPr="003970F5">
        <w:rPr>
          <w:sz w:val="22"/>
          <w:szCs w:val="22"/>
        </w:rPr>
        <w:t xml:space="preserve"> on directory level and soft </w:t>
      </w:r>
      <w:proofErr w:type="gramStart"/>
      <w:r w:rsidRPr="003970F5">
        <w:rPr>
          <w:sz w:val="22"/>
          <w:szCs w:val="22"/>
        </w:rPr>
        <w:t>link ,hard</w:t>
      </w:r>
      <w:proofErr w:type="gramEnd"/>
      <w:r w:rsidRPr="003970F5">
        <w:rPr>
          <w:sz w:val="22"/>
          <w:szCs w:val="22"/>
        </w:rPr>
        <w:t xml:space="preserve"> link  . </w:t>
      </w:r>
    </w:p>
    <w:p w14:paraId="7B9C62FC" w14:textId="005F183B" w:rsidR="003970F5" w:rsidRPr="003970F5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 xml:space="preserve">Performing </w:t>
      </w:r>
      <w:r w:rsidR="00E35BE2" w:rsidRPr="003970F5">
        <w:rPr>
          <w:sz w:val="22"/>
          <w:szCs w:val="22"/>
        </w:rPr>
        <w:t>kernel</w:t>
      </w:r>
      <w:r w:rsidRPr="003970F5">
        <w:rPr>
          <w:sz w:val="22"/>
          <w:szCs w:val="22"/>
        </w:rPr>
        <w:t xml:space="preserve"> update, install and backup </w:t>
      </w:r>
      <w:r w:rsidR="00E35BE2" w:rsidRPr="003970F5">
        <w:rPr>
          <w:sz w:val="22"/>
          <w:szCs w:val="22"/>
        </w:rPr>
        <w:t>MariaDB</w:t>
      </w:r>
      <w:r w:rsidRPr="003970F5">
        <w:rPr>
          <w:sz w:val="22"/>
          <w:szCs w:val="22"/>
        </w:rPr>
        <w:t xml:space="preserve">, </w:t>
      </w:r>
      <w:r w:rsidR="00E35BE2" w:rsidRPr="003970F5">
        <w:rPr>
          <w:sz w:val="22"/>
          <w:szCs w:val="22"/>
        </w:rPr>
        <w:t>creating</w:t>
      </w:r>
      <w:r w:rsidRPr="003970F5">
        <w:rPr>
          <w:sz w:val="22"/>
          <w:szCs w:val="22"/>
        </w:rPr>
        <w:t xml:space="preserve"> tables, databases and giving permissions to users in </w:t>
      </w:r>
      <w:r w:rsidR="00E35BE2" w:rsidRPr="003970F5">
        <w:rPr>
          <w:sz w:val="22"/>
          <w:szCs w:val="22"/>
        </w:rPr>
        <w:t>MariaDB</w:t>
      </w:r>
      <w:r w:rsidRPr="003970F5">
        <w:rPr>
          <w:sz w:val="22"/>
          <w:szCs w:val="22"/>
        </w:rPr>
        <w:t>.</w:t>
      </w:r>
    </w:p>
    <w:p w14:paraId="398E53A2" w14:textId="16B1F353" w:rsidR="003970F5" w:rsidRDefault="000527DE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Adding more security </w:t>
      </w:r>
      <w:r w:rsidR="003970F5" w:rsidRPr="003970F5">
        <w:rPr>
          <w:sz w:val="22"/>
          <w:szCs w:val="22"/>
        </w:rPr>
        <w:t xml:space="preserve">with Google </w:t>
      </w:r>
      <w:r w:rsidR="00E35BE2" w:rsidRPr="003970F5">
        <w:rPr>
          <w:sz w:val="22"/>
          <w:szCs w:val="22"/>
        </w:rPr>
        <w:t>Authenticator</w:t>
      </w:r>
      <w:r w:rsidR="001F0EEB">
        <w:rPr>
          <w:sz w:val="22"/>
          <w:szCs w:val="22"/>
        </w:rPr>
        <w:t xml:space="preserve"> Wrappers</w:t>
      </w:r>
      <w:r w:rsidR="008527E5">
        <w:rPr>
          <w:sz w:val="22"/>
          <w:szCs w:val="22"/>
        </w:rPr>
        <w:t>.</w:t>
      </w:r>
    </w:p>
    <w:p w14:paraId="1C82A231" w14:textId="5307889B" w:rsidR="00A142F5" w:rsidRPr="003970F5" w:rsidRDefault="00A142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Configuring </w:t>
      </w:r>
      <w:r w:rsidR="00DA29FC">
        <w:rPr>
          <w:sz w:val="22"/>
          <w:szCs w:val="22"/>
        </w:rPr>
        <w:t xml:space="preserve">IP </w:t>
      </w:r>
      <w:r w:rsidR="00E35BE2">
        <w:rPr>
          <w:sz w:val="22"/>
          <w:szCs w:val="22"/>
        </w:rPr>
        <w:t>address, Subnet</w:t>
      </w:r>
      <w:r w:rsidR="00DA29FC">
        <w:rPr>
          <w:sz w:val="22"/>
          <w:szCs w:val="22"/>
        </w:rPr>
        <w:t xml:space="preserve"> Masks and Gateway Addresses on Hosts</w:t>
      </w:r>
    </w:p>
    <w:p w14:paraId="6A499A69" w14:textId="242B51E2" w:rsidR="006F700F" w:rsidRDefault="003970F5" w:rsidP="003970F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70F5">
        <w:rPr>
          <w:sz w:val="22"/>
          <w:szCs w:val="22"/>
        </w:rPr>
        <w:t>Vendor Interaction for Hardware Replacement or Root Cause Analysis (RCA).</w:t>
      </w:r>
    </w:p>
    <w:p w14:paraId="3B181C40" w14:textId="77777777" w:rsidR="0044280D" w:rsidRDefault="0044280D" w:rsidP="006F700F">
      <w:pPr>
        <w:pStyle w:val="Default"/>
        <w:rPr>
          <w:sz w:val="22"/>
          <w:szCs w:val="22"/>
        </w:rPr>
      </w:pPr>
    </w:p>
    <w:p w14:paraId="24B5AD26" w14:textId="77777777" w:rsidR="006F700F" w:rsidRPr="00F9771D" w:rsidRDefault="006F700F" w:rsidP="006F700F">
      <w:pPr>
        <w:pStyle w:val="Default"/>
        <w:rPr>
          <w:b/>
          <w:sz w:val="28"/>
          <w:szCs w:val="28"/>
        </w:rPr>
      </w:pPr>
      <w:r w:rsidRPr="00F9771D">
        <w:rPr>
          <w:b/>
          <w:sz w:val="28"/>
          <w:szCs w:val="28"/>
        </w:rPr>
        <w:t xml:space="preserve">DEVOPS: </w:t>
      </w:r>
    </w:p>
    <w:p w14:paraId="0EBEFB43" w14:textId="16CD830F" w:rsidR="006F700F" w:rsidRPr="006F700F" w:rsidRDefault="006F700F" w:rsidP="006F700F">
      <w:pPr>
        <w:pStyle w:val="Default"/>
        <w:rPr>
          <w:sz w:val="22"/>
          <w:szCs w:val="22"/>
        </w:rPr>
      </w:pPr>
      <w:r w:rsidRPr="006F700F">
        <w:rPr>
          <w:sz w:val="23"/>
          <w:szCs w:val="23"/>
        </w:rPr>
        <w:t xml:space="preserve"> </w:t>
      </w:r>
    </w:p>
    <w:p w14:paraId="4FB9EE2A" w14:textId="77777777" w:rsidR="006F700F" w:rsidRPr="00F9771D" w:rsidRDefault="006F700F" w:rsidP="006F700F">
      <w:pPr>
        <w:pStyle w:val="Default"/>
        <w:rPr>
          <w:b/>
          <w:sz w:val="22"/>
          <w:szCs w:val="22"/>
        </w:rPr>
      </w:pPr>
      <w:r w:rsidRPr="00F9771D">
        <w:rPr>
          <w:b/>
          <w:sz w:val="22"/>
          <w:szCs w:val="22"/>
        </w:rPr>
        <w:t xml:space="preserve">ANSIBLE: </w:t>
      </w:r>
    </w:p>
    <w:p w14:paraId="2411EFE8" w14:textId="61417F1B" w:rsidR="00117671" w:rsidRPr="00117671" w:rsidRDefault="00117671" w:rsidP="00117671">
      <w:pPr>
        <w:pStyle w:val="NoSpacing"/>
        <w:numPr>
          <w:ilvl w:val="0"/>
          <w:numId w:val="23"/>
        </w:numPr>
      </w:pPr>
      <w:r w:rsidRPr="00117671">
        <w:t>Deploying complete ansible environment, writing and implementing playbooks.</w:t>
      </w:r>
    </w:p>
    <w:p w14:paraId="5F2D5DF0" w14:textId="0A6D3485" w:rsidR="00117671" w:rsidRPr="00117671" w:rsidRDefault="00117671" w:rsidP="00117671">
      <w:pPr>
        <w:pStyle w:val="NoSpacing"/>
        <w:numPr>
          <w:ilvl w:val="0"/>
          <w:numId w:val="23"/>
        </w:numPr>
      </w:pPr>
      <w:r w:rsidRPr="00117671">
        <w:t xml:space="preserve">Hands on </w:t>
      </w:r>
      <w:r w:rsidR="00F9771D" w:rsidRPr="00117671">
        <w:t>experience</w:t>
      </w:r>
      <w:r w:rsidRPr="00117671">
        <w:t xml:space="preserve"> on ansible variables, looping and handlers</w:t>
      </w:r>
      <w:r w:rsidR="006C4197">
        <w:t>,</w:t>
      </w:r>
      <w:r w:rsidRPr="00117671">
        <w:t xml:space="preserve"> error-handling, conditional </w:t>
      </w:r>
      <w:r w:rsidR="00E35BE2" w:rsidRPr="00117671">
        <w:t>statements</w:t>
      </w:r>
      <w:r w:rsidR="00E35BE2">
        <w:t xml:space="preserve">, </w:t>
      </w:r>
      <w:proofErr w:type="gramStart"/>
      <w:r w:rsidR="00E35BE2">
        <w:t>debug</w:t>
      </w:r>
      <w:r w:rsidR="00CE0AF2">
        <w:t>,register</w:t>
      </w:r>
      <w:proofErr w:type="gramEnd"/>
      <w:r w:rsidR="00CE0AF2">
        <w:t>,gathers facts about remote host</w:t>
      </w:r>
      <w:r w:rsidRPr="00117671">
        <w:t xml:space="preserve">. </w:t>
      </w:r>
    </w:p>
    <w:p w14:paraId="6A79A50A" w14:textId="347FCA87" w:rsidR="00117671" w:rsidRPr="00117671" w:rsidRDefault="00117671" w:rsidP="00117671">
      <w:pPr>
        <w:pStyle w:val="NoSpacing"/>
        <w:numPr>
          <w:ilvl w:val="0"/>
          <w:numId w:val="23"/>
        </w:numPr>
      </w:pPr>
      <w:r w:rsidRPr="00117671">
        <w:t xml:space="preserve">Hands on </w:t>
      </w:r>
      <w:r w:rsidR="00F9771D" w:rsidRPr="00117671">
        <w:t>experience</w:t>
      </w:r>
      <w:r w:rsidRPr="00117671">
        <w:t xml:space="preserve"> on ansible tagging and executing the child playbooks with parent playbook using ansible inclusions. </w:t>
      </w:r>
    </w:p>
    <w:p w14:paraId="57BD5D34" w14:textId="4CDC2D48" w:rsidR="00117671" w:rsidRPr="00117671" w:rsidRDefault="00117671" w:rsidP="00117671">
      <w:pPr>
        <w:pStyle w:val="NoSpacing"/>
        <w:numPr>
          <w:ilvl w:val="0"/>
          <w:numId w:val="23"/>
        </w:numPr>
      </w:pPr>
      <w:r w:rsidRPr="00117671">
        <w:t>Worki</w:t>
      </w:r>
      <w:r w:rsidR="002627FA">
        <w:t>ng on ansible modules like copy</w:t>
      </w:r>
      <w:r w:rsidRPr="00117671">
        <w:t xml:space="preserve">, </w:t>
      </w:r>
      <w:r w:rsidR="00E35BE2" w:rsidRPr="00117671">
        <w:t>fetch,</w:t>
      </w:r>
      <w:r w:rsidRPr="00117671">
        <w:t xml:space="preserve"> file, yum, service, </w:t>
      </w:r>
      <w:r w:rsidR="00E35BE2" w:rsidRPr="00117671">
        <w:t>user,</w:t>
      </w:r>
      <w:r w:rsidRPr="00117671">
        <w:t xml:space="preserve"> </w:t>
      </w:r>
      <w:r w:rsidR="00E35BE2" w:rsidRPr="00117671">
        <w:t>firewall etc.</w:t>
      </w:r>
    </w:p>
    <w:p w14:paraId="16AD754D" w14:textId="77777777" w:rsidR="00117671" w:rsidRPr="00117671" w:rsidRDefault="00117671" w:rsidP="00117671">
      <w:pPr>
        <w:pStyle w:val="NoSpacing"/>
        <w:numPr>
          <w:ilvl w:val="0"/>
          <w:numId w:val="23"/>
        </w:numPr>
      </w:pPr>
      <w:r w:rsidRPr="00117671">
        <w:t xml:space="preserve">working on ansible roles implementation and how they are used. </w:t>
      </w:r>
    </w:p>
    <w:p w14:paraId="1687FB0B" w14:textId="23AE6447" w:rsidR="00F36511" w:rsidRDefault="00117671" w:rsidP="00117671">
      <w:pPr>
        <w:pStyle w:val="NoSpacing"/>
        <w:numPr>
          <w:ilvl w:val="0"/>
          <w:numId w:val="23"/>
        </w:numPr>
      </w:pPr>
      <w:r w:rsidRPr="00117671">
        <w:t xml:space="preserve">Working on </w:t>
      </w:r>
      <w:r w:rsidR="00F9771D" w:rsidRPr="00117671">
        <w:t>ansible inventory</w:t>
      </w:r>
      <w:r w:rsidRPr="00117671">
        <w:t xml:space="preserve"> file configuration, templates</w:t>
      </w:r>
    </w:p>
    <w:p w14:paraId="101A0338" w14:textId="77777777" w:rsidR="006F700F" w:rsidRDefault="006F700F" w:rsidP="006F700F">
      <w:pPr>
        <w:pStyle w:val="Default"/>
        <w:rPr>
          <w:sz w:val="23"/>
          <w:szCs w:val="23"/>
        </w:rPr>
      </w:pPr>
    </w:p>
    <w:p w14:paraId="4492F8D1" w14:textId="6A2F0F3E" w:rsidR="00E4725A" w:rsidRPr="00F9771D" w:rsidRDefault="006F700F" w:rsidP="00E4725A">
      <w:pPr>
        <w:pStyle w:val="Default"/>
        <w:rPr>
          <w:b/>
          <w:sz w:val="22"/>
          <w:szCs w:val="22"/>
        </w:rPr>
      </w:pPr>
      <w:r w:rsidRPr="00F9771D">
        <w:rPr>
          <w:b/>
          <w:sz w:val="22"/>
          <w:szCs w:val="22"/>
        </w:rPr>
        <w:t xml:space="preserve">DOCKER: </w:t>
      </w:r>
    </w:p>
    <w:p w14:paraId="1EB816FE" w14:textId="275B7E10" w:rsidR="00E4725A" w:rsidRDefault="00F26AD7" w:rsidP="00E4725A">
      <w:pPr>
        <w:pStyle w:val="Default"/>
        <w:numPr>
          <w:ilvl w:val="0"/>
          <w:numId w:val="16"/>
        </w:numPr>
      </w:pPr>
      <w:r>
        <w:t>hands-on experience</w:t>
      </w:r>
      <w:r w:rsidR="00E4725A">
        <w:rPr>
          <w:sz w:val="23"/>
          <w:szCs w:val="23"/>
        </w:rPr>
        <w:t xml:space="preserve"> in</w:t>
      </w:r>
      <w:r w:rsidR="006F700F">
        <w:rPr>
          <w:sz w:val="23"/>
          <w:szCs w:val="23"/>
        </w:rPr>
        <w:t xml:space="preserve"> </w:t>
      </w:r>
      <w:r w:rsidR="003E7B97" w:rsidRPr="003E7B97">
        <w:rPr>
          <w:sz w:val="23"/>
          <w:szCs w:val="23"/>
        </w:rPr>
        <w:t>Docker installation</w:t>
      </w:r>
      <w:r w:rsidR="003E7B97">
        <w:rPr>
          <w:sz w:val="23"/>
          <w:szCs w:val="23"/>
        </w:rPr>
        <w:t>,</w:t>
      </w:r>
      <w:r w:rsidR="003E7B97" w:rsidRPr="003E7B97">
        <w:t xml:space="preserve"> docker architecture</w:t>
      </w:r>
      <w:r w:rsidR="00E4725A">
        <w:t>,</w:t>
      </w:r>
      <w:r w:rsidR="00500B0D">
        <w:t xml:space="preserve"> </w:t>
      </w:r>
      <w:r w:rsidR="00E35BE2">
        <w:t>Docker file</w:t>
      </w:r>
    </w:p>
    <w:p w14:paraId="59828792" w14:textId="0601645D" w:rsidR="00E4725A" w:rsidRDefault="00F26AD7" w:rsidP="00E4725A">
      <w:pPr>
        <w:pStyle w:val="Default"/>
        <w:numPr>
          <w:ilvl w:val="0"/>
          <w:numId w:val="16"/>
        </w:numPr>
      </w:pPr>
      <w:r>
        <w:t>hands-on experience</w:t>
      </w:r>
      <w:r>
        <w:rPr>
          <w:sz w:val="23"/>
          <w:szCs w:val="23"/>
        </w:rPr>
        <w:t xml:space="preserve"> </w:t>
      </w:r>
      <w:r w:rsidR="00E4725A">
        <w:t>in volumes,</w:t>
      </w:r>
      <w:r w:rsidR="00FE4EB1">
        <w:t xml:space="preserve"> </w:t>
      </w:r>
      <w:r w:rsidR="00E4725A">
        <w:t>bind mount,</w:t>
      </w:r>
      <w:r w:rsidR="00FE4EB1">
        <w:t xml:space="preserve"> </w:t>
      </w:r>
      <w:r w:rsidR="00430356">
        <w:t xml:space="preserve">NFS volume </w:t>
      </w:r>
      <w:r w:rsidR="00E35BE2">
        <w:t>mount, docker</w:t>
      </w:r>
      <w:r w:rsidR="00E4725A">
        <w:t>-compose,</w:t>
      </w:r>
      <w:r w:rsidR="00E4725A" w:rsidRPr="00E4725A">
        <w:t xml:space="preserve"> Docker swarm</w:t>
      </w:r>
    </w:p>
    <w:p w14:paraId="6549357B" w14:textId="1AD71554" w:rsidR="00E4725A" w:rsidRDefault="00F26AD7" w:rsidP="00E4725A">
      <w:pPr>
        <w:pStyle w:val="Default"/>
        <w:numPr>
          <w:ilvl w:val="0"/>
          <w:numId w:val="16"/>
        </w:numPr>
      </w:pPr>
      <w:r>
        <w:t>hands-on experience</w:t>
      </w:r>
      <w:r w:rsidR="00430356">
        <w:t xml:space="preserve"> in </w:t>
      </w:r>
      <w:r w:rsidR="00430356" w:rsidRPr="00430356">
        <w:t>bridge network</w:t>
      </w:r>
      <w:r w:rsidR="00430356">
        <w:t>,</w:t>
      </w:r>
      <w:r w:rsidR="00430356" w:rsidRPr="00430356">
        <w:t xml:space="preserve"> Overlay network driver</w:t>
      </w:r>
    </w:p>
    <w:p w14:paraId="32E66291" w14:textId="3CD365AD" w:rsidR="00430356" w:rsidRDefault="00F26AD7" w:rsidP="00E4725A">
      <w:pPr>
        <w:pStyle w:val="Default"/>
        <w:numPr>
          <w:ilvl w:val="0"/>
          <w:numId w:val="16"/>
        </w:numPr>
      </w:pPr>
      <w:r>
        <w:t>hands-on experience</w:t>
      </w:r>
      <w:r w:rsidR="00430356">
        <w:t xml:space="preserve"> in backup and restore</w:t>
      </w:r>
    </w:p>
    <w:p w14:paraId="0D89B7D2" w14:textId="1A480E93" w:rsidR="00B81669" w:rsidRPr="00C56692" w:rsidRDefault="00F26AD7" w:rsidP="00C56692">
      <w:pPr>
        <w:pStyle w:val="Default"/>
        <w:numPr>
          <w:ilvl w:val="0"/>
          <w:numId w:val="16"/>
        </w:numPr>
      </w:pPr>
      <w:r>
        <w:lastRenderedPageBreak/>
        <w:t>hands-on experience</w:t>
      </w:r>
      <w:r w:rsidR="00430356">
        <w:t xml:space="preserve"> in </w:t>
      </w:r>
      <w:r w:rsidR="00430356" w:rsidRPr="00430356">
        <w:t>port forwarding</w:t>
      </w:r>
      <w:r w:rsidR="00430356">
        <w:t>,</w:t>
      </w:r>
      <w:r w:rsidR="00F06DFE" w:rsidRPr="00F06DFE">
        <w:t xml:space="preserve"> </w:t>
      </w:r>
      <w:r w:rsidR="00E35BE2">
        <w:t>Pulling, pushing</w:t>
      </w:r>
      <w:r w:rsidR="00F06DFE">
        <w:t xml:space="preserve"> a Docker image from Docker Hu</w:t>
      </w:r>
      <w:r w:rsidR="000E330B">
        <w:t>b</w:t>
      </w:r>
    </w:p>
    <w:p w14:paraId="36720704" w14:textId="498DD1BD" w:rsidR="00FD1B8F" w:rsidRPr="00F9771D" w:rsidRDefault="00B81669" w:rsidP="005778C9">
      <w:pPr>
        <w:pStyle w:val="Default"/>
        <w:rPr>
          <w:b/>
          <w:sz w:val="23"/>
          <w:szCs w:val="23"/>
        </w:rPr>
      </w:pPr>
      <w:r w:rsidRPr="00F9771D">
        <w:rPr>
          <w:b/>
          <w:sz w:val="23"/>
          <w:szCs w:val="23"/>
        </w:rPr>
        <w:t>KUBERNETES</w:t>
      </w:r>
      <w:r w:rsidR="00FD1B8F" w:rsidRPr="00F9771D">
        <w:rPr>
          <w:b/>
          <w:sz w:val="23"/>
          <w:szCs w:val="23"/>
        </w:rPr>
        <w:t>:</w:t>
      </w:r>
    </w:p>
    <w:p w14:paraId="2BD619E9" w14:textId="3F2D0006" w:rsidR="00FE269E" w:rsidRDefault="005A05EB" w:rsidP="00FE269E">
      <w:pPr>
        <w:pStyle w:val="Default"/>
        <w:numPr>
          <w:ilvl w:val="0"/>
          <w:numId w:val="24"/>
        </w:numPr>
      </w:pPr>
      <w:proofErr w:type="gramStart"/>
      <w:r>
        <w:t xml:space="preserve">Working </w:t>
      </w:r>
      <w:r w:rsidR="00FE269E">
        <w:t xml:space="preserve"> in</w:t>
      </w:r>
      <w:proofErr w:type="gramEnd"/>
      <w:r w:rsidR="00FE269E">
        <w:t xml:space="preserve"> </w:t>
      </w:r>
      <w:r w:rsidR="00E35BE2">
        <w:t>Kubernetes</w:t>
      </w:r>
      <w:r w:rsidR="00FE269E">
        <w:t xml:space="preserve"> architecture, </w:t>
      </w:r>
      <w:r w:rsidR="00E35BE2">
        <w:t>Kubernetes</w:t>
      </w:r>
      <w:r w:rsidR="00FE269E">
        <w:t xml:space="preserve"> components and responsibility</w:t>
      </w:r>
      <w:r w:rsidR="005E3D71">
        <w:t xml:space="preserve">,k8s </w:t>
      </w:r>
      <w:r w:rsidR="005E3D71" w:rsidRPr="005E3D71">
        <w:t>installation</w:t>
      </w:r>
    </w:p>
    <w:p w14:paraId="4FACDD28" w14:textId="69005855" w:rsidR="00FE269E" w:rsidRDefault="005A05EB" w:rsidP="00FE269E">
      <w:pPr>
        <w:pStyle w:val="Default"/>
        <w:numPr>
          <w:ilvl w:val="0"/>
          <w:numId w:val="24"/>
        </w:numPr>
      </w:pPr>
      <w:r>
        <w:t>Working</w:t>
      </w:r>
      <w:r w:rsidR="00FE269E">
        <w:t xml:space="preserve"> in Creating </w:t>
      </w:r>
      <w:proofErr w:type="gramStart"/>
      <w:r w:rsidR="00FE269E">
        <w:t>pods ,</w:t>
      </w:r>
      <w:proofErr w:type="gramEnd"/>
      <w:r w:rsidR="00FE269E">
        <w:t xml:space="preserve"> Namespaces, Resource Requests , Multi container pod </w:t>
      </w:r>
    </w:p>
    <w:p w14:paraId="35AD1562" w14:textId="5814A2AB" w:rsidR="00FE269E" w:rsidRDefault="005A05EB" w:rsidP="00FE269E">
      <w:pPr>
        <w:pStyle w:val="Default"/>
        <w:numPr>
          <w:ilvl w:val="0"/>
          <w:numId w:val="24"/>
        </w:numPr>
      </w:pPr>
      <w:r>
        <w:t>Working</w:t>
      </w:r>
      <w:r w:rsidR="00FE269E">
        <w:t xml:space="preserve"> in Labels,</w:t>
      </w:r>
      <w:r w:rsidR="004A51BA">
        <w:t xml:space="preserve"> Selectors</w:t>
      </w:r>
      <w:r w:rsidR="00FE269E">
        <w:t xml:space="preserve">, Kubernetes Deployments, </w:t>
      </w:r>
      <w:r w:rsidR="00E35BE2">
        <w:t>Replica Set, Stateful set</w:t>
      </w:r>
    </w:p>
    <w:p w14:paraId="4C1A1FE0" w14:textId="2F41B0B2" w:rsidR="00FE269E" w:rsidRDefault="00F26AD7" w:rsidP="00FE269E">
      <w:pPr>
        <w:pStyle w:val="Default"/>
        <w:numPr>
          <w:ilvl w:val="0"/>
          <w:numId w:val="24"/>
        </w:numPr>
      </w:pPr>
      <w:r>
        <w:t>hands-on experience</w:t>
      </w:r>
      <w:r w:rsidR="00FE269E">
        <w:t xml:space="preserve"> in R</w:t>
      </w:r>
      <w:r w:rsidR="004A51BA">
        <w:t xml:space="preserve">olling updates and </w:t>
      </w:r>
      <w:r w:rsidR="00E35BE2">
        <w:t>Rolling backs,</w:t>
      </w:r>
      <w:r w:rsidR="0081068B">
        <w:t xml:space="preserve"> </w:t>
      </w:r>
      <w:r w:rsidR="00FE269E">
        <w:t>Services</w:t>
      </w:r>
    </w:p>
    <w:p w14:paraId="2145B4F6" w14:textId="47305F5D" w:rsidR="00FE269E" w:rsidRDefault="005A05EB" w:rsidP="00FE269E">
      <w:pPr>
        <w:pStyle w:val="Default"/>
        <w:numPr>
          <w:ilvl w:val="0"/>
          <w:numId w:val="24"/>
        </w:numPr>
      </w:pPr>
      <w:r>
        <w:t>Knowledge</w:t>
      </w:r>
      <w:r w:rsidR="00FE269E">
        <w:t xml:space="preserve"> in Upgrading the Kubernetes Cluster, Backup </w:t>
      </w:r>
      <w:r w:rsidR="00E35BE2">
        <w:t>acted</w:t>
      </w:r>
      <w:r w:rsidR="00FE269E">
        <w:t xml:space="preserve"> in Kubernetes </w:t>
      </w:r>
      <w:r w:rsidR="00E35BE2">
        <w:t xml:space="preserve">cluster, </w:t>
      </w:r>
      <w:proofErr w:type="gramStart"/>
      <w:r w:rsidR="00E35BE2">
        <w:t>Cronjobs</w:t>
      </w:r>
      <w:r w:rsidR="0081068B">
        <w:t>,emptyDir</w:t>
      </w:r>
      <w:proofErr w:type="gramEnd"/>
      <w:r w:rsidR="0081068B">
        <w:t xml:space="preserve"> volume</w:t>
      </w:r>
    </w:p>
    <w:p w14:paraId="0A3BFA04" w14:textId="0834D207" w:rsidR="00FE269E" w:rsidRDefault="00F26AD7" w:rsidP="00FE269E">
      <w:pPr>
        <w:pStyle w:val="Default"/>
        <w:numPr>
          <w:ilvl w:val="0"/>
          <w:numId w:val="24"/>
        </w:numPr>
      </w:pPr>
      <w:r>
        <w:t>hands-on experience</w:t>
      </w:r>
      <w:r w:rsidR="004A51BA">
        <w:t xml:space="preserve"> </w:t>
      </w:r>
      <w:r w:rsidR="00FE269E">
        <w:t>in</w:t>
      </w:r>
      <w:r w:rsidR="004A51BA">
        <w:t xml:space="preserve"> </w:t>
      </w:r>
      <w:r w:rsidR="00FE269E">
        <w:t xml:space="preserve">Container Network Interface CNI in </w:t>
      </w:r>
      <w:proofErr w:type="gramStart"/>
      <w:r w:rsidR="00FE269E">
        <w:t>Kubernetes,  ClusterIP</w:t>
      </w:r>
      <w:proofErr w:type="gramEnd"/>
      <w:r w:rsidR="00FE269E">
        <w:t xml:space="preserve"> and </w:t>
      </w:r>
      <w:r w:rsidR="00E35BE2">
        <w:t>Node Port</w:t>
      </w:r>
      <w:r w:rsidR="00FE269E">
        <w:t xml:space="preserve"> in Kubernetes, DaemonSet</w:t>
      </w:r>
      <w:r w:rsidR="000E330B">
        <w:t>,static-pod</w:t>
      </w:r>
      <w:r w:rsidR="00FE269E">
        <w:t xml:space="preserve"> in Kubernetes, </w:t>
      </w:r>
      <w:r w:rsidR="00E35BE2">
        <w:t>Load Balancer</w:t>
      </w:r>
      <w:r w:rsidR="00FE269E">
        <w:t xml:space="preserve"> service in Kubernetes</w:t>
      </w:r>
    </w:p>
    <w:p w14:paraId="39F32B38" w14:textId="390BB685" w:rsidR="00FE269E" w:rsidRDefault="00FE269E" w:rsidP="00FE269E">
      <w:pPr>
        <w:pStyle w:val="Default"/>
        <w:numPr>
          <w:ilvl w:val="0"/>
          <w:numId w:val="24"/>
        </w:numPr>
      </w:pPr>
      <w:r>
        <w:t xml:space="preserve">Ingress service in Kubernetes, </w:t>
      </w:r>
      <w:r w:rsidR="00E35BE2">
        <w:t>Persistent Volume</w:t>
      </w:r>
      <w:r>
        <w:t xml:space="preserve">, PersistantVolumeClaim and </w:t>
      </w:r>
      <w:r w:rsidR="00E35BE2">
        <w:t>Storage Class</w:t>
      </w:r>
      <w:r>
        <w:t xml:space="preserve"> (</w:t>
      </w:r>
      <w:proofErr w:type="gramStart"/>
      <w:r>
        <w:t>PV</w:t>
      </w:r>
      <w:r w:rsidR="000E330B">
        <w:t xml:space="preserve">,   </w:t>
      </w:r>
      <w:proofErr w:type="gramEnd"/>
      <w:r w:rsidR="000E330B">
        <w:t xml:space="preserve">PV(NFS) </w:t>
      </w:r>
      <w:r>
        <w:t xml:space="preserve"> and PVC), dynamic </w:t>
      </w:r>
      <w:r w:rsidR="000E330B">
        <w:t>PVC,  pod deploy with NFS</w:t>
      </w:r>
    </w:p>
    <w:p w14:paraId="388FA0C2" w14:textId="7B858D74" w:rsidR="00FC7A8C" w:rsidRDefault="00FE269E" w:rsidP="00FE269E">
      <w:pPr>
        <w:pStyle w:val="Default"/>
        <w:numPr>
          <w:ilvl w:val="0"/>
          <w:numId w:val="24"/>
        </w:numPr>
      </w:pPr>
      <w:r>
        <w:t xml:space="preserve">Knowledge in secrets and </w:t>
      </w:r>
      <w:proofErr w:type="gramStart"/>
      <w:r>
        <w:t>configmap</w:t>
      </w:r>
      <w:r w:rsidR="000E330B">
        <w:t>,probs</w:t>
      </w:r>
      <w:proofErr w:type="gramEnd"/>
      <w:r w:rsidR="000E330B">
        <w:t>,</w:t>
      </w:r>
      <w:r w:rsidR="006609CB">
        <w:t>RBAC</w:t>
      </w:r>
    </w:p>
    <w:p w14:paraId="57C2FE23" w14:textId="2B83D932" w:rsidR="00C71FB8" w:rsidRDefault="00F26AD7" w:rsidP="00FE269E">
      <w:pPr>
        <w:pStyle w:val="Default"/>
        <w:numPr>
          <w:ilvl w:val="0"/>
          <w:numId w:val="24"/>
        </w:numPr>
      </w:pPr>
      <w:r>
        <w:t xml:space="preserve"> </w:t>
      </w:r>
      <w:r w:rsidR="00597EB4">
        <w:t>Working</w:t>
      </w:r>
      <w:r>
        <w:rPr>
          <w:sz w:val="23"/>
          <w:szCs w:val="23"/>
        </w:rPr>
        <w:t xml:space="preserve"> </w:t>
      </w:r>
      <w:r w:rsidR="00597EB4">
        <w:rPr>
          <w:sz w:val="23"/>
          <w:szCs w:val="23"/>
        </w:rPr>
        <w:t xml:space="preserve">in </w:t>
      </w:r>
      <w:r w:rsidR="00C71FB8" w:rsidRPr="00C71FB8">
        <w:t xml:space="preserve">pods create in particular </w:t>
      </w:r>
      <w:r w:rsidR="00E35BE2" w:rsidRPr="00C71FB8">
        <w:t>nodes</w:t>
      </w:r>
      <w:r w:rsidR="00E35BE2">
        <w:t>, create</w:t>
      </w:r>
      <w:r w:rsidR="00C71FB8">
        <w:t xml:space="preserve"> </w:t>
      </w:r>
      <w:r w:rsidR="00E35BE2">
        <w:t>labels</w:t>
      </w:r>
      <w:r w:rsidR="00C71FB8">
        <w:t xml:space="preserve"> to node and create </w:t>
      </w:r>
      <w:r w:rsidR="00E35BE2">
        <w:t>pods</w:t>
      </w:r>
      <w:r w:rsidR="00C71FB8">
        <w:t xml:space="preserve"> in </w:t>
      </w:r>
      <w:r w:rsidR="00C71FB8" w:rsidRPr="00C71FB8">
        <w:t>nodeSelector</w:t>
      </w:r>
    </w:p>
    <w:p w14:paraId="5E5C8DC4" w14:textId="77777777" w:rsidR="00FC7A8C" w:rsidRPr="00F9771D" w:rsidRDefault="00FC7A8C" w:rsidP="00FC7A8C">
      <w:pPr>
        <w:pStyle w:val="Default"/>
        <w:rPr>
          <w:b/>
          <w:sz w:val="22"/>
          <w:szCs w:val="22"/>
        </w:rPr>
      </w:pPr>
      <w:r w:rsidRPr="00F9771D">
        <w:rPr>
          <w:b/>
          <w:sz w:val="22"/>
          <w:szCs w:val="22"/>
        </w:rPr>
        <w:t xml:space="preserve">SHELL SCRIPT: </w:t>
      </w:r>
    </w:p>
    <w:p w14:paraId="0B9C0855" w14:textId="4BDB56C5" w:rsidR="001174B9" w:rsidRPr="001174B9" w:rsidRDefault="001174B9" w:rsidP="001174B9">
      <w:pPr>
        <w:pStyle w:val="Default"/>
        <w:numPr>
          <w:ilvl w:val="0"/>
          <w:numId w:val="25"/>
        </w:numPr>
        <w:rPr>
          <w:sz w:val="23"/>
          <w:szCs w:val="23"/>
        </w:rPr>
      </w:pPr>
      <w:r w:rsidRPr="001174B9">
        <w:rPr>
          <w:sz w:val="23"/>
          <w:szCs w:val="23"/>
        </w:rPr>
        <w:t xml:space="preserve">Writing and executing shell scripts as per requirement. </w:t>
      </w:r>
    </w:p>
    <w:p w14:paraId="7BF85701" w14:textId="12C00486" w:rsidR="001174B9" w:rsidRPr="001174B9" w:rsidRDefault="001174B9" w:rsidP="001174B9">
      <w:pPr>
        <w:pStyle w:val="Default"/>
        <w:numPr>
          <w:ilvl w:val="0"/>
          <w:numId w:val="25"/>
        </w:numPr>
        <w:rPr>
          <w:sz w:val="23"/>
          <w:szCs w:val="23"/>
        </w:rPr>
      </w:pPr>
      <w:r w:rsidRPr="001174B9">
        <w:rPr>
          <w:sz w:val="23"/>
          <w:szCs w:val="23"/>
        </w:rPr>
        <w:t>Wo</w:t>
      </w:r>
      <w:r>
        <w:rPr>
          <w:sz w:val="23"/>
          <w:szCs w:val="23"/>
        </w:rPr>
        <w:t>rking and good knowledge on sed</w:t>
      </w:r>
      <w:r w:rsidRPr="001174B9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1174B9">
        <w:rPr>
          <w:sz w:val="23"/>
          <w:szCs w:val="23"/>
        </w:rPr>
        <w:t>awk,</w:t>
      </w:r>
      <w:r>
        <w:rPr>
          <w:sz w:val="23"/>
          <w:szCs w:val="23"/>
        </w:rPr>
        <w:t xml:space="preserve"> </w:t>
      </w:r>
      <w:r w:rsidRPr="001174B9">
        <w:rPr>
          <w:sz w:val="23"/>
          <w:szCs w:val="23"/>
        </w:rPr>
        <w:t>grep,</w:t>
      </w:r>
      <w:r>
        <w:rPr>
          <w:sz w:val="23"/>
          <w:szCs w:val="23"/>
        </w:rPr>
        <w:t xml:space="preserve"> </w:t>
      </w:r>
      <w:r w:rsidRPr="001174B9">
        <w:rPr>
          <w:sz w:val="23"/>
          <w:szCs w:val="23"/>
        </w:rPr>
        <w:t>cut commands.</w:t>
      </w:r>
    </w:p>
    <w:p w14:paraId="012EAF10" w14:textId="77777777" w:rsidR="001174B9" w:rsidRPr="001174B9" w:rsidRDefault="001174B9" w:rsidP="001174B9">
      <w:pPr>
        <w:pStyle w:val="Default"/>
        <w:numPr>
          <w:ilvl w:val="0"/>
          <w:numId w:val="25"/>
        </w:numPr>
        <w:rPr>
          <w:sz w:val="23"/>
          <w:szCs w:val="23"/>
        </w:rPr>
      </w:pPr>
      <w:r w:rsidRPr="001174B9">
        <w:rPr>
          <w:sz w:val="23"/>
          <w:szCs w:val="23"/>
        </w:rPr>
        <w:t xml:space="preserve">Wrote shell scripts for many scenarios like checking disk space and sending mails if disk is cross threshold value. </w:t>
      </w:r>
    </w:p>
    <w:p w14:paraId="76FEA94A" w14:textId="77777777" w:rsidR="001174B9" w:rsidRPr="001174B9" w:rsidRDefault="001174B9" w:rsidP="001174B9">
      <w:pPr>
        <w:pStyle w:val="Default"/>
        <w:numPr>
          <w:ilvl w:val="0"/>
          <w:numId w:val="25"/>
        </w:numPr>
        <w:rPr>
          <w:sz w:val="23"/>
          <w:szCs w:val="23"/>
        </w:rPr>
      </w:pPr>
      <w:r w:rsidRPr="001174B9">
        <w:rPr>
          <w:sz w:val="23"/>
          <w:szCs w:val="23"/>
        </w:rPr>
        <w:t xml:space="preserve">Knowledge and working on variables and command line arguments. </w:t>
      </w:r>
    </w:p>
    <w:p w14:paraId="22B169BB" w14:textId="77777777" w:rsidR="001174B9" w:rsidRPr="001174B9" w:rsidRDefault="001174B9" w:rsidP="001174B9">
      <w:pPr>
        <w:pStyle w:val="Default"/>
        <w:numPr>
          <w:ilvl w:val="0"/>
          <w:numId w:val="25"/>
        </w:numPr>
        <w:rPr>
          <w:sz w:val="23"/>
          <w:szCs w:val="23"/>
        </w:rPr>
      </w:pPr>
      <w:r w:rsidRPr="001174B9">
        <w:rPr>
          <w:sz w:val="23"/>
          <w:szCs w:val="23"/>
        </w:rPr>
        <w:t xml:space="preserve">Working on output command echo and input command read. </w:t>
      </w:r>
    </w:p>
    <w:p w14:paraId="0B31F4E4" w14:textId="77777777" w:rsidR="001174B9" w:rsidRPr="001174B9" w:rsidRDefault="001174B9" w:rsidP="001174B9">
      <w:pPr>
        <w:pStyle w:val="Default"/>
        <w:numPr>
          <w:ilvl w:val="0"/>
          <w:numId w:val="25"/>
        </w:numPr>
        <w:rPr>
          <w:sz w:val="23"/>
          <w:szCs w:val="23"/>
        </w:rPr>
      </w:pPr>
      <w:r w:rsidRPr="001174B9">
        <w:rPr>
          <w:sz w:val="23"/>
          <w:szCs w:val="23"/>
        </w:rPr>
        <w:t xml:space="preserve">Working on redirections and shell variables. </w:t>
      </w:r>
    </w:p>
    <w:p w14:paraId="168C8D05" w14:textId="2FF81117" w:rsidR="001174B9" w:rsidRPr="001174B9" w:rsidRDefault="001174B9" w:rsidP="001174B9">
      <w:pPr>
        <w:pStyle w:val="Default"/>
        <w:numPr>
          <w:ilvl w:val="0"/>
          <w:numId w:val="25"/>
        </w:numPr>
        <w:rPr>
          <w:sz w:val="23"/>
          <w:szCs w:val="23"/>
        </w:rPr>
      </w:pPr>
      <w:r w:rsidRPr="001174B9">
        <w:rPr>
          <w:sz w:val="23"/>
          <w:szCs w:val="23"/>
        </w:rPr>
        <w:t xml:space="preserve">Writing scripts like accessing data </w:t>
      </w:r>
      <w:r w:rsidR="00B50DA9">
        <w:rPr>
          <w:sz w:val="23"/>
          <w:szCs w:val="23"/>
        </w:rPr>
        <w:t>from log files</w:t>
      </w:r>
      <w:r w:rsidRPr="001174B9">
        <w:rPr>
          <w:sz w:val="23"/>
          <w:szCs w:val="23"/>
        </w:rPr>
        <w:t xml:space="preserve">, checking </w:t>
      </w:r>
      <w:r w:rsidR="00B50DA9">
        <w:rPr>
          <w:sz w:val="23"/>
          <w:szCs w:val="23"/>
        </w:rPr>
        <w:t>other server</w:t>
      </w:r>
      <w:r w:rsidRPr="001174B9">
        <w:rPr>
          <w:sz w:val="23"/>
          <w:szCs w:val="23"/>
        </w:rPr>
        <w:t xml:space="preserve"> connectivity, deleting old files. </w:t>
      </w:r>
    </w:p>
    <w:p w14:paraId="0207298B" w14:textId="5EF29A1D" w:rsidR="00C20FFF" w:rsidRDefault="001174B9" w:rsidP="001174B9">
      <w:pPr>
        <w:pStyle w:val="Default"/>
        <w:numPr>
          <w:ilvl w:val="0"/>
          <w:numId w:val="25"/>
        </w:numPr>
        <w:rPr>
          <w:sz w:val="23"/>
          <w:szCs w:val="23"/>
        </w:rPr>
      </w:pPr>
      <w:r w:rsidRPr="001174B9">
        <w:rPr>
          <w:sz w:val="23"/>
          <w:szCs w:val="23"/>
        </w:rPr>
        <w:t>Knowledge and working on if conditions,</w:t>
      </w:r>
      <w:r w:rsidR="00B50DA9">
        <w:rPr>
          <w:sz w:val="23"/>
          <w:szCs w:val="23"/>
        </w:rPr>
        <w:t xml:space="preserve"> </w:t>
      </w:r>
      <w:r w:rsidRPr="001174B9">
        <w:rPr>
          <w:sz w:val="23"/>
          <w:szCs w:val="23"/>
        </w:rPr>
        <w:t xml:space="preserve">case </w:t>
      </w:r>
      <w:r w:rsidR="00B50DA9" w:rsidRPr="001174B9">
        <w:rPr>
          <w:sz w:val="23"/>
          <w:szCs w:val="23"/>
        </w:rPr>
        <w:t>statements,</w:t>
      </w:r>
      <w:r w:rsidR="00B50DA9">
        <w:rPr>
          <w:sz w:val="23"/>
          <w:szCs w:val="23"/>
        </w:rPr>
        <w:t xml:space="preserve"> for and while loops</w:t>
      </w:r>
      <w:r w:rsidRPr="001174B9">
        <w:rPr>
          <w:sz w:val="23"/>
          <w:szCs w:val="23"/>
        </w:rPr>
        <w:t>.</w:t>
      </w:r>
    </w:p>
    <w:p w14:paraId="478B6AFB" w14:textId="6768687A" w:rsidR="006F700F" w:rsidRDefault="006F700F" w:rsidP="006F700F">
      <w:pPr>
        <w:pStyle w:val="Default"/>
        <w:rPr>
          <w:sz w:val="23"/>
          <w:szCs w:val="23"/>
        </w:rPr>
      </w:pPr>
    </w:p>
    <w:p w14:paraId="4A93FAAC" w14:textId="77777777" w:rsidR="006F700F" w:rsidRPr="00A940F6" w:rsidRDefault="006F700F" w:rsidP="006F700F">
      <w:pPr>
        <w:pStyle w:val="Default"/>
        <w:rPr>
          <w:b/>
          <w:sz w:val="22"/>
          <w:szCs w:val="22"/>
        </w:rPr>
      </w:pPr>
      <w:r w:rsidRPr="00A940F6">
        <w:rPr>
          <w:b/>
          <w:sz w:val="22"/>
          <w:szCs w:val="22"/>
        </w:rPr>
        <w:t xml:space="preserve">AWS: </w:t>
      </w:r>
    </w:p>
    <w:p w14:paraId="2A046A02" w14:textId="4ED32569" w:rsidR="006F700F" w:rsidRDefault="006F700F" w:rsidP="006F70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Involved in utilizing almost all of the </w:t>
      </w:r>
      <w:r w:rsidR="00E35BE2">
        <w:rPr>
          <w:sz w:val="22"/>
          <w:szCs w:val="22"/>
        </w:rPr>
        <w:t>AW’S</w:t>
      </w:r>
      <w:r>
        <w:rPr>
          <w:sz w:val="22"/>
          <w:szCs w:val="22"/>
        </w:rPr>
        <w:t xml:space="preserve"> stack (Including EC2, IAM,</w:t>
      </w:r>
      <w:r w:rsidR="00A940F6">
        <w:rPr>
          <w:sz w:val="22"/>
          <w:szCs w:val="22"/>
        </w:rPr>
        <w:t xml:space="preserve"> </w:t>
      </w:r>
      <w:r w:rsidR="00461932">
        <w:rPr>
          <w:sz w:val="22"/>
          <w:szCs w:val="22"/>
        </w:rPr>
        <w:t>ELB</w:t>
      </w:r>
      <w:r>
        <w:rPr>
          <w:sz w:val="22"/>
          <w:szCs w:val="22"/>
        </w:rPr>
        <w:t>,</w:t>
      </w:r>
      <w:r w:rsidR="00461932">
        <w:rPr>
          <w:sz w:val="22"/>
          <w:szCs w:val="22"/>
        </w:rPr>
        <w:t xml:space="preserve"> </w:t>
      </w:r>
      <w:r>
        <w:rPr>
          <w:sz w:val="22"/>
          <w:szCs w:val="22"/>
        </w:rPr>
        <w:t>VPC,</w:t>
      </w:r>
      <w:r w:rsidR="004619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SNAPSHOTS) focusing on availability, fault tolerance and auto-scaling. </w:t>
      </w:r>
    </w:p>
    <w:p w14:paraId="2E201E3A" w14:textId="12FE4A5B" w:rsidR="00703353" w:rsidRPr="00703353" w:rsidRDefault="00703353" w:rsidP="00703353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703353">
        <w:rPr>
          <w:sz w:val="22"/>
          <w:szCs w:val="22"/>
        </w:rPr>
        <w:t xml:space="preserve">Launching Instances through Elastic cloud compute. </w:t>
      </w:r>
    </w:p>
    <w:p w14:paraId="21345749" w14:textId="425EF557" w:rsidR="00703353" w:rsidRPr="00703353" w:rsidRDefault="00703353" w:rsidP="00703353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703353">
        <w:rPr>
          <w:sz w:val="22"/>
          <w:szCs w:val="22"/>
        </w:rPr>
        <w:t xml:space="preserve">Taking AMI image (snapshot) offline online of </w:t>
      </w:r>
      <w:r w:rsidR="00E35BE2" w:rsidRPr="00703353">
        <w:rPr>
          <w:sz w:val="22"/>
          <w:szCs w:val="22"/>
        </w:rPr>
        <w:t>an</w:t>
      </w:r>
      <w:r w:rsidRPr="00703353">
        <w:rPr>
          <w:sz w:val="22"/>
          <w:szCs w:val="22"/>
        </w:rPr>
        <w:t xml:space="preserve"> AWS instance. </w:t>
      </w:r>
    </w:p>
    <w:p w14:paraId="7005588B" w14:textId="77777777" w:rsidR="00703353" w:rsidRPr="00703353" w:rsidRDefault="00703353" w:rsidP="00703353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703353">
        <w:rPr>
          <w:sz w:val="22"/>
          <w:szCs w:val="22"/>
        </w:rPr>
        <w:t xml:space="preserve">Creating snapshots from volumes and volumes from snapshots. </w:t>
      </w:r>
    </w:p>
    <w:p w14:paraId="088152E2" w14:textId="2913673E" w:rsidR="00703353" w:rsidRPr="00597EB4" w:rsidRDefault="00E35BE2" w:rsidP="00597EB4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703353">
        <w:rPr>
          <w:sz w:val="22"/>
          <w:szCs w:val="22"/>
        </w:rPr>
        <w:t>Volume’s</w:t>
      </w:r>
      <w:r w:rsidR="00703353" w:rsidRPr="00703353">
        <w:rPr>
          <w:sz w:val="22"/>
          <w:szCs w:val="22"/>
        </w:rPr>
        <w:t xml:space="preserve"> creations/modifications and attaching to Instances. </w:t>
      </w:r>
      <w:r w:rsidR="00703353" w:rsidRPr="00597EB4">
        <w:rPr>
          <w:sz w:val="22"/>
          <w:szCs w:val="22"/>
        </w:rPr>
        <w:t xml:space="preserve"> </w:t>
      </w:r>
    </w:p>
    <w:p w14:paraId="64556398" w14:textId="77777777" w:rsidR="00703353" w:rsidRPr="00703353" w:rsidRDefault="00703353" w:rsidP="00703353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703353">
        <w:rPr>
          <w:sz w:val="22"/>
          <w:szCs w:val="22"/>
        </w:rPr>
        <w:t xml:space="preserve">Creating Security Groups for instances. </w:t>
      </w:r>
    </w:p>
    <w:p w14:paraId="704FFA60" w14:textId="2F81FB5A" w:rsidR="00703353" w:rsidRPr="00303FA2" w:rsidRDefault="00703353" w:rsidP="00303FA2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703353">
        <w:rPr>
          <w:sz w:val="22"/>
          <w:szCs w:val="22"/>
        </w:rPr>
        <w:t>Shutdown/Reboot/Stop/Terminate of AWS instances.</w:t>
      </w:r>
    </w:p>
    <w:p w14:paraId="47452B30" w14:textId="77777777" w:rsidR="00703353" w:rsidRPr="00703353" w:rsidRDefault="00703353" w:rsidP="00703353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703353">
        <w:rPr>
          <w:sz w:val="22"/>
          <w:szCs w:val="22"/>
        </w:rPr>
        <w:t xml:space="preserve">Created VPC’S and subnets for vpc. </w:t>
      </w:r>
    </w:p>
    <w:p w14:paraId="6B86A622" w14:textId="4396A315" w:rsidR="006F700F" w:rsidRDefault="00703353" w:rsidP="00703353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703353">
        <w:rPr>
          <w:sz w:val="22"/>
          <w:szCs w:val="22"/>
        </w:rPr>
        <w:t xml:space="preserve">Managed VPC’S and internet gateway and routing tables and key pairs and security groups. </w:t>
      </w:r>
      <w:r w:rsidR="006F700F">
        <w:rPr>
          <w:sz w:val="22"/>
          <w:szCs w:val="22"/>
        </w:rPr>
        <w:t xml:space="preserve"> </w:t>
      </w:r>
    </w:p>
    <w:p w14:paraId="27A04763" w14:textId="77777777" w:rsidR="006F700F" w:rsidRDefault="006F700F" w:rsidP="006F700F">
      <w:pPr>
        <w:pStyle w:val="Default"/>
        <w:rPr>
          <w:sz w:val="22"/>
          <w:szCs w:val="22"/>
        </w:rPr>
      </w:pPr>
    </w:p>
    <w:p w14:paraId="2E84B34F" w14:textId="402C2659" w:rsidR="006F700F" w:rsidRDefault="00E35BE2" w:rsidP="006F700F">
      <w:r>
        <w:rPr>
          <w:b/>
          <w:bCs/>
          <w:sz w:val="23"/>
          <w:szCs w:val="23"/>
        </w:rPr>
        <w:t>Abdifatah Adan Abdiladif</w:t>
      </w:r>
    </w:p>
    <w:sectPr w:rsidR="006F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223122"/>
    <w:multiLevelType w:val="hybridMultilevel"/>
    <w:tmpl w:val="8D4662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126933"/>
    <w:multiLevelType w:val="hybridMultilevel"/>
    <w:tmpl w:val="944D2C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6B0265"/>
    <w:multiLevelType w:val="hybridMultilevel"/>
    <w:tmpl w:val="8D6C07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649CBE"/>
    <w:multiLevelType w:val="hybridMultilevel"/>
    <w:tmpl w:val="5381B4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5B9FA9"/>
    <w:multiLevelType w:val="hybridMultilevel"/>
    <w:tmpl w:val="3C02E3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Cs w:val="20"/>
        <w:lang w:val="en-US"/>
      </w:rPr>
    </w:lvl>
  </w:abstractNum>
  <w:abstractNum w:abstractNumId="6" w15:restartNumberingAfterBreak="0">
    <w:nsid w:val="0363283C"/>
    <w:multiLevelType w:val="hybridMultilevel"/>
    <w:tmpl w:val="FF9EF29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04FB3667"/>
    <w:multiLevelType w:val="hybridMultilevel"/>
    <w:tmpl w:val="9A180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F41437"/>
    <w:multiLevelType w:val="hybridMultilevel"/>
    <w:tmpl w:val="808E5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C21A3"/>
    <w:multiLevelType w:val="hybridMultilevel"/>
    <w:tmpl w:val="5C603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EC059"/>
    <w:multiLevelType w:val="hybridMultilevel"/>
    <w:tmpl w:val="4C974D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AD25F6"/>
    <w:multiLevelType w:val="hybridMultilevel"/>
    <w:tmpl w:val="062C3EE8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2" w15:restartNumberingAfterBreak="0">
    <w:nsid w:val="12C533E3"/>
    <w:multiLevelType w:val="hybridMultilevel"/>
    <w:tmpl w:val="7A6E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94890"/>
    <w:multiLevelType w:val="hybridMultilevel"/>
    <w:tmpl w:val="E5963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172A2"/>
    <w:multiLevelType w:val="hybridMultilevel"/>
    <w:tmpl w:val="0C207A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86013"/>
    <w:multiLevelType w:val="hybridMultilevel"/>
    <w:tmpl w:val="2CE0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9CA0C"/>
    <w:multiLevelType w:val="hybridMultilevel"/>
    <w:tmpl w:val="6400B0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237656"/>
    <w:multiLevelType w:val="hybridMultilevel"/>
    <w:tmpl w:val="44F0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03734"/>
    <w:multiLevelType w:val="hybridMultilevel"/>
    <w:tmpl w:val="FCE8F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B23"/>
    <w:multiLevelType w:val="hybridMultilevel"/>
    <w:tmpl w:val="4A16C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808DF"/>
    <w:multiLevelType w:val="hybridMultilevel"/>
    <w:tmpl w:val="0366BD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F4786"/>
    <w:multiLevelType w:val="hybridMultilevel"/>
    <w:tmpl w:val="4ACAB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10476"/>
    <w:multiLevelType w:val="hybridMultilevel"/>
    <w:tmpl w:val="8A9310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EA44278"/>
    <w:multiLevelType w:val="hybridMultilevel"/>
    <w:tmpl w:val="55984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D1FAD"/>
    <w:multiLevelType w:val="hybridMultilevel"/>
    <w:tmpl w:val="BC60B0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2837CA5"/>
    <w:multiLevelType w:val="hybridMultilevel"/>
    <w:tmpl w:val="F507AA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3086676"/>
    <w:multiLevelType w:val="hybridMultilevel"/>
    <w:tmpl w:val="1BEE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3519C"/>
    <w:multiLevelType w:val="multilevel"/>
    <w:tmpl w:val="0FB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24"/>
  </w:num>
  <w:num w:numId="8">
    <w:abstractNumId w:val="25"/>
  </w:num>
  <w:num w:numId="9">
    <w:abstractNumId w:val="16"/>
  </w:num>
  <w:num w:numId="10">
    <w:abstractNumId w:val="1"/>
  </w:num>
  <w:num w:numId="11">
    <w:abstractNumId w:val="17"/>
  </w:num>
  <w:num w:numId="12">
    <w:abstractNumId w:val="26"/>
  </w:num>
  <w:num w:numId="13">
    <w:abstractNumId w:val="15"/>
  </w:num>
  <w:num w:numId="14">
    <w:abstractNumId w:val="12"/>
  </w:num>
  <w:num w:numId="15">
    <w:abstractNumId w:val="11"/>
  </w:num>
  <w:num w:numId="16">
    <w:abstractNumId w:val="6"/>
  </w:num>
  <w:num w:numId="17">
    <w:abstractNumId w:val="9"/>
  </w:num>
  <w:num w:numId="18">
    <w:abstractNumId w:val="23"/>
  </w:num>
  <w:num w:numId="19">
    <w:abstractNumId w:val="20"/>
  </w:num>
  <w:num w:numId="20">
    <w:abstractNumId w:val="13"/>
  </w:num>
  <w:num w:numId="21">
    <w:abstractNumId w:val="18"/>
  </w:num>
  <w:num w:numId="22">
    <w:abstractNumId w:val="21"/>
  </w:num>
  <w:num w:numId="23">
    <w:abstractNumId w:val="8"/>
  </w:num>
  <w:num w:numId="24">
    <w:abstractNumId w:val="19"/>
  </w:num>
  <w:num w:numId="25">
    <w:abstractNumId w:val="14"/>
  </w:num>
  <w:num w:numId="26">
    <w:abstractNumId w:val="7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0F"/>
    <w:rsid w:val="00010133"/>
    <w:rsid w:val="00033043"/>
    <w:rsid w:val="00041F08"/>
    <w:rsid w:val="000527DE"/>
    <w:rsid w:val="00060F5F"/>
    <w:rsid w:val="000700FA"/>
    <w:rsid w:val="00096825"/>
    <w:rsid w:val="000C10C4"/>
    <w:rsid w:val="000E330B"/>
    <w:rsid w:val="00101A5A"/>
    <w:rsid w:val="001174B9"/>
    <w:rsid w:val="00117671"/>
    <w:rsid w:val="00117C84"/>
    <w:rsid w:val="00137670"/>
    <w:rsid w:val="00141A4E"/>
    <w:rsid w:val="00154FBC"/>
    <w:rsid w:val="001A173F"/>
    <w:rsid w:val="001F0EEB"/>
    <w:rsid w:val="00262776"/>
    <w:rsid w:val="002627FA"/>
    <w:rsid w:val="002911DC"/>
    <w:rsid w:val="002C01FD"/>
    <w:rsid w:val="002C6E44"/>
    <w:rsid w:val="00303FA2"/>
    <w:rsid w:val="003768D7"/>
    <w:rsid w:val="003970F5"/>
    <w:rsid w:val="003A5DCA"/>
    <w:rsid w:val="003E3D5A"/>
    <w:rsid w:val="003E7B97"/>
    <w:rsid w:val="004079F3"/>
    <w:rsid w:val="00430356"/>
    <w:rsid w:val="00433C7E"/>
    <w:rsid w:val="0044280D"/>
    <w:rsid w:val="00461932"/>
    <w:rsid w:val="0048475A"/>
    <w:rsid w:val="004A51BA"/>
    <w:rsid w:val="004A6E13"/>
    <w:rsid w:val="004E5DB4"/>
    <w:rsid w:val="00500B0D"/>
    <w:rsid w:val="00527814"/>
    <w:rsid w:val="00555C89"/>
    <w:rsid w:val="005778C9"/>
    <w:rsid w:val="005901AB"/>
    <w:rsid w:val="00597EB4"/>
    <w:rsid w:val="005A05EB"/>
    <w:rsid w:val="005B6982"/>
    <w:rsid w:val="005E3D71"/>
    <w:rsid w:val="005E41EB"/>
    <w:rsid w:val="00631249"/>
    <w:rsid w:val="006609CB"/>
    <w:rsid w:val="006C4197"/>
    <w:rsid w:val="006D709D"/>
    <w:rsid w:val="006E1648"/>
    <w:rsid w:val="006F53F4"/>
    <w:rsid w:val="006F700F"/>
    <w:rsid w:val="00703353"/>
    <w:rsid w:val="00773AD8"/>
    <w:rsid w:val="00796F12"/>
    <w:rsid w:val="007D3907"/>
    <w:rsid w:val="008039F5"/>
    <w:rsid w:val="0081068B"/>
    <w:rsid w:val="00851593"/>
    <w:rsid w:val="008527E5"/>
    <w:rsid w:val="00877EA4"/>
    <w:rsid w:val="008B0103"/>
    <w:rsid w:val="008C0ECC"/>
    <w:rsid w:val="008D145D"/>
    <w:rsid w:val="009127D7"/>
    <w:rsid w:val="00955AAD"/>
    <w:rsid w:val="009F0B1C"/>
    <w:rsid w:val="00A142F5"/>
    <w:rsid w:val="00A214C4"/>
    <w:rsid w:val="00A742CE"/>
    <w:rsid w:val="00A86ABB"/>
    <w:rsid w:val="00A940F6"/>
    <w:rsid w:val="00AC0729"/>
    <w:rsid w:val="00B05D2B"/>
    <w:rsid w:val="00B50DA9"/>
    <w:rsid w:val="00B54193"/>
    <w:rsid w:val="00B77537"/>
    <w:rsid w:val="00B81669"/>
    <w:rsid w:val="00B8183E"/>
    <w:rsid w:val="00B84E78"/>
    <w:rsid w:val="00B85068"/>
    <w:rsid w:val="00B97035"/>
    <w:rsid w:val="00BC4FE7"/>
    <w:rsid w:val="00BD3EFE"/>
    <w:rsid w:val="00C20FFF"/>
    <w:rsid w:val="00C56692"/>
    <w:rsid w:val="00C71FB8"/>
    <w:rsid w:val="00C849CF"/>
    <w:rsid w:val="00CC4A02"/>
    <w:rsid w:val="00CE0AF2"/>
    <w:rsid w:val="00D330D6"/>
    <w:rsid w:val="00D76973"/>
    <w:rsid w:val="00DA29FC"/>
    <w:rsid w:val="00DB03AC"/>
    <w:rsid w:val="00DE40EE"/>
    <w:rsid w:val="00E20E41"/>
    <w:rsid w:val="00E35BE2"/>
    <w:rsid w:val="00E4725A"/>
    <w:rsid w:val="00E509AD"/>
    <w:rsid w:val="00E632B2"/>
    <w:rsid w:val="00E90966"/>
    <w:rsid w:val="00E927AD"/>
    <w:rsid w:val="00F06DFE"/>
    <w:rsid w:val="00F079DC"/>
    <w:rsid w:val="00F11488"/>
    <w:rsid w:val="00F26AD7"/>
    <w:rsid w:val="00F36511"/>
    <w:rsid w:val="00F9771D"/>
    <w:rsid w:val="00FA38B3"/>
    <w:rsid w:val="00FA7F37"/>
    <w:rsid w:val="00FB4B11"/>
    <w:rsid w:val="00FC7A8C"/>
    <w:rsid w:val="00FD1B8F"/>
    <w:rsid w:val="00FE269E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1ED6"/>
  <w15:chartTrackingRefBased/>
  <w15:docId w15:val="{3000CF40-A38F-4344-8B8D-CEBD7CE3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7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0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ss-truncate">
    <w:name w:val="css-truncate"/>
    <w:basedOn w:val="DefaultParagraphFont"/>
    <w:rsid w:val="003E7B97"/>
  </w:style>
  <w:style w:type="character" w:styleId="Hyperlink">
    <w:name w:val="Hyperlink"/>
    <w:basedOn w:val="DefaultParagraphFont"/>
    <w:unhideWhenUsed/>
    <w:rsid w:val="003E7B9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7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8B01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183E"/>
    <w:pPr>
      <w:ind w:left="720"/>
      <w:contextualSpacing/>
    </w:pPr>
  </w:style>
  <w:style w:type="character" w:customStyle="1" w:styleId="WW8Num1z0">
    <w:name w:val="WW8Num1z0"/>
    <w:rsid w:val="00B8183E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hat.com/rhtapps/services/certification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tanveer md</dc:creator>
  <cp:keywords/>
  <dc:description/>
  <cp:lastModifiedBy>abdifatah abdiladif</cp:lastModifiedBy>
  <cp:revision>3</cp:revision>
  <dcterms:created xsi:type="dcterms:W3CDTF">2021-05-18T22:41:00Z</dcterms:created>
  <dcterms:modified xsi:type="dcterms:W3CDTF">2021-05-18T22:44:00Z</dcterms:modified>
</cp:coreProperties>
</file>