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59E35" w14:textId="22E00950" w:rsidR="00926160" w:rsidRPr="00B15CCA" w:rsidRDefault="00870633" w:rsidP="00DC6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b/>
          <w:bCs/>
          <w:sz w:val="24"/>
          <w:szCs w:val="24"/>
        </w:rPr>
        <w:t>Venkataramana S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B15CC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C62B4" w:rsidRPr="00B15CCA">
          <w:rPr>
            <w:rStyle w:val="Hyperlink"/>
            <w:rFonts w:ascii="Times New Roman" w:hAnsi="Times New Roman" w:cs="Times New Roman"/>
            <w:sz w:val="24"/>
            <w:szCs w:val="24"/>
          </w:rPr>
          <w:t>venkataramanas7722@gmail.com</w:t>
        </w:r>
      </w:hyperlink>
    </w:p>
    <w:p w14:paraId="604407AC" w14:textId="4415F9EC" w:rsidR="00DC62B4" w:rsidRPr="00B15CCA" w:rsidRDefault="00DC62B4" w:rsidP="00E875C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Pr="00B15CCA">
        <w:rPr>
          <w:rFonts w:ascii="Times New Roman" w:hAnsi="Times New Roman" w:cs="Times New Roman"/>
          <w:sz w:val="24"/>
          <w:szCs w:val="24"/>
        </w:rPr>
        <w:t xml:space="preserve"> +91-</w:t>
      </w:r>
      <w:r w:rsidR="00D1380F">
        <w:rPr>
          <w:rFonts w:ascii="Times New Roman" w:hAnsi="Times New Roman" w:cs="Times New Roman"/>
          <w:sz w:val="24"/>
          <w:szCs w:val="24"/>
        </w:rPr>
        <w:t>9686537722</w:t>
      </w:r>
    </w:p>
    <w:p w14:paraId="0250284B" w14:textId="77777777" w:rsidR="00F37B83" w:rsidRPr="00B15CCA" w:rsidRDefault="00F37B83" w:rsidP="00E875C7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0EBFEE3" w14:textId="77777777" w:rsidR="000B3318" w:rsidRPr="00B15CCA" w:rsidRDefault="000B3318" w:rsidP="00DC6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D234E" w14:textId="2A844B97" w:rsidR="00DC62B4" w:rsidRDefault="00DC62B4" w:rsidP="00DC6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Experienced DevOps Engineer with demonstrated history of automating, optimizing mission critical deployment on cloud, Leveraging configuration management, CI/CD and DevOps process.</w:t>
      </w:r>
    </w:p>
    <w:p w14:paraId="3054B593" w14:textId="77777777" w:rsidR="0043677D" w:rsidRPr="00B15CCA" w:rsidRDefault="0043677D" w:rsidP="00DC62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B6F2A" w14:textId="77777777" w:rsidR="0043677D" w:rsidRDefault="0043677D" w:rsidP="0043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603"/>
          <w:tab w:val="right" w:pos="8640"/>
        </w:tabs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Professional Summary</w:t>
      </w:r>
    </w:p>
    <w:p w14:paraId="4B00D882" w14:textId="198F59F4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As a Dev</w:t>
      </w:r>
      <w:r w:rsidR="0043677D">
        <w:rPr>
          <w:rFonts w:ascii="Times New Roman" w:hAnsi="Times New Roman" w:cs="Times New Roman"/>
          <w:sz w:val="24"/>
          <w:szCs w:val="24"/>
        </w:rPr>
        <w:t>O</w:t>
      </w:r>
      <w:r w:rsidRPr="00B15CCA">
        <w:rPr>
          <w:rFonts w:ascii="Times New Roman" w:hAnsi="Times New Roman" w:cs="Times New Roman"/>
          <w:sz w:val="24"/>
          <w:szCs w:val="24"/>
        </w:rPr>
        <w:t xml:space="preserve">ps Engineer, Having </w:t>
      </w:r>
      <w:r w:rsidR="00320AD6">
        <w:rPr>
          <w:rFonts w:ascii="Times New Roman" w:hAnsi="Times New Roman" w:cs="Times New Roman"/>
          <w:sz w:val="24"/>
          <w:szCs w:val="24"/>
        </w:rPr>
        <w:t>2</w:t>
      </w:r>
      <w:r w:rsidR="00A73EE4">
        <w:rPr>
          <w:rFonts w:ascii="Times New Roman" w:hAnsi="Times New Roman" w:cs="Times New Roman"/>
          <w:sz w:val="24"/>
          <w:szCs w:val="24"/>
        </w:rPr>
        <w:t xml:space="preserve"> </w:t>
      </w:r>
      <w:r w:rsidRPr="00B15CCA">
        <w:rPr>
          <w:rFonts w:ascii="Times New Roman" w:hAnsi="Times New Roman" w:cs="Times New Roman"/>
          <w:sz w:val="24"/>
          <w:szCs w:val="24"/>
        </w:rPr>
        <w:t>years of experience in Maven, Git, GitHub, Jenkins, Ansible, Docker, Kubernetes, AWS, Shell scripting.</w:t>
      </w:r>
    </w:p>
    <w:p w14:paraId="1AFFA0E9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Working experience in continuous integration using Git, GitHub, Ant, Maven, Jenkins.</w:t>
      </w:r>
    </w:p>
    <w:p w14:paraId="6E6532E3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Working experience in Continuous Integration setup. Configured multiple build jobs, integrated test cases, created distributed build environments, performed plug-in installations, backup. Etc. using Jenkins.</w:t>
      </w:r>
    </w:p>
    <w:p w14:paraId="13D86CAB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Working experience in continuous delivery, Infrastructure automation using Ansible.</w:t>
      </w:r>
    </w:p>
    <w:p w14:paraId="770CFD51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Good experience in creating docker images and pushing them to docker hub.</w:t>
      </w:r>
    </w:p>
    <w:p w14:paraId="4DE29CD3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Good experience in Amazon Web Services (AWS), Creating EC2 Instances and configuring all necessary services.</w:t>
      </w:r>
    </w:p>
    <w:p w14:paraId="4168EE17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Good exposure to Amazon Web Services like EC2, S3 bucket, EBS, ELB, Auto-Scaling, AMI, IAM through AWS Console.</w:t>
      </w:r>
    </w:p>
    <w:p w14:paraId="4BCCB1C9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Working experience on operating systems like Windows, Linux.</w:t>
      </w:r>
    </w:p>
    <w:p w14:paraId="35B37510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Good knowledge of programming concept, OS related issues, Server configuration and builds and release process.</w:t>
      </w:r>
    </w:p>
    <w:p w14:paraId="6971806A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Responsible for Maintaining/Administration of GIT Version control tool. Create branches in GIT &amp; provide access permissions to developers on need basis.</w:t>
      </w:r>
    </w:p>
    <w:p w14:paraId="7E51FB66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Daily activities include creating builds for multiple projects, deploying the artifacts in multiple QA and DEV environments and debugging issues.</w:t>
      </w:r>
    </w:p>
    <w:p w14:paraId="5A7AC6B9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Deploying Applications (WAR, JAR) on clustered environment.</w:t>
      </w:r>
    </w:p>
    <w:p w14:paraId="670FE962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 xml:space="preserve">Performing Build automation using Build automation tools like </w:t>
      </w:r>
      <w:r w:rsidRPr="00D81892">
        <w:rPr>
          <w:rFonts w:ascii="Times New Roman" w:hAnsi="Times New Roman" w:cs="Times New Roman"/>
          <w:b/>
          <w:bCs/>
          <w:sz w:val="24"/>
          <w:szCs w:val="24"/>
        </w:rPr>
        <w:t>Jenkins</w:t>
      </w:r>
      <w:r w:rsidRPr="00B15CCA">
        <w:rPr>
          <w:rFonts w:ascii="Times New Roman" w:hAnsi="Times New Roman" w:cs="Times New Roman"/>
          <w:sz w:val="24"/>
          <w:szCs w:val="24"/>
        </w:rPr>
        <w:t>.</w:t>
      </w:r>
    </w:p>
    <w:p w14:paraId="6515F40F" w14:textId="45B0FA0B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Worked on launching Amazon EC2 Cloud Instances using Amazon Web Services (Linux/Ubuntu) and Configuring launched instances with respect to specific applications.</w:t>
      </w:r>
    </w:p>
    <w:p w14:paraId="31755AD4" w14:textId="648910FF" w:rsidR="00E875C7" w:rsidRPr="00B15CCA" w:rsidRDefault="00E875C7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 xml:space="preserve">Experiences in </w:t>
      </w:r>
      <w:r w:rsidRPr="00B15CCA">
        <w:rPr>
          <w:rFonts w:ascii="Times New Roman" w:hAnsi="Times New Roman" w:cs="Times New Roman"/>
          <w:b/>
          <w:bCs/>
          <w:sz w:val="24"/>
          <w:szCs w:val="24"/>
        </w:rPr>
        <w:t>Docker</w:t>
      </w:r>
      <w:r w:rsidRPr="00B15CCA">
        <w:rPr>
          <w:rFonts w:ascii="Times New Roman" w:hAnsi="Times New Roman" w:cs="Times New Roman"/>
          <w:sz w:val="24"/>
          <w:szCs w:val="24"/>
        </w:rPr>
        <w:t xml:space="preserve"> Containerization.</w:t>
      </w:r>
    </w:p>
    <w:p w14:paraId="38956C67" w14:textId="79EE4A9A" w:rsidR="00E875C7" w:rsidRPr="00B15CCA" w:rsidRDefault="00E875C7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 xml:space="preserve">Experiences on Container Orchestration Engine </w:t>
      </w:r>
      <w:r w:rsidRPr="00B15CCA">
        <w:rPr>
          <w:rFonts w:ascii="Times New Roman" w:hAnsi="Times New Roman" w:cs="Times New Roman"/>
          <w:b/>
          <w:bCs/>
          <w:sz w:val="24"/>
          <w:szCs w:val="24"/>
        </w:rPr>
        <w:t>Kubernetes.</w:t>
      </w:r>
    </w:p>
    <w:p w14:paraId="3B1AC75F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Excellent communicative, interpersonal, intuitive, analysis and leadership skills.</w:t>
      </w:r>
    </w:p>
    <w:p w14:paraId="1A073FCA" w14:textId="77777777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Well-versed in all phases of software development life cycle. Worked with Stakeholders like DEV, QA, Production control team...etc.</w:t>
      </w:r>
    </w:p>
    <w:p w14:paraId="0417785E" w14:textId="23A0DD76" w:rsidR="00282341" w:rsidRPr="00B15CCA" w:rsidRDefault="00282341" w:rsidP="00282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Experienced in Source Code Management, Installing Package, Change Management and Software Builds &amp; Release management Entails trouble shooting and resolved build Issue and any deployment Issue (Application Related).</w:t>
      </w:r>
    </w:p>
    <w:p w14:paraId="3E5B7F75" w14:textId="10087708" w:rsidR="00DC62B4" w:rsidRDefault="00DC62B4" w:rsidP="00282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B220F" w14:textId="77777777" w:rsidR="00EC4EF7" w:rsidRPr="00B15CCA" w:rsidRDefault="00EC4EF7" w:rsidP="002823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8EE" w14:textId="77777777" w:rsidR="00EC4EF7" w:rsidRDefault="00EC4EF7" w:rsidP="00EC4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603"/>
          <w:tab w:val="right" w:pos="8640"/>
        </w:tabs>
        <w:spacing w:before="100" w:beforeAutospacing="1" w:after="100" w:afterAutospacing="1"/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lastRenderedPageBreak/>
        <w:t>Technical Skills</w:t>
      </w:r>
    </w:p>
    <w:p w14:paraId="7E8994E8" w14:textId="314B5838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Operating System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Linux</w:t>
      </w:r>
    </w:p>
    <w:p w14:paraId="649B779C" w14:textId="0E37F2D5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Cloud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Amazon Web services (AWS)</w:t>
      </w:r>
    </w:p>
    <w:p w14:paraId="031809B2" w14:textId="48F50163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Repository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Git</w:t>
      </w:r>
      <w:r w:rsidR="00566E38">
        <w:rPr>
          <w:rFonts w:ascii="Times New Roman" w:hAnsi="Times New Roman" w:cs="Times New Roman"/>
          <w:sz w:val="24"/>
          <w:szCs w:val="24"/>
        </w:rPr>
        <w:t>, Github, BitBucket</w:t>
      </w:r>
    </w:p>
    <w:p w14:paraId="3346AB2B" w14:textId="552ACC2B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Build Tool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Maven</w:t>
      </w:r>
    </w:p>
    <w:p w14:paraId="6BF2C6CD" w14:textId="5D9C6DBD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Code Quality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SonarQube</w:t>
      </w:r>
    </w:p>
    <w:p w14:paraId="4C0D6B76" w14:textId="67AC71F3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Artifactory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Nexus</w:t>
      </w:r>
    </w:p>
    <w:p w14:paraId="18D7C16A" w14:textId="5C99F2DF" w:rsidR="00FF7984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CI/</w:t>
      </w:r>
      <w:r w:rsidR="00C21368">
        <w:rPr>
          <w:rFonts w:ascii="Times New Roman" w:hAnsi="Times New Roman" w:cs="Times New Roman"/>
          <w:sz w:val="24"/>
          <w:szCs w:val="24"/>
        </w:rPr>
        <w:t>CD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="00C213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7984">
        <w:rPr>
          <w:rFonts w:ascii="Times New Roman" w:hAnsi="Times New Roman" w:cs="Times New Roman"/>
          <w:sz w:val="24"/>
          <w:szCs w:val="24"/>
        </w:rPr>
        <w:t xml:space="preserve"> </w:t>
      </w:r>
      <w:r w:rsidR="0046224D">
        <w:rPr>
          <w:rFonts w:ascii="Times New Roman" w:hAnsi="Times New Roman" w:cs="Times New Roman"/>
          <w:sz w:val="24"/>
          <w:szCs w:val="24"/>
        </w:rPr>
        <w:t>:</w:t>
      </w:r>
      <w:r w:rsidR="00FF7984">
        <w:rPr>
          <w:rFonts w:ascii="Times New Roman" w:hAnsi="Times New Roman" w:cs="Times New Roman"/>
          <w:sz w:val="24"/>
          <w:szCs w:val="24"/>
        </w:rPr>
        <w:t xml:space="preserve">           Jenkins</w:t>
      </w:r>
      <w:r w:rsidR="00C21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C79C9" w14:textId="4184DD39" w:rsidR="003F3CB6" w:rsidRPr="00B15CCA" w:rsidRDefault="00FF7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F3CB6" w:rsidRPr="00B15CCA">
        <w:rPr>
          <w:rFonts w:ascii="Times New Roman" w:hAnsi="Times New Roman" w:cs="Times New Roman"/>
          <w:sz w:val="24"/>
          <w:szCs w:val="24"/>
        </w:rPr>
        <w:t>ontainerization</w:t>
      </w:r>
      <w:r w:rsidR="003F3CB6" w:rsidRPr="00B15CCA">
        <w:rPr>
          <w:rFonts w:ascii="Times New Roman" w:hAnsi="Times New Roman" w:cs="Times New Roman"/>
          <w:sz w:val="24"/>
          <w:szCs w:val="24"/>
        </w:rPr>
        <w:tab/>
      </w:r>
      <w:r w:rsidR="003F3CB6" w:rsidRPr="00B15CCA">
        <w:rPr>
          <w:rFonts w:ascii="Times New Roman" w:hAnsi="Times New Roman" w:cs="Times New Roman"/>
          <w:sz w:val="24"/>
          <w:szCs w:val="24"/>
        </w:rPr>
        <w:tab/>
      </w:r>
      <w:r w:rsidR="003F3CB6"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="003F3CB6" w:rsidRPr="00B15CCA">
        <w:rPr>
          <w:rFonts w:ascii="Times New Roman" w:hAnsi="Times New Roman" w:cs="Times New Roman"/>
          <w:sz w:val="24"/>
          <w:szCs w:val="24"/>
        </w:rPr>
        <w:tab/>
        <w:t>Docker</w:t>
      </w:r>
    </w:p>
    <w:p w14:paraId="3975E28E" w14:textId="721EF06D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Configuration Management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Ansible</w:t>
      </w:r>
    </w:p>
    <w:p w14:paraId="0A2A3971" w14:textId="0B1E66AF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Container orchestration Engine</w:t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Kubernetes</w:t>
      </w:r>
    </w:p>
    <w:p w14:paraId="2855F8BB" w14:textId="11758963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Application Server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Tomcat</w:t>
      </w:r>
      <w:r w:rsidRPr="00B15CCA">
        <w:rPr>
          <w:rFonts w:ascii="Times New Roman" w:hAnsi="Times New Roman" w:cs="Times New Roman"/>
          <w:sz w:val="24"/>
          <w:szCs w:val="24"/>
        </w:rPr>
        <w:tab/>
      </w:r>
    </w:p>
    <w:p w14:paraId="65244F43" w14:textId="10857E6B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 xml:space="preserve">Scripting 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Shell</w:t>
      </w:r>
    </w:p>
    <w:p w14:paraId="6C4F79CD" w14:textId="7275F871" w:rsidR="003F3CB6" w:rsidRPr="00B15CCA" w:rsidRDefault="003F3CB6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 xml:space="preserve">Monitoring Tool 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="00755AD1" w:rsidRPr="00B15CCA">
        <w:rPr>
          <w:rFonts w:ascii="Times New Roman" w:hAnsi="Times New Roman" w:cs="Times New Roman"/>
          <w:sz w:val="24"/>
          <w:szCs w:val="24"/>
        </w:rPr>
        <w:t>New Relic</w:t>
      </w:r>
    </w:p>
    <w:p w14:paraId="32C8F293" w14:textId="620EBE0D" w:rsidR="007711DD" w:rsidRPr="00B15CCA" w:rsidRDefault="007711DD">
      <w:pPr>
        <w:rPr>
          <w:rFonts w:ascii="Times New Roman" w:hAnsi="Times New Roman" w:cs="Times New Roman"/>
          <w:sz w:val="24"/>
          <w:szCs w:val="24"/>
        </w:rPr>
      </w:pPr>
    </w:p>
    <w:p w14:paraId="7705FE27" w14:textId="77777777" w:rsidR="00EC4EF7" w:rsidRDefault="00EC4EF7" w:rsidP="00EC4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00" w:beforeAutospacing="1" w:after="100" w:afterAutospacing="1"/>
        <w:jc w:val="both"/>
      </w:pPr>
      <w:r>
        <w:rPr>
          <w:b/>
          <w:bCs/>
        </w:rPr>
        <w:t>Education</w:t>
      </w:r>
    </w:p>
    <w:p w14:paraId="6A9DF1F4" w14:textId="5D47822C" w:rsidR="007711DD" w:rsidRPr="00EC4EF7" w:rsidRDefault="0046224D" w:rsidP="00EC4E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4EF7">
        <w:rPr>
          <w:rFonts w:ascii="Times New Roman" w:hAnsi="Times New Roman" w:cs="Times New Roman"/>
          <w:sz w:val="24"/>
          <w:szCs w:val="24"/>
        </w:rPr>
        <w:t>B.Tech</w:t>
      </w:r>
      <w:r w:rsidR="007711DD" w:rsidRPr="00EC4EF7">
        <w:rPr>
          <w:rFonts w:ascii="Times New Roman" w:hAnsi="Times New Roman" w:cs="Times New Roman"/>
          <w:sz w:val="24"/>
          <w:szCs w:val="24"/>
        </w:rPr>
        <w:t xml:space="preserve"> from VTU Belgaum in 2018</w:t>
      </w:r>
    </w:p>
    <w:p w14:paraId="322F6F73" w14:textId="66FD180D" w:rsidR="003F3CB6" w:rsidRDefault="003F3CB6">
      <w:pPr>
        <w:rPr>
          <w:rFonts w:ascii="Times New Roman" w:hAnsi="Times New Roman" w:cs="Times New Roman"/>
          <w:sz w:val="24"/>
          <w:szCs w:val="24"/>
        </w:rPr>
      </w:pPr>
    </w:p>
    <w:p w14:paraId="38530F6C" w14:textId="4E8638BE" w:rsidR="00EC4EF7" w:rsidRPr="00EC4EF7" w:rsidRDefault="00EC4EF7" w:rsidP="00EC4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603"/>
          <w:tab w:val="right" w:pos="8640"/>
        </w:tabs>
        <w:spacing w:before="100" w:beforeAutospacing="1" w:after="100" w:afterAutospacing="1"/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Work Experience</w:t>
      </w:r>
    </w:p>
    <w:p w14:paraId="68A11D39" w14:textId="6DD68E16" w:rsidR="000070FC" w:rsidRPr="00C8683B" w:rsidRDefault="00EC4EF7" w:rsidP="00ED290A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Style w:val="listparagraph-h"/>
          <w:rFonts w:ascii="Times New Roman" w:hAnsi="Times New Roman" w:cs="Times New Roman"/>
          <w:b/>
          <w:bCs/>
          <w:sz w:val="24"/>
          <w:szCs w:val="24"/>
        </w:rPr>
      </w:pPr>
      <w:r w:rsidRPr="00EC4EF7">
        <w:rPr>
          <w:rStyle w:val="listparagraph-h"/>
          <w:color w:val="000000"/>
        </w:rPr>
        <w:t xml:space="preserve">Currently working as an </w:t>
      </w:r>
      <w:r w:rsidRPr="00EC4EF7">
        <w:rPr>
          <w:rFonts w:ascii="Times New Roman" w:hAnsi="Times New Roman" w:cs="Times New Roman"/>
          <w:b/>
          <w:bCs/>
          <w:sz w:val="24"/>
          <w:szCs w:val="24"/>
        </w:rPr>
        <w:t>DevOps Engineer</w:t>
      </w:r>
      <w:r w:rsidRPr="00EC4EF7">
        <w:rPr>
          <w:rStyle w:val="listparagraph-h"/>
          <w:color w:val="000000"/>
        </w:rPr>
        <w:t xml:space="preserve"> for</w:t>
      </w:r>
      <w:r w:rsidRPr="00EC4EF7">
        <w:rPr>
          <w:rStyle w:val="apple-converted-space"/>
          <w:b/>
          <w:color w:val="000000"/>
        </w:rPr>
        <w:t xml:space="preserve"> </w:t>
      </w:r>
      <w:r w:rsidRPr="00EC4EF7">
        <w:rPr>
          <w:rFonts w:ascii="Times New Roman" w:hAnsi="Times New Roman" w:cs="Times New Roman"/>
          <w:b/>
          <w:bCs/>
          <w:sz w:val="24"/>
          <w:szCs w:val="24"/>
        </w:rPr>
        <w:t>Tata Consultancy Service</w:t>
      </w:r>
      <w:r w:rsidRPr="00EC4EF7">
        <w:rPr>
          <w:rStyle w:val="apple-converted-space"/>
          <w:color w:val="000000"/>
        </w:rPr>
        <w:t>, Bangalore </w:t>
      </w:r>
      <w:r w:rsidRPr="00EC4EF7">
        <w:rPr>
          <w:rStyle w:val="listparagraph-h"/>
          <w:color w:val="000000"/>
        </w:rPr>
        <w:t>from August 2018 to till date.</w:t>
      </w:r>
    </w:p>
    <w:p w14:paraId="41F98E8D" w14:textId="1DDE98C8" w:rsidR="00C8683B" w:rsidRDefault="00C8683B" w:rsidP="00C8683B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29512" w14:textId="77777777" w:rsidR="00C8683B" w:rsidRDefault="00C8683B" w:rsidP="00C8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603"/>
          <w:tab w:val="right" w:pos="8640"/>
        </w:tabs>
        <w:jc w:val="both"/>
        <w:rPr>
          <w:b/>
          <w:bCs/>
          <w:highlight w:val="lightGray"/>
        </w:rPr>
      </w:pPr>
      <w:r>
        <w:rPr>
          <w:b/>
          <w:bCs/>
          <w:highlight w:val="lightGray"/>
        </w:rPr>
        <w:t>Projects:</w:t>
      </w:r>
    </w:p>
    <w:p w14:paraId="7C4D9D31" w14:textId="5C59E83D" w:rsidR="00C8683B" w:rsidRDefault="00C8683B" w:rsidP="00C8683B">
      <w:pPr>
        <w:pStyle w:val="normal-p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-h"/>
          <w:u w:val="single"/>
        </w:rPr>
      </w:pPr>
    </w:p>
    <w:p w14:paraId="1ABD9834" w14:textId="77777777" w:rsidR="00C8683B" w:rsidRDefault="00C8683B" w:rsidP="00C8683B">
      <w:pPr>
        <w:pStyle w:val="normal-p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-h"/>
          <w:b/>
        </w:rPr>
      </w:pPr>
      <w:r>
        <w:rPr>
          <w:rStyle w:val="normal-h"/>
          <w:b/>
          <w:u w:val="single"/>
        </w:rPr>
        <w:t>Project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rStyle w:val="normal-h"/>
          <w:b/>
          <w:u w:val="single"/>
        </w:rPr>
        <w:t>1</w:t>
      </w:r>
      <w:r>
        <w:rPr>
          <w:rStyle w:val="normal-h"/>
          <w:b/>
        </w:rPr>
        <w:t>:</w:t>
      </w:r>
    </w:p>
    <w:p w14:paraId="01134C11" w14:textId="77777777" w:rsidR="00C8683B" w:rsidRDefault="00C8683B" w:rsidP="00C8683B">
      <w:pPr>
        <w:pStyle w:val="normal-p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-h"/>
          <w:u w:val="single"/>
        </w:rPr>
      </w:pPr>
    </w:p>
    <w:p w14:paraId="79D3D21D" w14:textId="77777777" w:rsidR="000070FC" w:rsidRPr="00B15CCA" w:rsidRDefault="000070FC" w:rsidP="0000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Project Name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UMS Authorization System</w:t>
      </w:r>
    </w:p>
    <w:p w14:paraId="4E309FBD" w14:textId="77777777" w:rsidR="000070FC" w:rsidRPr="00B15CCA" w:rsidRDefault="000070FC" w:rsidP="0000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Client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IPC System Inc.</w:t>
      </w:r>
    </w:p>
    <w:p w14:paraId="3A6D0395" w14:textId="55CBAF33" w:rsidR="000070FC" w:rsidRPr="00B15CCA" w:rsidRDefault="000070FC" w:rsidP="00007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Role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DevOps Engineer</w:t>
      </w:r>
    </w:p>
    <w:p w14:paraId="5BF598A3" w14:textId="77ED8173" w:rsidR="00BE4335" w:rsidRPr="00B15CCA" w:rsidRDefault="000070FC" w:rsidP="000070FC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Duration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B15CCA">
        <w:rPr>
          <w:rFonts w:ascii="Times New Roman" w:hAnsi="Times New Roman" w:cs="Times New Roman"/>
          <w:sz w:val="24"/>
          <w:szCs w:val="24"/>
        </w:rPr>
        <w:tab/>
        <w:t>Aug 2018 to till date</w:t>
      </w:r>
    </w:p>
    <w:p w14:paraId="52E49EC1" w14:textId="6D77EE5A" w:rsidR="0055415C" w:rsidRDefault="0055415C" w:rsidP="00B73429">
      <w:pPr>
        <w:tabs>
          <w:tab w:val="left" w:pos="77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BE5150" w14:textId="6D4C2C2B" w:rsidR="000070FC" w:rsidRPr="00B15CCA" w:rsidRDefault="000070FC" w:rsidP="000070FC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Responsibilities:</w:t>
      </w:r>
    </w:p>
    <w:p w14:paraId="7E50C158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Performing the tasks of Branching &amp;amp; Merging the code.</w:t>
      </w:r>
    </w:p>
    <w:p w14:paraId="48849DF6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Responsible for labeling and building the code to be deployed.</w:t>
      </w:r>
    </w:p>
    <w:p w14:paraId="7E0AD4E9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Perform the tasks of scheduling build automation, building service patch builds and scripts.</w:t>
      </w:r>
    </w:p>
    <w:p w14:paraId="5E10E245" w14:textId="48C551CC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Writing Implementation plan and driving the implementation during releases.</w:t>
      </w:r>
    </w:p>
    <w:p w14:paraId="3424CD52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Perform the task of conducting post-implementation reviews and in evaluating the release quality.</w:t>
      </w:r>
    </w:p>
    <w:p w14:paraId="565F1ACA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Tracking artifacts Build and deployment information.</w:t>
      </w:r>
    </w:p>
    <w:p w14:paraId="31C7963A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Handle responsibilities of drafting and maintaining written procedures for build and release management.</w:t>
      </w:r>
    </w:p>
    <w:p w14:paraId="7EF87873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Responsible for coordinating with development and quality assurance staff for developing infrastructure required for automating the release process.</w:t>
      </w:r>
    </w:p>
    <w:p w14:paraId="1FE3E908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Responsible for tracking metrics related to each release.</w:t>
      </w:r>
    </w:p>
    <w:p w14:paraId="0A7C5822" w14:textId="77777777" w:rsidR="000070FC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Handle the task of planning software deployment releases for in-house applications.</w:t>
      </w:r>
    </w:p>
    <w:p w14:paraId="72E5F138" w14:textId="27EC2158" w:rsidR="003F3CB6" w:rsidRPr="00B15CCA" w:rsidRDefault="000070FC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Maintenance, support and enhancements on Jenkins.</w:t>
      </w:r>
    </w:p>
    <w:p w14:paraId="28C7EF0F" w14:textId="2287F4EC" w:rsidR="00332BB6" w:rsidRPr="00B15CCA" w:rsidRDefault="00332BB6" w:rsidP="00007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Writing Docker File to create Images.</w:t>
      </w:r>
    </w:p>
    <w:p w14:paraId="1BE220BD" w14:textId="5598660F" w:rsidR="00332BB6" w:rsidRPr="00B15CCA" w:rsidRDefault="00332BB6" w:rsidP="00332B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Writing Docker Compose file for deploying application.</w:t>
      </w:r>
    </w:p>
    <w:p w14:paraId="52902736" w14:textId="3CAA4216" w:rsidR="00332BB6" w:rsidRPr="00B15CCA" w:rsidRDefault="00332BB6" w:rsidP="00332B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Creating and Maintaining Kubernetes cluster for Docker Orchestration.</w:t>
      </w:r>
    </w:p>
    <w:p w14:paraId="15C837DF" w14:textId="3D141465" w:rsidR="00056160" w:rsidRPr="00B15CCA" w:rsidRDefault="00056160" w:rsidP="00332B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075DE7" w14:textId="77777777" w:rsidR="00056160" w:rsidRPr="00B15CCA" w:rsidRDefault="00056160" w:rsidP="00056160">
      <w:pPr>
        <w:rPr>
          <w:rFonts w:ascii="Times New Roman" w:hAnsi="Times New Roman" w:cs="Times New Roman"/>
          <w:b/>
          <w:sz w:val="24"/>
          <w:szCs w:val="24"/>
        </w:rPr>
      </w:pPr>
    </w:p>
    <w:p w14:paraId="71A3F700" w14:textId="77777777" w:rsidR="00056160" w:rsidRPr="00B15CCA" w:rsidRDefault="00056160" w:rsidP="00056160">
      <w:pPr>
        <w:rPr>
          <w:rFonts w:ascii="Times New Roman" w:hAnsi="Times New Roman" w:cs="Times New Roman"/>
          <w:b/>
          <w:sz w:val="24"/>
          <w:szCs w:val="24"/>
        </w:rPr>
      </w:pPr>
    </w:p>
    <w:p w14:paraId="3D8544AB" w14:textId="3A47B296" w:rsidR="00056160" w:rsidRPr="00B15CCA" w:rsidRDefault="00056160" w:rsidP="00056160">
      <w:pPr>
        <w:rPr>
          <w:rFonts w:ascii="Times New Roman" w:hAnsi="Times New Roman" w:cs="Times New Roman"/>
          <w:b/>
          <w:sz w:val="24"/>
          <w:szCs w:val="24"/>
        </w:rPr>
      </w:pPr>
      <w:r w:rsidRPr="00B15CCA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14:paraId="3CA823C5" w14:textId="48FE79D3" w:rsidR="00056160" w:rsidRPr="00B15CCA" w:rsidRDefault="00056160" w:rsidP="00056160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Name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Venkataramana S</w:t>
      </w:r>
    </w:p>
    <w:p w14:paraId="197119A1" w14:textId="69A3C9C9" w:rsidR="00056160" w:rsidRPr="00B15CCA" w:rsidRDefault="00056160" w:rsidP="00056160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Date of Birth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08/08/1995</w:t>
      </w:r>
    </w:p>
    <w:p w14:paraId="22F0FFE5" w14:textId="0FF3605F" w:rsidR="00056160" w:rsidRPr="00B15CCA" w:rsidRDefault="00056160" w:rsidP="00056160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Father’s Name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Narayanaswamy S</w:t>
      </w:r>
    </w:p>
    <w:p w14:paraId="1295B5D5" w14:textId="1C9BA786" w:rsidR="00056160" w:rsidRPr="00B15CCA" w:rsidRDefault="00056160" w:rsidP="00056160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Language</w:t>
      </w:r>
      <w:r w:rsidR="00B15CCA" w:rsidRPr="00B15CCA">
        <w:rPr>
          <w:rFonts w:ascii="Times New Roman" w:hAnsi="Times New Roman" w:cs="Times New Roman"/>
          <w:sz w:val="24"/>
          <w:szCs w:val="24"/>
        </w:rPr>
        <w:t>s</w:t>
      </w:r>
      <w:r w:rsidRPr="00B15CCA">
        <w:rPr>
          <w:rFonts w:ascii="Times New Roman" w:hAnsi="Times New Roman" w:cs="Times New Roman"/>
          <w:sz w:val="24"/>
          <w:szCs w:val="24"/>
        </w:rPr>
        <w:t xml:space="preserve"> Known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 xml:space="preserve">English, Hindi, Kannada, Telugu </w:t>
      </w:r>
    </w:p>
    <w:p w14:paraId="146D645A" w14:textId="0D98D4B7" w:rsidR="00056160" w:rsidRPr="00B15CCA" w:rsidRDefault="00056160" w:rsidP="00056160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Permanent address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>:</w:t>
      </w:r>
      <w:r w:rsidRPr="00B15CCA">
        <w:rPr>
          <w:rFonts w:ascii="Times New Roman" w:hAnsi="Times New Roman" w:cs="Times New Roman"/>
          <w:sz w:val="24"/>
          <w:szCs w:val="24"/>
        </w:rPr>
        <w:tab/>
        <w:t>Bellary, Kar</w:t>
      </w:r>
      <w:r w:rsidR="00C312F2" w:rsidRPr="00B15CCA">
        <w:rPr>
          <w:rFonts w:ascii="Times New Roman" w:hAnsi="Times New Roman" w:cs="Times New Roman"/>
          <w:sz w:val="24"/>
          <w:szCs w:val="24"/>
        </w:rPr>
        <w:t>nataka</w:t>
      </w:r>
    </w:p>
    <w:p w14:paraId="43AF9E79" w14:textId="77777777" w:rsidR="00056160" w:rsidRPr="00B15CCA" w:rsidRDefault="00056160" w:rsidP="00056160">
      <w:pPr>
        <w:rPr>
          <w:rFonts w:ascii="Times New Roman" w:hAnsi="Times New Roman" w:cs="Times New Roman"/>
          <w:sz w:val="24"/>
          <w:szCs w:val="24"/>
        </w:rPr>
      </w:pPr>
    </w:p>
    <w:p w14:paraId="2B8944B3" w14:textId="382919C8" w:rsidR="00B15CCA" w:rsidRDefault="00B15CCA" w:rsidP="00B15CCA">
      <w:pPr>
        <w:pStyle w:val="ms-rteelement-default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B15CCA">
        <w:rPr>
          <w:b/>
          <w:color w:val="000000"/>
          <w:shd w:val="clear" w:color="auto" w:fill="FFFFFF"/>
        </w:rPr>
        <w:t>Declaration:</w:t>
      </w:r>
    </w:p>
    <w:p w14:paraId="6CE0B197" w14:textId="77777777" w:rsidR="00D81892" w:rsidRPr="00D81892" w:rsidRDefault="00D81892" w:rsidP="00D81892">
      <w:pPr>
        <w:spacing w:line="276" w:lineRule="auto"/>
        <w:rPr>
          <w:rFonts w:ascii="Times New Roman" w:eastAsia="DejaVu LGC Sans" w:hAnsi="Times New Roman" w:cs="Times New Roman"/>
          <w:kern w:val="2"/>
          <w:sz w:val="24"/>
          <w:szCs w:val="24"/>
        </w:rPr>
      </w:pPr>
      <w:r w:rsidRPr="00D81892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D81892">
        <w:rPr>
          <w:rFonts w:ascii="Times New Roman" w:eastAsia="DejaVu LGC Sans" w:hAnsi="Times New Roman" w:cs="Times New Roman"/>
          <w:kern w:val="2"/>
          <w:sz w:val="24"/>
          <w:szCs w:val="24"/>
        </w:rPr>
        <w:t xml:space="preserve">hereby declare that the above information is true to best of my knowledge and belief. I trust my qualifications and skills are compatible to your requirements. </w:t>
      </w:r>
    </w:p>
    <w:p w14:paraId="5C17BC7E" w14:textId="77777777" w:rsidR="00D81892" w:rsidRDefault="00D81892" w:rsidP="00B15CCA">
      <w:pPr>
        <w:pStyle w:val="ms-rteelement-default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14:paraId="31F3175E" w14:textId="77777777" w:rsidR="00D81892" w:rsidRPr="00B15CCA" w:rsidRDefault="00D81892" w:rsidP="00B15CCA">
      <w:pPr>
        <w:pStyle w:val="ms-rteelement-default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14:paraId="3A96FF0B" w14:textId="52086D9B" w:rsidR="00056160" w:rsidRPr="00B15CCA" w:rsidRDefault="00056160" w:rsidP="00056160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Place:</w:t>
      </w:r>
      <w:r w:rsidRPr="00B15CCA">
        <w:rPr>
          <w:rFonts w:ascii="Times New Roman" w:hAnsi="Times New Roman" w:cs="Times New Roman"/>
          <w:sz w:val="24"/>
          <w:szCs w:val="24"/>
        </w:rPr>
        <w:tab/>
        <w:t>Bangalore</w:t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</w:r>
      <w:r w:rsidRPr="00B15CCA">
        <w:rPr>
          <w:rFonts w:ascii="Times New Roman" w:hAnsi="Times New Roman" w:cs="Times New Roman"/>
          <w:sz w:val="24"/>
          <w:szCs w:val="24"/>
        </w:rPr>
        <w:tab/>
        <w:t xml:space="preserve">(Venkataramana S) </w:t>
      </w:r>
    </w:p>
    <w:p w14:paraId="465F2AE0" w14:textId="4DC327A1" w:rsidR="00056160" w:rsidRPr="00B15CCA" w:rsidRDefault="00056160" w:rsidP="00056160">
      <w:pPr>
        <w:rPr>
          <w:rFonts w:ascii="Times New Roman" w:hAnsi="Times New Roman" w:cs="Times New Roman"/>
          <w:sz w:val="24"/>
          <w:szCs w:val="24"/>
        </w:rPr>
      </w:pPr>
      <w:r w:rsidRPr="00B15CCA">
        <w:rPr>
          <w:rFonts w:ascii="Times New Roman" w:hAnsi="Times New Roman" w:cs="Times New Roman"/>
          <w:sz w:val="24"/>
          <w:szCs w:val="24"/>
        </w:rPr>
        <w:t>Date:</w:t>
      </w:r>
      <w:r w:rsidRPr="00B15CCA">
        <w:rPr>
          <w:rFonts w:ascii="Times New Roman" w:hAnsi="Times New Roman" w:cs="Times New Roman"/>
          <w:sz w:val="24"/>
          <w:szCs w:val="24"/>
        </w:rPr>
        <w:tab/>
      </w:r>
    </w:p>
    <w:sectPr w:rsidR="00056160" w:rsidRPr="00B15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LGC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C2269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998"/>
    <w:multiLevelType w:val="hybridMultilevel"/>
    <w:tmpl w:val="EB8E6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7179"/>
    <w:multiLevelType w:val="hybridMultilevel"/>
    <w:tmpl w:val="EB3E5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F0FD4"/>
    <w:multiLevelType w:val="hybridMultilevel"/>
    <w:tmpl w:val="D4067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185E"/>
    <w:multiLevelType w:val="hybridMultilevel"/>
    <w:tmpl w:val="24068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035F8"/>
    <w:multiLevelType w:val="hybridMultilevel"/>
    <w:tmpl w:val="678CE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94F03"/>
    <w:multiLevelType w:val="hybridMultilevel"/>
    <w:tmpl w:val="B6D8111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5"/>
    <w:rsid w:val="000070FC"/>
    <w:rsid w:val="00021755"/>
    <w:rsid w:val="00056160"/>
    <w:rsid w:val="0008515B"/>
    <w:rsid w:val="000B3318"/>
    <w:rsid w:val="000E3E76"/>
    <w:rsid w:val="000E7388"/>
    <w:rsid w:val="001D09DE"/>
    <w:rsid w:val="001D72B8"/>
    <w:rsid w:val="00282341"/>
    <w:rsid w:val="002C3895"/>
    <w:rsid w:val="00320AD6"/>
    <w:rsid w:val="00332BB6"/>
    <w:rsid w:val="003910D1"/>
    <w:rsid w:val="003F3CB6"/>
    <w:rsid w:val="00425A05"/>
    <w:rsid w:val="004265E0"/>
    <w:rsid w:val="0043677D"/>
    <w:rsid w:val="0046224D"/>
    <w:rsid w:val="004D138B"/>
    <w:rsid w:val="0055415C"/>
    <w:rsid w:val="00566E38"/>
    <w:rsid w:val="00675852"/>
    <w:rsid w:val="006963B4"/>
    <w:rsid w:val="00755AD1"/>
    <w:rsid w:val="007711DD"/>
    <w:rsid w:val="00870633"/>
    <w:rsid w:val="00926160"/>
    <w:rsid w:val="00962785"/>
    <w:rsid w:val="00A73EE4"/>
    <w:rsid w:val="00B15CCA"/>
    <w:rsid w:val="00B73429"/>
    <w:rsid w:val="00BD749F"/>
    <w:rsid w:val="00BE4335"/>
    <w:rsid w:val="00C21368"/>
    <w:rsid w:val="00C312F2"/>
    <w:rsid w:val="00C8683B"/>
    <w:rsid w:val="00D1380F"/>
    <w:rsid w:val="00D81892"/>
    <w:rsid w:val="00DC62B4"/>
    <w:rsid w:val="00E875C7"/>
    <w:rsid w:val="00EC4EF7"/>
    <w:rsid w:val="00F37B83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5CD9"/>
  <w15:chartTrackingRefBased/>
  <w15:docId w15:val="{80C83CD7-7756-4E84-8717-890BCB04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2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0FC"/>
    <w:pPr>
      <w:spacing w:line="256" w:lineRule="auto"/>
      <w:ind w:left="720"/>
      <w:contextualSpacing/>
    </w:pPr>
    <w:rPr>
      <w:lang w:val="en-US"/>
    </w:rPr>
  </w:style>
  <w:style w:type="paragraph" w:styleId="NoSpacing">
    <w:name w:val="No Spacing"/>
    <w:qFormat/>
    <w:rsid w:val="002823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-rteelement-default">
    <w:name w:val="ms-rteelement-default"/>
    <w:basedOn w:val="Normal"/>
    <w:rsid w:val="00B1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C4EF7"/>
  </w:style>
  <w:style w:type="character" w:customStyle="1" w:styleId="listparagraph-h">
    <w:name w:val="listparagraph-h"/>
    <w:basedOn w:val="DefaultParagraphFont"/>
    <w:rsid w:val="00EC4EF7"/>
  </w:style>
  <w:style w:type="paragraph" w:customStyle="1" w:styleId="normal-p">
    <w:name w:val="normal-p"/>
    <w:basedOn w:val="Normal"/>
    <w:rsid w:val="00C8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-h">
    <w:name w:val="normal-h"/>
    <w:basedOn w:val="DefaultParagraphFont"/>
    <w:rsid w:val="00C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nkataramanas77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FC6E-2762-4675-9745-E7609EB0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Praneeth Reddy</dc:creator>
  <cp:keywords/>
  <dc:description/>
  <cp:lastModifiedBy>Praneeth Reddy</cp:lastModifiedBy>
  <cp:revision>43</cp:revision>
  <dcterms:created xsi:type="dcterms:W3CDTF">2020-02-03T11:37:00Z</dcterms:created>
  <dcterms:modified xsi:type="dcterms:W3CDTF">2020-08-16T04:51:00Z</dcterms:modified>
</cp:coreProperties>
</file>