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A0D0" w14:textId="372059EF" w:rsidR="002265BE" w:rsidRDefault="001046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  <w:r>
        <w:rPr>
          <w:noProof/>
          <w:sz w:val="12"/>
          <w:szCs w:val="1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F2290F" wp14:editId="303C6F54">
                <wp:simplePos x="0" y="0"/>
                <wp:positionH relativeFrom="column">
                  <wp:posOffset>-524640</wp:posOffset>
                </wp:positionH>
                <wp:positionV relativeFrom="paragraph">
                  <wp:posOffset>-557924</wp:posOffset>
                </wp:positionV>
                <wp:extent cx="138386" cy="10556415"/>
                <wp:effectExtent l="50800" t="25400" r="65405" b="736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86" cy="10556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725DA" id="Rectangle 20" o:spid="_x0000_s1026" style="position:absolute;margin-left:-41.3pt;margin-top:-43.95pt;width:10.9pt;height:83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" fillcolor="#1f497d [3215]" strokecolor="#4579b8 [3044]">
                <v:shadow on="t" color="black" opacity="22937f" origin=",.5" offset="0,.63889mm"/>
              </v:rect>
            </w:pict>
          </mc:Fallback>
        </mc:AlternateContent>
      </w:r>
    </w:p>
    <w:p w14:paraId="3BCD5B42" w14:textId="6F26FACA" w:rsidR="002265BE" w:rsidRDefault="00095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  <w:r w:rsidRPr="002265BE">
        <w:rPr>
          <w:noProof/>
          <w:sz w:val="12"/>
          <w:szCs w:val="12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CD149D" wp14:editId="1987C023">
                <wp:simplePos x="0" y="0"/>
                <wp:positionH relativeFrom="margin">
                  <wp:posOffset>-95250</wp:posOffset>
                </wp:positionH>
                <wp:positionV relativeFrom="paragraph">
                  <wp:posOffset>93345</wp:posOffset>
                </wp:positionV>
                <wp:extent cx="1457325" cy="1466850"/>
                <wp:effectExtent l="19050" t="19050" r="28575" b="1905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466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2E386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B8464" id="Oval 60" o:spid="_x0000_s1026" style="position:absolute;margin-left:-7.5pt;margin-top:7.35pt;width:114.75pt;height:115.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" filled="f" strokecolor="#2e3863" strokeweight="2.25pt">
                <v:stroke joinstyle="miter"/>
                <v:path arrowok="t"/>
                <w10:wrap anchorx="margin"/>
              </v:oval>
            </w:pict>
          </mc:Fallback>
        </mc:AlternateContent>
      </w:r>
      <w:r w:rsidR="00821BB5" w:rsidRPr="002265BE">
        <w:rPr>
          <w:noProof/>
          <w:sz w:val="12"/>
          <w:szCs w:val="12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68FCFF" wp14:editId="07E2B14C">
                <wp:simplePos x="0" y="0"/>
                <wp:positionH relativeFrom="margin">
                  <wp:posOffset>2131695</wp:posOffset>
                </wp:positionH>
                <wp:positionV relativeFrom="paragraph">
                  <wp:posOffset>33655</wp:posOffset>
                </wp:positionV>
                <wp:extent cx="3876675" cy="47117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667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D983D" w14:textId="135C14DC" w:rsidR="002265BE" w:rsidRPr="009D4115" w:rsidRDefault="009D4115" w:rsidP="002265BE">
                            <w:pPr>
                              <w:rPr>
                                <w:rFonts w:ascii="Montserrat" w:hAnsi="Montserrat" w:cs="Poppins"/>
                                <w:b/>
                                <w:color w:val="2E3863"/>
                                <w:spacing w:val="50"/>
                                <w:sz w:val="52"/>
                                <w:szCs w:val="46"/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Poppins"/>
                                <w:b/>
                                <w:color w:val="2E3863"/>
                                <w:spacing w:val="50"/>
                                <w:sz w:val="52"/>
                                <w:szCs w:val="46"/>
                                <w:lang w:val="en-IN"/>
                              </w:rPr>
                              <w:t>Reethesh</w:t>
                            </w:r>
                            <w:proofErr w:type="spellEnd"/>
                            <w:r>
                              <w:rPr>
                                <w:rFonts w:ascii="Montserrat" w:hAnsi="Montserrat" w:cs="Poppins"/>
                                <w:b/>
                                <w:color w:val="2E3863"/>
                                <w:spacing w:val="50"/>
                                <w:sz w:val="52"/>
                                <w:szCs w:val="46"/>
                                <w:lang w:val="en-IN"/>
                              </w:rPr>
                              <w:t xml:space="preserve"> Kumar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FCF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7.85pt;margin-top:2.65pt;width:305.25pt;height:37.1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" filled="f" stroked="f" strokeweight=".5pt">
                <v:path arrowok="t"/>
                <v:textbox>
                  <w:txbxContent>
                    <w:p w14:paraId="68BD983D" w14:textId="135C14DC" w:rsidR="002265BE" w:rsidRPr="009D4115" w:rsidRDefault="009D4115" w:rsidP="002265BE">
                      <w:pPr>
                        <w:rPr>
                          <w:rFonts w:ascii="Montserrat" w:hAnsi="Montserrat" w:cs="Poppins"/>
                          <w:b/>
                          <w:color w:val="2E3863"/>
                          <w:spacing w:val="50"/>
                          <w:sz w:val="52"/>
                          <w:szCs w:val="46"/>
                          <w:lang w:val="en-IN"/>
                        </w:rPr>
                      </w:pPr>
                      <w:r>
                        <w:rPr>
                          <w:rFonts w:ascii="Montserrat" w:hAnsi="Montserrat" w:cs="Poppins"/>
                          <w:b/>
                          <w:color w:val="2E3863"/>
                          <w:spacing w:val="50"/>
                          <w:sz w:val="52"/>
                          <w:szCs w:val="46"/>
                          <w:lang w:val="en-IN"/>
                        </w:rPr>
                        <w:t>Reethesh Kumar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E60C3" w14:textId="706C0DF2" w:rsidR="002265BE" w:rsidRDefault="00226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p w14:paraId="2642B456" w14:textId="1621086A" w:rsidR="002265BE" w:rsidRDefault="00226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p w14:paraId="066815A3" w14:textId="41C3B55A" w:rsidR="002265BE" w:rsidRDefault="000948F0" w:rsidP="002265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 w:rsidRPr="002265BE">
        <w:rPr>
          <w:noProof/>
          <w:sz w:val="12"/>
          <w:szCs w:val="12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29C827" wp14:editId="2C68CAF9">
                <wp:simplePos x="0" y="0"/>
                <wp:positionH relativeFrom="margin">
                  <wp:posOffset>2057399</wp:posOffset>
                </wp:positionH>
                <wp:positionV relativeFrom="paragraph">
                  <wp:posOffset>534035</wp:posOffset>
                </wp:positionV>
                <wp:extent cx="4410075" cy="99060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160EE" w14:textId="0B94A3B6" w:rsidR="00821BB5" w:rsidRDefault="00FF1231" w:rsidP="00821BB5">
                            <w:pPr>
                              <w:shd w:val="clear" w:color="auto" w:fill="FCFCFD"/>
                              <w:rPr>
                                <w:rFonts w:eastAsia="Times New Roman" w:cs="Arial"/>
                                <w:color w:val="384347"/>
                                <w:sz w:val="23"/>
                                <w:szCs w:val="23"/>
                                <w:bdr w:val="none" w:sz="0" w:space="0" w:color="auto" w:frame="1"/>
                                <w:lang w:eastAsia="en-AU"/>
                              </w:rPr>
                            </w:pPr>
                            <w:r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Business Analyst with five years of experience in the </w:t>
                            </w:r>
                            <w:r w:rsidR="00095BDB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>FMCG Trade</w:t>
                            </w:r>
                            <w:r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 and Telecom industry. Achieved 25 to 30% Increase </w:t>
                            </w:r>
                            <w:r w:rsid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>i</w:t>
                            </w:r>
                            <w:r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n sales </w:t>
                            </w:r>
                            <w:r w:rsid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>of</w:t>
                            </w:r>
                            <w:r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 </w:t>
                            </w:r>
                            <w:proofErr w:type="spellStart"/>
                            <w:r w:rsidR="00821BB5"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>Fibernet</w:t>
                            </w:r>
                            <w:proofErr w:type="spellEnd"/>
                            <w:r w:rsidR="00821BB5"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 </w:t>
                            </w:r>
                            <w:r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connections by Identifying </w:t>
                            </w:r>
                            <w:r w:rsidR="00821BB5" w:rsidRPr="00821BB5">
                              <w:rPr>
                                <w:rFonts w:cs="Arial"/>
                                <w:color w:val="384347"/>
                                <w:sz w:val="23"/>
                                <w:szCs w:val="23"/>
                                <w:shd w:val="clear" w:color="auto" w:fill="FCFCFD"/>
                              </w:rPr>
                              <w:t xml:space="preserve">potential areas and factors contributing to the sales </w:t>
                            </w:r>
                            <w:r w:rsidR="00821BB5" w:rsidRPr="00821BB5">
                              <w:rPr>
                                <w:rFonts w:eastAsia="Times New Roman" w:cs="Arial"/>
                                <w:color w:val="384347"/>
                                <w:sz w:val="23"/>
                                <w:szCs w:val="23"/>
                                <w:bdr w:val="none" w:sz="0" w:space="0" w:color="auto" w:frame="1"/>
                                <w:lang w:eastAsia="en-AU"/>
                              </w:rPr>
                              <w:t>by analysing the existing customer data</w:t>
                            </w:r>
                            <w:r w:rsidR="00821BB5">
                              <w:rPr>
                                <w:rFonts w:eastAsia="Times New Roman" w:cs="Arial"/>
                                <w:color w:val="384347"/>
                                <w:sz w:val="23"/>
                                <w:szCs w:val="23"/>
                                <w:bdr w:val="none" w:sz="0" w:space="0" w:color="auto" w:frame="1"/>
                                <w:lang w:eastAsia="en-AU"/>
                              </w:rPr>
                              <w:t>.</w:t>
                            </w:r>
                          </w:p>
                          <w:p w14:paraId="6059413A" w14:textId="5B282C2E" w:rsidR="000948F0" w:rsidRDefault="000948F0" w:rsidP="00821BB5">
                            <w:pPr>
                              <w:shd w:val="clear" w:color="auto" w:fill="FCFCFD"/>
                              <w:rPr>
                                <w:rFonts w:eastAsia="Times New Roman" w:cs="Arial"/>
                                <w:color w:val="384347"/>
                                <w:sz w:val="23"/>
                                <w:szCs w:val="23"/>
                                <w:bdr w:val="none" w:sz="0" w:space="0" w:color="auto" w:frame="1"/>
                                <w:lang w:eastAsia="en-AU"/>
                              </w:rPr>
                            </w:pPr>
                          </w:p>
                          <w:p w14:paraId="2F33BFF2" w14:textId="77777777" w:rsidR="000948F0" w:rsidRPr="00821BB5" w:rsidRDefault="000948F0" w:rsidP="00821BB5">
                            <w:pPr>
                              <w:shd w:val="clear" w:color="auto" w:fill="FCFCFD"/>
                              <w:rPr>
                                <w:rFonts w:eastAsia="Times New Roman" w:cs="Arial"/>
                                <w:color w:val="384347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6ACE58A0" w14:textId="38C9C597" w:rsidR="00821BB5" w:rsidRPr="00821BB5" w:rsidRDefault="00821BB5" w:rsidP="00821BB5">
                            <w:pPr>
                              <w:shd w:val="clear" w:color="auto" w:fill="FCFCFD"/>
                              <w:rPr>
                                <w:rFonts w:ascii="Arial" w:eastAsia="Times New Roman" w:hAnsi="Arial" w:cs="Arial"/>
                                <w:color w:val="384347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34834E8F" w14:textId="15D267AB" w:rsidR="002265BE" w:rsidRPr="00FF1231" w:rsidRDefault="002265BE" w:rsidP="002265BE">
                            <w:pPr>
                              <w:spacing w:line="360" w:lineRule="auto"/>
                              <w:jc w:val="both"/>
                              <w:rPr>
                                <w:rFonts w:cs="Poppins"/>
                                <w:color w:val="76717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C827" id="Text Box 55" o:spid="_x0000_s1027" type="#_x0000_t202" style="position:absolute;margin-left:162pt;margin-top:42.05pt;width:347.2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" filled="f" stroked="f" strokeweight=".5pt">
                <v:path arrowok="t"/>
                <v:textbox>
                  <w:txbxContent>
                    <w:p w14:paraId="074160EE" w14:textId="0B94A3B6" w:rsidR="00821BB5" w:rsidRDefault="00FF1231" w:rsidP="00821BB5">
                      <w:pPr>
                        <w:shd w:val="clear" w:color="auto" w:fill="FCFCFD"/>
                        <w:rPr>
                          <w:rFonts w:eastAsia="Times New Roman" w:cs="Arial"/>
                          <w:color w:val="384347"/>
                          <w:sz w:val="23"/>
                          <w:szCs w:val="23"/>
                          <w:bdr w:val="none" w:sz="0" w:space="0" w:color="auto" w:frame="1"/>
                          <w:lang w:eastAsia="en-AU"/>
                        </w:rPr>
                      </w:pP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Business Analyst with five years of experience in the </w:t>
                      </w:r>
                      <w:r w:rsidR="00095BDB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>FMCG Trade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 and Telecom industry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. Achieved 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>25 to 3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0% 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Increase </w:t>
                      </w:r>
                      <w:r w:rsid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>i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n sales </w:t>
                      </w:r>
                      <w:r w:rsid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>of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 </w:t>
                      </w:r>
                      <w:r w:rsidR="00821BB5"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Fibernet </w:t>
                      </w:r>
                      <w:r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connections by Identifying </w:t>
                      </w:r>
                      <w:r w:rsidR="00821BB5" w:rsidRPr="00821BB5">
                        <w:rPr>
                          <w:rFonts w:cs="Arial"/>
                          <w:color w:val="384347"/>
                          <w:sz w:val="23"/>
                          <w:szCs w:val="23"/>
                          <w:shd w:val="clear" w:color="auto" w:fill="FCFCFD"/>
                        </w:rPr>
                        <w:t xml:space="preserve">potential areas and factors contributing to the sales </w:t>
                      </w:r>
                      <w:r w:rsidR="00821BB5" w:rsidRPr="00821BB5">
                        <w:rPr>
                          <w:rFonts w:eastAsia="Times New Roman" w:cs="Arial"/>
                          <w:color w:val="384347"/>
                          <w:sz w:val="23"/>
                          <w:szCs w:val="23"/>
                          <w:bdr w:val="none" w:sz="0" w:space="0" w:color="auto" w:frame="1"/>
                          <w:lang w:eastAsia="en-AU"/>
                        </w:rPr>
                        <w:t>by analysing the existing customer data</w:t>
                      </w:r>
                      <w:r w:rsidR="00821BB5">
                        <w:rPr>
                          <w:rFonts w:eastAsia="Times New Roman" w:cs="Arial"/>
                          <w:color w:val="384347"/>
                          <w:sz w:val="23"/>
                          <w:szCs w:val="23"/>
                          <w:bdr w:val="none" w:sz="0" w:space="0" w:color="auto" w:frame="1"/>
                          <w:lang w:eastAsia="en-AU"/>
                        </w:rPr>
                        <w:t>.</w:t>
                      </w:r>
                    </w:p>
                    <w:p w14:paraId="6059413A" w14:textId="5B282C2E" w:rsidR="000948F0" w:rsidRDefault="000948F0" w:rsidP="00821BB5">
                      <w:pPr>
                        <w:shd w:val="clear" w:color="auto" w:fill="FCFCFD"/>
                        <w:rPr>
                          <w:rFonts w:eastAsia="Times New Roman" w:cs="Arial"/>
                          <w:color w:val="384347"/>
                          <w:sz w:val="23"/>
                          <w:szCs w:val="23"/>
                          <w:bdr w:val="none" w:sz="0" w:space="0" w:color="auto" w:frame="1"/>
                          <w:lang w:eastAsia="en-AU"/>
                        </w:rPr>
                      </w:pPr>
                    </w:p>
                    <w:p w14:paraId="2F33BFF2" w14:textId="77777777" w:rsidR="000948F0" w:rsidRPr="00821BB5" w:rsidRDefault="000948F0" w:rsidP="00821BB5">
                      <w:pPr>
                        <w:shd w:val="clear" w:color="auto" w:fill="FCFCFD"/>
                        <w:rPr>
                          <w:rFonts w:eastAsia="Times New Roman" w:cs="Arial"/>
                          <w:color w:val="384347"/>
                          <w:sz w:val="24"/>
                          <w:szCs w:val="24"/>
                          <w:lang w:eastAsia="en-AU"/>
                        </w:rPr>
                      </w:pPr>
                    </w:p>
                    <w:p w14:paraId="6ACE58A0" w14:textId="38C9C597" w:rsidR="00821BB5" w:rsidRPr="00821BB5" w:rsidRDefault="00821BB5" w:rsidP="00821BB5">
                      <w:pPr>
                        <w:shd w:val="clear" w:color="auto" w:fill="FCFCFD"/>
                        <w:rPr>
                          <w:rFonts w:ascii="Arial" w:eastAsia="Times New Roman" w:hAnsi="Arial" w:cs="Arial"/>
                          <w:color w:val="384347"/>
                          <w:sz w:val="24"/>
                          <w:szCs w:val="24"/>
                          <w:lang w:eastAsia="en-AU"/>
                        </w:rPr>
                      </w:pPr>
                    </w:p>
                    <w:p w14:paraId="34834E8F" w14:textId="15D267AB" w:rsidR="002265BE" w:rsidRPr="00FF1231" w:rsidRDefault="002265BE" w:rsidP="002265BE">
                      <w:pPr>
                        <w:spacing w:line="360" w:lineRule="auto"/>
                        <w:jc w:val="both"/>
                        <w:rPr>
                          <w:rFonts w:cs="Poppins"/>
                          <w:color w:val="767171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BB5" w:rsidRPr="002265BE">
        <w:rPr>
          <w:noProof/>
          <w:sz w:val="12"/>
          <w:szCs w:val="12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F79444" wp14:editId="26FDC940">
                <wp:simplePos x="0" y="0"/>
                <wp:positionH relativeFrom="column">
                  <wp:posOffset>2085975</wp:posOffset>
                </wp:positionH>
                <wp:positionV relativeFrom="paragraph">
                  <wp:posOffset>17779</wp:posOffset>
                </wp:positionV>
                <wp:extent cx="3267075" cy="4286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B30F0" w14:textId="68C4C5DF" w:rsidR="002265BE" w:rsidRPr="00D1095F" w:rsidRDefault="00821BB5" w:rsidP="002265BE">
                            <w:pPr>
                              <w:rPr>
                                <w:rFonts w:ascii="Montserrat" w:hAnsi="Montserrat" w:cs="Poppins"/>
                                <w:color w:val="595959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Montserrat" w:hAnsi="Montserrat" w:cs="Poppins"/>
                                <w:color w:val="595959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FF1231">
                              <w:rPr>
                                <w:rFonts w:ascii="Montserrat" w:hAnsi="Montserrat" w:cs="Poppins"/>
                                <w:color w:val="595959"/>
                                <w:sz w:val="33"/>
                                <w:szCs w:val="33"/>
                              </w:rPr>
                              <w:t>Sr. Business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9444" id="Text Box 10" o:spid="_x0000_s1028" type="#_x0000_t202" style="position:absolute;margin-left:164.25pt;margin-top:1.4pt;width:257.25pt;height:3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" filled="f" stroked="f" strokeweight=".5pt">
                <v:path arrowok="t"/>
                <v:textbox>
                  <w:txbxContent>
                    <w:p w14:paraId="037B30F0" w14:textId="68C4C5DF" w:rsidR="002265BE" w:rsidRPr="00D1095F" w:rsidRDefault="00821BB5" w:rsidP="002265BE">
                      <w:pPr>
                        <w:rPr>
                          <w:rFonts w:ascii="Montserrat" w:hAnsi="Montserrat" w:cs="Poppins"/>
                          <w:color w:val="595959"/>
                          <w:sz w:val="33"/>
                          <w:szCs w:val="33"/>
                        </w:rPr>
                      </w:pPr>
                      <w:r>
                        <w:rPr>
                          <w:rFonts w:ascii="Montserrat" w:hAnsi="Montserrat" w:cs="Poppins"/>
                          <w:color w:val="595959"/>
                          <w:sz w:val="33"/>
                          <w:szCs w:val="33"/>
                        </w:rPr>
                        <w:t xml:space="preserve"> </w:t>
                      </w:r>
                      <w:r w:rsidR="00FF1231">
                        <w:rPr>
                          <w:rFonts w:ascii="Montserrat" w:hAnsi="Montserrat" w:cs="Poppins"/>
                          <w:color w:val="595959"/>
                          <w:sz w:val="33"/>
                          <w:szCs w:val="33"/>
                        </w:rPr>
                        <w:t>Sr. Business Analyst</w:t>
                      </w:r>
                    </w:p>
                  </w:txbxContent>
                </v:textbox>
              </v:shape>
            </w:pict>
          </mc:Fallback>
        </mc:AlternateContent>
      </w:r>
      <w:r w:rsidR="002265BE">
        <w:rPr>
          <w:sz w:val="12"/>
          <w:szCs w:val="12"/>
        </w:rPr>
        <w:br/>
      </w:r>
      <w:r w:rsidR="00095BDB">
        <w:rPr>
          <w:noProof/>
          <w:lang w:val="en-IN" w:eastAsia="en-IN"/>
        </w:rPr>
        <w:drawing>
          <wp:inline distT="0" distB="0" distL="0" distR="0" wp14:anchorId="53028984" wp14:editId="1BA03C20">
            <wp:extent cx="1247304" cy="78041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1630" cy="8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5BE">
        <w:rPr>
          <w:sz w:val="12"/>
          <w:szCs w:val="12"/>
        </w:rPr>
        <w:br/>
      </w:r>
      <w:r w:rsidR="002265BE">
        <w:rPr>
          <w:sz w:val="12"/>
          <w:szCs w:val="12"/>
        </w:rPr>
        <w:br/>
      </w:r>
      <w:r w:rsidR="002265BE">
        <w:rPr>
          <w:sz w:val="12"/>
          <w:szCs w:val="12"/>
        </w:rPr>
        <w:br/>
      </w:r>
      <w:r w:rsidR="002265BE">
        <w:rPr>
          <w:sz w:val="12"/>
          <w:szCs w:val="12"/>
        </w:rPr>
        <w:br/>
      </w:r>
      <w:r w:rsidR="00095BDB">
        <w:rPr>
          <w:sz w:val="12"/>
          <w:szCs w:val="12"/>
        </w:rPr>
        <w:br/>
      </w:r>
      <w:r w:rsidR="00095BDB">
        <w:rPr>
          <w:sz w:val="12"/>
          <w:szCs w:val="12"/>
        </w:rPr>
        <w:br/>
      </w:r>
      <w:r w:rsidR="00E63EA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859537" wp14:editId="6D2F6745">
                <wp:simplePos x="0" y="0"/>
                <wp:positionH relativeFrom="column">
                  <wp:posOffset>1812925</wp:posOffset>
                </wp:positionH>
                <wp:positionV relativeFrom="paragraph">
                  <wp:posOffset>111760</wp:posOffset>
                </wp:positionV>
                <wp:extent cx="46990" cy="52070"/>
                <wp:effectExtent l="0" t="0" r="16510" b="1143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52070"/>
                        </a:xfrm>
                        <a:prstGeom prst="ellipse">
                          <a:avLst/>
                        </a:prstGeom>
                        <a:solidFill>
                          <a:srgbClr val="2E3963"/>
                        </a:solidFill>
                        <a:ln w="12700" cap="flat" cmpd="sng" algn="ctr">
                          <a:solidFill>
                            <a:srgbClr val="2E386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D0740" id="Oval 15" o:spid="_x0000_s1026" style="position:absolute;margin-left:142.75pt;margin-top:8.8pt;width:3.7pt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" fillcolor="#2e3963" strokecolor="#2e3863" strokeweight="1pt">
                <v:stroke joinstyle="miter"/>
                <v:path arrowok="t"/>
              </v:oval>
            </w:pict>
          </mc:Fallback>
        </mc:AlternateContent>
      </w:r>
      <w:r w:rsidR="00E63EA6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4144" behindDoc="0" locked="0" layoutInCell="1" allowOverlap="1" wp14:anchorId="2B8D71E1" wp14:editId="4E99C57D">
            <wp:simplePos x="0" y="0"/>
            <wp:positionH relativeFrom="column">
              <wp:posOffset>2225040</wp:posOffset>
            </wp:positionH>
            <wp:positionV relativeFrom="paragraph">
              <wp:posOffset>118745</wp:posOffset>
            </wp:positionV>
            <wp:extent cx="3981450" cy="25400"/>
            <wp:effectExtent l="0" t="0" r="6350" b="0"/>
            <wp:wrapNone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9899" w:type="dxa"/>
        <w:tblLayout w:type="fixed"/>
        <w:tblLook w:val="0600" w:firstRow="0" w:lastRow="0" w:firstColumn="0" w:lastColumn="0" w:noHBand="1" w:noVBand="1"/>
      </w:tblPr>
      <w:tblGrid>
        <w:gridCol w:w="3341"/>
        <w:gridCol w:w="6558"/>
      </w:tblGrid>
      <w:tr w:rsidR="0022544C" w14:paraId="3C6F7B51" w14:textId="77777777" w:rsidTr="00E63EA6">
        <w:trPr>
          <w:trHeight w:val="107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35CA8" w14:textId="4B646F19" w:rsidR="0022544C" w:rsidRDefault="0010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bookmarkStart w:id="0" w:name="_4prkjmzco10w" w:colFirst="0" w:colLast="0"/>
            <w:bookmarkEnd w:id="0"/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056D6FED" w14:textId="77777777" w:rsidR="0022544C" w:rsidRPr="006D5184" w:rsidRDefault="001046B9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bookmarkStart w:id="1" w:name="_61e3cm1p1fln" w:colFirst="0" w:colLast="0"/>
            <w:bookmarkEnd w:id="1"/>
            <w:r w:rsidRPr="006D5184">
              <w:rPr>
                <w:sz w:val="32"/>
                <w:szCs w:val="32"/>
              </w:rPr>
              <w:t>Skills</w:t>
            </w:r>
          </w:p>
          <w:p w14:paraId="04B563CD" w14:textId="77777777" w:rsidR="002265BE" w:rsidRDefault="002265BE" w:rsidP="002265BE"/>
          <w:p w14:paraId="635B2CF8" w14:textId="77777777" w:rsidR="002265BE" w:rsidRDefault="002265BE" w:rsidP="002265BE"/>
          <w:p w14:paraId="7C8C3E94" w14:textId="4E5C43A9" w:rsidR="002265BE" w:rsidRDefault="002265BE" w:rsidP="002265BE"/>
          <w:p w14:paraId="0FC82A74" w14:textId="77777777" w:rsidR="002265BE" w:rsidRDefault="002265BE" w:rsidP="002265BE"/>
          <w:p w14:paraId="0786132C" w14:textId="1DC04198" w:rsidR="002265BE" w:rsidRDefault="00E63EA6" w:rsidP="002265BE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34EAD4" wp14:editId="2FC8390B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217805</wp:posOffset>
                      </wp:positionV>
                      <wp:extent cx="46990" cy="52070"/>
                      <wp:effectExtent l="0" t="0" r="16510" b="11430"/>
                      <wp:wrapNone/>
                      <wp:docPr id="62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52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E3963"/>
                              </a:solidFill>
                              <a:ln w="12700" cap="flat" cmpd="sng" algn="ctr">
                                <a:solidFill>
                                  <a:srgbClr val="2E386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52EAB" id="Oval 62" o:spid="_x0000_s1026" style="position:absolute;margin-left:139.95pt;margin-top:17.15pt;width:3.7pt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" fillcolor="#2e3963" strokecolor="#2e3863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3D9A421F" w14:textId="3774FAA4" w:rsidR="002265BE" w:rsidRDefault="002265BE" w:rsidP="0022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14244518" w14:textId="77777777" w:rsidR="002265BE" w:rsidRDefault="006D5184" w:rsidP="002265BE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  <w:bookmarkStart w:id="2" w:name="_tk538brb1kdf" w:colFirst="0" w:colLast="0"/>
            <w:bookmarkEnd w:id="2"/>
            <w:r w:rsidRPr="006D5184">
              <w:rPr>
                <w:rFonts w:ascii="Raleway" w:eastAsia="Raleway" w:hAnsi="Raleway" w:cs="Raleway"/>
                <w:b/>
                <w:sz w:val="32"/>
                <w:szCs w:val="32"/>
              </w:rPr>
              <w:t>Experience</w:t>
            </w:r>
          </w:p>
          <w:p w14:paraId="701FFCE6" w14:textId="77777777" w:rsidR="006D5184" w:rsidRDefault="006D5184" w:rsidP="002265BE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2FFEC973" w14:textId="77777777" w:rsidR="006D5184" w:rsidRDefault="006D5184" w:rsidP="002265BE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2C8CD1FA" w14:textId="77777777" w:rsidR="006D5184" w:rsidRDefault="006D5184" w:rsidP="002265BE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52ABFF44" w14:textId="77777777" w:rsidR="006D5184" w:rsidRDefault="006D5184" w:rsidP="002265BE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04DFCCF0" w14:textId="5383E697" w:rsidR="006D5184" w:rsidRDefault="006D5184" w:rsidP="002265BE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538D6CD6" w14:textId="7985611C" w:rsidR="006D5184" w:rsidRDefault="006D5184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18C5C099" w14:textId="3D1A5EE7" w:rsidR="006D5184" w:rsidRDefault="006D5184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A4AF05B" wp14:editId="2F413A62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151239</wp:posOffset>
                      </wp:positionV>
                      <wp:extent cx="0" cy="9262110"/>
                      <wp:effectExtent l="0" t="0" r="12700" b="889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2621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2E396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5B94E" id="Straight Connector 19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2.2pt,11.9pt" to="142.2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" strokecolor="#2e3963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78934" wp14:editId="74697DD7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102576</wp:posOffset>
                      </wp:positionV>
                      <wp:extent cx="46990" cy="52070"/>
                      <wp:effectExtent l="0" t="0" r="16510" b="1143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52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E3963"/>
                              </a:solidFill>
                              <a:ln w="12700" cap="flat" cmpd="sng" algn="ctr">
                                <a:solidFill>
                                  <a:srgbClr val="2E386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7C26E" id="Oval 18" o:spid="_x0000_s1026" style="position:absolute;margin-left:139.95pt;margin-top:8.1pt;width:3.7pt;height: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" fillcolor="#2e3963" strokecolor="#2e3863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43201D61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4213E5B5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106037EF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564E83DF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1D25D6C2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4FAC94A9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2ACFFC79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08158913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3D384C95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33DED030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05E59609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53B98D84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1076EE47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3D9FCDCB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36A6C0D5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36408E49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659F575D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2CE78A9D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49BD7E3A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05A06512" w14:textId="77777777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65911A53" w14:textId="4A017655" w:rsidR="004061F5" w:rsidRDefault="004061F5" w:rsidP="006D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</w:p>
          <w:p w14:paraId="724F2A15" w14:textId="77777777" w:rsidR="002558A4" w:rsidRDefault="002558A4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5CE33170" w14:textId="77777777" w:rsidR="002558A4" w:rsidRDefault="002558A4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12F2860E" w14:textId="77777777" w:rsidR="002558A4" w:rsidRDefault="002558A4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0A96874E" w14:textId="77777777" w:rsidR="002558A4" w:rsidRDefault="002558A4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3D586A71" w14:textId="77777777" w:rsidR="002558A4" w:rsidRDefault="002558A4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658C3373" w14:textId="77777777" w:rsidR="002558A4" w:rsidRDefault="002558A4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</w:p>
          <w:p w14:paraId="44367917" w14:textId="03F83EC1" w:rsidR="006D5184" w:rsidRPr="00FF1231" w:rsidRDefault="001046B9" w:rsidP="006D5184">
            <w:pPr>
              <w:rPr>
                <w:rFonts w:ascii="Raleway" w:eastAsia="Raleway" w:hAnsi="Raleway" w:cs="Raleway"/>
                <w:b/>
                <w:sz w:val="32"/>
                <w:szCs w:val="32"/>
              </w:rPr>
            </w:pPr>
            <w:r w:rsidRPr="001046B9">
              <w:rPr>
                <w:rFonts w:ascii="Raleway" w:eastAsia="Raleway" w:hAnsi="Raleway" w:cs="Raleway"/>
                <w:b/>
                <w:sz w:val="32"/>
                <w:szCs w:val="32"/>
              </w:rPr>
              <w:t>Education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214E" w14:textId="39B408FE" w:rsidR="000948F0" w:rsidRDefault="000948F0" w:rsidP="0009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1"/>
                <w:szCs w:val="21"/>
              </w:rPr>
            </w:pPr>
            <w:r w:rsidRPr="0066712B">
              <w:rPr>
                <w:b/>
                <w:sz w:val="21"/>
                <w:szCs w:val="21"/>
              </w:rPr>
              <w:t xml:space="preserve">Certified Data Scientist course </w:t>
            </w:r>
            <w:r>
              <w:rPr>
                <w:b/>
                <w:sz w:val="21"/>
                <w:szCs w:val="21"/>
              </w:rPr>
              <w:t>from Data Mites</w:t>
            </w:r>
          </w:p>
          <w:p w14:paraId="4AC9BB7C" w14:textId="1B0471F1" w:rsidR="000948F0" w:rsidRPr="000948F0" w:rsidRDefault="000948F0" w:rsidP="0009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instrText xml:space="preserve"> INCLUDEPICTURE "https://lh3.googleusercontent.com/UVviJMFIJnCfwQM0XqHvye0_tjd_LEV7gYq7-L0kLNrhb4ZTCG-IKgeS8oRn9jxMRTNxRLQQK6nkuLmP7o3B4mTdvvi7rSHsULkg4pm2BEJthJEoR4_ulp6oKK5NGiYjDCqg6hY4" \* MERGEFORMATINET </w:instrTex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bdr w:val="none" w:sz="0" w:space="0" w:color="auto" w:frame="1"/>
                <w:lang w:val="en-IN" w:eastAsia="en-IN"/>
              </w:rPr>
              <w:drawing>
                <wp:inline distT="0" distB="0" distL="0" distR="0" wp14:anchorId="1493D81C" wp14:editId="06D66E6F">
                  <wp:extent cx="5308600" cy="38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fldChar w:fldCharType="end"/>
            </w:r>
          </w:p>
          <w:p w14:paraId="02755998" w14:textId="1EFFDAD6" w:rsidR="009023BF" w:rsidRDefault="009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 Excel, </w:t>
            </w:r>
            <w:proofErr w:type="spellStart"/>
            <w:r>
              <w:rPr>
                <w:sz w:val="21"/>
                <w:szCs w:val="21"/>
              </w:rPr>
              <w:t>VLookup</w:t>
            </w:r>
            <w:proofErr w:type="spellEnd"/>
            <w:r>
              <w:rPr>
                <w:sz w:val="21"/>
                <w:szCs w:val="21"/>
              </w:rPr>
              <w:t xml:space="preserve">, Pivot Tables etc. </w:t>
            </w:r>
          </w:p>
          <w:p w14:paraId="587B17D0" w14:textId="1DD14921" w:rsidR="009023BF" w:rsidRDefault="0090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Visualization Tools : TABLEAU</w:t>
            </w:r>
          </w:p>
          <w:p w14:paraId="6886B2C8" w14:textId="0932F1DD" w:rsidR="0022544C" w:rsidRPr="001046B9" w:rsidRDefault="0010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1046B9">
              <w:rPr>
                <w:sz w:val="21"/>
                <w:szCs w:val="21"/>
              </w:rPr>
              <w:t xml:space="preserve">Python </w:t>
            </w:r>
            <w:r w:rsidR="00DA0E32" w:rsidRPr="001046B9">
              <w:rPr>
                <w:sz w:val="21"/>
                <w:szCs w:val="21"/>
              </w:rPr>
              <w:t>Scripting</w:t>
            </w:r>
            <w:r w:rsidR="00821BB5">
              <w:rPr>
                <w:sz w:val="21"/>
                <w:szCs w:val="21"/>
              </w:rPr>
              <w:t xml:space="preserve">, </w:t>
            </w:r>
            <w:r w:rsidR="00DA0E32" w:rsidRPr="001046B9">
              <w:rPr>
                <w:sz w:val="21"/>
                <w:szCs w:val="21"/>
              </w:rPr>
              <w:t>Machine</w:t>
            </w:r>
            <w:r w:rsidRPr="001046B9">
              <w:rPr>
                <w:sz w:val="21"/>
                <w:szCs w:val="21"/>
              </w:rPr>
              <w:t xml:space="preserve"> Learning</w:t>
            </w:r>
            <w:r w:rsidR="00821BB5">
              <w:rPr>
                <w:sz w:val="21"/>
                <w:szCs w:val="21"/>
              </w:rPr>
              <w:t>, Statistics</w:t>
            </w:r>
          </w:p>
          <w:p w14:paraId="1285A363" w14:textId="343C18FA" w:rsidR="0022544C" w:rsidRPr="001046B9" w:rsidRDefault="0082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OS: Windows 10 </w:t>
            </w:r>
            <w:r w:rsidRPr="001046B9">
              <w:rPr>
                <w:sz w:val="21"/>
                <w:szCs w:val="21"/>
              </w:rPr>
              <w:t>,</w:t>
            </w:r>
            <w:r w:rsidR="001046B9" w:rsidRPr="001046B9">
              <w:rPr>
                <w:sz w:val="21"/>
                <w:szCs w:val="21"/>
              </w:rPr>
              <w:t>Linux</w:t>
            </w:r>
          </w:p>
          <w:p w14:paraId="167C2903" w14:textId="79EE5E31" w:rsidR="006D5184" w:rsidRPr="001046B9" w:rsidRDefault="00104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1046B9">
              <w:rPr>
                <w:sz w:val="21"/>
                <w:szCs w:val="21"/>
              </w:rPr>
              <w:t>Anaconda Navigator,</w:t>
            </w:r>
            <w:r w:rsidR="003906DD">
              <w:rPr>
                <w:sz w:val="21"/>
                <w:szCs w:val="21"/>
              </w:rPr>
              <w:t xml:space="preserve"> </w:t>
            </w:r>
            <w:r w:rsidRPr="001046B9">
              <w:rPr>
                <w:sz w:val="21"/>
                <w:szCs w:val="21"/>
              </w:rPr>
              <w:t xml:space="preserve">Google </w:t>
            </w:r>
            <w:proofErr w:type="spellStart"/>
            <w:r w:rsidR="00821BB5" w:rsidRPr="001046B9">
              <w:rPr>
                <w:sz w:val="21"/>
                <w:szCs w:val="21"/>
              </w:rPr>
              <w:t>Collaborator</w:t>
            </w:r>
            <w:r w:rsidR="00821BB5">
              <w:rPr>
                <w:sz w:val="21"/>
                <w:szCs w:val="21"/>
              </w:rPr>
              <w:t>y</w:t>
            </w:r>
            <w:proofErr w:type="spellEnd"/>
          </w:p>
          <w:p w14:paraId="122E2A4D" w14:textId="06028C09" w:rsidR="006D5184" w:rsidRPr="001046B9" w:rsidRDefault="00E63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instrText xml:space="preserve"> INCLUDEPICTURE "https://lh3.googleusercontent.com/UVviJMFIJnCfwQM0XqHvye0_tjd_LEV7gYq7-L0kLNrhb4ZTCG-IKgeS8oRn9jxMRTNxRLQQK6nkuLmP7o3B4mTdvvi7rSHsULkg4pm2BEJthJEoR4_ulp6oKK5NGiYjDCqg6hY4" \* MERGEFORMATINET </w:instrTex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bdr w:val="none" w:sz="0" w:space="0" w:color="auto" w:frame="1"/>
                <w:lang w:val="en-IN" w:eastAsia="en-IN"/>
              </w:rPr>
              <w:drawing>
                <wp:inline distT="0" distB="0" distL="0" distR="0" wp14:anchorId="2AC2EC6B" wp14:editId="0E0DA2CF">
                  <wp:extent cx="5308600" cy="38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fldChar w:fldCharType="end"/>
            </w:r>
          </w:p>
          <w:p w14:paraId="6F6609E9" w14:textId="4BAB20B8" w:rsidR="008E3502" w:rsidRPr="008E3502" w:rsidRDefault="008E3502" w:rsidP="00874CE7">
            <w:pPr>
              <w:pStyle w:val="NoSpacing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8E3502">
              <w:rPr>
                <w:rFonts w:cs="Calibri"/>
                <w:b/>
                <w:color w:val="000000"/>
              </w:rPr>
              <w:t>RELIANCE -</w:t>
            </w:r>
            <w:r w:rsidR="00874CE7" w:rsidRPr="008E3502">
              <w:rPr>
                <w:rFonts w:cs="Calibri"/>
                <w:b/>
                <w:color w:val="000000"/>
              </w:rPr>
              <w:t xml:space="preserve">  JIO</w:t>
            </w:r>
            <w:r w:rsidRPr="008E3502">
              <w:rPr>
                <w:rFonts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  <w:p w14:paraId="0F0D98FF" w14:textId="178432A7" w:rsidR="006D5184" w:rsidRPr="008E3502" w:rsidRDefault="008E3502" w:rsidP="00874CE7">
            <w:pPr>
              <w:pStyle w:val="NoSpacing"/>
              <w:rPr>
                <w:rFonts w:cs="Calibri"/>
                <w:color w:val="000000"/>
              </w:rPr>
            </w:pPr>
            <w:r w:rsidRPr="008E3502">
              <w:rPr>
                <w:rFonts w:cs="Calibri"/>
                <w:bCs/>
                <w:color w:val="000000"/>
                <w:lang w:val="en-IN" w:eastAsia="en-IN"/>
              </w:rPr>
              <w:t>November 2020 – Till Date</w:t>
            </w:r>
          </w:p>
          <w:p w14:paraId="50FBA6EE" w14:textId="77777777" w:rsidR="00874CE7" w:rsidRPr="00764669" w:rsidRDefault="00874CE7" w:rsidP="00874CE7">
            <w:pPr>
              <w:pStyle w:val="NoSpacing"/>
              <w:numPr>
                <w:ilvl w:val="0"/>
                <w:numId w:val="2"/>
              </w:numPr>
              <w:spacing w:line="240" w:lineRule="exact"/>
              <w:ind w:left="357" w:hanging="357"/>
              <w:rPr>
                <w:color w:val="000000" w:themeColor="text1"/>
                <w:sz w:val="18"/>
                <w:szCs w:val="18"/>
                <w:lang w:eastAsia="en-IN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64669">
              <w:rPr>
                <w:sz w:val="18"/>
                <w:szCs w:val="18"/>
                <w:lang w:eastAsia="en-IN"/>
              </w:rPr>
              <w:t xml:space="preserve">Complete Operations Management &amp; Ownership of the </w:t>
            </w:r>
            <w:proofErr w:type="spellStart"/>
            <w:r w:rsidRPr="00764669">
              <w:rPr>
                <w:sz w:val="18"/>
                <w:szCs w:val="18"/>
                <w:lang w:eastAsia="en-IN"/>
              </w:rPr>
              <w:t>Jio</w:t>
            </w:r>
            <w:proofErr w:type="spellEnd"/>
            <w:r w:rsidRPr="00764669">
              <w:rPr>
                <w:sz w:val="18"/>
                <w:szCs w:val="18"/>
                <w:lang w:eastAsia="en-IN"/>
              </w:rPr>
              <w:t xml:space="preserve"> Points</w:t>
            </w:r>
            <w:r w:rsidRPr="00764669">
              <w:rPr>
                <w:color w:val="000000" w:themeColor="text1"/>
                <w:sz w:val="18"/>
                <w:szCs w:val="18"/>
                <w:lang w:eastAsia="en-IN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  <w:p w14:paraId="613FEBA0" w14:textId="77777777" w:rsidR="00874CE7" w:rsidRPr="00764669" w:rsidRDefault="00874CE7" w:rsidP="00874CE7">
            <w:pPr>
              <w:pStyle w:val="NoSpacing"/>
              <w:numPr>
                <w:ilvl w:val="0"/>
                <w:numId w:val="2"/>
              </w:numPr>
              <w:spacing w:line="240" w:lineRule="exact"/>
              <w:ind w:left="357" w:hanging="357"/>
              <w:rPr>
                <w:sz w:val="18"/>
                <w:szCs w:val="18"/>
                <w:lang w:eastAsia="en-IN"/>
              </w:rPr>
            </w:pPr>
            <w:r w:rsidRPr="00764669">
              <w:rPr>
                <w:sz w:val="18"/>
                <w:szCs w:val="18"/>
                <w:lang w:eastAsia="en-IN"/>
              </w:rPr>
              <w:t>Mass Distribution in the catchment territory.</w:t>
            </w:r>
          </w:p>
          <w:p w14:paraId="6C3F39EE" w14:textId="77777777" w:rsidR="00874CE7" w:rsidRPr="00764669" w:rsidRDefault="00874CE7" w:rsidP="00874CE7">
            <w:pPr>
              <w:pStyle w:val="NoSpacing"/>
              <w:numPr>
                <w:ilvl w:val="0"/>
                <w:numId w:val="2"/>
              </w:numPr>
              <w:spacing w:line="240" w:lineRule="exact"/>
              <w:ind w:left="357" w:hanging="357"/>
              <w:rPr>
                <w:sz w:val="18"/>
                <w:szCs w:val="18"/>
                <w:lang w:eastAsia="en-IN"/>
              </w:rPr>
            </w:pPr>
            <w:r w:rsidRPr="00764669">
              <w:rPr>
                <w:sz w:val="18"/>
                <w:szCs w:val="18"/>
                <w:lang w:eastAsia="en-IN"/>
              </w:rPr>
              <w:t>People management.</w:t>
            </w:r>
          </w:p>
          <w:p w14:paraId="509E5360" w14:textId="77777777" w:rsidR="00874CE7" w:rsidRPr="00764669" w:rsidRDefault="00874CE7" w:rsidP="00874CE7">
            <w:pPr>
              <w:pStyle w:val="NoSpacing"/>
              <w:numPr>
                <w:ilvl w:val="0"/>
                <w:numId w:val="2"/>
              </w:numPr>
              <w:spacing w:line="240" w:lineRule="exact"/>
              <w:ind w:left="357" w:hanging="357"/>
              <w:rPr>
                <w:sz w:val="18"/>
                <w:szCs w:val="18"/>
                <w:lang w:eastAsia="en-IN"/>
              </w:rPr>
            </w:pPr>
            <w:r w:rsidRPr="00764669">
              <w:rPr>
                <w:sz w:val="18"/>
                <w:szCs w:val="18"/>
                <w:lang w:eastAsia="en-IN"/>
              </w:rPr>
              <w:t>Logistics management.</w:t>
            </w:r>
          </w:p>
          <w:p w14:paraId="64F163B6" w14:textId="77777777" w:rsidR="00874CE7" w:rsidRPr="00764669" w:rsidRDefault="00874CE7" w:rsidP="00874CE7">
            <w:pPr>
              <w:pStyle w:val="NoSpacing"/>
              <w:numPr>
                <w:ilvl w:val="0"/>
                <w:numId w:val="2"/>
              </w:numPr>
              <w:spacing w:line="240" w:lineRule="exact"/>
              <w:ind w:left="357" w:hanging="357"/>
              <w:rPr>
                <w:sz w:val="18"/>
                <w:szCs w:val="18"/>
                <w:lang w:eastAsia="en-IN"/>
              </w:rPr>
            </w:pPr>
            <w:r w:rsidRPr="00764669">
              <w:rPr>
                <w:sz w:val="18"/>
                <w:szCs w:val="18"/>
                <w:lang w:eastAsia="en-IN"/>
              </w:rPr>
              <w:t>Retail store operation, Customer Care &amp; Services.</w:t>
            </w:r>
          </w:p>
          <w:p w14:paraId="1B8B3528" w14:textId="77777777" w:rsidR="00874CE7" w:rsidRPr="00764669" w:rsidRDefault="00874CE7" w:rsidP="00874CE7">
            <w:pPr>
              <w:pStyle w:val="NoSpacing"/>
              <w:numPr>
                <w:ilvl w:val="0"/>
                <w:numId w:val="2"/>
              </w:numPr>
              <w:spacing w:line="240" w:lineRule="exact"/>
              <w:ind w:left="357" w:hanging="357"/>
              <w:rPr>
                <w:sz w:val="18"/>
                <w:szCs w:val="18"/>
                <w:lang w:eastAsia="en-IN"/>
              </w:rPr>
            </w:pPr>
            <w:r w:rsidRPr="00764669">
              <w:rPr>
                <w:sz w:val="18"/>
                <w:szCs w:val="18"/>
                <w:lang w:eastAsia="en-IN"/>
              </w:rPr>
              <w:t>Market Development activities and product promotion.</w:t>
            </w:r>
          </w:p>
          <w:p w14:paraId="19432C5A" w14:textId="77777777" w:rsidR="00FF1231" w:rsidRDefault="00FF1231" w:rsidP="00874CE7">
            <w:pPr>
              <w:spacing w:line="264" w:lineRule="auto"/>
              <w:rPr>
                <w:sz w:val="18"/>
                <w:szCs w:val="18"/>
                <w:lang w:eastAsia="en-IN"/>
              </w:rPr>
            </w:pPr>
          </w:p>
          <w:p w14:paraId="39671900" w14:textId="6F4F6275" w:rsidR="00874CE7" w:rsidRPr="00FF1231" w:rsidRDefault="00874CE7" w:rsidP="00874CE7">
            <w:pPr>
              <w:pStyle w:val="NoSpacing"/>
              <w:rPr>
                <w:b/>
              </w:rPr>
            </w:pPr>
            <w:r w:rsidRPr="00FF1231">
              <w:rPr>
                <w:b/>
              </w:rPr>
              <w:t xml:space="preserve">CMS GROUP </w:t>
            </w:r>
            <w:r w:rsidR="006D5184" w:rsidRPr="00FF1231">
              <w:rPr>
                <w:b/>
              </w:rPr>
              <w:t xml:space="preserve">/ </w:t>
            </w:r>
            <w:r w:rsidRPr="00FF1231">
              <w:rPr>
                <w:b/>
              </w:rPr>
              <w:t xml:space="preserve">SALES AND MARKETING </w:t>
            </w:r>
            <w:r w:rsidR="00FF1231" w:rsidRPr="00FF1231">
              <w:rPr>
                <w:b/>
              </w:rPr>
              <w:t>Analyst</w:t>
            </w:r>
          </w:p>
          <w:p w14:paraId="50D6E5AF" w14:textId="511F50AF" w:rsidR="006D5184" w:rsidRPr="00874CE7" w:rsidRDefault="006D5184" w:rsidP="00874CE7">
            <w:pPr>
              <w:pStyle w:val="NoSpacing"/>
            </w:pPr>
          </w:p>
          <w:p w14:paraId="5F365CD7" w14:textId="0AD3F40C" w:rsidR="006D5184" w:rsidRPr="001046B9" w:rsidRDefault="00874CE7" w:rsidP="00874CE7">
            <w:pPr>
              <w:pStyle w:val="NoSpacing"/>
              <w:rPr>
                <w:sz w:val="21"/>
                <w:szCs w:val="21"/>
              </w:rPr>
            </w:pPr>
            <w:r w:rsidRPr="00874CE7">
              <w:t>JULY 2017- JAN 2018</w:t>
            </w:r>
            <w:r w:rsidR="003906DD" w:rsidRPr="00874CE7">
              <w:t xml:space="preserve">, </w:t>
            </w:r>
            <w:r w:rsidRPr="00874CE7">
              <w:t>UAE - DUBAI</w:t>
            </w:r>
          </w:p>
          <w:p w14:paraId="43947E05" w14:textId="77777777" w:rsidR="006D5184" w:rsidRDefault="006D5184" w:rsidP="006D5184">
            <w:pPr>
              <w:pStyle w:val="NormalWeb"/>
              <w:spacing w:beforeAutospacing="0" w:after="0" w:afterAutospacing="0"/>
              <w:rPr>
                <w:rFonts w:ascii="Lato" w:hAnsi="Lato"/>
                <w:color w:val="000000"/>
                <w:sz w:val="21"/>
                <w:szCs w:val="21"/>
              </w:rPr>
            </w:pPr>
            <w:r w:rsidRPr="001046B9">
              <w:rPr>
                <w:rFonts w:ascii="Lato" w:hAnsi="Lato"/>
                <w:color w:val="000000"/>
                <w:sz w:val="21"/>
                <w:szCs w:val="21"/>
              </w:rPr>
              <w:t>Projects and Roles and Responsibility</w:t>
            </w:r>
          </w:p>
          <w:p w14:paraId="6152B248" w14:textId="77777777" w:rsidR="00874CE7" w:rsidRPr="00F421E0" w:rsidRDefault="00874CE7" w:rsidP="00874CE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Calibri"/>
                <w:color w:val="000000"/>
                <w:sz w:val="18"/>
                <w:szCs w:val="18"/>
                <w:lang w:val="en-IN" w:eastAsia="en-IN"/>
              </w:rPr>
            </w:pPr>
            <w:r w:rsidRPr="00F421E0">
              <w:rPr>
                <w:rFonts w:cs="Calibri"/>
                <w:color w:val="000000"/>
                <w:sz w:val="18"/>
                <w:szCs w:val="18"/>
                <w:lang w:val="en-IN" w:eastAsia="en-IN"/>
              </w:rPr>
              <w:t>Marketing, Controlling, Accounting</w:t>
            </w:r>
          </w:p>
          <w:p w14:paraId="3C8E6406" w14:textId="77777777" w:rsidR="00874CE7" w:rsidRPr="00F421E0" w:rsidRDefault="00874CE7" w:rsidP="00874CE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Calibri"/>
                <w:color w:val="000000"/>
                <w:sz w:val="18"/>
                <w:szCs w:val="18"/>
                <w:lang w:val="en-IN" w:eastAsia="en-IN"/>
              </w:rPr>
            </w:pPr>
            <w:r w:rsidRPr="00F421E0">
              <w:rPr>
                <w:rFonts w:cs="Calibri"/>
                <w:color w:val="000000"/>
                <w:sz w:val="18"/>
                <w:szCs w:val="18"/>
                <w:lang w:val="en-IN" w:eastAsia="en-IN"/>
              </w:rPr>
              <w:t>Providing expertise for BU teams and act as an interface between different functions (Marketing, Design, Development, Marketing Operations etc.)</w:t>
            </w:r>
          </w:p>
          <w:p w14:paraId="3DA01B4A" w14:textId="77777777" w:rsidR="00874CE7" w:rsidRPr="00F421E0" w:rsidRDefault="00874CE7" w:rsidP="00874CE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Calibri"/>
                <w:color w:val="000000"/>
                <w:sz w:val="18"/>
                <w:szCs w:val="18"/>
                <w:lang w:val="en-IN" w:eastAsia="en-IN"/>
              </w:rPr>
            </w:pPr>
            <w:r w:rsidRPr="00F421E0">
              <w:rPr>
                <w:rFonts w:cs="Calibri"/>
                <w:color w:val="000000"/>
                <w:sz w:val="18"/>
                <w:szCs w:val="18"/>
                <w:lang w:val="en-IN" w:eastAsia="en-IN"/>
              </w:rPr>
              <w:t>Ensure smooth operation of the day to day business by taking on ownership for related actions</w:t>
            </w:r>
          </w:p>
          <w:p w14:paraId="1C3B84DD" w14:textId="0EAFE25C" w:rsidR="00874CE7" w:rsidRPr="00874CE7" w:rsidRDefault="00874CE7" w:rsidP="00874CE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Calibri"/>
                <w:color w:val="000000"/>
                <w:sz w:val="18"/>
                <w:szCs w:val="18"/>
                <w:lang w:val="en-IN" w:eastAsia="en-IN"/>
              </w:rPr>
            </w:pPr>
            <w:r w:rsidRPr="00F421E0">
              <w:rPr>
                <w:rFonts w:cs="Calibri"/>
                <w:color w:val="000000"/>
                <w:sz w:val="18"/>
                <w:szCs w:val="18"/>
                <w:lang w:val="en-IN" w:eastAsia="en-IN"/>
              </w:rPr>
              <w:t>Manage and execute standardized reporting and ad-hoc analysis</w:t>
            </w:r>
          </w:p>
          <w:p w14:paraId="3B17A561" w14:textId="77777777" w:rsidR="00821BB5" w:rsidRDefault="00821BB5" w:rsidP="00FF1231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en-IN" w:eastAsia="en-IN"/>
              </w:rPr>
            </w:pPr>
          </w:p>
          <w:p w14:paraId="7B24943E" w14:textId="77777777" w:rsidR="00821BB5" w:rsidRDefault="00821BB5" w:rsidP="00FF1231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en-IN" w:eastAsia="en-IN"/>
              </w:rPr>
            </w:pPr>
          </w:p>
          <w:p w14:paraId="3E1DC42F" w14:textId="08D0576C" w:rsidR="00821BB5" w:rsidRDefault="00EC3C00" w:rsidP="00FF1231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en-IN" w:eastAsia="en-IN"/>
              </w:rPr>
            </w:pPr>
            <w:r w:rsidRPr="00821BB5">
              <w:rPr>
                <w:rFonts w:ascii="Cambria" w:hAnsi="Cambria" w:cs="Calibri"/>
                <w:b/>
                <w:color w:val="000000"/>
                <w:sz w:val="18"/>
                <w:szCs w:val="18"/>
                <w:lang w:val="en-IN" w:eastAsia="en-IN"/>
              </w:rPr>
              <w:t xml:space="preserve">NMC HEALTHCARE LLC </w:t>
            </w:r>
            <w:r w:rsidR="006D5184" w:rsidRPr="00821BB5">
              <w:rPr>
                <w:b/>
                <w:color w:val="000000"/>
                <w:sz w:val="21"/>
                <w:szCs w:val="21"/>
              </w:rPr>
              <w:t xml:space="preserve">/ </w:t>
            </w:r>
            <w:r w:rsidRPr="00821BB5">
              <w:rPr>
                <w:b/>
                <w:color w:val="000000"/>
                <w:sz w:val="21"/>
                <w:szCs w:val="21"/>
              </w:rPr>
              <w:t>Trade Marketing Analyst</w:t>
            </w:r>
            <w:r w:rsidR="00FF1231">
              <w:rPr>
                <w:color w:val="000000"/>
                <w:sz w:val="21"/>
                <w:szCs w:val="21"/>
              </w:rPr>
              <w:t xml:space="preserve"> </w:t>
            </w:r>
          </w:p>
          <w:p w14:paraId="1569A3E1" w14:textId="7FA219D4" w:rsidR="00821BB5" w:rsidRPr="00821BB5" w:rsidRDefault="00821BB5" w:rsidP="00821BB5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821BB5">
              <w:rPr>
                <w:rFonts w:ascii="Calibri" w:hAnsi="Calibri" w:cs="Calibri"/>
                <w:color w:val="000000"/>
                <w:lang w:val="en-IN" w:eastAsia="en-IN"/>
              </w:rPr>
              <w:t>JULY 2014- JUNE 2017, UAE - DUBAI</w:t>
            </w:r>
          </w:p>
          <w:p w14:paraId="3B3B5B6E" w14:textId="77777777" w:rsidR="00821BB5" w:rsidRDefault="00821BB5" w:rsidP="00821BB5">
            <w:pPr>
              <w:pStyle w:val="NormalWeb"/>
              <w:spacing w:beforeAutospacing="0" w:after="0" w:afterAutospacing="0"/>
              <w:rPr>
                <w:rFonts w:ascii="Lato" w:hAnsi="Lato"/>
                <w:color w:val="000000"/>
                <w:sz w:val="21"/>
                <w:szCs w:val="21"/>
              </w:rPr>
            </w:pPr>
            <w:r w:rsidRPr="001046B9">
              <w:rPr>
                <w:rFonts w:ascii="Lato" w:hAnsi="Lato"/>
                <w:color w:val="000000"/>
                <w:sz w:val="21"/>
                <w:szCs w:val="21"/>
              </w:rPr>
              <w:t>Projects and Roles and Responsibility</w:t>
            </w:r>
          </w:p>
          <w:p w14:paraId="6A78E6CE" w14:textId="77777777" w:rsidR="00821BB5" w:rsidRDefault="00821BB5" w:rsidP="00821BB5">
            <w:pPr>
              <w:rPr>
                <w:rFonts w:ascii="Cambria" w:hAnsi="Cambria" w:cs="Calibri"/>
                <w:b/>
                <w:color w:val="000000"/>
                <w:sz w:val="18"/>
                <w:szCs w:val="18"/>
                <w:lang w:val="en-IN" w:eastAsia="en-IN"/>
              </w:rPr>
            </w:pPr>
          </w:p>
          <w:p w14:paraId="6DFFC59F" w14:textId="785CA66D" w:rsidR="00874CE7" w:rsidRPr="00874CE7" w:rsidRDefault="00874CE7" w:rsidP="00821BB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874CE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val="en-IN" w:eastAsia="en-IN"/>
              </w:rPr>
              <w:t>Expert in MS Excel</w:t>
            </w:r>
            <w:r w:rsidRPr="00874CE7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 Advance complex formula, nested conditions, Data conversions, Calculations etc.</w:t>
            </w:r>
          </w:p>
          <w:p w14:paraId="084D4B1E" w14:textId="77777777" w:rsidR="00874CE7" w:rsidRPr="00874CE7" w:rsidRDefault="00874CE7" w:rsidP="00874CE7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874CE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val="en-IN" w:eastAsia="en-IN"/>
              </w:rPr>
              <w:t>MS Access</w:t>
            </w:r>
            <w:r w:rsidRPr="00874CE7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 : Creating Queries, Views, Linking data from different sources, Creating pivot cubes</w:t>
            </w:r>
          </w:p>
          <w:p w14:paraId="1847762C" w14:textId="77777777" w:rsidR="00874CE7" w:rsidRPr="00874CE7" w:rsidRDefault="00874CE7" w:rsidP="00874CE7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874CE7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Good understanding of Data visualization Charts, Provide meaning to data, Provide insights</w:t>
            </w:r>
          </w:p>
          <w:p w14:paraId="088D3946" w14:textId="77777777" w:rsidR="00874CE7" w:rsidRPr="00874CE7" w:rsidRDefault="00874CE7" w:rsidP="00874CE7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874CE7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Excellent understanding of different data dimension Customer, Transactional data, Order</w:t>
            </w:r>
          </w:p>
          <w:p w14:paraId="2CDAEA41" w14:textId="77777777" w:rsidR="00874CE7" w:rsidRPr="00874CE7" w:rsidRDefault="00874CE7" w:rsidP="00874CE7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74CE7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br/>
            </w:r>
          </w:p>
          <w:p w14:paraId="59136860" w14:textId="77777777" w:rsidR="006E66B5" w:rsidRPr="006E66B5" w:rsidRDefault="006E66B5" w:rsidP="006E66B5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6E66B5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Intermediate knowledge of Excel (i.e., standard functions aggregation, pivots, look ups, etc.)</w:t>
            </w:r>
          </w:p>
          <w:p w14:paraId="58980191" w14:textId="77777777" w:rsidR="006E66B5" w:rsidRPr="006E66B5" w:rsidRDefault="006E66B5" w:rsidP="006E66B5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6E66B5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High level of comfort with large sets of data and attend to detail and passion for accuracy</w:t>
            </w:r>
          </w:p>
          <w:p w14:paraId="5A80F795" w14:textId="77777777" w:rsidR="006E66B5" w:rsidRPr="006E66B5" w:rsidRDefault="006E66B5" w:rsidP="006E66B5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6E66B5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Problem-solver, with analytic thinking to apply root cause analysis</w:t>
            </w:r>
          </w:p>
          <w:p w14:paraId="20A6FC27" w14:textId="77777777" w:rsidR="006E66B5" w:rsidRPr="006E66B5" w:rsidRDefault="006E66B5" w:rsidP="006E66B5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6E66B5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Prioritize multiple work assignments and meet deadlines</w:t>
            </w:r>
          </w:p>
          <w:p w14:paraId="412422A9" w14:textId="77777777" w:rsidR="006E66B5" w:rsidRPr="006E66B5" w:rsidRDefault="006E66B5" w:rsidP="006E66B5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6E66B5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Knowledge of Microsoft and/or Google Suite</w:t>
            </w:r>
          </w:p>
          <w:p w14:paraId="2252739B" w14:textId="77777777" w:rsidR="006E66B5" w:rsidRPr="006E66B5" w:rsidRDefault="006E66B5" w:rsidP="006E66B5">
            <w:pPr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24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</w:pPr>
            <w:r w:rsidRPr="006E66B5">
              <w:rPr>
                <w:rFonts w:ascii="Arial" w:eastAsia="Times New Roman" w:hAnsi="Arial" w:cs="Arial"/>
                <w:color w:val="333333"/>
                <w:sz w:val="20"/>
                <w:szCs w:val="20"/>
                <w:lang w:val="en-IN" w:eastAsia="en-IN"/>
              </w:rPr>
              <w:t>Good listening and collaboration skills</w:t>
            </w:r>
          </w:p>
          <w:p w14:paraId="45A1D3D0" w14:textId="57C43802" w:rsidR="006D5184" w:rsidRDefault="006D5184" w:rsidP="006D5184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1"/>
                <w:szCs w:val="21"/>
              </w:rPr>
            </w:pPr>
          </w:p>
          <w:p w14:paraId="7944B042" w14:textId="463DDF14" w:rsidR="00FF1231" w:rsidRPr="001046B9" w:rsidRDefault="00FF1231" w:rsidP="006D5184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1"/>
                <w:szCs w:val="21"/>
              </w:rPr>
            </w:pPr>
          </w:p>
          <w:tbl>
            <w:tblPr>
              <w:tblW w:w="1377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8"/>
              <w:gridCol w:w="6339"/>
            </w:tblGrid>
            <w:tr w:rsidR="006D5184" w:rsidRPr="001046B9" w14:paraId="5DBF92F7" w14:textId="77777777" w:rsidTr="00E63EA6">
              <w:trPr>
                <w:trHeight w:val="1328"/>
              </w:trPr>
              <w:tc>
                <w:tcPr>
                  <w:tcW w:w="7438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14:paraId="0B03A439" w14:textId="52372660" w:rsidR="006D5184" w:rsidRPr="001046B9" w:rsidRDefault="00E63EA6" w:rsidP="006D5184">
                  <w:pPr>
                    <w:pStyle w:val="Heading1"/>
                    <w:ind w:right="-4429"/>
                    <w:rPr>
                      <w:sz w:val="21"/>
                      <w:szCs w:val="21"/>
                    </w:rPr>
                  </w:pPr>
                  <w:r>
                    <w:rPr>
                      <w:rFonts w:ascii="Lato" w:hAnsi="Lato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fldChar w:fldCharType="begin"/>
                  </w:r>
                  <w:r>
                    <w:rPr>
                      <w:rFonts w:ascii="Lato" w:hAnsi="Lato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instrText xml:space="preserve"> INCLUDEPICTURE "https://lh3.googleusercontent.com/UVviJMFIJnCfwQM0XqHvye0_tjd_LEV7gYq7-L0kLNrhb4ZTCG-IKgeS8oRn9jxMRTNxRLQQK6nkuLmP7o3B4mTdvvi7rSHsULkg4pm2BEJthJEoR4_ulp6oKK5NGiYjDCqg6hY4" \* MERGEFORMATINET </w:instrText>
                  </w:r>
                  <w:r>
                    <w:rPr>
                      <w:rFonts w:ascii="Lato" w:hAnsi="Lato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fldChar w:fldCharType="separate"/>
                  </w:r>
                  <w:r>
                    <w:rPr>
                      <w:rFonts w:ascii="Lato" w:hAnsi="Lato"/>
                      <w:noProof/>
                      <w:color w:val="000000"/>
                      <w:sz w:val="20"/>
                      <w:szCs w:val="20"/>
                      <w:bdr w:val="none" w:sz="0" w:space="0" w:color="auto" w:frame="1"/>
                      <w:lang w:val="en-IN" w:eastAsia="en-IN"/>
                    </w:rPr>
                    <w:drawing>
                      <wp:inline distT="0" distB="0" distL="0" distR="0" wp14:anchorId="28C811AF" wp14:editId="3C2BA2DC">
                        <wp:extent cx="5308600" cy="381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86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fldChar w:fldCharType="end"/>
                  </w:r>
                </w:p>
                <w:p w14:paraId="0FEADC6E" w14:textId="77777777" w:rsidR="00AC3A83" w:rsidRPr="00410BBC" w:rsidRDefault="00AC3A83" w:rsidP="00AC3A8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10BBC">
                    <w:rPr>
                      <w:rFonts w:ascii="Cambria" w:hAnsi="Cambria" w:cs="Calibri"/>
                      <w:sz w:val="18"/>
                      <w:szCs w:val="18"/>
                    </w:rPr>
                    <w:t xml:space="preserve">MBA (Marketing &amp; Finance), </w:t>
                  </w:r>
                  <w:r w:rsidRPr="00410BBC">
                    <w:rPr>
                      <w:rFonts w:ascii="Cambria" w:hAnsi="Cambria" w:cs="Calibri"/>
                      <w:iCs/>
                      <w:sz w:val="18"/>
                      <w:szCs w:val="18"/>
                    </w:rPr>
                    <w:t>S.I.M.I.R, PUNE (India)</w:t>
                  </w:r>
                  <w:r w:rsidRPr="00410BBC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410BBC">
                    <w:rPr>
                      <w:rFonts w:ascii="Cambria" w:hAnsi="Cambria" w:cs="Calibri"/>
                      <w:sz w:val="18"/>
                      <w:szCs w:val="18"/>
                    </w:rPr>
                    <w:t>(2008)</w:t>
                  </w:r>
                </w:p>
                <w:p w14:paraId="40173284" w14:textId="77777777" w:rsidR="00AC3A83" w:rsidRPr="00410BBC" w:rsidRDefault="00AC3A83" w:rsidP="00AC3A8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10BBC">
                    <w:rPr>
                      <w:rFonts w:ascii="Cambria" w:hAnsi="Cambria" w:cs="Calibri"/>
                      <w:sz w:val="18"/>
                      <w:szCs w:val="18"/>
                    </w:rPr>
                    <w:t>PGDFT (Foreign Trade), Pune University (2007)</w:t>
                  </w:r>
                </w:p>
                <w:p w14:paraId="54F9C187" w14:textId="77777777" w:rsidR="00AC3A83" w:rsidRDefault="00AC3A83" w:rsidP="00AC3A83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10BBC">
                    <w:rPr>
                      <w:rFonts w:ascii="Cambria" w:hAnsi="Cambria" w:cs="Calibri"/>
                      <w:sz w:val="18"/>
                      <w:szCs w:val="18"/>
                    </w:rPr>
                    <w:t>BBA, U.P.M.C, Udupi, Mangalore University (2006)</w:t>
                  </w:r>
                </w:p>
                <w:p w14:paraId="2526CD94" w14:textId="2FDB6CD4" w:rsidR="001046B9" w:rsidRPr="001046B9" w:rsidRDefault="001046B9" w:rsidP="00AC3A83">
                  <w:pPr>
                    <w:pStyle w:val="Heading2"/>
                    <w:rPr>
                      <w:sz w:val="21"/>
                      <w:szCs w:val="21"/>
                    </w:rPr>
                  </w:pPr>
                </w:p>
                <w:p w14:paraId="5CA9749D" w14:textId="77777777" w:rsidR="001046B9" w:rsidRPr="001046B9" w:rsidRDefault="001046B9" w:rsidP="001046B9">
                  <w:pPr>
                    <w:rPr>
                      <w:sz w:val="21"/>
                      <w:szCs w:val="21"/>
                    </w:rPr>
                  </w:pPr>
                </w:p>
                <w:p w14:paraId="156C7B54" w14:textId="73CC9882" w:rsidR="006D5184" w:rsidRPr="001046B9" w:rsidRDefault="006D5184" w:rsidP="006D5184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3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C40DEE" w14:textId="6FF7F4B1" w:rsidR="006D5184" w:rsidRPr="001046B9" w:rsidRDefault="006D5184" w:rsidP="006D5184">
                  <w:pPr>
                    <w:pStyle w:val="NormalWeb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</w:p>
                <w:p w14:paraId="432AD87A" w14:textId="77777777" w:rsidR="006D5184" w:rsidRPr="001046B9" w:rsidRDefault="006D5184" w:rsidP="006D5184">
                  <w:pPr>
                    <w:pStyle w:val="NormalWeb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5C0EBCD7" w14:textId="206A5989" w:rsidR="002265BE" w:rsidRPr="001046B9" w:rsidRDefault="002265BE" w:rsidP="006D5184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1"/>
                <w:szCs w:val="21"/>
              </w:rPr>
            </w:pPr>
          </w:p>
        </w:tc>
      </w:tr>
    </w:tbl>
    <w:p w14:paraId="489B5942" w14:textId="7E92650E" w:rsidR="00E63EA6" w:rsidRDefault="00781ADE" w:rsidP="00E63EA6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0B227" wp14:editId="7113AC95">
                <wp:simplePos x="0" y="0"/>
                <wp:positionH relativeFrom="column">
                  <wp:posOffset>-520700</wp:posOffset>
                </wp:positionH>
                <wp:positionV relativeFrom="paragraph">
                  <wp:posOffset>-2012315</wp:posOffset>
                </wp:positionV>
                <wp:extent cx="139700" cy="10071100"/>
                <wp:effectExtent l="50800" t="25400" r="63500" b="762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071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28DF" id="Rectangle 25" o:spid="_x0000_s1026" style="position:absolute;margin-left:-41pt;margin-top:-158.45pt;width:11pt;height:7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" fillcolor="#1f497d [3215]" strokecolor="#4579b8 [3044]">
                <v:shadow on="t" color="black" opacity="22937f" origin=",.5" offset="0,.63889mm"/>
              </v:rect>
            </w:pict>
          </mc:Fallback>
        </mc:AlternateConten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6484"/>
      </w:tblGrid>
      <w:tr w:rsidR="00E63EA6" w14:paraId="0E0E3617" w14:textId="77777777" w:rsidTr="00E63EA6">
        <w:trPr>
          <w:trHeight w:val="2728"/>
        </w:trPr>
        <w:tc>
          <w:tcPr>
            <w:tcW w:w="3515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BC070E" w14:textId="7F960599" w:rsidR="00E63EA6" w:rsidRPr="00E63EA6" w:rsidRDefault="00E63EA6">
            <w:pPr>
              <w:pStyle w:val="NormalWeb"/>
              <w:spacing w:before="0" w:beforeAutospacing="0" w:after="0" w:afterAutospacing="0"/>
              <w:rPr>
                <w:sz w:val="36"/>
                <w:szCs w:val="36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05DE3" wp14:editId="1AD0C817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68580</wp:posOffset>
                      </wp:positionV>
                      <wp:extent cx="46990" cy="52070"/>
                      <wp:effectExtent l="0" t="0" r="16510" b="1143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52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E3963"/>
                              </a:solidFill>
                              <a:ln w="12700" cap="flat" cmpd="sng" algn="ctr">
                                <a:solidFill>
                                  <a:srgbClr val="2E386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C835C" id="Oval 16" o:spid="_x0000_s1026" style="position:absolute;margin-left:140.5pt;margin-top:5.4pt;width:3.7pt;height: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" fillcolor="#2e3963" strokecolor="#2e3863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A6761E6" w14:textId="604ECF3C" w:rsidR="00FF1231" w:rsidRDefault="00E63EA6">
            <w:pPr>
              <w:pStyle w:val="Heading1"/>
            </w:pPr>
            <w:r w:rsidRPr="00E63EA6">
              <w:rPr>
                <w:color w:val="000000"/>
                <w:sz w:val="32"/>
                <w:szCs w:val="32"/>
              </w:rPr>
              <w:t>Personal Details</w:t>
            </w:r>
          </w:p>
          <w:p w14:paraId="1913CAA7" w14:textId="77777777" w:rsidR="00FF1231" w:rsidRPr="00FF1231" w:rsidRDefault="00FF1231" w:rsidP="00FF1231"/>
          <w:p w14:paraId="18AED3D5" w14:textId="77777777" w:rsidR="00FF1231" w:rsidRPr="00FF1231" w:rsidRDefault="00FF1231" w:rsidP="00FF1231"/>
          <w:p w14:paraId="4A710B76" w14:textId="70277FB0" w:rsidR="00E63EA6" w:rsidRPr="00FF1231" w:rsidRDefault="00E63EA6" w:rsidP="0066712B"/>
        </w:tc>
        <w:tc>
          <w:tcPr>
            <w:tcW w:w="64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3AF24" w14:textId="2CF920D4" w:rsidR="00E63EA6" w:rsidRDefault="00E63EA6">
            <w:pPr>
              <w:pStyle w:val="NormalWeb"/>
              <w:spacing w:before="0" w:beforeAutospacing="0" w:after="0" w:afterAutospacing="0"/>
            </w:pP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fldChar w:fldCharType="begin"/>
            </w: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instrText xml:space="preserve"> INCLUDEPICTURE "https://lh3.googleusercontent.com/UVviJMFIJnCfwQM0XqHvye0_tjd_LEV7gYq7-L0kLNrhb4ZTCG-IKgeS8oRn9jxMRTNxRLQQK6nkuLmP7o3B4mTdvvi7rSHsULkg4pm2BEJthJEoR4_ulp6oKK5NGiYjDCqg6hY4" \* MERGEFORMATINET </w:instrText>
            </w: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fldChar w:fldCharType="separate"/>
            </w:r>
            <w:r>
              <w:rPr>
                <w:rFonts w:ascii="Lato" w:hAnsi="Lato"/>
                <w:noProof/>
                <w:color w:val="000000"/>
                <w:sz w:val="20"/>
                <w:szCs w:val="20"/>
                <w:bdr w:val="none" w:sz="0" w:space="0" w:color="auto" w:frame="1"/>
                <w:lang w:eastAsia="en-IN"/>
              </w:rPr>
              <w:drawing>
                <wp:inline distT="0" distB="0" distL="0" distR="0" wp14:anchorId="7A7B4F2C" wp14:editId="5698ECDA">
                  <wp:extent cx="5308600" cy="38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fldChar w:fldCharType="end"/>
            </w:r>
          </w:p>
          <w:p w14:paraId="4302B1D9" w14:textId="2165FAAF" w:rsidR="00E63EA6" w:rsidRPr="00E63EA6" w:rsidRDefault="00E63EA6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Father’s Name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 xml:space="preserve">  </w:t>
            </w:r>
            <w:r w:rsidRPr="00E63EA6">
              <w:rPr>
                <w:rFonts w:ascii="Lato" w:hAnsi="Lato"/>
                <w:color w:val="000000"/>
                <w:sz w:val="21"/>
                <w:szCs w:val="21"/>
              </w:rPr>
              <w:t>:-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>K.</w:t>
            </w:r>
            <w:r w:rsidR="00FF1231">
              <w:rPr>
                <w:rFonts w:ascii="Lato" w:hAnsi="La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AC3A83">
              <w:rPr>
                <w:rFonts w:ascii="Lato" w:hAnsi="Lato"/>
                <w:color w:val="000000"/>
                <w:sz w:val="21"/>
                <w:szCs w:val="21"/>
              </w:rPr>
              <w:t>Bhaskar</w:t>
            </w:r>
            <w:proofErr w:type="spellEnd"/>
            <w:r w:rsidR="00AC3A83">
              <w:rPr>
                <w:rFonts w:ascii="Lato" w:hAnsi="Lato"/>
                <w:color w:val="000000"/>
                <w:sz w:val="21"/>
                <w:szCs w:val="21"/>
              </w:rPr>
              <w:t xml:space="preserve"> Shetty</w:t>
            </w:r>
          </w:p>
          <w:p w14:paraId="596DAD65" w14:textId="629B9125" w:rsidR="00E63EA6" w:rsidRPr="00E63EA6" w:rsidRDefault="00DA0E32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Mother’s Name</w:t>
            </w:r>
            <w:r w:rsidR="00E63EA6" w:rsidRPr="00E63EA6">
              <w:rPr>
                <w:rFonts w:ascii="Lato" w:hAnsi="Lato"/>
                <w:color w:val="000000"/>
                <w:sz w:val="21"/>
                <w:szCs w:val="21"/>
              </w:rPr>
              <w:t>:-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>Shubha B Shetty</w:t>
            </w:r>
          </w:p>
          <w:p w14:paraId="5FA1D42E" w14:textId="0A52549E" w:rsidR="00E63EA6" w:rsidRPr="00E63EA6" w:rsidRDefault="00E63EA6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DOB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 xml:space="preserve">                    </w:t>
            </w:r>
            <w:r w:rsidRPr="00E63EA6">
              <w:rPr>
                <w:rFonts w:ascii="Lato" w:hAnsi="Lato"/>
                <w:color w:val="000000"/>
                <w:sz w:val="21"/>
                <w:szCs w:val="21"/>
              </w:rPr>
              <w:t>:-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 xml:space="preserve"> </w:t>
            </w:r>
            <w:r w:rsidR="00AC3A83" w:rsidRPr="005A1BB8">
              <w:rPr>
                <w:sz w:val="18"/>
                <w:szCs w:val="18"/>
              </w:rPr>
              <w:t>09 Jan 1985</w:t>
            </w:r>
          </w:p>
          <w:p w14:paraId="5E55D668" w14:textId="1384EAB9" w:rsidR="00E63EA6" w:rsidRPr="00E63EA6" w:rsidRDefault="00E63EA6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Sex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 xml:space="preserve">                      </w:t>
            </w:r>
            <w:r w:rsidRPr="00E63EA6">
              <w:rPr>
                <w:rFonts w:ascii="Lato" w:hAnsi="Lato"/>
                <w:color w:val="000000"/>
                <w:sz w:val="21"/>
                <w:szCs w:val="21"/>
              </w:rPr>
              <w:t>:-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>Male</w:t>
            </w:r>
          </w:p>
          <w:p w14:paraId="1E0F2AA0" w14:textId="6D2D6CF5" w:rsidR="00E63EA6" w:rsidRPr="00E63EA6" w:rsidRDefault="00E63EA6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Marital Status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 xml:space="preserve">   </w:t>
            </w:r>
            <w:r w:rsidRPr="00E63EA6">
              <w:rPr>
                <w:rFonts w:ascii="Lato" w:hAnsi="Lato"/>
                <w:color w:val="000000"/>
                <w:sz w:val="21"/>
                <w:szCs w:val="21"/>
              </w:rPr>
              <w:t>:</w:t>
            </w:r>
            <w:r w:rsidR="00AC3A83">
              <w:rPr>
                <w:rFonts w:ascii="Lato" w:hAnsi="Lato"/>
                <w:color w:val="000000"/>
                <w:sz w:val="21"/>
                <w:szCs w:val="21"/>
              </w:rPr>
              <w:t>Married</w:t>
            </w:r>
          </w:p>
          <w:p w14:paraId="46E3039B" w14:textId="5111E22D" w:rsidR="00E63EA6" w:rsidRDefault="00E63EA6">
            <w:pPr>
              <w:pStyle w:val="NormalWeb"/>
              <w:spacing w:beforeAutospacing="0" w:after="0" w:afterAutospacing="0"/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Nationality</w:t>
            </w:r>
            <w:r w:rsidR="00B1130E">
              <w:rPr>
                <w:rFonts w:ascii="Lato" w:hAnsi="Lato"/>
                <w:color w:val="000000"/>
                <w:sz w:val="21"/>
                <w:szCs w:val="21"/>
              </w:rPr>
              <w:t xml:space="preserve">        </w:t>
            </w:r>
            <w:r w:rsidRPr="00E63EA6">
              <w:rPr>
                <w:rFonts w:ascii="Lato" w:hAnsi="Lato"/>
                <w:color w:val="000000"/>
                <w:sz w:val="21"/>
                <w:szCs w:val="21"/>
              </w:rPr>
              <w:t>:-</w:t>
            </w:r>
            <w:r>
              <w:rPr>
                <w:noProof/>
              </w:rPr>
              <w:t xml:space="preserve"> </w:t>
            </w:r>
            <w:r w:rsidR="00AC3A83">
              <w:rPr>
                <w:noProof/>
              </w:rPr>
              <w:t>Indian</w:t>
            </w:r>
          </w:p>
        </w:tc>
      </w:tr>
      <w:tr w:rsidR="00E63EA6" w14:paraId="585B104C" w14:textId="77777777" w:rsidTr="00E63EA6">
        <w:trPr>
          <w:trHeight w:val="540"/>
        </w:trPr>
        <w:tc>
          <w:tcPr>
            <w:tcW w:w="3515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295B59F" w14:textId="77777777" w:rsidR="00E63EA6" w:rsidRDefault="00E63EA6">
            <w:pPr>
              <w:pStyle w:val="Heading1"/>
              <w:rPr>
                <w:color w:val="000000"/>
                <w:sz w:val="32"/>
                <w:szCs w:val="32"/>
              </w:rPr>
            </w:pPr>
            <w:r w:rsidRPr="00E63EA6">
              <w:rPr>
                <w:color w:val="000000"/>
                <w:sz w:val="32"/>
                <w:szCs w:val="32"/>
              </w:rPr>
              <w:t xml:space="preserve">Hobbies And </w:t>
            </w:r>
          </w:p>
          <w:p w14:paraId="2851DFC0" w14:textId="2DC3FB8A" w:rsidR="00E63EA6" w:rsidRDefault="00E63EA6">
            <w:pPr>
              <w:pStyle w:val="Heading1"/>
            </w:pPr>
            <w:r w:rsidRPr="00E63EA6">
              <w:rPr>
                <w:color w:val="000000"/>
                <w:sz w:val="32"/>
                <w:szCs w:val="32"/>
              </w:rPr>
              <w:t>Interest</w:t>
            </w:r>
          </w:p>
        </w:tc>
        <w:tc>
          <w:tcPr>
            <w:tcW w:w="64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80F2" w14:textId="3351419A" w:rsidR="00E63EA6" w:rsidRPr="00E63EA6" w:rsidRDefault="00E63EA6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fldChar w:fldCharType="begin"/>
            </w: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instrText xml:space="preserve"> INCLUDEPICTURE "https://lh3.googleusercontent.com/TEJIfnpUefa2WX_DAAaqMB7xcwN8lcbDS13VTTz1kLiz5LRDLBb855c1o2XLg071o3OUmkq4SGf1u2xTSf79X-bkM8YHyPsUXjEQUeiAKVsTdvSHop-v_X4lYfaH2-6csKP7Mzc2" \* MERGEFORMATINET </w:instrText>
            </w: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fldChar w:fldCharType="separate"/>
            </w:r>
            <w:r w:rsidRPr="00E63EA6">
              <w:rPr>
                <w:rFonts w:ascii="Lato" w:hAnsi="Lato"/>
                <w:noProof/>
                <w:color w:val="000000"/>
                <w:sz w:val="21"/>
                <w:szCs w:val="21"/>
                <w:bdr w:val="none" w:sz="0" w:space="0" w:color="auto" w:frame="1"/>
                <w:lang w:eastAsia="en-IN"/>
              </w:rPr>
              <w:drawing>
                <wp:inline distT="0" distB="0" distL="0" distR="0" wp14:anchorId="67994005" wp14:editId="43C34083">
                  <wp:extent cx="5308600" cy="38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fldChar w:fldCharType="end"/>
            </w:r>
          </w:p>
          <w:p w14:paraId="1CBCA699" w14:textId="0A20D7CE" w:rsidR="00E63EA6" w:rsidRPr="00E63EA6" w:rsidRDefault="00E63EA6">
            <w:pPr>
              <w:pStyle w:val="NormalWeb"/>
              <w:spacing w:before="120" w:beforeAutospacing="0" w:after="0" w:afterAutospacing="0"/>
              <w:rPr>
                <w:sz w:val="21"/>
                <w:szCs w:val="21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1)</w:t>
            </w:r>
            <w:r w:rsidR="005E1A18">
              <w:rPr>
                <w:rFonts w:ascii="Lato" w:hAnsi="Lato"/>
                <w:color w:val="000000"/>
                <w:sz w:val="21"/>
                <w:szCs w:val="21"/>
              </w:rPr>
              <w:t xml:space="preserve"> </w:t>
            </w:r>
            <w:r w:rsidR="000D3DCD">
              <w:rPr>
                <w:rFonts w:ascii="Lato" w:hAnsi="Lato"/>
                <w:color w:val="000000"/>
                <w:sz w:val="21"/>
                <w:szCs w:val="21"/>
              </w:rPr>
              <w:t>Chess</w:t>
            </w:r>
          </w:p>
          <w:p w14:paraId="2903BA93" w14:textId="0DE8D07A" w:rsidR="000D3DCD" w:rsidRDefault="00E63EA6" w:rsidP="000D3DCD">
            <w:pPr>
              <w:pStyle w:val="NormalWeb"/>
              <w:spacing w:before="120" w:beforeAutospacing="0" w:after="0" w:afterAutospacing="0"/>
              <w:rPr>
                <w:rFonts w:ascii="Lato" w:hAnsi="Lato"/>
                <w:color w:val="000000"/>
                <w:sz w:val="21"/>
                <w:szCs w:val="21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2)</w:t>
            </w:r>
            <w:r w:rsidR="005E1A18">
              <w:rPr>
                <w:rFonts w:ascii="Lato" w:hAnsi="Lato"/>
                <w:color w:val="000000"/>
                <w:sz w:val="21"/>
                <w:szCs w:val="21"/>
              </w:rPr>
              <w:t xml:space="preserve"> </w:t>
            </w:r>
            <w:r w:rsidRPr="00E63EA6">
              <w:rPr>
                <w:rFonts w:ascii="Lato" w:hAnsi="Lato"/>
                <w:color w:val="000000"/>
                <w:sz w:val="21"/>
                <w:szCs w:val="21"/>
              </w:rPr>
              <w:t>Cooking</w:t>
            </w:r>
          </w:p>
          <w:p w14:paraId="3792843B" w14:textId="3ACB0975" w:rsidR="000D3DCD" w:rsidRPr="000D3DCD" w:rsidRDefault="000D3DCD" w:rsidP="000D3DCD">
            <w:pPr>
              <w:pStyle w:val="NormalWeb"/>
              <w:spacing w:before="120" w:beforeAutospacing="0" w:after="0" w:afterAutospacing="0"/>
              <w:rPr>
                <w:rFonts w:ascii="Lato" w:hAnsi="Lato"/>
                <w:color w:val="000000"/>
                <w:sz w:val="21"/>
                <w:szCs w:val="21"/>
              </w:rPr>
            </w:pPr>
            <w:r>
              <w:rPr>
                <w:rFonts w:ascii="Lato" w:hAnsi="Lato"/>
                <w:color w:val="000000"/>
                <w:sz w:val="21"/>
                <w:szCs w:val="21"/>
              </w:rPr>
              <w:t>3) Reading</w:t>
            </w:r>
          </w:p>
          <w:p w14:paraId="72D7B581" w14:textId="77777777" w:rsidR="00E63EA6" w:rsidRPr="00E63EA6" w:rsidRDefault="00E63EA6">
            <w:pPr>
              <w:spacing w:after="240"/>
              <w:rPr>
                <w:sz w:val="21"/>
                <w:szCs w:val="21"/>
              </w:rPr>
            </w:pPr>
          </w:p>
        </w:tc>
      </w:tr>
    </w:tbl>
    <w:p w14:paraId="388D05F5" w14:textId="77777777" w:rsidR="00E63EA6" w:rsidRDefault="00E63EA6" w:rsidP="00E63EA6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536"/>
      </w:tblGrid>
      <w:tr w:rsidR="00E63EA6" w14:paraId="17CA7DF8" w14:textId="77777777" w:rsidTr="00E63EA6">
        <w:tc>
          <w:tcPr>
            <w:tcW w:w="3544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52A5362" w14:textId="042C0AED" w:rsidR="00E63EA6" w:rsidRPr="00E63EA6" w:rsidRDefault="00E63EA6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989FF" wp14:editId="348EA8D9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107950</wp:posOffset>
                      </wp:positionV>
                      <wp:extent cx="46990" cy="52070"/>
                      <wp:effectExtent l="0" t="0" r="16510" b="1143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52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E3963"/>
                              </a:solidFill>
                              <a:ln w="12700" cap="flat" cmpd="sng" algn="ctr">
                                <a:solidFill>
                                  <a:srgbClr val="2E386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F88EC" id="Oval 21" o:spid="_x0000_s1026" style="position:absolute;margin-left:140.3pt;margin-top:8.5pt;width:3.7pt;height: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" fillcolor="#2e3963" strokecolor="#2e3863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13CDA61A" w14:textId="28045093" w:rsidR="00E63EA6" w:rsidRDefault="00E63EA6">
            <w:pPr>
              <w:pStyle w:val="NormalWeb"/>
              <w:spacing w:before="0" w:beforeAutospacing="0" w:after="0" w:afterAutospacing="0"/>
            </w:pPr>
            <w:r w:rsidRPr="00E63EA6">
              <w:rPr>
                <w:rFonts w:ascii="Lato" w:hAnsi="Lato"/>
                <w:b/>
                <w:bCs/>
                <w:color w:val="000000"/>
                <w:sz w:val="32"/>
                <w:szCs w:val="32"/>
              </w:rPr>
              <w:t>Contact Details</w:t>
            </w:r>
          </w:p>
        </w:tc>
        <w:tc>
          <w:tcPr>
            <w:tcW w:w="65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A0292" w14:textId="5412567F" w:rsidR="00E63EA6" w:rsidRPr="00E63EA6" w:rsidRDefault="00E63EA6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fldChar w:fldCharType="begin"/>
            </w: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instrText xml:space="preserve"> INCLUDEPICTURE "https://lh3.googleusercontent.com/TEJIfnpUefa2WX_DAAaqMB7xcwN8lcbDS13VTTz1kLiz5LRDLBb855c1o2XLg071o3OUmkq4SGf1u2xTSf79X-bkM8YHyPsUXjEQUeiAKVsTdvSHop-v_X4lYfaH2-6csKP7Mzc2" \* MERGEFORMATINET </w:instrText>
            </w: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fldChar w:fldCharType="separate"/>
            </w:r>
            <w:r w:rsidRPr="00E63EA6">
              <w:rPr>
                <w:rFonts w:ascii="Lato" w:hAnsi="Lato"/>
                <w:noProof/>
                <w:color w:val="000000"/>
                <w:sz w:val="21"/>
                <w:szCs w:val="21"/>
                <w:bdr w:val="none" w:sz="0" w:space="0" w:color="auto" w:frame="1"/>
                <w:lang w:eastAsia="en-IN"/>
              </w:rPr>
              <w:drawing>
                <wp:inline distT="0" distB="0" distL="0" distR="0" wp14:anchorId="7D39F586" wp14:editId="5FF05CB4">
                  <wp:extent cx="5308600" cy="38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A6">
              <w:rPr>
                <w:rFonts w:ascii="Lato" w:hAnsi="Lato"/>
                <w:color w:val="000000"/>
                <w:sz w:val="21"/>
                <w:szCs w:val="21"/>
                <w:bdr w:val="none" w:sz="0" w:space="0" w:color="auto" w:frame="1"/>
              </w:rPr>
              <w:fldChar w:fldCharType="end"/>
            </w:r>
          </w:p>
          <w:p w14:paraId="24F16DB0" w14:textId="7FDCBB70" w:rsidR="00E63EA6" w:rsidRPr="00E63EA6" w:rsidRDefault="00E63EA6">
            <w:pPr>
              <w:pStyle w:val="NormalWeb"/>
              <w:spacing w:before="120" w:beforeAutospacing="0" w:after="0" w:afterAutospacing="0"/>
              <w:rPr>
                <w:sz w:val="21"/>
                <w:szCs w:val="21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Address:-</w:t>
            </w:r>
            <w:r w:rsidR="0066712B">
              <w:rPr>
                <w:rFonts w:ascii="Lato" w:hAnsi="La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0D3DCD">
              <w:rPr>
                <w:rFonts w:ascii="Lato" w:hAnsi="Lato"/>
                <w:color w:val="000000"/>
                <w:sz w:val="21"/>
                <w:szCs w:val="21"/>
              </w:rPr>
              <w:t>Ambalpady</w:t>
            </w:r>
            <w:proofErr w:type="spellEnd"/>
            <w:r w:rsidR="000D3DCD">
              <w:rPr>
                <w:rFonts w:ascii="Lato" w:hAnsi="Lato"/>
                <w:color w:val="000000"/>
                <w:sz w:val="21"/>
                <w:szCs w:val="21"/>
              </w:rPr>
              <w:t>,</w:t>
            </w:r>
            <w:r w:rsidR="0066712B">
              <w:rPr>
                <w:rFonts w:ascii="Lato" w:hAnsi="Lato"/>
                <w:color w:val="000000"/>
                <w:sz w:val="21"/>
                <w:szCs w:val="21"/>
              </w:rPr>
              <w:t xml:space="preserve"> </w:t>
            </w:r>
            <w:r w:rsidR="000D3DCD">
              <w:rPr>
                <w:rFonts w:ascii="Lato" w:hAnsi="Lato"/>
                <w:color w:val="000000"/>
                <w:sz w:val="21"/>
                <w:szCs w:val="21"/>
              </w:rPr>
              <w:t>Udupi(Karnataka)</w:t>
            </w:r>
          </w:p>
          <w:p w14:paraId="5D09B9D3" w14:textId="4105F5A4" w:rsidR="00E63EA6" w:rsidRPr="00E63EA6" w:rsidRDefault="00E63EA6">
            <w:pPr>
              <w:pStyle w:val="NormalWeb"/>
              <w:spacing w:before="120" w:beforeAutospacing="0" w:after="0" w:afterAutospacing="0"/>
              <w:rPr>
                <w:sz w:val="21"/>
                <w:szCs w:val="21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Phone:-</w:t>
            </w:r>
            <w:r w:rsidR="000D3DCD">
              <w:rPr>
                <w:rFonts w:ascii="Lato" w:hAnsi="Lato"/>
                <w:color w:val="000000"/>
                <w:sz w:val="21"/>
                <w:szCs w:val="21"/>
              </w:rPr>
              <w:t>6360036975</w:t>
            </w:r>
          </w:p>
          <w:p w14:paraId="2B8FC0C1" w14:textId="77777777" w:rsidR="000D3DCD" w:rsidRPr="00864A66" w:rsidRDefault="00E63EA6" w:rsidP="000D3DCD">
            <w:pPr>
              <w:pBdr>
                <w:bottom w:val="single" w:sz="12" w:space="5" w:color="auto"/>
              </w:pBdr>
              <w:spacing w:line="240" w:lineRule="auto"/>
              <w:rPr>
                <w:rFonts w:ascii="Cambria" w:hAnsi="Cambria"/>
                <w:b/>
                <w:sz w:val="19"/>
                <w:szCs w:val="19"/>
              </w:rPr>
            </w:pPr>
            <w:r w:rsidRPr="00E63EA6">
              <w:rPr>
                <w:color w:val="000000"/>
                <w:sz w:val="21"/>
                <w:szCs w:val="21"/>
              </w:rPr>
              <w:t>Email:-</w:t>
            </w:r>
            <w:r>
              <w:rPr>
                <w:noProof/>
              </w:rPr>
              <w:t xml:space="preserve"> </w:t>
            </w:r>
            <w:hyperlink r:id="rId10" w:history="1">
              <w:r w:rsidR="000D3DCD" w:rsidRPr="00864A66">
                <w:rPr>
                  <w:rStyle w:val="Hyperlink"/>
                  <w:rFonts w:ascii="Cambria" w:hAnsi="Cambria"/>
                  <w:sz w:val="19"/>
                  <w:szCs w:val="19"/>
                </w:rPr>
                <w:t>shetty.reethesh5@gmail.com</w:t>
              </w:r>
            </w:hyperlink>
          </w:p>
          <w:p w14:paraId="592AB907" w14:textId="44E2849B" w:rsidR="00E63EA6" w:rsidRPr="00E63EA6" w:rsidRDefault="000D3DCD" w:rsidP="000D3DCD">
            <w:pPr>
              <w:pStyle w:val="NormalWeb"/>
              <w:spacing w:before="120" w:beforeAutospacing="0" w:after="0" w:afterAutospacing="0"/>
              <w:rPr>
                <w:sz w:val="21"/>
                <w:szCs w:val="21"/>
              </w:rPr>
            </w:pPr>
            <w:r w:rsidRPr="00864A66">
              <w:rPr>
                <w:rFonts w:ascii="Cambria" w:hAnsi="Cambria"/>
                <w:b/>
                <w:sz w:val="19"/>
                <w:szCs w:val="19"/>
              </w:rPr>
              <w:t xml:space="preserve">             : </w:t>
            </w:r>
            <w:r w:rsidRPr="00864A66">
              <w:rPr>
                <w:rFonts w:ascii="Cambria" w:hAnsi="Cambria"/>
                <w:sz w:val="19"/>
                <w:szCs w:val="19"/>
              </w:rPr>
              <w:t xml:space="preserve"> </w:t>
            </w:r>
            <w:hyperlink r:id="rId11" w:history="1">
              <w:r w:rsidRPr="00810D46">
                <w:rPr>
                  <w:rStyle w:val="Hyperlink"/>
                  <w:rFonts w:ascii="Cambria" w:hAnsi="Cambria"/>
                  <w:sz w:val="19"/>
                  <w:szCs w:val="19"/>
                </w:rPr>
                <w:t>reethesh.shetty12345@gmail.com</w:t>
              </w:r>
            </w:hyperlink>
          </w:p>
          <w:p w14:paraId="57093887" w14:textId="77777777" w:rsidR="00E63EA6" w:rsidRPr="00E63EA6" w:rsidRDefault="00E63EA6">
            <w:pPr>
              <w:spacing w:after="240"/>
              <w:rPr>
                <w:sz w:val="21"/>
                <w:szCs w:val="21"/>
              </w:rPr>
            </w:pPr>
          </w:p>
        </w:tc>
      </w:tr>
    </w:tbl>
    <w:p w14:paraId="4E4F4E49" w14:textId="1C095CD9" w:rsidR="00E63EA6" w:rsidRDefault="00E63EA6" w:rsidP="00E63EA6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536"/>
      </w:tblGrid>
      <w:tr w:rsidR="00E63EA6" w14:paraId="1593CB6D" w14:textId="77777777" w:rsidTr="00E63EA6">
        <w:trPr>
          <w:trHeight w:val="2295"/>
        </w:trPr>
        <w:tc>
          <w:tcPr>
            <w:tcW w:w="3544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7B3364" w14:textId="4F620886" w:rsidR="00E63EA6" w:rsidRDefault="00E63EA6">
            <w:pPr>
              <w:pStyle w:val="NormalWeb"/>
              <w:spacing w:before="0" w:beforeAutospacing="0" w:after="0" w:afterAutospacing="0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2F272" wp14:editId="2321575C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83820</wp:posOffset>
                      </wp:positionV>
                      <wp:extent cx="46990" cy="52070"/>
                      <wp:effectExtent l="0" t="0" r="16510" b="1143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52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E3963"/>
                              </a:solidFill>
                              <a:ln w="12700" cap="flat" cmpd="sng" algn="ctr">
                                <a:solidFill>
                                  <a:srgbClr val="2E386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99041" id="Oval 24" o:spid="_x0000_s1026" style="position:absolute;margin-left:140.1pt;margin-top:6.6pt;width:3.7pt;height: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" fillcolor="#2e3963" strokecolor="#2e3863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386F5A3F" w14:textId="77777777" w:rsidR="00E63EA6" w:rsidRDefault="00E63EA6">
            <w:pPr>
              <w:pStyle w:val="NormalWeb"/>
              <w:spacing w:before="0" w:beforeAutospacing="0" w:after="0" w:afterAutospacing="0"/>
            </w:pPr>
            <w:r w:rsidRPr="00E63EA6">
              <w:rPr>
                <w:rFonts w:ascii="Lato" w:hAnsi="Lato"/>
                <w:b/>
                <w:bCs/>
                <w:color w:val="000000"/>
                <w:sz w:val="32"/>
                <w:szCs w:val="32"/>
              </w:rPr>
              <w:t>Online Profile</w:t>
            </w:r>
          </w:p>
        </w:tc>
        <w:tc>
          <w:tcPr>
            <w:tcW w:w="65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850E6" w14:textId="5155A4D7" w:rsidR="00E63EA6" w:rsidRPr="00FF1231" w:rsidRDefault="00E63EA6" w:rsidP="00FF1231">
            <w:pPr>
              <w:pStyle w:val="NormalWeb"/>
              <w:spacing w:before="0" w:beforeAutospacing="0" w:after="0" w:afterAutospacing="0"/>
            </w:pP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fldChar w:fldCharType="begin"/>
            </w: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instrText xml:space="preserve"> INCLUDEPICTURE "https://lh3.googleusercontent.com/TEJIfnpUefa2WX_DAAaqMB7xcwN8lcbDS13VTTz1kLiz5LRDLBb855c1o2XLg071o3OUmkq4SGf1u2xTSf79X-bkM8YHyPsUXjEQUeiAKVsTdvSHop-v_X4lYfaH2-6csKP7Mzc2" \* MERGEFORMATINET </w:instrText>
            </w: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fldChar w:fldCharType="separate"/>
            </w:r>
            <w:r>
              <w:rPr>
                <w:rFonts w:ascii="Lato" w:hAnsi="Lato"/>
                <w:noProof/>
                <w:color w:val="000000"/>
                <w:sz w:val="20"/>
                <w:szCs w:val="20"/>
                <w:bdr w:val="none" w:sz="0" w:space="0" w:color="auto" w:frame="1"/>
                <w:lang w:eastAsia="en-IN"/>
              </w:rPr>
              <w:drawing>
                <wp:inline distT="0" distB="0" distL="0" distR="0" wp14:anchorId="338D2398" wp14:editId="4648B2F9">
                  <wp:extent cx="5308600" cy="38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  <w:sz w:val="20"/>
                <w:szCs w:val="20"/>
                <w:bdr w:val="none" w:sz="0" w:space="0" w:color="auto" w:frame="1"/>
              </w:rPr>
              <w:fldChar w:fldCharType="end"/>
            </w:r>
          </w:p>
          <w:p w14:paraId="3EF46D88" w14:textId="743F51E7" w:rsidR="00E63EA6" w:rsidRPr="00E63EA6" w:rsidRDefault="00E63EA6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 w:rsidRPr="00E63EA6">
              <w:rPr>
                <w:rFonts w:ascii="Lato" w:hAnsi="Lato"/>
                <w:color w:val="000000"/>
                <w:sz w:val="21"/>
                <w:szCs w:val="21"/>
              </w:rPr>
              <w:t>LinkedIn:-</w:t>
            </w:r>
            <w:r w:rsidR="0066712B">
              <w:t xml:space="preserve"> </w:t>
            </w:r>
            <w:r w:rsidR="0066712B" w:rsidRPr="0066712B">
              <w:rPr>
                <w:rFonts w:ascii="Lato" w:hAnsi="Lato"/>
                <w:color w:val="000000"/>
                <w:sz w:val="21"/>
                <w:szCs w:val="21"/>
              </w:rPr>
              <w:t>https://www.linkedin.com/in/reethesh-kumar-b6ab45b7/</w:t>
            </w:r>
          </w:p>
          <w:p w14:paraId="421ADC6A" w14:textId="381BDDDD" w:rsidR="00E63EA6" w:rsidRPr="00E63EA6" w:rsidRDefault="00E63EA6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</w:p>
          <w:p w14:paraId="1B869877" w14:textId="77777777" w:rsidR="00E63EA6" w:rsidRDefault="00E63EA6">
            <w:pPr>
              <w:spacing w:after="240"/>
            </w:pPr>
          </w:p>
        </w:tc>
      </w:tr>
    </w:tbl>
    <w:p w14:paraId="3AD72FC2" w14:textId="3409E3F7" w:rsidR="0022544C" w:rsidRDefault="0022544C" w:rsidP="001046B9">
      <w:pPr>
        <w:spacing w:before="0"/>
      </w:pPr>
    </w:p>
    <w:sectPr w:rsidR="0022544C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ACC3" w14:textId="77777777" w:rsidR="00CB1E2E" w:rsidRDefault="00CB1E2E" w:rsidP="00FF1231">
      <w:pPr>
        <w:spacing w:before="0" w:line="240" w:lineRule="auto"/>
      </w:pPr>
      <w:r>
        <w:separator/>
      </w:r>
    </w:p>
  </w:endnote>
  <w:endnote w:type="continuationSeparator" w:id="0">
    <w:p w14:paraId="7E421323" w14:textId="77777777" w:rsidR="00CB1E2E" w:rsidRDefault="00CB1E2E" w:rsidP="00FF12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charset w:val="4D"/>
    <w:family w:val="swiss"/>
    <w:pitch w:val="variable"/>
    <w:sig w:usb0="00000001" w:usb1="4000604A" w:usb2="00000000" w:usb3="00000000" w:csb0="00000093" w:csb1="00000000"/>
  </w:font>
  <w:font w:name="Raleway">
    <w:altName w:val="Calibri"/>
    <w:charset w:val="4D"/>
    <w:family w:val="auto"/>
    <w:pitch w:val="variable"/>
    <w:sig w:usb0="00000001" w:usb1="5000205B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4D"/>
    <w:family w:val="auto"/>
    <w:pitch w:val="variable"/>
    <w:sig w:usb0="00000001" w:usb1="00000003" w:usb2="00000000" w:usb3="00000000" w:csb0="00000197" w:csb1="00000000"/>
  </w:font>
  <w:font w:name="Poppins">
    <w:altName w:val="Poppins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726A" w14:textId="77777777" w:rsidR="00CB1E2E" w:rsidRDefault="00CB1E2E" w:rsidP="00FF1231">
      <w:pPr>
        <w:spacing w:before="0" w:line="240" w:lineRule="auto"/>
      </w:pPr>
      <w:r>
        <w:separator/>
      </w:r>
    </w:p>
  </w:footnote>
  <w:footnote w:type="continuationSeparator" w:id="0">
    <w:p w14:paraId="68119CF8" w14:textId="77777777" w:rsidR="00CB1E2E" w:rsidRDefault="00CB1E2E" w:rsidP="00FF123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BD4"/>
    <w:multiLevelType w:val="hybridMultilevel"/>
    <w:tmpl w:val="3D3809D2"/>
    <w:lvl w:ilvl="0" w:tplc="9BEC4F7A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  <w:b/>
        <w:sz w:val="18"/>
      </w:rPr>
    </w:lvl>
    <w:lvl w:ilvl="1" w:tplc="9BEC4F7A">
      <w:start w:val="1"/>
      <w:numFmt w:val="bullet"/>
      <w:lvlText w:val=""/>
      <w:lvlJc w:val="left"/>
      <w:pPr>
        <w:ind w:left="1418" w:hanging="360"/>
      </w:pPr>
      <w:rPr>
        <w:rFonts w:ascii="Wingdings 3" w:hAnsi="Wingdings 3" w:hint="default"/>
        <w:b/>
        <w:sz w:val="18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529EF"/>
    <w:multiLevelType w:val="multilevel"/>
    <w:tmpl w:val="F65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A6992"/>
    <w:multiLevelType w:val="multilevel"/>
    <w:tmpl w:val="AE1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5292F"/>
    <w:multiLevelType w:val="multilevel"/>
    <w:tmpl w:val="70362AB6"/>
    <w:lvl w:ilvl="0">
      <w:start w:val="1"/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D45387"/>
    <w:multiLevelType w:val="hybridMultilevel"/>
    <w:tmpl w:val="3E243C64"/>
    <w:lvl w:ilvl="0" w:tplc="11E62A00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  <w:b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044"/>
    <w:multiLevelType w:val="multilevel"/>
    <w:tmpl w:val="BCD4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44C"/>
    <w:rsid w:val="000948F0"/>
    <w:rsid w:val="00095BDB"/>
    <w:rsid w:val="000D3DCD"/>
    <w:rsid w:val="001003C6"/>
    <w:rsid w:val="001046B9"/>
    <w:rsid w:val="0021473E"/>
    <w:rsid w:val="0022544C"/>
    <w:rsid w:val="002265BE"/>
    <w:rsid w:val="002558A4"/>
    <w:rsid w:val="003767CC"/>
    <w:rsid w:val="003906DD"/>
    <w:rsid w:val="004061F5"/>
    <w:rsid w:val="0050596C"/>
    <w:rsid w:val="005777EF"/>
    <w:rsid w:val="005E1A18"/>
    <w:rsid w:val="005F049C"/>
    <w:rsid w:val="0066712B"/>
    <w:rsid w:val="006D5184"/>
    <w:rsid w:val="006E66B5"/>
    <w:rsid w:val="00746B9B"/>
    <w:rsid w:val="00781ADE"/>
    <w:rsid w:val="00821BB5"/>
    <w:rsid w:val="00874CE7"/>
    <w:rsid w:val="008C697D"/>
    <w:rsid w:val="008E3502"/>
    <w:rsid w:val="009023BF"/>
    <w:rsid w:val="009D4115"/>
    <w:rsid w:val="00AC3A83"/>
    <w:rsid w:val="00B1130E"/>
    <w:rsid w:val="00CB1E2E"/>
    <w:rsid w:val="00D92309"/>
    <w:rsid w:val="00DA0E32"/>
    <w:rsid w:val="00E63EA6"/>
    <w:rsid w:val="00EC3C00"/>
    <w:rsid w:val="00EF6A4F"/>
    <w:rsid w:val="00F10934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0F28"/>
  <w15:docId w15:val="{C29F5553-AA8A-B34A-BADE-D2DE5F72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-AU" w:eastAsia="en-GB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26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A83"/>
    <w:pPr>
      <w:spacing w:before="0" w:line="240" w:lineRule="auto"/>
    </w:pPr>
    <w:rPr>
      <w:rFonts w:ascii="Calibri" w:eastAsia="Calibri" w:hAnsi="Calibri" w:cs="Times New Roman"/>
      <w:lang w:val="en-GB" w:eastAsia="en-US"/>
    </w:rPr>
  </w:style>
  <w:style w:type="character" w:styleId="Hyperlink">
    <w:name w:val="Hyperlink"/>
    <w:uiPriority w:val="99"/>
    <w:unhideWhenUsed/>
    <w:rsid w:val="000D3DC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D3DCD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874C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123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31"/>
  </w:style>
  <w:style w:type="paragraph" w:styleId="Footer">
    <w:name w:val="footer"/>
    <w:basedOn w:val="Normal"/>
    <w:link w:val="FooterChar"/>
    <w:uiPriority w:val="99"/>
    <w:unhideWhenUsed/>
    <w:rsid w:val="00FF123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31"/>
  </w:style>
  <w:style w:type="character" w:customStyle="1" w:styleId="editable-field">
    <w:name w:val="editable-field"/>
    <w:basedOn w:val="DefaultParagraphFont"/>
    <w:rsid w:val="0082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reethesh.shetty12345@gmail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shetty.reethesh5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Guest User</cp:lastModifiedBy>
  <cp:revision>2</cp:revision>
  <dcterms:created xsi:type="dcterms:W3CDTF">2021-06-10T11:05:00Z</dcterms:created>
  <dcterms:modified xsi:type="dcterms:W3CDTF">2021-06-10T11:05:00Z</dcterms:modified>
</cp:coreProperties>
</file>