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5B14" w14:textId="6501B5D3" w:rsidR="00D70512" w:rsidRDefault="00615857" w:rsidP="00615857">
      <w:pPr>
        <w:spacing w:after="0"/>
      </w:pPr>
      <w:r w:rsidRPr="004C10EB">
        <w:rPr>
          <w:b/>
        </w:rPr>
        <w:t xml:space="preserve">Bagavathy </w:t>
      </w:r>
      <w:r w:rsidR="000F7868">
        <w:rPr>
          <w:b/>
        </w:rPr>
        <w:t>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2A21">
        <w:tab/>
      </w:r>
      <w:r w:rsidR="00592A21">
        <w:tab/>
      </w:r>
      <w:r>
        <w:t xml:space="preserve">+91 </w:t>
      </w:r>
      <w:r w:rsidR="008A7BE7">
        <w:t>94450 84795</w:t>
      </w:r>
    </w:p>
    <w:p w14:paraId="74F2F1D8" w14:textId="5D30373A" w:rsidR="00615857" w:rsidRDefault="00B926BF" w:rsidP="006158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615857">
        <w:tab/>
      </w:r>
      <w:r w:rsidR="00C03DA4">
        <w:tab/>
      </w:r>
      <w:r w:rsidR="00C03DA4">
        <w:tab/>
      </w:r>
      <w:r w:rsidR="00C03DA4">
        <w:tab/>
      </w:r>
      <w:hyperlink r:id="rId6" w:history="1">
        <w:r w:rsidR="000A0BC7" w:rsidRPr="00BC2EC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bagavathybalajip@gmail.com</w:t>
        </w:r>
      </w:hyperlink>
      <w:r w:rsidR="000A1C6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</w:p>
    <w:p w14:paraId="2734D4AB" w14:textId="77777777" w:rsidR="00AB5198" w:rsidRDefault="00AB5198" w:rsidP="006158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B066" wp14:editId="3EAA4805">
                <wp:simplePos x="0" y="0"/>
                <wp:positionH relativeFrom="column">
                  <wp:posOffset>9524</wp:posOffset>
                </wp:positionH>
                <wp:positionV relativeFrom="paragraph">
                  <wp:posOffset>93345</wp:posOffset>
                </wp:positionV>
                <wp:extent cx="591502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53DD8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35pt" to="466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" strokecolor="black [3213]"/>
            </w:pict>
          </mc:Fallback>
        </mc:AlternateContent>
      </w:r>
    </w:p>
    <w:p w14:paraId="30CF7EDC" w14:textId="77777777" w:rsidR="00617ADA" w:rsidRDefault="00617ADA" w:rsidP="00615857">
      <w:pPr>
        <w:spacing w:after="0"/>
        <w:rPr>
          <w:b/>
        </w:rPr>
      </w:pPr>
      <w:r>
        <w:rPr>
          <w:b/>
        </w:rPr>
        <w:t xml:space="preserve">Professional Summary:  </w:t>
      </w:r>
    </w:p>
    <w:p w14:paraId="2342967D" w14:textId="44318E17" w:rsidR="00E31BCC" w:rsidRDefault="00617ADA" w:rsidP="00227741">
      <w:pPr>
        <w:pStyle w:val="ListParagraph"/>
        <w:numPr>
          <w:ilvl w:val="0"/>
          <w:numId w:val="1"/>
        </w:numPr>
        <w:spacing w:after="0"/>
      </w:pPr>
      <w:r w:rsidRPr="00617ADA">
        <w:t>Having</w:t>
      </w:r>
      <w:r w:rsidRPr="00227741">
        <w:rPr>
          <w:b/>
        </w:rPr>
        <w:t xml:space="preserve"> </w:t>
      </w:r>
      <w:r w:rsidR="00AE0D6B">
        <w:rPr>
          <w:b/>
        </w:rPr>
        <w:t>1</w:t>
      </w:r>
      <w:r w:rsidR="000366E6">
        <w:rPr>
          <w:b/>
        </w:rPr>
        <w:t>5</w:t>
      </w:r>
      <w:r w:rsidR="00E27B4A">
        <w:rPr>
          <w:b/>
        </w:rPr>
        <w:t xml:space="preserve"> </w:t>
      </w:r>
      <w:r w:rsidR="00E97EE8">
        <w:rPr>
          <w:b/>
        </w:rPr>
        <w:t>+</w:t>
      </w:r>
      <w:r w:rsidR="00107D54">
        <w:rPr>
          <w:b/>
        </w:rPr>
        <w:t xml:space="preserve">years of </w:t>
      </w:r>
      <w:r w:rsidRPr="00617ADA">
        <w:t xml:space="preserve">experience in </w:t>
      </w:r>
      <w:r w:rsidR="001265E5">
        <w:t>IT</w:t>
      </w:r>
      <w:r w:rsidRPr="00617ADA">
        <w:t xml:space="preserve">, </w:t>
      </w:r>
      <w:r w:rsidRPr="001C54C4">
        <w:t xml:space="preserve">with </w:t>
      </w:r>
      <w:r w:rsidR="00E97EE8">
        <w:t xml:space="preserve">4+ </w:t>
      </w:r>
      <w:r w:rsidRPr="001C54C4">
        <w:t xml:space="preserve">years </w:t>
      </w:r>
      <w:r w:rsidR="002F5641">
        <w:t>as Scrum Master</w:t>
      </w:r>
      <w:r w:rsidRPr="0062799D">
        <w:rPr>
          <w:b/>
        </w:rPr>
        <w:t xml:space="preserve"> </w:t>
      </w:r>
      <w:r w:rsidR="00E31BCC">
        <w:t>and managed IT services.</w:t>
      </w:r>
    </w:p>
    <w:p w14:paraId="4C9407B6" w14:textId="08FC7B32" w:rsidR="0049230A" w:rsidRDefault="009E1040" w:rsidP="00227741">
      <w:pPr>
        <w:pStyle w:val="ListParagraph"/>
        <w:numPr>
          <w:ilvl w:val="0"/>
          <w:numId w:val="1"/>
        </w:numPr>
        <w:spacing w:after="0"/>
      </w:pPr>
      <w:r>
        <w:t>Experience in Agile</w:t>
      </w:r>
      <w:r w:rsidR="00CB116D">
        <w:t xml:space="preserve"> and </w:t>
      </w:r>
      <w:r>
        <w:t>SCRUM</w:t>
      </w:r>
      <w:r w:rsidR="00CB116D">
        <w:t xml:space="preserve"> framework</w:t>
      </w:r>
      <w:r>
        <w:t>.</w:t>
      </w:r>
    </w:p>
    <w:p w14:paraId="65F8A3D6" w14:textId="2D6BE6EA" w:rsidR="006F7287" w:rsidRDefault="006F7287" w:rsidP="006F7287">
      <w:pPr>
        <w:pStyle w:val="ListParagraph"/>
        <w:numPr>
          <w:ilvl w:val="0"/>
          <w:numId w:val="1"/>
        </w:numPr>
        <w:spacing w:after="0"/>
      </w:pPr>
      <w:r>
        <w:t xml:space="preserve">Performed the Agile </w:t>
      </w:r>
      <w:r w:rsidRPr="00B01166">
        <w:rPr>
          <w:b/>
        </w:rPr>
        <w:t>Scrum Master</w:t>
      </w:r>
      <w:r>
        <w:t xml:space="preserve"> role for</w:t>
      </w:r>
      <w:r w:rsidR="000847A1">
        <w:t xml:space="preserve"> </w:t>
      </w:r>
      <w:r w:rsidR="004609A6">
        <w:t>three</w:t>
      </w:r>
      <w:r>
        <w:t xml:space="preserve"> projects</w:t>
      </w:r>
      <w:r w:rsidR="00E1708B">
        <w:t>.</w:t>
      </w:r>
    </w:p>
    <w:p w14:paraId="1F86788D" w14:textId="05932AA3" w:rsidR="00806FD2" w:rsidRDefault="00806FD2" w:rsidP="006F7287">
      <w:pPr>
        <w:pStyle w:val="ListParagraph"/>
        <w:numPr>
          <w:ilvl w:val="0"/>
          <w:numId w:val="1"/>
        </w:numPr>
        <w:spacing w:after="0"/>
      </w:pPr>
      <w:r>
        <w:t xml:space="preserve">Extensive experience in </w:t>
      </w:r>
      <w:r w:rsidRPr="00697E94">
        <w:rPr>
          <w:b/>
          <w:bCs/>
        </w:rPr>
        <w:t>SCRUM framework</w:t>
      </w:r>
      <w:r>
        <w:t xml:space="preserve"> and agile games</w:t>
      </w:r>
    </w:p>
    <w:p w14:paraId="79D752E1" w14:textId="6EB1C835" w:rsidR="0008165D" w:rsidRDefault="0008165D" w:rsidP="006F7287">
      <w:pPr>
        <w:pStyle w:val="ListParagraph"/>
        <w:numPr>
          <w:ilvl w:val="0"/>
          <w:numId w:val="1"/>
        </w:numPr>
        <w:spacing w:after="0"/>
      </w:pPr>
      <w:r>
        <w:t>Organizing interactive and collaborative scrum ceremonies</w:t>
      </w:r>
    </w:p>
    <w:p w14:paraId="65F35C9F" w14:textId="77777777" w:rsidR="00D7235D" w:rsidRDefault="00305062" w:rsidP="0022774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7B65">
        <w:t>Excellent</w:t>
      </w:r>
      <w:r>
        <w:t xml:space="preserve"> </w:t>
      </w:r>
      <w:r w:rsidRPr="00E57B65">
        <w:t>analytical</w:t>
      </w:r>
      <w:r w:rsidR="00D7235D" w:rsidRPr="00227741">
        <w:rPr>
          <w:b/>
        </w:rPr>
        <w:t xml:space="preserve">, </w:t>
      </w:r>
      <w:r w:rsidR="00D7235D" w:rsidRPr="00E57B65">
        <w:t>organizational, and communication skills, for effective interaction with stakeholders and all levels of management</w:t>
      </w:r>
      <w:r w:rsidR="00D7235D" w:rsidRPr="00227741">
        <w:rPr>
          <w:b/>
        </w:rPr>
        <w:t>.</w:t>
      </w:r>
    </w:p>
    <w:p w14:paraId="4435371F" w14:textId="77777777" w:rsidR="00CE2CA6" w:rsidRDefault="00CE2CA6" w:rsidP="00CE2CA6">
      <w:pPr>
        <w:pStyle w:val="ListParagraph"/>
        <w:numPr>
          <w:ilvl w:val="0"/>
          <w:numId w:val="1"/>
        </w:numPr>
        <w:spacing w:after="0"/>
      </w:pPr>
      <w:r w:rsidRPr="001A17A8">
        <w:rPr>
          <w:b/>
        </w:rPr>
        <w:t>Certified PMP</w:t>
      </w:r>
      <w:r w:rsidRPr="00617ADA">
        <w:t xml:space="preserve"> with proven track record of </w:t>
      </w:r>
      <w:r w:rsidR="00940F06">
        <w:t>appreciation from</w:t>
      </w:r>
      <w:r w:rsidRPr="00617ADA">
        <w:t xml:space="preserve"> leadership in enhancing team productivity, deliverable quality, and customer satisfaction.</w:t>
      </w:r>
    </w:p>
    <w:p w14:paraId="489087AA" w14:textId="3C24D47C" w:rsidR="00CE2CA6" w:rsidRDefault="00B646B9" w:rsidP="00B646B9">
      <w:pPr>
        <w:pStyle w:val="ListParagraph"/>
        <w:numPr>
          <w:ilvl w:val="0"/>
          <w:numId w:val="1"/>
        </w:numPr>
        <w:spacing w:after="0"/>
      </w:pPr>
      <w:r w:rsidRPr="00B646B9">
        <w:t xml:space="preserve">Tracking, monitoring, reporting status to </w:t>
      </w:r>
      <w:r w:rsidR="00E6295A">
        <w:t xml:space="preserve">senior </w:t>
      </w:r>
      <w:r w:rsidRPr="00B646B9">
        <w:t>management</w:t>
      </w:r>
      <w:r w:rsidR="00E7458F">
        <w:t xml:space="preserve"> and </w:t>
      </w:r>
      <w:r w:rsidRPr="00B646B9">
        <w:t>quality assurance management·</w:t>
      </w:r>
    </w:p>
    <w:p w14:paraId="6BF86180" w14:textId="2D7FF6D3" w:rsidR="00E97EE8" w:rsidRDefault="00E97EE8" w:rsidP="00B646B9">
      <w:pPr>
        <w:pStyle w:val="ListParagraph"/>
        <w:numPr>
          <w:ilvl w:val="0"/>
          <w:numId w:val="1"/>
        </w:numPr>
        <w:spacing w:after="0"/>
      </w:pPr>
      <w:r>
        <w:t>Exposure to Scaling Framework CI/CD.</w:t>
      </w:r>
    </w:p>
    <w:p w14:paraId="51ED4A63" w14:textId="77777777" w:rsidR="00BD1AF6" w:rsidRDefault="00BD1AF6" w:rsidP="00C43CF4">
      <w:pPr>
        <w:spacing w:after="0"/>
        <w:rPr>
          <w:b/>
        </w:rPr>
      </w:pPr>
    </w:p>
    <w:p w14:paraId="0C987B80" w14:textId="0C23BBEE" w:rsidR="00C43CF4" w:rsidRDefault="00C43CF4" w:rsidP="00C43CF4">
      <w:pPr>
        <w:spacing w:after="0"/>
        <w:rPr>
          <w:b/>
        </w:rPr>
      </w:pPr>
      <w:r w:rsidRPr="00853819">
        <w:rPr>
          <w:b/>
        </w:rPr>
        <w:t>Certifications</w:t>
      </w:r>
    </w:p>
    <w:p w14:paraId="6F667974" w14:textId="04A97CBB" w:rsidR="00C43CF4" w:rsidRDefault="0057561D" w:rsidP="00C43CF4">
      <w:pPr>
        <w:pStyle w:val="ListParagraph"/>
        <w:numPr>
          <w:ilvl w:val="0"/>
          <w:numId w:val="5"/>
        </w:numPr>
        <w:spacing w:after="0"/>
      </w:pPr>
      <w:r>
        <w:t>Certified Scrum Master (</w:t>
      </w:r>
      <w:r w:rsidRPr="0057561D">
        <w:rPr>
          <w:b/>
          <w:bCs/>
        </w:rPr>
        <w:t>CSM</w:t>
      </w:r>
      <w:r>
        <w:t>)</w:t>
      </w:r>
    </w:p>
    <w:p w14:paraId="7522BC7D" w14:textId="50A60E35" w:rsidR="0049110A" w:rsidRDefault="0049110A" w:rsidP="00C43CF4">
      <w:pPr>
        <w:pStyle w:val="ListParagraph"/>
        <w:numPr>
          <w:ilvl w:val="0"/>
          <w:numId w:val="5"/>
        </w:numPr>
        <w:spacing w:after="0"/>
      </w:pPr>
      <w:r>
        <w:t>Project Management Professional (</w:t>
      </w:r>
      <w:r w:rsidRPr="0057561D">
        <w:rPr>
          <w:b/>
          <w:bCs/>
        </w:rPr>
        <w:t>PMP</w:t>
      </w:r>
      <w:r>
        <w:rPr>
          <w:b/>
        </w:rPr>
        <w:t>)</w:t>
      </w:r>
    </w:p>
    <w:p w14:paraId="494E38EC" w14:textId="0AB5D390" w:rsidR="00C43CF4" w:rsidRDefault="00C43CF4" w:rsidP="00C43CF4">
      <w:pPr>
        <w:pStyle w:val="ListParagraph"/>
        <w:numPr>
          <w:ilvl w:val="0"/>
          <w:numId w:val="5"/>
        </w:numPr>
        <w:spacing w:after="0"/>
      </w:pPr>
      <w:r>
        <w:t xml:space="preserve">Proficient in IT service Management, certified </w:t>
      </w:r>
      <w:r w:rsidRPr="00C43CF4">
        <w:rPr>
          <w:b/>
        </w:rPr>
        <w:t>ITIL V3</w:t>
      </w:r>
      <w:r>
        <w:t xml:space="preserve"> professional</w:t>
      </w:r>
    </w:p>
    <w:p w14:paraId="7C81EB1D" w14:textId="1F25B365" w:rsidR="0057561D" w:rsidRDefault="0057561D" w:rsidP="00C43CF4">
      <w:pPr>
        <w:pStyle w:val="ListParagraph"/>
        <w:numPr>
          <w:ilvl w:val="0"/>
          <w:numId w:val="5"/>
        </w:numPr>
        <w:spacing w:after="0"/>
      </w:pPr>
      <w:r>
        <w:t>Sun Certified Java Programmer (</w:t>
      </w:r>
      <w:r w:rsidRPr="006F7F29">
        <w:rPr>
          <w:b/>
        </w:rPr>
        <w:t>SCJP</w:t>
      </w:r>
      <w:r>
        <w:t>)</w:t>
      </w:r>
    </w:p>
    <w:p w14:paraId="39D2093B" w14:textId="77777777" w:rsidR="004F4A24" w:rsidRDefault="004F4A24" w:rsidP="004F4A24">
      <w:pPr>
        <w:pStyle w:val="ListParagraph"/>
        <w:spacing w:after="0"/>
      </w:pPr>
    </w:p>
    <w:p w14:paraId="49B8E7E3" w14:textId="77777777" w:rsidR="00E2578A" w:rsidRPr="00E2578A" w:rsidRDefault="00E2578A" w:rsidP="00E2578A">
      <w:pPr>
        <w:spacing w:after="0"/>
        <w:rPr>
          <w:b/>
        </w:rPr>
      </w:pPr>
      <w:r w:rsidRPr="00E2578A">
        <w:rPr>
          <w:b/>
        </w:rPr>
        <w:t>Project Management Tools</w:t>
      </w:r>
    </w:p>
    <w:p w14:paraId="2D4A2CD4" w14:textId="6D618011" w:rsidR="00E2578A" w:rsidRDefault="00E2578A" w:rsidP="004901D0">
      <w:pPr>
        <w:pStyle w:val="ListParagraph"/>
        <w:numPr>
          <w:ilvl w:val="0"/>
          <w:numId w:val="10"/>
        </w:numPr>
        <w:spacing w:after="0"/>
      </w:pPr>
      <w:r>
        <w:t>JIRA</w:t>
      </w:r>
      <w:r w:rsidR="004901D0">
        <w:t>,</w:t>
      </w:r>
      <w:r w:rsidR="008F066C">
        <w:tab/>
      </w:r>
      <w:r>
        <w:t>Confluence</w:t>
      </w:r>
    </w:p>
    <w:p w14:paraId="3E8A0100" w14:textId="507B0602" w:rsidR="00F32997" w:rsidRDefault="00E2578A" w:rsidP="004901D0">
      <w:pPr>
        <w:pStyle w:val="ListParagraph"/>
        <w:numPr>
          <w:ilvl w:val="0"/>
          <w:numId w:val="10"/>
        </w:numPr>
        <w:spacing w:after="0"/>
      </w:pPr>
      <w:r>
        <w:t>MPP</w:t>
      </w:r>
      <w:r w:rsidR="00DA72FD">
        <w:t xml:space="preserve"> (Microsoft Project Plan)</w:t>
      </w:r>
      <w:r w:rsidR="004901D0">
        <w:t>,</w:t>
      </w:r>
      <w:r w:rsidR="008F066C">
        <w:t xml:space="preserve"> </w:t>
      </w:r>
      <w:r w:rsidR="00F32997">
        <w:t>Microsoft Teams</w:t>
      </w:r>
    </w:p>
    <w:p w14:paraId="4F552DC6" w14:textId="77777777" w:rsidR="004F4A24" w:rsidRDefault="004F4A24" w:rsidP="004F4A24">
      <w:pPr>
        <w:pStyle w:val="ListParagraph"/>
        <w:spacing w:after="0"/>
      </w:pPr>
    </w:p>
    <w:p w14:paraId="2B295FC1" w14:textId="0741A502" w:rsidR="00EE3598" w:rsidRDefault="00EE3598" w:rsidP="00EE3598">
      <w:pPr>
        <w:spacing w:after="0"/>
        <w:rPr>
          <w:b/>
        </w:rPr>
      </w:pPr>
      <w:r w:rsidRPr="00EE3598">
        <w:rPr>
          <w:b/>
        </w:rPr>
        <w:t>Work Experience</w:t>
      </w:r>
      <w:r w:rsidR="007301D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3211"/>
        <w:gridCol w:w="1460"/>
        <w:gridCol w:w="1174"/>
        <w:gridCol w:w="1173"/>
      </w:tblGrid>
      <w:tr w:rsidR="00F571FC" w14:paraId="2124A016" w14:textId="77777777" w:rsidTr="00016FC1">
        <w:tc>
          <w:tcPr>
            <w:tcW w:w="2332" w:type="dxa"/>
            <w:shd w:val="clear" w:color="auto" w:fill="F2F2F2" w:themeFill="background1" w:themeFillShade="F2"/>
          </w:tcPr>
          <w:p w14:paraId="1DB32564" w14:textId="77777777" w:rsidR="00F571FC" w:rsidRDefault="00F571FC" w:rsidP="00016FC1">
            <w:pPr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3211" w:type="dxa"/>
          </w:tcPr>
          <w:p w14:paraId="7CAE27C5" w14:textId="77777777" w:rsidR="00F571FC" w:rsidRPr="00FD4C11" w:rsidRDefault="00F571FC" w:rsidP="00016FC1">
            <w:r>
              <w:t>businessDNA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4038A47B" w14:textId="77777777" w:rsidR="00F571FC" w:rsidRDefault="00F571FC" w:rsidP="00016FC1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74" w:type="dxa"/>
          </w:tcPr>
          <w:p w14:paraId="580ADC85" w14:textId="77777777" w:rsidR="00F571FC" w:rsidRPr="00D75047" w:rsidRDefault="00F571FC" w:rsidP="00016FC1">
            <w:r>
              <w:t>June 2019</w:t>
            </w:r>
          </w:p>
        </w:tc>
        <w:tc>
          <w:tcPr>
            <w:tcW w:w="1173" w:type="dxa"/>
          </w:tcPr>
          <w:p w14:paraId="33BAD25A" w14:textId="77777777" w:rsidR="00F571FC" w:rsidRPr="00D75047" w:rsidRDefault="00F571FC" w:rsidP="00016FC1">
            <w:r>
              <w:t>Till Date</w:t>
            </w:r>
          </w:p>
        </w:tc>
      </w:tr>
    </w:tbl>
    <w:p w14:paraId="151E3A38" w14:textId="77777777" w:rsidR="00F571FC" w:rsidRPr="002C4AD2" w:rsidRDefault="00F571FC" w:rsidP="00F571FC">
      <w:pPr>
        <w:spacing w:after="0"/>
        <w:rPr>
          <w:b/>
        </w:rPr>
      </w:pPr>
      <w:r w:rsidRPr="002C4AD2">
        <w:rPr>
          <w:b/>
        </w:rPr>
        <w:t>Project Description:</w:t>
      </w:r>
    </w:p>
    <w:p w14:paraId="43AC4219" w14:textId="0D989566" w:rsidR="00F571FC" w:rsidRDefault="00F571FC" w:rsidP="00F571FC">
      <w:pPr>
        <w:spacing w:after="0"/>
        <w:rPr>
          <w:bCs/>
        </w:rPr>
      </w:pPr>
      <w:r w:rsidRPr="00344851">
        <w:rPr>
          <w:bCs/>
        </w:rPr>
        <w:t>B</w:t>
      </w:r>
      <w:r>
        <w:rPr>
          <w:bCs/>
        </w:rPr>
        <w:t xml:space="preserve">anking Data Management product. BusinessDNA product provides an extensive bank data management (Internal and external). &amp; ListDNA product provides an extensive bank list management such as Sanctions, AML (Anti Money Landry) these lists can be created, updated, reviewed and approved through a Workflow process by the banking professional. </w:t>
      </w:r>
    </w:p>
    <w:p w14:paraId="31A81417" w14:textId="77777777" w:rsidR="00BD1AF6" w:rsidRPr="00344851" w:rsidRDefault="00BD1AF6" w:rsidP="00F571FC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5998"/>
      </w:tblGrid>
      <w:tr w:rsidR="00F571FC" w:rsidRPr="00A57053" w14:paraId="25E19E66" w14:textId="77777777" w:rsidTr="00016FC1">
        <w:tc>
          <w:tcPr>
            <w:tcW w:w="3415" w:type="dxa"/>
            <w:shd w:val="clear" w:color="auto" w:fill="F2F2F2" w:themeFill="background1" w:themeFillShade="F2"/>
          </w:tcPr>
          <w:p w14:paraId="4270850F" w14:textId="77777777" w:rsidR="00F571FC" w:rsidRPr="00A57053" w:rsidRDefault="00F571FC" w:rsidP="00016FC1">
            <w:pPr>
              <w:rPr>
                <w:bCs/>
              </w:rPr>
            </w:pPr>
            <w:r w:rsidRPr="00A57053">
              <w:rPr>
                <w:bCs/>
              </w:rPr>
              <w:t>Role/Responsibilities</w:t>
            </w:r>
          </w:p>
        </w:tc>
        <w:tc>
          <w:tcPr>
            <w:tcW w:w="6254" w:type="dxa"/>
          </w:tcPr>
          <w:p w14:paraId="71AD7154" w14:textId="77777777" w:rsidR="00F571FC" w:rsidRPr="00A57053" w:rsidRDefault="00F571FC" w:rsidP="00016FC1">
            <w:pPr>
              <w:rPr>
                <w:bCs/>
              </w:rPr>
            </w:pPr>
            <w:r w:rsidRPr="00A57053">
              <w:rPr>
                <w:bCs/>
              </w:rPr>
              <w:t>Scrum Master</w:t>
            </w:r>
          </w:p>
        </w:tc>
      </w:tr>
    </w:tbl>
    <w:p w14:paraId="529D921B" w14:textId="77777777" w:rsidR="00F571FC" w:rsidRPr="00A57053" w:rsidRDefault="00F571FC" w:rsidP="00F571FC">
      <w:pPr>
        <w:spacing w:after="0"/>
        <w:rPr>
          <w:b/>
          <w:bCs/>
        </w:rPr>
      </w:pPr>
      <w:r w:rsidRPr="00A57053">
        <w:rPr>
          <w:b/>
          <w:bCs/>
        </w:rPr>
        <w:t>Scrum Team:</w:t>
      </w:r>
    </w:p>
    <w:p w14:paraId="01FAEFCD" w14:textId="77777777" w:rsidR="00F571FC" w:rsidRDefault="00F571FC" w:rsidP="00F571FC">
      <w:pPr>
        <w:pStyle w:val="ListParagraph"/>
        <w:numPr>
          <w:ilvl w:val="0"/>
          <w:numId w:val="8"/>
        </w:numPr>
        <w:spacing w:after="0"/>
      </w:pPr>
      <w:r>
        <w:t>Playing the Scrum Master role</w:t>
      </w:r>
    </w:p>
    <w:p w14:paraId="12CE44B9" w14:textId="77777777" w:rsidR="00F571FC" w:rsidRPr="00A57053" w:rsidRDefault="00F571FC" w:rsidP="00F571FC">
      <w:pPr>
        <w:spacing w:after="0"/>
        <w:rPr>
          <w:b/>
          <w:bCs/>
        </w:rPr>
      </w:pPr>
      <w:r w:rsidRPr="00A57053">
        <w:rPr>
          <w:b/>
          <w:bCs/>
        </w:rPr>
        <w:t>Services to Team:</w:t>
      </w:r>
    </w:p>
    <w:p w14:paraId="0E2F17FF" w14:textId="77777777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t>Organizing and facilitating collaborative and productive scrum ceremonies/rituals</w:t>
      </w:r>
    </w:p>
    <w:p w14:paraId="3FB85140" w14:textId="77777777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lastRenderedPageBreak/>
        <w:t>Effective collaboration with the Product Owner, supporting the PO to managing the Product backlog and ensure transparency</w:t>
      </w:r>
    </w:p>
    <w:p w14:paraId="1D11E642" w14:textId="77777777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t>Coach the team with respect to Scrum framework, rules, agile practices</w:t>
      </w:r>
    </w:p>
    <w:p w14:paraId="52BB3BEE" w14:textId="77777777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t>Helping the team to manage the Sprint progress and report tracking</w:t>
      </w:r>
    </w:p>
    <w:p w14:paraId="73F6FE03" w14:textId="77777777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t>Owning and resolving the impediments</w:t>
      </w:r>
    </w:p>
    <w:p w14:paraId="657BB026" w14:textId="77777777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t>Ensure the Scrum artifacts are prepared, managed and kept transparent always</w:t>
      </w:r>
    </w:p>
    <w:p w14:paraId="552193C5" w14:textId="77777777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t>Facilitated the development team technical discussion</w:t>
      </w:r>
    </w:p>
    <w:p w14:paraId="042ED0F9" w14:textId="77777777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t>Escalating the issues as appropriately to the senior management</w:t>
      </w:r>
    </w:p>
    <w:p w14:paraId="1313A339" w14:textId="7BF96F09" w:rsidR="00F571FC" w:rsidRDefault="00F571FC" w:rsidP="00F571FC">
      <w:pPr>
        <w:pStyle w:val="ListParagraph"/>
        <w:numPr>
          <w:ilvl w:val="0"/>
          <w:numId w:val="11"/>
        </w:numPr>
        <w:spacing w:after="0"/>
      </w:pPr>
      <w:r>
        <w:t>Collecting the sprint reports as needed by the organization</w:t>
      </w:r>
    </w:p>
    <w:p w14:paraId="4CA91507" w14:textId="77777777" w:rsidR="00BD1AF6" w:rsidRDefault="00BD1AF6" w:rsidP="00B03243">
      <w:pPr>
        <w:spacing w:after="0"/>
        <w:rPr>
          <w:b/>
          <w:bCs/>
        </w:rPr>
      </w:pPr>
    </w:p>
    <w:p w14:paraId="31530456" w14:textId="174BA942" w:rsidR="00B03243" w:rsidRDefault="00B03243" w:rsidP="00B03243">
      <w:pPr>
        <w:spacing w:after="0"/>
        <w:rPr>
          <w:b/>
          <w:bCs/>
        </w:rPr>
      </w:pPr>
      <w:r w:rsidRPr="00B03243">
        <w:rPr>
          <w:b/>
          <w:bCs/>
        </w:rPr>
        <w:t>Accomplishments:</w:t>
      </w:r>
    </w:p>
    <w:p w14:paraId="47E37DA5" w14:textId="69E0B47D" w:rsidR="00B03243" w:rsidRDefault="00B03243" w:rsidP="000F7DFF">
      <w:pPr>
        <w:pStyle w:val="ListParagraph"/>
        <w:numPr>
          <w:ilvl w:val="0"/>
          <w:numId w:val="14"/>
        </w:numPr>
        <w:spacing w:after="0"/>
      </w:pPr>
      <w:r w:rsidRPr="001B34B0">
        <w:t>ICX4</w:t>
      </w:r>
      <w:r w:rsidR="00121ABB">
        <w:t xml:space="preserve"> was transitioning from the SDLC framework to Scrum framework. As a Scrum Master I have been coaching and mentor</w:t>
      </w:r>
      <w:r w:rsidR="000F7DFF">
        <w:t>ing</w:t>
      </w:r>
      <w:r w:rsidR="00121ABB">
        <w:t xml:space="preserve"> the scrum team in the scrum framework and its practices.</w:t>
      </w:r>
    </w:p>
    <w:p w14:paraId="3AEC528B" w14:textId="22D22FC5" w:rsidR="000F7DFF" w:rsidRDefault="000F7DFF" w:rsidP="000F7DFF">
      <w:pPr>
        <w:pStyle w:val="ListParagraph"/>
        <w:numPr>
          <w:ilvl w:val="0"/>
          <w:numId w:val="14"/>
        </w:numPr>
        <w:spacing w:after="0"/>
      </w:pPr>
      <w:r>
        <w:t xml:space="preserve">Transitioned from traditional requirement documentation to JIRA </w:t>
      </w:r>
      <w:r w:rsidR="009101B7">
        <w:t>tool-based</w:t>
      </w:r>
      <w:r>
        <w:t xml:space="preserve"> product backlog</w:t>
      </w:r>
    </w:p>
    <w:p w14:paraId="747F5B8D" w14:textId="3D237667" w:rsidR="00F90F1B" w:rsidRDefault="00F90F1B" w:rsidP="000F7DFF">
      <w:pPr>
        <w:pStyle w:val="ListParagraph"/>
        <w:numPr>
          <w:ilvl w:val="0"/>
          <w:numId w:val="14"/>
        </w:numPr>
        <w:spacing w:after="0"/>
      </w:pPr>
      <w:r>
        <w:t>Friday sprint refinement meeting, daily change control call has been successful initiation at ICX4</w:t>
      </w:r>
    </w:p>
    <w:p w14:paraId="20A14534" w14:textId="77777777" w:rsidR="000F7DFF" w:rsidRPr="001B34B0" w:rsidRDefault="000F7DFF" w:rsidP="00B03243">
      <w:pPr>
        <w:spacing w:after="0"/>
      </w:pPr>
    </w:p>
    <w:p w14:paraId="7C63F386" w14:textId="77777777" w:rsidR="00F571FC" w:rsidRDefault="00F571FC" w:rsidP="00EE359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3208"/>
        <w:gridCol w:w="1461"/>
        <w:gridCol w:w="1174"/>
        <w:gridCol w:w="1174"/>
      </w:tblGrid>
      <w:tr w:rsidR="008371B2" w14:paraId="06462064" w14:textId="77777777" w:rsidTr="00E845CA">
        <w:tc>
          <w:tcPr>
            <w:tcW w:w="2394" w:type="dxa"/>
            <w:shd w:val="clear" w:color="auto" w:fill="F2F2F2" w:themeFill="background1" w:themeFillShade="F2"/>
          </w:tcPr>
          <w:p w14:paraId="6D4B456E" w14:textId="77777777" w:rsidR="008371B2" w:rsidRDefault="008371B2" w:rsidP="00C30F22">
            <w:pPr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3294" w:type="dxa"/>
          </w:tcPr>
          <w:p w14:paraId="7BB37063" w14:textId="77777777" w:rsidR="008371B2" w:rsidRPr="00FD4C11" w:rsidRDefault="008371B2" w:rsidP="00C30F22">
            <w:r>
              <w:t>VoxGen Applications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2DEB87AB" w14:textId="77777777" w:rsidR="008371B2" w:rsidRDefault="008371B2" w:rsidP="00C30F22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97" w:type="dxa"/>
          </w:tcPr>
          <w:p w14:paraId="3FC06EC8" w14:textId="62CA3624" w:rsidR="008371B2" w:rsidRPr="00D75047" w:rsidRDefault="00214136" w:rsidP="00C30F22">
            <w:r>
              <w:t>Aug 201</w:t>
            </w:r>
            <w:r w:rsidR="00877E55">
              <w:t>8</w:t>
            </w:r>
          </w:p>
        </w:tc>
        <w:tc>
          <w:tcPr>
            <w:tcW w:w="1197" w:type="dxa"/>
          </w:tcPr>
          <w:p w14:paraId="5466C952" w14:textId="76AEF17B" w:rsidR="008371B2" w:rsidRPr="00D75047" w:rsidRDefault="00795C04" w:rsidP="00C30F22">
            <w:r>
              <w:t>Dec 2019</w:t>
            </w:r>
          </w:p>
        </w:tc>
      </w:tr>
      <w:tr w:rsidR="00195459" w14:paraId="14A30E5A" w14:textId="77777777" w:rsidTr="00C30F22">
        <w:tc>
          <w:tcPr>
            <w:tcW w:w="2394" w:type="dxa"/>
            <w:shd w:val="clear" w:color="auto" w:fill="F2F2F2" w:themeFill="background1" w:themeFillShade="F2"/>
          </w:tcPr>
          <w:p w14:paraId="4B554863" w14:textId="77777777" w:rsidR="00195459" w:rsidRDefault="00195459" w:rsidP="00C30F22">
            <w:pPr>
              <w:rPr>
                <w:b/>
              </w:rPr>
            </w:pPr>
            <w:r>
              <w:rPr>
                <w:b/>
              </w:rPr>
              <w:t>Project Location</w:t>
            </w:r>
          </w:p>
        </w:tc>
        <w:tc>
          <w:tcPr>
            <w:tcW w:w="3294" w:type="dxa"/>
            <w:vAlign w:val="center"/>
          </w:tcPr>
          <w:p w14:paraId="21C6D050" w14:textId="77777777" w:rsidR="00195459" w:rsidRPr="00D75047" w:rsidRDefault="00195459" w:rsidP="00C30F22">
            <w:pPr>
              <w:spacing w:before="100" w:after="100"/>
            </w:pPr>
            <w:r w:rsidRPr="00D75047">
              <w:t>Chennai – India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63325870" w14:textId="77777777" w:rsidR="00195459" w:rsidRDefault="00195459" w:rsidP="00C30F22">
            <w:pPr>
              <w:rPr>
                <w:b/>
              </w:rPr>
            </w:pPr>
            <w:r>
              <w:rPr>
                <w:b/>
              </w:rPr>
              <w:t>Team Size</w:t>
            </w:r>
          </w:p>
        </w:tc>
        <w:tc>
          <w:tcPr>
            <w:tcW w:w="2394" w:type="dxa"/>
            <w:gridSpan w:val="2"/>
          </w:tcPr>
          <w:p w14:paraId="1D77B68D" w14:textId="4BC07548" w:rsidR="00195459" w:rsidRPr="00D75047" w:rsidRDefault="007F4687" w:rsidP="00C30F22">
            <w:r>
              <w:t>13</w:t>
            </w:r>
          </w:p>
        </w:tc>
      </w:tr>
    </w:tbl>
    <w:p w14:paraId="5A71066E" w14:textId="77777777" w:rsidR="00BD1AF6" w:rsidRDefault="00BD1AF6" w:rsidP="00195459">
      <w:pPr>
        <w:spacing w:after="0"/>
        <w:rPr>
          <w:b/>
        </w:rPr>
      </w:pPr>
    </w:p>
    <w:p w14:paraId="4E6A3EFA" w14:textId="18178C60" w:rsidR="00195459" w:rsidRPr="002C4AD2" w:rsidRDefault="00195459" w:rsidP="00195459">
      <w:pPr>
        <w:spacing w:after="0"/>
        <w:rPr>
          <w:b/>
        </w:rPr>
      </w:pPr>
      <w:r w:rsidRPr="002C4AD2">
        <w:rPr>
          <w:b/>
        </w:rPr>
        <w:t>Project Description:</w:t>
      </w:r>
    </w:p>
    <w:p w14:paraId="5CFEE412" w14:textId="10A4AF04" w:rsidR="00195459" w:rsidRDefault="00563B41" w:rsidP="00195459">
      <w:pPr>
        <w:spacing w:after="0"/>
      </w:pPr>
      <w:r w:rsidRPr="00C713F5">
        <w:rPr>
          <w:b/>
        </w:rPr>
        <w:t>IVR</w:t>
      </w:r>
      <w:r w:rsidR="00C713F5">
        <w:t xml:space="preserve"> (Interactive Voice Response)</w:t>
      </w:r>
      <w:r>
        <w:t xml:space="preserve"> application development</w:t>
      </w:r>
      <w:r w:rsidR="00715E08">
        <w:t xml:space="preserve">, </w:t>
      </w:r>
      <w:r>
        <w:t xml:space="preserve">maintenance and delivery to the </w:t>
      </w:r>
      <w:r w:rsidR="008D6CBC">
        <w:t>major UK bases IVR</w:t>
      </w:r>
      <w:r>
        <w:t xml:space="preserve"> customer.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5998"/>
      </w:tblGrid>
      <w:tr w:rsidR="00195459" w14:paraId="66828932" w14:textId="77777777" w:rsidTr="00C30F22">
        <w:tc>
          <w:tcPr>
            <w:tcW w:w="3415" w:type="dxa"/>
            <w:shd w:val="clear" w:color="auto" w:fill="F2F2F2" w:themeFill="background1" w:themeFillShade="F2"/>
          </w:tcPr>
          <w:p w14:paraId="39806BEB" w14:textId="77777777" w:rsidR="00195459" w:rsidRPr="00614FB3" w:rsidRDefault="00195459" w:rsidP="00C30F22">
            <w:pPr>
              <w:rPr>
                <w:b/>
              </w:rPr>
            </w:pPr>
            <w:r w:rsidRPr="00614FB3">
              <w:rPr>
                <w:b/>
              </w:rPr>
              <w:t>Role/Responsibilities</w:t>
            </w:r>
          </w:p>
        </w:tc>
        <w:tc>
          <w:tcPr>
            <w:tcW w:w="6254" w:type="dxa"/>
          </w:tcPr>
          <w:p w14:paraId="0EB8E6FF" w14:textId="3F698CF3" w:rsidR="00195459" w:rsidRDefault="00754E7D" w:rsidP="00C30F22">
            <w:r>
              <w:t>Project Manager, Scrum Master</w:t>
            </w:r>
          </w:p>
        </w:tc>
      </w:tr>
    </w:tbl>
    <w:p w14:paraId="70334D65" w14:textId="77777777" w:rsidR="001F403E" w:rsidRDefault="001F403E" w:rsidP="00195459">
      <w:pPr>
        <w:spacing w:after="0"/>
        <w:rPr>
          <w:b/>
          <w:bCs/>
        </w:rPr>
      </w:pPr>
    </w:p>
    <w:p w14:paraId="38D624B9" w14:textId="28A22A08" w:rsidR="00195459" w:rsidRPr="00B13B25" w:rsidRDefault="00195459" w:rsidP="00195459">
      <w:pPr>
        <w:spacing w:after="0"/>
        <w:rPr>
          <w:b/>
          <w:bCs/>
        </w:rPr>
      </w:pPr>
      <w:r w:rsidRPr="00B13B25">
        <w:rPr>
          <w:b/>
          <w:bCs/>
        </w:rPr>
        <w:t>Contribution</w:t>
      </w:r>
      <w:r w:rsidR="008B6647" w:rsidRPr="00B13B25">
        <w:rPr>
          <w:b/>
          <w:bCs/>
        </w:rPr>
        <w:t>s</w:t>
      </w:r>
      <w:r w:rsidRPr="00B13B25">
        <w:rPr>
          <w:b/>
          <w:bCs/>
        </w:rPr>
        <w:t>:</w:t>
      </w:r>
    </w:p>
    <w:p w14:paraId="743FFE41" w14:textId="58DE3158" w:rsidR="008B6647" w:rsidRPr="00B13B25" w:rsidRDefault="008B6647" w:rsidP="00195459">
      <w:pPr>
        <w:spacing w:after="0"/>
        <w:rPr>
          <w:b/>
          <w:bCs/>
        </w:rPr>
      </w:pPr>
      <w:r w:rsidRPr="00B13B25">
        <w:rPr>
          <w:b/>
          <w:bCs/>
        </w:rPr>
        <w:t>Scrum Team:</w:t>
      </w:r>
    </w:p>
    <w:p w14:paraId="0A4B93B8" w14:textId="0089343A" w:rsidR="00563B41" w:rsidRDefault="00630CB9" w:rsidP="00563B41">
      <w:pPr>
        <w:pStyle w:val="ListParagraph"/>
        <w:numPr>
          <w:ilvl w:val="0"/>
          <w:numId w:val="8"/>
        </w:numPr>
        <w:spacing w:after="0"/>
      </w:pPr>
      <w:r>
        <w:t>Scrum Master</w:t>
      </w:r>
    </w:p>
    <w:p w14:paraId="337593E5" w14:textId="1320CD7C" w:rsidR="008B6647" w:rsidRPr="00871C7A" w:rsidRDefault="008B6647" w:rsidP="008B6647">
      <w:pPr>
        <w:spacing w:after="0"/>
        <w:rPr>
          <w:b/>
          <w:bCs/>
        </w:rPr>
      </w:pPr>
      <w:r w:rsidRPr="00871C7A">
        <w:rPr>
          <w:b/>
          <w:bCs/>
        </w:rPr>
        <w:t>Services to Team:</w:t>
      </w:r>
    </w:p>
    <w:p w14:paraId="6C77CBDC" w14:textId="03E08D76" w:rsidR="008B6647" w:rsidRDefault="008B6647" w:rsidP="008B6647">
      <w:pPr>
        <w:pStyle w:val="ListParagraph"/>
        <w:numPr>
          <w:ilvl w:val="0"/>
          <w:numId w:val="11"/>
        </w:numPr>
        <w:spacing w:after="0"/>
      </w:pPr>
      <w:r>
        <w:t>Organizing and facilitating collaborative and productive scrum ceremonies/rituals</w:t>
      </w:r>
    </w:p>
    <w:p w14:paraId="589FA801" w14:textId="4BCDF419" w:rsidR="008B6647" w:rsidRDefault="008B6647" w:rsidP="008B6647">
      <w:pPr>
        <w:pStyle w:val="ListParagraph"/>
        <w:numPr>
          <w:ilvl w:val="0"/>
          <w:numId w:val="11"/>
        </w:numPr>
        <w:spacing w:after="0"/>
      </w:pPr>
      <w:r>
        <w:t>Effective collaboration with the Product Owner</w:t>
      </w:r>
      <w:r w:rsidR="00521508">
        <w:t>, supporting the PO to managing the Product backlog and ensure transparency</w:t>
      </w:r>
    </w:p>
    <w:p w14:paraId="371A4A69" w14:textId="077A6963" w:rsidR="001908D4" w:rsidRDefault="001908D4" w:rsidP="008B6647">
      <w:pPr>
        <w:pStyle w:val="ListParagraph"/>
        <w:numPr>
          <w:ilvl w:val="0"/>
          <w:numId w:val="11"/>
        </w:numPr>
        <w:spacing w:after="0"/>
      </w:pPr>
      <w:r>
        <w:t>Coach the team with respect to Scrum framework, rules, agile practices</w:t>
      </w:r>
    </w:p>
    <w:p w14:paraId="0BD34A2F" w14:textId="46D42165" w:rsidR="008B6647" w:rsidRDefault="008B6647" w:rsidP="008B6647">
      <w:pPr>
        <w:pStyle w:val="ListParagraph"/>
        <w:numPr>
          <w:ilvl w:val="0"/>
          <w:numId w:val="11"/>
        </w:numPr>
        <w:spacing w:after="0"/>
      </w:pPr>
      <w:r>
        <w:t>Helping the team to manage the Sprint progress and report tracking</w:t>
      </w:r>
    </w:p>
    <w:p w14:paraId="5311E90C" w14:textId="77C00F01" w:rsidR="008B6647" w:rsidRDefault="008B6647" w:rsidP="008B6647">
      <w:pPr>
        <w:pStyle w:val="ListParagraph"/>
        <w:numPr>
          <w:ilvl w:val="0"/>
          <w:numId w:val="11"/>
        </w:numPr>
        <w:spacing w:after="0"/>
      </w:pPr>
      <w:r>
        <w:t>Owning and resolving the impediments</w:t>
      </w:r>
    </w:p>
    <w:p w14:paraId="1E0C96A5" w14:textId="61F3B654" w:rsidR="001135D9" w:rsidRDefault="001135D9" w:rsidP="008B6647">
      <w:pPr>
        <w:pStyle w:val="ListParagraph"/>
        <w:numPr>
          <w:ilvl w:val="0"/>
          <w:numId w:val="11"/>
        </w:numPr>
        <w:spacing w:after="0"/>
      </w:pPr>
      <w:r>
        <w:t>Ensure the Scrum artifacts are prepared, managed and kept transparent always</w:t>
      </w:r>
    </w:p>
    <w:p w14:paraId="5DA6A2F5" w14:textId="37AAAD0D" w:rsidR="00F0370E" w:rsidRDefault="00F0370E" w:rsidP="008B6647">
      <w:pPr>
        <w:pStyle w:val="ListParagraph"/>
        <w:numPr>
          <w:ilvl w:val="0"/>
          <w:numId w:val="11"/>
        </w:numPr>
        <w:spacing w:after="0"/>
      </w:pPr>
      <w:r>
        <w:t>Coach the team with the Scrum values of FORCC, and agile principles</w:t>
      </w:r>
    </w:p>
    <w:p w14:paraId="3B0BC720" w14:textId="212777E1" w:rsidR="008B6647" w:rsidRDefault="008B6647" w:rsidP="008B6647">
      <w:pPr>
        <w:pStyle w:val="ListParagraph"/>
        <w:numPr>
          <w:ilvl w:val="0"/>
          <w:numId w:val="11"/>
        </w:numPr>
        <w:spacing w:after="0"/>
      </w:pPr>
      <w:r>
        <w:t>Escalating the issues as appropriately to the senior management</w:t>
      </w:r>
    </w:p>
    <w:p w14:paraId="022EC9F5" w14:textId="7EB46BB1" w:rsidR="009A20D1" w:rsidRDefault="009A20D1" w:rsidP="008B6647">
      <w:pPr>
        <w:pStyle w:val="ListParagraph"/>
        <w:numPr>
          <w:ilvl w:val="0"/>
          <w:numId w:val="11"/>
        </w:numPr>
        <w:spacing w:after="0"/>
      </w:pPr>
      <w:r>
        <w:t>Collecting the sprint reports as needed by the organization</w:t>
      </w:r>
    </w:p>
    <w:p w14:paraId="404C223C" w14:textId="77777777" w:rsidR="00BD1AF6" w:rsidRDefault="00BD1AF6" w:rsidP="00716511">
      <w:pPr>
        <w:spacing w:after="0"/>
        <w:rPr>
          <w:b/>
          <w:bCs/>
        </w:rPr>
      </w:pPr>
    </w:p>
    <w:p w14:paraId="09CDF1CF" w14:textId="77777777" w:rsidR="001F403E" w:rsidRDefault="001F403E" w:rsidP="00716511">
      <w:pPr>
        <w:spacing w:after="0"/>
        <w:rPr>
          <w:b/>
          <w:bCs/>
        </w:rPr>
      </w:pPr>
    </w:p>
    <w:p w14:paraId="06FA2CDD" w14:textId="77777777" w:rsidR="001F403E" w:rsidRDefault="001F403E" w:rsidP="00716511">
      <w:pPr>
        <w:spacing w:after="0"/>
        <w:rPr>
          <w:b/>
          <w:bCs/>
        </w:rPr>
      </w:pPr>
    </w:p>
    <w:p w14:paraId="6A94553E" w14:textId="3CC259C2" w:rsidR="00716511" w:rsidRPr="00871C7A" w:rsidRDefault="00716511" w:rsidP="00716511">
      <w:pPr>
        <w:spacing w:after="0"/>
        <w:rPr>
          <w:b/>
          <w:bCs/>
        </w:rPr>
      </w:pPr>
      <w:r w:rsidRPr="00871C7A">
        <w:rPr>
          <w:b/>
          <w:bCs/>
        </w:rPr>
        <w:t>Services to Organization:</w:t>
      </w:r>
    </w:p>
    <w:p w14:paraId="4AEF228E" w14:textId="698862BB" w:rsidR="00716511" w:rsidRDefault="00716511" w:rsidP="00716511">
      <w:pPr>
        <w:spacing w:after="0"/>
      </w:pPr>
      <w:r>
        <w:t>Ensure the Scrum is properly adopted with in the projects</w:t>
      </w:r>
    </w:p>
    <w:p w14:paraId="304099FE" w14:textId="7F6C2768" w:rsidR="00716511" w:rsidRDefault="00716511" w:rsidP="00716511">
      <w:pPr>
        <w:spacing w:after="0"/>
      </w:pPr>
      <w:r>
        <w:t>Collecting the sprint reports as needed by the organization</w:t>
      </w:r>
    </w:p>
    <w:p w14:paraId="7330BFC8" w14:textId="3A895390" w:rsidR="005D7B8F" w:rsidRPr="00871C7A" w:rsidRDefault="005D7B8F" w:rsidP="00716511">
      <w:pPr>
        <w:spacing w:after="0"/>
        <w:rPr>
          <w:b/>
          <w:bCs/>
        </w:rPr>
      </w:pPr>
      <w:r w:rsidRPr="00871C7A">
        <w:rPr>
          <w:b/>
          <w:bCs/>
        </w:rPr>
        <w:t>Accomplishments:</w:t>
      </w:r>
    </w:p>
    <w:p w14:paraId="41578B56" w14:textId="065A1A2E" w:rsidR="005D7B8F" w:rsidRDefault="005D7B8F" w:rsidP="005D7B8F">
      <w:pPr>
        <w:pStyle w:val="ListParagraph"/>
        <w:numPr>
          <w:ilvl w:val="0"/>
          <w:numId w:val="12"/>
        </w:numPr>
        <w:spacing w:after="0"/>
      </w:pPr>
      <w:r>
        <w:t>Adopted agile engineering practices</w:t>
      </w:r>
    </w:p>
    <w:p w14:paraId="49AB028B" w14:textId="29EAA170" w:rsidR="005D7B8F" w:rsidRDefault="005D7B8F" w:rsidP="005D7B8F">
      <w:pPr>
        <w:pStyle w:val="ListParagraph"/>
        <w:numPr>
          <w:ilvl w:val="0"/>
          <w:numId w:val="12"/>
        </w:numPr>
        <w:spacing w:after="0"/>
      </w:pPr>
      <w:r>
        <w:t>Refactor</w:t>
      </w:r>
      <w:r w:rsidR="007B0E40">
        <w:t>ing</w:t>
      </w:r>
    </w:p>
    <w:p w14:paraId="2FCCE21A" w14:textId="22580A25" w:rsidR="005D7B8F" w:rsidRDefault="005D7B8F" w:rsidP="005D7B8F">
      <w:pPr>
        <w:pStyle w:val="ListParagraph"/>
        <w:numPr>
          <w:ilvl w:val="0"/>
          <w:numId w:val="12"/>
        </w:numPr>
        <w:spacing w:after="0"/>
      </w:pPr>
      <w:r>
        <w:t>Continues attention to architecture and design</w:t>
      </w:r>
    </w:p>
    <w:p w14:paraId="268A02DD" w14:textId="2347D238" w:rsidR="005D7B8F" w:rsidRDefault="005D7B8F" w:rsidP="005D7B8F">
      <w:pPr>
        <w:pStyle w:val="ListParagraph"/>
        <w:numPr>
          <w:ilvl w:val="0"/>
          <w:numId w:val="12"/>
        </w:numPr>
        <w:spacing w:after="0"/>
      </w:pPr>
      <w:r>
        <w:t>Continuous Integration</w:t>
      </w:r>
    </w:p>
    <w:p w14:paraId="155860D9" w14:textId="44BAC8FB" w:rsidR="005D7B8F" w:rsidRDefault="005D7B8F" w:rsidP="005D7B8F">
      <w:pPr>
        <w:pStyle w:val="ListParagraph"/>
        <w:numPr>
          <w:ilvl w:val="0"/>
          <w:numId w:val="12"/>
        </w:numPr>
        <w:spacing w:after="0"/>
      </w:pPr>
      <w:r>
        <w:t>Automated Testing and Regression testing</w:t>
      </w:r>
    </w:p>
    <w:p w14:paraId="3DCC7F3F" w14:textId="693A749E" w:rsidR="000F6879" w:rsidRDefault="000F6879" w:rsidP="00716511">
      <w:pPr>
        <w:spacing w:after="0"/>
      </w:pPr>
    </w:p>
    <w:p w14:paraId="191C3906" w14:textId="77777777" w:rsidR="002D2217" w:rsidRDefault="002D2217" w:rsidP="000F687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3208"/>
        <w:gridCol w:w="1461"/>
        <w:gridCol w:w="1174"/>
        <w:gridCol w:w="1174"/>
      </w:tblGrid>
      <w:tr w:rsidR="000F6879" w14:paraId="3693FBF9" w14:textId="77777777" w:rsidTr="00494450">
        <w:tc>
          <w:tcPr>
            <w:tcW w:w="2333" w:type="dxa"/>
            <w:shd w:val="clear" w:color="auto" w:fill="F2F2F2" w:themeFill="background1" w:themeFillShade="F2"/>
          </w:tcPr>
          <w:p w14:paraId="61C582E3" w14:textId="77777777" w:rsidR="000F6879" w:rsidRDefault="000F6879" w:rsidP="0060455A">
            <w:pPr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3208" w:type="dxa"/>
          </w:tcPr>
          <w:p w14:paraId="713B367F" w14:textId="77777777" w:rsidR="000F6879" w:rsidRPr="00FD4C11" w:rsidRDefault="000F6879" w:rsidP="0060455A">
            <w:r>
              <w:t>VoxGen Applications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07A6A5E5" w14:textId="77777777" w:rsidR="000F6879" w:rsidRDefault="000F6879" w:rsidP="0060455A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74" w:type="dxa"/>
          </w:tcPr>
          <w:p w14:paraId="1F36EA21" w14:textId="77777777" w:rsidR="000F6879" w:rsidRPr="00D75047" w:rsidRDefault="000F6879" w:rsidP="0060455A">
            <w:r>
              <w:t>Aug 2017</w:t>
            </w:r>
          </w:p>
        </w:tc>
        <w:tc>
          <w:tcPr>
            <w:tcW w:w="1174" w:type="dxa"/>
          </w:tcPr>
          <w:p w14:paraId="18C0C6B6" w14:textId="61E89227" w:rsidR="000F6879" w:rsidRPr="00D75047" w:rsidRDefault="006E6E70" w:rsidP="0060455A">
            <w:r>
              <w:t>July 2018</w:t>
            </w:r>
          </w:p>
        </w:tc>
      </w:tr>
    </w:tbl>
    <w:p w14:paraId="64772FF8" w14:textId="77777777" w:rsidR="000F6879" w:rsidRPr="002C4AD2" w:rsidRDefault="000F6879" w:rsidP="000F6879">
      <w:pPr>
        <w:spacing w:after="0"/>
        <w:rPr>
          <w:b/>
        </w:rPr>
      </w:pPr>
      <w:r w:rsidRPr="002C4AD2">
        <w:rPr>
          <w:b/>
        </w:rPr>
        <w:t>Project Description:</w:t>
      </w:r>
    </w:p>
    <w:p w14:paraId="4B783A00" w14:textId="18624B2F" w:rsidR="000F6879" w:rsidRDefault="006E6E70" w:rsidP="000F6879">
      <w:pPr>
        <w:spacing w:after="0"/>
      </w:pPr>
      <w:r w:rsidRPr="006E6E70">
        <w:rPr>
          <w:bCs/>
        </w:rPr>
        <w:t>Chatbot</w:t>
      </w:r>
      <w:r w:rsidR="000F6879">
        <w:t xml:space="preserve"> application development, maintenance and delivery to the major UK base</w:t>
      </w:r>
      <w:r>
        <w:t>d</w:t>
      </w:r>
      <w:r w:rsidR="000F6879">
        <w:t xml:space="preserve"> </w:t>
      </w:r>
      <w:r>
        <w:t>airline</w:t>
      </w:r>
      <w:r w:rsidR="000F6879">
        <w:t xml:space="preserve"> customer.</w:t>
      </w:r>
    </w:p>
    <w:p w14:paraId="0DEAF709" w14:textId="7CDD34B0" w:rsidR="00A10DAF" w:rsidRDefault="00A10DAF" w:rsidP="000F6879">
      <w:pPr>
        <w:spacing w:after="0"/>
      </w:pPr>
      <w:r>
        <w:t xml:space="preserve">Chatbot is integrated within the airline Facebook page, which provides agent kind assistance to the </w:t>
      </w:r>
      <w:r w:rsidR="00223D0B">
        <w:t xml:space="preserve">airline </w:t>
      </w:r>
      <w:r>
        <w:t>users.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6000"/>
      </w:tblGrid>
      <w:tr w:rsidR="000F6879" w:rsidRPr="00A57053" w14:paraId="43F0052A" w14:textId="77777777" w:rsidTr="0060455A">
        <w:tc>
          <w:tcPr>
            <w:tcW w:w="3415" w:type="dxa"/>
            <w:shd w:val="clear" w:color="auto" w:fill="F2F2F2" w:themeFill="background1" w:themeFillShade="F2"/>
          </w:tcPr>
          <w:p w14:paraId="5E55E3F8" w14:textId="77777777" w:rsidR="000F6879" w:rsidRPr="00A57053" w:rsidRDefault="000F6879" w:rsidP="0060455A">
            <w:pPr>
              <w:rPr>
                <w:bCs/>
              </w:rPr>
            </w:pPr>
            <w:r w:rsidRPr="00A57053">
              <w:rPr>
                <w:bCs/>
              </w:rPr>
              <w:t>Role/Responsibilities</w:t>
            </w:r>
          </w:p>
        </w:tc>
        <w:tc>
          <w:tcPr>
            <w:tcW w:w="6254" w:type="dxa"/>
          </w:tcPr>
          <w:p w14:paraId="2017965C" w14:textId="75DCB57B" w:rsidR="000F6879" w:rsidRPr="00A57053" w:rsidRDefault="00754E7D" w:rsidP="0060455A">
            <w:pPr>
              <w:rPr>
                <w:bCs/>
              </w:rPr>
            </w:pPr>
            <w:r>
              <w:t>Project Manager, Scrum Master</w:t>
            </w:r>
          </w:p>
        </w:tc>
      </w:tr>
    </w:tbl>
    <w:p w14:paraId="6A02E982" w14:textId="77777777" w:rsidR="000F6879" w:rsidRPr="00A57053" w:rsidRDefault="000F6879" w:rsidP="000F6879">
      <w:pPr>
        <w:spacing w:after="0"/>
        <w:rPr>
          <w:b/>
        </w:rPr>
      </w:pPr>
      <w:r w:rsidRPr="00A57053">
        <w:rPr>
          <w:b/>
        </w:rPr>
        <w:t>Contributions:</w:t>
      </w:r>
    </w:p>
    <w:p w14:paraId="0CC5047C" w14:textId="77777777" w:rsidR="000F6879" w:rsidRPr="00A57053" w:rsidRDefault="000F6879" w:rsidP="000F6879">
      <w:pPr>
        <w:spacing w:after="0"/>
        <w:rPr>
          <w:b/>
          <w:bCs/>
        </w:rPr>
      </w:pPr>
      <w:r w:rsidRPr="00A57053">
        <w:rPr>
          <w:b/>
          <w:bCs/>
        </w:rPr>
        <w:t>Scrum Team:</w:t>
      </w:r>
    </w:p>
    <w:p w14:paraId="7D49BDDE" w14:textId="6C5E8109" w:rsidR="000F6879" w:rsidRDefault="000F6879" w:rsidP="000F6879">
      <w:pPr>
        <w:pStyle w:val="ListParagraph"/>
        <w:numPr>
          <w:ilvl w:val="0"/>
          <w:numId w:val="8"/>
        </w:numPr>
        <w:spacing w:after="0"/>
      </w:pPr>
      <w:r>
        <w:t>Scrum Master</w:t>
      </w:r>
    </w:p>
    <w:p w14:paraId="1105F007" w14:textId="77777777" w:rsidR="000F6879" w:rsidRPr="00A57053" w:rsidRDefault="000F6879" w:rsidP="000F6879">
      <w:pPr>
        <w:spacing w:after="0"/>
        <w:rPr>
          <w:b/>
          <w:bCs/>
        </w:rPr>
      </w:pPr>
      <w:r w:rsidRPr="00A57053">
        <w:rPr>
          <w:b/>
          <w:bCs/>
        </w:rPr>
        <w:t>Services to Team:</w:t>
      </w:r>
    </w:p>
    <w:p w14:paraId="2BD5F21E" w14:textId="77777777" w:rsidR="000F6879" w:rsidRDefault="000F6879" w:rsidP="000F6879">
      <w:pPr>
        <w:pStyle w:val="ListParagraph"/>
        <w:numPr>
          <w:ilvl w:val="0"/>
          <w:numId w:val="11"/>
        </w:numPr>
        <w:spacing w:after="0"/>
      </w:pPr>
      <w:r>
        <w:t>Organizing and facilitating collaborative and productive scrum ceremonies/rituals</w:t>
      </w:r>
    </w:p>
    <w:p w14:paraId="49B63DDE" w14:textId="77777777" w:rsidR="000F6879" w:rsidRDefault="000F6879" w:rsidP="000F6879">
      <w:pPr>
        <w:pStyle w:val="ListParagraph"/>
        <w:numPr>
          <w:ilvl w:val="0"/>
          <w:numId w:val="11"/>
        </w:numPr>
        <w:spacing w:after="0"/>
      </w:pPr>
      <w:r>
        <w:t>Effective collaboration with the Product Owner, supporting the PO to managing the Product backlog and ensure transparency</w:t>
      </w:r>
    </w:p>
    <w:p w14:paraId="6F7046BC" w14:textId="77777777" w:rsidR="000F6879" w:rsidRDefault="000F6879" w:rsidP="000F6879">
      <w:pPr>
        <w:pStyle w:val="ListParagraph"/>
        <w:numPr>
          <w:ilvl w:val="0"/>
          <w:numId w:val="11"/>
        </w:numPr>
        <w:spacing w:after="0"/>
      </w:pPr>
      <w:r>
        <w:t>Coach the team with respect to Scrum framework, rules, agile practices</w:t>
      </w:r>
    </w:p>
    <w:p w14:paraId="41569960" w14:textId="77777777" w:rsidR="000F6879" w:rsidRDefault="000F6879" w:rsidP="000F6879">
      <w:pPr>
        <w:pStyle w:val="ListParagraph"/>
        <w:numPr>
          <w:ilvl w:val="0"/>
          <w:numId w:val="11"/>
        </w:numPr>
        <w:spacing w:after="0"/>
      </w:pPr>
      <w:r>
        <w:t>Helping the team to manage the Sprint progress and report tracking</w:t>
      </w:r>
    </w:p>
    <w:p w14:paraId="3246D41D" w14:textId="77777777" w:rsidR="000F6879" w:rsidRDefault="000F6879" w:rsidP="000F6879">
      <w:pPr>
        <w:pStyle w:val="ListParagraph"/>
        <w:numPr>
          <w:ilvl w:val="0"/>
          <w:numId w:val="11"/>
        </w:numPr>
        <w:spacing w:after="0"/>
      </w:pPr>
      <w:r>
        <w:t>Owning and resolving the impediments</w:t>
      </w:r>
    </w:p>
    <w:p w14:paraId="62442703" w14:textId="3FF9E212" w:rsidR="000F6879" w:rsidRDefault="000F6879" w:rsidP="000F6879">
      <w:pPr>
        <w:pStyle w:val="ListParagraph"/>
        <w:numPr>
          <w:ilvl w:val="0"/>
          <w:numId w:val="11"/>
        </w:numPr>
        <w:spacing w:after="0"/>
      </w:pPr>
      <w:r>
        <w:t>Ensure the Scrum artifacts are prepared, managed and kept transparent always</w:t>
      </w:r>
    </w:p>
    <w:p w14:paraId="70629EE2" w14:textId="7689F251" w:rsidR="00EE6D1D" w:rsidRDefault="00EE6D1D" w:rsidP="000F6879">
      <w:pPr>
        <w:pStyle w:val="ListParagraph"/>
        <w:numPr>
          <w:ilvl w:val="0"/>
          <w:numId w:val="11"/>
        </w:numPr>
        <w:spacing w:after="0"/>
      </w:pPr>
      <w:r>
        <w:t>Facilitated the development team technical discussion</w:t>
      </w:r>
    </w:p>
    <w:p w14:paraId="6B998D0E" w14:textId="77777777" w:rsidR="000F6879" w:rsidRDefault="000F6879" w:rsidP="000F6879">
      <w:pPr>
        <w:pStyle w:val="ListParagraph"/>
        <w:numPr>
          <w:ilvl w:val="0"/>
          <w:numId w:val="11"/>
        </w:numPr>
        <w:spacing w:after="0"/>
      </w:pPr>
      <w:r>
        <w:t>Escalating the issues as appropriately to the senior management</w:t>
      </w:r>
    </w:p>
    <w:p w14:paraId="7CC552A9" w14:textId="77777777" w:rsidR="000F6879" w:rsidRDefault="000F6879" w:rsidP="000F6879">
      <w:pPr>
        <w:pStyle w:val="ListParagraph"/>
        <w:numPr>
          <w:ilvl w:val="0"/>
          <w:numId w:val="11"/>
        </w:numPr>
        <w:spacing w:after="0"/>
      </w:pPr>
      <w:r>
        <w:t>Collecting the sprint reports as needed by the organization</w:t>
      </w:r>
    </w:p>
    <w:p w14:paraId="390111E9" w14:textId="77777777" w:rsidR="000F6879" w:rsidRPr="00A57053" w:rsidRDefault="000F6879" w:rsidP="000F6879">
      <w:pPr>
        <w:spacing w:after="0"/>
        <w:rPr>
          <w:b/>
          <w:bCs/>
        </w:rPr>
      </w:pPr>
      <w:r w:rsidRPr="00A57053">
        <w:rPr>
          <w:b/>
          <w:bCs/>
        </w:rPr>
        <w:t>Services to Organization:</w:t>
      </w:r>
    </w:p>
    <w:p w14:paraId="7918DC80" w14:textId="77777777" w:rsidR="000F6879" w:rsidRDefault="000F6879" w:rsidP="000F6879">
      <w:pPr>
        <w:spacing w:after="0"/>
      </w:pPr>
      <w:r>
        <w:t>Ensure the Scrum is properly adopted with in the projects</w:t>
      </w:r>
    </w:p>
    <w:p w14:paraId="49D017EE" w14:textId="539C5523" w:rsidR="000F6879" w:rsidRDefault="000F6879" w:rsidP="000F6879">
      <w:pPr>
        <w:spacing w:after="0"/>
      </w:pPr>
      <w:r>
        <w:t>Collecting the sprint reports as needed by the organization</w:t>
      </w:r>
    </w:p>
    <w:p w14:paraId="2F7AF549" w14:textId="7E55937E" w:rsidR="00F42512" w:rsidRDefault="00F42512" w:rsidP="000F6879">
      <w:pPr>
        <w:spacing w:after="0"/>
      </w:pPr>
      <w:r>
        <w:t>Educate and ensured the core agile principles are adopted and understood</w:t>
      </w:r>
    </w:p>
    <w:p w14:paraId="34083412" w14:textId="557E8EB4" w:rsidR="006E17AD" w:rsidRPr="00A57053" w:rsidRDefault="006E17AD" w:rsidP="000F6879">
      <w:pPr>
        <w:spacing w:after="0"/>
        <w:rPr>
          <w:b/>
          <w:bCs/>
        </w:rPr>
      </w:pPr>
      <w:r w:rsidRPr="00A57053">
        <w:rPr>
          <w:b/>
          <w:bCs/>
        </w:rPr>
        <w:t>Accomplishments:</w:t>
      </w:r>
    </w:p>
    <w:p w14:paraId="73356854" w14:textId="6501A192" w:rsidR="006E17AD" w:rsidRDefault="006E17AD" w:rsidP="00FA6A15">
      <w:pPr>
        <w:pStyle w:val="ListParagraph"/>
        <w:numPr>
          <w:ilvl w:val="0"/>
          <w:numId w:val="13"/>
        </w:numPr>
        <w:spacing w:after="0"/>
      </w:pPr>
      <w:r>
        <w:t>Adopted Agile estimation techniques (Planning Poker, Story Points)</w:t>
      </w:r>
    </w:p>
    <w:p w14:paraId="0AA05C72" w14:textId="6B5302E4" w:rsidR="00BB7E84" w:rsidRDefault="003A7433" w:rsidP="00FA6A15">
      <w:pPr>
        <w:pStyle w:val="ListParagraph"/>
        <w:numPr>
          <w:ilvl w:val="0"/>
          <w:numId w:val="13"/>
        </w:numPr>
        <w:spacing w:after="0"/>
      </w:pPr>
      <w:r>
        <w:t>Automated</w:t>
      </w:r>
      <w:r w:rsidR="0058727E">
        <w:t xml:space="preserve">, </w:t>
      </w:r>
      <w:r w:rsidR="00BB7E84">
        <w:t>Regression testing</w:t>
      </w:r>
    </w:p>
    <w:p w14:paraId="5A24E477" w14:textId="21FEFC10" w:rsidR="006E17AD" w:rsidRDefault="006E17AD" w:rsidP="00FA6A15">
      <w:pPr>
        <w:pStyle w:val="ListParagraph"/>
        <w:numPr>
          <w:ilvl w:val="0"/>
          <w:numId w:val="13"/>
        </w:numPr>
        <w:spacing w:after="0"/>
      </w:pPr>
      <w:r>
        <w:t>Ensured the Product backlog are OPTIMISED</w:t>
      </w:r>
    </w:p>
    <w:p w14:paraId="0298BE59" w14:textId="77777777" w:rsidR="000F6879" w:rsidRDefault="000F6879" w:rsidP="00716511">
      <w:pPr>
        <w:spacing w:after="0"/>
      </w:pPr>
    </w:p>
    <w:p w14:paraId="69B2A487" w14:textId="77777777" w:rsidR="008D0B40" w:rsidRPr="0032312D" w:rsidRDefault="008D0B40" w:rsidP="008D0B40">
      <w:pPr>
        <w:spacing w:after="0"/>
        <w:rPr>
          <w:b/>
        </w:rPr>
      </w:pPr>
      <w:r>
        <w:rPr>
          <w:b/>
        </w:rPr>
        <w:t>Employment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2881"/>
        <w:gridCol w:w="3113"/>
      </w:tblGrid>
      <w:tr w:rsidR="008D0B40" w:rsidRPr="003E04E8" w14:paraId="337366B5" w14:textId="77777777" w:rsidTr="00016FC1">
        <w:tc>
          <w:tcPr>
            <w:tcW w:w="3356" w:type="dxa"/>
          </w:tcPr>
          <w:p w14:paraId="055ECBE1" w14:textId="77777777" w:rsidR="008D0B40" w:rsidRPr="00A7004F" w:rsidRDefault="008D0B40" w:rsidP="00016FC1">
            <w:pPr>
              <w:spacing w:after="0" w:line="240" w:lineRule="auto"/>
              <w:rPr>
                <w:b/>
              </w:rPr>
            </w:pPr>
            <w:r w:rsidRPr="00A7004F">
              <w:rPr>
                <w:b/>
              </w:rPr>
              <w:t>Organization</w:t>
            </w:r>
          </w:p>
        </w:tc>
        <w:tc>
          <w:tcPr>
            <w:tcW w:w="2881" w:type="dxa"/>
          </w:tcPr>
          <w:p w14:paraId="20C01B61" w14:textId="77777777" w:rsidR="008D0B40" w:rsidRPr="00A7004F" w:rsidRDefault="008D0B40" w:rsidP="00016FC1">
            <w:pPr>
              <w:spacing w:after="0" w:line="240" w:lineRule="auto"/>
              <w:rPr>
                <w:b/>
              </w:rPr>
            </w:pPr>
            <w:r w:rsidRPr="00A7004F">
              <w:rPr>
                <w:b/>
              </w:rPr>
              <w:t>Designation</w:t>
            </w:r>
          </w:p>
        </w:tc>
        <w:tc>
          <w:tcPr>
            <w:tcW w:w="3113" w:type="dxa"/>
          </w:tcPr>
          <w:p w14:paraId="04E72B43" w14:textId="77777777" w:rsidR="008D0B40" w:rsidRPr="00A7004F" w:rsidRDefault="008D0B40" w:rsidP="00016FC1">
            <w:pPr>
              <w:spacing w:after="0" w:line="240" w:lineRule="auto"/>
              <w:rPr>
                <w:b/>
              </w:rPr>
            </w:pPr>
            <w:r w:rsidRPr="00A7004F">
              <w:rPr>
                <w:b/>
              </w:rPr>
              <w:t>Duration</w:t>
            </w:r>
          </w:p>
        </w:tc>
      </w:tr>
      <w:tr w:rsidR="008D0B40" w:rsidRPr="003E04E8" w14:paraId="116D18E8" w14:textId="77777777" w:rsidTr="00016FC1">
        <w:tc>
          <w:tcPr>
            <w:tcW w:w="3356" w:type="dxa"/>
          </w:tcPr>
          <w:p w14:paraId="6D37FE86" w14:textId="77777777" w:rsidR="008D0B40" w:rsidRPr="00A7004F" w:rsidRDefault="008D0B40" w:rsidP="00016FC1">
            <w:pPr>
              <w:spacing w:after="0" w:line="240" w:lineRule="auto"/>
            </w:pPr>
            <w:r>
              <w:t>ICX4 Software Service Pvt Ltd</w:t>
            </w:r>
          </w:p>
        </w:tc>
        <w:tc>
          <w:tcPr>
            <w:tcW w:w="2881" w:type="dxa"/>
          </w:tcPr>
          <w:p w14:paraId="182C538B" w14:textId="66713062" w:rsidR="008D0B40" w:rsidRPr="00A7004F" w:rsidRDefault="008D0B40" w:rsidP="00016FC1">
            <w:pPr>
              <w:spacing w:after="0" w:line="240" w:lineRule="auto"/>
            </w:pPr>
            <w:r>
              <w:t>Scrum Master</w:t>
            </w:r>
          </w:p>
        </w:tc>
        <w:tc>
          <w:tcPr>
            <w:tcW w:w="3113" w:type="dxa"/>
          </w:tcPr>
          <w:p w14:paraId="778DAE85" w14:textId="77777777" w:rsidR="008D0B40" w:rsidRPr="00A7004F" w:rsidRDefault="008D0B40" w:rsidP="00016FC1">
            <w:pPr>
              <w:spacing w:after="0" w:line="240" w:lineRule="auto"/>
            </w:pPr>
            <w:r>
              <w:t>June 2019 – Till Date</w:t>
            </w:r>
          </w:p>
        </w:tc>
      </w:tr>
      <w:tr w:rsidR="008D0B40" w:rsidRPr="003E04E8" w14:paraId="0BDE3C17" w14:textId="77777777" w:rsidTr="00016FC1">
        <w:tc>
          <w:tcPr>
            <w:tcW w:w="3356" w:type="dxa"/>
          </w:tcPr>
          <w:p w14:paraId="21614809" w14:textId="77777777" w:rsidR="008D0B40" w:rsidRDefault="008D0B40" w:rsidP="00016FC1">
            <w:pPr>
              <w:spacing w:after="0" w:line="240" w:lineRule="auto"/>
            </w:pPr>
            <w:r>
              <w:t>Sensiple Software Solutions Pvt Ltd</w:t>
            </w:r>
          </w:p>
        </w:tc>
        <w:tc>
          <w:tcPr>
            <w:tcW w:w="2881" w:type="dxa"/>
          </w:tcPr>
          <w:p w14:paraId="2C154D40" w14:textId="77777777" w:rsidR="008D0B40" w:rsidRDefault="008D0B40" w:rsidP="00016FC1">
            <w:pPr>
              <w:spacing w:after="0" w:line="240" w:lineRule="auto"/>
            </w:pPr>
            <w:r>
              <w:t>PM/Scrum Master</w:t>
            </w:r>
          </w:p>
        </w:tc>
        <w:tc>
          <w:tcPr>
            <w:tcW w:w="3113" w:type="dxa"/>
          </w:tcPr>
          <w:p w14:paraId="48414AC5" w14:textId="77777777" w:rsidR="008D0B40" w:rsidRDefault="008D0B40" w:rsidP="00016FC1">
            <w:pPr>
              <w:spacing w:after="0" w:line="240" w:lineRule="auto"/>
            </w:pPr>
            <w:r>
              <w:t>August 2017 – Dec 2019</w:t>
            </w:r>
          </w:p>
        </w:tc>
      </w:tr>
      <w:tr w:rsidR="008D0B40" w:rsidRPr="003E04E8" w14:paraId="077CD17C" w14:textId="77777777" w:rsidTr="00016FC1">
        <w:tc>
          <w:tcPr>
            <w:tcW w:w="3356" w:type="dxa"/>
          </w:tcPr>
          <w:p w14:paraId="67B3EDA2" w14:textId="77777777" w:rsidR="008D0B40" w:rsidRPr="00A7004F" w:rsidRDefault="008D0B40" w:rsidP="00016FC1">
            <w:pPr>
              <w:spacing w:after="0" w:line="240" w:lineRule="auto"/>
            </w:pPr>
            <w:r w:rsidRPr="00A7004F">
              <w:t>Accenture Services Pvt Ltd</w:t>
            </w:r>
          </w:p>
        </w:tc>
        <w:tc>
          <w:tcPr>
            <w:tcW w:w="2881" w:type="dxa"/>
          </w:tcPr>
          <w:p w14:paraId="7CB0514A" w14:textId="77777777" w:rsidR="008D0B40" w:rsidRPr="00A7004F" w:rsidRDefault="008D0B40" w:rsidP="00016FC1">
            <w:pPr>
              <w:spacing w:after="0" w:line="240" w:lineRule="auto"/>
            </w:pPr>
            <w:r>
              <w:t>Associate Project Manager</w:t>
            </w:r>
          </w:p>
        </w:tc>
        <w:tc>
          <w:tcPr>
            <w:tcW w:w="3113" w:type="dxa"/>
          </w:tcPr>
          <w:p w14:paraId="132B843D" w14:textId="77777777" w:rsidR="008D0B40" w:rsidRPr="00A7004F" w:rsidRDefault="008D0B40" w:rsidP="00016FC1">
            <w:pPr>
              <w:spacing w:after="0" w:line="240" w:lineRule="auto"/>
            </w:pPr>
            <w:r w:rsidRPr="00A7004F">
              <w:t xml:space="preserve">September 2013 – </w:t>
            </w:r>
            <w:r>
              <w:t>Jan 2017</w:t>
            </w:r>
          </w:p>
        </w:tc>
      </w:tr>
      <w:tr w:rsidR="008D0B40" w:rsidRPr="003E04E8" w14:paraId="0606C28F" w14:textId="77777777" w:rsidTr="00016FC1">
        <w:tc>
          <w:tcPr>
            <w:tcW w:w="3356" w:type="dxa"/>
          </w:tcPr>
          <w:p w14:paraId="5A7D33CC" w14:textId="77777777" w:rsidR="008D0B40" w:rsidRPr="00A7004F" w:rsidRDefault="008D0B40" w:rsidP="00016FC1">
            <w:pPr>
              <w:spacing w:after="0" w:line="240" w:lineRule="auto"/>
            </w:pPr>
            <w:r w:rsidRPr="00A7004F">
              <w:t>Accenture Services Pvt Ltd</w:t>
            </w:r>
          </w:p>
        </w:tc>
        <w:tc>
          <w:tcPr>
            <w:tcW w:w="2881" w:type="dxa"/>
          </w:tcPr>
          <w:p w14:paraId="10390A54" w14:textId="77777777" w:rsidR="008D0B40" w:rsidRPr="00A7004F" w:rsidRDefault="008D0B40" w:rsidP="00016FC1">
            <w:pPr>
              <w:spacing w:after="0" w:line="240" w:lineRule="auto"/>
            </w:pPr>
            <w:r w:rsidRPr="00A7004F">
              <w:t>Team Lead</w:t>
            </w:r>
          </w:p>
        </w:tc>
        <w:tc>
          <w:tcPr>
            <w:tcW w:w="3113" w:type="dxa"/>
          </w:tcPr>
          <w:p w14:paraId="774DFD99" w14:textId="77777777" w:rsidR="008D0B40" w:rsidRPr="00A7004F" w:rsidRDefault="008D0B40" w:rsidP="00016FC1">
            <w:pPr>
              <w:spacing w:after="0" w:line="240" w:lineRule="auto"/>
            </w:pPr>
            <w:r w:rsidRPr="00A7004F">
              <w:t>September 2010 – August 2013</w:t>
            </w:r>
          </w:p>
        </w:tc>
      </w:tr>
      <w:tr w:rsidR="008D0B40" w:rsidRPr="003E04E8" w14:paraId="679DB271" w14:textId="77777777" w:rsidTr="00016FC1">
        <w:tc>
          <w:tcPr>
            <w:tcW w:w="3356" w:type="dxa"/>
          </w:tcPr>
          <w:p w14:paraId="4C6291AF" w14:textId="77777777" w:rsidR="008D0B40" w:rsidRPr="00A7004F" w:rsidRDefault="008D0B40" w:rsidP="00016FC1">
            <w:pPr>
              <w:spacing w:after="0" w:line="240" w:lineRule="auto"/>
            </w:pPr>
            <w:r w:rsidRPr="00A7004F">
              <w:t>Accenture Services Pvt Ltd</w:t>
            </w:r>
          </w:p>
        </w:tc>
        <w:tc>
          <w:tcPr>
            <w:tcW w:w="2881" w:type="dxa"/>
          </w:tcPr>
          <w:p w14:paraId="7C7BC714" w14:textId="77777777" w:rsidR="008D0B40" w:rsidRPr="00A7004F" w:rsidRDefault="008D0B40" w:rsidP="00016FC1">
            <w:pPr>
              <w:spacing w:after="0" w:line="240" w:lineRule="auto"/>
            </w:pPr>
            <w:r w:rsidRPr="00A7004F">
              <w:t>Senior Software Engineer</w:t>
            </w:r>
          </w:p>
        </w:tc>
        <w:tc>
          <w:tcPr>
            <w:tcW w:w="3113" w:type="dxa"/>
          </w:tcPr>
          <w:p w14:paraId="339148AC" w14:textId="77777777" w:rsidR="008D0B40" w:rsidRPr="00A7004F" w:rsidRDefault="008D0B40" w:rsidP="00016FC1">
            <w:pPr>
              <w:spacing w:after="0" w:line="240" w:lineRule="auto"/>
            </w:pPr>
            <w:r w:rsidRPr="00A7004F">
              <w:t>Dec 2006 – August 2010</w:t>
            </w:r>
          </w:p>
        </w:tc>
      </w:tr>
      <w:tr w:rsidR="008D0B40" w:rsidRPr="003E04E8" w14:paraId="202897B7" w14:textId="77777777" w:rsidTr="00016FC1">
        <w:tc>
          <w:tcPr>
            <w:tcW w:w="3356" w:type="dxa"/>
          </w:tcPr>
          <w:p w14:paraId="27D38F97" w14:textId="77777777" w:rsidR="008D0B40" w:rsidRPr="00A7004F" w:rsidRDefault="008D0B40" w:rsidP="00016FC1">
            <w:pPr>
              <w:spacing w:after="0" w:line="240" w:lineRule="auto"/>
            </w:pPr>
            <w:r w:rsidRPr="00A7004F">
              <w:t>Adeptia India Pvt Ltd</w:t>
            </w:r>
          </w:p>
        </w:tc>
        <w:tc>
          <w:tcPr>
            <w:tcW w:w="2881" w:type="dxa"/>
          </w:tcPr>
          <w:p w14:paraId="7A3854F7" w14:textId="77777777" w:rsidR="008D0B40" w:rsidRPr="00A7004F" w:rsidRDefault="008D0B40" w:rsidP="00016FC1">
            <w:pPr>
              <w:spacing w:after="0" w:line="240" w:lineRule="auto"/>
            </w:pPr>
            <w:r w:rsidRPr="00A7004F">
              <w:t>Software Engineer</w:t>
            </w:r>
          </w:p>
        </w:tc>
        <w:tc>
          <w:tcPr>
            <w:tcW w:w="3113" w:type="dxa"/>
          </w:tcPr>
          <w:p w14:paraId="5E208203" w14:textId="77777777" w:rsidR="008D0B40" w:rsidRPr="00A7004F" w:rsidRDefault="008D0B40" w:rsidP="00016FC1">
            <w:pPr>
              <w:spacing w:after="0" w:line="240" w:lineRule="auto"/>
            </w:pPr>
            <w:r w:rsidRPr="00A7004F">
              <w:t>March 2004 – Nov 2006</w:t>
            </w:r>
          </w:p>
        </w:tc>
      </w:tr>
      <w:tr w:rsidR="008D0B40" w:rsidRPr="003E04E8" w14:paraId="2130ABA9" w14:textId="77777777" w:rsidTr="00016FC1">
        <w:tc>
          <w:tcPr>
            <w:tcW w:w="3356" w:type="dxa"/>
          </w:tcPr>
          <w:p w14:paraId="50510D2A" w14:textId="77777777" w:rsidR="008D0B40" w:rsidRPr="00A7004F" w:rsidRDefault="008D0B40" w:rsidP="00016FC1">
            <w:pPr>
              <w:spacing w:after="0" w:line="240" w:lineRule="auto"/>
            </w:pPr>
            <w:r w:rsidRPr="00A7004F">
              <w:t>Adeptia India Pvt Ltd</w:t>
            </w:r>
          </w:p>
        </w:tc>
        <w:tc>
          <w:tcPr>
            <w:tcW w:w="2881" w:type="dxa"/>
          </w:tcPr>
          <w:p w14:paraId="5072DB40" w14:textId="77777777" w:rsidR="008D0B40" w:rsidRPr="00A7004F" w:rsidRDefault="008D0B40" w:rsidP="00016FC1">
            <w:pPr>
              <w:spacing w:after="0" w:line="240" w:lineRule="auto"/>
            </w:pPr>
            <w:r w:rsidRPr="00A7004F">
              <w:t>Associate Software Engineer</w:t>
            </w:r>
          </w:p>
        </w:tc>
        <w:tc>
          <w:tcPr>
            <w:tcW w:w="3113" w:type="dxa"/>
          </w:tcPr>
          <w:p w14:paraId="6151FBAB" w14:textId="77777777" w:rsidR="008D0B40" w:rsidRPr="00A7004F" w:rsidRDefault="008D0B40" w:rsidP="00016FC1">
            <w:pPr>
              <w:spacing w:after="0" w:line="240" w:lineRule="auto"/>
            </w:pPr>
            <w:r w:rsidRPr="00A7004F">
              <w:t>March 2003 – April 2004</w:t>
            </w:r>
          </w:p>
        </w:tc>
      </w:tr>
    </w:tbl>
    <w:p w14:paraId="63363262" w14:textId="77777777" w:rsidR="008D0B40" w:rsidRDefault="008D0B40" w:rsidP="008D0B40">
      <w:pPr>
        <w:spacing w:after="0"/>
      </w:pPr>
      <w:r>
        <w:t xml:space="preserve"> </w:t>
      </w:r>
    </w:p>
    <w:p w14:paraId="3137B816" w14:textId="77777777" w:rsidR="008D0B40" w:rsidRPr="008C64A4" w:rsidRDefault="008D0B40" w:rsidP="008D0B40">
      <w:pPr>
        <w:spacing w:after="0"/>
        <w:rPr>
          <w:b/>
        </w:rPr>
      </w:pPr>
      <w:r w:rsidRPr="008C64A4">
        <w:rPr>
          <w:b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380"/>
      </w:tblGrid>
      <w:tr w:rsidR="008D0B40" w:rsidRPr="003E04E8" w14:paraId="4F127161" w14:textId="77777777" w:rsidTr="00016FC1">
        <w:tc>
          <w:tcPr>
            <w:tcW w:w="4068" w:type="dxa"/>
          </w:tcPr>
          <w:p w14:paraId="419DFFB4" w14:textId="77777777" w:rsidR="008D0B40" w:rsidRPr="00A7004F" w:rsidRDefault="008D0B40" w:rsidP="00016FC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A7004F">
              <w:rPr>
                <w:rFonts w:ascii="Calibri" w:hAnsi="Calibri"/>
                <w:b/>
                <w:sz w:val="22"/>
                <w:szCs w:val="22"/>
              </w:rPr>
              <w:t>Degree</w:t>
            </w:r>
          </w:p>
        </w:tc>
        <w:tc>
          <w:tcPr>
            <w:tcW w:w="5508" w:type="dxa"/>
          </w:tcPr>
          <w:p w14:paraId="656782D1" w14:textId="77777777" w:rsidR="008D0B40" w:rsidRPr="00A7004F" w:rsidRDefault="008D0B40" w:rsidP="00016FC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A7004F">
              <w:rPr>
                <w:rFonts w:ascii="Calibri" w:hAnsi="Calibri"/>
                <w:b/>
                <w:sz w:val="22"/>
                <w:szCs w:val="22"/>
              </w:rPr>
              <w:t>College/University</w:t>
            </w:r>
          </w:p>
        </w:tc>
      </w:tr>
      <w:tr w:rsidR="008D0B40" w:rsidRPr="003E04E8" w14:paraId="50CAE7DB" w14:textId="77777777" w:rsidTr="00016FC1">
        <w:tc>
          <w:tcPr>
            <w:tcW w:w="4068" w:type="dxa"/>
          </w:tcPr>
          <w:p w14:paraId="11946DD5" w14:textId="77777777" w:rsidR="008D0B40" w:rsidRPr="00A7004F" w:rsidRDefault="008D0B40" w:rsidP="00016FC1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A7004F">
              <w:rPr>
                <w:rFonts w:ascii="Calibri" w:hAnsi="Calibri"/>
                <w:sz w:val="22"/>
                <w:szCs w:val="22"/>
              </w:rPr>
              <w:t>MCA (Master of Computer Application)</w:t>
            </w:r>
          </w:p>
        </w:tc>
        <w:tc>
          <w:tcPr>
            <w:tcW w:w="5508" w:type="dxa"/>
          </w:tcPr>
          <w:p w14:paraId="064644D2" w14:textId="77777777" w:rsidR="008D0B40" w:rsidRPr="00A7004F" w:rsidRDefault="008D0B40" w:rsidP="00016FC1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A7004F">
              <w:rPr>
                <w:rFonts w:ascii="Calibri" w:hAnsi="Calibri"/>
                <w:sz w:val="22"/>
                <w:szCs w:val="22"/>
              </w:rPr>
              <w:t>Thanthai Hans Rover College, Peramballur, Tamilnadu, India, Bharathidasan university</w:t>
            </w:r>
          </w:p>
        </w:tc>
      </w:tr>
      <w:tr w:rsidR="008D0B40" w:rsidRPr="003E04E8" w14:paraId="6BB29053" w14:textId="77777777" w:rsidTr="00016FC1">
        <w:tc>
          <w:tcPr>
            <w:tcW w:w="4068" w:type="dxa"/>
          </w:tcPr>
          <w:p w14:paraId="132DA5E9" w14:textId="77777777" w:rsidR="008D0B40" w:rsidRPr="00A7004F" w:rsidRDefault="008D0B40" w:rsidP="00016FC1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A7004F">
              <w:rPr>
                <w:rFonts w:ascii="Calibri" w:hAnsi="Calibri"/>
                <w:sz w:val="22"/>
                <w:szCs w:val="22"/>
              </w:rPr>
              <w:t>BSc Computer Science</w:t>
            </w:r>
          </w:p>
        </w:tc>
        <w:tc>
          <w:tcPr>
            <w:tcW w:w="5508" w:type="dxa"/>
          </w:tcPr>
          <w:p w14:paraId="59429DF4" w14:textId="77777777" w:rsidR="008D0B40" w:rsidRPr="00A7004F" w:rsidRDefault="008D0B40" w:rsidP="00016FC1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A7004F">
              <w:rPr>
                <w:rFonts w:ascii="Calibri" w:hAnsi="Calibri"/>
                <w:sz w:val="22"/>
                <w:szCs w:val="22"/>
              </w:rPr>
              <w:t>Mazharul Ulloom College, Ambur, Tamilnadu, India. Madras university</w:t>
            </w:r>
          </w:p>
        </w:tc>
      </w:tr>
    </w:tbl>
    <w:p w14:paraId="3C57B591" w14:textId="77777777" w:rsidR="008D0B40" w:rsidRDefault="008D0B40" w:rsidP="008D0B40">
      <w:pPr>
        <w:spacing w:after="0"/>
      </w:pPr>
    </w:p>
    <w:p w14:paraId="761C5D82" w14:textId="77777777" w:rsidR="00563B41" w:rsidRDefault="00563B41" w:rsidP="00195459">
      <w:pPr>
        <w:spacing w:after="0"/>
      </w:pPr>
    </w:p>
    <w:sectPr w:rsidR="0056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6CDB"/>
    <w:multiLevelType w:val="hybridMultilevel"/>
    <w:tmpl w:val="CD48F6B2"/>
    <w:lvl w:ilvl="0" w:tplc="B6B0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2E0"/>
    <w:multiLevelType w:val="multilevel"/>
    <w:tmpl w:val="7C22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F28D6"/>
    <w:multiLevelType w:val="hybridMultilevel"/>
    <w:tmpl w:val="B5D2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2498"/>
    <w:multiLevelType w:val="hybridMultilevel"/>
    <w:tmpl w:val="0BA6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3454"/>
    <w:multiLevelType w:val="hybridMultilevel"/>
    <w:tmpl w:val="6610F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E6DC7"/>
    <w:multiLevelType w:val="hybridMultilevel"/>
    <w:tmpl w:val="844E1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17B7"/>
    <w:multiLevelType w:val="hybridMultilevel"/>
    <w:tmpl w:val="0C28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C0CB5"/>
    <w:multiLevelType w:val="hybridMultilevel"/>
    <w:tmpl w:val="4E881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F39C3"/>
    <w:multiLevelType w:val="hybridMultilevel"/>
    <w:tmpl w:val="526C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91888"/>
    <w:multiLevelType w:val="hybridMultilevel"/>
    <w:tmpl w:val="C38E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25D0"/>
    <w:multiLevelType w:val="hybridMultilevel"/>
    <w:tmpl w:val="B0CC2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015D"/>
    <w:multiLevelType w:val="hybridMultilevel"/>
    <w:tmpl w:val="EC0AF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70DA5"/>
    <w:multiLevelType w:val="hybridMultilevel"/>
    <w:tmpl w:val="33B4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3059B"/>
    <w:multiLevelType w:val="hybridMultilevel"/>
    <w:tmpl w:val="8F94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13"/>
    <w:rsid w:val="0002604B"/>
    <w:rsid w:val="00034DDE"/>
    <w:rsid w:val="000366E6"/>
    <w:rsid w:val="0004489B"/>
    <w:rsid w:val="000526FB"/>
    <w:rsid w:val="00062525"/>
    <w:rsid w:val="00071333"/>
    <w:rsid w:val="00076B74"/>
    <w:rsid w:val="00077A30"/>
    <w:rsid w:val="0008165D"/>
    <w:rsid w:val="00084139"/>
    <w:rsid w:val="000847A1"/>
    <w:rsid w:val="00091213"/>
    <w:rsid w:val="00093D41"/>
    <w:rsid w:val="000A0BC7"/>
    <w:rsid w:val="000A1C6D"/>
    <w:rsid w:val="000A6263"/>
    <w:rsid w:val="000B1AD9"/>
    <w:rsid w:val="000B339C"/>
    <w:rsid w:val="000C5146"/>
    <w:rsid w:val="000C64E3"/>
    <w:rsid w:val="000D31AC"/>
    <w:rsid w:val="000D5275"/>
    <w:rsid w:val="000E25AD"/>
    <w:rsid w:val="000E33BA"/>
    <w:rsid w:val="000E5276"/>
    <w:rsid w:val="000F4AC0"/>
    <w:rsid w:val="000F6879"/>
    <w:rsid w:val="000F7104"/>
    <w:rsid w:val="000F7868"/>
    <w:rsid w:val="000F7DFF"/>
    <w:rsid w:val="000F7EE1"/>
    <w:rsid w:val="00104A52"/>
    <w:rsid w:val="00107D54"/>
    <w:rsid w:val="001135D9"/>
    <w:rsid w:val="00121ABB"/>
    <w:rsid w:val="00122497"/>
    <w:rsid w:val="001265E5"/>
    <w:rsid w:val="00140635"/>
    <w:rsid w:val="0014401F"/>
    <w:rsid w:val="0014698F"/>
    <w:rsid w:val="001612D6"/>
    <w:rsid w:val="0016363A"/>
    <w:rsid w:val="001765D9"/>
    <w:rsid w:val="001860F7"/>
    <w:rsid w:val="001908D4"/>
    <w:rsid w:val="00195459"/>
    <w:rsid w:val="001A17A8"/>
    <w:rsid w:val="001B0D8C"/>
    <w:rsid w:val="001B1304"/>
    <w:rsid w:val="001B34B0"/>
    <w:rsid w:val="001B4903"/>
    <w:rsid w:val="001C3753"/>
    <w:rsid w:val="001C3AF6"/>
    <w:rsid w:val="001C54C4"/>
    <w:rsid w:val="001D44B2"/>
    <w:rsid w:val="001E2905"/>
    <w:rsid w:val="001E55CA"/>
    <w:rsid w:val="001F403E"/>
    <w:rsid w:val="001F51DB"/>
    <w:rsid w:val="001F60AC"/>
    <w:rsid w:val="00202840"/>
    <w:rsid w:val="00207E0E"/>
    <w:rsid w:val="002100A0"/>
    <w:rsid w:val="00214136"/>
    <w:rsid w:val="00216935"/>
    <w:rsid w:val="00223D0B"/>
    <w:rsid w:val="00225597"/>
    <w:rsid w:val="002262EB"/>
    <w:rsid w:val="002275EF"/>
    <w:rsid w:val="00227741"/>
    <w:rsid w:val="0025744A"/>
    <w:rsid w:val="00260184"/>
    <w:rsid w:val="002601E7"/>
    <w:rsid w:val="00271002"/>
    <w:rsid w:val="00274311"/>
    <w:rsid w:val="002909F9"/>
    <w:rsid w:val="002B48BE"/>
    <w:rsid w:val="002B5B76"/>
    <w:rsid w:val="002B5F6C"/>
    <w:rsid w:val="002B6118"/>
    <w:rsid w:val="002C4AD2"/>
    <w:rsid w:val="002D08DE"/>
    <w:rsid w:val="002D2217"/>
    <w:rsid w:val="002E02AD"/>
    <w:rsid w:val="002E33AE"/>
    <w:rsid w:val="002F5641"/>
    <w:rsid w:val="002F6332"/>
    <w:rsid w:val="002F6FD1"/>
    <w:rsid w:val="00305062"/>
    <w:rsid w:val="0031641F"/>
    <w:rsid w:val="003307A8"/>
    <w:rsid w:val="00331FC2"/>
    <w:rsid w:val="003366B4"/>
    <w:rsid w:val="00336CE2"/>
    <w:rsid w:val="00337300"/>
    <w:rsid w:val="00342B70"/>
    <w:rsid w:val="00344851"/>
    <w:rsid w:val="003452B7"/>
    <w:rsid w:val="00361DB4"/>
    <w:rsid w:val="00366B03"/>
    <w:rsid w:val="00376812"/>
    <w:rsid w:val="00392944"/>
    <w:rsid w:val="0039488F"/>
    <w:rsid w:val="003A7433"/>
    <w:rsid w:val="003C123E"/>
    <w:rsid w:val="003E1ADF"/>
    <w:rsid w:val="003E5513"/>
    <w:rsid w:val="003E697B"/>
    <w:rsid w:val="003F4254"/>
    <w:rsid w:val="003F6602"/>
    <w:rsid w:val="003F67F2"/>
    <w:rsid w:val="00404372"/>
    <w:rsid w:val="004121C3"/>
    <w:rsid w:val="004152F0"/>
    <w:rsid w:val="00423DB3"/>
    <w:rsid w:val="00424B9C"/>
    <w:rsid w:val="00427010"/>
    <w:rsid w:val="004440E5"/>
    <w:rsid w:val="00451E5D"/>
    <w:rsid w:val="004527BD"/>
    <w:rsid w:val="00454E7A"/>
    <w:rsid w:val="004567BD"/>
    <w:rsid w:val="004608FB"/>
    <w:rsid w:val="004609A6"/>
    <w:rsid w:val="0046508F"/>
    <w:rsid w:val="0046739C"/>
    <w:rsid w:val="0047390F"/>
    <w:rsid w:val="00483DB9"/>
    <w:rsid w:val="00484A58"/>
    <w:rsid w:val="004901D0"/>
    <w:rsid w:val="0049110A"/>
    <w:rsid w:val="0049230A"/>
    <w:rsid w:val="00494450"/>
    <w:rsid w:val="004A19B7"/>
    <w:rsid w:val="004A4E9A"/>
    <w:rsid w:val="004A6E05"/>
    <w:rsid w:val="004C10EB"/>
    <w:rsid w:val="004C21EE"/>
    <w:rsid w:val="004C2959"/>
    <w:rsid w:val="004D6234"/>
    <w:rsid w:val="004D74A3"/>
    <w:rsid w:val="004D74FA"/>
    <w:rsid w:val="004E4A51"/>
    <w:rsid w:val="004E50CC"/>
    <w:rsid w:val="004F11C1"/>
    <w:rsid w:val="004F11E2"/>
    <w:rsid w:val="004F1EAF"/>
    <w:rsid w:val="004F4A24"/>
    <w:rsid w:val="00503D71"/>
    <w:rsid w:val="005044E9"/>
    <w:rsid w:val="00515825"/>
    <w:rsid w:val="005164B7"/>
    <w:rsid w:val="00521508"/>
    <w:rsid w:val="00527376"/>
    <w:rsid w:val="00532DFC"/>
    <w:rsid w:val="00544896"/>
    <w:rsid w:val="005470CA"/>
    <w:rsid w:val="005557D3"/>
    <w:rsid w:val="00563585"/>
    <w:rsid w:val="00563B41"/>
    <w:rsid w:val="005715FA"/>
    <w:rsid w:val="00573976"/>
    <w:rsid w:val="0057561D"/>
    <w:rsid w:val="00577654"/>
    <w:rsid w:val="0058260D"/>
    <w:rsid w:val="0058727E"/>
    <w:rsid w:val="00590110"/>
    <w:rsid w:val="00592A21"/>
    <w:rsid w:val="00596199"/>
    <w:rsid w:val="005A3F13"/>
    <w:rsid w:val="005C0057"/>
    <w:rsid w:val="005C20C2"/>
    <w:rsid w:val="005C4413"/>
    <w:rsid w:val="005D0E1E"/>
    <w:rsid w:val="005D7B8F"/>
    <w:rsid w:val="005E7788"/>
    <w:rsid w:val="005F73EF"/>
    <w:rsid w:val="00605728"/>
    <w:rsid w:val="00610F66"/>
    <w:rsid w:val="0061232A"/>
    <w:rsid w:val="00614FB3"/>
    <w:rsid w:val="00615857"/>
    <w:rsid w:val="00617ADA"/>
    <w:rsid w:val="00623F1B"/>
    <w:rsid w:val="0062799D"/>
    <w:rsid w:val="00630CB9"/>
    <w:rsid w:val="00634254"/>
    <w:rsid w:val="00640420"/>
    <w:rsid w:val="006437E6"/>
    <w:rsid w:val="00646501"/>
    <w:rsid w:val="006519C7"/>
    <w:rsid w:val="00653021"/>
    <w:rsid w:val="006557CF"/>
    <w:rsid w:val="00664F6A"/>
    <w:rsid w:val="00667B2E"/>
    <w:rsid w:val="006801B0"/>
    <w:rsid w:val="00697E94"/>
    <w:rsid w:val="006A1318"/>
    <w:rsid w:val="006B06D4"/>
    <w:rsid w:val="006B4DA5"/>
    <w:rsid w:val="006D199A"/>
    <w:rsid w:val="006D4B09"/>
    <w:rsid w:val="006E17AD"/>
    <w:rsid w:val="006E38E3"/>
    <w:rsid w:val="006E3C74"/>
    <w:rsid w:val="006E6E70"/>
    <w:rsid w:val="006F7287"/>
    <w:rsid w:val="006F7F29"/>
    <w:rsid w:val="007017CF"/>
    <w:rsid w:val="00710391"/>
    <w:rsid w:val="00711429"/>
    <w:rsid w:val="00715E08"/>
    <w:rsid w:val="00716511"/>
    <w:rsid w:val="00716AE7"/>
    <w:rsid w:val="00717C72"/>
    <w:rsid w:val="00721645"/>
    <w:rsid w:val="00726359"/>
    <w:rsid w:val="007301D7"/>
    <w:rsid w:val="00732247"/>
    <w:rsid w:val="007361C8"/>
    <w:rsid w:val="007365FA"/>
    <w:rsid w:val="007366AE"/>
    <w:rsid w:val="00752C47"/>
    <w:rsid w:val="00754E7D"/>
    <w:rsid w:val="00756160"/>
    <w:rsid w:val="00761FA6"/>
    <w:rsid w:val="0077159F"/>
    <w:rsid w:val="007764F3"/>
    <w:rsid w:val="007824C7"/>
    <w:rsid w:val="00787003"/>
    <w:rsid w:val="00787DA2"/>
    <w:rsid w:val="00795C04"/>
    <w:rsid w:val="0079670F"/>
    <w:rsid w:val="007A0358"/>
    <w:rsid w:val="007B0E40"/>
    <w:rsid w:val="007B1E88"/>
    <w:rsid w:val="007B5A4E"/>
    <w:rsid w:val="007C08C5"/>
    <w:rsid w:val="007E05AE"/>
    <w:rsid w:val="007F4687"/>
    <w:rsid w:val="008020A7"/>
    <w:rsid w:val="00803FC5"/>
    <w:rsid w:val="00806FD2"/>
    <w:rsid w:val="00817A00"/>
    <w:rsid w:val="00825FAF"/>
    <w:rsid w:val="00833705"/>
    <w:rsid w:val="008371B2"/>
    <w:rsid w:val="00843EB7"/>
    <w:rsid w:val="008529C0"/>
    <w:rsid w:val="008568DE"/>
    <w:rsid w:val="00871C7A"/>
    <w:rsid w:val="008766F7"/>
    <w:rsid w:val="00877E55"/>
    <w:rsid w:val="00880390"/>
    <w:rsid w:val="008929F1"/>
    <w:rsid w:val="00894DA1"/>
    <w:rsid w:val="008A6D5B"/>
    <w:rsid w:val="008A7BE7"/>
    <w:rsid w:val="008B5F0C"/>
    <w:rsid w:val="008B6647"/>
    <w:rsid w:val="008D05BD"/>
    <w:rsid w:val="008D0B40"/>
    <w:rsid w:val="008D6CBC"/>
    <w:rsid w:val="008F066C"/>
    <w:rsid w:val="008F1418"/>
    <w:rsid w:val="009037E1"/>
    <w:rsid w:val="0090421C"/>
    <w:rsid w:val="009101B7"/>
    <w:rsid w:val="0091048C"/>
    <w:rsid w:val="00910881"/>
    <w:rsid w:val="009310A5"/>
    <w:rsid w:val="009400D8"/>
    <w:rsid w:val="00940F06"/>
    <w:rsid w:val="009507B9"/>
    <w:rsid w:val="009510EE"/>
    <w:rsid w:val="00961D9A"/>
    <w:rsid w:val="00962C00"/>
    <w:rsid w:val="009661AA"/>
    <w:rsid w:val="0097238A"/>
    <w:rsid w:val="00992222"/>
    <w:rsid w:val="00996CA2"/>
    <w:rsid w:val="009A20A9"/>
    <w:rsid w:val="009A20D1"/>
    <w:rsid w:val="009B71FB"/>
    <w:rsid w:val="009D482A"/>
    <w:rsid w:val="009D693A"/>
    <w:rsid w:val="009E1040"/>
    <w:rsid w:val="00A104E8"/>
    <w:rsid w:val="00A10DAF"/>
    <w:rsid w:val="00A132AD"/>
    <w:rsid w:val="00A23164"/>
    <w:rsid w:val="00A23BF6"/>
    <w:rsid w:val="00A255B0"/>
    <w:rsid w:val="00A34FAA"/>
    <w:rsid w:val="00A51035"/>
    <w:rsid w:val="00A57053"/>
    <w:rsid w:val="00A620E3"/>
    <w:rsid w:val="00A63CF9"/>
    <w:rsid w:val="00A65099"/>
    <w:rsid w:val="00A963E8"/>
    <w:rsid w:val="00A96A67"/>
    <w:rsid w:val="00AA4FC7"/>
    <w:rsid w:val="00AB5198"/>
    <w:rsid w:val="00AC1224"/>
    <w:rsid w:val="00AC34D5"/>
    <w:rsid w:val="00AD1D8C"/>
    <w:rsid w:val="00AD3A3D"/>
    <w:rsid w:val="00AD4F8B"/>
    <w:rsid w:val="00AD54C9"/>
    <w:rsid w:val="00AE0D6B"/>
    <w:rsid w:val="00AF51CB"/>
    <w:rsid w:val="00B01166"/>
    <w:rsid w:val="00B03243"/>
    <w:rsid w:val="00B032DE"/>
    <w:rsid w:val="00B04A48"/>
    <w:rsid w:val="00B0773D"/>
    <w:rsid w:val="00B131C5"/>
    <w:rsid w:val="00B13B25"/>
    <w:rsid w:val="00B1474E"/>
    <w:rsid w:val="00B52627"/>
    <w:rsid w:val="00B545F6"/>
    <w:rsid w:val="00B609BE"/>
    <w:rsid w:val="00B646B9"/>
    <w:rsid w:val="00B764BC"/>
    <w:rsid w:val="00B76CD8"/>
    <w:rsid w:val="00B8367D"/>
    <w:rsid w:val="00B86617"/>
    <w:rsid w:val="00B926BF"/>
    <w:rsid w:val="00BA0144"/>
    <w:rsid w:val="00BB097E"/>
    <w:rsid w:val="00BB7E84"/>
    <w:rsid w:val="00BC64C5"/>
    <w:rsid w:val="00BD1AF6"/>
    <w:rsid w:val="00BE33EB"/>
    <w:rsid w:val="00BE5A0E"/>
    <w:rsid w:val="00C03DA4"/>
    <w:rsid w:val="00C10C40"/>
    <w:rsid w:val="00C12554"/>
    <w:rsid w:val="00C16207"/>
    <w:rsid w:val="00C24BBA"/>
    <w:rsid w:val="00C31CDB"/>
    <w:rsid w:val="00C43CF4"/>
    <w:rsid w:val="00C530EE"/>
    <w:rsid w:val="00C54B6A"/>
    <w:rsid w:val="00C552C2"/>
    <w:rsid w:val="00C6248D"/>
    <w:rsid w:val="00C6623C"/>
    <w:rsid w:val="00C713F5"/>
    <w:rsid w:val="00C814B4"/>
    <w:rsid w:val="00C9281E"/>
    <w:rsid w:val="00C92FA4"/>
    <w:rsid w:val="00C93601"/>
    <w:rsid w:val="00C9690C"/>
    <w:rsid w:val="00CB116D"/>
    <w:rsid w:val="00CB22AA"/>
    <w:rsid w:val="00CB755C"/>
    <w:rsid w:val="00CB76A4"/>
    <w:rsid w:val="00CC4290"/>
    <w:rsid w:val="00CC514F"/>
    <w:rsid w:val="00CD1057"/>
    <w:rsid w:val="00CD434B"/>
    <w:rsid w:val="00CD5E48"/>
    <w:rsid w:val="00CE0B5A"/>
    <w:rsid w:val="00CE2CA6"/>
    <w:rsid w:val="00CF0693"/>
    <w:rsid w:val="00CF5BB7"/>
    <w:rsid w:val="00D068AA"/>
    <w:rsid w:val="00D12CA6"/>
    <w:rsid w:val="00D14453"/>
    <w:rsid w:val="00D16C3C"/>
    <w:rsid w:val="00D26C60"/>
    <w:rsid w:val="00D3009C"/>
    <w:rsid w:val="00D3038F"/>
    <w:rsid w:val="00D50F11"/>
    <w:rsid w:val="00D70512"/>
    <w:rsid w:val="00D7235D"/>
    <w:rsid w:val="00D75047"/>
    <w:rsid w:val="00D93433"/>
    <w:rsid w:val="00DA7143"/>
    <w:rsid w:val="00DA72FD"/>
    <w:rsid w:val="00DB2356"/>
    <w:rsid w:val="00DB2976"/>
    <w:rsid w:val="00DB2A3D"/>
    <w:rsid w:val="00DB50CE"/>
    <w:rsid w:val="00DC05AE"/>
    <w:rsid w:val="00DE142F"/>
    <w:rsid w:val="00DF610C"/>
    <w:rsid w:val="00E006E6"/>
    <w:rsid w:val="00E00EC5"/>
    <w:rsid w:val="00E127A3"/>
    <w:rsid w:val="00E13C37"/>
    <w:rsid w:val="00E1708B"/>
    <w:rsid w:val="00E2578A"/>
    <w:rsid w:val="00E27B4A"/>
    <w:rsid w:val="00E31BCC"/>
    <w:rsid w:val="00E3360E"/>
    <w:rsid w:val="00E37685"/>
    <w:rsid w:val="00E4002D"/>
    <w:rsid w:val="00E507E2"/>
    <w:rsid w:val="00E51DAA"/>
    <w:rsid w:val="00E56B3A"/>
    <w:rsid w:val="00E57B65"/>
    <w:rsid w:val="00E61F0B"/>
    <w:rsid w:val="00E6295A"/>
    <w:rsid w:val="00E7458F"/>
    <w:rsid w:val="00E75936"/>
    <w:rsid w:val="00E834C5"/>
    <w:rsid w:val="00E87257"/>
    <w:rsid w:val="00E97EE8"/>
    <w:rsid w:val="00EA3FEE"/>
    <w:rsid w:val="00EC097A"/>
    <w:rsid w:val="00EC59DF"/>
    <w:rsid w:val="00EC7D9D"/>
    <w:rsid w:val="00ED386B"/>
    <w:rsid w:val="00EE3598"/>
    <w:rsid w:val="00EE6D1D"/>
    <w:rsid w:val="00EE774A"/>
    <w:rsid w:val="00EF6B00"/>
    <w:rsid w:val="00F0370E"/>
    <w:rsid w:val="00F0463E"/>
    <w:rsid w:val="00F0531E"/>
    <w:rsid w:val="00F05B8D"/>
    <w:rsid w:val="00F10C6E"/>
    <w:rsid w:val="00F122A3"/>
    <w:rsid w:val="00F12E9B"/>
    <w:rsid w:val="00F16FFF"/>
    <w:rsid w:val="00F25760"/>
    <w:rsid w:val="00F31B69"/>
    <w:rsid w:val="00F32997"/>
    <w:rsid w:val="00F353C0"/>
    <w:rsid w:val="00F42114"/>
    <w:rsid w:val="00F42512"/>
    <w:rsid w:val="00F571FC"/>
    <w:rsid w:val="00F617BA"/>
    <w:rsid w:val="00F61CD8"/>
    <w:rsid w:val="00F6461E"/>
    <w:rsid w:val="00F66EC0"/>
    <w:rsid w:val="00F706DE"/>
    <w:rsid w:val="00F810B9"/>
    <w:rsid w:val="00F86711"/>
    <w:rsid w:val="00F86A93"/>
    <w:rsid w:val="00F90F1B"/>
    <w:rsid w:val="00FA64FD"/>
    <w:rsid w:val="00FA6A15"/>
    <w:rsid w:val="00FB0884"/>
    <w:rsid w:val="00FB1997"/>
    <w:rsid w:val="00FD4C11"/>
    <w:rsid w:val="00FE699D"/>
    <w:rsid w:val="00FF1FA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B828"/>
  <w15:docId w15:val="{D3661610-498F-43DB-8E4D-94A180C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1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741"/>
    <w:pPr>
      <w:ind w:left="720"/>
      <w:contextualSpacing/>
    </w:pPr>
  </w:style>
  <w:style w:type="table" w:styleId="TableGrid">
    <w:name w:val="Table Grid"/>
    <w:basedOn w:val="TableNormal"/>
    <w:uiPriority w:val="59"/>
    <w:rsid w:val="007A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gavathybalaji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628A-8891-46A8-A8DC-959DB3C9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Microsoft Office User</cp:lastModifiedBy>
  <cp:revision>66</cp:revision>
  <dcterms:created xsi:type="dcterms:W3CDTF">2021-05-12T09:18:00Z</dcterms:created>
  <dcterms:modified xsi:type="dcterms:W3CDTF">2021-05-12T09:31:00Z</dcterms:modified>
</cp:coreProperties>
</file>