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933" w:rsidRDefault="00247933" w:rsidP="000D29B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104B7860" wp14:editId="3A55C548">
            <wp:simplePos x="0" y="0"/>
            <wp:positionH relativeFrom="margin">
              <wp:posOffset>5153025</wp:posOffset>
            </wp:positionH>
            <wp:positionV relativeFrom="margin">
              <wp:posOffset>-133350</wp:posOffset>
            </wp:positionV>
            <wp:extent cx="1028700" cy="12858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 Pasport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367F" w:rsidRPr="001102B7" w:rsidRDefault="00F871C1" w:rsidP="000D29BE">
      <w:pPr>
        <w:rPr>
          <w:rFonts w:cstheme="minorHAnsi"/>
          <w:b/>
          <w:sz w:val="20"/>
          <w:szCs w:val="20"/>
        </w:rPr>
      </w:pPr>
      <w:r w:rsidRPr="00E4367F">
        <w:rPr>
          <w:b/>
          <w:sz w:val="28"/>
          <w:szCs w:val="28"/>
        </w:rPr>
        <w:t>GANESH HAZRA</w:t>
      </w:r>
      <w:r w:rsidR="00E4367F" w:rsidRPr="00E4367F">
        <w:rPr>
          <w:b/>
          <w:sz w:val="28"/>
          <w:szCs w:val="28"/>
        </w:rPr>
        <w:t xml:space="preserve"> </w:t>
      </w:r>
      <w:r w:rsidR="001102B7">
        <w:rPr>
          <w:b/>
          <w:sz w:val="28"/>
          <w:szCs w:val="28"/>
        </w:rPr>
        <w:tab/>
      </w:r>
      <w:r w:rsidR="001102B7">
        <w:rPr>
          <w:b/>
          <w:sz w:val="28"/>
          <w:szCs w:val="28"/>
        </w:rPr>
        <w:tab/>
      </w:r>
      <w:r w:rsidR="001102B7">
        <w:rPr>
          <w:b/>
          <w:sz w:val="28"/>
          <w:szCs w:val="28"/>
        </w:rPr>
        <w:tab/>
      </w:r>
      <w:r w:rsidR="001102B7">
        <w:rPr>
          <w:b/>
          <w:sz w:val="28"/>
          <w:szCs w:val="28"/>
        </w:rPr>
        <w:tab/>
      </w:r>
      <w:r w:rsidR="001102B7">
        <w:rPr>
          <w:b/>
          <w:sz w:val="28"/>
          <w:szCs w:val="28"/>
        </w:rPr>
        <w:tab/>
      </w:r>
      <w:r w:rsidR="001102B7">
        <w:rPr>
          <w:b/>
          <w:sz w:val="28"/>
          <w:szCs w:val="28"/>
        </w:rPr>
        <w:tab/>
      </w:r>
    </w:p>
    <w:p w:rsidR="00CE633B" w:rsidRDefault="00466801" w:rsidP="00F6577E">
      <w:pPr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FC35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Deputy Manager</w:t>
      </w:r>
      <w:r w:rsidR="00FC35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FC35C4" w:rsidRPr="00283B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HR</w:t>
      </w:r>
      <w:r w:rsidR="00FC35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&amp; Admin</w:t>
      </w:r>
      <w:r w:rsidR="00CE63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6577E" w:rsidRPr="00247933" w:rsidRDefault="00CE633B" w:rsidP="00F6577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02B7">
        <w:rPr>
          <w:rFonts w:cstheme="minorHAnsi"/>
          <w:b/>
          <w:sz w:val="20"/>
          <w:szCs w:val="20"/>
        </w:rPr>
        <w:t>(Ready to move anywhere in India</w:t>
      </w:r>
      <w:r w:rsidR="00AE3A31">
        <w:rPr>
          <w:rFonts w:cstheme="minorHAnsi"/>
          <w:b/>
          <w:sz w:val="20"/>
          <w:szCs w:val="20"/>
        </w:rPr>
        <w:t xml:space="preserve"> and Immediate Joining</w:t>
      </w:r>
      <w:r w:rsidRPr="001102B7">
        <w:rPr>
          <w:rFonts w:cstheme="minorHAnsi"/>
          <w:b/>
          <w:sz w:val="20"/>
          <w:szCs w:val="20"/>
        </w:rPr>
        <w:t>)</w:t>
      </w:r>
      <w:r w:rsidR="001A092C" w:rsidRPr="00283BF9"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547D8D" wp14:editId="19616D81">
                <wp:simplePos x="0" y="0"/>
                <wp:positionH relativeFrom="column">
                  <wp:posOffset>-514350</wp:posOffset>
                </wp:positionH>
                <wp:positionV relativeFrom="paragraph">
                  <wp:posOffset>237490</wp:posOffset>
                </wp:positionV>
                <wp:extent cx="3352800" cy="571500"/>
                <wp:effectExtent l="76200" t="76200" r="19050" b="19050"/>
                <wp:wrapNone/>
                <wp:docPr id="2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4367F" w:rsidRDefault="00060637" w:rsidP="00E4367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72B7D">
                              <w:rPr>
                                <w:sz w:val="24"/>
                                <w:szCs w:val="24"/>
                              </w:rPr>
                              <w:t>+91</w:t>
                            </w:r>
                            <w:r w:rsidR="00447667" w:rsidRPr="00972B7D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3A13FF">
                              <w:rPr>
                                <w:sz w:val="24"/>
                                <w:szCs w:val="24"/>
                              </w:rPr>
                              <w:t>9749556833</w:t>
                            </w:r>
                          </w:p>
                          <w:p w:rsidR="00972B7D" w:rsidRPr="00E4367F" w:rsidRDefault="00E4367F" w:rsidP="00E4367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972B7D" w:rsidRPr="00E4367F">
                              <w:rPr>
                                <w:sz w:val="24"/>
                                <w:szCs w:val="24"/>
                              </w:rPr>
                              <w:t>ganesh.hazra@yahoo.com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47D8D" id="Rectangle 6" o:spid="_x0000_s1026" style="position:absolute;margin-left:-40.5pt;margin-top:18.7pt;width:264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RVcwIAAPEEAAAOAAAAZHJzL2Uyb0RvYy54bWysVE1v2zAMvQ/YfxB0X23no2mNOkWRrsOA&#10;bivWDTsrsmwLkyWNUuK0v34UnabputMwGTBEk3rmeyR1cbnrDdsqCNrZihcnOWfKSldr21b8+7eb&#10;d2echShsLYyzquIPKvDL5ds3F4Mv1cR1ztQKGILYUA6+4l2MvsyyIDvVi3DivLLobBz0IqIJbVaD&#10;GBC9N9kkz0+zwUHtwUkVAn69Hp18SfhNo2T80jRBRWYqjrlFegO91+mdLS9E2YLwnZb7NMQ/ZNEL&#10;bfGnB6hrEQXbgH4F1WsJLrgmnkjXZ65ptFTEAdkU+R9s7jvhFXFBcYI/yBT+H6z8vL0DpuuKTxac&#10;WdFjjb6iasK2RrHTpM/gQ4lh9/4OEsPgb538GZh1qw6j1BWAGzolasyqSPHZiwPJCHiUrYdPrkZ0&#10;sYmOpNo10CdAFIHtqCIPh4qoXWQSP06n88lZjoWT6Jsvijnu0y9E+XTaQ4gflOtZ2lQcMHdCF9vb&#10;EMfQpxDK3hld32hjyIB2vTLAtgK744bWHj0chxnLhoqfzydzQn7hC8cQOa2/QfQ6Ypsb3Vcc6eBK&#10;QaJMsr23Ne2j0GbcIztjk1tRAyOPZLgNQtx39cBqnZgW+WJxOuVoYTsXU1QmwTJhWhxEGYEzcPGH&#10;jh11UVL2FeWzPD2jXMZ3YhSCkJ5IjPRI8UMCZB3lRgVPNR57Je7WO2SUCr929QOWHhOh+uI9gZvO&#10;wSNnA85cxcOvjQDFmflosX3Oi9ksDSkZs/liggYce9bHHmElQlU8ImnaruI42BsPuu2SRETNuits&#10;uUZTNzxntW9UnCvis78D0uAe2xT1fFMtfwMAAP//AwBQSwMEFAAGAAgAAAAhAGOwyhncAAAACgEA&#10;AA8AAABkcnMvZG93bnJldi54bWxMjz1PwzAQhnck/oN1SGytkxDRKo1TISSQOlK6sDnxkaTY5yh2&#10;k5RfzzHBeO89ej/K/eKsmHAMvScF6ToBgdR401Or4PT+stqCCFGT0dYTKrhigH11e1PqwviZ3nA6&#10;xlawCYVCK+hiHAopQ9Oh02HtByT+ffrR6cjn2Eoz6pnNnZVZkjxKp3vihE4P+Nxh83W8OAV4nmtj&#10;DhRe0+9rmn0cZLDZpNT93fK0AxFxiX8w/Nbn6lBxp9pfyARhFay2KW+JCh42OQgG8nzDQs1kxoqs&#10;Svl/QvUDAAD//wMAUEsBAi0AFAAGAAgAAAAhALaDOJL+AAAA4QEAABMAAAAAAAAAAAAAAAAAAAAA&#10;AFtDb250ZW50X1R5cGVzXS54bWxQSwECLQAUAAYACAAAACEAOP0h/9YAAACUAQAACwAAAAAAAAAA&#10;AAAAAAAvAQAAX3JlbHMvLnJlbHNQSwECLQAUAAYACAAAACEAw0T0VXMCAADxBAAADgAAAAAAAAAA&#10;AAAAAAAuAgAAZHJzL2Uyb0RvYy54bWxQSwECLQAUAAYACAAAACEAY7DKGdwAAAAKAQAADwAAAAAA&#10;AAAAAAAAAADNBAAAZHJzL2Rvd25yZXYueG1sUEsFBgAAAAAEAAQA8wAAANYFAAAAAA==&#10;">
                <v:shadow on="t" opacity=".5" offset="-6pt,-6pt"/>
                <v:textbox>
                  <w:txbxContent>
                    <w:p w:rsidR="00E4367F" w:rsidRDefault="00060637" w:rsidP="00E4367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4"/>
                          <w:szCs w:val="24"/>
                        </w:rPr>
                      </w:pPr>
                      <w:r w:rsidRPr="00972B7D">
                        <w:rPr>
                          <w:sz w:val="24"/>
                          <w:szCs w:val="24"/>
                        </w:rPr>
                        <w:t>+91</w:t>
                      </w:r>
                      <w:r w:rsidR="00447667" w:rsidRPr="00972B7D">
                        <w:rPr>
                          <w:sz w:val="24"/>
                          <w:szCs w:val="24"/>
                        </w:rPr>
                        <w:t>-</w:t>
                      </w:r>
                      <w:r w:rsidR="003A13FF">
                        <w:rPr>
                          <w:sz w:val="24"/>
                          <w:szCs w:val="24"/>
                        </w:rPr>
                        <w:t>9749556833</w:t>
                      </w:r>
                    </w:p>
                    <w:p w:rsidR="00972B7D" w:rsidRPr="00E4367F" w:rsidRDefault="00E4367F" w:rsidP="00E4367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- </w:t>
                      </w:r>
                      <w:r w:rsidR="00972B7D" w:rsidRPr="00E4367F">
                        <w:rPr>
                          <w:sz w:val="24"/>
                          <w:szCs w:val="24"/>
                        </w:rPr>
                        <w:t>ganesh.hazra@yahoo.com</w:t>
                      </w:r>
                    </w:p>
                  </w:txbxContent>
                </v:textbox>
              </v:rect>
            </w:pict>
          </mc:Fallback>
        </mc:AlternateContent>
      </w:r>
      <w:r w:rsidR="00247933" w:rsidRPr="00283BF9"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2BB30" wp14:editId="68C40BA8">
                <wp:simplePos x="0" y="0"/>
                <wp:positionH relativeFrom="column">
                  <wp:posOffset>2933700</wp:posOffset>
                </wp:positionH>
                <wp:positionV relativeFrom="paragraph">
                  <wp:posOffset>218440</wp:posOffset>
                </wp:positionV>
                <wp:extent cx="3552825" cy="600075"/>
                <wp:effectExtent l="76200" t="76200" r="28575" b="28575"/>
                <wp:wrapNone/>
                <wp:docPr id="2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28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944EC" w:rsidRDefault="00463892" w:rsidP="000D29BE">
                            <w:pPr>
                              <w:tabs>
                                <w:tab w:val="left" w:pos="2612"/>
                              </w:tabs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944EC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367F">
                              <w:rPr>
                                <w:b/>
                              </w:rPr>
                              <w:t>Permanent</w:t>
                            </w:r>
                            <w:r w:rsidR="000D29BE" w:rsidRPr="006944EC">
                              <w:rPr>
                                <w:b/>
                              </w:rPr>
                              <w:t xml:space="preserve"> Address:</w:t>
                            </w:r>
                            <w:r w:rsidR="000D29BE" w:rsidRPr="006944EC">
                              <w:t xml:space="preserve"> -</w:t>
                            </w:r>
                            <w:r w:rsidR="000D29BE" w:rsidRPr="006944E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3A13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Sonpur. P O</w:t>
                            </w:r>
                            <w:r w:rsidR="006944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Bhita. District</w:t>
                            </w:r>
                            <w:r w:rsidR="004C76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0D29BE" w:rsidRPr="006944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Burdwan</w:t>
                            </w:r>
                          </w:p>
                          <w:p w:rsidR="00886BB6" w:rsidRPr="006944EC" w:rsidRDefault="000D29BE" w:rsidP="000D29BE">
                            <w:pPr>
                              <w:tabs>
                                <w:tab w:val="left" w:pos="2612"/>
                              </w:tabs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944EC">
                              <w:rPr>
                                <w:b/>
                              </w:rPr>
                              <w:t>Present Address: -</w:t>
                            </w:r>
                            <w:r w:rsidR="003A13FF" w:rsidRPr="003A13FF">
                              <w:rPr>
                                <w:rFonts w:ascii="Helvetica" w:hAnsi="Helvetic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3A13FF" w:rsidRPr="003A13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Raghunathpur, VIP Road, Kolkata - 700059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2BB30" id="Rectangle 7" o:spid="_x0000_s1027" style="position:absolute;margin-left:231pt;margin-top:17.2pt;width:279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XU5cwIAAPgEAAAOAAAAZHJzL2Uyb0RvYy54bWysVFFv0zAQfkfiP1h+Z0m7pe2ipdO0MYQ0&#10;YGIgnq+Ok1g4trHdptuv53xpu8IQD4hEinzx+fN33332xeW212wjfVDWVHxyknMmjbC1Mm3Fv365&#10;fbPgLEQwNWhrZMUfZeCXy9evLgZXyqntrK6lZwhiQjm4incxujLLguhkD+HEOmlwsrG+h4ihb7Pa&#10;w4Dovc6meT7LButr562QIeDfm3GSLwm/aaSIn5omyMh0xZFbpK+n7yp9s+UFlK0H1ymxowH/wKIH&#10;ZXDTA9QNRGBrr15A9Up4G2wTT4TtM9s0SkiqAauZ5L9V89CBk1QLihPcQabw/2DFx829Z6qu+HTG&#10;mYEee/QZVQPTasnmSZ/BhRLTHty9TxUGd2fF98CMve4wS155b4dOQo2sJik/+2VBCgIuZavhg60R&#10;HdbRklTbxvcJEEVgW+rI46EjchuZwJ+nRTFdTAvOBM7N8jyfF7QFlPvVzof4TtqepUHFPXIndNjc&#10;hZjYQLlPIfZWq/pWaU2Bb1fX2rMNoDtu6dmhh+M0bdhQ8fMCefwdAvnh8yeIXkW0uVZ9xReHJCiT&#10;bG9NTSaMoPQ4RsrapJ0kGRjrSIFdI8RDVw+sVqnSST6fz045RmjnyWkxwjLQLR5EET1n3sZvKnbk&#10;oqTsi5IXeXpHubTrYBSCkPZFjAqRjAcCFB1xo4anHo9eidvVlhxFbkj9X9n6ER2AfKjNeF3goLP+&#10;ibMBj17Fw481eMmZfm/QReeTs7N0Vik4K+ZTDPzxzOp4BoxAqIpHzsbhdRzP99p51XZJKarQ2Ct0&#10;XqPIFM+sdn7F40Vl7a6CdH6PY8p6vrCWPwEAAP//AwBQSwMEFAAGAAgAAAAhAEY95PzfAAAACwEA&#10;AA8AAABkcnMvZG93bnJldi54bWxMj8FOwzAQRO9I/QdrK3GjTkyoShqnqiqB1COFCzcn3iYBex3F&#10;bpLy9bgnuM1qRrNvit1sDRtx8J0jCekqAYZUO91RI+Hj/eVhA8wHRVoZRyjhih525eKuULl2E73h&#10;eAoNiyXkcyWhDaHPOfd1i1b5leuRond2g1UhnkPD9aCmWG4NF0my5lZ1FD+0qsdDi/X36WIl4NdU&#10;aX0k/5r+XFPxeeTeiFHK++W83wILOIe/MNzwIzqUkalyF9KeGQnZWsQtQcJjlgG7BRKRPgGrohKb&#10;Z+Blwf9vKH8BAAD//wMAUEsBAi0AFAAGAAgAAAAhALaDOJL+AAAA4QEAABMAAAAAAAAAAAAAAAAA&#10;AAAAAFtDb250ZW50X1R5cGVzXS54bWxQSwECLQAUAAYACAAAACEAOP0h/9YAAACUAQAACwAAAAAA&#10;AAAAAAAAAAAvAQAAX3JlbHMvLnJlbHNQSwECLQAUAAYACAAAACEAfA11OXMCAAD4BAAADgAAAAAA&#10;AAAAAAAAAAAuAgAAZHJzL2Uyb0RvYy54bWxQSwECLQAUAAYACAAAACEARj3k/N8AAAALAQAADwAA&#10;AAAAAAAAAAAAAADNBAAAZHJzL2Rvd25yZXYueG1sUEsFBgAAAAAEAAQA8wAAANkFAAAAAA==&#10;">
                <v:shadow on="t" opacity=".5" offset="-6pt,-6pt"/>
                <v:textbox>
                  <w:txbxContent>
                    <w:p w:rsidR="006944EC" w:rsidRDefault="00463892" w:rsidP="000D29BE">
                      <w:pPr>
                        <w:tabs>
                          <w:tab w:val="left" w:pos="2612"/>
                        </w:tabs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944EC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E4367F">
                        <w:rPr>
                          <w:b/>
                        </w:rPr>
                        <w:t>Permanent</w:t>
                      </w:r>
                      <w:r w:rsidR="000D29BE" w:rsidRPr="006944EC">
                        <w:rPr>
                          <w:b/>
                        </w:rPr>
                        <w:t xml:space="preserve"> Address:</w:t>
                      </w:r>
                      <w:r w:rsidR="000D29BE" w:rsidRPr="006944EC">
                        <w:t xml:space="preserve"> -</w:t>
                      </w:r>
                      <w:r w:rsidR="000D29BE" w:rsidRPr="006944E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3A13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Sonpur. P O</w:t>
                      </w:r>
                      <w:r w:rsidR="006944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Bhita. District</w:t>
                      </w:r>
                      <w:r w:rsidR="004C763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 </w:t>
                      </w:r>
                      <w:r w:rsidR="000D29BE" w:rsidRPr="006944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Burdwan</w:t>
                      </w:r>
                    </w:p>
                    <w:p w:rsidR="00886BB6" w:rsidRPr="006944EC" w:rsidRDefault="000D29BE" w:rsidP="000D29BE">
                      <w:pPr>
                        <w:tabs>
                          <w:tab w:val="left" w:pos="2612"/>
                        </w:tabs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944EC">
                        <w:rPr>
                          <w:b/>
                        </w:rPr>
                        <w:t>Present Address: -</w:t>
                      </w:r>
                      <w:r w:rsidR="003A13FF" w:rsidRPr="003A13FF">
                        <w:rPr>
                          <w:rFonts w:ascii="Helvetica" w:hAnsi="Helvetica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3A13FF" w:rsidRPr="003A13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Raghunathpur, VIP Road, Kolkata - 700059</w:t>
                      </w:r>
                    </w:p>
                  </w:txbxContent>
                </v:textbox>
              </v:rect>
            </w:pict>
          </mc:Fallback>
        </mc:AlternateContent>
      </w:r>
    </w:p>
    <w:p w:rsidR="00247933" w:rsidRDefault="00247933" w:rsidP="006944EC">
      <w:pPr>
        <w:rPr>
          <w:rFonts w:cstheme="minorHAnsi"/>
        </w:rPr>
      </w:pPr>
    </w:p>
    <w:p w:rsidR="00247933" w:rsidRDefault="00247933" w:rsidP="006944EC">
      <w:pPr>
        <w:rPr>
          <w:rFonts w:cstheme="minorHAnsi"/>
        </w:rPr>
      </w:pPr>
      <w:r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6967B" wp14:editId="01A7B6A4">
                <wp:simplePos x="0" y="0"/>
                <wp:positionH relativeFrom="column">
                  <wp:posOffset>-542925</wp:posOffset>
                </wp:positionH>
                <wp:positionV relativeFrom="paragraph">
                  <wp:posOffset>299085</wp:posOffset>
                </wp:positionV>
                <wp:extent cx="7029450" cy="314325"/>
                <wp:effectExtent l="0" t="0" r="19050" b="28575"/>
                <wp:wrapNone/>
                <wp:docPr id="2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3143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77E" w:rsidRPr="006944EC" w:rsidRDefault="00F6577E" w:rsidP="006944E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944EC">
                              <w:rPr>
                                <w:b/>
                                <w:sz w:val="24"/>
                                <w:szCs w:val="24"/>
                              </w:rPr>
                              <w:t>OBJECTIVE:-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6967B" id="Rectangle 10" o:spid="_x0000_s1028" style="position:absolute;margin-left:-42.75pt;margin-top:23.55pt;width:553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8bBQgIAAIcEAAAOAAAAZHJzL2Uyb0RvYy54bWysVNtu2zAMfR+wfxD0vthOk7Ux4hRFug4D&#10;uq1Ytw+QZTkWptsoJXb29aXkNPXWt2F+EERKOjw8JL2+HrQiBwFeWlPRYpZTIgy3jTS7iv74fvfu&#10;ihIfmGmYskZU9Cg8vd68fbPuXSnmtrOqEUAQxPiydxXtQnBllnneCc38zDph8LC1oFlAE3ZZA6xH&#10;dK2yeZ6/z3oLjQPLhffovR0P6Sbht63g4WvbehGIqihyC2mFtNZxzTZrVu6AuU7yEw32Dyw0kwaD&#10;nqFuWWBkD/IVlJYcrLdtmHGrM9u2kouUA2ZT5H9l89gxJ1IuKI53Z5n8/4PlXw4PQGRT0fmSEsM0&#10;1ugbqsbMTglSJIF650u89+geIKbo3b3lPz0xdtvhNXEDYPtOsAZpFVHQ7I8H0fD4lNT9Z9sgPNsH&#10;m7QaWtAREFUgQyrJ8VwSMQTC0XmZz1eLJVaO49lFsbhAmjEEK59fO/Dho7CaxE1FAckndHa492G8&#10;+nwlsbdKNndSqWTENhNbBeTAsEHCUKSnaq+R6ugr8viNfYJ+7KbRn1xII3VqhEik/BRdGdJXdLVE&#10;yq8jw64+x00hzoBTCC0DjoeSuqJXEyJR7Q+mSc0bmFTjHtkoc5I/Kh6HwJdhqIexwDGJ6Kltc8R6&#10;gB2nAacXN52F35T0OAkV9b/2DAQl6pPBmq6KxSKOTjIWy8s5GjA9qacnzHCEQi0pGbfbMI7b3oHc&#10;dRhp1NjYG+yDVqYSvbA60cduT3qeJjOO09ROt17+H5snAAAA//8DAFBLAwQUAAYACAAAACEA8yst&#10;YN8AAAAKAQAADwAAAGRycy9kb3ducmV2LnhtbEyPwU6DQBCG7ya+w2ZMvLULtcWCDE3bqL14kfYB&#10;tjAFIjuL7Bbw7d2e9DgzX/75/nQz6VYM1NvGMEI4D0AQF6ZsuEI4Hd9maxDWKS5Va5gQfsjCJru/&#10;S1VSmpE/achdJXwI20Qh1M51iZS2qEkrOzcdsb9dTK+V82NfybJXow/XrVwEQSS1ath/qFVH+5qK&#10;r/yqEWS+HIfXMba7/SEOd9vT0/vHNyM+PkzbFxCOJvcHw03fq0Pmnc7myqUVLcJsvVp5FGH5HIK4&#10;AcEi9JszQhxFILNU/q+Q/QIAAP//AwBQSwECLQAUAAYACAAAACEAtoM4kv4AAADhAQAAEwAAAAAA&#10;AAAAAAAAAAAAAAAAW0NvbnRlbnRfVHlwZXNdLnhtbFBLAQItABQABgAIAAAAIQA4/SH/1gAAAJQB&#10;AAALAAAAAAAAAAAAAAAAAC8BAABfcmVscy8ucmVsc1BLAQItABQABgAIAAAAIQBcX8bBQgIAAIcE&#10;AAAOAAAAAAAAAAAAAAAAAC4CAABkcnMvZTJvRG9jLnhtbFBLAQItABQABgAIAAAAIQDzKy1g3wAA&#10;AAoBAAAPAAAAAAAAAAAAAAAAAJwEAABkcnMvZG93bnJldi54bWxQSwUGAAAAAAQABADzAAAAqAUA&#10;AAAA&#10;" fillcolor="black [3213]">
                <v:textbox>
                  <w:txbxContent>
                    <w:p w:rsidR="00F6577E" w:rsidRPr="006944EC" w:rsidRDefault="00F6577E" w:rsidP="006944E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944EC">
                        <w:rPr>
                          <w:b/>
                          <w:sz w:val="24"/>
                          <w:szCs w:val="24"/>
                        </w:rPr>
                        <w:t>OBJECTIVE:-</w:t>
                      </w:r>
                    </w:p>
                  </w:txbxContent>
                </v:textbox>
              </v:rect>
            </w:pict>
          </mc:Fallback>
        </mc:AlternateContent>
      </w:r>
    </w:p>
    <w:p w:rsidR="00247933" w:rsidRDefault="00247933" w:rsidP="006944EC">
      <w:pPr>
        <w:rPr>
          <w:rFonts w:cstheme="minorHAnsi"/>
        </w:rPr>
      </w:pPr>
    </w:p>
    <w:p w:rsidR="00BB3FB1" w:rsidRPr="00C46A19" w:rsidRDefault="001B79B5" w:rsidP="006944EC">
      <w:pPr>
        <w:rPr>
          <w:rFonts w:cstheme="minorHAnsi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3BC36A" wp14:editId="26C4748E">
                <wp:simplePos x="0" y="0"/>
                <wp:positionH relativeFrom="column">
                  <wp:posOffset>-542925</wp:posOffset>
                </wp:positionH>
                <wp:positionV relativeFrom="paragraph">
                  <wp:posOffset>376555</wp:posOffset>
                </wp:positionV>
                <wp:extent cx="7029450" cy="300990"/>
                <wp:effectExtent l="9525" t="9525" r="9525" b="13335"/>
                <wp:wrapNone/>
                <wp:docPr id="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30099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FB1" w:rsidRPr="00BB3FB1" w:rsidRDefault="00447667">
                            <w:pP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6944E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PERSONAL </w:t>
                            </w:r>
                            <w:r w:rsidR="00E4367F" w:rsidRPr="006944EC">
                              <w:rPr>
                                <w:b/>
                                <w:sz w:val="24"/>
                                <w:szCs w:val="24"/>
                              </w:rPr>
                              <w:t>PARTICULARS:</w:t>
                            </w:r>
                            <w:r w:rsidR="00BB3FB1" w:rsidRPr="006944EC">
                              <w:rPr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BB3FB1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margin-left:-42.75pt;margin-top:29.65pt;width:553.5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Q2nQwIAAIcEAAAOAAAAZHJzL2Uyb0RvYy54bWysVNuO0zAQfUfiHyy/01y2ZbdV09WqyyKk&#10;BVYsfIDjOI2Fb4zdJuXrGTttycIbIg+WxzM+PjNnJuvbQStyEOClNRUtZjklwnDbSLOr6LevD29u&#10;KPGBmYYpa0RFj8LT283rV+verURpO6saAQRBjF/1rqJdCG6VZZ53QjM/s04YdLYWNAtowi5rgPWI&#10;rlVW5vnbrLfQOLBceI+n96OTbhJ+2woePretF4GoiiK3kFZIax3XbLNmqx0w10l+osH+gYVm0uCj&#10;F6h7FhjZg/wLSksO1ts2zLjVmW1byUXKAbMp8j+yee6YEykXLI53lzL5/wfLPx2egMimouWcEsM0&#10;avQFq8bMTglSFLFAvfMrjHt2TxBT9O7R8u+eGLvtMEzcAdi+E6xBWik+e3EhGh6vkrr/aBuEZ/tg&#10;U62GFnQExCqQIUlyvEgihkA4Hl7n5XK+QOU4+q7yfLlMmmVsdb7twIf3wmoSNxUFJJ/Q2eHRB2SP&#10;oeeQxN4q2TxIpZIR20xsFZADwwYJQ5Guqr1GquNZkcdv7BM8x24az880UqdGiPSSn6IrQ/qKLhfl&#10;IqG+8HnY1Zd30xMXwCmElgHHQ0ld0ZsJkVjtd6ZJzRuYVOMeM1UGaZwrPioXhnpIAl+dtaxtc0Q9&#10;wI7TgNOLm87CT0p6nISK+h97BoIS9cGgpstiPo+jk4z54rpEA6aeeuphhiMU1pKScbsN47jtHchd&#10;hy+NNTb2DvuglUmiyHhkdaKP3Z7qeZrMOE5TO0X9/n9sfgEAAP//AwBQSwMEFAAGAAgAAAAhAHzT&#10;czPfAAAACwEAAA8AAABkcnMvZG93bnJldi54bWxMj89ygjAQh++d8R0y64w3DWixQgmOOm299FLq&#10;A0SyBaZkgyQCffuGU3vbP9/89tt0P+qG9djZ2pCAcBUAQyqMqqkUcPl8Xe6AWSdJycYQCvhBC/ts&#10;9pDKRJmBPrDPXcl8CNlECqicaxPObVGhlnZlWiS/+zKdls63XclVJwcfrhu+DoIt17Imf6GSLZ4q&#10;LL7zuxbA88ehfxliezyd4/B4uGze3m8kxGI+Hp6BORzdHwyTvleHzDtdzZ2UZY2A5S6KPCogijfA&#10;JiBYh35ynartE/As5f9/yH4BAAD//wMAUEsBAi0AFAAGAAgAAAAhALaDOJL+AAAA4QEAABMAAAAA&#10;AAAAAAAAAAAAAAAAAFtDb250ZW50X1R5cGVzXS54bWxQSwECLQAUAAYACAAAACEAOP0h/9YAAACU&#10;AQAACwAAAAAAAAAAAAAAAAAvAQAAX3JlbHMvLnJlbHNQSwECLQAUAAYACAAAACEAf3kNp0MCAACH&#10;BAAADgAAAAAAAAAAAAAAAAAuAgAAZHJzL2Uyb0RvYy54bWxQSwECLQAUAAYACAAAACEAfNNzM98A&#10;AAALAQAADwAAAAAAAAAAAAAAAACdBAAAZHJzL2Rvd25yZXYueG1sUEsFBgAAAAAEAAQA8wAAAKkF&#10;AAAAAA==&#10;" fillcolor="black [3213]">
                <v:textbox>
                  <w:txbxContent>
                    <w:p w:rsidR="00BB3FB1" w:rsidRPr="00BB3FB1" w:rsidRDefault="00447667">
                      <w:pPr>
                        <w:rPr>
                          <w:b/>
                          <w:i/>
                          <w:sz w:val="40"/>
                          <w:szCs w:val="40"/>
                        </w:rPr>
                      </w:pPr>
                      <w:r w:rsidRPr="006944EC">
                        <w:rPr>
                          <w:b/>
                          <w:sz w:val="24"/>
                          <w:szCs w:val="24"/>
                        </w:rPr>
                        <w:t xml:space="preserve">PERSONAL </w:t>
                      </w:r>
                      <w:r w:rsidR="00E4367F" w:rsidRPr="006944EC">
                        <w:rPr>
                          <w:b/>
                          <w:sz w:val="24"/>
                          <w:szCs w:val="24"/>
                        </w:rPr>
                        <w:t>PARTICULARS:</w:t>
                      </w:r>
                      <w:r w:rsidR="00BB3FB1" w:rsidRPr="006944EC">
                        <w:rPr>
                          <w:b/>
                          <w:sz w:val="24"/>
                          <w:szCs w:val="24"/>
                        </w:rPr>
                        <w:t>-</w:t>
                      </w:r>
                      <w:r w:rsidR="00BB3FB1">
                        <w:rPr>
                          <w:b/>
                          <w:i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D29BE" w:rsidRPr="00C46A19">
        <w:rPr>
          <w:rFonts w:cstheme="minorHAnsi"/>
        </w:rPr>
        <w:t xml:space="preserve">I am finding a position. Where </w:t>
      </w:r>
      <w:r w:rsidR="00FA6E1E" w:rsidRPr="00C46A19">
        <w:rPr>
          <w:rFonts w:cstheme="minorHAnsi"/>
        </w:rPr>
        <w:t>I</w:t>
      </w:r>
      <w:r w:rsidR="000D29BE" w:rsidRPr="00C46A19">
        <w:rPr>
          <w:rFonts w:cstheme="minorHAnsi"/>
        </w:rPr>
        <w:t xml:space="preserve"> can use the knowledge and strength that I have. I want to partake in the growth and success of the company I work for.</w:t>
      </w:r>
    </w:p>
    <w:p w:rsidR="006944EC" w:rsidRDefault="006944EC" w:rsidP="00BB3FB1">
      <w:pPr>
        <w:tabs>
          <w:tab w:val="left" w:pos="2865"/>
        </w:tabs>
        <w:rPr>
          <w:sz w:val="24"/>
          <w:szCs w:val="24"/>
        </w:rPr>
      </w:pPr>
    </w:p>
    <w:p w:rsidR="00BB3FB1" w:rsidRPr="00C46A19" w:rsidRDefault="00447667" w:rsidP="00C46A19">
      <w:pPr>
        <w:rPr>
          <w:rFonts w:cstheme="minorHAnsi"/>
        </w:rPr>
      </w:pPr>
      <w:r w:rsidRPr="00C46A19">
        <w:rPr>
          <w:rFonts w:cstheme="minorHAnsi"/>
        </w:rPr>
        <w:t>Date of B</w:t>
      </w:r>
      <w:r w:rsidR="004C7637">
        <w:rPr>
          <w:rFonts w:cstheme="minorHAnsi"/>
        </w:rPr>
        <w:t>irth:                       10th</w:t>
      </w:r>
      <w:r w:rsidRPr="00C46A19">
        <w:rPr>
          <w:rFonts w:cstheme="minorHAnsi"/>
        </w:rPr>
        <w:t xml:space="preserve"> March 1993</w:t>
      </w:r>
    </w:p>
    <w:p w:rsidR="00447667" w:rsidRPr="00C46A19" w:rsidRDefault="00447667" w:rsidP="00C46A19">
      <w:pPr>
        <w:rPr>
          <w:rFonts w:cstheme="minorHAnsi"/>
        </w:rPr>
      </w:pPr>
      <w:r w:rsidRPr="00C46A19">
        <w:rPr>
          <w:rFonts w:cstheme="minorHAnsi"/>
        </w:rPr>
        <w:t>Marital Status:                       Un-married</w:t>
      </w:r>
    </w:p>
    <w:p w:rsidR="00447667" w:rsidRPr="00C46A19" w:rsidRDefault="00447667" w:rsidP="00C46A19">
      <w:pPr>
        <w:rPr>
          <w:rFonts w:cstheme="minorHAnsi"/>
        </w:rPr>
      </w:pPr>
      <w:r w:rsidRPr="00C46A19">
        <w:rPr>
          <w:rFonts w:cstheme="minorHAnsi"/>
        </w:rPr>
        <w:t xml:space="preserve">Gender:      </w:t>
      </w:r>
      <w:r w:rsidR="0012346F" w:rsidRPr="00C46A19">
        <w:rPr>
          <w:rFonts w:cstheme="minorHAnsi"/>
        </w:rPr>
        <w:t xml:space="preserve">                              </w:t>
      </w:r>
      <w:r w:rsidR="00341A73" w:rsidRPr="00C46A19">
        <w:rPr>
          <w:rFonts w:cstheme="minorHAnsi"/>
        </w:rPr>
        <w:t>M</w:t>
      </w:r>
      <w:r w:rsidRPr="00C46A19">
        <w:rPr>
          <w:rFonts w:cstheme="minorHAnsi"/>
        </w:rPr>
        <w:t>ale</w:t>
      </w:r>
    </w:p>
    <w:p w:rsidR="00DD2C29" w:rsidRPr="00A20EFE" w:rsidRDefault="00447667" w:rsidP="00C46A19">
      <w:pPr>
        <w:rPr>
          <w:rFonts w:cstheme="minorHAnsi"/>
        </w:rPr>
      </w:pPr>
      <w:r w:rsidRPr="00C46A19">
        <w:rPr>
          <w:rFonts w:cstheme="minorHAnsi"/>
        </w:rPr>
        <w:t xml:space="preserve">Languages Known:                 </w:t>
      </w:r>
      <w:r w:rsidR="001C18A5" w:rsidRPr="00C46A19">
        <w:rPr>
          <w:rFonts w:cstheme="minorHAnsi"/>
        </w:rPr>
        <w:t xml:space="preserve">Bengali, English and </w:t>
      </w:r>
      <w:r w:rsidR="00F871C1" w:rsidRPr="00C46A19">
        <w:rPr>
          <w:rFonts w:cstheme="minorHAnsi"/>
        </w:rPr>
        <w:t>Hindi</w:t>
      </w:r>
      <w:r w:rsidR="001B79B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46FAE5" wp14:editId="4313F84F">
                <wp:simplePos x="0" y="0"/>
                <wp:positionH relativeFrom="column">
                  <wp:posOffset>-561975</wp:posOffset>
                </wp:positionH>
                <wp:positionV relativeFrom="paragraph">
                  <wp:posOffset>281305</wp:posOffset>
                </wp:positionV>
                <wp:extent cx="7096125" cy="299085"/>
                <wp:effectExtent l="9525" t="13970" r="9525" b="10795"/>
                <wp:wrapNone/>
                <wp:docPr id="2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2990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8A5" w:rsidRPr="00BB0E24" w:rsidRDefault="001C18A5" w:rsidP="001C18A5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B0E2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WORK EXPERIENCE</w:t>
                            </w:r>
                          </w:p>
                          <w:p w:rsidR="001C18A5" w:rsidRDefault="001C18A5" w:rsidP="001C18A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C18A5" w:rsidRDefault="001C18A5" w:rsidP="001C18A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C18A5" w:rsidRPr="009C3B8C" w:rsidRDefault="001C18A5" w:rsidP="001C18A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6FAE5" id="Rectangle 25" o:spid="_x0000_s1030" style="position:absolute;margin-left:-44.25pt;margin-top:22.15pt;width:558.75pt;height:2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j4fQwIAAIcEAAAOAAAAZHJzL2Uyb0RvYy54bWysVNtu2zAMfR+wfxD0vviCpG2MOEWRrsOA&#10;bi3W7QNkWY6F6TZKiZ19/Sg5ybL1bZgfBJGSDg8PSa9uR63IXoCX1tS0mOWUCMNtK822pt++Pry7&#10;ocQHZlqmrBE1PQhPb9dv36wGV4nS9la1AgiCGF8NrqZ9CK7KMs97oZmfWScMHnYWNAtowjZrgQ2I&#10;rlVW5vlVNlhoHVguvEfv/XRI1wm/6wQPT13nRSCqpsgtpBXS2sQ1W69YtQXmesmPNNg/sNBMGgx6&#10;hrpngZEdyFdQWnKw3nZhxq3ObNdJLlIOmE2R/5XNS8+cSLmgON6dZfL/D5Z/3j8DkW1Ny5ISwzTW&#10;6AuqxsxWCVIuokCD8xXee3HPEFP07tHy754Yu+nxmrgDsEMvWIu0ing/++NBNDw+Jc3wybYIz3bB&#10;Jq3GDnQERBXImEpyOJdEjIFwdF7ny6sCaRCOZ+Vymd8kShmrTq8d+PBBWE3ipqaA5BM62z/6ENmw&#10;6nQlsbdKtg9SqWTENhMbBWTPsEHCWKSnaqeR6uQr8vhNfYJ+7KbJn1yInTo1QqRI/hJdGTLUdLlA&#10;+q8jw7Y5x00hzoCXEFoGHA8ldU1vLohEtd+bNjVvYFJNe2SjzFH+qPhUuTA2Yyrw/FTLxrYHrAfY&#10;aRpwenHTW/hJyYCTUFP/Y8dAUKI+GqzpspjP4+gkY764LtGAy5Pm8oQZjlCoJSXTdhOmcds5kNse&#10;I00aG3uHfdDJVKLYIxOrI33s9qTncTLjOF3a6dbv/8f6FwAAAP//AwBQSwMEFAAGAAgAAAAhAOEY&#10;9nPfAAAACgEAAA8AAABkcnMvZG93bnJldi54bWxMj8tugzAQRfeV+g/WVOouMSS0AsoQJVEfm2xK&#10;8wEOTAAFjyl2gP59nVW7HM3Rvedmm1l3YqTBtoYRwmUAgrg0Vcs1wvHrbRGDsE5xpTrDhPBDFjb5&#10;/V2m0spM/Elj4WrhQ9imCqFxrk+ltGVDWtml6Yn972wGrZw/h1pWg5p8uO7kKgiepVYt+4ZG9bRv&#10;qLwUV40gi2gaX6fE7vYfSbjbHtfvh29GfHyYty8gHM3uD4abvleH3DudzJUrKzqERRw/eRQhitYg&#10;bkCwSvy6E0ISRiDzTP6fkP8CAAD//wMAUEsBAi0AFAAGAAgAAAAhALaDOJL+AAAA4QEAABMAAAAA&#10;AAAAAAAAAAAAAAAAAFtDb250ZW50X1R5cGVzXS54bWxQSwECLQAUAAYACAAAACEAOP0h/9YAAACU&#10;AQAACwAAAAAAAAAAAAAAAAAvAQAAX3JlbHMvLnJlbHNQSwECLQAUAAYACAAAACEA3h4+H0MCAACH&#10;BAAADgAAAAAAAAAAAAAAAAAuAgAAZHJzL2Uyb0RvYy54bWxQSwECLQAUAAYACAAAACEA4Rj2c98A&#10;AAAKAQAADwAAAAAAAAAAAAAAAACdBAAAZHJzL2Rvd25yZXYueG1sUEsFBgAAAAAEAAQA8wAAAKkF&#10;AAAAAA==&#10;" fillcolor="black [3213]">
                <v:textbox>
                  <w:txbxContent>
                    <w:p w:rsidR="001C18A5" w:rsidRPr="00BB0E24" w:rsidRDefault="001C18A5" w:rsidP="001C18A5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BB0E24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WORK EXPERIENCE</w:t>
                      </w:r>
                    </w:p>
                    <w:p w:rsidR="001C18A5" w:rsidRDefault="001C18A5" w:rsidP="001C18A5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1C18A5" w:rsidRDefault="001C18A5" w:rsidP="001C18A5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1C18A5" w:rsidRPr="009C3B8C" w:rsidRDefault="001C18A5" w:rsidP="001C18A5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C18A5" w:rsidRDefault="001C18A5" w:rsidP="001C18A5">
      <w:pPr>
        <w:rPr>
          <w:rFonts w:ascii="Times New Roman" w:hAnsi="Times New Roman" w:cs="Times New Roman"/>
          <w:sz w:val="24"/>
          <w:szCs w:val="24"/>
        </w:rPr>
      </w:pPr>
    </w:p>
    <w:p w:rsidR="001371F3" w:rsidRPr="00BB0E24" w:rsidRDefault="001C18A5" w:rsidP="001371F3">
      <w:pPr>
        <w:jc w:val="center"/>
        <w:rPr>
          <w:rFonts w:cstheme="minorHAnsi"/>
          <w:b/>
        </w:rPr>
      </w:pPr>
      <w:r w:rsidRPr="00BB0E24">
        <w:rPr>
          <w:rFonts w:cstheme="minorHAnsi"/>
          <w:b/>
        </w:rPr>
        <w:t>NAME OF ORGANIZATION</w:t>
      </w:r>
    </w:p>
    <w:p w:rsidR="001C18A5" w:rsidRPr="00C95635" w:rsidRDefault="003A13FF" w:rsidP="001C18A5">
      <w:pPr>
        <w:rPr>
          <w:rFonts w:cstheme="minorHAnsi"/>
          <w:sz w:val="18"/>
          <w:szCs w:val="18"/>
        </w:rPr>
      </w:pPr>
      <w:r>
        <w:rPr>
          <w:rFonts w:cstheme="minorHAnsi"/>
          <w:b/>
        </w:rPr>
        <w:t>Manpower Group Services India Pvt L</w:t>
      </w:r>
      <w:r w:rsidR="001C18A5" w:rsidRPr="00BB0E24">
        <w:rPr>
          <w:rFonts w:cstheme="minorHAnsi"/>
          <w:b/>
        </w:rPr>
        <w:t>td</w:t>
      </w:r>
      <w:r w:rsidR="001C18A5" w:rsidRPr="00BB0E24">
        <w:rPr>
          <w:rFonts w:cstheme="minorHAnsi"/>
        </w:rPr>
        <w:t>.</w:t>
      </w:r>
      <w:r w:rsidR="00C95635">
        <w:rPr>
          <w:rFonts w:cstheme="minorHAnsi"/>
        </w:rPr>
        <w:t xml:space="preserve"> </w:t>
      </w:r>
      <w:r w:rsidR="00087261">
        <w:rPr>
          <w:rFonts w:cstheme="minorHAnsi"/>
        </w:rPr>
        <w:t>(MFI</w:t>
      </w:r>
      <w:r w:rsidR="00665EE8">
        <w:rPr>
          <w:rFonts w:cstheme="minorHAnsi"/>
        </w:rPr>
        <w:t xml:space="preserve"> &amp; NBFC</w:t>
      </w:r>
      <w:r w:rsidR="004E0E26">
        <w:rPr>
          <w:rFonts w:cstheme="minorHAnsi"/>
        </w:rPr>
        <w:t xml:space="preserve"> Sector</w:t>
      </w:r>
      <w:r w:rsidR="00665EE8">
        <w:rPr>
          <w:rFonts w:cstheme="minorHAnsi"/>
        </w:rPr>
        <w:t>)</w:t>
      </w:r>
    </w:p>
    <w:p w:rsidR="001C18A5" w:rsidRPr="00BB0E24" w:rsidRDefault="001C18A5" w:rsidP="001C18A5">
      <w:pPr>
        <w:rPr>
          <w:rFonts w:cstheme="minorHAnsi"/>
        </w:rPr>
      </w:pPr>
      <w:r w:rsidRPr="00BB0E24">
        <w:rPr>
          <w:rFonts w:cstheme="minorHAnsi"/>
        </w:rPr>
        <w:t>(Since January 2017 to January 2018)</w:t>
      </w:r>
    </w:p>
    <w:p w:rsidR="001C18A5" w:rsidRPr="00BB0E24" w:rsidRDefault="003A13FF" w:rsidP="001C18A5">
      <w:pPr>
        <w:rPr>
          <w:rFonts w:cstheme="minorHAnsi"/>
        </w:rPr>
      </w:pPr>
      <w:r>
        <w:rPr>
          <w:rFonts w:cstheme="minorHAnsi"/>
        </w:rPr>
        <w:t>Role</w:t>
      </w:r>
      <w:r w:rsidR="003D7100" w:rsidRPr="00BB0E24">
        <w:rPr>
          <w:rFonts w:cstheme="minorHAnsi"/>
        </w:rPr>
        <w:t>: -</w:t>
      </w:r>
      <w:r w:rsidR="001C18A5" w:rsidRPr="00BB0E24">
        <w:rPr>
          <w:rFonts w:cstheme="minorHAnsi"/>
        </w:rPr>
        <w:t xml:space="preserve"> </w:t>
      </w:r>
      <w:r w:rsidR="00A20EFE">
        <w:rPr>
          <w:rFonts w:cstheme="minorHAnsi"/>
        </w:rPr>
        <w:t>HR (</w:t>
      </w:r>
      <w:r w:rsidR="001C18A5" w:rsidRPr="00BB0E24">
        <w:rPr>
          <w:rFonts w:cstheme="minorHAnsi"/>
        </w:rPr>
        <w:t>Talent Acquisition</w:t>
      </w:r>
      <w:r w:rsidR="00A20EFE">
        <w:rPr>
          <w:rFonts w:cstheme="minorHAnsi"/>
        </w:rPr>
        <w:t>)</w:t>
      </w:r>
    </w:p>
    <w:p w:rsidR="001C18A5" w:rsidRPr="00665EE8" w:rsidRDefault="001C18A5" w:rsidP="001C18A5">
      <w:pPr>
        <w:rPr>
          <w:rFonts w:cstheme="minorHAnsi"/>
        </w:rPr>
      </w:pPr>
      <w:r w:rsidRPr="00BB0E24">
        <w:rPr>
          <w:rFonts w:cstheme="minorHAnsi"/>
          <w:b/>
        </w:rPr>
        <w:t>Muthoot Microfin Ltd.</w:t>
      </w:r>
      <w:r w:rsidR="00665EE8">
        <w:rPr>
          <w:rFonts w:cstheme="minorHAnsi"/>
          <w:b/>
        </w:rPr>
        <w:t xml:space="preserve"> </w:t>
      </w:r>
      <w:r w:rsidR="00665EE8" w:rsidRPr="00665EE8">
        <w:rPr>
          <w:rFonts w:cstheme="minorHAnsi"/>
        </w:rPr>
        <w:t>(West Bengal &amp; Jharkhand)</w:t>
      </w:r>
    </w:p>
    <w:p w:rsidR="001C18A5" w:rsidRPr="00BB0E24" w:rsidRDefault="001C18A5" w:rsidP="001C18A5">
      <w:pPr>
        <w:rPr>
          <w:rFonts w:cstheme="minorHAnsi"/>
        </w:rPr>
      </w:pPr>
      <w:r w:rsidRPr="00BB0E24">
        <w:rPr>
          <w:rFonts w:cstheme="minorHAnsi"/>
        </w:rPr>
        <w:t>(Sinc</w:t>
      </w:r>
      <w:r w:rsidR="00A20EFE">
        <w:rPr>
          <w:rFonts w:cstheme="minorHAnsi"/>
        </w:rPr>
        <w:t>e January 2018 to December 2018</w:t>
      </w:r>
      <w:r w:rsidRPr="00BB0E24">
        <w:rPr>
          <w:rFonts w:cstheme="minorHAnsi"/>
        </w:rPr>
        <w:t>)</w:t>
      </w:r>
    </w:p>
    <w:p w:rsidR="004F2346" w:rsidRDefault="001C18A5" w:rsidP="001C18A5">
      <w:pPr>
        <w:rPr>
          <w:rFonts w:cstheme="minorHAnsi"/>
        </w:rPr>
      </w:pPr>
      <w:r w:rsidRPr="00BB0E24">
        <w:rPr>
          <w:rFonts w:cstheme="minorHAnsi"/>
        </w:rPr>
        <w:t>Role</w:t>
      </w:r>
      <w:r w:rsidR="00665EE8" w:rsidRPr="00BB0E24">
        <w:rPr>
          <w:rFonts w:cstheme="minorHAnsi"/>
        </w:rPr>
        <w:t>: -</w:t>
      </w:r>
      <w:r w:rsidRPr="00BB0E24">
        <w:rPr>
          <w:rFonts w:cstheme="minorHAnsi"/>
        </w:rPr>
        <w:t xml:space="preserve"> HR Executive</w:t>
      </w:r>
      <w:r w:rsidR="00665EE8">
        <w:rPr>
          <w:rFonts w:cstheme="minorHAnsi"/>
        </w:rPr>
        <w:t xml:space="preserve"> </w:t>
      </w:r>
    </w:p>
    <w:p w:rsidR="00A20EFE" w:rsidRPr="004F2346" w:rsidRDefault="00A20EFE" w:rsidP="001C18A5">
      <w:pPr>
        <w:rPr>
          <w:rFonts w:cstheme="minorHAnsi"/>
        </w:rPr>
      </w:pPr>
      <w:r w:rsidRPr="004F2346">
        <w:rPr>
          <w:rFonts w:cstheme="minorHAnsi"/>
          <w:b/>
        </w:rPr>
        <w:t>Satin Credit care Network Ltd.</w:t>
      </w:r>
      <w:r w:rsidR="004F2346">
        <w:rPr>
          <w:rFonts w:cstheme="minorHAnsi"/>
          <w:b/>
        </w:rPr>
        <w:t xml:space="preserve"> </w:t>
      </w:r>
    </w:p>
    <w:p w:rsidR="00A20EFE" w:rsidRDefault="00A20EFE" w:rsidP="001C18A5">
      <w:pPr>
        <w:rPr>
          <w:rFonts w:cstheme="minorHAnsi"/>
        </w:rPr>
      </w:pPr>
      <w:r>
        <w:rPr>
          <w:rFonts w:cstheme="minorHAnsi"/>
        </w:rPr>
        <w:t>(Since December 2018</w:t>
      </w:r>
      <w:r w:rsidR="00C0184D">
        <w:rPr>
          <w:rFonts w:cstheme="minorHAnsi"/>
        </w:rPr>
        <w:t xml:space="preserve"> – October</w:t>
      </w:r>
      <w:r>
        <w:rPr>
          <w:rFonts w:cstheme="minorHAnsi"/>
        </w:rPr>
        <w:t>)</w:t>
      </w:r>
    </w:p>
    <w:p w:rsidR="00D02FF0" w:rsidRDefault="00A20EFE" w:rsidP="001C18A5">
      <w:pPr>
        <w:rPr>
          <w:rFonts w:cstheme="minorHAnsi"/>
        </w:rPr>
      </w:pPr>
      <w:r>
        <w:rPr>
          <w:rFonts w:cstheme="minorHAnsi"/>
        </w:rPr>
        <w:t>Role</w:t>
      </w:r>
      <w:r w:rsidR="004F2346">
        <w:rPr>
          <w:rFonts w:cstheme="minorHAnsi"/>
        </w:rPr>
        <w:t>: -</w:t>
      </w:r>
      <w:r>
        <w:rPr>
          <w:rFonts w:cstheme="minorHAnsi"/>
        </w:rPr>
        <w:t xml:space="preserve"> Senior HR Executive</w:t>
      </w:r>
      <w:r w:rsidR="004F2346">
        <w:rPr>
          <w:rFonts w:cstheme="minorHAnsi"/>
        </w:rPr>
        <w:t xml:space="preserve"> </w:t>
      </w:r>
    </w:p>
    <w:p w:rsidR="00466801" w:rsidRPr="00D02FF0" w:rsidRDefault="00466801" w:rsidP="001C18A5">
      <w:pPr>
        <w:rPr>
          <w:rFonts w:cstheme="minorHAnsi"/>
        </w:rPr>
      </w:pPr>
      <w:r w:rsidRPr="00466801">
        <w:rPr>
          <w:rFonts w:cstheme="minorHAnsi"/>
          <w:b/>
        </w:rPr>
        <w:lastRenderedPageBreak/>
        <w:t xml:space="preserve">Madura Microfinance Ltd. </w:t>
      </w:r>
    </w:p>
    <w:p w:rsidR="00466801" w:rsidRDefault="00466801" w:rsidP="001C18A5">
      <w:pPr>
        <w:rPr>
          <w:rFonts w:cstheme="minorHAnsi"/>
        </w:rPr>
      </w:pPr>
      <w:r>
        <w:rPr>
          <w:rFonts w:cstheme="minorHAnsi"/>
        </w:rPr>
        <w:t>(Since October 2019 to Still Now)</w:t>
      </w:r>
    </w:p>
    <w:p w:rsidR="00466801" w:rsidRDefault="00466801" w:rsidP="001C18A5">
      <w:pPr>
        <w:rPr>
          <w:rFonts w:cstheme="minorHAnsi"/>
        </w:rPr>
      </w:pPr>
      <w:r>
        <w:rPr>
          <w:rFonts w:cstheme="minorHAnsi"/>
        </w:rPr>
        <w:t>Role: - Deputy Manager (HR &amp; Admin)</w:t>
      </w:r>
    </w:p>
    <w:p w:rsidR="001C18A5" w:rsidRPr="004F2346" w:rsidRDefault="001C18A5" w:rsidP="001C18A5">
      <w:pPr>
        <w:rPr>
          <w:rFonts w:cstheme="minorHAnsi"/>
        </w:rPr>
      </w:pPr>
      <w:r w:rsidRPr="004F2346">
        <w:rPr>
          <w:rFonts w:cstheme="minorHAnsi"/>
          <w:b/>
          <w:u w:val="single"/>
        </w:rPr>
        <w:t xml:space="preserve">Responsibility Areas </w:t>
      </w:r>
    </w:p>
    <w:p w:rsidR="001C18A5" w:rsidRPr="00BB0E24" w:rsidRDefault="001C18A5" w:rsidP="001C18A5">
      <w:pPr>
        <w:pStyle w:val="ListParagraph"/>
        <w:numPr>
          <w:ilvl w:val="0"/>
          <w:numId w:val="6"/>
        </w:numPr>
        <w:rPr>
          <w:rFonts w:cstheme="minorHAnsi"/>
        </w:rPr>
      </w:pPr>
      <w:r w:rsidRPr="00BB0E24">
        <w:rPr>
          <w:rFonts w:cstheme="minorHAnsi"/>
        </w:rPr>
        <w:t>End to End Recruitment.</w:t>
      </w:r>
    </w:p>
    <w:p w:rsidR="001C18A5" w:rsidRDefault="001C18A5" w:rsidP="001C18A5">
      <w:pPr>
        <w:pStyle w:val="ListParagraph"/>
        <w:numPr>
          <w:ilvl w:val="0"/>
          <w:numId w:val="6"/>
        </w:numPr>
        <w:rPr>
          <w:rFonts w:cstheme="minorHAnsi"/>
        </w:rPr>
      </w:pPr>
      <w:r w:rsidRPr="00BB0E24">
        <w:rPr>
          <w:rFonts w:cstheme="minorHAnsi"/>
        </w:rPr>
        <w:t>Close the positions through different sources like job portals, reference, social media, consultancies, recruitment drives, campus hiring, job fairs, LinkedIn, etc.</w:t>
      </w:r>
    </w:p>
    <w:p w:rsidR="00D073AA" w:rsidRPr="00BB0E24" w:rsidRDefault="00D073AA" w:rsidP="001C18A5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I have experience in Bulk Hiring, Blue- Collar Hiring, Cam</w:t>
      </w:r>
      <w:r w:rsidR="00D02FF0">
        <w:rPr>
          <w:rFonts w:cstheme="minorHAnsi"/>
        </w:rPr>
        <w:t xml:space="preserve">pus Hiring, Permanent Hiring and contract Hiring. </w:t>
      </w:r>
    </w:p>
    <w:p w:rsidR="001C18A5" w:rsidRPr="00BB0E24" w:rsidRDefault="001C18A5" w:rsidP="001C18A5">
      <w:pPr>
        <w:pStyle w:val="ListParagraph"/>
        <w:numPr>
          <w:ilvl w:val="0"/>
          <w:numId w:val="6"/>
        </w:numPr>
        <w:rPr>
          <w:rFonts w:cstheme="minorHAnsi"/>
        </w:rPr>
      </w:pPr>
      <w:r w:rsidRPr="00BB0E24">
        <w:rPr>
          <w:rFonts w:cstheme="minorHAnsi"/>
        </w:rPr>
        <w:t xml:space="preserve">Screening and short-listing candidates conducting the preliminary telephonic / face to face round to evaluate candidate’s </w:t>
      </w:r>
      <w:r w:rsidR="003D7100" w:rsidRPr="00BB0E24">
        <w:rPr>
          <w:rFonts w:cstheme="minorHAnsi"/>
        </w:rPr>
        <w:t>Behavior</w:t>
      </w:r>
      <w:r w:rsidRPr="00BB0E24">
        <w:rPr>
          <w:rFonts w:cstheme="minorHAnsi"/>
        </w:rPr>
        <w:t xml:space="preserve">, Attitude, Confidence, Communication Skill </w:t>
      </w:r>
    </w:p>
    <w:p w:rsidR="001C18A5" w:rsidRPr="00BB0E24" w:rsidRDefault="001C18A5" w:rsidP="001C18A5">
      <w:pPr>
        <w:pStyle w:val="ListParagraph"/>
        <w:numPr>
          <w:ilvl w:val="0"/>
          <w:numId w:val="6"/>
        </w:numPr>
        <w:rPr>
          <w:rFonts w:cstheme="minorHAnsi"/>
        </w:rPr>
      </w:pPr>
      <w:r w:rsidRPr="00BB0E24">
        <w:rPr>
          <w:rFonts w:cstheme="minorHAnsi"/>
        </w:rPr>
        <w:t xml:space="preserve">Conducting Operation Round and HR Round for the selected candidates by Skype/ webcam/Face to Face </w:t>
      </w:r>
      <w:r w:rsidR="003A13FF" w:rsidRPr="00BB0E24">
        <w:rPr>
          <w:rFonts w:cstheme="minorHAnsi"/>
        </w:rPr>
        <w:t>etc.</w:t>
      </w:r>
    </w:p>
    <w:p w:rsidR="001C18A5" w:rsidRPr="00BB0E24" w:rsidRDefault="001C18A5" w:rsidP="001C18A5">
      <w:pPr>
        <w:pStyle w:val="ListParagraph"/>
        <w:numPr>
          <w:ilvl w:val="0"/>
          <w:numId w:val="6"/>
        </w:numPr>
        <w:rPr>
          <w:rFonts w:cstheme="minorHAnsi"/>
        </w:rPr>
      </w:pPr>
      <w:r w:rsidRPr="00BB0E24">
        <w:rPr>
          <w:rFonts w:cstheme="minorHAnsi"/>
        </w:rPr>
        <w:t>Salary negotiation. Background Verification and Offer letter Release.</w:t>
      </w:r>
    </w:p>
    <w:p w:rsidR="001C18A5" w:rsidRPr="00BB0E24" w:rsidRDefault="001C18A5" w:rsidP="001C18A5">
      <w:pPr>
        <w:pStyle w:val="ListParagraph"/>
        <w:numPr>
          <w:ilvl w:val="0"/>
          <w:numId w:val="6"/>
        </w:numPr>
        <w:rPr>
          <w:rFonts w:cstheme="minorHAnsi"/>
        </w:rPr>
      </w:pPr>
      <w:r w:rsidRPr="00BB0E24">
        <w:rPr>
          <w:rFonts w:cstheme="minorHAnsi"/>
        </w:rPr>
        <w:t>Completed the joining &amp; Exit formality, Preparation the MIS of new joiners and Conduct the Training Schedule.</w:t>
      </w:r>
    </w:p>
    <w:p w:rsidR="001C18A5" w:rsidRPr="00BB0E24" w:rsidRDefault="001C18A5" w:rsidP="001C18A5">
      <w:pPr>
        <w:pStyle w:val="ListParagraph"/>
        <w:numPr>
          <w:ilvl w:val="0"/>
          <w:numId w:val="6"/>
        </w:numPr>
        <w:rPr>
          <w:rFonts w:cstheme="minorHAnsi"/>
        </w:rPr>
      </w:pPr>
      <w:r w:rsidRPr="00BB0E24">
        <w:rPr>
          <w:rFonts w:cstheme="minorHAnsi"/>
        </w:rPr>
        <w:t xml:space="preserve"> Employee documentation handling</w:t>
      </w:r>
      <w:r w:rsidR="00AE3A31">
        <w:rPr>
          <w:rFonts w:cstheme="minorHAnsi"/>
        </w:rPr>
        <w:t xml:space="preserve">, record creation and record </w:t>
      </w:r>
      <w:r w:rsidRPr="00BB0E24">
        <w:rPr>
          <w:rFonts w:cstheme="minorHAnsi"/>
        </w:rPr>
        <w:t xml:space="preserve">management </w:t>
      </w:r>
      <w:r w:rsidR="003D7100" w:rsidRPr="00BB0E24">
        <w:rPr>
          <w:rFonts w:cstheme="minorHAnsi"/>
        </w:rPr>
        <w:t>maintaining</w:t>
      </w:r>
      <w:r w:rsidRPr="00BB0E24">
        <w:rPr>
          <w:rFonts w:cstheme="minorHAnsi"/>
        </w:rPr>
        <w:t xml:space="preserve"> Employees </w:t>
      </w:r>
      <w:r w:rsidR="003D7100" w:rsidRPr="00BB0E24">
        <w:rPr>
          <w:rFonts w:cstheme="minorHAnsi"/>
        </w:rPr>
        <w:t>Database (</w:t>
      </w:r>
      <w:r w:rsidRPr="00BB0E24">
        <w:rPr>
          <w:rFonts w:cstheme="minorHAnsi"/>
        </w:rPr>
        <w:t>Not Joining/Absconding/Resigned).</w:t>
      </w:r>
    </w:p>
    <w:p w:rsidR="001C18A5" w:rsidRPr="00BB0E24" w:rsidRDefault="001C18A5" w:rsidP="001C18A5">
      <w:pPr>
        <w:pStyle w:val="ListParagraph"/>
        <w:numPr>
          <w:ilvl w:val="0"/>
          <w:numId w:val="6"/>
        </w:numPr>
        <w:rPr>
          <w:rFonts w:cstheme="minorHAnsi"/>
        </w:rPr>
      </w:pPr>
      <w:r w:rsidRPr="00BB0E24">
        <w:rPr>
          <w:rFonts w:cstheme="minorHAnsi"/>
        </w:rPr>
        <w:t>Preparing a variety of HR and management reports.</w:t>
      </w:r>
    </w:p>
    <w:p w:rsidR="001C18A5" w:rsidRPr="00BB0E24" w:rsidRDefault="001C18A5" w:rsidP="001C18A5">
      <w:pPr>
        <w:pStyle w:val="ListParagraph"/>
        <w:numPr>
          <w:ilvl w:val="0"/>
          <w:numId w:val="6"/>
        </w:numPr>
        <w:rPr>
          <w:rFonts w:cstheme="minorHAnsi"/>
        </w:rPr>
      </w:pPr>
      <w:r w:rsidRPr="00BB0E24">
        <w:rPr>
          <w:rFonts w:cstheme="minorHAnsi"/>
        </w:rPr>
        <w:t>Maintaining files and electronic records confidentially.</w:t>
      </w:r>
    </w:p>
    <w:p w:rsidR="001C18A5" w:rsidRPr="00BB0E24" w:rsidRDefault="001C18A5" w:rsidP="001C18A5">
      <w:pPr>
        <w:pStyle w:val="ListParagraph"/>
        <w:numPr>
          <w:ilvl w:val="0"/>
          <w:numId w:val="6"/>
        </w:numPr>
        <w:rPr>
          <w:rFonts w:cstheme="minorHAnsi"/>
        </w:rPr>
      </w:pPr>
      <w:r w:rsidRPr="00BB0E24">
        <w:rPr>
          <w:rFonts w:cstheme="minorHAnsi"/>
        </w:rPr>
        <w:t>Maintaining calendars and meeting schedules.</w:t>
      </w:r>
    </w:p>
    <w:p w:rsidR="001C18A5" w:rsidRPr="00BB0E24" w:rsidRDefault="001C18A5" w:rsidP="001C18A5">
      <w:pPr>
        <w:pStyle w:val="ListParagraph"/>
        <w:numPr>
          <w:ilvl w:val="0"/>
          <w:numId w:val="6"/>
        </w:numPr>
        <w:rPr>
          <w:rFonts w:cstheme="minorHAnsi"/>
        </w:rPr>
      </w:pPr>
      <w:r w:rsidRPr="00BB0E24">
        <w:rPr>
          <w:rFonts w:cstheme="minorHAnsi"/>
        </w:rPr>
        <w:t>Providing administrative support to the senior human resources manager.</w:t>
      </w:r>
    </w:p>
    <w:p w:rsidR="001C18A5" w:rsidRPr="00BB0E24" w:rsidRDefault="001C18A5" w:rsidP="001C18A5">
      <w:pPr>
        <w:pStyle w:val="ListParagraph"/>
        <w:numPr>
          <w:ilvl w:val="0"/>
          <w:numId w:val="6"/>
        </w:numPr>
        <w:rPr>
          <w:rFonts w:cstheme="minorHAnsi"/>
        </w:rPr>
      </w:pPr>
      <w:r w:rsidRPr="00BB0E24">
        <w:rPr>
          <w:rFonts w:cstheme="minorHAnsi"/>
        </w:rPr>
        <w:t>Maintaining Attendance &amp; Leave Record of employees across all locations</w:t>
      </w:r>
    </w:p>
    <w:p w:rsidR="001C18A5" w:rsidRPr="00BB0E24" w:rsidRDefault="001C18A5" w:rsidP="001C18A5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BB0E24">
        <w:rPr>
          <w:rFonts w:cstheme="minorHAnsi"/>
        </w:rPr>
        <w:t xml:space="preserve">Generating employee codes, Email </w:t>
      </w:r>
      <w:r w:rsidR="003D7100" w:rsidRPr="00BB0E24">
        <w:rPr>
          <w:rFonts w:cstheme="minorHAnsi"/>
        </w:rPr>
        <w:t>ID,</w:t>
      </w:r>
      <w:r w:rsidRPr="00BB0E24">
        <w:rPr>
          <w:rFonts w:cstheme="minorHAnsi"/>
        </w:rPr>
        <w:t xml:space="preserve"> updated HRMS, Leave and Handling Employee Transfers &amp; Relocation.</w:t>
      </w:r>
    </w:p>
    <w:p w:rsidR="001C18A5" w:rsidRDefault="001C18A5" w:rsidP="001C18A5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BB0E24">
        <w:rPr>
          <w:rFonts w:cstheme="minorHAnsi"/>
        </w:rPr>
        <w:t>Sending inputs to finance of new joiners regarding Medical, PF, ESI,</w:t>
      </w:r>
    </w:p>
    <w:p w:rsidR="00A35372" w:rsidRPr="00BB0E24" w:rsidRDefault="00A35372" w:rsidP="001C18A5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Generate Offer Letter, Appointment Letter, Relieving Letter, Show cause Notice, PIP Letter.</w:t>
      </w:r>
    </w:p>
    <w:p w:rsidR="001C18A5" w:rsidRPr="00BB0E24" w:rsidRDefault="001C18A5" w:rsidP="001C18A5">
      <w:pPr>
        <w:pStyle w:val="ListParagraph"/>
        <w:numPr>
          <w:ilvl w:val="0"/>
          <w:numId w:val="6"/>
        </w:numPr>
        <w:rPr>
          <w:rFonts w:cstheme="minorHAnsi"/>
        </w:rPr>
      </w:pPr>
      <w:r w:rsidRPr="00BB0E24">
        <w:rPr>
          <w:rFonts w:cstheme="minorHAnsi"/>
        </w:rPr>
        <w:t>Handling entire Branch administrations like Trade License Labor License, Branch Board etc.</w:t>
      </w:r>
    </w:p>
    <w:p w:rsidR="001C18A5" w:rsidRPr="00466801" w:rsidRDefault="001C18A5" w:rsidP="001C18A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B0E24">
        <w:rPr>
          <w:rFonts w:cstheme="minorHAnsi"/>
        </w:rPr>
        <w:t xml:space="preserve"> Handling statutory part</w:t>
      </w:r>
      <w:r w:rsidR="00087261">
        <w:rPr>
          <w:rFonts w:cstheme="minorHAnsi"/>
        </w:rPr>
        <w:t xml:space="preserve"> and Maintaining all branches petty cash budget.</w:t>
      </w:r>
    </w:p>
    <w:p w:rsidR="00466801" w:rsidRPr="00087261" w:rsidRDefault="00466801" w:rsidP="001C18A5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890825" wp14:editId="3A0A366E">
                <wp:simplePos x="0" y="0"/>
                <wp:positionH relativeFrom="column">
                  <wp:posOffset>-542925</wp:posOffset>
                </wp:positionH>
                <wp:positionV relativeFrom="paragraph">
                  <wp:posOffset>313690</wp:posOffset>
                </wp:positionV>
                <wp:extent cx="7029450" cy="285750"/>
                <wp:effectExtent l="0" t="0" r="19050" b="19050"/>
                <wp:wrapNone/>
                <wp:docPr id="2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2857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1C1" w:rsidRPr="00BB0E24" w:rsidRDefault="009C3B8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B0E2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F871C1" w:rsidRPr="00BB0E24">
                              <w:rPr>
                                <w:b/>
                                <w:sz w:val="24"/>
                                <w:szCs w:val="24"/>
                              </w:rPr>
                              <w:t>ACADEMIC QUALIFIATION</w:t>
                            </w:r>
                          </w:p>
                          <w:p w:rsidR="002D3F1B" w:rsidRDefault="002D3F1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D3F1B" w:rsidRPr="009C3B8C" w:rsidRDefault="002D3F1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90825" id="Rectangle 13" o:spid="_x0000_s1031" style="position:absolute;left:0;text-align:left;margin-left:-42.75pt;margin-top:24.7pt;width:553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8a3RAIAAIcEAAAOAAAAZHJzL2Uyb0RvYy54bWysVNuO0zAQfUfiHyy/01xoaRs1Xa26LEJa&#10;YMXCB7iO01j4xthtUr5+x05buvCGyIPl8YyPz5yZyepm0IocBHhpTU2LSU6JMNw20uxq+v3b/ZsF&#10;JT4w0zBljajpUXh6s379atW7SpS2s6oRQBDE+Kp3Ne1CcFWWed4JzfzEOmHQ2VrQLKAJu6wB1iO6&#10;VlmZ5++y3kLjwHLhPZ7ejU66TvhtK3j40rZeBKJqitxCWiGt27hm6xWrdsBcJ/mJBvsHFppJg49e&#10;oO5YYGQP8i8oLTlYb9sw4VZntm0lFykHzKbI/8jmqWNOpFxQHO8uMvn/B8s/Hx6ByKamZUGJYRpr&#10;9BVVY2anBCneRoF65yuMe3KPEFP07sHyH54Yu+kwTNwC2L4TrEFaRYzPXlyIhserZNt/sg3Cs32w&#10;SauhBR0BUQUypJIcLyURQyAcD+d5uZzOsHIcfeViNsd9fIJV59sOfPggrCZxU1NA8gmdHR58GEPP&#10;IYm9VbK5l0olI7aZ2CggB4YNEoYiXVV7jVTHsyKP39gneI7dNJ6faaROjRCJlL9GV4b0NV3OyllC&#10;feHzsNte3k1PXACvIbQMOB5K6pourohEtd+bBrNjVWBSjXsURZmT/FHxsXJh2A6pwLNzLbe2OWI9&#10;wI7TgNOLm87CL0p6nISa+p97BoIS9dFgTZfFdBpHJxnT2bxEA64922sPMxyhUEtKxu0mjOO2dyB3&#10;Hb40amzsLfZBK1OJYo+MrE70sduTnqfJjON0baeo3/+P9TMAAAD//wMAUEsDBBQABgAIAAAAIQB2&#10;4EUc3wAAAAoBAAAPAAAAZHJzL2Rvd25yZXYueG1sTI/LboMwEEX3lfoP1lTqLjGkpAqUIUqiPjbZ&#10;lOYDHDwFVDym2AH693VW7XJmju6cm29n04mRBtdaRoiXEQjiyuqWa4TTx8tiA8J5xVp1lgnhhxxs&#10;i9ubXGXaTvxOY+lrEULYZQqh8b7PpHRVQ0a5pe2Jw+3TDkb5MA611IOaQrjp5CqKHqVRLYcPjerp&#10;0FD1VV4MgiyTaXyeUrc/vKXxfnd6eD1+M+L93bx7AuFp9n8wXPWDOhTB6WwvrJ3oEBab9TqgCEma&#10;gLgC0SoOmzNCmiQgi1z+r1D8AgAA//8DAFBLAQItABQABgAIAAAAIQC2gziS/gAAAOEBAAATAAAA&#10;AAAAAAAAAAAAAAAAAABbQ29udGVudF9UeXBlc10ueG1sUEsBAi0AFAAGAAgAAAAhADj9If/WAAAA&#10;lAEAAAsAAAAAAAAAAAAAAAAALwEAAF9yZWxzLy5yZWxzUEsBAi0AFAAGAAgAAAAhABjLxrdEAgAA&#10;hwQAAA4AAAAAAAAAAAAAAAAALgIAAGRycy9lMm9Eb2MueG1sUEsBAi0AFAAGAAgAAAAhAHbgRRzf&#10;AAAACgEAAA8AAAAAAAAAAAAAAAAAngQAAGRycy9kb3ducmV2LnhtbFBLBQYAAAAABAAEAPMAAACq&#10;BQAAAAA=&#10;" fillcolor="black [3213]">
                <v:textbox>
                  <w:txbxContent>
                    <w:p w:rsidR="00F871C1" w:rsidRPr="00BB0E24" w:rsidRDefault="009C3B8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B0E24">
                        <w:rPr>
                          <w:b/>
                          <w:sz w:val="24"/>
                          <w:szCs w:val="24"/>
                        </w:rPr>
                        <w:t xml:space="preserve">          </w:t>
                      </w:r>
                      <w:r w:rsidR="00F871C1" w:rsidRPr="00BB0E24">
                        <w:rPr>
                          <w:b/>
                          <w:sz w:val="24"/>
                          <w:szCs w:val="24"/>
                        </w:rPr>
                        <w:t>ACADEMIC QUALIFIATION</w:t>
                      </w:r>
                    </w:p>
                    <w:p w:rsidR="002D3F1B" w:rsidRDefault="002D3F1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2D3F1B" w:rsidRPr="009C3B8C" w:rsidRDefault="002D3F1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7261" w:rsidRPr="00087261">
        <w:rPr>
          <w:rFonts w:cstheme="minorHAnsi"/>
        </w:rPr>
        <w:t xml:space="preserve">Maintaining West Bengal Government all Register Book.  </w:t>
      </w:r>
    </w:p>
    <w:p w:rsidR="001C18A5" w:rsidRPr="001C18A5" w:rsidRDefault="001C18A5" w:rsidP="001C18A5">
      <w:pPr>
        <w:rPr>
          <w:rFonts w:ascii="Times New Roman" w:hAnsi="Times New Roman" w:cs="Times New Roman"/>
          <w:sz w:val="24"/>
          <w:szCs w:val="24"/>
        </w:rPr>
      </w:pPr>
    </w:p>
    <w:p w:rsidR="001C18A5" w:rsidRPr="00BE7BBA" w:rsidRDefault="001C18A5" w:rsidP="001C18A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E7BBA">
        <w:rPr>
          <w:rFonts w:ascii="Times New Roman" w:hAnsi="Times New Roman" w:cs="Times New Roman"/>
          <w:sz w:val="24"/>
          <w:szCs w:val="24"/>
        </w:rPr>
        <w:t>MBA in HR From Singhania University  in 2016</w:t>
      </w:r>
    </w:p>
    <w:p w:rsidR="00591ADB" w:rsidRPr="00591ADB" w:rsidRDefault="001C18A5" w:rsidP="001C18A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D26CA">
        <w:rPr>
          <w:rFonts w:ascii="Times New Roman" w:hAnsi="Times New Roman" w:cs="Times New Roman"/>
          <w:sz w:val="24"/>
          <w:szCs w:val="24"/>
        </w:rPr>
        <w:t>B.A. in Philosophy Honours From  University of  Burdwan in 2013</w:t>
      </w:r>
    </w:p>
    <w:p w:rsidR="002D3F1B" w:rsidRDefault="001B79B5" w:rsidP="00591AD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13335</wp:posOffset>
                </wp:positionV>
                <wp:extent cx="7029450" cy="289560"/>
                <wp:effectExtent l="9525" t="6985" r="9525" b="8255"/>
                <wp:wrapNone/>
                <wp:docPr id="2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2895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ADB" w:rsidRPr="00BB0E24" w:rsidRDefault="00591ADB" w:rsidP="00591AD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B0E24">
                              <w:rPr>
                                <w:b/>
                                <w:sz w:val="24"/>
                                <w:szCs w:val="24"/>
                              </w:rPr>
                              <w:t>COMPUTER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2" style="position:absolute;left:0;text-align:left;margin-left:-42.75pt;margin-top:1.05pt;width:553.5pt;height:2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026RAIAAIcEAAAOAAAAZHJzL2Uyb0RvYy54bWysVNuO0zAQfUfiHyy/07RR222jpqtVl0VI&#10;C7ti4QNcx0ksfGPsNilfz9hpSxbeEHmw7Jnx8ZkzM9nc9lqRowAvrSnpbDKlRBhuK2makn77+vBu&#10;RYkPzFRMWSNKehKe3m7fvtl0rhC5ba2qBBAEMb7oXEnbEFyRZZ63QjM/sU4YdNYWNAt4hCargHWI&#10;rlWWT6fLrLNQObBceI/W+8FJtwm/rgUPT3XtRSCqpMgtpBXSuo9rtt2wogHmWsnPNNg/sNBMGnz0&#10;CnXPAiMHkH9BacnBeluHCbc6s3UtuUg5YDaz6R/ZvLTMiZQLiuPdVSb//2D55+MzEFmVNEd5DNNY&#10;oy+oGjONEiRfRoE65wuMe3HPEFP07tHy754Yu2sxTNwB2K4VrEJasxifvboQDx6vkn33yVYIzw7B&#10;Jq36GnQERBVIn0pyupZE9IFwNN5M8/V8gdQ4+vLVerFMNctYcbntwIcPwmoSNyUFJJ/Q2fHRh8iG&#10;FZeQxN4qWT1IpdIhtpnYKSBHhg0S+lm6qg4aqQ622TR+Q5+gHbtpsF9opE6NEOklP0ZXhnQlXS/y&#10;RUJ95fPQ7K/vpieugGMILQOOh5K6pKsRkaj2e1Ol5g1MqmGPmSpzlj8qPlQu9Ps+Ffhay72tTlgP&#10;sMM04PTiprXwk5IOJ6Gk/seBgaBEfTRY0/VsPo+jkw7zxU1sFBh79mMPMxyhUEtKhu0uDON2cCCb&#10;Fl8aNDb2DvuglqlEsUcGVmf62O1Jz/NkxnEan1PU7//H9hcAAAD//wMAUEsDBBQABgAIAAAAIQCJ&#10;tnYZ3gAAAAkBAAAPAAAAZHJzL2Rvd25yZXYueG1sTI/BTsMwEETvSPyDtUjcWiehpW3IpmoroBcu&#10;hH6AGy9JRLwOsZuEv8c9wXF2RjNvs+1kWjFQ7xrLCPE8AkFcWt1whXD6eJmtQTivWKvWMiH8kINt&#10;fnuTqVTbkd9pKHwlQgm7VCHU3neplK6sySg3tx1x8D5tb5QPsq+k7tUYyk0rkyh6lEY1HBZq1dGh&#10;pvKruBgEWSzG4XncuP3huIn3u9PD69s3I97fTbsnEJ4m/xeGK35Ahzwwne2FtRMtwmy9XIYoQhKD&#10;uPpREofDGWGxWoHMM/n/g/wXAAD//wMAUEsBAi0AFAAGAAgAAAAhALaDOJL+AAAA4QEAABMAAAAA&#10;AAAAAAAAAAAAAAAAAFtDb250ZW50X1R5cGVzXS54bWxQSwECLQAUAAYACAAAACEAOP0h/9YAAACU&#10;AQAACwAAAAAAAAAAAAAAAAAvAQAAX3JlbHMvLnJlbHNQSwECLQAUAAYACAAAACEA1LdNukQCAACH&#10;BAAADgAAAAAAAAAAAAAAAAAuAgAAZHJzL2Uyb0RvYy54bWxQSwECLQAUAAYACAAAACEAibZ2Gd4A&#10;AAAJAQAADwAAAAAAAAAAAAAAAACeBAAAZHJzL2Rvd25yZXYueG1sUEsFBgAAAAAEAAQA8wAAAKkF&#10;AAAAAA==&#10;" fillcolor="black [3213]">
                <v:textbox>
                  <w:txbxContent>
                    <w:p w:rsidR="00591ADB" w:rsidRPr="00BB0E24" w:rsidRDefault="00591ADB" w:rsidP="00591AD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B0E24">
                        <w:rPr>
                          <w:b/>
                          <w:sz w:val="24"/>
                          <w:szCs w:val="24"/>
                        </w:rPr>
                        <w:t>COMPUTER APPLICATION</w:t>
                      </w:r>
                    </w:p>
                  </w:txbxContent>
                </v:textbox>
              </v:rect>
            </w:pict>
          </mc:Fallback>
        </mc:AlternateContent>
      </w:r>
      <w:r w:rsidR="001C18A5" w:rsidRPr="001D2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FF0" w:rsidRDefault="00591ADB" w:rsidP="00BB0E24">
      <w:pPr>
        <w:tabs>
          <w:tab w:val="left" w:pos="3690"/>
        </w:tabs>
        <w:rPr>
          <w:sz w:val="24"/>
          <w:szCs w:val="24"/>
        </w:rPr>
      </w:pPr>
      <w:r w:rsidRPr="00BB0E24">
        <w:rPr>
          <w:sz w:val="24"/>
          <w:szCs w:val="24"/>
        </w:rPr>
        <w:t>CITA (</w:t>
      </w:r>
      <w:r w:rsidR="003D7100" w:rsidRPr="00BB0E24">
        <w:rPr>
          <w:sz w:val="18"/>
          <w:szCs w:val="18"/>
        </w:rPr>
        <w:t>MS</w:t>
      </w:r>
      <w:r w:rsidRPr="00BB0E24">
        <w:rPr>
          <w:sz w:val="18"/>
          <w:szCs w:val="18"/>
        </w:rPr>
        <w:t xml:space="preserve"> dos, </w:t>
      </w:r>
      <w:r w:rsidR="003D7100" w:rsidRPr="00BB0E24">
        <w:rPr>
          <w:sz w:val="18"/>
          <w:szCs w:val="18"/>
        </w:rPr>
        <w:t>MS</w:t>
      </w:r>
      <w:r w:rsidRPr="00BB0E24">
        <w:rPr>
          <w:sz w:val="18"/>
          <w:szCs w:val="18"/>
        </w:rPr>
        <w:t xml:space="preserve"> Office, Visual FoxPro, Project Management Internet &amp; Email</w:t>
      </w:r>
    </w:p>
    <w:p w:rsidR="00591ADB" w:rsidRPr="00BB0E24" w:rsidRDefault="00591ADB" w:rsidP="00BB0E24">
      <w:pPr>
        <w:tabs>
          <w:tab w:val="left" w:pos="3690"/>
        </w:tabs>
        <w:rPr>
          <w:sz w:val="24"/>
          <w:szCs w:val="24"/>
        </w:rPr>
      </w:pPr>
      <w:r w:rsidRPr="00BB0E24">
        <w:rPr>
          <w:sz w:val="24"/>
          <w:szCs w:val="24"/>
        </w:rPr>
        <w:lastRenderedPageBreak/>
        <w:t xml:space="preserve">CFAS, DFAS &amp; </w:t>
      </w:r>
      <w:r w:rsidR="003D7100" w:rsidRPr="00BB0E24">
        <w:rPr>
          <w:sz w:val="24"/>
          <w:szCs w:val="24"/>
        </w:rPr>
        <w:t>ADFAS</w:t>
      </w:r>
      <w:r w:rsidR="003D7100" w:rsidRPr="00BB0E24">
        <w:rPr>
          <w:sz w:val="18"/>
          <w:szCs w:val="18"/>
        </w:rPr>
        <w:t xml:space="preserve"> (</w:t>
      </w:r>
      <w:r w:rsidRPr="00BB0E24">
        <w:rPr>
          <w:sz w:val="18"/>
          <w:szCs w:val="18"/>
        </w:rPr>
        <w:t>Tally,</w:t>
      </w:r>
      <w:r w:rsidR="003D7100">
        <w:rPr>
          <w:sz w:val="18"/>
          <w:szCs w:val="18"/>
        </w:rPr>
        <w:t xml:space="preserve"> </w:t>
      </w:r>
      <w:r w:rsidRPr="00BB0E24">
        <w:rPr>
          <w:sz w:val="18"/>
          <w:szCs w:val="18"/>
        </w:rPr>
        <w:t>Accord,</w:t>
      </w:r>
      <w:r w:rsidR="003D7100">
        <w:rPr>
          <w:sz w:val="18"/>
          <w:szCs w:val="18"/>
        </w:rPr>
        <w:t xml:space="preserve"> </w:t>
      </w:r>
      <w:r w:rsidRPr="00BB0E24">
        <w:rPr>
          <w:sz w:val="18"/>
          <w:szCs w:val="18"/>
        </w:rPr>
        <w:t>FACT</w:t>
      </w:r>
      <w:r w:rsidR="003A13FF" w:rsidRPr="00BB0E24">
        <w:rPr>
          <w:sz w:val="18"/>
          <w:szCs w:val="18"/>
        </w:rPr>
        <w:t>, TDS</w:t>
      </w:r>
      <w:r w:rsidRPr="00BB0E24">
        <w:rPr>
          <w:sz w:val="18"/>
          <w:szCs w:val="18"/>
        </w:rPr>
        <w:t>,</w:t>
      </w:r>
      <w:r w:rsidR="003D7100">
        <w:rPr>
          <w:sz w:val="18"/>
          <w:szCs w:val="18"/>
        </w:rPr>
        <w:t xml:space="preserve"> </w:t>
      </w:r>
      <w:r w:rsidRPr="00BB0E24">
        <w:rPr>
          <w:sz w:val="18"/>
          <w:szCs w:val="18"/>
        </w:rPr>
        <w:t xml:space="preserve">FA packages, Payroll System, Taxation &amp; e-return </w:t>
      </w:r>
      <w:r w:rsidR="003A13FF" w:rsidRPr="00BB0E24">
        <w:rPr>
          <w:sz w:val="18"/>
          <w:szCs w:val="18"/>
        </w:rPr>
        <w:t>software)</w:t>
      </w:r>
    </w:p>
    <w:p w:rsidR="008F6E9B" w:rsidRDefault="008F6E9B" w:rsidP="002D3F1B">
      <w:pPr>
        <w:pStyle w:val="ListParagraph"/>
        <w:tabs>
          <w:tab w:val="left" w:pos="3690"/>
        </w:tabs>
        <w:rPr>
          <w:sz w:val="24"/>
          <w:szCs w:val="24"/>
        </w:rPr>
      </w:pPr>
    </w:p>
    <w:p w:rsidR="001A092C" w:rsidRDefault="00247933" w:rsidP="001A092C">
      <w:pPr>
        <w:pStyle w:val="ListParagraph"/>
        <w:tabs>
          <w:tab w:val="left" w:pos="369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925019" wp14:editId="55179FA1">
                <wp:simplePos x="0" y="0"/>
                <wp:positionH relativeFrom="column">
                  <wp:posOffset>-504825</wp:posOffset>
                </wp:positionH>
                <wp:positionV relativeFrom="paragraph">
                  <wp:posOffset>8255</wp:posOffset>
                </wp:positionV>
                <wp:extent cx="6972300" cy="246380"/>
                <wp:effectExtent l="9525" t="8255" r="9525" b="12065"/>
                <wp:wrapNone/>
                <wp:docPr id="1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2463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933" w:rsidRPr="001B79B5" w:rsidRDefault="00247933" w:rsidP="0024793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B79B5">
                              <w:rPr>
                                <w:b/>
                                <w:sz w:val="24"/>
                                <w:szCs w:val="24"/>
                              </w:rPr>
                              <w:t>PERSONAL STRENGTH</w:t>
                            </w:r>
                          </w:p>
                          <w:p w:rsidR="00247933" w:rsidRPr="006E04DF" w:rsidRDefault="00247933" w:rsidP="0024793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25019" id="Rectangle 22" o:spid="_x0000_s1033" style="position:absolute;left:0;text-align:left;margin-left:-39.75pt;margin-top:.65pt;width:549pt;height:1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O3/RAIAAIcEAAAOAAAAZHJzL2Uyb0RvYy54bWysVNuO0zAQfUfiHyy/06TZXqOmq1WXRUgL&#10;rFj4ANdxGgvfGLtNytfv2GlLF94QfYg8Hvv4zDkzXd32WpGDAC+tqeh4lFMiDLe1NLuKfv/28G5B&#10;iQ/M1ExZIyp6FJ7ert++WXWuFIVtraoFEAQxvuxcRdsQXJllnrdCMz+yThhMNhY0CxjCLquBdYiu&#10;VVbk+SzrLNQOLBfe4+79kKTrhN80gocvTeNFIKqiyC2kL6TvNn6z9YqVO2CulfxEg/0DC82kwUcv&#10;UPcsMLIH+ReUlhyst00Ycasz2zSSi1QDVjPO/6jmuWVOpFpQHO8uMvn/B8s/H56AyBq9m1NimEaP&#10;vqJqzOyUIEURBeqcL/Hcs3uCWKJ3j5b/8MTYTYvHxB2A7VrBaqQ1juezVxdi4PEq2XafbI3wbB9s&#10;0qpvQEdAVIH0yZLjxRLRB8Jxc7acFzc5OscxV0xmN4vkWcbK820HPnwQVpO4qCgg+YTODo8+RDas&#10;PB9J7K2S9YNUKgWxzcRGATkwbJDQj9NVtddIddgb5/E39AnuYzcN+2caqVMjRHrJX6MrQ7qKLqfF&#10;NKG+ynnYbS/vpicugNcQWgYcDyV1RRdXRKLa702dmjcwqYY1VqrMSf6o+OBc6Ld9Mnh+9nJr6yP6&#10;AXaYBpxeXLQWflHS4SRU1P/cMxCUqI8GPV2OJ5M4OimYTOcFBnCd2V5nmOEIhVpSMiw3YRi3vQO5&#10;a/GlQWNj77APGpksij0ysDrRx25Pep4mM47TdZxO/f7/WL8AAAD//wMAUEsDBBQABgAIAAAAIQB+&#10;owtI3QAAAAkBAAAPAAAAZHJzL2Rvd25yZXYueG1sTI/BTsMwDIbvSLxDZCRuW1o2YC1Np20CduFC&#10;twfIGq+taJzSZG15e7wTHO3v1+/P2XqyrRiw940jBfE8AoFUOtNQpeB4eJutQPigyejWESr4QQ/r&#10;/PYm06lxI33iUIRKcAn5VCuoQ+hSKX1Zo9V+7jokZmfXWx147Ctpej1yuW3lQxQ9Sasb4gu17nBX&#10;Y/lVXKwCWSzH4XVM/Ha3T+Lt5rh4//gmpe7vps0LiIBT+AvDVZ/VIWenk7uQ8aJVMHtOHjnKYAHi&#10;yqN4xYuTgmUUg8wz+f+D/BcAAP//AwBQSwECLQAUAAYACAAAACEAtoM4kv4AAADhAQAAEwAAAAAA&#10;AAAAAAAAAAAAAAAAW0NvbnRlbnRfVHlwZXNdLnhtbFBLAQItABQABgAIAAAAIQA4/SH/1gAAAJQB&#10;AAALAAAAAAAAAAAAAAAAAC8BAABfcmVscy8ucmVsc1BLAQItABQABgAIAAAAIQA4xO3/RAIAAIcE&#10;AAAOAAAAAAAAAAAAAAAAAC4CAABkcnMvZTJvRG9jLnhtbFBLAQItABQABgAIAAAAIQB+owtI3QAA&#10;AAkBAAAPAAAAAAAAAAAAAAAAAJ4EAABkcnMvZG93bnJldi54bWxQSwUGAAAAAAQABADzAAAAqAUA&#10;AAAA&#10;" fillcolor="black [3213]">
                <v:textbox>
                  <w:txbxContent>
                    <w:p w:rsidR="00247933" w:rsidRPr="001B79B5" w:rsidRDefault="00247933" w:rsidP="0024793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B79B5">
                        <w:rPr>
                          <w:b/>
                          <w:sz w:val="24"/>
                          <w:szCs w:val="24"/>
                        </w:rPr>
                        <w:t>PERSONAL STRENGTH</w:t>
                      </w:r>
                    </w:p>
                    <w:p w:rsidR="00247933" w:rsidRPr="006E04DF" w:rsidRDefault="00247933" w:rsidP="00247933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092C" w:rsidRPr="001A092C" w:rsidRDefault="001A092C" w:rsidP="001A092C">
      <w:pPr>
        <w:pStyle w:val="ListParagraph"/>
        <w:tabs>
          <w:tab w:val="left" w:pos="3690"/>
        </w:tabs>
        <w:rPr>
          <w:sz w:val="24"/>
          <w:szCs w:val="24"/>
        </w:rPr>
      </w:pPr>
    </w:p>
    <w:p w:rsidR="00591ADB" w:rsidRPr="00591ADB" w:rsidRDefault="00591ADB" w:rsidP="00591ADB">
      <w:pPr>
        <w:pStyle w:val="ListParagraph"/>
        <w:numPr>
          <w:ilvl w:val="0"/>
          <w:numId w:val="3"/>
        </w:numPr>
        <w:tabs>
          <w:tab w:val="left" w:pos="195"/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AC6F4F">
        <w:rPr>
          <w:rFonts w:ascii="Times New Roman" w:hAnsi="Times New Roman" w:cs="Times New Roman"/>
          <w:sz w:val="24"/>
          <w:szCs w:val="24"/>
        </w:rPr>
        <w:t>Confident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r w:rsidRPr="00591ADB">
        <w:rPr>
          <w:rFonts w:ascii="Times New Roman" w:hAnsi="Times New Roman" w:cs="Times New Roman"/>
          <w:sz w:val="24"/>
          <w:szCs w:val="24"/>
        </w:rPr>
        <w:t>Innovative</w:t>
      </w:r>
    </w:p>
    <w:p w:rsidR="00591ADB" w:rsidRPr="00591ADB" w:rsidRDefault="00591ADB" w:rsidP="00591ADB">
      <w:pPr>
        <w:pStyle w:val="ListParagraph"/>
        <w:numPr>
          <w:ilvl w:val="0"/>
          <w:numId w:val="3"/>
        </w:numPr>
        <w:tabs>
          <w:tab w:val="left" w:pos="255"/>
          <w:tab w:val="left" w:pos="1785"/>
        </w:tabs>
        <w:rPr>
          <w:rFonts w:ascii="Times New Roman" w:hAnsi="Times New Roman" w:cs="Times New Roman"/>
          <w:sz w:val="24"/>
          <w:szCs w:val="24"/>
        </w:rPr>
      </w:pPr>
      <w:r w:rsidRPr="00AC6F4F">
        <w:rPr>
          <w:rFonts w:ascii="Times New Roman" w:hAnsi="Times New Roman" w:cs="Times New Roman"/>
          <w:sz w:val="24"/>
          <w:szCs w:val="24"/>
        </w:rPr>
        <w:t>Optimistic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r w:rsidRPr="00591ADB">
        <w:rPr>
          <w:rFonts w:ascii="Times New Roman" w:hAnsi="Times New Roman" w:cs="Times New Roman"/>
          <w:sz w:val="24"/>
          <w:szCs w:val="24"/>
        </w:rPr>
        <w:t>Responsible</w:t>
      </w:r>
    </w:p>
    <w:p w:rsidR="002D3F1B" w:rsidRPr="003A13FF" w:rsidRDefault="00591ADB" w:rsidP="003A13FF">
      <w:pPr>
        <w:pStyle w:val="ListParagraph"/>
        <w:numPr>
          <w:ilvl w:val="0"/>
          <w:numId w:val="3"/>
        </w:numPr>
        <w:tabs>
          <w:tab w:val="left" w:pos="255"/>
        </w:tabs>
        <w:rPr>
          <w:rFonts w:ascii="Times New Roman" w:hAnsi="Times New Roman" w:cs="Times New Roman"/>
          <w:sz w:val="24"/>
          <w:szCs w:val="24"/>
        </w:rPr>
      </w:pPr>
      <w:r w:rsidRPr="00AC6F4F">
        <w:rPr>
          <w:rFonts w:ascii="Times New Roman" w:hAnsi="Times New Roman" w:cs="Times New Roman"/>
          <w:sz w:val="24"/>
          <w:szCs w:val="24"/>
        </w:rPr>
        <w:t>Hard Working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r w:rsidRPr="00591ADB">
        <w:rPr>
          <w:rFonts w:ascii="Times New Roman" w:hAnsi="Times New Roman" w:cs="Times New Roman"/>
          <w:sz w:val="24"/>
          <w:szCs w:val="24"/>
        </w:rPr>
        <w:t xml:space="preserve">Build a good </w:t>
      </w:r>
      <w:r>
        <w:rPr>
          <w:rFonts w:ascii="Times New Roman" w:hAnsi="Times New Roman" w:cs="Times New Roman"/>
          <w:sz w:val="24"/>
          <w:szCs w:val="24"/>
        </w:rPr>
        <w:t xml:space="preserve">relationship </w:t>
      </w:r>
      <w:r w:rsidRPr="00591ADB">
        <w:rPr>
          <w:rFonts w:ascii="Times New Roman" w:hAnsi="Times New Roman" w:cs="Times New Roman"/>
          <w:sz w:val="24"/>
          <w:szCs w:val="24"/>
        </w:rPr>
        <w:t>between Manager And Employees</w:t>
      </w:r>
    </w:p>
    <w:p w:rsidR="003A13FF" w:rsidRPr="003A13FF" w:rsidRDefault="003A13FF" w:rsidP="003A13FF">
      <w:pPr>
        <w:ind w:left="360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664543" wp14:editId="5B7BFC4C">
                <wp:simplePos x="0" y="0"/>
                <wp:positionH relativeFrom="column">
                  <wp:posOffset>-504824</wp:posOffset>
                </wp:positionH>
                <wp:positionV relativeFrom="paragraph">
                  <wp:posOffset>9525</wp:posOffset>
                </wp:positionV>
                <wp:extent cx="6972300" cy="266065"/>
                <wp:effectExtent l="0" t="0" r="19050" b="1968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26606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3FF" w:rsidRPr="00E4367F" w:rsidRDefault="003A13FF" w:rsidP="003A13F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B79B5">
                              <w:rPr>
                                <w:b/>
                                <w:sz w:val="24"/>
                                <w:szCs w:val="24"/>
                              </w:rPr>
                              <w:t>HOBBIES &amp; INTERESTS</w:t>
                            </w:r>
                          </w:p>
                          <w:p w:rsidR="003A13FF" w:rsidRDefault="003A13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64543" id="Rectangle 16" o:spid="_x0000_s1034" style="position:absolute;left:0;text-align:left;margin-left:-39.75pt;margin-top:.75pt;width:549pt;height:2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wuRQIAAIcEAAAOAAAAZHJzL2Uyb0RvYy54bWysVNuO0zAQfUfiHyy/06Sh7bZR09WqyyKk&#10;BVYsfIDjOI2Fb4zdJuXrGTtt6cIbIg+WZ8Y+c3xmJuvbQStyEOClNRWdTnJKhOG2kWZX0W9fH94s&#10;KfGBmYYpa0RFj8LT283rV+velaKwnVWNAIIgxpe9q2gXgiuzzPNOaOYn1gmDwdaCZgFN2GUNsB7R&#10;tcqKPF9kvYXGgeXCe/Tej0G6SfhtK3j43LZeBKIqitxCWiGtdVyzzZqVO2Cuk/xEg/0DC82kwaQX&#10;qHsWGNmD/AtKSw7W2zZMuNWZbVvJRXoDvmaa//Ga5445kd6C4nh3kcn/P1j+6fAERDZYuwUlhmms&#10;0RdUjZmdEgR9KFDvfInnnt0TxCd692j5d0+M3XZ4TNwB2L4TrEFa03g+e3EhGh6vkrr/aBuEZ/tg&#10;k1ZDCzoCogpkSCU5XkoihkA4Oherm+JtjpXjGCsWi3wxTylYeb7twIf3wmoSNxUFJJ/Q2eHRh8iG&#10;lecjib1VsnmQSiUjtpnYKiAHhg0Shmm6qvYaqY6+aR6/sU/Qj900+pMLsVOnRoiUyV+jK0P6iq7m&#10;xTyhvoh52NWXvCnFBfAaQsuA46GkrujyikhU+51pUvMGJtW4RzbKnOSPio+VC0M9pAIvz7WsbXPE&#10;eoAdpwGnFzedhZ+U9DgJFfU/9gwEJeqDwZquprNZHJ1kzOY3BRpwHamvI8xwhEItKRm32zCO296B&#10;3HWYadTY2Dvsg1amEsUeGVmd6GO3Jz1PkxnH6dpOp37/Pza/AAAA//8DAFBLAwQUAAYACAAAACEA&#10;zh3qbd0AAAAJAQAADwAAAGRycy9kb3ducmV2LnhtbEyPQU+DQBCF7yb+h82YeGsXLGpBlqZt1F68&#10;iP0BW3YEIjuL7Bbw3zs96Wlm8l7efC/fzLYTIw6+daQgXkYgkCpnWqoVHD9eFmsQPmgyunOECn7Q&#10;w6a4vsp1ZtxE7ziWoRYcQj7TCpoQ+kxKXzVotV+6Hom1TzdYHfgcamkGPXG47eRdFD1Iq1viD43u&#10;cd9g9VWerQJZJtP4PKV+tz+k8W57XL2+fZNStzfz9glEwDn8meGCz+hQMNPJncl40SlYPKb3bGWB&#10;x0WP4jVvJwXJKgFZ5PJ/g+IXAAD//wMAUEsBAi0AFAAGAAgAAAAhALaDOJL+AAAA4QEAABMAAAAA&#10;AAAAAAAAAAAAAAAAAFtDb250ZW50X1R5cGVzXS54bWxQSwECLQAUAAYACAAAACEAOP0h/9YAAACU&#10;AQAACwAAAAAAAAAAAAAAAAAvAQAAX3JlbHMvLnJlbHNQSwECLQAUAAYACAAAACEAI5XsLkUCAACH&#10;BAAADgAAAAAAAAAAAAAAAAAuAgAAZHJzL2Uyb0RvYy54bWxQSwECLQAUAAYACAAAACEAzh3qbd0A&#10;AAAJAQAADwAAAAAAAAAAAAAAAACfBAAAZHJzL2Rvd25yZXYueG1sUEsFBgAAAAAEAAQA8wAAAKkF&#10;AAAAAA==&#10;" fillcolor="black [3213]">
                <v:textbox>
                  <w:txbxContent>
                    <w:p w:rsidR="003A13FF" w:rsidRPr="00E4367F" w:rsidRDefault="003A13FF" w:rsidP="003A13F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1B79B5">
                        <w:rPr>
                          <w:b/>
                          <w:sz w:val="24"/>
                          <w:szCs w:val="24"/>
                        </w:rPr>
                        <w:t>HOBBIES &amp; INTERESTS</w:t>
                      </w:r>
                    </w:p>
                    <w:p w:rsidR="003A13FF" w:rsidRDefault="003A13FF"/>
                  </w:txbxContent>
                </v:textbox>
              </v:rect>
            </w:pict>
          </mc:Fallback>
        </mc:AlternateContent>
      </w:r>
    </w:p>
    <w:p w:rsidR="003A13FF" w:rsidRPr="003A13FF" w:rsidRDefault="003A13FF" w:rsidP="003A13FF">
      <w:pPr>
        <w:ind w:left="360"/>
        <w:rPr>
          <w:rFonts w:ascii="Times New Roman" w:hAnsi="Times New Roman" w:cs="Times New Roman"/>
          <w:sz w:val="24"/>
          <w:szCs w:val="24"/>
          <w:lang w:eastAsia="en-GB"/>
        </w:rPr>
      </w:pPr>
    </w:p>
    <w:p w:rsidR="005659ED" w:rsidRPr="00E4367F" w:rsidRDefault="00591ADB" w:rsidP="00E4367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en-GB"/>
        </w:rPr>
      </w:pPr>
      <w:r w:rsidRPr="00591ADB">
        <w:rPr>
          <w:rFonts w:ascii="Times New Roman" w:hAnsi="Times New Roman" w:cs="Times New Roman"/>
          <w:sz w:val="24"/>
          <w:szCs w:val="24"/>
          <w:lang w:eastAsia="en-GB"/>
        </w:rPr>
        <w:t>Listening Music</w:t>
      </w:r>
      <w:r w:rsidR="00E4367F">
        <w:rPr>
          <w:rFonts w:ascii="Times New Roman" w:hAnsi="Times New Roman" w:cs="Times New Roman"/>
          <w:sz w:val="24"/>
          <w:szCs w:val="24"/>
          <w:lang w:eastAsia="en-GB"/>
        </w:rPr>
        <w:t xml:space="preserve"> &amp; </w:t>
      </w:r>
      <w:r w:rsidRPr="00E4367F">
        <w:rPr>
          <w:rFonts w:ascii="Times New Roman" w:hAnsi="Times New Roman" w:cs="Times New Roman"/>
          <w:sz w:val="24"/>
          <w:szCs w:val="24"/>
          <w:lang w:eastAsia="en-GB"/>
        </w:rPr>
        <w:t>Watch Movie</w:t>
      </w:r>
      <w:r w:rsidR="001C0D6A" w:rsidRPr="00E4367F">
        <w:rPr>
          <w:sz w:val="24"/>
          <w:szCs w:val="24"/>
        </w:rPr>
        <w:t xml:space="preserve">                                     </w:t>
      </w:r>
      <w:r w:rsidR="00C850DA" w:rsidRPr="00E4367F">
        <w:rPr>
          <w:sz w:val="24"/>
          <w:szCs w:val="24"/>
        </w:rPr>
        <w:t xml:space="preserve">                                                               </w:t>
      </w:r>
      <w:r w:rsidR="001B79B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290195</wp:posOffset>
                </wp:positionV>
                <wp:extent cx="7010400" cy="295275"/>
                <wp:effectExtent l="9525" t="8255" r="9525" b="10795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2952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ADA" w:rsidRPr="002D3F1B" w:rsidRDefault="001B79B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72B7D" w:rsidRPr="001B79B5">
                              <w:rPr>
                                <w:b/>
                                <w:sz w:val="24"/>
                                <w:szCs w:val="24"/>
                              </w:rPr>
                              <w:t>ACHIEVEMENTS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5" style="position:absolute;left:0;text-align:left;margin-left:-42pt;margin-top:22.85pt;width:552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Hg0QwIAAIcEAAAOAAAAZHJzL2Uyb0RvYy54bWysVNuO0zAQfUfiHyy/0yRVS7dR09WqyyKk&#10;BVYsfIDjOImFb4zdJuXrGTtt6cIbIg+WZ8Y+c3xmJpvbUStyEOClNRUtZjklwnDbSNNV9NvXhzc3&#10;lPjATMOUNaKiR+Hp7fb1q83gSjG3vVWNAIIgxpeDq2gfgiuzzPNeaOZn1gmDwdaCZgFN6LIG2IDo&#10;WmXzPH+bDRYaB5YL79F7PwXpNuG3reDhc9t6EYiqKHILaYW01nHNthtWdsBcL/mJBvsHFppJg0kv&#10;UPcsMLIH+ReUlhyst22Ycasz27aSi/QGfE2R//Ga5545kd6C4nh3kcn/P1j+6fAERDZYuyUlhmms&#10;0RdUjZlOCVLcRIEG50s89+yeID7Ru0fLv3ti7K7HY+IOwA69YA3SKuL57MWFaHi8Surho20Qnu2D&#10;TVqNLegIiCqQMZXkeCmJGAPh6FyhKoscK8cxNl8v56tlSsHK820HPrwXVpO4qSgg+YTODo8+RDas&#10;PB9J7K2SzYNUKhmxzcROATkwbJAwFumq2mukOvmKPH5Tn6Afu2nyJxdip06NECmTv0ZXhgwVRc7L&#10;hPoi5qGrL3lTigvgNYSWAcdDSV3RmysiUe13pknNG5hU0x7ZKHOSPyo+VS6M9ZgKvD7XsrbNEesB&#10;dpoGnF7c9BZ+UjLgJFTU/9gzEJSoDwZrui4Wizg6yVgsV3M04DpSX0eY4QiFWlIybXdhGre9A9n1&#10;mGnS2Ng77INWphLFHplYnehjtyc9T5MZx+naTqd+/z+2vwAAAP//AwBQSwMEFAAGAAgAAAAhADjb&#10;5oLeAAAACgEAAA8AAABkcnMvZG93bnJldi54bWxMj0FPg0AUhO8m/ofNM/HWLkXUgjyatlF78SL2&#10;B2zZJxDZt8huAf+925MeJzOZ+SbfzKYTIw2utYywWkYgiCurW64Rjh8vizUI5xVr1VkmhB9ysCmu&#10;r3KVaTvxO42lr0UoYZcphMb7PpPSVQ0Z5Za2Jw7epx2M8kEOtdSDmkK56WQcRQ/SqJbDQqN62jdU&#10;fZVngyDLZBqfp9Tt9od0tdse717fvhnx9mbePoHwNPu/MFzwAzoUgelkz6yd6BAW6yR88QjJ/SOI&#10;SyAKgyBOCGkcgyxy+f9C8QsAAP//AwBQSwECLQAUAAYACAAAACEAtoM4kv4AAADhAQAAEwAAAAAA&#10;AAAAAAAAAAAAAAAAW0NvbnRlbnRfVHlwZXNdLnhtbFBLAQItABQABgAIAAAAIQA4/SH/1gAAAJQB&#10;AAALAAAAAAAAAAAAAAAAAC8BAABfcmVscy8ucmVsc1BLAQItABQABgAIAAAAIQCcAHg0QwIAAIcE&#10;AAAOAAAAAAAAAAAAAAAAAC4CAABkcnMvZTJvRG9jLnhtbFBLAQItABQABgAIAAAAIQA42+aC3gAA&#10;AAoBAAAPAAAAAAAAAAAAAAAAAJ0EAABkcnMvZG93bnJldi54bWxQSwUGAAAAAAQABADzAAAAqAUA&#10;AAAA&#10;" fillcolor="black [3213]">
                <v:textbox>
                  <w:txbxContent>
                    <w:p w:rsidR="00C52ADA" w:rsidRPr="002D3F1B" w:rsidRDefault="001B79B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72B7D" w:rsidRPr="001B79B5">
                        <w:rPr>
                          <w:b/>
                          <w:sz w:val="24"/>
                          <w:szCs w:val="24"/>
                        </w:rPr>
                        <w:t>ACHIEVEMENTS</w:t>
                      </w:r>
                    </w:p>
                  </w:txbxContent>
                </v:textbox>
              </v:rect>
            </w:pict>
          </mc:Fallback>
        </mc:AlternateContent>
      </w:r>
    </w:p>
    <w:p w:rsidR="00C52ADA" w:rsidRDefault="00C52ADA" w:rsidP="001C0D6A">
      <w:pPr>
        <w:tabs>
          <w:tab w:val="left" w:pos="1800"/>
        </w:tabs>
        <w:rPr>
          <w:sz w:val="24"/>
          <w:szCs w:val="24"/>
        </w:rPr>
      </w:pPr>
    </w:p>
    <w:p w:rsidR="00972B7D" w:rsidRPr="00822E00" w:rsidRDefault="00C52ADA" w:rsidP="00972B7D">
      <w:pPr>
        <w:pStyle w:val="ListParagraph"/>
        <w:numPr>
          <w:ilvl w:val="0"/>
          <w:numId w:val="11"/>
        </w:numPr>
        <w:tabs>
          <w:tab w:val="left" w:pos="330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972B7D" w:rsidRPr="00822E00">
        <w:rPr>
          <w:rFonts w:ascii="Times New Roman" w:hAnsi="Times New Roman" w:cs="Times New Roman"/>
          <w:sz w:val="24"/>
          <w:szCs w:val="24"/>
        </w:rPr>
        <w:t>I achieved best price for best player &amp; best team leader.</w:t>
      </w:r>
    </w:p>
    <w:p w:rsidR="00972B7D" w:rsidRPr="00822E00" w:rsidRDefault="00972B7D" w:rsidP="00972B7D">
      <w:pPr>
        <w:pStyle w:val="ListParagraph"/>
        <w:numPr>
          <w:ilvl w:val="0"/>
          <w:numId w:val="12"/>
        </w:numPr>
        <w:tabs>
          <w:tab w:val="left" w:pos="330"/>
        </w:tabs>
        <w:rPr>
          <w:rFonts w:ascii="Times New Roman" w:hAnsi="Times New Roman" w:cs="Times New Roman"/>
          <w:sz w:val="24"/>
          <w:szCs w:val="24"/>
        </w:rPr>
      </w:pPr>
      <w:r w:rsidRPr="00822E00">
        <w:rPr>
          <w:rFonts w:ascii="Times New Roman" w:hAnsi="Times New Roman" w:cs="Times New Roman"/>
          <w:sz w:val="24"/>
          <w:szCs w:val="24"/>
        </w:rPr>
        <w:t>I achieved best price for best actor of theatre.</w:t>
      </w:r>
    </w:p>
    <w:p w:rsidR="00972B7D" w:rsidRDefault="00D02FF0" w:rsidP="00972B7D">
      <w:pPr>
        <w:pStyle w:val="ListParagraph"/>
        <w:numPr>
          <w:ilvl w:val="0"/>
          <w:numId w:val="12"/>
        </w:numPr>
        <w:tabs>
          <w:tab w:val="left" w:pos="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decorated a P</w:t>
      </w:r>
      <w:r w:rsidR="00972B7D" w:rsidRPr="00822E00">
        <w:rPr>
          <w:rFonts w:ascii="Times New Roman" w:hAnsi="Times New Roman" w:cs="Times New Roman"/>
          <w:sz w:val="24"/>
          <w:szCs w:val="24"/>
        </w:rPr>
        <w:t>andal of S</w:t>
      </w:r>
      <w:r>
        <w:rPr>
          <w:rFonts w:ascii="Times New Roman" w:hAnsi="Times New Roman" w:cs="Times New Roman"/>
          <w:sz w:val="24"/>
          <w:szCs w:val="24"/>
        </w:rPr>
        <w:t>araswati puja that is the best P</w:t>
      </w:r>
      <w:r w:rsidR="00972B7D" w:rsidRPr="00822E00">
        <w:rPr>
          <w:rFonts w:ascii="Times New Roman" w:hAnsi="Times New Roman" w:cs="Times New Roman"/>
          <w:sz w:val="24"/>
          <w:szCs w:val="24"/>
        </w:rPr>
        <w:t>andel and achieved awarded.</w:t>
      </w:r>
    </w:p>
    <w:p w:rsidR="00E94CE2" w:rsidRDefault="00972B7D" w:rsidP="00972B7D">
      <w:pPr>
        <w:pStyle w:val="ListParagraph"/>
        <w:numPr>
          <w:ilvl w:val="0"/>
          <w:numId w:val="12"/>
        </w:numPr>
        <w:tabs>
          <w:tab w:val="left" w:pos="330"/>
        </w:tabs>
        <w:rPr>
          <w:rFonts w:ascii="Times New Roman" w:hAnsi="Times New Roman" w:cs="Times New Roman"/>
          <w:sz w:val="24"/>
          <w:szCs w:val="24"/>
        </w:rPr>
      </w:pPr>
      <w:r w:rsidRPr="00972B7D">
        <w:rPr>
          <w:rFonts w:ascii="Times New Roman" w:hAnsi="Times New Roman" w:cs="Times New Roman"/>
          <w:sz w:val="24"/>
          <w:szCs w:val="24"/>
        </w:rPr>
        <w:t>I achieved a short term goal</w:t>
      </w:r>
    </w:p>
    <w:p w:rsidR="00BB0E24" w:rsidRPr="00BB0E24" w:rsidRDefault="00BB0E24" w:rsidP="00BB0E24">
      <w:pPr>
        <w:tabs>
          <w:tab w:val="left" w:pos="330"/>
        </w:tabs>
        <w:rPr>
          <w:rFonts w:ascii="Times New Roman" w:hAnsi="Times New Roman" w:cs="Times New Roman"/>
          <w:sz w:val="24"/>
          <w:szCs w:val="24"/>
        </w:rPr>
      </w:pPr>
    </w:p>
    <w:p w:rsidR="00434489" w:rsidRDefault="00E94CE2" w:rsidP="00C52ADA">
      <w:pPr>
        <w:tabs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434489" w:rsidRDefault="00434489" w:rsidP="00C52ADA">
      <w:pPr>
        <w:tabs>
          <w:tab w:val="left" w:pos="1800"/>
        </w:tabs>
        <w:rPr>
          <w:sz w:val="24"/>
          <w:szCs w:val="24"/>
        </w:rPr>
      </w:pPr>
    </w:p>
    <w:p w:rsidR="00434489" w:rsidRDefault="00434489" w:rsidP="00C52ADA">
      <w:pPr>
        <w:tabs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94CE2" w:rsidRDefault="00434489" w:rsidP="00C52ADA">
      <w:pPr>
        <w:tabs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94CE2">
        <w:rPr>
          <w:sz w:val="24"/>
          <w:szCs w:val="24"/>
        </w:rPr>
        <w:t xml:space="preserve"> </w:t>
      </w:r>
      <w:r w:rsidR="00CA1036">
        <w:rPr>
          <w:sz w:val="24"/>
          <w:szCs w:val="24"/>
        </w:rPr>
        <w:t xml:space="preserve">Signature: </w:t>
      </w:r>
      <w:r w:rsidR="00C52ADA">
        <w:rPr>
          <w:sz w:val="24"/>
          <w:szCs w:val="24"/>
        </w:rPr>
        <w:t xml:space="preserve"> </w:t>
      </w:r>
      <w:r w:rsidR="00CD6831">
        <w:rPr>
          <w:sz w:val="24"/>
          <w:szCs w:val="24"/>
        </w:rPr>
        <w:t xml:space="preserve">   </w:t>
      </w:r>
    </w:p>
    <w:p w:rsidR="00E4367F" w:rsidRDefault="00E94CE2" w:rsidP="00C52ADA">
      <w:pPr>
        <w:tabs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Ganesh Hazra</w:t>
      </w:r>
      <w:r w:rsidR="00CD6831">
        <w:rPr>
          <w:sz w:val="24"/>
          <w:szCs w:val="24"/>
        </w:rPr>
        <w:t xml:space="preserve">  </w:t>
      </w:r>
      <w:r w:rsidR="00E4367F">
        <w:rPr>
          <w:sz w:val="24"/>
          <w:szCs w:val="24"/>
        </w:rPr>
        <w:t xml:space="preserve">                 </w:t>
      </w:r>
      <w:r w:rsidR="00CD6831">
        <w:rPr>
          <w:sz w:val="24"/>
          <w:szCs w:val="24"/>
        </w:rPr>
        <w:t xml:space="preserve"> </w:t>
      </w:r>
      <w:r w:rsidR="00C52ADA">
        <w:rPr>
          <w:sz w:val="24"/>
          <w:szCs w:val="24"/>
        </w:rPr>
        <w:t>Date:</w:t>
      </w:r>
    </w:p>
    <w:sectPr w:rsidR="00E4367F" w:rsidSect="00886BB6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D6A" w:rsidRDefault="003C4D6A" w:rsidP="00F871C1">
      <w:pPr>
        <w:spacing w:after="0" w:line="240" w:lineRule="auto"/>
      </w:pPr>
      <w:r>
        <w:separator/>
      </w:r>
    </w:p>
  </w:endnote>
  <w:endnote w:type="continuationSeparator" w:id="0">
    <w:p w:rsidR="003C4D6A" w:rsidRDefault="003C4D6A" w:rsidP="00F87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D6A" w:rsidRDefault="003C4D6A" w:rsidP="00F871C1">
      <w:pPr>
        <w:spacing w:after="0" w:line="240" w:lineRule="auto"/>
      </w:pPr>
      <w:r>
        <w:separator/>
      </w:r>
    </w:p>
  </w:footnote>
  <w:footnote w:type="continuationSeparator" w:id="0">
    <w:p w:rsidR="003C4D6A" w:rsidRDefault="003C4D6A" w:rsidP="00F87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Description: phone.png" style="width:512.25pt;height:512.25pt;visibility:visible;mso-wrap-style:square" o:bullet="t">
        <v:imagedata r:id="rId1" o:title="phone"/>
      </v:shape>
    </w:pict>
  </w:numPicBullet>
  <w:numPicBullet w:numPicBulletId="1">
    <w:pict>
      <v:shape id="_x0000_i1039" type="#_x0000_t75" alt="Description: g" style="width:512.25pt;height:512.25pt;visibility:visible;mso-wrap-style:square" o:bullet="t">
        <v:imagedata r:id="rId2" o:title="g"/>
      </v:shape>
    </w:pict>
  </w:numPicBullet>
  <w:numPicBullet w:numPicBulletId="2">
    <w:pict>
      <v:shape id="_x0000_i1040" type="#_x0000_t75" style="width:13.5pt;height:13.5pt;visibility:visible;mso-wrap-style:square" o:bullet="t">
        <v:imagedata r:id="rId3" o:title=""/>
      </v:shape>
    </w:pict>
  </w:numPicBullet>
  <w:numPicBullet w:numPicBulletId="3">
    <w:pict>
      <v:shape id="_x0000_i1041" type="#_x0000_t75" style="width:13.5pt;height:13.5pt;visibility:visible;mso-wrap-style:square" o:bullet="t">
        <v:imagedata r:id="rId4" o:title=""/>
      </v:shape>
    </w:pict>
  </w:numPicBullet>
  <w:abstractNum w:abstractNumId="0">
    <w:nsid w:val="00000004"/>
    <w:multiLevelType w:val="hybridMultilevel"/>
    <w:tmpl w:val="17AEBD8A"/>
    <w:lvl w:ilvl="0" w:tplc="1EF85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84A0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06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1E9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E0AC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28F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840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F20B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6C1D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80939"/>
    <w:multiLevelType w:val="hybridMultilevel"/>
    <w:tmpl w:val="0BB8E0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B41E7"/>
    <w:multiLevelType w:val="hybridMultilevel"/>
    <w:tmpl w:val="B63818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5E36DB"/>
    <w:multiLevelType w:val="hybridMultilevel"/>
    <w:tmpl w:val="601442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C71A9"/>
    <w:multiLevelType w:val="hybridMultilevel"/>
    <w:tmpl w:val="75B8A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174CD"/>
    <w:multiLevelType w:val="hybridMultilevel"/>
    <w:tmpl w:val="3C701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007EB"/>
    <w:multiLevelType w:val="hybridMultilevel"/>
    <w:tmpl w:val="C1929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E7E9B"/>
    <w:multiLevelType w:val="hybridMultilevel"/>
    <w:tmpl w:val="CB82F4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66041"/>
    <w:multiLevelType w:val="hybridMultilevel"/>
    <w:tmpl w:val="D0003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451F4"/>
    <w:multiLevelType w:val="hybridMultilevel"/>
    <w:tmpl w:val="CCCA1AD4"/>
    <w:lvl w:ilvl="0" w:tplc="BFD4D678">
      <w:start w:val="1"/>
      <w:numFmt w:val="bullet"/>
      <w:lvlText w:val=""/>
      <w:lvlPicBulletId w:val="3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739CA8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A808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3669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984C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562A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D0C7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F206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8652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BCB2A91"/>
    <w:multiLevelType w:val="hybridMultilevel"/>
    <w:tmpl w:val="87E866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BE9149C"/>
    <w:multiLevelType w:val="hybridMultilevel"/>
    <w:tmpl w:val="D49628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621FE4"/>
    <w:multiLevelType w:val="hybridMultilevel"/>
    <w:tmpl w:val="4268218E"/>
    <w:lvl w:ilvl="0" w:tplc="A32C64D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6C11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2CF3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34F9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F86D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AE57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96F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2C70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44B5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7CC19A8"/>
    <w:multiLevelType w:val="hybridMultilevel"/>
    <w:tmpl w:val="102A6B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0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13"/>
  </w:num>
  <w:num w:numId="10">
    <w:abstractNumId w:val="11"/>
  </w:num>
  <w:num w:numId="11">
    <w:abstractNumId w:val="7"/>
  </w:num>
  <w:num w:numId="12">
    <w:abstractNumId w:val="3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37"/>
    <w:rsid w:val="00021345"/>
    <w:rsid w:val="00042632"/>
    <w:rsid w:val="00056C34"/>
    <w:rsid w:val="00060637"/>
    <w:rsid w:val="0007192E"/>
    <w:rsid w:val="0007759B"/>
    <w:rsid w:val="00087261"/>
    <w:rsid w:val="000D29BE"/>
    <w:rsid w:val="001102B7"/>
    <w:rsid w:val="0012346F"/>
    <w:rsid w:val="0013011C"/>
    <w:rsid w:val="001371F3"/>
    <w:rsid w:val="0017113C"/>
    <w:rsid w:val="001A092C"/>
    <w:rsid w:val="001B79B5"/>
    <w:rsid w:val="001C0D6A"/>
    <w:rsid w:val="001C18A5"/>
    <w:rsid w:val="001C6D51"/>
    <w:rsid w:val="0024364F"/>
    <w:rsid w:val="00247933"/>
    <w:rsid w:val="00282D41"/>
    <w:rsid w:val="00283BF9"/>
    <w:rsid w:val="002A472F"/>
    <w:rsid w:val="002D3F1B"/>
    <w:rsid w:val="00316218"/>
    <w:rsid w:val="00323B7A"/>
    <w:rsid w:val="00327409"/>
    <w:rsid w:val="00332D41"/>
    <w:rsid w:val="00341A73"/>
    <w:rsid w:val="00361829"/>
    <w:rsid w:val="00381F4E"/>
    <w:rsid w:val="003A13FF"/>
    <w:rsid w:val="003C1C5C"/>
    <w:rsid w:val="003C4D6A"/>
    <w:rsid w:val="003D0DC4"/>
    <w:rsid w:val="003D7100"/>
    <w:rsid w:val="004118CB"/>
    <w:rsid w:val="00434489"/>
    <w:rsid w:val="00436BBA"/>
    <w:rsid w:val="00445698"/>
    <w:rsid w:val="00447667"/>
    <w:rsid w:val="0045626C"/>
    <w:rsid w:val="00460C81"/>
    <w:rsid w:val="00463892"/>
    <w:rsid w:val="00464C61"/>
    <w:rsid w:val="00466801"/>
    <w:rsid w:val="00466E10"/>
    <w:rsid w:val="004731B1"/>
    <w:rsid w:val="004923A7"/>
    <w:rsid w:val="004A4A2F"/>
    <w:rsid w:val="004C505B"/>
    <w:rsid w:val="004C7637"/>
    <w:rsid w:val="004E0E26"/>
    <w:rsid w:val="004F2346"/>
    <w:rsid w:val="004F5A14"/>
    <w:rsid w:val="005659ED"/>
    <w:rsid w:val="005765DE"/>
    <w:rsid w:val="00591493"/>
    <w:rsid w:val="00591ADB"/>
    <w:rsid w:val="005D0EAF"/>
    <w:rsid w:val="005F3737"/>
    <w:rsid w:val="00655639"/>
    <w:rsid w:val="00665EE8"/>
    <w:rsid w:val="0067281C"/>
    <w:rsid w:val="006907FD"/>
    <w:rsid w:val="006944EC"/>
    <w:rsid w:val="006C3DD9"/>
    <w:rsid w:val="006D47EF"/>
    <w:rsid w:val="006E04DF"/>
    <w:rsid w:val="00734F04"/>
    <w:rsid w:val="00790C59"/>
    <w:rsid w:val="007A052F"/>
    <w:rsid w:val="007D1B6F"/>
    <w:rsid w:val="007D6915"/>
    <w:rsid w:val="00844FE9"/>
    <w:rsid w:val="008650E5"/>
    <w:rsid w:val="008719F9"/>
    <w:rsid w:val="0088246A"/>
    <w:rsid w:val="00886BB6"/>
    <w:rsid w:val="00891709"/>
    <w:rsid w:val="008A78D1"/>
    <w:rsid w:val="008E1827"/>
    <w:rsid w:val="008F6E9B"/>
    <w:rsid w:val="00926959"/>
    <w:rsid w:val="00972B7D"/>
    <w:rsid w:val="0098374E"/>
    <w:rsid w:val="009B3AE2"/>
    <w:rsid w:val="009B79C9"/>
    <w:rsid w:val="009C3B8C"/>
    <w:rsid w:val="009E147B"/>
    <w:rsid w:val="00A20EFE"/>
    <w:rsid w:val="00A26B73"/>
    <w:rsid w:val="00A27CCE"/>
    <w:rsid w:val="00A35372"/>
    <w:rsid w:val="00A42D6C"/>
    <w:rsid w:val="00A4542C"/>
    <w:rsid w:val="00A73B18"/>
    <w:rsid w:val="00A85683"/>
    <w:rsid w:val="00AE3A31"/>
    <w:rsid w:val="00B13E58"/>
    <w:rsid w:val="00B23565"/>
    <w:rsid w:val="00B248C0"/>
    <w:rsid w:val="00B8073E"/>
    <w:rsid w:val="00B92CE3"/>
    <w:rsid w:val="00BB0070"/>
    <w:rsid w:val="00BB0E24"/>
    <w:rsid w:val="00BB3FB1"/>
    <w:rsid w:val="00BE1E6C"/>
    <w:rsid w:val="00BE7D8C"/>
    <w:rsid w:val="00BF7449"/>
    <w:rsid w:val="00C0184D"/>
    <w:rsid w:val="00C318AA"/>
    <w:rsid w:val="00C46A19"/>
    <w:rsid w:val="00C52ADA"/>
    <w:rsid w:val="00C850DA"/>
    <w:rsid w:val="00C92AD0"/>
    <w:rsid w:val="00C95635"/>
    <w:rsid w:val="00CA1036"/>
    <w:rsid w:val="00CC4D2B"/>
    <w:rsid w:val="00CD6831"/>
    <w:rsid w:val="00CE633B"/>
    <w:rsid w:val="00D02FF0"/>
    <w:rsid w:val="00D0590A"/>
    <w:rsid w:val="00D06F2A"/>
    <w:rsid w:val="00D073AA"/>
    <w:rsid w:val="00D372AB"/>
    <w:rsid w:val="00D545EF"/>
    <w:rsid w:val="00D90BE3"/>
    <w:rsid w:val="00DC04A4"/>
    <w:rsid w:val="00DD2C29"/>
    <w:rsid w:val="00DF78EE"/>
    <w:rsid w:val="00E01264"/>
    <w:rsid w:val="00E4367F"/>
    <w:rsid w:val="00E80539"/>
    <w:rsid w:val="00E94CE2"/>
    <w:rsid w:val="00ED6D2B"/>
    <w:rsid w:val="00F40170"/>
    <w:rsid w:val="00F6577E"/>
    <w:rsid w:val="00F871C1"/>
    <w:rsid w:val="00F87814"/>
    <w:rsid w:val="00FA6E1E"/>
    <w:rsid w:val="00FC006A"/>
    <w:rsid w:val="00FC35C4"/>
    <w:rsid w:val="00FE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B58248-1C2F-453C-B534-FFE0173B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7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71C1"/>
  </w:style>
  <w:style w:type="paragraph" w:styleId="Footer">
    <w:name w:val="footer"/>
    <w:basedOn w:val="Normal"/>
    <w:link w:val="FooterChar"/>
    <w:uiPriority w:val="99"/>
    <w:semiHidden/>
    <w:unhideWhenUsed/>
    <w:rsid w:val="00F87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71C1"/>
  </w:style>
  <w:style w:type="table" w:styleId="TableGrid">
    <w:name w:val="Table Grid"/>
    <w:basedOn w:val="TableNormal"/>
    <w:uiPriority w:val="59"/>
    <w:rsid w:val="00DD2C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59ED"/>
    <w:pPr>
      <w:ind w:left="720"/>
      <w:contextualSpacing/>
    </w:pPr>
  </w:style>
  <w:style w:type="paragraph" w:styleId="NoSpacing">
    <w:name w:val="No Spacing"/>
    <w:uiPriority w:val="1"/>
    <w:qFormat/>
    <w:rsid w:val="008F6E9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C1345-EE67-4442-BDEC-39CF57CB4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Gonesh</dc:creator>
  <cp:lastModifiedBy>ganesh hazra</cp:lastModifiedBy>
  <cp:revision>13</cp:revision>
  <dcterms:created xsi:type="dcterms:W3CDTF">2020-09-06T03:19:00Z</dcterms:created>
  <dcterms:modified xsi:type="dcterms:W3CDTF">2020-09-28T05:35:00Z</dcterms:modified>
</cp:coreProperties>
</file>