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5473" w14:textId="108BE9EC" w:rsidR="0030664B" w:rsidRDefault="0030664B" w:rsidP="001E640A">
      <w:pPr>
        <w:spacing w:before="71"/>
        <w:rPr>
          <w:rFonts w:ascii="Arial"/>
          <w:b/>
          <w:sz w:val="26"/>
        </w:rPr>
      </w:pPr>
      <w:r w:rsidRPr="001E640A">
        <w:rPr>
          <w:rFonts w:ascii="Carlit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46AD85" wp14:editId="10BA959E">
                <wp:simplePos x="0" y="0"/>
                <wp:positionH relativeFrom="page">
                  <wp:posOffset>4869180</wp:posOffset>
                </wp:positionH>
                <wp:positionV relativeFrom="paragraph">
                  <wp:posOffset>64135</wp:posOffset>
                </wp:positionV>
                <wp:extent cx="2525395" cy="5486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548640"/>
                          <a:chOff x="7668" y="101"/>
                          <a:chExt cx="3977" cy="864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4" y="101"/>
                            <a:ext cx="1261" cy="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8" y="113"/>
                            <a:ext cx="1243" cy="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6" y="101"/>
                            <a:ext cx="1346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466C6" id="Group 12" o:spid="_x0000_s1026" style="position:absolute;margin-left:383.4pt;margin-top:5.05pt;width:198.85pt;height:43.2pt;z-index:251663360;mso-position-horizontal-relative:page" coordorigin="7668,101" coordsize="3977,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384;top:101;width:1261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">
                  <v:imagedata r:id="rId11" o:title=""/>
                </v:shape>
                <v:shape id="Picture 4" o:spid="_x0000_s1028" type="#_x0000_t75" style="position:absolute;left:7668;top:113;width:1243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8976;top:101;width:1346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1E640A">
        <w:rPr>
          <w:rFonts w:ascii="Arial"/>
          <w:b/>
          <w:color w:val="365F91"/>
          <w:sz w:val="26"/>
        </w:rPr>
        <w:t xml:space="preserve">  </w:t>
      </w:r>
      <w:r w:rsidR="00554741" w:rsidRPr="005875E6">
        <w:rPr>
          <w:rFonts w:ascii="Arial"/>
          <w:b/>
          <w:color w:val="1F497D" w:themeColor="text2"/>
          <w:sz w:val="26"/>
        </w:rPr>
        <w:t>Priyamvada Singh</w:t>
      </w:r>
    </w:p>
    <w:p w14:paraId="34517367" w14:textId="0B319E18" w:rsidR="0030664B" w:rsidRPr="005875E6" w:rsidRDefault="0030664B" w:rsidP="0030664B">
      <w:pPr>
        <w:spacing w:before="89"/>
        <w:ind w:left="148"/>
        <w:rPr>
          <w:rFonts w:ascii="Arial"/>
          <w:b/>
        </w:rPr>
      </w:pPr>
      <w:r w:rsidRPr="005875E6">
        <w:rPr>
          <w:rFonts w:ascii="Arial"/>
          <w:b/>
        </w:rPr>
        <w:t>3x Salesforce Certified Developer</w:t>
      </w:r>
    </w:p>
    <w:p w14:paraId="33C51607" w14:textId="670B0CC0" w:rsidR="0030664B" w:rsidRDefault="0030664B" w:rsidP="0030664B">
      <w:pPr>
        <w:tabs>
          <w:tab w:val="left" w:pos="2424"/>
        </w:tabs>
        <w:spacing w:before="91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AEADBB1" wp14:editId="188726B7">
            <wp:simplePos x="0" y="0"/>
            <wp:positionH relativeFrom="leftMargin">
              <wp:posOffset>561975</wp:posOffset>
            </wp:positionH>
            <wp:positionV relativeFrom="paragraph">
              <wp:posOffset>62230</wp:posOffset>
            </wp:positionV>
            <wp:extent cx="133350" cy="13708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7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lito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7B9CF6" wp14:editId="403DF012">
                <wp:simplePos x="0" y="0"/>
                <wp:positionH relativeFrom="page">
                  <wp:posOffset>193675</wp:posOffset>
                </wp:positionH>
                <wp:positionV relativeFrom="paragraph">
                  <wp:posOffset>287020</wp:posOffset>
                </wp:positionV>
                <wp:extent cx="7204075" cy="3429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4075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1AC0" id="Straight Connector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.25pt,22.6pt" to="582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">
                <w10:wrap type="topAndBottom" anchorx="page"/>
              </v:line>
            </w:pict>
          </mc:Fallback>
        </mc:AlternateContent>
      </w:r>
      <w:r>
        <w:rPr>
          <w:rFonts w:ascii="Arial"/>
          <w:spacing w:val="-2"/>
          <w:w w:val="95"/>
          <w:sz w:val="20"/>
        </w:rPr>
        <w:t xml:space="preserve">         +91-</w:t>
      </w:r>
      <w:r w:rsidR="00554741">
        <w:rPr>
          <w:rFonts w:ascii="Arial"/>
          <w:spacing w:val="-2"/>
          <w:w w:val="95"/>
          <w:sz w:val="20"/>
        </w:rPr>
        <w:t>7566976509</w:t>
      </w:r>
      <w:r>
        <w:rPr>
          <w:rFonts w:ascii="Arial"/>
          <w:spacing w:val="-2"/>
          <w:w w:val="95"/>
          <w:sz w:val="20"/>
        </w:rPr>
        <w:tab/>
      </w:r>
      <w:r>
        <w:rPr>
          <w:rFonts w:ascii="Arial"/>
          <w:noProof/>
          <w:position w:val="-3"/>
          <w:sz w:val="20"/>
        </w:rPr>
        <w:drawing>
          <wp:inline distT="0" distB="0" distL="0" distR="0" wp14:anchorId="4A143C80" wp14:editId="0561E9FF">
            <wp:extent cx="204898" cy="137863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8" cy="13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</w:t>
      </w:r>
      <w:hyperlink r:id="rId16" w:history="1">
        <w:r w:rsidR="00554741" w:rsidRPr="009A34B8">
          <w:rPr>
            <w:rStyle w:val="Hyperlink"/>
            <w:rFonts w:ascii="Arial"/>
          </w:rPr>
          <w:t>priyamvada9613@gmail.com</w:t>
        </w:r>
      </w:hyperlink>
    </w:p>
    <w:p w14:paraId="14ED7E7A" w14:textId="77777777" w:rsidR="00F43F74" w:rsidRDefault="00F43F74" w:rsidP="00E02C0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/>
          <w:noProof/>
        </w:rPr>
      </w:pPr>
    </w:p>
    <w:p w14:paraId="1406646C" w14:textId="5A2E5526" w:rsidR="001E640A" w:rsidRPr="00554741" w:rsidRDefault="001E640A" w:rsidP="001E640A">
      <w:pPr>
        <w:pStyle w:val="Tit"/>
        <w:shd w:val="clear" w:color="auto" w:fill="92CDDC" w:themeFill="accent5" w:themeFillTint="99"/>
        <w:ind w:right="-155"/>
        <w:jc w:val="both"/>
        <w:rPr>
          <w:rFonts w:ascii="Calibri" w:hAnsi="Calibri" w:cs="Calibri"/>
          <w:color w:val="943634" w:themeColor="accent2" w:themeShade="BF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Objective</w:t>
      </w:r>
    </w:p>
    <w:p w14:paraId="703AA744" w14:textId="77777777" w:rsidR="003D35BB" w:rsidRDefault="003D35B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9B6FEB" w14:textId="6E8B4749" w:rsidR="00554741" w:rsidRPr="003D35B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  <w:r w:rsidRPr="003D35BB">
        <w:t xml:space="preserve">IT Professional with Technical experience in developing Salesforce Application, Enhancing Communities and Application Enhancements with a great lightning &amp; community cloud exposure. I am a Self- Reliant Achiever with passion for learning and commitment to delivery. </w:t>
      </w:r>
      <w:r w:rsidR="005875E6" w:rsidRPr="003D35BB">
        <w:t>Strong experience in Customer Relationship Management, involved in all the phases of CRM lifecycle, handling end-to-end delivery for a customer</w:t>
      </w:r>
    </w:p>
    <w:p w14:paraId="248C9D36" w14:textId="77777777" w:rsidR="005875E6" w:rsidRDefault="005875E6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3D51B58" w14:textId="152FC8BA" w:rsidR="00554741" w:rsidRPr="003D35BB" w:rsidRDefault="00554741" w:rsidP="003D35BB">
      <w:pPr>
        <w:pStyle w:val="Tit"/>
        <w:shd w:val="clear" w:color="auto" w:fill="92CDDC" w:themeFill="accent5" w:themeFillTint="99"/>
        <w:ind w:right="-15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 Experience</w:t>
      </w:r>
      <w:r w:rsidR="005875E6">
        <w:rPr>
          <w:rFonts w:ascii="Calibri" w:hAnsi="Calibri" w:cs="Calibri"/>
          <w:sz w:val="28"/>
          <w:szCs w:val="28"/>
        </w:rPr>
        <w:t xml:space="preserve"> and Technical Expertise</w:t>
      </w:r>
    </w:p>
    <w:tbl>
      <w:tblPr>
        <w:tblW w:w="10645" w:type="dxa"/>
        <w:tblInd w:w="-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8559"/>
      </w:tblGrid>
      <w:tr w:rsidR="005875E6" w:rsidRPr="001E640A" w14:paraId="58748CDC" w14:textId="77777777" w:rsidTr="00DB4BB8">
        <w:trPr>
          <w:trHeight w:val="28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</w:tcPr>
          <w:p w14:paraId="18C1201C" w14:textId="77777777" w:rsidR="005875E6" w:rsidRPr="001E640A" w:rsidRDefault="005875E6" w:rsidP="00DB4BB8">
            <w:pPr>
              <w:pStyle w:val="Heading1"/>
              <w:keepLines w:val="0"/>
              <w:suppressAutoHyphens/>
              <w:spacing w:line="100" w:lineRule="atLeast"/>
              <w:jc w:val="both"/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9276" w14:textId="4629F127" w:rsidR="005875E6" w:rsidRPr="001E640A" w:rsidRDefault="005875E6" w:rsidP="00DB4BB8">
            <w:pPr>
              <w:pStyle w:val="NoSpacing"/>
              <w:spacing w:line="276" w:lineRule="auto"/>
              <w:jc w:val="both"/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>2.</w:t>
            </w:r>
            <w:r w:rsidR="00633B40"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>5</w:t>
            </w:r>
            <w:r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years </w:t>
            </w:r>
          </w:p>
        </w:tc>
      </w:tr>
      <w:tr w:rsidR="005875E6" w:rsidRPr="001E640A" w14:paraId="09001153" w14:textId="77777777" w:rsidTr="00DB4BB8">
        <w:trPr>
          <w:trHeight w:val="28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0A4CC584" w14:textId="77777777" w:rsidR="005875E6" w:rsidRPr="001E640A" w:rsidRDefault="005875E6" w:rsidP="00DB4BB8">
            <w:pPr>
              <w:pStyle w:val="Heading1"/>
              <w:keepLines w:val="0"/>
              <w:suppressAutoHyphens/>
              <w:spacing w:line="100" w:lineRule="atLeast"/>
              <w:jc w:val="both"/>
              <w:rPr>
                <w:rStyle w:val="HTMLTypewriter"/>
                <w:rFonts w:ascii="Arial" w:eastAsia="Cambria" w:hAnsi="Arial" w:cs="Arial"/>
                <w:b w:val="0"/>
                <w:bCs/>
              </w:rPr>
            </w:pPr>
            <w:r w:rsidRPr="001E640A"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  <w:t>Organization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421A84" w14:textId="77777777" w:rsidR="005875E6" w:rsidRPr="001E640A" w:rsidRDefault="005875E6" w:rsidP="00DB4BB8">
            <w:pPr>
              <w:pStyle w:val="NoSpacing"/>
              <w:spacing w:line="276" w:lineRule="auto"/>
              <w:jc w:val="both"/>
              <w:rPr>
                <w:rFonts w:asciiTheme="minorHAnsi" w:hAnsiTheme="minorHAnsi"/>
              </w:rPr>
            </w:pPr>
            <w:r w:rsidRPr="001E640A"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>Accenture (Aug’2018 – Present)</w:t>
            </w:r>
          </w:p>
        </w:tc>
      </w:tr>
      <w:tr w:rsidR="005875E6" w:rsidRPr="001E640A" w14:paraId="7A1EDFDF" w14:textId="77777777" w:rsidTr="00DB4BB8">
        <w:trPr>
          <w:trHeight w:val="2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62A548AF" w14:textId="77777777" w:rsidR="005875E6" w:rsidRPr="001E640A" w:rsidRDefault="005875E6" w:rsidP="00DB4BB8">
            <w:pPr>
              <w:pStyle w:val="Heading1"/>
              <w:keepLines w:val="0"/>
              <w:suppressAutoHyphens/>
              <w:spacing w:line="100" w:lineRule="atLeast"/>
              <w:jc w:val="both"/>
              <w:rPr>
                <w:rStyle w:val="HTMLTypewriter"/>
                <w:rFonts w:ascii="Arial" w:eastAsia="Cambria" w:hAnsi="Arial" w:cs="Arial"/>
                <w:b w:val="0"/>
                <w:bCs/>
              </w:rPr>
            </w:pPr>
            <w:r w:rsidRPr="001E640A"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24FDE" w14:textId="77777777" w:rsidR="005875E6" w:rsidRPr="001E640A" w:rsidRDefault="005875E6" w:rsidP="00DB4BB8">
            <w:pPr>
              <w:pStyle w:val="NoSpacing"/>
              <w:spacing w:line="276" w:lineRule="auto"/>
              <w:jc w:val="both"/>
              <w:rPr>
                <w:rFonts w:asciiTheme="minorHAnsi" w:hAnsiTheme="minorHAnsi"/>
              </w:rPr>
            </w:pPr>
            <w:r w:rsidRPr="001E640A"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>Salesforce Admin/Developer</w:t>
            </w:r>
          </w:p>
        </w:tc>
      </w:tr>
      <w:tr w:rsidR="005875E6" w:rsidRPr="001E640A" w14:paraId="39FD6BBC" w14:textId="77777777" w:rsidTr="00DB4BB8">
        <w:trPr>
          <w:trHeight w:val="2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</w:tcPr>
          <w:p w14:paraId="0D7F6154" w14:textId="77777777" w:rsidR="005875E6" w:rsidRPr="001E640A" w:rsidRDefault="005875E6" w:rsidP="00DB4BB8">
            <w:pPr>
              <w:pStyle w:val="Heading1"/>
              <w:keepLines w:val="0"/>
              <w:suppressAutoHyphens/>
              <w:spacing w:line="100" w:lineRule="atLeast"/>
              <w:jc w:val="both"/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</w:pPr>
            <w:r w:rsidRPr="001E640A">
              <w:rPr>
                <w:rFonts w:ascii="Calibri" w:hAnsi="Calibri" w:cs="Calibri"/>
                <w:b w:val="0"/>
                <w:bCs/>
                <w:iCs/>
                <w:color w:val="000000" w:themeColor="text1"/>
                <w:sz w:val="22"/>
                <w:szCs w:val="22"/>
              </w:rPr>
              <w:t>Technologies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9BF8" w14:textId="77777777" w:rsidR="005875E6" w:rsidRPr="001E640A" w:rsidRDefault="005875E6" w:rsidP="00DB4BB8">
            <w:pPr>
              <w:pStyle w:val="NoSpacing"/>
              <w:spacing w:line="276" w:lineRule="auto"/>
              <w:jc w:val="both"/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9E01C4">
              <w:rPr>
                <w:rFonts w:asciiTheme="minorHAnsi" w:hAnsiTheme="minorHAnsi"/>
              </w:rPr>
              <w:t>Salesforce.com, APEX</w:t>
            </w:r>
            <w:r>
              <w:rPr>
                <w:rFonts w:asciiTheme="minorHAnsi" w:hAnsiTheme="minorHAnsi"/>
              </w:rPr>
              <w:t xml:space="preserve">, Visual Force, </w:t>
            </w:r>
            <w:r w:rsidRPr="009E01C4">
              <w:rPr>
                <w:rFonts w:asciiTheme="minorHAnsi" w:hAnsiTheme="minorHAnsi"/>
              </w:rPr>
              <w:t>SQL</w:t>
            </w:r>
            <w:r>
              <w:rPr>
                <w:rFonts w:asciiTheme="minorHAnsi" w:hAnsiTheme="minorHAnsi"/>
              </w:rPr>
              <w:t>, Lightning, JavaScript</w:t>
            </w:r>
          </w:p>
        </w:tc>
      </w:tr>
      <w:tr w:rsidR="005875E6" w:rsidRPr="001E640A" w14:paraId="1020192B" w14:textId="77777777" w:rsidTr="00DB4BB8">
        <w:trPr>
          <w:trHeight w:val="2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</w:tcPr>
          <w:p w14:paraId="4A1AE1D7" w14:textId="77777777" w:rsidR="005875E6" w:rsidRPr="001E640A" w:rsidRDefault="005875E6" w:rsidP="00DB4BB8">
            <w:pPr>
              <w:pStyle w:val="Heading1"/>
              <w:keepLines w:val="0"/>
              <w:suppressAutoHyphens/>
              <w:spacing w:line="100" w:lineRule="atLeast"/>
              <w:jc w:val="both"/>
              <w:rPr>
                <w:rFonts w:ascii="Calibri" w:hAnsi="Calibri" w:cs="Calibri"/>
                <w:b w:val="0"/>
                <w:bCs/>
                <w:color w:val="000000" w:themeColor="text1"/>
                <w:sz w:val="22"/>
                <w:szCs w:val="22"/>
              </w:rPr>
            </w:pPr>
            <w:r w:rsidRPr="001E640A">
              <w:rPr>
                <w:rFonts w:ascii="Calibri" w:hAnsi="Calibri" w:cs="Calibri"/>
                <w:b w:val="0"/>
                <w:bCs/>
                <w:iCs/>
                <w:color w:val="000000" w:themeColor="text1"/>
                <w:sz w:val="22"/>
                <w:szCs w:val="22"/>
              </w:rPr>
              <w:t>Tools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C715" w14:textId="77777777" w:rsidR="005875E6" w:rsidRPr="001E640A" w:rsidRDefault="005875E6" w:rsidP="00DB4BB8">
            <w:pPr>
              <w:pStyle w:val="NoSpacing"/>
              <w:spacing w:line="276" w:lineRule="auto"/>
              <w:jc w:val="both"/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3D35BB">
              <w:rPr>
                <w:rStyle w:val="HTMLTypewriter"/>
                <w:rFonts w:asciiTheme="minorHAnsi" w:eastAsia="Calibri" w:hAnsiTheme="minorHAnsi"/>
                <w:color w:val="000000"/>
                <w:sz w:val="22"/>
                <w:szCs w:val="22"/>
              </w:rPr>
              <w:t>Eclipse</w:t>
            </w:r>
            <w:r w:rsidRPr="009E01C4">
              <w:rPr>
                <w:rStyle w:val="HTMLTypewriter"/>
                <w:rFonts w:asciiTheme="minorHAnsi" w:eastAsia="Calibri" w:hAnsiTheme="minorHAnsi"/>
                <w:color w:val="000000"/>
              </w:rPr>
              <w:t xml:space="preserve">, </w:t>
            </w:r>
            <w:r w:rsidRPr="009E01C4">
              <w:rPr>
                <w:rFonts w:asciiTheme="minorHAnsi" w:eastAsia="Times New Roman" w:hAnsiTheme="minorHAnsi"/>
                <w:color w:val="000000"/>
                <w:lang w:val="en-IN"/>
              </w:rPr>
              <w:t>JIRA, Workbench</w:t>
            </w:r>
            <w:r>
              <w:rPr>
                <w:rFonts w:asciiTheme="minorHAnsi" w:eastAsia="Times New Roman" w:hAnsiTheme="minorHAnsi"/>
                <w:color w:val="000000"/>
                <w:lang w:val="en-IN"/>
              </w:rPr>
              <w:t>, Jenkins, VSCode, Data Loader</w:t>
            </w:r>
          </w:p>
        </w:tc>
      </w:tr>
    </w:tbl>
    <w:p w14:paraId="31D37876" w14:textId="77777777" w:rsidR="005875E6" w:rsidRPr="00AF4915" w:rsidRDefault="005875E6" w:rsidP="00554741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00"/>
        <w:rPr>
          <w:b w:val="0"/>
          <w:bCs/>
          <w:color w:val="000000"/>
          <w:sz w:val="22"/>
          <w:szCs w:val="22"/>
        </w:rPr>
      </w:pPr>
    </w:p>
    <w:p w14:paraId="3384C09B" w14:textId="4543EB3B" w:rsidR="00554741" w:rsidRPr="00554741" w:rsidRDefault="00554741" w:rsidP="00554741">
      <w:pPr>
        <w:pStyle w:val="Tit"/>
        <w:shd w:val="clear" w:color="auto" w:fill="92CDDC" w:themeFill="accent5" w:themeFillTint="99"/>
        <w:ind w:right="-15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Project Experience</w:t>
      </w:r>
    </w:p>
    <w:p w14:paraId="52D36B8D" w14:textId="77777777" w:rsidR="00554741" w:rsidRDefault="00554741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4304CDBA" w14:textId="06D5CAD8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>• Apex Coding:</w:t>
      </w:r>
      <w:r w:rsidR="00F5086D" w:rsidRPr="0030664B">
        <w:rPr>
          <w:b/>
          <w:sz w:val="24"/>
          <w:szCs w:val="24"/>
        </w:rPr>
        <w:t xml:space="preserve"> </w:t>
      </w:r>
    </w:p>
    <w:p w14:paraId="5C2CB0C9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Triggers, SOQL, SOSL, Wrapper classes, etc.</w:t>
      </w:r>
    </w:p>
    <w:p w14:paraId="3986EA5C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Test Classes - Test Setup, Utility class methods for test class</w:t>
      </w:r>
    </w:p>
    <w:p w14:paraId="07D98F03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Custom Setting, Custom Metadata, Labels</w:t>
      </w:r>
    </w:p>
    <w:p w14:paraId="4050136C" w14:textId="20F1BE07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Collections – List, Set, Map</w:t>
      </w:r>
    </w:p>
    <w:p w14:paraId="7513CB8F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5B05EBF3" w14:textId="1643486F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 xml:space="preserve">• Asynchronous </w:t>
      </w:r>
      <w:r w:rsidR="003B4E92" w:rsidRPr="0030664B">
        <w:rPr>
          <w:b/>
          <w:sz w:val="24"/>
          <w:szCs w:val="24"/>
        </w:rPr>
        <w:t>Apex:</w:t>
      </w:r>
    </w:p>
    <w:p w14:paraId="0D39C1B1" w14:textId="137535EC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Future method, Queueable Apex, Schedulable Apex, Batch Class.</w:t>
      </w:r>
    </w:p>
    <w:p w14:paraId="12A253B6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7BC852CD" w14:textId="37B69DB4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 xml:space="preserve">• Automation Without </w:t>
      </w:r>
      <w:r w:rsidR="003B4E92" w:rsidRPr="0030664B">
        <w:rPr>
          <w:b/>
          <w:sz w:val="24"/>
          <w:szCs w:val="24"/>
        </w:rPr>
        <w:t>Coding:</w:t>
      </w:r>
    </w:p>
    <w:p w14:paraId="4F1D88D2" w14:textId="7EFA7A2F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Workflow Rules, Process Builder, Approval Process, Flows</w:t>
      </w:r>
      <w:r w:rsidR="003D35BB">
        <w:rPr>
          <w:bCs/>
          <w:sz w:val="24"/>
          <w:szCs w:val="24"/>
        </w:rPr>
        <w:t>, Validation Rules.</w:t>
      </w:r>
    </w:p>
    <w:p w14:paraId="4FC33D16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3B16ADFE" w14:textId="4748320E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 xml:space="preserve">• Security </w:t>
      </w:r>
      <w:r w:rsidR="00B816E2" w:rsidRPr="0030664B">
        <w:rPr>
          <w:b/>
          <w:sz w:val="24"/>
          <w:szCs w:val="24"/>
        </w:rPr>
        <w:t>in</w:t>
      </w:r>
      <w:r w:rsidRPr="0030664B">
        <w:rPr>
          <w:b/>
          <w:sz w:val="24"/>
          <w:szCs w:val="24"/>
        </w:rPr>
        <w:t xml:space="preserve"> </w:t>
      </w:r>
      <w:r w:rsidR="003B4E92" w:rsidRPr="0030664B">
        <w:rPr>
          <w:b/>
          <w:sz w:val="24"/>
          <w:szCs w:val="24"/>
        </w:rPr>
        <w:t>Salesforce:</w:t>
      </w:r>
    </w:p>
    <w:p w14:paraId="701DAA9C" w14:textId="100B4ACA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OWD, Profiles, Roles, Permission Set, Sharing Rules, F.L.S, Manual Sharing</w:t>
      </w:r>
    </w:p>
    <w:p w14:paraId="1C40DA09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3D270B7F" w14:textId="441BAAA5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 xml:space="preserve">• Configurational </w:t>
      </w:r>
      <w:r w:rsidR="003B4E92" w:rsidRPr="0030664B">
        <w:rPr>
          <w:b/>
          <w:sz w:val="24"/>
          <w:szCs w:val="24"/>
        </w:rPr>
        <w:t>Skills:</w:t>
      </w:r>
    </w:p>
    <w:p w14:paraId="1DF0E579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Setup Apps, Objects, Related Lists, Tabs, Dependent Picklist, Global Picklist</w:t>
      </w:r>
    </w:p>
    <w:p w14:paraId="3DA020BC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Record Types, Page Layouts</w:t>
      </w:r>
    </w:p>
    <w:p w14:paraId="4E0DC28F" w14:textId="096B3000" w:rsidR="005875E6" w:rsidRDefault="0030664B" w:rsidP="005875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Fields, Validation Rules, Formula Fields, Roll Up Summary Fields</w:t>
      </w:r>
    </w:p>
    <w:p w14:paraId="701D3861" w14:textId="77777777" w:rsidR="005875E6" w:rsidRDefault="005875E6" w:rsidP="005875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0795BCA7" w14:textId="0D62267D" w:rsidR="0030664B" w:rsidRPr="005875E6" w:rsidRDefault="0030664B" w:rsidP="005875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b/>
          <w:sz w:val="24"/>
          <w:szCs w:val="24"/>
        </w:rPr>
        <w:t xml:space="preserve">• </w:t>
      </w:r>
      <w:r w:rsidR="005875E6" w:rsidRPr="0030664B">
        <w:rPr>
          <w:b/>
          <w:sz w:val="24"/>
          <w:szCs w:val="24"/>
        </w:rPr>
        <w:t>Integration:</w:t>
      </w:r>
    </w:p>
    <w:p w14:paraId="16730AF1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JSON / XML Parsing</w:t>
      </w:r>
    </w:p>
    <w:p w14:paraId="567782D6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Http Callouts, Rest API, Test Class for Rest API &amp; Http Callouts</w:t>
      </w:r>
    </w:p>
    <w:p w14:paraId="41E329ED" w14:textId="1D79EFD2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30664B">
        <w:rPr>
          <w:rFonts w:ascii="Segoe UI Symbol" w:hAnsi="Segoe UI Symbol" w:cs="Segoe UI Symbol"/>
          <w:bCs/>
          <w:sz w:val="24"/>
          <w:szCs w:val="24"/>
        </w:rPr>
        <w:t>➢</w:t>
      </w:r>
      <w:r w:rsidRPr="0030664B">
        <w:rPr>
          <w:bCs/>
          <w:sz w:val="24"/>
          <w:szCs w:val="24"/>
        </w:rPr>
        <w:t xml:space="preserve"> O-AUTH 2.0</w:t>
      </w:r>
    </w:p>
    <w:p w14:paraId="69F1FEFD" w14:textId="03D0167E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60FB866F" w14:textId="77777777" w:rsidR="0030664B" w:rsidRP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2AC8AED2" w14:textId="4DA24A07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30664B">
        <w:rPr>
          <w:b/>
          <w:sz w:val="24"/>
          <w:szCs w:val="24"/>
        </w:rPr>
        <w:t xml:space="preserve">Lightning </w:t>
      </w:r>
      <w:r w:rsidR="003B4E92" w:rsidRPr="0030664B">
        <w:rPr>
          <w:b/>
          <w:sz w:val="24"/>
          <w:szCs w:val="24"/>
        </w:rPr>
        <w:t>Exposure:</w:t>
      </w:r>
      <w:r w:rsidRPr="0030664B">
        <w:rPr>
          <w:b/>
          <w:sz w:val="24"/>
          <w:szCs w:val="24"/>
        </w:rPr>
        <w:t xml:space="preserve"> </w:t>
      </w:r>
    </w:p>
    <w:p w14:paraId="208669DA" w14:textId="77777777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</w:p>
    <w:p w14:paraId="42CC4F4D" w14:textId="6FE7892D" w:rsidR="0030664B" w:rsidRPr="0030664B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30664B">
        <w:rPr>
          <w:bCs/>
          <w:sz w:val="24"/>
          <w:szCs w:val="24"/>
        </w:rPr>
        <w:t>Building Reusable &amp; Responsive lightning components for lightning</w:t>
      </w:r>
    </w:p>
    <w:p w14:paraId="764FCAE6" w14:textId="3D85DAE9" w:rsidR="00F5086D" w:rsidRPr="0030664B" w:rsidRDefault="0030664B" w:rsidP="00422F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720"/>
        <w:contextualSpacing/>
        <w:rPr>
          <w:bCs/>
          <w:sz w:val="24"/>
          <w:szCs w:val="24"/>
        </w:rPr>
      </w:pPr>
      <w:r w:rsidRPr="0030664B">
        <w:rPr>
          <w:bCs/>
          <w:sz w:val="24"/>
          <w:szCs w:val="24"/>
        </w:rPr>
        <w:t>experience &amp; communities</w:t>
      </w:r>
      <w:r w:rsidR="00422F1B">
        <w:rPr>
          <w:bCs/>
          <w:sz w:val="24"/>
          <w:szCs w:val="24"/>
        </w:rPr>
        <w:t xml:space="preserve"> using JavaScript controllers and helpers</w:t>
      </w:r>
    </w:p>
    <w:p w14:paraId="4475BBBF" w14:textId="443B86F0" w:rsidR="0030664B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30664B">
        <w:rPr>
          <w:bCs/>
          <w:sz w:val="24"/>
          <w:szCs w:val="24"/>
        </w:rPr>
        <w:t>Component Event, Application Event, Event Propagation Phases</w:t>
      </w:r>
    </w:p>
    <w:p w14:paraId="1442CCC7" w14:textId="1ACD92DB" w:rsidR="00F5086D" w:rsidRPr="0030664B" w:rsidRDefault="0030664B" w:rsidP="0065113E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B816E2">
        <w:rPr>
          <w:bCs/>
          <w:sz w:val="24"/>
          <w:szCs w:val="24"/>
        </w:rPr>
        <w:t xml:space="preserve">force: </w:t>
      </w:r>
      <w:r w:rsidR="003B4E92" w:rsidRPr="00B816E2">
        <w:rPr>
          <w:bCs/>
          <w:sz w:val="24"/>
          <w:szCs w:val="24"/>
        </w:rPr>
        <w:t>recordData,</w:t>
      </w:r>
      <w:r w:rsidRPr="00B816E2">
        <w:rPr>
          <w:bCs/>
          <w:sz w:val="24"/>
          <w:szCs w:val="24"/>
        </w:rPr>
        <w:t xml:space="preserve"> lightning: </w:t>
      </w:r>
      <w:r w:rsidR="003B4E92" w:rsidRPr="00B816E2">
        <w:rPr>
          <w:bCs/>
          <w:sz w:val="24"/>
          <w:szCs w:val="24"/>
        </w:rPr>
        <w:t>recordViewForm,</w:t>
      </w:r>
      <w:r w:rsidRPr="00B816E2">
        <w:rPr>
          <w:bCs/>
          <w:sz w:val="24"/>
          <w:szCs w:val="24"/>
        </w:rPr>
        <w:t xml:space="preserve"> lightning: </w:t>
      </w:r>
      <w:r w:rsidR="003B4E92" w:rsidRPr="00B816E2">
        <w:rPr>
          <w:bCs/>
          <w:sz w:val="24"/>
          <w:szCs w:val="24"/>
        </w:rPr>
        <w:t>recordForm, lightning</w:t>
      </w:r>
      <w:r w:rsidRPr="00B816E2">
        <w:rPr>
          <w:bCs/>
          <w:sz w:val="24"/>
          <w:szCs w:val="24"/>
        </w:rPr>
        <w:t>: recordEditForm</w:t>
      </w:r>
    </w:p>
    <w:p w14:paraId="062AE3A5" w14:textId="5B9296F2" w:rsidR="00F5086D" w:rsidRPr="00F5086D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SLDS grid system, Utility Classes- Margin, Padding, Borders, Alignment, etc.</w:t>
      </w:r>
      <w:r w:rsidR="00B816E2" w:rsidRPr="00F5086D">
        <w:rPr>
          <w:bCs/>
          <w:sz w:val="24"/>
          <w:szCs w:val="24"/>
        </w:rPr>
        <w:t xml:space="preserve"> </w:t>
      </w:r>
    </w:p>
    <w:p w14:paraId="184F38BB" w14:textId="24C605DE" w:rsidR="0030664B" w:rsidRPr="0030664B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/>
          <w:sz w:val="24"/>
          <w:szCs w:val="24"/>
        </w:rPr>
      </w:pPr>
      <w:r w:rsidRPr="001126E6">
        <w:rPr>
          <w:bCs/>
          <w:sz w:val="24"/>
          <w:szCs w:val="24"/>
        </w:rPr>
        <w:t xml:space="preserve">Use Predefined Interfaces </w:t>
      </w:r>
      <w:r w:rsidR="00B816E2" w:rsidRPr="001126E6">
        <w:rPr>
          <w:bCs/>
          <w:sz w:val="24"/>
          <w:szCs w:val="24"/>
        </w:rPr>
        <w:t>in</w:t>
      </w:r>
      <w:r w:rsidRPr="001126E6">
        <w:rPr>
          <w:bCs/>
          <w:sz w:val="24"/>
          <w:szCs w:val="24"/>
        </w:rPr>
        <w:t xml:space="preserve"> Lightning </w:t>
      </w:r>
      <w:r w:rsidR="003B4E92" w:rsidRPr="001126E6">
        <w:rPr>
          <w:bCs/>
          <w:sz w:val="24"/>
          <w:szCs w:val="24"/>
        </w:rPr>
        <w:t>Component:</w:t>
      </w:r>
      <w:r w:rsidR="001126E6">
        <w:rPr>
          <w:b/>
          <w:sz w:val="24"/>
          <w:szCs w:val="24"/>
        </w:rPr>
        <w:t xml:space="preserve"> </w:t>
      </w:r>
      <w:r w:rsidRPr="00F5086D">
        <w:rPr>
          <w:bCs/>
          <w:sz w:val="24"/>
          <w:szCs w:val="24"/>
        </w:rPr>
        <w:t>force: hasRecordId, force: hasSobjectName, force: lightningQuickAction</w:t>
      </w:r>
      <w:r w:rsidR="001126E6">
        <w:rPr>
          <w:b/>
          <w:sz w:val="24"/>
          <w:szCs w:val="24"/>
        </w:rPr>
        <w:t xml:space="preserve">, </w:t>
      </w:r>
      <w:r w:rsidRPr="001126E6">
        <w:rPr>
          <w:bCs/>
          <w:sz w:val="24"/>
          <w:szCs w:val="24"/>
        </w:rPr>
        <w:t>force: appHostable, forceCommunity: availableForAllPageTypes, etc.</w:t>
      </w:r>
    </w:p>
    <w:p w14:paraId="52AE700D" w14:textId="1EF2866C" w:rsidR="001126E6" w:rsidRPr="00F5086D" w:rsidRDefault="0030664B" w:rsidP="00C24089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B816E2">
        <w:rPr>
          <w:bCs/>
          <w:sz w:val="24"/>
          <w:szCs w:val="24"/>
        </w:rPr>
        <w:t xml:space="preserve">Standard Event Handlers: </w:t>
      </w:r>
      <w:r w:rsidR="003B4E92" w:rsidRPr="00B816E2">
        <w:rPr>
          <w:bCs/>
          <w:sz w:val="24"/>
          <w:szCs w:val="24"/>
        </w:rPr>
        <w:t>Init,</w:t>
      </w:r>
      <w:r w:rsidRPr="00B816E2">
        <w:rPr>
          <w:bCs/>
          <w:sz w:val="24"/>
          <w:szCs w:val="24"/>
        </w:rPr>
        <w:t xml:space="preserve"> valueChange, locationChange,etc</w:t>
      </w:r>
    </w:p>
    <w:p w14:paraId="2628CEE5" w14:textId="76C4BF92" w:rsidR="0030664B" w:rsidRPr="00F5086D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Error Handling at Client-Side Controller</w:t>
      </w:r>
    </w:p>
    <w:p w14:paraId="0695DE31" w14:textId="2590DCB0" w:rsidR="0030664B" w:rsidRPr="00F5086D" w:rsidRDefault="0030664B" w:rsidP="00B81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Use of Client-Side cache, Aura Methods, Aura Actions</w:t>
      </w:r>
    </w:p>
    <w:p w14:paraId="63E3D278" w14:textId="360E2BA6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56E14DD5" w14:textId="143BA951" w:rsidR="0030664B" w:rsidRPr="001126E6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1126E6">
        <w:rPr>
          <w:b/>
          <w:sz w:val="24"/>
          <w:szCs w:val="24"/>
        </w:rPr>
        <w:t xml:space="preserve">Community </w:t>
      </w:r>
      <w:r w:rsidR="003B4E92" w:rsidRPr="001126E6">
        <w:rPr>
          <w:b/>
          <w:sz w:val="24"/>
          <w:szCs w:val="24"/>
        </w:rPr>
        <w:t>Cloud:</w:t>
      </w:r>
    </w:p>
    <w:p w14:paraId="1C73C989" w14:textId="77777777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• Setup customer service community</w:t>
      </w:r>
    </w:p>
    <w:p w14:paraId="2B370150" w14:textId="7EC1596A" w:rsidR="0030664B" w:rsidRPr="00F5086D" w:rsidRDefault="0030664B" w:rsidP="001126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Exposure to Community Related </w:t>
      </w:r>
      <w:r w:rsidR="003B4E92" w:rsidRPr="00F5086D">
        <w:rPr>
          <w:bCs/>
          <w:sz w:val="24"/>
          <w:szCs w:val="24"/>
        </w:rPr>
        <w:t>Objects</w:t>
      </w:r>
      <w:r w:rsidR="003B4E92">
        <w:rPr>
          <w:bCs/>
          <w:sz w:val="24"/>
          <w:szCs w:val="24"/>
        </w:rPr>
        <w:t>, Feed</w:t>
      </w:r>
      <w:r w:rsidRPr="00F5086D">
        <w:rPr>
          <w:bCs/>
          <w:sz w:val="24"/>
          <w:szCs w:val="24"/>
        </w:rPr>
        <w:t xml:space="preserve"> Item, Feed Comment, Topic, Topic Assignment,</w:t>
      </w:r>
    </w:p>
    <w:p w14:paraId="3C5C4567" w14:textId="11683FAA" w:rsidR="001126E6" w:rsidRDefault="0030664B" w:rsidP="001126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</w:t>
      </w:r>
      <w:r w:rsidR="001126E6">
        <w:rPr>
          <w:bCs/>
          <w:sz w:val="24"/>
          <w:szCs w:val="24"/>
        </w:rPr>
        <w:t>E</w:t>
      </w:r>
      <w:r w:rsidRPr="00F5086D">
        <w:rPr>
          <w:bCs/>
          <w:sz w:val="24"/>
          <w:szCs w:val="24"/>
        </w:rPr>
        <w:t>xposure to Community Customization</w:t>
      </w:r>
      <w:r w:rsidR="001126E6">
        <w:rPr>
          <w:bCs/>
          <w:sz w:val="24"/>
          <w:szCs w:val="24"/>
        </w:rPr>
        <w:t xml:space="preserve">, </w:t>
      </w:r>
      <w:r w:rsidRPr="00F5086D">
        <w:rPr>
          <w:bCs/>
          <w:sz w:val="24"/>
          <w:szCs w:val="24"/>
        </w:rPr>
        <w:t>Customization of Homepage, Topic detail Page</w:t>
      </w:r>
      <w:r w:rsidR="001126E6">
        <w:rPr>
          <w:bCs/>
          <w:sz w:val="24"/>
          <w:szCs w:val="24"/>
        </w:rPr>
        <w:t>.</w:t>
      </w:r>
    </w:p>
    <w:p w14:paraId="26A77B5D" w14:textId="77777777" w:rsidR="001126E6" w:rsidRPr="00F5086D" w:rsidRDefault="001126E6" w:rsidP="001126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6336DBB9" w14:textId="66942268" w:rsidR="0030664B" w:rsidRPr="001126E6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1126E6">
        <w:rPr>
          <w:b/>
          <w:sz w:val="24"/>
          <w:szCs w:val="24"/>
        </w:rPr>
        <w:t xml:space="preserve">Release Management </w:t>
      </w:r>
      <w:r w:rsidR="003B4E92" w:rsidRPr="001126E6">
        <w:rPr>
          <w:b/>
          <w:sz w:val="24"/>
          <w:szCs w:val="24"/>
        </w:rPr>
        <w:t>Tool:</w:t>
      </w:r>
    </w:p>
    <w:p w14:paraId="4A983B12" w14:textId="16316C2D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</w:t>
      </w:r>
      <w:r w:rsidR="001126E6">
        <w:rPr>
          <w:bCs/>
          <w:sz w:val="24"/>
          <w:szCs w:val="24"/>
        </w:rPr>
        <w:t>GIT</w:t>
      </w:r>
    </w:p>
    <w:p w14:paraId="4D1F0CD6" w14:textId="5DB2AEA2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</w:t>
      </w:r>
      <w:r w:rsidR="001126E6">
        <w:rPr>
          <w:bCs/>
          <w:sz w:val="24"/>
          <w:szCs w:val="24"/>
        </w:rPr>
        <w:t>Jenkins</w:t>
      </w:r>
    </w:p>
    <w:p w14:paraId="3B3C4BC7" w14:textId="711B9AE4" w:rsidR="0030664B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</w:t>
      </w:r>
      <w:r w:rsidR="001126E6">
        <w:rPr>
          <w:bCs/>
          <w:sz w:val="24"/>
          <w:szCs w:val="24"/>
        </w:rPr>
        <w:t>Eclipse/Change sets</w:t>
      </w:r>
    </w:p>
    <w:p w14:paraId="4B12177C" w14:textId="77777777" w:rsidR="001126E6" w:rsidRPr="00F5086D" w:rsidRDefault="001126E6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</w:p>
    <w:p w14:paraId="4AC794DD" w14:textId="3AD98B90" w:rsidR="0030664B" w:rsidRPr="001126E6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/>
          <w:sz w:val="24"/>
          <w:szCs w:val="24"/>
        </w:rPr>
      </w:pPr>
      <w:r w:rsidRPr="001126E6">
        <w:rPr>
          <w:b/>
          <w:sz w:val="24"/>
          <w:szCs w:val="24"/>
        </w:rPr>
        <w:t xml:space="preserve">Project </w:t>
      </w:r>
      <w:r w:rsidR="003B4E92" w:rsidRPr="001126E6">
        <w:rPr>
          <w:b/>
          <w:sz w:val="24"/>
          <w:szCs w:val="24"/>
        </w:rPr>
        <w:t>Management:</w:t>
      </w:r>
    </w:p>
    <w:p w14:paraId="4B6048B5" w14:textId="3C0547A5" w:rsidR="0030664B" w:rsidRPr="00F5086D" w:rsidRDefault="0030664B" w:rsidP="001126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• Experience in handling the client calls and efficient team player.</w:t>
      </w:r>
    </w:p>
    <w:p w14:paraId="47D21E72" w14:textId="77777777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• Proven Technical Writing/Documentation (high level and detailed requirements) skills.</w:t>
      </w:r>
    </w:p>
    <w:p w14:paraId="62E6DB52" w14:textId="3CEB0657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 xml:space="preserve">• Strong computation, analytical, problem solving, incident handling, timely </w:t>
      </w:r>
      <w:r w:rsidR="001126E6" w:rsidRPr="00F5086D">
        <w:rPr>
          <w:bCs/>
          <w:sz w:val="24"/>
          <w:szCs w:val="24"/>
        </w:rPr>
        <w:t>decision</w:t>
      </w:r>
      <w:r w:rsidR="001126E6">
        <w:rPr>
          <w:bCs/>
          <w:sz w:val="24"/>
          <w:szCs w:val="24"/>
        </w:rPr>
        <w:t>-making</w:t>
      </w:r>
      <w:r w:rsidRPr="00F5086D">
        <w:rPr>
          <w:bCs/>
          <w:sz w:val="24"/>
          <w:szCs w:val="24"/>
        </w:rPr>
        <w:t xml:space="preserve"> skills.</w:t>
      </w:r>
    </w:p>
    <w:p w14:paraId="58AD41EA" w14:textId="4D78C5CF" w:rsidR="0030664B" w:rsidRPr="00F5086D" w:rsidRDefault="0030664B" w:rsidP="003066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/>
        <w:contextualSpacing/>
        <w:rPr>
          <w:bCs/>
          <w:sz w:val="24"/>
          <w:szCs w:val="24"/>
        </w:rPr>
      </w:pPr>
      <w:r w:rsidRPr="00F5086D">
        <w:rPr>
          <w:bCs/>
          <w:sz w:val="24"/>
          <w:szCs w:val="24"/>
        </w:rPr>
        <w:t>• Cooperating and communication with other team members for efficient managed work</w:t>
      </w:r>
    </w:p>
    <w:p w14:paraId="52252F3C" w14:textId="77777777" w:rsidR="001D49A0" w:rsidRDefault="001D49A0" w:rsidP="001D49A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990"/>
        <w:contextualSpacing/>
        <w:rPr>
          <w:sz w:val="24"/>
          <w:szCs w:val="24"/>
        </w:rPr>
      </w:pPr>
    </w:p>
    <w:p w14:paraId="60B6125A" w14:textId="2B6E5897" w:rsidR="009804B9" w:rsidRDefault="009804B9" w:rsidP="005875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10"/>
          <w:szCs w:val="10"/>
        </w:rPr>
      </w:pPr>
    </w:p>
    <w:p w14:paraId="662BE2DC" w14:textId="77777777" w:rsidR="00554741" w:rsidRPr="00554741" w:rsidRDefault="00554741" w:rsidP="00554741">
      <w:pPr>
        <w:pStyle w:val="Tit"/>
        <w:shd w:val="clear" w:color="auto" w:fill="92CDDC" w:themeFill="accent5" w:themeFillTint="99"/>
        <w:ind w:right="-155"/>
        <w:jc w:val="both"/>
        <w:rPr>
          <w:rFonts w:ascii="Calibri" w:hAnsi="Calibri" w:cs="Calibri"/>
          <w:color w:val="943634" w:themeColor="accent2" w:themeShade="BF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Educational Qualification</w:t>
      </w:r>
    </w:p>
    <w:p w14:paraId="3CAB041D" w14:textId="67BE4A86" w:rsidR="00554741" w:rsidRDefault="00554741" w:rsidP="00554741">
      <w:pPr>
        <w:rPr>
          <w:rFonts w:cs="Calibri"/>
        </w:rPr>
      </w:pPr>
    </w:p>
    <w:p w14:paraId="0A3DD1DF" w14:textId="77777777" w:rsidR="005875E6" w:rsidRDefault="005875E6" w:rsidP="00554741">
      <w:pPr>
        <w:rPr>
          <w:rFonts w:cs="Calibri"/>
        </w:rPr>
      </w:pPr>
    </w:p>
    <w:tbl>
      <w:tblPr>
        <w:tblW w:w="10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403"/>
        <w:gridCol w:w="2518"/>
        <w:gridCol w:w="2060"/>
        <w:gridCol w:w="2003"/>
      </w:tblGrid>
      <w:tr w:rsidR="00554741" w14:paraId="19B97091" w14:textId="77777777" w:rsidTr="005875E6">
        <w:trPr>
          <w:trHeight w:val="2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07C99F7C" w14:textId="77777777" w:rsidR="00554741" w:rsidRDefault="00554741" w:rsidP="00DB4B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Degree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5CF80E72" w14:textId="77777777" w:rsidR="00554741" w:rsidRDefault="00554741" w:rsidP="00DB4B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Institute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334F004F" w14:textId="77777777" w:rsidR="00554741" w:rsidRDefault="00554741" w:rsidP="00DB4B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Board/</w:t>
            </w:r>
            <w:r>
              <w:rPr>
                <w:rFonts w:cs="Calibri"/>
                <w:b/>
                <w:bCs/>
                <w:iCs/>
                <w:lang w:val="en-GB"/>
              </w:rPr>
              <w:t xml:space="preserve"> University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hideMark/>
          </w:tcPr>
          <w:p w14:paraId="78CBA8D1" w14:textId="77777777" w:rsidR="00554741" w:rsidRDefault="00554741" w:rsidP="00DB4B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 of Passing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14:paraId="38185D20" w14:textId="77777777" w:rsidR="00554741" w:rsidRDefault="00554741" w:rsidP="00DB4BB8">
            <w:pPr>
              <w:jc w:val="center"/>
            </w:pPr>
            <w:r>
              <w:rPr>
                <w:rFonts w:cs="Calibri"/>
                <w:b/>
              </w:rPr>
              <w:t>Marks</w:t>
            </w:r>
          </w:p>
        </w:tc>
      </w:tr>
      <w:tr w:rsidR="00554741" w14:paraId="0A13D666" w14:textId="77777777" w:rsidTr="005875E6">
        <w:trPr>
          <w:trHeight w:val="3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201947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B.Tech.(I.T.)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6B83F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MITS, Gwalior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8721AE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RGPV, Bhopal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3CD0E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7E5873" w14:textId="77777777" w:rsidR="00554741" w:rsidRDefault="00554741" w:rsidP="00DB4BB8">
            <w:pPr>
              <w:jc w:val="center"/>
            </w:pPr>
            <w:r>
              <w:rPr>
                <w:rFonts w:cs="Calibri"/>
              </w:rPr>
              <w:t>74.24%</w:t>
            </w:r>
          </w:p>
        </w:tc>
      </w:tr>
      <w:tr w:rsidR="00554741" w14:paraId="4EFC85E1" w14:textId="77777777" w:rsidTr="005875E6">
        <w:trPr>
          <w:trHeight w:val="5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14B763" w14:textId="77777777" w:rsidR="00554741" w:rsidRDefault="00554741" w:rsidP="00DB4BB8">
            <w:pPr>
              <w:jc w:val="center"/>
              <w:rPr>
                <w:rFonts w:cs="Calibri"/>
              </w:rPr>
            </w:pPr>
            <w:r w:rsidRPr="001E4F47">
              <w:rPr>
                <w:rFonts w:cs="Calibri"/>
              </w:rPr>
              <w:t>CLASS XII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CC1603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Carmel Convent School, Gwalior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5465B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CBSE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190605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08DC69" w14:textId="77777777" w:rsidR="00554741" w:rsidRDefault="00554741" w:rsidP="00DB4BB8">
            <w:pPr>
              <w:jc w:val="center"/>
            </w:pPr>
            <w:r>
              <w:rPr>
                <w:rFonts w:cs="Calibri"/>
              </w:rPr>
              <w:t>83.40 %</w:t>
            </w:r>
          </w:p>
        </w:tc>
      </w:tr>
      <w:tr w:rsidR="00554741" w14:paraId="643B8209" w14:textId="77777777" w:rsidTr="005875E6">
        <w:trPr>
          <w:trHeight w:val="5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8EB7E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CLASS 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5F2A0D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Carmel Convent School, Gwalior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DCF011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CBSE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2909E" w14:textId="77777777" w:rsidR="00554741" w:rsidRDefault="00554741" w:rsidP="00DB4B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A2F26F" w14:textId="77777777" w:rsidR="00554741" w:rsidRDefault="00554741" w:rsidP="00DB4BB8">
            <w:pPr>
              <w:jc w:val="center"/>
            </w:pPr>
            <w:r>
              <w:rPr>
                <w:rFonts w:cs="Calibri"/>
              </w:rPr>
              <w:t>9.4</w:t>
            </w:r>
            <w:r w:rsidRPr="001E4F47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CGPA</w:t>
            </w:r>
          </w:p>
        </w:tc>
      </w:tr>
    </w:tbl>
    <w:p w14:paraId="59F87AE5" w14:textId="3A72445D" w:rsidR="00554741" w:rsidRDefault="00554741" w:rsidP="00554741"/>
    <w:p w14:paraId="4CB57109" w14:textId="77777777" w:rsidR="005875E6" w:rsidRDefault="005875E6" w:rsidP="00554741"/>
    <w:p w14:paraId="6C7B9CDB" w14:textId="77777777" w:rsidR="00554741" w:rsidRDefault="00554741" w:rsidP="00554741">
      <w:pPr>
        <w:pStyle w:val="Tit"/>
        <w:shd w:val="clear" w:color="auto" w:fill="92CDDC" w:themeFill="accent5" w:themeFillTint="9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Declaration</w:t>
      </w:r>
    </w:p>
    <w:p w14:paraId="5D3D6C14" w14:textId="77777777" w:rsidR="00554741" w:rsidRDefault="00554741" w:rsidP="00554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cs="Calibri"/>
        </w:rPr>
      </w:pPr>
      <w:r>
        <w:rPr>
          <w:rFonts w:cs="Calibri"/>
        </w:rPr>
        <w:t>I hereby declare that the information furnished above is correct to the best of my knowledge and belief.</w:t>
      </w:r>
    </w:p>
    <w:p w14:paraId="1868121C" w14:textId="77777777" w:rsidR="00554741" w:rsidRDefault="00554741" w:rsidP="00554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</w:rPr>
      </w:pPr>
    </w:p>
    <w:p w14:paraId="6B8B83A7" w14:textId="62EC2EB1" w:rsidR="00554741" w:rsidRPr="000A0678" w:rsidRDefault="00554741" w:rsidP="00554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</w:rPr>
      </w:pPr>
      <w:r>
        <w:rPr>
          <w:rFonts w:cs="Calibri"/>
        </w:rPr>
        <w:t>Place: Pune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                          Priyamvada </w:t>
      </w:r>
      <w:r w:rsidR="001E640A">
        <w:rPr>
          <w:rFonts w:cs="Calibri"/>
        </w:rPr>
        <w:t>Singh</w:t>
      </w:r>
    </w:p>
    <w:p w14:paraId="58FC67ED" w14:textId="77777777" w:rsidR="00554741" w:rsidRDefault="00554741" w:rsidP="00554741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sectPr w:rsidR="00554741" w:rsidSect="00BD125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3E051" w14:textId="77777777" w:rsidR="00D5745B" w:rsidRDefault="00D5745B" w:rsidP="009804B9">
      <w:r>
        <w:separator/>
      </w:r>
    </w:p>
  </w:endnote>
  <w:endnote w:type="continuationSeparator" w:id="0">
    <w:p w14:paraId="75DEDF08" w14:textId="77777777" w:rsidR="00D5745B" w:rsidRDefault="00D5745B" w:rsidP="0098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3B80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20"/>
        <w:szCs w:val="20"/>
      </w:rPr>
    </w:pPr>
    <w:r>
      <w:rPr>
        <w:color w:val="808080"/>
        <w:sz w:val="20"/>
        <w:szCs w:val="20"/>
      </w:rPr>
      <w:t xml:space="preserve">Page </w:t>
    </w:r>
    <w:r w:rsidR="002849CD">
      <w:rPr>
        <w:b/>
        <w:noProof/>
        <w:color w:val="808080"/>
        <w:sz w:val="24"/>
        <w:szCs w:val="24"/>
      </w:rPr>
      <w:fldChar w:fldCharType="begin"/>
    </w:r>
    <w:r w:rsidR="002849CD">
      <w:rPr>
        <w:b/>
        <w:noProof/>
        <w:color w:val="808080"/>
        <w:sz w:val="24"/>
        <w:szCs w:val="24"/>
      </w:rPr>
      <w:instrText>PAGE  \* MERGEFORMAT</w:instrText>
    </w:r>
    <w:r w:rsidR="002849CD">
      <w:rPr>
        <w:b/>
        <w:noProof/>
        <w:color w:val="808080"/>
        <w:sz w:val="24"/>
        <w:szCs w:val="24"/>
      </w:rPr>
      <w:fldChar w:fldCharType="separate"/>
    </w:r>
    <w:r w:rsidR="004568C7">
      <w:rPr>
        <w:b/>
        <w:noProof/>
        <w:color w:val="808080"/>
        <w:sz w:val="24"/>
        <w:szCs w:val="24"/>
      </w:rPr>
      <w:t>2</w:t>
    </w:r>
    <w:r w:rsidR="002849CD">
      <w:rPr>
        <w:b/>
        <w:noProof/>
        <w:color w:val="808080"/>
        <w:sz w:val="24"/>
        <w:szCs w:val="24"/>
      </w:rPr>
      <w:fldChar w:fldCharType="end"/>
    </w:r>
    <w:r>
      <w:rPr>
        <w:color w:val="808080"/>
        <w:sz w:val="20"/>
        <w:szCs w:val="20"/>
      </w:rPr>
      <w:t xml:space="preserve"> of </w:t>
    </w:r>
    <w:r w:rsidR="002849CD">
      <w:rPr>
        <w:b/>
        <w:noProof/>
        <w:color w:val="808080"/>
        <w:sz w:val="24"/>
        <w:szCs w:val="24"/>
      </w:rPr>
      <w:fldChar w:fldCharType="begin"/>
    </w:r>
    <w:r w:rsidR="002849CD">
      <w:rPr>
        <w:b/>
        <w:noProof/>
        <w:color w:val="808080"/>
        <w:sz w:val="24"/>
        <w:szCs w:val="24"/>
      </w:rPr>
      <w:instrText>NUMPAGES  \* MERGEFORMAT</w:instrText>
    </w:r>
    <w:r w:rsidR="002849CD">
      <w:rPr>
        <w:b/>
        <w:noProof/>
        <w:color w:val="808080"/>
        <w:sz w:val="24"/>
        <w:szCs w:val="24"/>
      </w:rPr>
      <w:fldChar w:fldCharType="separate"/>
    </w:r>
    <w:r w:rsidR="004568C7">
      <w:rPr>
        <w:b/>
        <w:noProof/>
        <w:color w:val="808080"/>
        <w:sz w:val="24"/>
        <w:szCs w:val="24"/>
      </w:rPr>
      <w:t>3</w:t>
    </w:r>
    <w:r w:rsidR="002849CD">
      <w:rPr>
        <w:b/>
        <w:noProof/>
        <w:color w:val="808080"/>
        <w:sz w:val="24"/>
        <w:szCs w:val="24"/>
      </w:rPr>
      <w:fldChar w:fldCharType="end"/>
    </w:r>
  </w:p>
  <w:p w14:paraId="72BA759D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578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ADFF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57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93FA" w14:textId="77777777" w:rsidR="00D5745B" w:rsidRDefault="00D5745B" w:rsidP="009804B9">
      <w:r>
        <w:separator/>
      </w:r>
    </w:p>
  </w:footnote>
  <w:footnote w:type="continuationSeparator" w:id="0">
    <w:p w14:paraId="4F5F44CB" w14:textId="77777777" w:rsidR="00D5745B" w:rsidRDefault="00D5745B" w:rsidP="0098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FA97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81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F7C5" w14:textId="77777777" w:rsidR="00BF4EE2" w:rsidRDefault="00BF4EE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81"/>
      <w:jc w:val="center"/>
      <w:rPr>
        <w:color w:val="404040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B4B8317"/>
    <w:lvl w:ilvl="0" w:tplc="1ADEFED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7E3AE96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092C3B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B7BACD3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6EFC1C3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3FECC97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93E421E4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A92479C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E78680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" w15:restartNumberingAfterBreak="0">
    <w:nsid w:val="00000002"/>
    <w:multiLevelType w:val="hybridMultilevel"/>
    <w:tmpl w:val="39A0FF89"/>
    <w:lvl w:ilvl="0" w:tplc="5326546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B930ECF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4E3A6C6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6C4067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C46FD1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CAD4D88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6EA66682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224ACC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FC96C3C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2" w15:restartNumberingAfterBreak="0">
    <w:nsid w:val="00000003"/>
    <w:multiLevelType w:val="hybridMultilevel"/>
    <w:tmpl w:val="7BB7B319"/>
    <w:lvl w:ilvl="0" w:tplc="489CF486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69C6706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B44E8DC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E44C1FA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465A6D5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6C6E2FFE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A13C164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F7BEDDE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B2865D4A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3" w15:restartNumberingAfterBreak="0">
    <w:nsid w:val="00000004"/>
    <w:multiLevelType w:val="hybridMultilevel"/>
    <w:tmpl w:val="1B5032BA"/>
    <w:lvl w:ilvl="0" w:tplc="FD646AAE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30D4AB04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4258A7F8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53BEFE16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E1EDB2E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F55EA28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9576465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EADC910E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21C1CF0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4" w15:restartNumberingAfterBreak="0">
    <w:nsid w:val="00000005"/>
    <w:multiLevelType w:val="hybridMultilevel"/>
    <w:tmpl w:val="41944CEC"/>
    <w:lvl w:ilvl="0" w:tplc="79D2114C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3B44B6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D9AE06E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8329404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DB6EB0AC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650AB9EA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F68846F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A2C036B4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2918DB30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5" w15:restartNumberingAfterBreak="0">
    <w:nsid w:val="00000006"/>
    <w:multiLevelType w:val="hybridMultilevel"/>
    <w:tmpl w:val="2FB40757"/>
    <w:lvl w:ilvl="0" w:tplc="2A4E424E">
      <w:start w:val="1"/>
      <w:numFmt w:val="bullet"/>
      <w:lvlText w:val="➢"/>
      <w:lvlJc w:val="left"/>
      <w:pPr>
        <w:ind w:left="12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DA48BEA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192857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F7FAF4BA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72084D0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97482C2C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0626594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56CEA6E4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A607EDE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6" w15:restartNumberingAfterBreak="0">
    <w:nsid w:val="00000007"/>
    <w:multiLevelType w:val="hybridMultilevel"/>
    <w:tmpl w:val="02B5B2F8"/>
    <w:lvl w:ilvl="0" w:tplc="9272B17A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2F4E2D3A">
      <w:start w:val="1"/>
      <w:numFmt w:val="bullet"/>
      <w:lvlText w:val="o"/>
      <w:lvlJc w:val="left"/>
      <w:pPr>
        <w:ind w:left="17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5142A258">
      <w:start w:val="1"/>
      <w:numFmt w:val="bullet"/>
      <w:lvlText w:val="▪"/>
      <w:lvlJc w:val="left"/>
      <w:pPr>
        <w:ind w:left="24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BC8CF6DA">
      <w:start w:val="1"/>
      <w:numFmt w:val="bullet"/>
      <w:lvlText w:val="●"/>
      <w:lvlJc w:val="left"/>
      <w:pPr>
        <w:ind w:left="31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C2AA711A">
      <w:start w:val="1"/>
      <w:numFmt w:val="bullet"/>
      <w:lvlText w:val="o"/>
      <w:lvlJc w:val="left"/>
      <w:pPr>
        <w:ind w:left="38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8A462716">
      <w:start w:val="1"/>
      <w:numFmt w:val="bullet"/>
      <w:lvlText w:val="▪"/>
      <w:lvlJc w:val="left"/>
      <w:pPr>
        <w:ind w:left="45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F4445EEE">
      <w:start w:val="1"/>
      <w:numFmt w:val="bullet"/>
      <w:lvlText w:val="●"/>
      <w:lvlJc w:val="left"/>
      <w:pPr>
        <w:ind w:left="53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689A7CB0">
      <w:start w:val="1"/>
      <w:numFmt w:val="bullet"/>
      <w:lvlText w:val="o"/>
      <w:lvlJc w:val="left"/>
      <w:pPr>
        <w:ind w:left="60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D7A2F3B6">
      <w:start w:val="1"/>
      <w:numFmt w:val="bullet"/>
      <w:lvlText w:val="▪"/>
      <w:lvlJc w:val="left"/>
      <w:pPr>
        <w:ind w:left="67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7" w15:restartNumberingAfterBreak="0">
    <w:nsid w:val="00000008"/>
    <w:multiLevelType w:val="hybridMultilevel"/>
    <w:tmpl w:val="60925CF9"/>
    <w:lvl w:ilvl="0" w:tplc="17BE334E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93E2B6C8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9B5C93E6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5CA454C2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F0769EC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2C845254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D67CD828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388A90A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6BE0D32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8" w15:restartNumberingAfterBreak="0">
    <w:nsid w:val="00000009"/>
    <w:multiLevelType w:val="hybridMultilevel"/>
    <w:tmpl w:val="71E77E7C"/>
    <w:lvl w:ilvl="0" w:tplc="F5BCCC10">
      <w:start w:val="1"/>
      <w:numFmt w:val="bullet"/>
      <w:lvlText w:val="➢"/>
      <w:lvlJc w:val="left"/>
      <w:pPr>
        <w:ind w:left="13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068CA6AE">
      <w:start w:val="1"/>
      <w:numFmt w:val="bullet"/>
      <w:lvlText w:val="o"/>
      <w:lvlJc w:val="left"/>
      <w:pPr>
        <w:ind w:left="20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129080C6">
      <w:start w:val="1"/>
      <w:numFmt w:val="bullet"/>
      <w:lvlText w:val="▪"/>
      <w:lvlJc w:val="left"/>
      <w:pPr>
        <w:ind w:left="27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A746D98E">
      <w:start w:val="1"/>
      <w:numFmt w:val="bullet"/>
      <w:lvlText w:val="●"/>
      <w:lvlJc w:val="left"/>
      <w:pPr>
        <w:ind w:left="35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D6EEE2D0">
      <w:start w:val="1"/>
      <w:numFmt w:val="bullet"/>
      <w:lvlText w:val="o"/>
      <w:lvlJc w:val="left"/>
      <w:pPr>
        <w:ind w:left="423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DDE2B23E">
      <w:start w:val="1"/>
      <w:numFmt w:val="bullet"/>
      <w:lvlText w:val="▪"/>
      <w:lvlJc w:val="left"/>
      <w:pPr>
        <w:ind w:left="495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765666A6">
      <w:start w:val="1"/>
      <w:numFmt w:val="bullet"/>
      <w:lvlText w:val="●"/>
      <w:lvlJc w:val="left"/>
      <w:pPr>
        <w:ind w:left="567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03AD2C4">
      <w:start w:val="1"/>
      <w:numFmt w:val="bullet"/>
      <w:lvlText w:val="o"/>
      <w:lvlJc w:val="left"/>
      <w:pPr>
        <w:ind w:left="639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649C188E">
      <w:start w:val="1"/>
      <w:numFmt w:val="bullet"/>
      <w:lvlText w:val="▪"/>
      <w:lvlJc w:val="left"/>
      <w:pPr>
        <w:ind w:left="711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9" w15:restartNumberingAfterBreak="0">
    <w:nsid w:val="0000000A"/>
    <w:multiLevelType w:val="hybridMultilevel"/>
    <w:tmpl w:val="7E59B942"/>
    <w:lvl w:ilvl="0" w:tplc="B238A69E">
      <w:start w:val="1"/>
      <w:numFmt w:val="bullet"/>
      <w:lvlText w:val="➢"/>
      <w:lvlJc w:val="left"/>
      <w:pPr>
        <w:ind w:left="136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7D023CEC">
      <w:start w:val="1"/>
      <w:numFmt w:val="bullet"/>
      <w:lvlText w:val="o"/>
      <w:lvlJc w:val="left"/>
      <w:pPr>
        <w:ind w:left="208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93246BD6">
      <w:start w:val="1"/>
      <w:numFmt w:val="bullet"/>
      <w:lvlText w:val="▪"/>
      <w:lvlJc w:val="left"/>
      <w:pPr>
        <w:ind w:left="280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38AFA00">
      <w:start w:val="1"/>
      <w:numFmt w:val="bullet"/>
      <w:lvlText w:val="●"/>
      <w:lvlJc w:val="left"/>
      <w:pPr>
        <w:ind w:left="352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978C6446">
      <w:start w:val="1"/>
      <w:numFmt w:val="bullet"/>
      <w:lvlText w:val="o"/>
      <w:lvlJc w:val="left"/>
      <w:pPr>
        <w:ind w:left="424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2DFA5A12">
      <w:start w:val="1"/>
      <w:numFmt w:val="bullet"/>
      <w:lvlText w:val="▪"/>
      <w:lvlJc w:val="left"/>
      <w:pPr>
        <w:ind w:left="496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D204869C">
      <w:start w:val="1"/>
      <w:numFmt w:val="bullet"/>
      <w:lvlText w:val="●"/>
      <w:lvlJc w:val="left"/>
      <w:pPr>
        <w:ind w:left="568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8EC66FC">
      <w:start w:val="1"/>
      <w:numFmt w:val="bullet"/>
      <w:lvlText w:val="o"/>
      <w:lvlJc w:val="left"/>
      <w:pPr>
        <w:ind w:left="640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722A34B6">
      <w:start w:val="1"/>
      <w:numFmt w:val="bullet"/>
      <w:lvlText w:val="▪"/>
      <w:lvlJc w:val="left"/>
      <w:pPr>
        <w:ind w:left="7125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0" w15:restartNumberingAfterBreak="0">
    <w:nsid w:val="0000000B"/>
    <w:multiLevelType w:val="hybridMultilevel"/>
    <w:tmpl w:val="6473250E"/>
    <w:lvl w:ilvl="0" w:tplc="00A414C0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67524208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B7CED0B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C0A884C6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18A0050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E9E6AC6C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33C43BEE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7026F218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3BD0029E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1" w15:restartNumberingAfterBreak="0">
    <w:nsid w:val="1AD16C12"/>
    <w:multiLevelType w:val="hybridMultilevel"/>
    <w:tmpl w:val="649C2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291B"/>
    <w:multiLevelType w:val="hybridMultilevel"/>
    <w:tmpl w:val="69740546"/>
    <w:lvl w:ilvl="0" w:tplc="7E2AA82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6DE2"/>
    <w:multiLevelType w:val="hybridMultilevel"/>
    <w:tmpl w:val="544864D2"/>
    <w:lvl w:ilvl="0" w:tplc="273449E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1" w:tplc="96CE06AC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2" w:tplc="7870F42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3" w:tplc="7FF69566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4" w:tplc="F85A427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5" w:tplc="A81A725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6" w:tplc="E3A83300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7" w:tplc="0D26D9B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  <w:lvl w:ilvl="8" w:tplc="0D28170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/>
        <w:w w:val="100"/>
        <w:sz w:val="20"/>
        <w:szCs w:val="20"/>
        <w:shd w:val="clear" w:color="auto" w:fill="auto"/>
        <w:vertAlign w:val="subscript"/>
      </w:rPr>
    </w:lvl>
  </w:abstractNum>
  <w:abstractNum w:abstractNumId="14" w15:restartNumberingAfterBreak="0">
    <w:nsid w:val="362C7994"/>
    <w:multiLevelType w:val="hybridMultilevel"/>
    <w:tmpl w:val="077695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F555512"/>
    <w:multiLevelType w:val="hybridMultilevel"/>
    <w:tmpl w:val="CE1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29AF"/>
    <w:multiLevelType w:val="hybridMultilevel"/>
    <w:tmpl w:val="BE78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06B9"/>
    <w:multiLevelType w:val="hybridMultilevel"/>
    <w:tmpl w:val="F1F4D6F6"/>
    <w:lvl w:ilvl="0" w:tplc="DD14E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15A6"/>
    <w:multiLevelType w:val="hybridMultilevel"/>
    <w:tmpl w:val="5096E5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2976985"/>
    <w:multiLevelType w:val="hybridMultilevel"/>
    <w:tmpl w:val="B9F436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9F21041"/>
    <w:multiLevelType w:val="hybridMultilevel"/>
    <w:tmpl w:val="8DC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9"/>
  </w:num>
  <w:num w:numId="14">
    <w:abstractNumId w:val="14"/>
  </w:num>
  <w:num w:numId="15">
    <w:abstractNumId w:val="20"/>
  </w:num>
  <w:num w:numId="16">
    <w:abstractNumId w:val="15"/>
  </w:num>
  <w:num w:numId="17">
    <w:abstractNumId w:val="17"/>
  </w:num>
  <w:num w:numId="18">
    <w:abstractNumId w:val="18"/>
  </w:num>
  <w:num w:numId="19">
    <w:abstractNumId w:val="11"/>
  </w:num>
  <w:num w:numId="20">
    <w:abstractNumId w:val="16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7"/>
  <w:drawingGridVerticalSpacing w:val="187"/>
  <w:displayHorizontalDrawingGridEvery w:val="0"/>
  <w:displayVerticalDrawingGridEvery w:val="2"/>
  <w:doNotUseMarginsForDrawingGridOrigin/>
  <w:drawingGridHorizontalOrigin w:val="10944"/>
  <w:drawingGridVerticalOrigin w:val="90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B9"/>
    <w:rsid w:val="00051908"/>
    <w:rsid w:val="0009100F"/>
    <w:rsid w:val="000B55BD"/>
    <w:rsid w:val="001106B5"/>
    <w:rsid w:val="001126E6"/>
    <w:rsid w:val="00135B6C"/>
    <w:rsid w:val="00137D6B"/>
    <w:rsid w:val="00150918"/>
    <w:rsid w:val="00150D7D"/>
    <w:rsid w:val="001834C2"/>
    <w:rsid w:val="001D49A0"/>
    <w:rsid w:val="001E4402"/>
    <w:rsid w:val="001E640A"/>
    <w:rsid w:val="002849CD"/>
    <w:rsid w:val="002940B6"/>
    <w:rsid w:val="0030664B"/>
    <w:rsid w:val="00327A6B"/>
    <w:rsid w:val="00335155"/>
    <w:rsid w:val="00335D4E"/>
    <w:rsid w:val="003641DF"/>
    <w:rsid w:val="003B4E92"/>
    <w:rsid w:val="003D35BB"/>
    <w:rsid w:val="003F55D2"/>
    <w:rsid w:val="00416EB0"/>
    <w:rsid w:val="0042109D"/>
    <w:rsid w:val="00422F1B"/>
    <w:rsid w:val="004328A6"/>
    <w:rsid w:val="004568C7"/>
    <w:rsid w:val="00467181"/>
    <w:rsid w:val="004C0F2C"/>
    <w:rsid w:val="004E7CEE"/>
    <w:rsid w:val="005409EA"/>
    <w:rsid w:val="00550E7D"/>
    <w:rsid w:val="00554741"/>
    <w:rsid w:val="00575B92"/>
    <w:rsid w:val="005875E6"/>
    <w:rsid w:val="005E2C6D"/>
    <w:rsid w:val="005E73DA"/>
    <w:rsid w:val="0061364D"/>
    <w:rsid w:val="00633B40"/>
    <w:rsid w:val="00652830"/>
    <w:rsid w:val="006F3321"/>
    <w:rsid w:val="00764837"/>
    <w:rsid w:val="007E20F6"/>
    <w:rsid w:val="008D34C2"/>
    <w:rsid w:val="0094026D"/>
    <w:rsid w:val="0094251E"/>
    <w:rsid w:val="009659D6"/>
    <w:rsid w:val="009804B9"/>
    <w:rsid w:val="009E3862"/>
    <w:rsid w:val="00A4090B"/>
    <w:rsid w:val="00A5039D"/>
    <w:rsid w:val="00A558E7"/>
    <w:rsid w:val="00A6351C"/>
    <w:rsid w:val="00A96E21"/>
    <w:rsid w:val="00AD3461"/>
    <w:rsid w:val="00AF4915"/>
    <w:rsid w:val="00B02588"/>
    <w:rsid w:val="00B6744D"/>
    <w:rsid w:val="00B816E2"/>
    <w:rsid w:val="00BB1AA6"/>
    <w:rsid w:val="00BD1258"/>
    <w:rsid w:val="00BD7819"/>
    <w:rsid w:val="00BF4EE2"/>
    <w:rsid w:val="00BF718F"/>
    <w:rsid w:val="00C02008"/>
    <w:rsid w:val="00C3485B"/>
    <w:rsid w:val="00C3589E"/>
    <w:rsid w:val="00C943C0"/>
    <w:rsid w:val="00CA3C9F"/>
    <w:rsid w:val="00CC4B77"/>
    <w:rsid w:val="00CD5DE0"/>
    <w:rsid w:val="00D33DA8"/>
    <w:rsid w:val="00D5745B"/>
    <w:rsid w:val="00DC3739"/>
    <w:rsid w:val="00DF6EEC"/>
    <w:rsid w:val="00E02C0C"/>
    <w:rsid w:val="00E543EC"/>
    <w:rsid w:val="00EB48E0"/>
    <w:rsid w:val="00EE0E15"/>
    <w:rsid w:val="00EE1D0B"/>
    <w:rsid w:val="00F01195"/>
    <w:rsid w:val="00F43F74"/>
    <w:rsid w:val="00F5043B"/>
    <w:rsid w:val="00F5086D"/>
    <w:rsid w:val="00F62458"/>
    <w:rsid w:val="00FA0C34"/>
    <w:rsid w:val="00FB38A8"/>
    <w:rsid w:val="00FE577B"/>
    <w:rsid w:val="00FF222A"/>
    <w:rsid w:val="00FF316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297DB"/>
  <w15:docId w15:val="{281069BF-5042-4758-B088-1C07F63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04B9"/>
  </w:style>
  <w:style w:type="paragraph" w:styleId="Heading1">
    <w:name w:val="heading 1"/>
    <w:uiPriority w:val="7"/>
    <w:rsid w:val="009804B9"/>
    <w:pPr>
      <w:keepNext/>
      <w:keepLines/>
      <w:outlineLvl w:val="0"/>
    </w:pPr>
    <w:rPr>
      <w:rFonts w:ascii="Cambria" w:eastAsia="Cambria" w:hAnsi="Cambria"/>
      <w:b/>
      <w:color w:val="365F91"/>
      <w:sz w:val="28"/>
      <w:szCs w:val="28"/>
    </w:rPr>
  </w:style>
  <w:style w:type="paragraph" w:styleId="Heading2">
    <w:name w:val="heading 2"/>
    <w:link w:val="Heading2Char"/>
    <w:uiPriority w:val="8"/>
    <w:rsid w:val="009804B9"/>
    <w:pPr>
      <w:keepNext/>
      <w:keepLines/>
      <w:outlineLvl w:val="1"/>
    </w:pPr>
    <w:rPr>
      <w:rFonts w:ascii="Cambria" w:eastAsia="Cambria" w:hAnsi="Cambria"/>
      <w:b/>
      <w:color w:val="4F81BD"/>
      <w:sz w:val="26"/>
      <w:szCs w:val="26"/>
    </w:rPr>
  </w:style>
  <w:style w:type="paragraph" w:styleId="Heading3">
    <w:name w:val="heading 3"/>
    <w:uiPriority w:val="9"/>
    <w:rsid w:val="009804B9"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uiPriority w:val="10"/>
    <w:rsid w:val="009804B9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uiPriority w:val="11"/>
    <w:rsid w:val="009804B9"/>
    <w:pPr>
      <w:keepNext/>
      <w:keepLines/>
      <w:outlineLvl w:val="4"/>
    </w:pPr>
    <w:rPr>
      <w:b/>
      <w:sz w:val="20"/>
      <w:szCs w:val="20"/>
    </w:rPr>
  </w:style>
  <w:style w:type="paragraph" w:styleId="Heading6">
    <w:name w:val="heading 6"/>
    <w:uiPriority w:val="12"/>
    <w:rsid w:val="009804B9"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6"/>
    <w:rsid w:val="009804B9"/>
    <w:pPr>
      <w:keepNext/>
      <w:keepLines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6"/>
    <w:rsid w:val="009804B9"/>
    <w:pPr>
      <w:keepNext/>
      <w:keepLines/>
    </w:pPr>
    <w:rPr>
      <w:rFonts w:ascii="Georgia" w:eastAsia="Georgia" w:hAnsi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4B9"/>
    <w:pPr>
      <w:ind w:left="720"/>
    </w:pPr>
    <w:rPr>
      <w:rFonts w:ascii="Verdana" w:eastAsia="Times New Roman" w:hAnsi="Verdana"/>
      <w:sz w:val="24"/>
      <w:szCs w:val="24"/>
    </w:rPr>
  </w:style>
  <w:style w:type="paragraph" w:customStyle="1" w:styleId="Normal1">
    <w:name w:val="Normal1"/>
    <w:rsid w:val="009804B9"/>
  </w:style>
  <w:style w:type="paragraph" w:styleId="Header">
    <w:name w:val="header"/>
    <w:basedOn w:val="Normal"/>
    <w:link w:val="HeaderChar"/>
    <w:unhideWhenUsed/>
    <w:rsid w:val="00980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04B9"/>
  </w:style>
  <w:style w:type="paragraph" w:styleId="Footer">
    <w:name w:val="footer"/>
    <w:basedOn w:val="Normal"/>
    <w:link w:val="FooterChar"/>
    <w:unhideWhenUsed/>
    <w:rsid w:val="00980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04B9"/>
  </w:style>
  <w:style w:type="character" w:styleId="Hyperlink">
    <w:name w:val="Hyperlink"/>
    <w:basedOn w:val="DefaultParagraphFont"/>
    <w:unhideWhenUsed/>
    <w:rsid w:val="009804B9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0C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E02C0C"/>
    <w:pPr>
      <w:spacing w:after="200" w:line="276" w:lineRule="auto"/>
    </w:pPr>
    <w:rPr>
      <w:rFonts w:cs="Calibri"/>
      <w:color w:val="auto"/>
      <w:lang w:val="en-IN"/>
    </w:rPr>
  </w:style>
  <w:style w:type="character" w:customStyle="1" w:styleId="Heading2Char">
    <w:name w:val="Heading 2 Char"/>
    <w:basedOn w:val="DefaultParagraphFont"/>
    <w:link w:val="Heading2"/>
    <w:uiPriority w:val="8"/>
    <w:rsid w:val="004C0F2C"/>
    <w:rPr>
      <w:rFonts w:ascii="Cambria" w:eastAsia="Cambria" w:hAnsi="Cambria"/>
      <w:b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D346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nhideWhenUsed/>
    <w:rsid w:val="0055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547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styleId="HTMLTypewriter">
    <w:name w:val="HTML Typewriter"/>
    <w:semiHidden/>
    <w:unhideWhenUsed/>
    <w:rsid w:val="00554741"/>
    <w:rPr>
      <w:rFonts w:ascii="Times New Roman" w:eastAsia="Times New Roman" w:hAnsi="Times New Roman" w:cs="Times New Roman" w:hint="default"/>
      <w:sz w:val="20"/>
      <w:szCs w:val="20"/>
    </w:rPr>
  </w:style>
  <w:style w:type="paragraph" w:customStyle="1" w:styleId="Tit">
    <w:name w:val="Tit"/>
    <w:basedOn w:val="Normal"/>
    <w:rsid w:val="00554741"/>
    <w:pPr>
      <w:suppressAutoHyphens/>
      <w:spacing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NoSpacing">
    <w:name w:val="No Spacing"/>
    <w:qFormat/>
    <w:rsid w:val="00554741"/>
    <w:pPr>
      <w:suppressAutoHyphens/>
    </w:pPr>
    <w:rPr>
      <w:rFonts w:cs="Calibri"/>
      <w:color w:val="auto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iyamvada9613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DE3D-13ED-4B48-BDD7-8F18A8C5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3072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Singh, Priyamvada C.</cp:lastModifiedBy>
  <cp:revision>4</cp:revision>
  <cp:lastPrinted>2019-11-22T12:16:00Z</cp:lastPrinted>
  <dcterms:created xsi:type="dcterms:W3CDTF">2020-11-10T18:04:00Z</dcterms:created>
  <dcterms:modified xsi:type="dcterms:W3CDTF">2021-02-01T12:21:00Z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sagar.gusani@ad.infosys.com</vt:lpwstr>
  </property>
  <property fmtid="{D5CDD505-2E9C-101B-9397-08002B2CF9AE}" pid="5" name="MSIP_Label_be4b3411-284d-4d31-bd4f-bc13ef7f1fd6_SetDate">
    <vt:lpwstr>2018-12-05T09:32:49.6851557Z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sagar.gusani@ad.infosys.com</vt:lpwstr>
  </property>
  <property fmtid="{D5CDD505-2E9C-101B-9397-08002B2CF9AE}" pid="12" name="MSIP_Label_a0819fa7-4367-4500-ba88-dd630d977609_SetDate">
    <vt:lpwstr>2018-12-05T09:32:49.6851557Z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</Properties>
</file>