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1021C" w14:textId="77777777" w:rsidR="00173BE2" w:rsidRDefault="00F97D45">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65DAA929" w14:textId="5F67E6E2" w:rsidR="00173BE2" w:rsidRDefault="00F97D45">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r>
        <w:object w:dxaOrig="2044" w:dyaOrig="1923" w14:anchorId="535068B1">
          <v:rect id="rectole0000000000" o:spid="_x0000_i1025" style="width:102pt;height:96pt" o:ole="" o:preferrelative="t" stroked="f">
            <v:imagedata r:id="rId5" o:title=""/>
          </v:rect>
          <o:OLEObject Type="Embed" ProgID="StaticMetafile" ShapeID="rectole0000000000" DrawAspect="Content" ObjectID="_1682853344" r:id="rId6"/>
        </w:object>
      </w:r>
      <w:r>
        <w:rPr>
          <w:rFonts w:ascii="Times New Roman" w:eastAsia="Times New Roman" w:hAnsi="Times New Roman" w:cs="Times New Roman"/>
          <w:b/>
        </w:rPr>
        <w:t xml:space="preserve">     </w:t>
      </w:r>
      <w:r>
        <w:object w:dxaOrig="1781" w:dyaOrig="1862" w14:anchorId="4ECD322E">
          <v:rect id="rectole0000000001" o:spid="_x0000_i1026" style="width:88.8pt;height:93pt" o:ole="" o:preferrelative="t" stroked="f">
            <v:imagedata r:id="rId7" o:title=""/>
          </v:rect>
          <o:OLEObject Type="Embed" ProgID="StaticMetafile" ShapeID="rectole0000000001" DrawAspect="Content" ObjectID="_1682853345" r:id="rId8"/>
        </w:object>
      </w:r>
      <w:r>
        <w:rPr>
          <w:rFonts w:ascii="Times New Roman" w:eastAsia="Times New Roman" w:hAnsi="Times New Roman" w:cs="Times New Roman"/>
          <w:b/>
        </w:rPr>
        <w:t xml:space="preserve">                                                                                                                                                    </w:t>
      </w:r>
    </w:p>
    <w:p w14:paraId="1098848E" w14:textId="7BE4912A" w:rsidR="00173BE2" w:rsidRDefault="00F97D45">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                 S</w:t>
      </w:r>
      <w:r w:rsidR="008222FC">
        <w:rPr>
          <w:rFonts w:ascii="Times New Roman" w:eastAsia="Times New Roman" w:hAnsi="Times New Roman" w:cs="Times New Roman"/>
          <w:b/>
        </w:rPr>
        <w:t>hadma</w:t>
      </w:r>
      <w:r>
        <w:rPr>
          <w:rFonts w:ascii="Times New Roman" w:eastAsia="Times New Roman" w:hAnsi="Times New Roman" w:cs="Times New Roman"/>
          <w:b/>
        </w:rPr>
        <w:t xml:space="preserve">n Khan          </w:t>
      </w:r>
    </w:p>
    <w:p w14:paraId="20D9D399" w14:textId="17F60C73" w:rsidR="00173BE2" w:rsidRDefault="000E6C98">
      <w:pPr>
        <w:spacing w:after="200" w:line="276" w:lineRule="auto"/>
        <w:rPr>
          <w:rFonts w:ascii="Times New Roman" w:eastAsia="Times New Roman" w:hAnsi="Times New Roman" w:cs="Times New Roman"/>
          <w:b/>
        </w:rPr>
      </w:pPr>
      <w:bookmarkStart w:id="0" w:name="_Hlk71558107"/>
      <w:r>
        <w:rPr>
          <w:rFonts w:ascii="Times New Roman" w:eastAsia="Times New Roman" w:hAnsi="Times New Roman" w:cs="Times New Roman"/>
          <w:b/>
        </w:rPr>
        <w:t>E-mail: shadmanakhan2@gmail.com</w:t>
      </w:r>
      <w:bookmarkEnd w:id="0"/>
      <w:r w:rsidR="008222FC">
        <w:rPr>
          <w:rFonts w:ascii="Times New Roman" w:eastAsia="Times New Roman" w:hAnsi="Times New Roman" w:cs="Times New Roman"/>
          <w:b/>
        </w:rPr>
        <w:t xml:space="preserve">                                                                                                            </w:t>
      </w:r>
      <w:r w:rsidR="00F97D45">
        <w:rPr>
          <w:rFonts w:ascii="Times New Roman" w:eastAsia="Times New Roman" w:hAnsi="Times New Roman" w:cs="Times New Roman"/>
          <w:b/>
        </w:rPr>
        <w:t>PH:</w:t>
      </w:r>
      <w:r w:rsidR="008222FC" w:rsidRPr="008222FC">
        <w:rPr>
          <w:rFonts w:ascii="Times New Roman" w:eastAsia="Times New Roman" w:hAnsi="Times New Roman" w:cs="Times New Roman"/>
          <w:b/>
        </w:rPr>
        <w:t xml:space="preserve"> </w:t>
      </w:r>
      <w:dir w:val="ltr">
        <w:r w:rsidR="008222FC">
          <w:rPr>
            <w:rFonts w:ascii="Times New Roman" w:eastAsia="Times New Roman" w:hAnsi="Times New Roman" w:cs="Times New Roman"/>
            <w:b/>
          </w:rPr>
          <w:t xml:space="preserve"> </w:t>
        </w:r>
        <w:r w:rsidR="008222FC" w:rsidRPr="00507E2B">
          <w:rPr>
            <w:rFonts w:ascii="Times New Roman" w:eastAsia="Times New Roman" w:hAnsi="Times New Roman" w:cs="Times New Roman"/>
            <w:b/>
          </w:rPr>
          <w:t>(262) 842-5</w:t>
        </w:r>
        <w:r w:rsidR="00F97D45">
          <w:rPr>
            <w:rFonts w:ascii="Times New Roman" w:eastAsia="Times New Roman" w:hAnsi="Times New Roman" w:cs="Times New Roman"/>
            <w:b/>
          </w:rPr>
          <w:t>2</w:t>
        </w:r>
        <w:r w:rsidR="005B7AE3">
          <w:rPr>
            <w:rFonts w:ascii="Times New Roman" w:eastAsia="Times New Roman" w:hAnsi="Times New Roman" w:cs="Times New Roman"/>
            <w:b/>
          </w:rPr>
          <w:t xml:space="preserve">59 </w:t>
        </w:r>
      </w:dir>
    </w:p>
    <w:p w14:paraId="5F974715" w14:textId="77777777" w:rsidR="00173BE2" w:rsidRDefault="00F97D45">
      <w:pPr>
        <w:spacing w:after="200" w:line="276" w:lineRule="auto"/>
        <w:rPr>
          <w:rFonts w:ascii="Times New Roman" w:eastAsia="Times New Roman" w:hAnsi="Times New Roman" w:cs="Times New Roman"/>
          <w:b/>
        </w:rPr>
      </w:pPr>
      <w:r>
        <w:rPr>
          <w:rFonts w:ascii="Times New Roman" w:eastAsia="Times New Roman" w:hAnsi="Times New Roman" w:cs="Times New Roman"/>
          <w:b/>
        </w:rPr>
        <w:t>Sr. Azure/GCP DevOps Engineer</w:t>
      </w:r>
    </w:p>
    <w:p w14:paraId="498EDACD" w14:textId="77777777" w:rsidR="00173BE2" w:rsidRDefault="00F97D45">
      <w:pPr>
        <w:spacing w:after="200" w:line="276" w:lineRule="auto"/>
        <w:rPr>
          <w:rFonts w:ascii="Times New Roman" w:eastAsia="Times New Roman" w:hAnsi="Times New Roman" w:cs="Times New Roman"/>
          <w:b/>
        </w:rPr>
      </w:pPr>
      <w:r>
        <w:rPr>
          <w:rFonts w:ascii="Times New Roman" w:eastAsia="Times New Roman" w:hAnsi="Times New Roman" w:cs="Times New Roman"/>
          <w:b/>
        </w:rPr>
        <w:t>PROFESSIONAL SUMMARY</w:t>
      </w:r>
    </w:p>
    <w:p w14:paraId="086CD314" w14:textId="77777777" w:rsidR="00173BE2" w:rsidRDefault="00F97D45">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Over 9 Years of professional work experience as Linux Admin, Azure/DevOps Engineer, Build &amp; Release/DevOps Engineer with AWS Cloud platform experience with mentoring skills and good understanding of the principles. </w:t>
      </w:r>
    </w:p>
    <w:p w14:paraId="51EA4942" w14:textId="77777777" w:rsidR="00173BE2" w:rsidRDefault="00F97D45">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Experience on Migrating SQL database to Azure data Lake, Azure data lake Analytics, Azure SQL Database, Data Bricks and Azure SQL Data warehouse and Controlling and granting database.</w:t>
      </w:r>
    </w:p>
    <w:p w14:paraId="24093C26" w14:textId="77777777" w:rsidR="00173BE2" w:rsidRDefault="00F97D45">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Experience with Container based deployments by using Docker. Expert in using Docker Engine, Docker Hub, Swarm, Docker Registries and building Docker Images at root of the repository. </w:t>
      </w:r>
    </w:p>
    <w:p w14:paraId="1155491C" w14:textId="77777777" w:rsidR="00173BE2" w:rsidRDefault="00F97D45">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created dimensional SnowFlake models based on Kimball methodology. Developed facts and dimensions tables using star and/or SnowFlake schema. In-depth understanding of SnowFlake cloud technology.</w:t>
      </w:r>
    </w:p>
    <w:p w14:paraId="0FE27FB5" w14:textId="77777777" w:rsidR="00173BE2" w:rsidRDefault="00F97D45">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Experience in Security Domains Patch Management, Access Request Management, Incident Management, Vulnerability Assessment, SOX Audits and Compliances.</w:t>
      </w:r>
    </w:p>
    <w:p w14:paraId="7F49EFA2" w14:textId="77777777" w:rsidR="00173BE2" w:rsidRDefault="00F97D45">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Hands on experience in the design, implementation and support of automated Containerized Infrastructure using Kubernetes. </w:t>
      </w:r>
    </w:p>
    <w:p w14:paraId="527B127C" w14:textId="77777777" w:rsidR="00173BE2" w:rsidRDefault="00F97D45">
      <w:pPr>
        <w:numPr>
          <w:ilvl w:val="0"/>
          <w:numId w:val="1"/>
        </w:numPr>
        <w:spacing w:after="200" w:line="276" w:lineRule="auto"/>
        <w:ind w:left="720" w:hanging="360"/>
        <w:jc w:val="both"/>
        <w:rPr>
          <w:rFonts w:ascii="Calibri" w:eastAsia="Calibri" w:hAnsi="Calibri" w:cs="Calibri"/>
        </w:rPr>
      </w:pPr>
      <w:r>
        <w:rPr>
          <w:rFonts w:ascii="Times New Roman" w:eastAsia="Times New Roman" w:hAnsi="Times New Roman" w:cs="Times New Roman"/>
        </w:rPr>
        <w:t>Worked on AZURE</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IaaS</w:t>
      </w:r>
      <w:r>
        <w:rPr>
          <w:rFonts w:ascii="Times New Roman" w:eastAsia="Times New Roman" w:hAnsi="Times New Roman" w:cs="Times New Roman"/>
          <w:b/>
          <w:color w:val="000000"/>
        </w:rPr>
        <w:t xml:space="preserve">) </w:t>
      </w:r>
      <w:r>
        <w:rPr>
          <w:rFonts w:ascii="Times New Roman" w:eastAsia="Times New Roman" w:hAnsi="Times New Roman" w:cs="Times New Roman"/>
        </w:rPr>
        <w:t xml:space="preserve">to migrate creating AZURE VMs, storage accounts, VHDs, storage pools, migrating on premise servers to </w:t>
      </w:r>
      <w:r>
        <w:rPr>
          <w:rFonts w:ascii="Times New Roman" w:eastAsia="Times New Roman" w:hAnsi="Times New Roman" w:cs="Times New Roman"/>
          <w:color w:val="000000"/>
        </w:rPr>
        <w:t>AZURE</w:t>
      </w:r>
      <w:r>
        <w:rPr>
          <w:rFonts w:ascii="Times New Roman" w:eastAsia="Times New Roman" w:hAnsi="Times New Roman" w:cs="Times New Roman"/>
        </w:rPr>
        <w:t xml:space="preserve"> and creating availability sets in </w:t>
      </w:r>
      <w:r>
        <w:rPr>
          <w:rFonts w:ascii="Times New Roman" w:eastAsia="Times New Roman" w:hAnsi="Times New Roman" w:cs="Times New Roman"/>
          <w:color w:val="000000"/>
        </w:rPr>
        <w:t>AZURE</w:t>
      </w:r>
      <w:r>
        <w:rPr>
          <w:rFonts w:ascii="Times New Roman" w:eastAsia="Times New Roman" w:hAnsi="Times New Roman" w:cs="Times New Roman"/>
        </w:rPr>
        <w:t xml:space="preserve"> and performed hardening of the VM’s and disk encryption using the </w:t>
      </w:r>
      <w:r>
        <w:rPr>
          <w:rFonts w:ascii="Times New Roman" w:eastAsia="Times New Roman" w:hAnsi="Times New Roman" w:cs="Times New Roman"/>
          <w:color w:val="000000"/>
        </w:rPr>
        <w:t>KEK</w:t>
      </w:r>
      <w:r>
        <w:rPr>
          <w:rFonts w:ascii="Times New Roman" w:eastAsia="Times New Roman" w:hAnsi="Times New Roman" w:cs="Times New Roman"/>
        </w:rPr>
        <w:t xml:space="preserve"> key in </w:t>
      </w:r>
      <w:r>
        <w:rPr>
          <w:rFonts w:ascii="Times New Roman" w:eastAsia="Times New Roman" w:hAnsi="Times New Roman" w:cs="Times New Roman"/>
          <w:color w:val="000000"/>
        </w:rPr>
        <w:t>MS Azure</w:t>
      </w:r>
      <w:r>
        <w:rPr>
          <w:rFonts w:ascii="Open Sans" w:eastAsia="Open Sans" w:hAnsi="Open Sans" w:cs="Open Sans"/>
          <w:b/>
          <w:color w:val="000000"/>
          <w:sz w:val="21"/>
        </w:rPr>
        <w:t>.</w:t>
      </w:r>
    </w:p>
    <w:p w14:paraId="568109F8" w14:textId="77777777" w:rsidR="00173BE2" w:rsidRDefault="00F97D45">
      <w:pPr>
        <w:numPr>
          <w:ilvl w:val="0"/>
          <w:numId w:val="1"/>
        </w:numPr>
        <w:spacing w:after="200" w:line="276" w:lineRule="auto"/>
        <w:ind w:left="720" w:hanging="360"/>
        <w:jc w:val="both"/>
        <w:rPr>
          <w:rFonts w:ascii="Calibri" w:eastAsia="Calibri" w:hAnsi="Calibri" w:cs="Calibri"/>
        </w:rPr>
      </w:pPr>
      <w:r>
        <w:rPr>
          <w:rFonts w:ascii="Times New Roman" w:eastAsia="Times New Roman" w:hAnsi="Times New Roman" w:cs="Times New Roman"/>
          <w:color w:val="000000"/>
        </w:rPr>
        <w:t>Experience in designing cloud based networks on top of AZURE, AWS, and Alibaba framework</w:t>
      </w:r>
      <w:r>
        <w:rPr>
          <w:rFonts w:ascii="Open Sans" w:eastAsia="Open Sans" w:hAnsi="Open Sans" w:cs="Open Sans"/>
          <w:color w:val="000000"/>
          <w:sz w:val="21"/>
        </w:rPr>
        <w:t>.</w:t>
      </w:r>
    </w:p>
    <w:p w14:paraId="2F6850A7" w14:textId="77777777" w:rsidR="00173BE2" w:rsidRDefault="00F97D45">
      <w:pPr>
        <w:numPr>
          <w:ilvl w:val="0"/>
          <w:numId w:val="1"/>
        </w:numPr>
        <w:spacing w:after="200" w:line="276" w:lineRule="auto"/>
        <w:ind w:left="720" w:hanging="360"/>
        <w:jc w:val="both"/>
        <w:rPr>
          <w:rFonts w:ascii="Calibri" w:eastAsia="Calibri" w:hAnsi="Calibri" w:cs="Calibri"/>
        </w:rPr>
      </w:pPr>
      <w:r>
        <w:rPr>
          <w:rFonts w:ascii="Times New Roman" w:eastAsia="Times New Roman" w:hAnsi="Times New Roman" w:cs="Times New Roman"/>
        </w:rPr>
        <w:t>In-Depth understanding of SnowFlake Multi-cluster Size and Credit Usage Played a key role in Migrating Teradata objects into the SnowFlake environment.</w:t>
      </w:r>
    </w:p>
    <w:p w14:paraId="4FEADD2D" w14:textId="77777777" w:rsidR="00173BE2" w:rsidRDefault="00F97D45">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Experience in authoring custom Terraform Scripts to automate the deployments. </w:t>
      </w:r>
    </w:p>
    <w:p w14:paraId="0033DE45" w14:textId="77777777" w:rsidR="00173BE2" w:rsidRDefault="00F97D45">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lastRenderedPageBreak/>
        <w:t xml:space="preserve">Extensive experience in Server infrastructure development on AWS Cloud by using AWS services like GCP, EC2, ECS, EBS, ELB, Lambda, S3, RDS, Glacier, DynamoDB, VPC, Route53, CloudWatch, CloudFormation, IAM, Cloud Formation GCP Config, Certificate Manager, SNS and Auto Scaling in a scalable production environment. </w:t>
      </w:r>
    </w:p>
    <w:p w14:paraId="60E2A527" w14:textId="77777777" w:rsidR="00173BE2" w:rsidRDefault="00F97D45">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Expertise in using AWS Identity Access Management (IAM) to provide access for users in different environments. </w:t>
      </w:r>
    </w:p>
    <w:p w14:paraId="71E6A9D3" w14:textId="77777777" w:rsidR="00173BE2" w:rsidRDefault="00F97D45">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Skilful in infrastructure automation by using AWS services like Elastic Beanstalk and CloudFormation. </w:t>
      </w:r>
    </w:p>
    <w:p w14:paraId="390DF804" w14:textId="77777777" w:rsidR="00173BE2" w:rsidRDefault="00F97D45">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Ability in development and execution of Shell scripts and Python Scripts to automate the administrative tasks. </w:t>
      </w:r>
    </w:p>
    <w:p w14:paraId="135FB54C" w14:textId="64C6AF89" w:rsidR="00795BBD" w:rsidRDefault="00F97D45" w:rsidP="00795BBD">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Knowledge in configuring Multi-Factor Authentication </w:t>
      </w:r>
      <w:r w:rsidR="00795BBD">
        <w:rPr>
          <w:rFonts w:ascii="Times New Roman" w:eastAsia="Times New Roman" w:hAnsi="Times New Roman" w:cs="Times New Roman"/>
        </w:rPr>
        <w:t>(Azure</w:t>
      </w:r>
      <w:r>
        <w:rPr>
          <w:rFonts w:ascii="Times New Roman" w:eastAsia="Times New Roman" w:hAnsi="Times New Roman" w:cs="Times New Roman"/>
        </w:rPr>
        <w:t xml:space="preserve"> Active </w:t>
      </w:r>
      <w:r w:rsidR="00795BBD">
        <w:rPr>
          <w:rFonts w:ascii="Times New Roman" w:eastAsia="Times New Roman" w:hAnsi="Times New Roman" w:cs="Times New Roman"/>
        </w:rPr>
        <w:t>Directory)</w:t>
      </w:r>
      <w:r>
        <w:rPr>
          <w:rFonts w:ascii="Times New Roman" w:eastAsia="Times New Roman" w:hAnsi="Times New Roman" w:cs="Times New Roman"/>
        </w:rPr>
        <w:t xml:space="preserve"> with Azure Portal &amp; Azure CLI &amp; PowerShell.</w:t>
      </w:r>
    </w:p>
    <w:p w14:paraId="08D40008" w14:textId="0C63DD37" w:rsidR="00795BBD" w:rsidRPr="00795BBD" w:rsidRDefault="00795BBD" w:rsidP="00795BBD">
      <w:pPr>
        <w:numPr>
          <w:ilvl w:val="0"/>
          <w:numId w:val="1"/>
        </w:numPr>
        <w:spacing w:after="200" w:line="276" w:lineRule="auto"/>
        <w:ind w:left="720" w:hanging="360"/>
        <w:jc w:val="both"/>
        <w:rPr>
          <w:rFonts w:ascii="Times New Roman" w:eastAsia="Times New Roman" w:hAnsi="Times New Roman" w:cs="Times New Roman"/>
        </w:rPr>
      </w:pPr>
      <w:r w:rsidRPr="00795BBD">
        <w:rPr>
          <w:rFonts w:ascii="Open Sans" w:eastAsia="Times New Roman" w:hAnsi="Open Sans" w:cs="Open Sans"/>
          <w:sz w:val="21"/>
          <w:szCs w:val="21"/>
        </w:rPr>
        <w:t xml:space="preserve">Implemented large </w:t>
      </w:r>
      <w:r w:rsidRPr="00795BBD">
        <w:rPr>
          <w:rFonts w:ascii="Open Sans" w:eastAsia="Times New Roman" w:hAnsi="Open Sans" w:cs="Open Sans"/>
          <w:sz w:val="21"/>
          <w:szCs w:val="21"/>
        </w:rPr>
        <w:t>Lambda</w:t>
      </w:r>
      <w:r w:rsidRPr="00795BBD">
        <w:rPr>
          <w:rFonts w:ascii="Open Sans" w:eastAsia="Times New Roman" w:hAnsi="Open Sans" w:cs="Open Sans"/>
          <w:sz w:val="21"/>
          <w:szCs w:val="21"/>
        </w:rPr>
        <w:t xml:space="preserve"> architectures using Azure Data platform capabilities like Azure Data Lake, Azure Data Factory, HDInsight, Azure SQL Server, Azure ML and Power BI.</w:t>
      </w:r>
    </w:p>
    <w:p w14:paraId="12A0C7F9" w14:textId="4EE7CB33" w:rsidR="00173BE2" w:rsidRDefault="00F97D45">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Created Jenkins pipelines for various projects such as </w:t>
      </w:r>
      <w:r w:rsidR="00795BBD">
        <w:rPr>
          <w:rFonts w:ascii="Times New Roman" w:eastAsia="Times New Roman" w:hAnsi="Times New Roman" w:cs="Times New Roman"/>
        </w:rPr>
        <w:t>terraform,</w:t>
      </w:r>
      <w:r>
        <w:rPr>
          <w:rFonts w:ascii="Times New Roman" w:eastAsia="Times New Roman" w:hAnsi="Times New Roman" w:cs="Times New Roman"/>
        </w:rPr>
        <w:t xml:space="preserve"> AMI builds, and code deployment.</w:t>
      </w:r>
    </w:p>
    <w:p w14:paraId="3D2450BB" w14:textId="77777777" w:rsidR="00173BE2" w:rsidRDefault="00F97D45">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Experience with container-based deployments using Docker, working with Docker images, Docker hub and Docker registries, installation and configuring Kubernetes and clustering them.</w:t>
      </w:r>
    </w:p>
    <w:p w14:paraId="3539F565" w14:textId="77777777" w:rsidR="00173BE2" w:rsidRDefault="00F97D45">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Expertise in branching, tagging and maintaining the version across the environments by using Source Code Management tools like Bitbucket, GitHub and Version control tools like GIT, Apache Subversion (SVN). </w:t>
      </w:r>
    </w:p>
    <w:p w14:paraId="0B87E6E8" w14:textId="77777777" w:rsidR="00173BE2" w:rsidRDefault="00F97D45">
      <w:pPr>
        <w:numPr>
          <w:ilvl w:val="0"/>
          <w:numId w:val="1"/>
        </w:numPr>
        <w:spacing w:after="200" w:line="276" w:lineRule="auto"/>
        <w:ind w:left="720" w:hanging="360"/>
        <w:jc w:val="both"/>
        <w:rPr>
          <w:rFonts w:ascii="Calibri" w:eastAsia="Calibri" w:hAnsi="Calibri" w:cs="Calibri"/>
        </w:rPr>
      </w:pPr>
      <w:r>
        <w:rPr>
          <w:rFonts w:ascii="Times New Roman" w:eastAsia="Times New Roman" w:hAnsi="Times New Roman" w:cs="Times New Roman"/>
        </w:rPr>
        <w:t xml:space="preserve">Further we also implemented </w:t>
      </w:r>
      <w:r>
        <w:rPr>
          <w:rFonts w:ascii="Times New Roman" w:eastAsia="Times New Roman" w:hAnsi="Times New Roman" w:cs="Times New Roman"/>
          <w:color w:val="000000"/>
        </w:rPr>
        <w:t>TeamCity</w:t>
      </w:r>
      <w:r>
        <w:rPr>
          <w:rFonts w:ascii="Times New Roman" w:eastAsia="Times New Roman" w:hAnsi="Times New Roman" w:cs="Times New Roman"/>
        </w:rPr>
        <w:t xml:space="preserve"> from </w:t>
      </w:r>
      <w:r>
        <w:rPr>
          <w:rFonts w:ascii="Times New Roman" w:eastAsia="Times New Roman" w:hAnsi="Times New Roman" w:cs="Times New Roman"/>
          <w:color w:val="000000"/>
        </w:rPr>
        <w:t>JetBrains</w:t>
      </w:r>
      <w:r>
        <w:rPr>
          <w:rFonts w:ascii="Times New Roman" w:eastAsia="Times New Roman" w:hAnsi="Times New Roman" w:cs="Times New Roman"/>
        </w:rPr>
        <w:t xml:space="preserve"> which we use as a continuous integration server that supports a variety of different version control systems and </w:t>
      </w:r>
      <w:r>
        <w:rPr>
          <w:rFonts w:ascii="Times New Roman" w:eastAsia="Times New Roman" w:hAnsi="Times New Roman" w:cs="Times New Roman"/>
          <w:color w:val="000000"/>
        </w:rPr>
        <w:t>build runners</w:t>
      </w:r>
      <w:r>
        <w:rPr>
          <w:rFonts w:ascii="Times New Roman" w:eastAsia="Times New Roman" w:hAnsi="Times New Roman" w:cs="Times New Roman"/>
        </w:rPr>
        <w:t xml:space="preserve"> and </w:t>
      </w:r>
      <w:r>
        <w:rPr>
          <w:rFonts w:ascii="Times New Roman" w:eastAsia="Times New Roman" w:hAnsi="Times New Roman" w:cs="Times New Roman"/>
          <w:color w:val="000000"/>
        </w:rPr>
        <w:t>Octopus Deploy</w:t>
      </w:r>
      <w:r>
        <w:rPr>
          <w:rFonts w:ascii="Times New Roman" w:eastAsia="Times New Roman" w:hAnsi="Times New Roman" w:cs="Times New Roman"/>
        </w:rPr>
        <w:t xml:space="preserve"> and </w:t>
      </w:r>
      <w:r>
        <w:rPr>
          <w:rFonts w:ascii="Times New Roman" w:eastAsia="Times New Roman" w:hAnsi="Times New Roman" w:cs="Times New Roman"/>
          <w:color w:val="000000"/>
        </w:rPr>
        <w:t>TeamCity</w:t>
      </w:r>
      <w:r>
        <w:rPr>
          <w:rFonts w:ascii="Times New Roman" w:eastAsia="Times New Roman" w:hAnsi="Times New Roman" w:cs="Times New Roman"/>
        </w:rPr>
        <w:t xml:space="preserve"> can work together to make automated, </w:t>
      </w:r>
      <w:r>
        <w:rPr>
          <w:rFonts w:ascii="Times New Roman" w:eastAsia="Times New Roman" w:hAnsi="Times New Roman" w:cs="Times New Roman"/>
          <w:color w:val="000000"/>
        </w:rPr>
        <w:t>continuous delivery</w:t>
      </w:r>
      <w:r>
        <w:rPr>
          <w:rFonts w:ascii="Times New Roman" w:eastAsia="Times New Roman" w:hAnsi="Times New Roman" w:cs="Times New Roman"/>
        </w:rPr>
        <w:t xml:space="preserve"> easy.</w:t>
      </w:r>
    </w:p>
    <w:p w14:paraId="77B20322" w14:textId="77777777" w:rsidR="00173BE2" w:rsidRDefault="00F97D45">
      <w:pPr>
        <w:numPr>
          <w:ilvl w:val="0"/>
          <w:numId w:val="1"/>
        </w:numPr>
        <w:spacing w:after="200" w:line="276" w:lineRule="auto"/>
        <w:ind w:left="720" w:hanging="360"/>
        <w:jc w:val="both"/>
        <w:rPr>
          <w:rFonts w:ascii="Calibri" w:eastAsia="Calibri" w:hAnsi="Calibri" w:cs="Calibri"/>
        </w:rPr>
      </w:pPr>
      <w:r>
        <w:rPr>
          <w:rFonts w:ascii="Times New Roman" w:eastAsia="Times New Roman" w:hAnsi="Times New Roman" w:cs="Times New Roman"/>
        </w:rPr>
        <w:t>Expertise in using Ansible Playbooks using YAML for managing Web Applications, Config Files, Data Base, Commands, Users Mount Points, and Packages . Ansible to assist in building automation.</w:t>
      </w:r>
    </w:p>
    <w:p w14:paraId="032F19AE" w14:textId="77777777" w:rsidR="00173BE2" w:rsidRDefault="00F97D45">
      <w:pPr>
        <w:numPr>
          <w:ilvl w:val="0"/>
          <w:numId w:val="1"/>
        </w:numPr>
        <w:spacing w:after="200" w:line="276" w:lineRule="auto"/>
        <w:ind w:left="720" w:hanging="360"/>
        <w:jc w:val="both"/>
        <w:rPr>
          <w:rFonts w:ascii="Calibri" w:eastAsia="Calibri" w:hAnsi="Calibri" w:cs="Calibri"/>
        </w:rPr>
      </w:pPr>
      <w:r>
        <w:rPr>
          <w:rFonts w:ascii="Times New Roman" w:eastAsia="Times New Roman" w:hAnsi="Times New Roman" w:cs="Times New Roman"/>
        </w:rPr>
        <w:t>Experience building pipelines Using YAML templates in Azure Devops.</w:t>
      </w:r>
    </w:p>
    <w:p w14:paraId="40F8D219" w14:textId="77777777" w:rsidR="00173BE2" w:rsidRDefault="00F97D45">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Experienced in using Ansible as a configuration management tool and developed Ansible Playbooks to provision Apache Web servers, Tomcat servers, Nginx and other applications. </w:t>
      </w:r>
    </w:p>
    <w:p w14:paraId="24A0D12B" w14:textId="77777777" w:rsidR="00173BE2" w:rsidRDefault="00F97D45">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Building/Maintaining Docker container clusters managed by Kubernetes Linux, Bash, GIT, Docker, on GCP (Google Cloud Platform). Utilized Kubernetes and Docker for the runtime environment of the CI/CD system to build, test deploy.</w:t>
      </w:r>
    </w:p>
    <w:p w14:paraId="48851F0F" w14:textId="77777777" w:rsidR="00173BE2" w:rsidRDefault="00F97D45">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lastRenderedPageBreak/>
        <w:t xml:space="preserve">Extensively worked on administrating tools like Jenkins, Bamboo for leveraging continuous integration and continuous delivery processes for service development.  </w:t>
      </w:r>
    </w:p>
    <w:p w14:paraId="36056462" w14:textId="77777777" w:rsidR="00173BE2" w:rsidRDefault="00F97D45">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Experience in managing Chef as Configuration management tool by developing Chef CookBooks and Recipes. </w:t>
      </w:r>
    </w:p>
    <w:p w14:paraId="07E8C697" w14:textId="77777777" w:rsidR="00173BE2" w:rsidRDefault="00F97D45">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Experience creating Virtual networks using Portal, Power Shell and Azure CLI</w:t>
      </w:r>
    </w:p>
    <w:p w14:paraId="0817512C" w14:textId="77777777" w:rsidR="00173BE2" w:rsidRDefault="00F97D45">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Hands on experience in Installing, Configuring of Puppet server-clients and wrote Puppet Manifests to automate infrastructure. </w:t>
      </w:r>
    </w:p>
    <w:p w14:paraId="0191AEF3" w14:textId="77777777" w:rsidR="00173BE2" w:rsidRDefault="00F97D45">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Experience at automating the release process of products using shell scripts with tools like Apache Ant and Maven. </w:t>
      </w:r>
    </w:p>
    <w:p w14:paraId="4CF148F7" w14:textId="77777777" w:rsidR="00173BE2" w:rsidRDefault="00F97D45">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Expertise in using various repository management tools like Sonatype Nexus and Artifactory to deploy and manage artifacts. Configure bug tracking tools like JIRA. </w:t>
      </w:r>
    </w:p>
    <w:p w14:paraId="5F88F768" w14:textId="77777777" w:rsidR="00173BE2" w:rsidRDefault="00F97D45">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Expertise in configuring Log monitoring tools like ELK (Elasticsearch, LogStash&amp;Kibana), Nagios, Splunk, Filebeat and Grafana to monitor logs of applications in prod and non-prod. </w:t>
      </w:r>
    </w:p>
    <w:p w14:paraId="2488479F" w14:textId="77777777" w:rsidR="00173BE2" w:rsidRDefault="00F97D45">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Expertise in trouble shooting the problems generated while building, deploying in a multi-component environment and as part of production release support.</w:t>
      </w:r>
    </w:p>
    <w:p w14:paraId="1B305563" w14:textId="77777777" w:rsidR="00173BE2" w:rsidRDefault="00F97D45">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Working as </w:t>
      </w:r>
      <w:r>
        <w:rPr>
          <w:rFonts w:ascii="Times New Roman" w:eastAsia="Times New Roman" w:hAnsi="Times New Roman" w:cs="Times New Roman"/>
          <w:color w:val="000000"/>
        </w:rPr>
        <w:t>Cloud Administrator</w:t>
      </w:r>
      <w:r>
        <w:rPr>
          <w:rFonts w:ascii="Times New Roman" w:eastAsia="Times New Roman" w:hAnsi="Times New Roman" w:cs="Times New Roman"/>
        </w:rPr>
        <w:t xml:space="preserve">, involved in configuration for </w:t>
      </w:r>
      <w:r>
        <w:rPr>
          <w:rFonts w:ascii="Times New Roman" w:eastAsia="Times New Roman" w:hAnsi="Times New Roman" w:cs="Times New Roman"/>
          <w:color w:val="000000"/>
        </w:rPr>
        <w:t>Web apps/Function apps, V-net integration, HCM, Application gateway, App Insights, Active directory, Azure Key Vault, Encryption and Security on AZURE using ARM</w:t>
      </w:r>
      <w:r>
        <w:rPr>
          <w:rFonts w:ascii="Times New Roman" w:eastAsia="Times New Roman" w:hAnsi="Times New Roman" w:cs="Times New Roman"/>
        </w:rPr>
        <w:t xml:space="preserve"> templates and PowerShell script.</w:t>
      </w:r>
    </w:p>
    <w:p w14:paraId="28487A67" w14:textId="77777777" w:rsidR="00173BE2" w:rsidRDefault="00F97D45">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 Worked with code quality tools like SonarQube to find if there are issues in the code by setting Quality Gates, Quality Profiles and Quality Rules. </w:t>
      </w:r>
    </w:p>
    <w:p w14:paraId="7F8C872C" w14:textId="77777777" w:rsidR="00173BE2" w:rsidRDefault="00F97D45">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Used ECS Blox framework and used its Daemon Scheduler to launch Log monitoring agent in every node. </w:t>
      </w:r>
    </w:p>
    <w:p w14:paraId="4D2AA74F" w14:textId="77777777" w:rsidR="00173BE2" w:rsidRDefault="00F97D45">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Deployed and managed many servers utilizing both traditional and cloud-oriented providers like VMware and Amazon EC2.</w:t>
      </w:r>
    </w:p>
    <w:p w14:paraId="78615325" w14:textId="77777777" w:rsidR="00173BE2" w:rsidRDefault="00F97D45">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Worked with Vagrant to automatically provision multiple virtual machines</w:t>
      </w:r>
    </w:p>
    <w:p w14:paraId="48BF9D4A" w14:textId="77777777" w:rsidR="00173BE2" w:rsidRDefault="00F97D45">
      <w:pPr>
        <w:spacing w:before="210"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b/>
          <w:color w:val="000000"/>
          <w:shd w:val="clear" w:color="auto" w:fill="FFFFFF"/>
        </w:rPr>
        <w:t>TECHNICAL SKILLS</w:t>
      </w:r>
    </w:p>
    <w:p w14:paraId="7A01FA9E" w14:textId="77777777" w:rsidR="00173BE2" w:rsidRDefault="00F97D45">
      <w:pPr>
        <w:spacing w:before="150"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b/>
          <w:color w:val="000000"/>
          <w:shd w:val="clear" w:color="auto" w:fill="FFFFFF"/>
        </w:rPr>
        <w:t>Platforms: </w:t>
      </w:r>
      <w:r>
        <w:rPr>
          <w:rFonts w:ascii="Times New Roman" w:eastAsia="Times New Roman" w:hAnsi="Times New Roman" w:cs="Times New Roman"/>
          <w:shd w:val="clear" w:color="auto" w:fill="FFFFFF"/>
        </w:rPr>
        <w:t>Windows, UNIX, and Linux</w:t>
      </w:r>
    </w:p>
    <w:p w14:paraId="38F87E54" w14:textId="77777777" w:rsidR="00173BE2" w:rsidRDefault="00F97D45">
      <w:pPr>
        <w:spacing w:before="150"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b/>
          <w:color w:val="000000"/>
          <w:shd w:val="clear" w:color="auto" w:fill="FFFFFF"/>
        </w:rPr>
        <w:t>Web Technologies: </w:t>
      </w:r>
      <w:r>
        <w:rPr>
          <w:rFonts w:ascii="Times New Roman" w:eastAsia="Times New Roman" w:hAnsi="Times New Roman" w:cs="Times New Roman"/>
          <w:shd w:val="clear" w:color="auto" w:fill="FFFFFF"/>
        </w:rPr>
        <w:t>HTML, Java Script, XML, JSON</w:t>
      </w:r>
    </w:p>
    <w:p w14:paraId="30132AF8" w14:textId="77777777" w:rsidR="00173BE2" w:rsidRDefault="00F97D45">
      <w:pPr>
        <w:spacing w:before="150"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b/>
          <w:color w:val="000000"/>
          <w:shd w:val="clear" w:color="auto" w:fill="FFFFFF"/>
        </w:rPr>
        <w:t>Scripting Languages: </w:t>
      </w:r>
      <w:r>
        <w:rPr>
          <w:rFonts w:ascii="Times New Roman" w:eastAsia="Times New Roman" w:hAnsi="Times New Roman" w:cs="Times New Roman"/>
          <w:shd w:val="clear" w:color="auto" w:fill="FFFFFF"/>
        </w:rPr>
        <w:t>BASH, Python, Shell, Java, SQL, Groovy</w:t>
      </w:r>
    </w:p>
    <w:p w14:paraId="6A642663" w14:textId="77777777" w:rsidR="00173BE2" w:rsidRDefault="00F97D45">
      <w:pPr>
        <w:spacing w:before="150"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b/>
          <w:color w:val="000000"/>
          <w:shd w:val="clear" w:color="auto" w:fill="FFFFFF"/>
        </w:rPr>
        <w:t>Tracking Tools: </w:t>
      </w:r>
      <w:r>
        <w:rPr>
          <w:rFonts w:ascii="Times New Roman" w:eastAsia="Times New Roman" w:hAnsi="Times New Roman" w:cs="Times New Roman"/>
          <w:shd w:val="clear" w:color="auto" w:fill="FFFFFF"/>
        </w:rPr>
        <w:t>JIRA, Remedy, HP Quality tracking</w:t>
      </w:r>
    </w:p>
    <w:p w14:paraId="1F2189F2" w14:textId="77777777" w:rsidR="00173BE2" w:rsidRDefault="00F97D45">
      <w:pPr>
        <w:spacing w:before="150"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b/>
          <w:color w:val="000000"/>
          <w:shd w:val="clear" w:color="auto" w:fill="FFFFFF"/>
        </w:rPr>
        <w:t>Build and Release: </w:t>
      </w:r>
      <w:r>
        <w:rPr>
          <w:rFonts w:ascii="Times New Roman" w:eastAsia="Times New Roman" w:hAnsi="Times New Roman" w:cs="Times New Roman"/>
          <w:shd w:val="clear" w:color="auto" w:fill="FFFFFF"/>
        </w:rPr>
        <w:t>Ant, Maven, Gradle</w:t>
      </w:r>
    </w:p>
    <w:p w14:paraId="64B5C48E" w14:textId="77777777" w:rsidR="00173BE2" w:rsidRDefault="00F97D45">
      <w:pPr>
        <w:spacing w:before="150"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b/>
          <w:color w:val="000000"/>
          <w:shd w:val="clear" w:color="auto" w:fill="FFFFFF"/>
        </w:rPr>
        <w:t>Monitoring Tools: </w:t>
      </w:r>
      <w:r>
        <w:rPr>
          <w:rFonts w:ascii="Times New Roman" w:eastAsia="Times New Roman" w:hAnsi="Times New Roman" w:cs="Times New Roman"/>
          <w:shd w:val="clear" w:color="auto" w:fill="FFFFFF"/>
        </w:rPr>
        <w:t>Nagios, Splunk</w:t>
      </w:r>
    </w:p>
    <w:p w14:paraId="2C426BE8" w14:textId="77777777" w:rsidR="00173BE2" w:rsidRDefault="00F97D45">
      <w:pPr>
        <w:spacing w:before="150"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b/>
          <w:color w:val="000000"/>
          <w:shd w:val="clear" w:color="auto" w:fill="FFFFFF"/>
        </w:rPr>
        <w:t>Web/App servers: </w:t>
      </w:r>
      <w:r>
        <w:rPr>
          <w:rFonts w:ascii="Times New Roman" w:eastAsia="Times New Roman" w:hAnsi="Times New Roman" w:cs="Times New Roman"/>
          <w:shd w:val="clear" w:color="auto" w:fill="FFFFFF"/>
        </w:rPr>
        <w:t>Apache Tomcat, JBOSS, WAMP, LAMP, Web sphere, Web logic.</w:t>
      </w:r>
    </w:p>
    <w:p w14:paraId="0B32617A" w14:textId="77777777" w:rsidR="00173BE2" w:rsidRDefault="00F97D45">
      <w:pPr>
        <w:spacing w:before="150"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b/>
          <w:color w:val="000000"/>
          <w:shd w:val="clear" w:color="auto" w:fill="FFFFFF"/>
        </w:rPr>
        <w:lastRenderedPageBreak/>
        <w:t>CI &amp; CM Tools: </w:t>
      </w:r>
      <w:r>
        <w:rPr>
          <w:rFonts w:ascii="Times New Roman" w:eastAsia="Times New Roman" w:hAnsi="Times New Roman" w:cs="Times New Roman"/>
          <w:shd w:val="clear" w:color="auto" w:fill="FFFFFF"/>
        </w:rPr>
        <w:t>Jenkins, Ansible, Chef, Puppet, Terraform.</w:t>
      </w:r>
    </w:p>
    <w:p w14:paraId="26D22FA8" w14:textId="77777777" w:rsidR="00173BE2" w:rsidRDefault="00F97D45">
      <w:pPr>
        <w:spacing w:before="150"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b/>
          <w:color w:val="000000"/>
          <w:shd w:val="clear" w:color="auto" w:fill="FFFFFF"/>
        </w:rPr>
        <w:t>Containers Tools: </w:t>
      </w:r>
      <w:r>
        <w:rPr>
          <w:rFonts w:ascii="Times New Roman" w:eastAsia="Times New Roman" w:hAnsi="Times New Roman" w:cs="Times New Roman"/>
          <w:shd w:val="clear" w:color="auto" w:fill="FFFFFF"/>
        </w:rPr>
        <w:t>Docker, Docker swarm, Kubernetes.</w:t>
      </w:r>
    </w:p>
    <w:p w14:paraId="687B0B8F" w14:textId="77777777" w:rsidR="00173BE2" w:rsidRDefault="00F97D45">
      <w:pPr>
        <w:spacing w:before="150"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b/>
          <w:color w:val="000000"/>
          <w:shd w:val="clear" w:color="auto" w:fill="FFFFFF"/>
        </w:rPr>
        <w:t>Cloud Technologies: </w:t>
      </w:r>
      <w:r>
        <w:rPr>
          <w:rFonts w:ascii="Times New Roman" w:eastAsia="Times New Roman" w:hAnsi="Times New Roman" w:cs="Times New Roman"/>
          <w:shd w:val="clear" w:color="auto" w:fill="FFFFFF"/>
        </w:rPr>
        <w:t>AWS &amp; Azure.</w:t>
      </w:r>
    </w:p>
    <w:p w14:paraId="53774A62" w14:textId="77777777" w:rsidR="00173BE2" w:rsidRDefault="00F97D45">
      <w:pPr>
        <w:spacing w:after="200" w:line="276" w:lineRule="auto"/>
        <w:jc w:val="both"/>
        <w:rPr>
          <w:rFonts w:ascii="Times New Roman" w:eastAsia="Times New Roman" w:hAnsi="Times New Roman" w:cs="Times New Roman"/>
        </w:rPr>
      </w:pPr>
      <w:r>
        <w:rPr>
          <w:rFonts w:ascii="Times New Roman" w:eastAsia="Times New Roman" w:hAnsi="Times New Roman" w:cs="Times New Roman"/>
          <w:b/>
          <w:color w:val="000000"/>
          <w:shd w:val="clear" w:color="auto" w:fill="FFFFFF"/>
        </w:rPr>
        <w:t>Version Control: </w:t>
      </w:r>
      <w:r>
        <w:rPr>
          <w:rFonts w:ascii="Times New Roman" w:eastAsia="Times New Roman" w:hAnsi="Times New Roman" w:cs="Times New Roman"/>
          <w:shd w:val="clear" w:color="auto" w:fill="FFFFFF"/>
        </w:rPr>
        <w:t>GIT, SVN, Clearcase, Bit Bucket</w:t>
      </w:r>
    </w:p>
    <w:p w14:paraId="226D7ED9" w14:textId="77777777" w:rsidR="00173BE2" w:rsidRDefault="00173BE2">
      <w:pPr>
        <w:spacing w:after="200" w:line="276" w:lineRule="auto"/>
        <w:rPr>
          <w:rFonts w:ascii="Times New Roman" w:eastAsia="Times New Roman" w:hAnsi="Times New Roman" w:cs="Times New Roman"/>
          <w:b/>
        </w:rPr>
      </w:pPr>
    </w:p>
    <w:p w14:paraId="5DA81E3A" w14:textId="77777777" w:rsidR="00173BE2" w:rsidRDefault="00F97D45">
      <w:pPr>
        <w:spacing w:after="200" w:line="276" w:lineRule="auto"/>
        <w:rPr>
          <w:rFonts w:ascii="Times New Roman" w:eastAsia="Times New Roman" w:hAnsi="Times New Roman" w:cs="Times New Roman"/>
          <w:b/>
        </w:rPr>
      </w:pPr>
      <w:r>
        <w:rPr>
          <w:rFonts w:ascii="Times New Roman" w:eastAsia="Times New Roman" w:hAnsi="Times New Roman" w:cs="Times New Roman"/>
          <w:b/>
        </w:rPr>
        <w:t>PROFESSIONAL EXPERIENCE</w:t>
      </w:r>
    </w:p>
    <w:p w14:paraId="159C7748" w14:textId="77777777" w:rsidR="00173BE2" w:rsidRDefault="00F97D45">
      <w:pPr>
        <w:spacing w:after="200" w:line="276" w:lineRule="auto"/>
        <w:rPr>
          <w:rFonts w:ascii="Times New Roman" w:eastAsia="Times New Roman" w:hAnsi="Times New Roman" w:cs="Times New Roman"/>
          <w:b/>
        </w:rPr>
      </w:pPr>
      <w:r>
        <w:rPr>
          <w:rFonts w:ascii="Times New Roman" w:eastAsia="Times New Roman" w:hAnsi="Times New Roman" w:cs="Times New Roman"/>
          <w:b/>
        </w:rPr>
        <w:t>Sr. Azure/GCP DevOps Engineer</w:t>
      </w:r>
    </w:p>
    <w:p w14:paraId="2E98C153" w14:textId="7D2D427C" w:rsidR="00173BE2" w:rsidRDefault="008222FC">
      <w:pPr>
        <w:spacing w:after="200" w:line="276" w:lineRule="auto"/>
        <w:rPr>
          <w:rFonts w:ascii="Times New Roman" w:eastAsia="Times New Roman" w:hAnsi="Times New Roman" w:cs="Times New Roman"/>
          <w:b/>
        </w:rPr>
      </w:pPr>
      <w:r>
        <w:rPr>
          <w:rFonts w:ascii="Times New Roman" w:eastAsia="Times New Roman" w:hAnsi="Times New Roman" w:cs="Times New Roman"/>
          <w:b/>
        </w:rPr>
        <w:t>Ascena Retail Group – Pataskala, Ohio</w:t>
      </w:r>
      <w:r w:rsidR="00F97D45">
        <w:rPr>
          <w:rFonts w:ascii="Times New Roman" w:eastAsia="Times New Roman" w:hAnsi="Times New Roman" w:cs="Times New Roman"/>
          <w:b/>
        </w:rPr>
        <w:t>.                                                                April 2019 to Present</w:t>
      </w:r>
    </w:p>
    <w:p w14:paraId="353D6186" w14:textId="77777777" w:rsidR="00173BE2" w:rsidRDefault="00F97D45">
      <w:pPr>
        <w:spacing w:after="200" w:line="276" w:lineRule="auto"/>
        <w:rPr>
          <w:rFonts w:ascii="Times New Roman" w:eastAsia="Times New Roman" w:hAnsi="Times New Roman" w:cs="Times New Roman"/>
          <w:b/>
        </w:rPr>
      </w:pPr>
      <w:r>
        <w:rPr>
          <w:rFonts w:ascii="Times New Roman" w:eastAsia="Times New Roman" w:hAnsi="Times New Roman" w:cs="Times New Roman"/>
          <w:b/>
        </w:rPr>
        <w:t xml:space="preserve">Responsibilities: </w:t>
      </w:r>
    </w:p>
    <w:p w14:paraId="0ED31964"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Worked as a Azure/Cloud Engineer for a team that involves three different development teams and multiple simultaneous software releases. </w:t>
      </w:r>
    </w:p>
    <w:p w14:paraId="5381BE49"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Experience in migrating existing on - premise databases to both Azure and Google Cloud Environments for better reporting experience.</w:t>
      </w:r>
    </w:p>
    <w:p w14:paraId="336DCFC3"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Experienced in building modern data warehouses in both Azure Cloud and Google Cloud, including building reporting in PowerBI.</w:t>
      </w:r>
    </w:p>
    <w:p w14:paraId="16C82C22"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Working Experience on Azure Databricks cloud to organizing the data into notebooks and making it easy to visualize data through the use of dashboards.</w:t>
      </w:r>
    </w:p>
    <w:p w14:paraId="1851C1FC"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Work with business process managers and be a subject matter expert for transforming vast amounts of data and creating business intelligence reports using the state-of-the-art big data technologies (Hive, Spark, Scoop, and NIFI for ingestion of big data, python/bash scripting /Apache Airflow for scheduling jobs in GCP/Google’s cloud-based environments).</w:t>
      </w:r>
    </w:p>
    <w:p w14:paraId="138BABC7"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Provided Data Center Security Compliance automation architect/consultant for CIS, PCI, SOX, DISA.</w:t>
      </w:r>
    </w:p>
    <w:p w14:paraId="7049B2DA"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Managed Information Security Domains Patch Management, Incident Management, Access Request Management, SOX Audits and Compliances, Disaster Recovery for UTC BIS 3000+ sites across 3 Regions</w:t>
      </w:r>
    </w:p>
    <w:p w14:paraId="565F52ED"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Used apache airflow in GCP composer environment to build data pipelines and used various airflow operators like bash operator, Hadoop operators and python callable and branching operators.</w:t>
      </w:r>
    </w:p>
    <w:p w14:paraId="21FD2025"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Built reports for monitoring data loads into GCP and drive reliability at the site level.</w:t>
      </w:r>
    </w:p>
    <w:p w14:paraId="06C70150"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Creating Spark clusters and configuring high concurrency clusters using Azure Databricks to speed up the preparation of high-quality data.</w:t>
      </w:r>
    </w:p>
    <w:p w14:paraId="1B8A13AF"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Deployed an Azure Databricks workspace to an existing virtual network that has public and private subnets and properly configured network security groups.</w:t>
      </w:r>
    </w:p>
    <w:p w14:paraId="1B21EE34"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lastRenderedPageBreak/>
        <w:t>Experience with SnowFlake Multi-Cluster Warehouses and SnowFlake Virtual Warehouses.</w:t>
      </w:r>
    </w:p>
    <w:p w14:paraId="008047BB" w14:textId="20CD4F8F" w:rsidR="00465934" w:rsidRPr="00465934" w:rsidRDefault="00F97D45" w:rsidP="00465934">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Created Shell scripts (Bash), Ruby, Python , Groovy, YAML and Power Shell for automating tasks.</w:t>
      </w:r>
    </w:p>
    <w:p w14:paraId="022E216F" w14:textId="544C80F6" w:rsidR="00465934" w:rsidRDefault="00465934" w:rsidP="00465934">
      <w:pPr>
        <w:numPr>
          <w:ilvl w:val="0"/>
          <w:numId w:val="2"/>
        </w:numPr>
        <w:spacing w:after="200" w:line="276" w:lineRule="auto"/>
        <w:ind w:left="720" w:hanging="360"/>
        <w:jc w:val="both"/>
        <w:rPr>
          <w:rFonts w:ascii="Times New Roman" w:eastAsia="Times New Roman" w:hAnsi="Times New Roman" w:cs="Times New Roman"/>
        </w:rPr>
      </w:pPr>
      <w:r w:rsidRPr="00465934">
        <w:rPr>
          <w:rFonts w:ascii="Times New Roman" w:eastAsia="Times New Roman" w:hAnsi="Times New Roman" w:cs="Times New Roman"/>
        </w:rPr>
        <w:t>Golang and Java were used as a backend REST service while AngularJS was used for the user interface. </w:t>
      </w:r>
    </w:p>
    <w:p w14:paraId="69A2FFEC" w14:textId="7F71E1E9"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Created Docker compose file using Yaml file for defining networks, services and volumes to multi Docker containers applications and creation on custom docker container images, tagging and pushing them to Docker hub .</w:t>
      </w:r>
    </w:p>
    <w:p w14:paraId="4EF493FE" w14:textId="6B03216E" w:rsidR="00465934" w:rsidRDefault="00465934">
      <w:pPr>
        <w:numPr>
          <w:ilvl w:val="0"/>
          <w:numId w:val="2"/>
        </w:numPr>
        <w:spacing w:after="200" w:line="276" w:lineRule="auto"/>
        <w:ind w:left="720" w:hanging="360"/>
        <w:jc w:val="both"/>
        <w:rPr>
          <w:rFonts w:ascii="Times New Roman" w:eastAsia="Times New Roman" w:hAnsi="Times New Roman" w:cs="Times New Roman"/>
        </w:rPr>
      </w:pPr>
      <w:r w:rsidRPr="00465934">
        <w:rPr>
          <w:rFonts w:ascii="Times New Roman" w:eastAsia="Times New Roman" w:hAnsi="Times New Roman" w:cs="Times New Roman"/>
        </w:rPr>
        <w:t>Experience of the design patterns and best practices with Golang (and more) to start with design and get to deployable production systems including scale monitoring and instrumentation platform.</w:t>
      </w:r>
    </w:p>
    <w:p w14:paraId="2D40DEC5"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Developed data marts in the Snowflake cloud data warehouse.</w:t>
      </w:r>
    </w:p>
    <w:p w14:paraId="2CAF03D5"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Developed facts and dimensions tables using star and/or snowflake schema.</w:t>
      </w:r>
    </w:p>
    <w:p w14:paraId="5132DB2B"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Configured applications that run multi-container Docker applications by utilizing the Docker-Compose tool which uses a file configured in YAML format. Used Kubernetes to manage containerized applications using its nodes, Config-Maps, selector, Services and deployed application containers as Pods.</w:t>
      </w:r>
    </w:p>
    <w:p w14:paraId="270EE3D4"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Experience in deploying Kubernetes clusters,where we use replication controller that represents a collection of pods.Where we list all the pods from a given replication controller.for example if we have 30,000 pods(1000 nodes with 30 pods per node).</w:t>
      </w:r>
    </w:p>
    <w:p w14:paraId="01470261"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Extracted and loaded data into Azure Blob Storage and Snow Flake databases using Azure Data Factory and Data bricks.</w:t>
      </w:r>
    </w:p>
    <w:p w14:paraId="1C32E5DC"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Setup Hybrid connections between </w:t>
      </w:r>
      <w:r>
        <w:rPr>
          <w:rFonts w:ascii="Times New Roman" w:eastAsia="Times New Roman" w:hAnsi="Times New Roman" w:cs="Times New Roman"/>
          <w:color w:val="000000"/>
        </w:rPr>
        <w:t>Azure web Apps</w:t>
      </w:r>
      <w:r>
        <w:rPr>
          <w:rFonts w:ascii="Times New Roman" w:eastAsia="Times New Roman" w:hAnsi="Times New Roman" w:cs="Times New Roman"/>
        </w:rPr>
        <w:t xml:space="preserve"> and on-premises </w:t>
      </w:r>
      <w:r>
        <w:rPr>
          <w:rFonts w:ascii="Times New Roman" w:eastAsia="Times New Roman" w:hAnsi="Times New Roman" w:cs="Times New Roman"/>
          <w:color w:val="000000"/>
        </w:rPr>
        <w:t>SQL databases</w:t>
      </w:r>
      <w:r>
        <w:rPr>
          <w:rFonts w:ascii="Times New Roman" w:eastAsia="Times New Roman" w:hAnsi="Times New Roman" w:cs="Times New Roman"/>
        </w:rPr>
        <w:t>.</w:t>
      </w:r>
    </w:p>
    <w:p w14:paraId="67A8D940"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Installation, Configuration and Management of RDBMS and NoSQL tools such as DynamoDB. </w:t>
      </w:r>
    </w:p>
    <w:p w14:paraId="53A357A9"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Created dimensional snowflake models based on Kimball methodology.</w:t>
      </w:r>
    </w:p>
    <w:p w14:paraId="3C66C3AA"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Automated CI process for Xamarin applications using Confidential Build.</w:t>
      </w:r>
    </w:p>
    <w:p w14:paraId="4D6D1F5B"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Experience in creating Databricks notebooks using SQL, Python and automated notebooks using jobs.</w:t>
      </w:r>
    </w:p>
    <w:p w14:paraId="6E58D4A6"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Created S3 buckets and maintained and utilized the policy management of S3 buckets and Glacier for storage and backup on AWS. Developed a notification system using LAMP, PHP, MVC and Amazon Web services. </w:t>
      </w:r>
    </w:p>
    <w:p w14:paraId="60E2E867"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Expert in various Azure services like Compute (Web Roles, Worker Roles), Caching, Azure SQL, NoSQL, Storage, and Network services, Azure Active Directory (AD), API Management, Scheduling, Azure Auto Scaling, and PowerShell Automation. </w:t>
      </w:r>
    </w:p>
    <w:p w14:paraId="7BFA9A3F"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lastRenderedPageBreak/>
        <w:t>Worked on AZURE</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(IaaS)</w:t>
      </w:r>
      <w:r>
        <w:rPr>
          <w:rFonts w:ascii="Times New Roman" w:eastAsia="Times New Roman" w:hAnsi="Times New Roman" w:cs="Times New Roman"/>
          <w:b/>
          <w:color w:val="000000"/>
        </w:rPr>
        <w:t xml:space="preserve"> </w:t>
      </w:r>
      <w:r>
        <w:rPr>
          <w:rFonts w:ascii="Times New Roman" w:eastAsia="Times New Roman" w:hAnsi="Times New Roman" w:cs="Times New Roman"/>
        </w:rPr>
        <w:t xml:space="preserve">to migrate creating AZURE VMs, storage accounts, VHDs, storage pools, migrating on premise servers to </w:t>
      </w:r>
      <w:r>
        <w:rPr>
          <w:rFonts w:ascii="Times New Roman" w:eastAsia="Times New Roman" w:hAnsi="Times New Roman" w:cs="Times New Roman"/>
          <w:color w:val="000000"/>
        </w:rPr>
        <w:t>AZURE</w:t>
      </w:r>
      <w:r>
        <w:rPr>
          <w:rFonts w:ascii="Times New Roman" w:eastAsia="Times New Roman" w:hAnsi="Times New Roman" w:cs="Times New Roman"/>
        </w:rPr>
        <w:t xml:space="preserve"> and creating availability sets in </w:t>
      </w:r>
      <w:r>
        <w:rPr>
          <w:rFonts w:ascii="Times New Roman" w:eastAsia="Times New Roman" w:hAnsi="Times New Roman" w:cs="Times New Roman"/>
          <w:color w:val="000000"/>
        </w:rPr>
        <w:t>AZURE</w:t>
      </w:r>
      <w:r>
        <w:rPr>
          <w:rFonts w:ascii="Times New Roman" w:eastAsia="Times New Roman" w:hAnsi="Times New Roman" w:cs="Times New Roman"/>
        </w:rPr>
        <w:t xml:space="preserve"> and performed hardening of the VM’s and disk encryption using the </w:t>
      </w:r>
      <w:r>
        <w:rPr>
          <w:rFonts w:ascii="Times New Roman" w:eastAsia="Times New Roman" w:hAnsi="Times New Roman" w:cs="Times New Roman"/>
          <w:color w:val="000000"/>
        </w:rPr>
        <w:t>KEK</w:t>
      </w:r>
      <w:r>
        <w:rPr>
          <w:rFonts w:ascii="Times New Roman" w:eastAsia="Times New Roman" w:hAnsi="Times New Roman" w:cs="Times New Roman"/>
        </w:rPr>
        <w:t xml:space="preserve"> key in </w:t>
      </w:r>
      <w:r>
        <w:rPr>
          <w:rFonts w:ascii="Times New Roman" w:eastAsia="Times New Roman" w:hAnsi="Times New Roman" w:cs="Times New Roman"/>
          <w:color w:val="000000"/>
        </w:rPr>
        <w:t>MS Azure.</w:t>
      </w:r>
    </w:p>
    <w:p w14:paraId="57FC5321"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Managed servers on the </w:t>
      </w:r>
      <w:r>
        <w:rPr>
          <w:rFonts w:ascii="Times New Roman" w:eastAsia="Times New Roman" w:hAnsi="Times New Roman" w:cs="Times New Roman"/>
          <w:color w:val="000000"/>
        </w:rPr>
        <w:t>Microsoft Azure</w:t>
      </w:r>
      <w:r>
        <w:rPr>
          <w:rFonts w:ascii="Times New Roman" w:eastAsia="Times New Roman" w:hAnsi="Times New Roman" w:cs="Times New Roman"/>
        </w:rPr>
        <w:t xml:space="preserve"> Platform, Azure Virtual Machines instances using Ansible Configuration Management and created </w:t>
      </w:r>
      <w:r>
        <w:rPr>
          <w:rFonts w:ascii="Times New Roman" w:eastAsia="Times New Roman" w:hAnsi="Times New Roman" w:cs="Times New Roman"/>
          <w:color w:val="000000"/>
        </w:rPr>
        <w:t>Ansible Playbooks</w:t>
      </w:r>
      <w:r>
        <w:rPr>
          <w:rFonts w:ascii="Times New Roman" w:eastAsia="Times New Roman" w:hAnsi="Times New Roman" w:cs="Times New Roman"/>
        </w:rPr>
        <w:t>, tasks and roles to automate system operations.</w:t>
      </w:r>
    </w:p>
    <w:p w14:paraId="060DF6BA"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Worked with OpenShift platform in managing Docker containers and Kubernetes Clusters.</w:t>
      </w:r>
    </w:p>
    <w:p w14:paraId="60BEF9F6"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Experience automating day-to-day activities by using Windows PowerShell and Azure CLI.</w:t>
      </w:r>
    </w:p>
    <w:p w14:paraId="19883BA5"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Worked on Azure Databricks to use custom DNS and configure network security group (NSG) rules to specify egress traffic restrictions.</w:t>
      </w:r>
    </w:p>
    <w:p w14:paraId="1A64E44A"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Write terraform scripts from scratch for building Dev, Staging, Prod and DR environments</w:t>
      </w:r>
    </w:p>
    <w:p w14:paraId="2B9698F7"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Created Snapshots and Amazon Machine Images (AMI's) of EC2 Instance for snapshots and creating clone's instances. Written Templates for AWS infrastructure as a code using Terraform to build staging and production environments. </w:t>
      </w:r>
    </w:p>
    <w:p w14:paraId="4B770A68"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Created </w:t>
      </w:r>
      <w:r>
        <w:rPr>
          <w:rFonts w:ascii="Times New Roman" w:eastAsia="Times New Roman" w:hAnsi="Times New Roman" w:cs="Times New Roman"/>
          <w:color w:val="000000"/>
        </w:rPr>
        <w:t>Python</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and Bash scripts</w:t>
      </w:r>
      <w:r>
        <w:rPr>
          <w:rFonts w:ascii="Times New Roman" w:eastAsia="Times New Roman" w:hAnsi="Times New Roman" w:cs="Times New Roman"/>
        </w:rPr>
        <w:t xml:space="preserve"> to monitor &amp; increase efficiency of retail management application system and installs which was carried out by </w:t>
      </w:r>
      <w:r>
        <w:rPr>
          <w:rFonts w:ascii="Times New Roman" w:eastAsia="Times New Roman" w:hAnsi="Times New Roman" w:cs="Times New Roman"/>
          <w:color w:val="000000"/>
        </w:rPr>
        <w:t>Jenkins</w:t>
      </w:r>
      <w:r>
        <w:rPr>
          <w:rFonts w:ascii="Times New Roman" w:eastAsia="Times New Roman" w:hAnsi="Times New Roman" w:cs="Times New Roman"/>
        </w:rPr>
        <w:t>.</w:t>
      </w:r>
    </w:p>
    <w:p w14:paraId="30D706FB"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 Experience in creating notifications and alarms for EC2 instances using CloudWatch.</w:t>
      </w:r>
    </w:p>
    <w:p w14:paraId="4433A4CC"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Experience in setting up the continuous integration and continuous delivery (CI and CD) for Release Automation of Java and Oracle Fusion Middleware Applications.</w:t>
      </w:r>
    </w:p>
    <w:p w14:paraId="0C46093E"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Coordinated with developers for establishing and applying appropriate branching, labelling/naming conventions using Subversion (SVN) and GIT source control. </w:t>
      </w:r>
    </w:p>
    <w:p w14:paraId="75DD4EE9"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Responsible for design and maintenance of the Git Stash Repositories, views and the access. Used automated code check-outs in Git and created branches. </w:t>
      </w:r>
    </w:p>
    <w:p w14:paraId="4629341C"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Built scripts using ANT and MAVEN build tools in Jenkins to move from one environment to other environments. Configured GIT with Jenkins and schedule jobs using POLL SCM option. </w:t>
      </w:r>
    </w:p>
    <w:p w14:paraId="35C0EC91"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Working as cloud Administrator, involved in configuration for Web apps/Function apps, V-net integration, HCM, IAM, Application gateway, AppInsights, Active directory, Azure Key Vault, Encryption and Security on AZURE using ARM templates and Power shell script.</w:t>
      </w:r>
    </w:p>
    <w:p w14:paraId="45403AB6"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Set up and maintained Logging and Monitoring subsystems using tools loke; Elasticsearch, Kibana, Prometheus, Grafana and Alertmanager.</w:t>
      </w:r>
    </w:p>
    <w:p w14:paraId="4C192F42"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color w:val="333333"/>
        </w:rPr>
        <w:t xml:space="preserve">Created dimensional </w:t>
      </w:r>
      <w:r>
        <w:rPr>
          <w:rFonts w:ascii="Times New Roman" w:eastAsia="Times New Roman" w:hAnsi="Times New Roman" w:cs="Times New Roman"/>
          <w:color w:val="000000"/>
        </w:rPr>
        <w:t>snowflake</w:t>
      </w:r>
      <w:r>
        <w:rPr>
          <w:rFonts w:ascii="Times New Roman" w:eastAsia="Times New Roman" w:hAnsi="Times New Roman" w:cs="Times New Roman"/>
          <w:color w:val="333333"/>
        </w:rPr>
        <w:t xml:space="preserve"> models based on Kimball methodology; Used Python fabric for AWS instance provisioning.</w:t>
      </w:r>
    </w:p>
    <w:p w14:paraId="7D36DA54"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lastRenderedPageBreak/>
        <w:t xml:space="preserve">Used Jenkins, Build forge for Continuous Integration and deployment into Tomcat Application Server. </w:t>
      </w:r>
    </w:p>
    <w:p w14:paraId="3C62C32C"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Experience in working with GIT to store the code and integrated it to Ansible Tower to deploy the playbook. </w:t>
      </w:r>
    </w:p>
    <w:p w14:paraId="33E65629"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Utilized Configuration Management Tool Chef and created Chef Cookbooks using recipes to automate system operations. Docker/Kubernetes Containerization of cloud-based applications. </w:t>
      </w:r>
    </w:p>
    <w:p w14:paraId="2684414E"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Written Chef Cookbooks for various DB configurations to modularize and optimize product configuration, converting production support scripts to Chef Recipes and AWS server provisioning using Chef Recipes. </w:t>
      </w:r>
    </w:p>
    <w:p w14:paraId="3ACA2215"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color w:val="333333"/>
        </w:rPr>
        <w:t xml:space="preserve">Championed in cloud provisioning tools such as </w:t>
      </w:r>
      <w:r>
        <w:rPr>
          <w:rFonts w:ascii="Times New Roman" w:eastAsia="Times New Roman" w:hAnsi="Times New Roman" w:cs="Times New Roman"/>
          <w:color w:val="000000"/>
        </w:rPr>
        <w:t>Terraform</w:t>
      </w:r>
      <w:r>
        <w:rPr>
          <w:rFonts w:ascii="Times New Roman" w:eastAsia="Times New Roman" w:hAnsi="Times New Roman" w:cs="Times New Roman"/>
          <w:color w:val="333333"/>
        </w:rPr>
        <w:t xml:space="preserve"> and CloudFormation. Proficient with SCM tools - Ansible, Chef, Salt and Puppet for Deployment.</w:t>
      </w:r>
    </w:p>
    <w:p w14:paraId="778A43D0"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Involved in build and maintain Highly Available secure multi-zone AWS cloud infrastructure utilizing Chef with AWS Cloud Formation and Jenkins for continuous integration. </w:t>
      </w:r>
    </w:p>
    <w:p w14:paraId="0E5867A5"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Maintained Bitbucket Repositories which includes Jenkins for Integration, creating new repositories, enabling GIT to ignore, branching, merging, creating pull requests and the access control strategies from Bitbucket and JIRA for the collaboration.</w:t>
      </w:r>
    </w:p>
    <w:p w14:paraId="708CD9C3"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Hands-on experience on Ansible and Ansible Tower as Configuration management tool, to automate repetitive tasks, quickly deploys critical applications, and proactively manages change. </w:t>
      </w:r>
    </w:p>
    <w:p w14:paraId="668B1037" w14:textId="77777777" w:rsidR="00173BE2" w:rsidRDefault="00F97D45">
      <w:pPr>
        <w:numPr>
          <w:ilvl w:val="0"/>
          <w:numId w:val="2"/>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 Created Docker images using a Dockerfile, worked on Docker container snapshots, removing images and managing Docker volumes.</w:t>
      </w:r>
    </w:p>
    <w:p w14:paraId="7FF9E9EA" w14:textId="77777777" w:rsidR="00173BE2" w:rsidRDefault="00F97D45">
      <w:pPr>
        <w:spacing w:after="200" w:line="276" w:lineRule="auto"/>
        <w:rPr>
          <w:rFonts w:ascii="Times New Roman" w:eastAsia="Times New Roman" w:hAnsi="Times New Roman" w:cs="Times New Roman"/>
        </w:rPr>
      </w:pPr>
      <w:r>
        <w:rPr>
          <w:rFonts w:ascii="Times New Roman" w:eastAsia="Times New Roman" w:hAnsi="Times New Roman" w:cs="Times New Roman"/>
          <w:b/>
        </w:rPr>
        <w:t>Environment</w:t>
      </w:r>
      <w:r>
        <w:rPr>
          <w:rFonts w:ascii="Times New Roman" w:eastAsia="Times New Roman" w:hAnsi="Times New Roman" w:cs="Times New Roman"/>
        </w:rPr>
        <w:t>: Git, SVN, Maven, Ant, Jenkins, Chef, Ansible, Web Sphere, Jira, JBoss Application Servers, Azure DataBricks,Apache Tomcat, ELK, Agile/Scrum, SDLC,snowflake, Windows, Docker, Nginx, Azure laas,VMware,AWS EC-2, Route 53, S3, VPC, EMR, SQS, Autoscaling, ELB, Shell Scripts, Python, Confluence, Campaign Packaging Tool, Xamarin, Unix/ Linux environment.</w:t>
      </w:r>
    </w:p>
    <w:p w14:paraId="76DEF0E6" w14:textId="77777777" w:rsidR="008222FC" w:rsidRDefault="008222FC">
      <w:pPr>
        <w:spacing w:after="200" w:line="276" w:lineRule="auto"/>
        <w:rPr>
          <w:rFonts w:ascii="Times New Roman" w:eastAsia="Times New Roman" w:hAnsi="Times New Roman" w:cs="Times New Roman"/>
          <w:b/>
        </w:rPr>
      </w:pPr>
    </w:p>
    <w:p w14:paraId="318FB157" w14:textId="3F81EFF2" w:rsidR="00173BE2" w:rsidRDefault="00F97D45">
      <w:pPr>
        <w:spacing w:after="200" w:line="276" w:lineRule="auto"/>
        <w:rPr>
          <w:rFonts w:ascii="Times New Roman" w:eastAsia="Times New Roman" w:hAnsi="Times New Roman" w:cs="Times New Roman"/>
          <w:b/>
        </w:rPr>
      </w:pPr>
      <w:r>
        <w:rPr>
          <w:rFonts w:ascii="Times New Roman" w:eastAsia="Times New Roman" w:hAnsi="Times New Roman" w:cs="Times New Roman"/>
          <w:b/>
        </w:rPr>
        <w:t>Azure/Cloud Engineer</w:t>
      </w:r>
    </w:p>
    <w:p w14:paraId="70932FD8" w14:textId="660DEE75" w:rsidR="00173BE2" w:rsidRDefault="008222FC">
      <w:pPr>
        <w:spacing w:after="200" w:line="276" w:lineRule="auto"/>
        <w:rPr>
          <w:rFonts w:ascii="Times New Roman" w:eastAsia="Times New Roman" w:hAnsi="Times New Roman" w:cs="Times New Roman"/>
          <w:b/>
        </w:rPr>
      </w:pPr>
      <w:r>
        <w:rPr>
          <w:rFonts w:ascii="Times New Roman" w:eastAsia="Times New Roman" w:hAnsi="Times New Roman" w:cs="Times New Roman"/>
          <w:b/>
        </w:rPr>
        <w:t>GILEAD Sciences – Foster City, CA</w:t>
      </w:r>
      <w:r w:rsidR="00F97D45">
        <w:rPr>
          <w:rFonts w:ascii="Times New Roman" w:eastAsia="Times New Roman" w:hAnsi="Times New Roman" w:cs="Times New Roman"/>
          <w:b/>
        </w:rPr>
        <w:t xml:space="preserve">                                               January 2018 to March 2019</w:t>
      </w:r>
    </w:p>
    <w:p w14:paraId="599F581F" w14:textId="77777777" w:rsidR="00173BE2" w:rsidRDefault="00F97D45">
      <w:pPr>
        <w:spacing w:after="200" w:line="276" w:lineRule="auto"/>
        <w:rPr>
          <w:rFonts w:ascii="Times New Roman" w:eastAsia="Times New Roman" w:hAnsi="Times New Roman" w:cs="Times New Roman"/>
          <w:b/>
        </w:rPr>
      </w:pPr>
      <w:r>
        <w:rPr>
          <w:rFonts w:ascii="Times New Roman" w:eastAsia="Times New Roman" w:hAnsi="Times New Roman" w:cs="Times New Roman"/>
          <w:b/>
        </w:rPr>
        <w:t xml:space="preserve">Responsibilities </w:t>
      </w:r>
    </w:p>
    <w:p w14:paraId="51047168" w14:textId="77777777" w:rsidR="00173BE2" w:rsidRDefault="00F97D45">
      <w:pPr>
        <w:numPr>
          <w:ilvl w:val="0"/>
          <w:numId w:val="3"/>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Created, tested and deployed an End-to-End CICD pipeline for various applications using Jenkins as the main Integration server for Dev, QA, Staging, UAT and Prod Environments. </w:t>
      </w:r>
    </w:p>
    <w:p w14:paraId="327F7BF2" w14:textId="77777777" w:rsidR="00173BE2" w:rsidRDefault="00F97D45">
      <w:pPr>
        <w:numPr>
          <w:ilvl w:val="0"/>
          <w:numId w:val="3"/>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Deployed Dev, QA, Staging, UAT and Prod Environments using CloudFormation Templates. Launched the Application specific architecture with CloudFormation Templates using Jenkins Plugin. </w:t>
      </w:r>
    </w:p>
    <w:p w14:paraId="5FC2D299" w14:textId="77777777" w:rsidR="00173BE2" w:rsidRDefault="00F97D45">
      <w:pPr>
        <w:numPr>
          <w:ilvl w:val="0"/>
          <w:numId w:val="3"/>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lastRenderedPageBreak/>
        <w:t>Working as cloud Administrator, involved in configuration for Web apps/Function apps, V-net integration, HCM, IAM, Application gateway, AppInsights, Active directory, Azure Key Vault, Encryption and Security on AZURE using ARM templates and Power shell script.</w:t>
      </w:r>
    </w:p>
    <w:p w14:paraId="50160FB2" w14:textId="77777777" w:rsidR="00173BE2" w:rsidRDefault="00F97D45">
      <w:pPr>
        <w:numPr>
          <w:ilvl w:val="0"/>
          <w:numId w:val="3"/>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Created reusable YAML templates for azure pipelines for multiple taks like building a docker image, push into DTR, dotnet builds etc.</w:t>
      </w:r>
    </w:p>
    <w:p w14:paraId="796510E1" w14:textId="77777777" w:rsidR="00173BE2" w:rsidRDefault="00F97D45">
      <w:pPr>
        <w:numPr>
          <w:ilvl w:val="0"/>
          <w:numId w:val="3"/>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Experience in Oracle Fusion Middleware, production environments, involved performance tuning, tweaking the JVM parameter, Threads, size of the connection pools.</w:t>
      </w:r>
    </w:p>
    <w:p w14:paraId="35457330" w14:textId="77777777" w:rsidR="00173BE2" w:rsidRDefault="00F97D45">
      <w:pPr>
        <w:numPr>
          <w:ilvl w:val="0"/>
          <w:numId w:val="3"/>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Worked on configuring the Oracle WebLogic and JBOSS servers on various nodes.</w:t>
      </w:r>
    </w:p>
    <w:p w14:paraId="4460BE32" w14:textId="77777777" w:rsidR="00173BE2" w:rsidRDefault="00F97D45">
      <w:pPr>
        <w:numPr>
          <w:ilvl w:val="0"/>
          <w:numId w:val="3"/>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Various build and release pipelines were created using YAML templates and maintained them in a separate azure project.</w:t>
      </w:r>
    </w:p>
    <w:p w14:paraId="4E6D6220" w14:textId="77777777" w:rsidR="00173BE2" w:rsidRDefault="00F97D45">
      <w:pPr>
        <w:numPr>
          <w:ilvl w:val="0"/>
          <w:numId w:val="3"/>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Setup windows and linux agent pools for azure pipelines.</w:t>
      </w:r>
    </w:p>
    <w:p w14:paraId="555A36EC" w14:textId="77777777" w:rsidR="00173BE2" w:rsidRDefault="00F97D45">
      <w:pPr>
        <w:numPr>
          <w:ilvl w:val="0"/>
          <w:numId w:val="3"/>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Guided the dev teams to create their own pipelines using the YAML templates and how they can pass the parameterized values.</w:t>
      </w:r>
    </w:p>
    <w:p w14:paraId="00F9D8A6" w14:textId="77777777" w:rsidR="00173BE2" w:rsidRDefault="00F97D45">
      <w:pPr>
        <w:numPr>
          <w:ilvl w:val="0"/>
          <w:numId w:val="3"/>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Azure VMs, Networking (VNets, Load Balancers, App Gateway, Traffic Manager, etc.).</w:t>
      </w:r>
    </w:p>
    <w:p w14:paraId="0BF914C6" w14:textId="77777777" w:rsidR="00173BE2" w:rsidRDefault="00F97D45">
      <w:pPr>
        <w:numPr>
          <w:ilvl w:val="0"/>
          <w:numId w:val="3"/>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Wrote terraform scripts for Cloudwatch Alerts.</w:t>
      </w:r>
    </w:p>
    <w:p w14:paraId="6D9EB9CF" w14:textId="77777777" w:rsidR="00173BE2" w:rsidRDefault="00F97D45">
      <w:pPr>
        <w:numPr>
          <w:ilvl w:val="0"/>
          <w:numId w:val="3"/>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Involved in Migrating Objects from Teradata to SnowFlake. Created Snowpipe for continuous data load.</w:t>
      </w:r>
    </w:p>
    <w:p w14:paraId="7D4B2348" w14:textId="77777777" w:rsidR="00173BE2" w:rsidRDefault="00F97D45">
      <w:pPr>
        <w:numPr>
          <w:ilvl w:val="0"/>
          <w:numId w:val="3"/>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Developed CI/CD pipelines using Azure DevOps to deploy Snow SQL's, data factory components, and python scripts to their respective destinations.</w:t>
      </w:r>
    </w:p>
    <w:p w14:paraId="46958B19" w14:textId="77777777" w:rsidR="00173BE2" w:rsidRDefault="00F97D45">
      <w:pPr>
        <w:numPr>
          <w:ilvl w:val="0"/>
          <w:numId w:val="3"/>
        </w:numPr>
        <w:spacing w:after="200" w:line="276" w:lineRule="auto"/>
        <w:ind w:left="720" w:hanging="360"/>
        <w:jc w:val="both"/>
        <w:rPr>
          <w:rFonts w:ascii="Calibri" w:eastAsia="Calibri" w:hAnsi="Calibri" w:cs="Calibri"/>
        </w:rPr>
      </w:pPr>
      <w:r>
        <w:rPr>
          <w:rFonts w:ascii="Times New Roman" w:eastAsia="Times New Roman" w:hAnsi="Times New Roman" w:cs="Times New Roman"/>
        </w:rPr>
        <w:t xml:space="preserve">Maintained Bitbucket Repositories which includes Jenkins for Integration, creating new repositories, enabling GIT to ignore, branching, merging, creating pull requests and the access control strategies from Bitbucket and JIRA for the collaboration.  </w:t>
      </w:r>
    </w:p>
    <w:p w14:paraId="7206275B" w14:textId="77777777" w:rsidR="00173BE2" w:rsidRDefault="00F97D45">
      <w:pPr>
        <w:numPr>
          <w:ilvl w:val="0"/>
          <w:numId w:val="3"/>
        </w:numPr>
        <w:spacing w:after="200" w:line="276" w:lineRule="auto"/>
        <w:ind w:left="720" w:hanging="360"/>
        <w:jc w:val="both"/>
        <w:rPr>
          <w:rFonts w:ascii="Calibri" w:eastAsia="Calibri" w:hAnsi="Calibri" w:cs="Calibri"/>
        </w:rPr>
      </w:pPr>
      <w:r>
        <w:rPr>
          <w:rFonts w:ascii="Times New Roman" w:eastAsia="Times New Roman" w:hAnsi="Times New Roman" w:cs="Times New Roman"/>
        </w:rPr>
        <w:t>Involved in Migrating Objects from Teradata to SnowFlake. Created Snowpipe for continuous data load.</w:t>
      </w:r>
    </w:p>
    <w:p w14:paraId="7120AFC3" w14:textId="77777777" w:rsidR="00173BE2" w:rsidRDefault="00F97D45">
      <w:pPr>
        <w:numPr>
          <w:ilvl w:val="0"/>
          <w:numId w:val="3"/>
        </w:numPr>
        <w:spacing w:after="200" w:line="276" w:lineRule="auto"/>
        <w:ind w:left="720" w:hanging="360"/>
        <w:jc w:val="both"/>
        <w:rPr>
          <w:rFonts w:ascii="Calibri" w:eastAsia="Calibri" w:hAnsi="Calibri" w:cs="Calibri"/>
        </w:rPr>
      </w:pPr>
      <w:r>
        <w:rPr>
          <w:rFonts w:ascii="Times New Roman" w:eastAsia="Times New Roman" w:hAnsi="Times New Roman" w:cs="Times New Roman"/>
        </w:rPr>
        <w:t>Scheduled different SnowFlake jobs using NiFi. Used NiFi to ping SnowFlake to keep Client Session alive.</w:t>
      </w:r>
    </w:p>
    <w:p w14:paraId="0E03C6A7" w14:textId="77777777" w:rsidR="00173BE2" w:rsidRDefault="00F97D45">
      <w:pPr>
        <w:numPr>
          <w:ilvl w:val="0"/>
          <w:numId w:val="3"/>
        </w:numPr>
        <w:spacing w:after="200" w:line="276" w:lineRule="auto"/>
        <w:ind w:left="720" w:hanging="360"/>
        <w:jc w:val="both"/>
        <w:rPr>
          <w:rFonts w:ascii="Calibri" w:eastAsia="Calibri" w:hAnsi="Calibri" w:cs="Calibri"/>
        </w:rPr>
      </w:pPr>
      <w:r>
        <w:rPr>
          <w:rFonts w:ascii="Times New Roman" w:eastAsia="Times New Roman" w:hAnsi="Times New Roman" w:cs="Times New Roman"/>
        </w:rPr>
        <w:t>Developed a data warehouse model in SnowFlake for over 100 datasets using WhereScape.</w:t>
      </w:r>
    </w:p>
    <w:p w14:paraId="41E89D0E" w14:textId="77777777" w:rsidR="00173BE2" w:rsidRDefault="00F97D45">
      <w:pPr>
        <w:numPr>
          <w:ilvl w:val="0"/>
          <w:numId w:val="3"/>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Setup the Nexus repository server for storing Build Artifacts. Setup Jenkins Pipeline for Application specific Infra Code Deployment. </w:t>
      </w:r>
    </w:p>
    <w:p w14:paraId="13DDF842" w14:textId="77777777" w:rsidR="00173BE2" w:rsidRDefault="00F97D45">
      <w:pPr>
        <w:numPr>
          <w:ilvl w:val="0"/>
          <w:numId w:val="3"/>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Established infrastructure and service monitoring using Prometheus and Grafana.</w:t>
      </w:r>
    </w:p>
    <w:p w14:paraId="4589AB1B" w14:textId="77777777" w:rsidR="00173BE2" w:rsidRDefault="00F97D45">
      <w:pPr>
        <w:numPr>
          <w:ilvl w:val="0"/>
          <w:numId w:val="3"/>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Implemented Elastic Load Balancers (ELB's) and Auto Scaling groups in AWS on Production EC2 Instances to build Fault-Tolerant and Highly Available applications. </w:t>
      </w:r>
    </w:p>
    <w:p w14:paraId="4D760E50" w14:textId="77777777" w:rsidR="00173BE2" w:rsidRDefault="00F97D45">
      <w:pPr>
        <w:numPr>
          <w:ilvl w:val="0"/>
          <w:numId w:val="3"/>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lastRenderedPageBreak/>
        <w:t>Providing 24/7 support for on-call on Azure configuration and Performance issues.</w:t>
      </w:r>
    </w:p>
    <w:p w14:paraId="450FF54B" w14:textId="77777777" w:rsidR="00173BE2" w:rsidRDefault="00F97D45">
      <w:pPr>
        <w:numPr>
          <w:ilvl w:val="0"/>
          <w:numId w:val="3"/>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Heavily involved in testing SnowFlake to understand the best possible way to use cloud resources.Also,Scheduled different SnowFlake jobs using NiFi. Used NiFi to ping SnowFlake to keep Client Session alive.</w:t>
      </w:r>
    </w:p>
    <w:p w14:paraId="10421D1C" w14:textId="77777777" w:rsidR="00173BE2" w:rsidRDefault="00F97D45">
      <w:pPr>
        <w:numPr>
          <w:ilvl w:val="0"/>
          <w:numId w:val="3"/>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Created recommendations on how to duplicate a subset of on-premises machines to the Azure Infrastructure as a Service (IAAS) offering which will be used for disaster recovery. This analysis included the specifics to synchronize on premise data with SQL Server and SharePoint instances hosted in VMs.</w:t>
      </w:r>
    </w:p>
    <w:p w14:paraId="53636D00" w14:textId="77777777" w:rsidR="00173BE2" w:rsidRDefault="00F97D45">
      <w:pPr>
        <w:numPr>
          <w:ilvl w:val="0"/>
          <w:numId w:val="3"/>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Experience in using CloudFormation Templates to provision and auto deploy EC2 Instances and Integrated with Chef Recipes to deploy the HRMS Web applications. </w:t>
      </w:r>
    </w:p>
    <w:p w14:paraId="28596AD3" w14:textId="77777777" w:rsidR="00173BE2" w:rsidRDefault="00F97D45">
      <w:pPr>
        <w:numPr>
          <w:ilvl w:val="0"/>
          <w:numId w:val="3"/>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 Enabled Logging on S3 bucket access, VPC flow, CloudTrail, AWS config, AWS inspector, Lambda, RDS, DynamoDB, CloudFront, AWS API gateway, EC2 Application server.</w:t>
      </w:r>
    </w:p>
    <w:p w14:paraId="0963E19E" w14:textId="77777777" w:rsidR="00173BE2" w:rsidRDefault="00F97D45">
      <w:pPr>
        <w:numPr>
          <w:ilvl w:val="0"/>
          <w:numId w:val="3"/>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Evaluated Cloud, built up the partnership business model strategy and (Redhat, Vmware, Alibaba Cloud).</w:t>
      </w:r>
    </w:p>
    <w:p w14:paraId="57D33061" w14:textId="77777777" w:rsidR="00173BE2" w:rsidRDefault="00F97D45">
      <w:pPr>
        <w:numPr>
          <w:ilvl w:val="0"/>
          <w:numId w:val="3"/>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Developed Shell scripts in automating administrative and maintenance tasks. Manage and control the continuous release promotion cycle (through automation) including the following environments: development, QA, Performance, Pre-prod and production. </w:t>
      </w:r>
    </w:p>
    <w:p w14:paraId="5BF3EC1A" w14:textId="77777777" w:rsidR="00173BE2" w:rsidRDefault="00F97D45">
      <w:pPr>
        <w:numPr>
          <w:ilvl w:val="0"/>
          <w:numId w:val="3"/>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Develop deployment scripts on a lifecycle automation platform for the orchestration, integration and automation of Configuration promotions and software releases. </w:t>
      </w:r>
    </w:p>
    <w:p w14:paraId="37B58CBE" w14:textId="77777777" w:rsidR="00173BE2" w:rsidRDefault="00F97D45">
      <w:pPr>
        <w:numPr>
          <w:ilvl w:val="0"/>
          <w:numId w:val="3"/>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Implemented build stage- to build the microservice and push the docker container image to the private docker registry. </w:t>
      </w:r>
    </w:p>
    <w:p w14:paraId="4AE5330F" w14:textId="77777777" w:rsidR="00173BE2" w:rsidRDefault="00F97D45">
      <w:pPr>
        <w:numPr>
          <w:ilvl w:val="0"/>
          <w:numId w:val="3"/>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Worked on end-to-end setup of the Artifactory pro as a docker container with a secure private docker registry and local docker repositories for storing the built docker images. </w:t>
      </w:r>
    </w:p>
    <w:p w14:paraId="55E49EB7" w14:textId="77777777" w:rsidR="00173BE2" w:rsidRDefault="00F97D45">
      <w:pPr>
        <w:numPr>
          <w:ilvl w:val="0"/>
          <w:numId w:val="3"/>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Worked on deployment automation of all the microservices to pull image from the private docker registry and deploy to docker swarm cluster using Ansible. Configured Docker containers and created Docker files for different environments. </w:t>
      </w:r>
    </w:p>
    <w:p w14:paraId="3EA9AB45" w14:textId="77777777" w:rsidR="00173BE2" w:rsidRDefault="00F97D45">
      <w:pPr>
        <w:spacing w:after="200" w:line="276" w:lineRule="auto"/>
        <w:rPr>
          <w:rFonts w:ascii="Times New Roman" w:eastAsia="Times New Roman" w:hAnsi="Times New Roman" w:cs="Times New Roman"/>
        </w:rPr>
      </w:pPr>
      <w:r>
        <w:rPr>
          <w:rFonts w:ascii="Times New Roman" w:eastAsia="Times New Roman" w:hAnsi="Times New Roman" w:cs="Times New Roman"/>
          <w:b/>
        </w:rPr>
        <w:t>Environment</w:t>
      </w:r>
      <w:r>
        <w:rPr>
          <w:rFonts w:ascii="Times New Roman" w:eastAsia="Times New Roman" w:hAnsi="Times New Roman" w:cs="Times New Roman"/>
        </w:rPr>
        <w:t>: Azure Infrastructure as a Service (IAAS), Jenkins, Docker, Linux, New Relic, Chef, Ansible, AWS S3, Apache Tomcat, Groovy, Kubernetes, Nexus, Jira, GIT, Restful API's.</w:t>
      </w:r>
    </w:p>
    <w:p w14:paraId="0429E532" w14:textId="77777777" w:rsidR="008222FC" w:rsidRDefault="008222FC">
      <w:pPr>
        <w:spacing w:after="200" w:line="276" w:lineRule="auto"/>
        <w:rPr>
          <w:rFonts w:ascii="Times New Roman" w:eastAsia="Times New Roman" w:hAnsi="Times New Roman" w:cs="Times New Roman"/>
          <w:b/>
        </w:rPr>
      </w:pPr>
    </w:p>
    <w:p w14:paraId="0E1C5946" w14:textId="61CCAD86" w:rsidR="00173BE2" w:rsidRDefault="00F97D45">
      <w:pPr>
        <w:spacing w:after="200" w:line="276" w:lineRule="auto"/>
        <w:rPr>
          <w:rFonts w:ascii="Times New Roman" w:eastAsia="Times New Roman" w:hAnsi="Times New Roman" w:cs="Times New Roman"/>
          <w:b/>
        </w:rPr>
      </w:pPr>
      <w:r>
        <w:rPr>
          <w:rFonts w:ascii="Times New Roman" w:eastAsia="Times New Roman" w:hAnsi="Times New Roman" w:cs="Times New Roman"/>
          <w:b/>
        </w:rPr>
        <w:t>AWS/DevOps Engineer</w:t>
      </w:r>
    </w:p>
    <w:p w14:paraId="709998C9" w14:textId="7499EF02" w:rsidR="00173BE2" w:rsidRDefault="008222FC">
      <w:pPr>
        <w:spacing w:after="200" w:line="276" w:lineRule="auto"/>
        <w:rPr>
          <w:rFonts w:ascii="Times New Roman" w:eastAsia="Times New Roman" w:hAnsi="Times New Roman" w:cs="Times New Roman"/>
          <w:b/>
        </w:rPr>
      </w:pPr>
      <w:r>
        <w:rPr>
          <w:rFonts w:ascii="Times New Roman" w:eastAsia="Times New Roman" w:hAnsi="Times New Roman" w:cs="Times New Roman"/>
          <w:b/>
        </w:rPr>
        <w:t>T-Mobile, Bothell, WA</w:t>
      </w:r>
      <w:r w:rsidR="00F97D45">
        <w:rPr>
          <w:rFonts w:ascii="Times New Roman" w:eastAsia="Times New Roman" w:hAnsi="Times New Roman" w:cs="Times New Roman"/>
          <w:b/>
        </w:rPr>
        <w:t xml:space="preserve">                                                             July 2016 to December 2017</w:t>
      </w:r>
    </w:p>
    <w:p w14:paraId="4F87465D" w14:textId="77777777" w:rsidR="00173BE2" w:rsidRDefault="00F97D45">
      <w:pPr>
        <w:spacing w:after="200" w:line="276" w:lineRule="auto"/>
        <w:rPr>
          <w:rFonts w:ascii="Times New Roman" w:eastAsia="Times New Roman" w:hAnsi="Times New Roman" w:cs="Times New Roman"/>
          <w:b/>
        </w:rPr>
      </w:pPr>
      <w:r>
        <w:rPr>
          <w:rFonts w:ascii="Times New Roman" w:eastAsia="Times New Roman" w:hAnsi="Times New Roman" w:cs="Times New Roman"/>
          <w:b/>
        </w:rPr>
        <w:t xml:space="preserve">Responsibilities: </w:t>
      </w:r>
    </w:p>
    <w:p w14:paraId="13A334A1" w14:textId="77777777" w:rsidR="00173BE2" w:rsidRDefault="00F97D45">
      <w:pPr>
        <w:numPr>
          <w:ilvl w:val="0"/>
          <w:numId w:val="4"/>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lastRenderedPageBreak/>
        <w:t>Designed, deployed, maintained and lead the implementation of Cloud solutions using Confidential Azure and underlying technologies.</w:t>
      </w:r>
    </w:p>
    <w:p w14:paraId="7726CBF8" w14:textId="77777777" w:rsidR="00173BE2" w:rsidRDefault="00F97D45">
      <w:pPr>
        <w:numPr>
          <w:ilvl w:val="0"/>
          <w:numId w:val="4"/>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Responsible for managing infrastructure provisioning (S3, ELB, EC2, RDS, Route 53, IAM, security groups - CIDR's, VPC, NAT) </w:t>
      </w:r>
    </w:p>
    <w:p w14:paraId="266BCDE0" w14:textId="77777777" w:rsidR="00173BE2" w:rsidRDefault="00F97D45">
      <w:pPr>
        <w:numPr>
          <w:ilvl w:val="0"/>
          <w:numId w:val="4"/>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Configured Azure Active Directory and managed users and groups.</w:t>
      </w:r>
    </w:p>
    <w:p w14:paraId="10C5C9B1" w14:textId="77777777" w:rsidR="00173BE2" w:rsidRDefault="00F97D45">
      <w:pPr>
        <w:numPr>
          <w:ilvl w:val="0"/>
          <w:numId w:val="4"/>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Automate Datadog Dashboards with the stack through Terraform Scripts.</w:t>
      </w:r>
    </w:p>
    <w:p w14:paraId="0ED75170" w14:textId="77777777" w:rsidR="00173BE2" w:rsidRDefault="00F97D45">
      <w:pPr>
        <w:numPr>
          <w:ilvl w:val="0"/>
          <w:numId w:val="4"/>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Used Chef for configuration management of hosted Instances within GCP. Configuring and Networking of Virtual Private Cloud (VPC).</w:t>
      </w:r>
    </w:p>
    <w:p w14:paraId="755BE9C2" w14:textId="77777777" w:rsidR="00173BE2" w:rsidRDefault="00F97D45">
      <w:pPr>
        <w:numPr>
          <w:ilvl w:val="0"/>
          <w:numId w:val="4"/>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Automate Deployment using configuration Management tool like puppet to provision amazon AWS Instances to enable continuous Deployments. </w:t>
      </w:r>
    </w:p>
    <w:p w14:paraId="6223C0E5" w14:textId="77777777" w:rsidR="00173BE2" w:rsidRDefault="00F97D45">
      <w:pPr>
        <w:numPr>
          <w:ilvl w:val="0"/>
          <w:numId w:val="4"/>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Responsible for Design and architecture of different Release Environments for new projects. </w:t>
      </w:r>
    </w:p>
    <w:p w14:paraId="10ABF021" w14:textId="77777777" w:rsidR="00173BE2" w:rsidRDefault="00F97D45">
      <w:pPr>
        <w:numPr>
          <w:ilvl w:val="0"/>
          <w:numId w:val="4"/>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Worked at optimizing volumes and EC2 instances and created multiple VPC subnets. </w:t>
      </w:r>
    </w:p>
    <w:p w14:paraId="2F27DAC9" w14:textId="77777777" w:rsidR="00173BE2" w:rsidRDefault="00F97D45">
      <w:pPr>
        <w:numPr>
          <w:ilvl w:val="0"/>
          <w:numId w:val="4"/>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Writing Maven and Ant scripts for deployments. </w:t>
      </w:r>
    </w:p>
    <w:p w14:paraId="27011EB9" w14:textId="77777777" w:rsidR="00173BE2" w:rsidRDefault="00F97D45">
      <w:pPr>
        <w:numPr>
          <w:ilvl w:val="0"/>
          <w:numId w:val="4"/>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Implementing new projects builds framework using m9 &amp; maven as build framework tools.</w:t>
      </w:r>
    </w:p>
    <w:p w14:paraId="7104608B" w14:textId="77777777" w:rsidR="00173BE2" w:rsidRDefault="00F97D45">
      <w:pPr>
        <w:numPr>
          <w:ilvl w:val="0"/>
          <w:numId w:val="4"/>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Worked with Terraform key features such as Infrastructure as a code, Execution plans, Resource Graphs and Change Automation.</w:t>
      </w:r>
    </w:p>
    <w:p w14:paraId="4FF89D52" w14:textId="77777777" w:rsidR="00173BE2" w:rsidRDefault="00F97D45">
      <w:pPr>
        <w:numPr>
          <w:ilvl w:val="0"/>
          <w:numId w:val="4"/>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 Set-up databases in GCP using RDS, storage using S3 bucket</w:t>
      </w:r>
      <w:r>
        <w:rPr>
          <w:rFonts w:ascii="Times New Roman" w:eastAsia="Times New Roman" w:hAnsi="Times New Roman" w:cs="Times New Roman"/>
          <w:b/>
          <w:color w:val="70AD47"/>
        </w:rPr>
        <w:t xml:space="preserve"> </w:t>
      </w:r>
      <w:r>
        <w:rPr>
          <w:rFonts w:ascii="Times New Roman" w:eastAsia="Times New Roman" w:hAnsi="Times New Roman" w:cs="Times New Roman"/>
        </w:rPr>
        <w:t>and configuring instance backups to S3 bucket. prototype CI/CD system with GitLab on GKE utilizing Kubernetes and Docker for the runtime environment for the CI/CD systems to build and test and deploy.</w:t>
      </w:r>
    </w:p>
    <w:p w14:paraId="0FB83121" w14:textId="77777777" w:rsidR="00173BE2" w:rsidRDefault="00F97D45">
      <w:pPr>
        <w:numPr>
          <w:ilvl w:val="0"/>
          <w:numId w:val="4"/>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Worked on Autoscaling, CloudWatch (monitoring), AWS Elastic Beanstalk (app deployments), Amazon S3 (storage) and Amazon EBS (persistent disk storage). Utilize Amazon Glacier for archiving data. </w:t>
      </w:r>
    </w:p>
    <w:p w14:paraId="28416667" w14:textId="77777777" w:rsidR="00173BE2" w:rsidRDefault="00F97D45">
      <w:pPr>
        <w:numPr>
          <w:ilvl w:val="0"/>
          <w:numId w:val="4"/>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Configured RDS instances using Cloud Formation and Terraform and used Terraform to map more complex dependencies and identified network issue.</w:t>
      </w:r>
    </w:p>
    <w:p w14:paraId="700245B9" w14:textId="77777777" w:rsidR="00173BE2" w:rsidRDefault="00F97D45">
      <w:pPr>
        <w:numPr>
          <w:ilvl w:val="0"/>
          <w:numId w:val="4"/>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System monitoring with Nagios &amp; Graphite. </w:t>
      </w:r>
    </w:p>
    <w:p w14:paraId="2239AEEA" w14:textId="77777777" w:rsidR="00173BE2" w:rsidRDefault="00F97D45">
      <w:pPr>
        <w:numPr>
          <w:ilvl w:val="0"/>
          <w:numId w:val="4"/>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Used Azure Kubernetes Service to deploy a managed Kubernetes cluster in Azure and created an AKS cluster in the Azure portal, with the Azure CLI, also used template driven deployment options such as Resource Manager templates and Terraform.</w:t>
      </w:r>
    </w:p>
    <w:p w14:paraId="19F7FF48" w14:textId="77777777" w:rsidR="00173BE2" w:rsidRDefault="00F97D45">
      <w:pPr>
        <w:numPr>
          <w:ilvl w:val="0"/>
          <w:numId w:val="4"/>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 Implemented Performance testing using Apache JMeter and created a Dashboard using Grafana to view the Results.</w:t>
      </w:r>
    </w:p>
    <w:p w14:paraId="5A093071" w14:textId="77777777" w:rsidR="00173BE2" w:rsidRDefault="00F97D45">
      <w:pPr>
        <w:numPr>
          <w:ilvl w:val="0"/>
          <w:numId w:val="4"/>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Installed, configured and maintained web servers like HTTP Web Server, Apache Web Server and WebSphere Application Server on Red Hat Linux. </w:t>
      </w:r>
    </w:p>
    <w:p w14:paraId="2D943D3D" w14:textId="77777777" w:rsidR="00173BE2" w:rsidRDefault="00F97D45">
      <w:pPr>
        <w:numPr>
          <w:ilvl w:val="0"/>
          <w:numId w:val="4"/>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lastRenderedPageBreak/>
        <w:t>Worked on Continuous Integration CI/Continuous Delivery (CD) pipeline for Azure Cloud Services using CHEF.</w:t>
      </w:r>
    </w:p>
    <w:p w14:paraId="2AFE0D00" w14:textId="77777777" w:rsidR="00173BE2" w:rsidRDefault="00F97D45">
      <w:pPr>
        <w:numPr>
          <w:ilvl w:val="0"/>
          <w:numId w:val="4"/>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Building/Maintaining Docker/ Kubernetes container clusters managed by Kubernetes Linux, Bash, GIT, Docker, on GCP</w:t>
      </w:r>
    </w:p>
    <w:p w14:paraId="6F45898C" w14:textId="77777777" w:rsidR="00173BE2" w:rsidRDefault="00F97D45">
      <w:pPr>
        <w:numPr>
          <w:ilvl w:val="0"/>
          <w:numId w:val="4"/>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Integrated Selenium automation regression test suite in Jenkins build pipeline. </w:t>
      </w:r>
    </w:p>
    <w:p w14:paraId="59BAA3D0" w14:textId="77777777" w:rsidR="00173BE2" w:rsidRDefault="00F97D45">
      <w:pPr>
        <w:numPr>
          <w:ilvl w:val="0"/>
          <w:numId w:val="4"/>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Used Puppet server and workstation to manage and configure nodes. </w:t>
      </w:r>
    </w:p>
    <w:p w14:paraId="682B4863" w14:textId="77777777" w:rsidR="00173BE2" w:rsidRDefault="00F97D45">
      <w:pPr>
        <w:numPr>
          <w:ilvl w:val="0"/>
          <w:numId w:val="4"/>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Experience in writing Puppet manifests to automate configuration of a broad range of services. </w:t>
      </w:r>
    </w:p>
    <w:p w14:paraId="5F84F865" w14:textId="77777777" w:rsidR="00173BE2" w:rsidRDefault="00F97D45">
      <w:pPr>
        <w:numPr>
          <w:ilvl w:val="0"/>
          <w:numId w:val="4"/>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Good experience writing Manifests, Modules using Industry Best Practices for both Deployment Automation and Infra Configuration Management. </w:t>
      </w:r>
    </w:p>
    <w:p w14:paraId="0B3A3341" w14:textId="77777777" w:rsidR="00173BE2" w:rsidRDefault="00F97D45">
      <w:pPr>
        <w:numPr>
          <w:ilvl w:val="0"/>
          <w:numId w:val="4"/>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Peer Reviewing puppet Code and providing advice and Testing modules with rspec- puppet and docker containers before uploading to puppet server. </w:t>
      </w:r>
    </w:p>
    <w:p w14:paraId="52CD020E" w14:textId="77777777" w:rsidR="00173BE2" w:rsidRDefault="00F97D45">
      <w:pPr>
        <w:numPr>
          <w:ilvl w:val="0"/>
          <w:numId w:val="4"/>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Practical/hands-on knowledge on using Mcollective, Hiera in conjunction with puppet modules </w:t>
      </w:r>
    </w:p>
    <w:p w14:paraId="1DD4AAD4" w14:textId="77777777" w:rsidR="00173BE2" w:rsidRDefault="00F97D45">
      <w:pPr>
        <w:numPr>
          <w:ilvl w:val="0"/>
          <w:numId w:val="4"/>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Automate provisioning of Amazon AWS instances </w:t>
      </w:r>
    </w:p>
    <w:p w14:paraId="02AA5565" w14:textId="77777777" w:rsidR="00173BE2" w:rsidRDefault="00F97D45">
      <w:pPr>
        <w:numPr>
          <w:ilvl w:val="0"/>
          <w:numId w:val="4"/>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Maintained Puppet servers and management application that can use Service Now (CI) data to bring computers into a desired state by managing files, services, or packages installed on physical or virtual machines </w:t>
      </w:r>
    </w:p>
    <w:p w14:paraId="5B9AB704" w14:textId="77777777" w:rsidR="00173BE2" w:rsidRDefault="00F97D45">
      <w:pPr>
        <w:numPr>
          <w:ilvl w:val="0"/>
          <w:numId w:val="4"/>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Understanding &amp; usage of Atlassian tools (i.e., Bamboo, JIRA, Confluence) </w:t>
      </w:r>
    </w:p>
    <w:p w14:paraId="596BFE8D" w14:textId="77777777" w:rsidR="00173BE2" w:rsidRDefault="00F97D45">
      <w:pPr>
        <w:numPr>
          <w:ilvl w:val="0"/>
          <w:numId w:val="4"/>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Responsible for proper functioning DEV/TEST/STG/PROD environments for these applications. </w:t>
      </w:r>
    </w:p>
    <w:p w14:paraId="1F115FDC" w14:textId="77777777" w:rsidR="00173BE2" w:rsidRDefault="00F97D45">
      <w:pPr>
        <w:numPr>
          <w:ilvl w:val="0"/>
          <w:numId w:val="4"/>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Participated in after hours on-call rotation to support Ops performs deployments on PROD environment.  </w:t>
      </w:r>
    </w:p>
    <w:p w14:paraId="78973F54" w14:textId="77777777" w:rsidR="00173BE2" w:rsidRDefault="00F97D45">
      <w:pPr>
        <w:spacing w:after="200" w:line="276" w:lineRule="auto"/>
        <w:rPr>
          <w:rFonts w:ascii="Times New Roman" w:eastAsia="Times New Roman" w:hAnsi="Times New Roman" w:cs="Times New Roman"/>
        </w:rPr>
      </w:pPr>
      <w:r>
        <w:rPr>
          <w:rFonts w:ascii="Times New Roman" w:eastAsia="Times New Roman" w:hAnsi="Times New Roman" w:cs="Times New Roman"/>
          <w:b/>
        </w:rPr>
        <w:t>Environment</w:t>
      </w:r>
      <w:r>
        <w:rPr>
          <w:rFonts w:ascii="Times New Roman" w:eastAsia="Times New Roman" w:hAnsi="Times New Roman" w:cs="Times New Roman"/>
        </w:rPr>
        <w:t>: SaaS applications, SVN, Maven, Jenkins, Nexus, Bash Scripting, Ruby Scripting Puppet, JIRA, Tomcat, Java, JUnit,GCP,Docker, Puppet.</w:t>
      </w:r>
    </w:p>
    <w:p w14:paraId="7137CF35" w14:textId="77777777" w:rsidR="008222FC" w:rsidRDefault="008222FC">
      <w:pPr>
        <w:spacing w:after="200" w:line="276" w:lineRule="auto"/>
        <w:rPr>
          <w:rFonts w:ascii="Times New Roman" w:eastAsia="Times New Roman" w:hAnsi="Times New Roman" w:cs="Times New Roman"/>
          <w:b/>
        </w:rPr>
      </w:pPr>
    </w:p>
    <w:p w14:paraId="5D65737F" w14:textId="62299B4D" w:rsidR="00173BE2" w:rsidRDefault="00F97D45">
      <w:pPr>
        <w:spacing w:after="200" w:line="276" w:lineRule="auto"/>
        <w:rPr>
          <w:rFonts w:ascii="Times New Roman" w:eastAsia="Times New Roman" w:hAnsi="Times New Roman" w:cs="Times New Roman"/>
          <w:b/>
        </w:rPr>
      </w:pPr>
      <w:r>
        <w:rPr>
          <w:rFonts w:ascii="Times New Roman" w:eastAsia="Times New Roman" w:hAnsi="Times New Roman" w:cs="Times New Roman"/>
          <w:b/>
        </w:rPr>
        <w:t>Build and Release Engineer</w:t>
      </w:r>
    </w:p>
    <w:p w14:paraId="180CC441" w14:textId="4219147F" w:rsidR="00173BE2" w:rsidRDefault="008222FC">
      <w:pPr>
        <w:spacing w:after="200" w:line="276" w:lineRule="auto"/>
        <w:rPr>
          <w:rFonts w:ascii="Times New Roman" w:eastAsia="Times New Roman" w:hAnsi="Times New Roman" w:cs="Times New Roman"/>
          <w:b/>
        </w:rPr>
      </w:pPr>
      <w:r>
        <w:rPr>
          <w:rFonts w:ascii="Times New Roman" w:eastAsia="Times New Roman" w:hAnsi="Times New Roman" w:cs="Times New Roman"/>
          <w:b/>
        </w:rPr>
        <w:t>VANGUARD, MALVERN, PA</w:t>
      </w:r>
      <w:r w:rsidR="00F97D45">
        <w:rPr>
          <w:rFonts w:ascii="Times New Roman" w:eastAsia="Times New Roman" w:hAnsi="Times New Roman" w:cs="Times New Roman"/>
          <w:b/>
        </w:rPr>
        <w:t xml:space="preserve"> </w:t>
      </w:r>
      <w:r w:rsidR="00F97D45">
        <w:rPr>
          <w:rFonts w:ascii="Times New Roman" w:eastAsia="Times New Roman" w:hAnsi="Times New Roman" w:cs="Times New Roman"/>
        </w:rPr>
        <w:t xml:space="preserve">                                        </w:t>
      </w:r>
      <w:r w:rsidR="00F97D45">
        <w:rPr>
          <w:rFonts w:ascii="Times New Roman" w:eastAsia="Times New Roman" w:hAnsi="Times New Roman" w:cs="Times New Roman"/>
          <w:b/>
        </w:rPr>
        <w:t xml:space="preserve">                      January 2015 to June 2016</w:t>
      </w:r>
    </w:p>
    <w:p w14:paraId="57341DF5" w14:textId="3434E165" w:rsidR="00F82037" w:rsidRPr="00F82037" w:rsidRDefault="00F82037">
      <w:pPr>
        <w:spacing w:after="200" w:line="276" w:lineRule="auto"/>
        <w:rPr>
          <w:rFonts w:ascii="Times New Roman" w:eastAsia="Times New Roman" w:hAnsi="Times New Roman" w:cs="Times New Roman"/>
          <w:b/>
        </w:rPr>
      </w:pPr>
      <w:r>
        <w:rPr>
          <w:rFonts w:ascii="Times New Roman" w:eastAsia="Times New Roman" w:hAnsi="Times New Roman" w:cs="Times New Roman"/>
          <w:b/>
        </w:rPr>
        <w:t xml:space="preserve">Responsibilities: </w:t>
      </w:r>
    </w:p>
    <w:p w14:paraId="6F6B8CD1" w14:textId="77777777" w:rsidR="00F82037" w:rsidRDefault="00F82037" w:rsidP="00F82037">
      <w:pPr>
        <w:numPr>
          <w:ilvl w:val="0"/>
          <w:numId w:val="5"/>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Designed, Installed and Implemented Chef configuration management system. </w:t>
      </w:r>
    </w:p>
    <w:p w14:paraId="60FFE24A" w14:textId="77777777" w:rsidR="00173BE2" w:rsidRDefault="00F97D45">
      <w:pPr>
        <w:numPr>
          <w:ilvl w:val="0"/>
          <w:numId w:val="5"/>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Created and updated Chef manifests and modules, files, and packages. </w:t>
      </w:r>
    </w:p>
    <w:p w14:paraId="5399131D" w14:textId="77777777" w:rsidR="00173BE2" w:rsidRDefault="00F97D45">
      <w:pPr>
        <w:numPr>
          <w:ilvl w:val="0"/>
          <w:numId w:val="5"/>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Implementation and integration of Enterprise Vault.</w:t>
      </w:r>
    </w:p>
    <w:p w14:paraId="327F1E65" w14:textId="77777777" w:rsidR="00173BE2" w:rsidRDefault="00F97D45">
      <w:pPr>
        <w:numPr>
          <w:ilvl w:val="0"/>
          <w:numId w:val="5"/>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Automated the cloud deployments using Chef and AWS CloudFormation templates. </w:t>
      </w:r>
    </w:p>
    <w:p w14:paraId="51BDE0E2" w14:textId="77777777" w:rsidR="00173BE2" w:rsidRDefault="00F97D45">
      <w:pPr>
        <w:numPr>
          <w:ilvl w:val="0"/>
          <w:numId w:val="5"/>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lastRenderedPageBreak/>
        <w:t xml:space="preserve">Implemented rapid-provisioning and lifecycle management for Ubuntu Linux using Amazon EC2, Chef, and custom Bash scripts. </w:t>
      </w:r>
    </w:p>
    <w:p w14:paraId="7C690FEB" w14:textId="77777777" w:rsidR="00173BE2" w:rsidRDefault="00F97D45">
      <w:pPr>
        <w:numPr>
          <w:ilvl w:val="0"/>
          <w:numId w:val="5"/>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Secured Data is stored in MySQL. Vault (by HashiCorp) secures, stores and tightly controls access tokens and passwords used by the overall platform, started in the AWS cloud and currently integrates with several services like: AWS AIM, Amazon DynamoDB, Amazon SNS, Amazon RDS.</w:t>
      </w:r>
    </w:p>
    <w:p w14:paraId="6594B80F" w14:textId="77777777" w:rsidR="00173BE2" w:rsidRDefault="00F97D45">
      <w:pPr>
        <w:numPr>
          <w:ilvl w:val="0"/>
          <w:numId w:val="5"/>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Developed automation scripting in Python (core) using Chef to deploy and manage Java applications across Linux servers. </w:t>
      </w:r>
    </w:p>
    <w:p w14:paraId="156603E0" w14:textId="77777777" w:rsidR="00173BE2" w:rsidRDefault="00F97D45">
      <w:pPr>
        <w:numPr>
          <w:ilvl w:val="0"/>
          <w:numId w:val="5"/>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Managed different infrastructure resources, like physical machines, VMs and even Docker containers using Terraform.</w:t>
      </w:r>
    </w:p>
    <w:p w14:paraId="05AF557C" w14:textId="77777777" w:rsidR="00173BE2" w:rsidRDefault="00F97D45">
      <w:pPr>
        <w:numPr>
          <w:ilvl w:val="0"/>
          <w:numId w:val="5"/>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Planning to move from VCLOUD to GCP</w:t>
      </w:r>
      <w:r>
        <w:rPr>
          <w:rFonts w:ascii="Times New Roman" w:eastAsia="Times New Roman" w:hAnsi="Times New Roman" w:cs="Times New Roman"/>
          <w:b/>
          <w:color w:val="70AD47"/>
        </w:rPr>
        <w:t>.</w:t>
      </w:r>
    </w:p>
    <w:p w14:paraId="326F36DC" w14:textId="77777777" w:rsidR="00173BE2" w:rsidRDefault="00F97D45">
      <w:pPr>
        <w:numPr>
          <w:ilvl w:val="0"/>
          <w:numId w:val="5"/>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Worked on Version control setups like GIT and integration tools Jenkins Installed, Configured and Administered Jenkins Continuous Integration Tool. </w:t>
      </w:r>
    </w:p>
    <w:p w14:paraId="6F987454" w14:textId="77777777" w:rsidR="00173BE2" w:rsidRDefault="00F97D45">
      <w:pPr>
        <w:numPr>
          <w:ilvl w:val="0"/>
          <w:numId w:val="5"/>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Developed automation framework for Application Deployments to the cloud environments. </w:t>
      </w:r>
    </w:p>
    <w:p w14:paraId="46B3B59F" w14:textId="77777777" w:rsidR="00173BE2" w:rsidRDefault="00F97D45">
      <w:pPr>
        <w:numPr>
          <w:ilvl w:val="0"/>
          <w:numId w:val="5"/>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Migrated applications to the PKS, GCP</w:t>
      </w:r>
      <w:r>
        <w:rPr>
          <w:rFonts w:ascii="Times New Roman" w:eastAsia="Times New Roman" w:hAnsi="Times New Roman" w:cs="Times New Roman"/>
          <w:b/>
          <w:color w:val="70AD47"/>
        </w:rPr>
        <w:t xml:space="preserve"> </w:t>
      </w:r>
      <w:r>
        <w:rPr>
          <w:rFonts w:ascii="Times New Roman" w:eastAsia="Times New Roman" w:hAnsi="Times New Roman" w:cs="Times New Roman"/>
        </w:rPr>
        <w:t>cloud.</w:t>
      </w:r>
    </w:p>
    <w:p w14:paraId="774B7F62" w14:textId="77777777" w:rsidR="00173BE2" w:rsidRDefault="00F97D45">
      <w:pPr>
        <w:numPr>
          <w:ilvl w:val="0"/>
          <w:numId w:val="5"/>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Implemented AWS solutions using EC2, S3, RDS, EBS, Elastic Load Balancer, Auto scaling groups, Optimized volumes and EC2 instances. </w:t>
      </w:r>
    </w:p>
    <w:p w14:paraId="2662BEA6" w14:textId="77777777" w:rsidR="00173BE2" w:rsidRDefault="00F97D45">
      <w:pPr>
        <w:numPr>
          <w:ilvl w:val="0"/>
          <w:numId w:val="5"/>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Developed shell scripts for automation of the build and release process, developed Custom Scripts to monitor repositories, Server storage. </w:t>
      </w:r>
    </w:p>
    <w:p w14:paraId="3538BD73" w14:textId="77777777" w:rsidR="00173BE2" w:rsidRDefault="00F97D45">
      <w:pPr>
        <w:numPr>
          <w:ilvl w:val="0"/>
          <w:numId w:val="5"/>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Deployed the Java applications into web application servers like JBoss. </w:t>
      </w:r>
    </w:p>
    <w:p w14:paraId="5CC8A1C4" w14:textId="77777777" w:rsidR="00173BE2" w:rsidRDefault="00F97D45">
      <w:pPr>
        <w:numPr>
          <w:ilvl w:val="0"/>
          <w:numId w:val="5"/>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Performed and deployed Builds for various Environments like QA, Integration, UAT and Productions Environments. </w:t>
      </w:r>
    </w:p>
    <w:p w14:paraId="17F2D6DD" w14:textId="77777777" w:rsidR="00173BE2" w:rsidRDefault="00F97D45">
      <w:pPr>
        <w:numPr>
          <w:ilvl w:val="0"/>
          <w:numId w:val="5"/>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Worked on the installation and configuration of the monitoring tool Nagios. </w:t>
      </w:r>
    </w:p>
    <w:p w14:paraId="5A299D06" w14:textId="77777777" w:rsidR="00173BE2" w:rsidRDefault="00F97D45">
      <w:pPr>
        <w:numPr>
          <w:ilvl w:val="0"/>
          <w:numId w:val="5"/>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Implemented Nagios core for monitoring Infrastructure resources. </w:t>
      </w:r>
    </w:p>
    <w:p w14:paraId="0979C6A0" w14:textId="77777777" w:rsidR="00173BE2" w:rsidRDefault="00F97D45">
      <w:pPr>
        <w:numPr>
          <w:ilvl w:val="0"/>
          <w:numId w:val="5"/>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Set up customized monitoring with Nagios, Nagios Graph for the legacy and new environments. </w:t>
      </w:r>
    </w:p>
    <w:p w14:paraId="1FC59AA1" w14:textId="77777777" w:rsidR="00173BE2" w:rsidRDefault="00F97D45">
      <w:pPr>
        <w:numPr>
          <w:ilvl w:val="0"/>
          <w:numId w:val="5"/>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Automated Nagios services for database server, webserver, application-server, networks, file sizes, RAM utilization, Disk performances using Python </w:t>
      </w:r>
    </w:p>
    <w:p w14:paraId="7AC9D64C" w14:textId="77777777" w:rsidR="00173BE2" w:rsidRDefault="00F97D45">
      <w:pPr>
        <w:numPr>
          <w:ilvl w:val="0"/>
          <w:numId w:val="5"/>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To achieve Continuous Delivery goal on high scalable environment, used Docker coupled with load-balancing tool Nginx. </w:t>
      </w:r>
    </w:p>
    <w:p w14:paraId="2C2F0A36" w14:textId="77777777" w:rsidR="00173BE2" w:rsidRDefault="00F97D45">
      <w:pPr>
        <w:numPr>
          <w:ilvl w:val="0"/>
          <w:numId w:val="5"/>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Bootstrapping automation scripting for virtual servers, using VMWare clusters. Worked on Apache and Firewalls in both development and production.  </w:t>
      </w:r>
    </w:p>
    <w:p w14:paraId="23A782F9" w14:textId="77777777" w:rsidR="00173BE2" w:rsidRDefault="00F97D45">
      <w:pPr>
        <w:spacing w:after="200" w:line="276" w:lineRule="auto"/>
        <w:rPr>
          <w:rFonts w:ascii="Times New Roman" w:eastAsia="Times New Roman" w:hAnsi="Times New Roman" w:cs="Times New Roman"/>
        </w:rPr>
      </w:pPr>
      <w:r>
        <w:rPr>
          <w:rFonts w:ascii="Times New Roman" w:eastAsia="Times New Roman" w:hAnsi="Times New Roman" w:cs="Times New Roman"/>
          <w:b/>
        </w:rPr>
        <w:lastRenderedPageBreak/>
        <w:t>Environment</w:t>
      </w:r>
      <w:r>
        <w:rPr>
          <w:rFonts w:ascii="Times New Roman" w:eastAsia="Times New Roman" w:hAnsi="Times New Roman" w:cs="Times New Roman"/>
        </w:rPr>
        <w:t>: Ubuntu, Chef, AWS, Maven, SonarQube, Nagios, Python, Shell, VMware, Java, Ant, Maven, Jenkins, Hudson, GIT, SVN, Apache Webserver, JBoss, Apache JMETER, GIT, GCP, SVN, Windows, Ruby, Chef, JIRA.</w:t>
      </w:r>
    </w:p>
    <w:p w14:paraId="7A3781B9" w14:textId="77777777" w:rsidR="008222FC" w:rsidRDefault="008222FC">
      <w:pPr>
        <w:spacing w:after="200" w:line="276" w:lineRule="auto"/>
        <w:rPr>
          <w:rFonts w:ascii="Times New Roman" w:eastAsia="Times New Roman" w:hAnsi="Times New Roman" w:cs="Times New Roman"/>
          <w:b/>
        </w:rPr>
      </w:pPr>
    </w:p>
    <w:p w14:paraId="2F973547" w14:textId="77777777" w:rsidR="008222FC" w:rsidRDefault="008222FC">
      <w:pPr>
        <w:spacing w:after="200" w:line="276" w:lineRule="auto"/>
        <w:rPr>
          <w:rFonts w:ascii="Times New Roman" w:eastAsia="Times New Roman" w:hAnsi="Times New Roman" w:cs="Times New Roman"/>
          <w:b/>
        </w:rPr>
      </w:pPr>
    </w:p>
    <w:p w14:paraId="77775CA7" w14:textId="77777777" w:rsidR="008222FC" w:rsidRDefault="008222FC">
      <w:pPr>
        <w:spacing w:after="200" w:line="276" w:lineRule="auto"/>
        <w:rPr>
          <w:rFonts w:ascii="Times New Roman" w:eastAsia="Times New Roman" w:hAnsi="Times New Roman" w:cs="Times New Roman"/>
          <w:b/>
        </w:rPr>
      </w:pPr>
    </w:p>
    <w:p w14:paraId="34314B7C" w14:textId="77777777" w:rsidR="008222FC" w:rsidRDefault="008222FC">
      <w:pPr>
        <w:spacing w:after="200" w:line="276" w:lineRule="auto"/>
        <w:rPr>
          <w:rFonts w:ascii="Times New Roman" w:eastAsia="Times New Roman" w:hAnsi="Times New Roman" w:cs="Times New Roman"/>
          <w:b/>
        </w:rPr>
      </w:pPr>
      <w:r>
        <w:rPr>
          <w:rFonts w:ascii="Times New Roman" w:eastAsia="Times New Roman" w:hAnsi="Times New Roman" w:cs="Times New Roman"/>
          <w:b/>
        </w:rPr>
        <w:t xml:space="preserve">Premier Cons Pvt Ltd </w:t>
      </w:r>
    </w:p>
    <w:p w14:paraId="150CB4CB" w14:textId="4F3B6227" w:rsidR="00173BE2" w:rsidRDefault="00F97D45">
      <w:pPr>
        <w:spacing w:after="200" w:line="276" w:lineRule="auto"/>
        <w:rPr>
          <w:rFonts w:ascii="Times New Roman" w:eastAsia="Times New Roman" w:hAnsi="Times New Roman" w:cs="Times New Roman"/>
          <w:b/>
        </w:rPr>
      </w:pPr>
      <w:r>
        <w:rPr>
          <w:rFonts w:ascii="Times New Roman" w:eastAsia="Times New Roman" w:hAnsi="Times New Roman" w:cs="Times New Roman"/>
          <w:b/>
        </w:rPr>
        <w:t>Role: Software Engineer</w:t>
      </w:r>
      <w:r>
        <w:rPr>
          <w:rFonts w:ascii="Times New Roman" w:eastAsia="Times New Roman" w:hAnsi="Times New Roman" w:cs="Times New Roman"/>
        </w:rPr>
        <w:t xml:space="preserve">                                         </w:t>
      </w:r>
      <w:r>
        <w:rPr>
          <w:rFonts w:ascii="Times New Roman" w:eastAsia="Times New Roman" w:hAnsi="Times New Roman" w:cs="Times New Roman"/>
          <w:b/>
        </w:rPr>
        <w:t xml:space="preserve">            March 2012 to December 2014</w:t>
      </w:r>
    </w:p>
    <w:p w14:paraId="2380985B" w14:textId="77777777" w:rsidR="00173BE2" w:rsidRDefault="00F97D45">
      <w:pPr>
        <w:spacing w:after="200" w:line="276" w:lineRule="auto"/>
        <w:rPr>
          <w:rFonts w:ascii="Times New Roman" w:eastAsia="Times New Roman" w:hAnsi="Times New Roman" w:cs="Times New Roman"/>
          <w:b/>
        </w:rPr>
      </w:pPr>
      <w:r>
        <w:rPr>
          <w:rFonts w:ascii="Times New Roman" w:eastAsia="Times New Roman" w:hAnsi="Times New Roman" w:cs="Times New Roman"/>
          <w:b/>
        </w:rPr>
        <w:t xml:space="preserve">Responsibilities: </w:t>
      </w:r>
    </w:p>
    <w:p w14:paraId="17618EE9" w14:textId="77777777" w:rsidR="00173BE2" w:rsidRDefault="00F97D45">
      <w:pPr>
        <w:numPr>
          <w:ilvl w:val="0"/>
          <w:numId w:val="6"/>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Installed RedHat Linux using kickstart. </w:t>
      </w:r>
    </w:p>
    <w:p w14:paraId="14B44ECC" w14:textId="77777777" w:rsidR="00173BE2" w:rsidRDefault="00F97D45">
      <w:pPr>
        <w:numPr>
          <w:ilvl w:val="0"/>
          <w:numId w:val="6"/>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Created, cloned Linux Virtual Machines, templates using VMware Virtual Client 3.5 and migrating servers between ESX hosts. </w:t>
      </w:r>
    </w:p>
    <w:p w14:paraId="643FACE4" w14:textId="77777777" w:rsidR="00173BE2" w:rsidRDefault="00F97D45">
      <w:pPr>
        <w:numPr>
          <w:ilvl w:val="0"/>
          <w:numId w:val="6"/>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Managed systems routine backup, scheduling jobs, enabling cron jobs, enabling system logging and network logging of servers for maintenance. </w:t>
      </w:r>
    </w:p>
    <w:p w14:paraId="79D89D49" w14:textId="77777777" w:rsidR="00173BE2" w:rsidRDefault="00F97D45">
      <w:pPr>
        <w:numPr>
          <w:ilvl w:val="0"/>
          <w:numId w:val="6"/>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Performed RPM and YUM package installations, patch and other server management. Installed and configured Logical Volume Manager - LVM and RAID. </w:t>
      </w:r>
    </w:p>
    <w:p w14:paraId="06170065" w14:textId="77777777" w:rsidR="00173BE2" w:rsidRDefault="00F97D45">
      <w:pPr>
        <w:numPr>
          <w:ilvl w:val="0"/>
          <w:numId w:val="6"/>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Provided 24/7 technical support to Production and development environments Administrated DHCP, DNS, and NFS services in Linux. </w:t>
      </w:r>
    </w:p>
    <w:p w14:paraId="3B76D45F" w14:textId="77777777" w:rsidR="00173BE2" w:rsidRDefault="00F97D45">
      <w:pPr>
        <w:numPr>
          <w:ilvl w:val="0"/>
          <w:numId w:val="6"/>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Created and maintained user's accounts, profiles, security, rights disk space and process monitoring. </w:t>
      </w:r>
    </w:p>
    <w:p w14:paraId="58BE0465" w14:textId="77777777" w:rsidR="00173BE2" w:rsidRDefault="00F97D45">
      <w:pPr>
        <w:numPr>
          <w:ilvl w:val="0"/>
          <w:numId w:val="6"/>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Provided technical support by troubleshooting Day-to-Day issues with various Servers on different platforms. </w:t>
      </w:r>
    </w:p>
    <w:p w14:paraId="0CBB8643" w14:textId="77777777" w:rsidR="00173BE2" w:rsidRDefault="00F97D45">
      <w:pPr>
        <w:numPr>
          <w:ilvl w:val="0"/>
          <w:numId w:val="6"/>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Develop and Maintain documents, library and procedural documents of the system Installation, configuration &amp; maintenance of Sun Solaris 9 and10 on Sun Servers, Sun Workstations and RHEL 5.</w:t>
      </w:r>
    </w:p>
    <w:p w14:paraId="111A7D94" w14:textId="77777777" w:rsidR="00173BE2" w:rsidRDefault="00F97D45">
      <w:pPr>
        <w:numPr>
          <w:ilvl w:val="0"/>
          <w:numId w:val="6"/>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Creation of Users, Groups and mount points for NFS support. </w:t>
      </w:r>
    </w:p>
    <w:p w14:paraId="405043F3" w14:textId="77777777" w:rsidR="00173BE2" w:rsidRDefault="00F97D45">
      <w:pPr>
        <w:numPr>
          <w:ilvl w:val="0"/>
          <w:numId w:val="6"/>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Management of user accounts, files, and directory permissions, and securing UNIX systems to match industry best practices. </w:t>
      </w:r>
    </w:p>
    <w:p w14:paraId="624B890F" w14:textId="77777777" w:rsidR="00173BE2" w:rsidRDefault="00F97D45">
      <w:pPr>
        <w:numPr>
          <w:ilvl w:val="0"/>
          <w:numId w:val="6"/>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Provides system administrative support for servers and workstations. </w:t>
      </w:r>
    </w:p>
    <w:p w14:paraId="06D5DEBE" w14:textId="77777777" w:rsidR="00173BE2" w:rsidRDefault="00F97D45">
      <w:pPr>
        <w:numPr>
          <w:ilvl w:val="0"/>
          <w:numId w:val="6"/>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Software and hardware upgrades and routine systems maintenance by installing current Patches and Packages.</w:t>
      </w:r>
    </w:p>
    <w:p w14:paraId="55CECDC7" w14:textId="77777777" w:rsidR="00173BE2" w:rsidRDefault="00F97D45">
      <w:pPr>
        <w:spacing w:after="200" w:line="276" w:lineRule="auto"/>
        <w:rPr>
          <w:rFonts w:ascii="Times New Roman" w:eastAsia="Times New Roman" w:hAnsi="Times New Roman" w:cs="Times New Roman"/>
        </w:rPr>
      </w:pPr>
      <w:r>
        <w:rPr>
          <w:rFonts w:ascii="Times New Roman" w:eastAsia="Times New Roman" w:hAnsi="Times New Roman" w:cs="Times New Roman"/>
          <w:b/>
        </w:rPr>
        <w:t xml:space="preserve">Environment: </w:t>
      </w:r>
      <w:r>
        <w:rPr>
          <w:rFonts w:ascii="Times New Roman" w:eastAsia="Times New Roman" w:hAnsi="Times New Roman" w:cs="Times New Roman"/>
        </w:rPr>
        <w:t>RedHat, RPM, YUM package, LVM, RAID, DHCP, DNS, NFS, NFS, UNIX.</w:t>
      </w:r>
    </w:p>
    <w:p w14:paraId="79B93251" w14:textId="77777777" w:rsidR="00173BE2" w:rsidRDefault="00173BE2">
      <w:pPr>
        <w:spacing w:after="200" w:line="276" w:lineRule="auto"/>
        <w:rPr>
          <w:rFonts w:ascii="Times New Roman" w:eastAsia="Times New Roman" w:hAnsi="Times New Roman" w:cs="Times New Roman"/>
        </w:rPr>
      </w:pPr>
    </w:p>
    <w:p w14:paraId="50CC4443" w14:textId="77777777" w:rsidR="00173BE2" w:rsidRDefault="00173BE2">
      <w:pPr>
        <w:spacing w:after="200" w:line="276" w:lineRule="auto"/>
        <w:rPr>
          <w:rFonts w:ascii="Times New Roman" w:eastAsia="Times New Roman" w:hAnsi="Times New Roman" w:cs="Times New Roman"/>
        </w:rPr>
      </w:pPr>
    </w:p>
    <w:p w14:paraId="47639B7A" w14:textId="77777777" w:rsidR="00173BE2" w:rsidRDefault="00173BE2">
      <w:pPr>
        <w:spacing w:after="200" w:line="276" w:lineRule="auto"/>
        <w:rPr>
          <w:rFonts w:ascii="Bell MT" w:eastAsia="Bell MT" w:hAnsi="Bell MT" w:cs="Bell MT"/>
        </w:rPr>
      </w:pPr>
    </w:p>
    <w:sectPr w:rsidR="00173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charset w:val="00"/>
    <w:family w:val="swiss"/>
    <w:pitch w:val="variable"/>
    <w:sig w:usb0="E00002EF" w:usb1="4000205B" w:usb2="00000028" w:usb3="00000000" w:csb0="000001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0F9"/>
    <w:multiLevelType w:val="multilevel"/>
    <w:tmpl w:val="64BC10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397A5F"/>
    <w:multiLevelType w:val="multilevel"/>
    <w:tmpl w:val="F302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6C64CC"/>
    <w:multiLevelType w:val="multilevel"/>
    <w:tmpl w:val="504ABB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A72CB1"/>
    <w:multiLevelType w:val="multilevel"/>
    <w:tmpl w:val="7E24A2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153974"/>
    <w:multiLevelType w:val="multilevel"/>
    <w:tmpl w:val="BA4A3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6A1FB1"/>
    <w:multiLevelType w:val="multilevel"/>
    <w:tmpl w:val="F8044D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FE5C30"/>
    <w:multiLevelType w:val="multilevel"/>
    <w:tmpl w:val="B246C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BE2"/>
    <w:rsid w:val="000749FA"/>
    <w:rsid w:val="000E6C98"/>
    <w:rsid w:val="001619BC"/>
    <w:rsid w:val="00173BE2"/>
    <w:rsid w:val="00366D18"/>
    <w:rsid w:val="00465934"/>
    <w:rsid w:val="005B7AE3"/>
    <w:rsid w:val="006D4E2F"/>
    <w:rsid w:val="00795BBD"/>
    <w:rsid w:val="008222FC"/>
    <w:rsid w:val="00AC2063"/>
    <w:rsid w:val="00C76CDC"/>
    <w:rsid w:val="00DB08BA"/>
    <w:rsid w:val="00F82037"/>
    <w:rsid w:val="00F9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127E"/>
  <w15:docId w15:val="{77DD8AA1-77D5-4FA9-9705-1F03D2CD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2FC"/>
    <w:rPr>
      <w:color w:val="0563C1" w:themeColor="hyperlink"/>
      <w:u w:val="single"/>
    </w:rPr>
  </w:style>
  <w:style w:type="character" w:styleId="UnresolvedMention">
    <w:name w:val="Unresolved Mention"/>
    <w:basedOn w:val="DefaultParagraphFont"/>
    <w:uiPriority w:val="99"/>
    <w:semiHidden/>
    <w:unhideWhenUsed/>
    <w:rsid w:val="008222FC"/>
    <w:rPr>
      <w:color w:val="605E5C"/>
      <w:shd w:val="clear" w:color="auto" w:fill="E1DFDD"/>
    </w:rPr>
  </w:style>
  <w:style w:type="paragraph" w:styleId="ListParagraph">
    <w:name w:val="List Paragraph"/>
    <w:basedOn w:val="Normal"/>
    <w:uiPriority w:val="34"/>
    <w:qFormat/>
    <w:rsid w:val="00795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95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7480</TotalTime>
  <Pages>14</Pages>
  <Words>4273</Words>
  <Characters>24361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Ruman Khan</dc:creator>
  <cp:lastModifiedBy>Shadman Ali Khan</cp:lastModifiedBy>
  <cp:revision>7</cp:revision>
  <dcterms:created xsi:type="dcterms:W3CDTF">2021-05-10T18:42:00Z</dcterms:created>
  <dcterms:modified xsi:type="dcterms:W3CDTF">2021-05-18T19:29:00Z</dcterms:modified>
</cp:coreProperties>
</file>