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E25E" w14:textId="72C6039E" w:rsidR="006E0733" w:rsidRDefault="0042783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ACB55" wp14:editId="3185BCF6">
                <wp:simplePos x="0" y="0"/>
                <wp:positionH relativeFrom="page">
                  <wp:align>left</wp:align>
                </wp:positionH>
                <wp:positionV relativeFrom="paragraph">
                  <wp:posOffset>-85725</wp:posOffset>
                </wp:positionV>
                <wp:extent cx="3790950" cy="3333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C92AF" id="Rectangle 7" o:spid="_x0000_s1026" style="position:absolute;margin-left:0;margin-top:-6.75pt;width:298.5pt;height:26.2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" fillcolor="#5b9bd5 [3204]" strokecolor="#d9e2f3 [664]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10172" wp14:editId="61CB3799">
                <wp:simplePos x="0" y="0"/>
                <wp:positionH relativeFrom="column">
                  <wp:posOffset>3286125</wp:posOffset>
                </wp:positionH>
                <wp:positionV relativeFrom="paragraph">
                  <wp:posOffset>-47625</wp:posOffset>
                </wp:positionV>
                <wp:extent cx="1924050" cy="2952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95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9404B" w14:textId="77777777" w:rsidR="0002200A" w:rsidRPr="00CB300A" w:rsidRDefault="00C50902" w:rsidP="009444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300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1017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8.75pt;margin-top:-3.75pt;width:151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" fillcolor="black [3213]" strokeweight=".5pt">
                <v:textbox>
                  <w:txbxContent>
                    <w:p w14:paraId="7309404B" w14:textId="77777777" w:rsidR="0002200A" w:rsidRPr="00CB300A" w:rsidRDefault="00C50902" w:rsidP="009444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B300A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65C6B4" wp14:editId="1DF1B36A">
                <wp:simplePos x="0" y="0"/>
                <wp:positionH relativeFrom="column">
                  <wp:posOffset>2886075</wp:posOffset>
                </wp:positionH>
                <wp:positionV relativeFrom="paragraph">
                  <wp:posOffset>247650</wp:posOffset>
                </wp:positionV>
                <wp:extent cx="3589020" cy="2135505"/>
                <wp:effectExtent l="0" t="0" r="11430" b="171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2135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397C3" w14:textId="77777777" w:rsidR="0002200A" w:rsidRDefault="0002200A" w:rsidP="00463541">
                            <w:pPr>
                              <w:spacing w:after="0"/>
                            </w:pPr>
                            <w:r>
                              <w:t xml:space="preserve">           </w:t>
                            </w:r>
                          </w:p>
                          <w:p w14:paraId="71C1F9E4" w14:textId="4F9127B7" w:rsidR="0002200A" w:rsidRDefault="00E06315" w:rsidP="004635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="0002200A" w:rsidRPr="00FB5DD5"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☎</w:t>
                            </w:r>
                            <w:r w:rsidR="00FD4D2F" w:rsidRPr="00FB5D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5DD5" w:rsidRPr="00FB5D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+91-</w:t>
                            </w:r>
                            <w:r w:rsidR="006040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8103305500, 9131007189</w:t>
                            </w:r>
                          </w:p>
                          <w:p w14:paraId="399C88F4" w14:textId="77777777" w:rsidR="00E06315" w:rsidRPr="00FB5DD5" w:rsidRDefault="00E06315" w:rsidP="004635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53ECC7C" w14:textId="77777777" w:rsidR="00AB670C" w:rsidRDefault="00E06315" w:rsidP="004635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200A" w:rsidRPr="00FB5DD5"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✉</w:t>
                            </w:r>
                            <w:r w:rsidR="00FD4D2F" w:rsidRPr="00FB5D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AB670C" w:rsidRPr="00862CA3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https://www.linkedin.com/in/sakshi-dwivedi-  930aa89b/</w:t>
                              </w:r>
                            </w:hyperlink>
                          </w:p>
                          <w:p w14:paraId="153794B4" w14:textId="77777777" w:rsidR="00E06315" w:rsidRDefault="00E06315" w:rsidP="004635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508733" w14:textId="77777777" w:rsidR="00FD4D2F" w:rsidRPr="00FB5DD5" w:rsidRDefault="00AB670C" w:rsidP="004635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4D2F" w:rsidRPr="00FB5DD5"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✉</w:t>
                            </w:r>
                            <w:r w:rsidR="00FB5DD5" w:rsidRPr="00FB5D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 w:rsidR="00FB5DD5" w:rsidRPr="00FB5DD5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sdwivedi031@gmail.com</w:t>
                              </w:r>
                            </w:hyperlink>
                          </w:p>
                          <w:p w14:paraId="7C5F5FC7" w14:textId="77777777" w:rsidR="00FB5DD5" w:rsidRDefault="00FB5DD5">
                            <w:pPr>
                              <w:rPr>
                                <w:rFonts w:ascii="Segoe UI Symbol" w:hAnsi="Segoe UI Symbol" w:cs="Segoe UI Symbol"/>
                              </w:rPr>
                            </w:pPr>
                          </w:p>
                          <w:p w14:paraId="71EA5498" w14:textId="77777777" w:rsidR="00FD4D2F" w:rsidRDefault="00FD4D2F">
                            <w:pPr>
                              <w:rPr>
                                <w:rFonts w:ascii="Segoe UI Symbol" w:hAnsi="Segoe UI Symbol" w:cs="Segoe UI Symbol"/>
                              </w:rPr>
                            </w:pPr>
                          </w:p>
                          <w:p w14:paraId="45BC3C6F" w14:textId="77777777" w:rsidR="00FD4D2F" w:rsidRDefault="00FD4D2F">
                            <w:pPr>
                              <w:rPr>
                                <w:rFonts w:ascii="Segoe UI Symbol" w:hAnsi="Segoe UI Symbol" w:cs="Segoe UI Symbol"/>
                              </w:rPr>
                            </w:pPr>
                          </w:p>
                          <w:p w14:paraId="616759D8" w14:textId="77777777" w:rsidR="00FD4D2F" w:rsidRDefault="00FD4D2F">
                            <w:pPr>
                              <w:rPr>
                                <w:rFonts w:ascii="Segoe UI Symbol" w:hAnsi="Segoe UI Symbol" w:cs="Segoe UI Symbol"/>
                              </w:rPr>
                            </w:pPr>
                          </w:p>
                          <w:p w14:paraId="54EEA668" w14:textId="77777777" w:rsidR="00FD4D2F" w:rsidRDefault="00FD4D2F">
                            <w:pPr>
                              <w:rPr>
                                <w:rFonts w:ascii="Segoe UI Symbol" w:hAnsi="Segoe UI Symbol" w:cs="Segoe UI Symbol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        </w:t>
                            </w:r>
                          </w:p>
                          <w:p w14:paraId="6272D60C" w14:textId="77777777" w:rsidR="0002200A" w:rsidRDefault="0002200A">
                            <w:r>
                              <w:rPr>
                                <w:rFonts w:ascii="Segoe UI Symbol" w:hAnsi="Segoe UI Symbol" w:cs="Segoe UI Symbol"/>
                              </w:rPr>
                              <w:t xml:space="preserve">          </w:t>
                            </w:r>
                            <w:r w:rsidRPr="0002200A">
                              <w:br/>
                            </w:r>
                            <w:r w:rsidRPr="0002200A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5C6B4" id="Text Box 16" o:spid="_x0000_s1027" type="#_x0000_t202" style="position:absolute;margin-left:227.25pt;margin-top:19.5pt;width:282.6pt;height:16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" fillcolor="white [3201]" strokecolor="white [3212]" strokeweight=".5pt">
                <v:textbox>
                  <w:txbxContent>
                    <w:p w14:paraId="726397C3" w14:textId="77777777" w:rsidR="0002200A" w:rsidRDefault="0002200A" w:rsidP="00463541">
                      <w:pPr>
                        <w:spacing w:after="0"/>
                      </w:pPr>
                      <w:r>
                        <w:t xml:space="preserve">           </w:t>
                      </w:r>
                    </w:p>
                    <w:p w14:paraId="71C1F9E4" w14:textId="4F9127B7" w:rsidR="0002200A" w:rsidRDefault="00E06315" w:rsidP="0046354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="0002200A" w:rsidRPr="00FB5DD5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☎</w:t>
                      </w:r>
                      <w:r w:rsidR="00FD4D2F" w:rsidRPr="00FB5D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B5DD5" w:rsidRPr="00FB5D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+91-</w:t>
                      </w:r>
                      <w:r w:rsidR="006040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8103305500, 9131007189</w:t>
                      </w:r>
                    </w:p>
                    <w:p w14:paraId="399C88F4" w14:textId="77777777" w:rsidR="00E06315" w:rsidRPr="00FB5DD5" w:rsidRDefault="00E06315" w:rsidP="0046354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53ECC7C" w14:textId="77777777" w:rsidR="00AB670C" w:rsidRDefault="00E06315" w:rsidP="0046354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 xml:space="preserve"> </w:t>
                      </w:r>
                      <w:r w:rsidR="0002200A" w:rsidRPr="00FB5DD5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✉</w:t>
                      </w:r>
                      <w:r w:rsidR="00FD4D2F" w:rsidRPr="00FB5D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AB670C" w:rsidRPr="00862CA3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https://www.linkedin.com/in/sakshi-dwivedi-  930aa89b/</w:t>
                        </w:r>
                      </w:hyperlink>
                    </w:p>
                    <w:p w14:paraId="153794B4" w14:textId="77777777" w:rsidR="00E06315" w:rsidRDefault="00E06315" w:rsidP="0046354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508733" w14:textId="77777777" w:rsidR="00FD4D2F" w:rsidRPr="00FB5DD5" w:rsidRDefault="00AB670C" w:rsidP="0046354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 xml:space="preserve"> </w:t>
                      </w:r>
                      <w:r w:rsidR="00FD4D2F" w:rsidRPr="00FB5DD5">
                        <w:rPr>
                          <w:rFonts w:ascii="Segoe UI Symbol" w:hAnsi="Segoe UI Symbol" w:cs="Segoe UI Symbol"/>
                          <w:sz w:val="24"/>
                          <w:szCs w:val="24"/>
                        </w:rPr>
                        <w:t>✉</w:t>
                      </w:r>
                      <w:r w:rsidR="00FB5DD5" w:rsidRPr="00FB5D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="00FB5DD5" w:rsidRPr="00FB5DD5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sdwivedi031@gmail.com</w:t>
                        </w:r>
                      </w:hyperlink>
                    </w:p>
                    <w:p w14:paraId="7C5F5FC7" w14:textId="77777777" w:rsidR="00FB5DD5" w:rsidRDefault="00FB5DD5">
                      <w:pPr>
                        <w:rPr>
                          <w:rFonts w:ascii="Segoe UI Symbol" w:hAnsi="Segoe UI Symbol" w:cs="Segoe UI Symbol"/>
                        </w:rPr>
                      </w:pPr>
                    </w:p>
                    <w:p w14:paraId="71EA5498" w14:textId="77777777" w:rsidR="00FD4D2F" w:rsidRDefault="00FD4D2F">
                      <w:pPr>
                        <w:rPr>
                          <w:rFonts w:ascii="Segoe UI Symbol" w:hAnsi="Segoe UI Symbol" w:cs="Segoe UI Symbol"/>
                        </w:rPr>
                      </w:pPr>
                    </w:p>
                    <w:p w14:paraId="45BC3C6F" w14:textId="77777777" w:rsidR="00FD4D2F" w:rsidRDefault="00FD4D2F">
                      <w:pPr>
                        <w:rPr>
                          <w:rFonts w:ascii="Segoe UI Symbol" w:hAnsi="Segoe UI Symbol" w:cs="Segoe UI Symbol"/>
                        </w:rPr>
                      </w:pPr>
                    </w:p>
                    <w:p w14:paraId="616759D8" w14:textId="77777777" w:rsidR="00FD4D2F" w:rsidRDefault="00FD4D2F">
                      <w:pPr>
                        <w:rPr>
                          <w:rFonts w:ascii="Segoe UI Symbol" w:hAnsi="Segoe UI Symbol" w:cs="Segoe UI Symbol"/>
                        </w:rPr>
                      </w:pPr>
                    </w:p>
                    <w:p w14:paraId="54EEA668" w14:textId="77777777" w:rsidR="00FD4D2F" w:rsidRDefault="00FD4D2F">
                      <w:pPr>
                        <w:rPr>
                          <w:rFonts w:ascii="Segoe UI Symbol" w:hAnsi="Segoe UI Symbol" w:cs="Segoe UI Symbol"/>
                        </w:rPr>
                      </w:pPr>
                      <w:r>
                        <w:rPr>
                          <w:rFonts w:ascii="Segoe UI Symbol" w:hAnsi="Segoe UI Symbol" w:cs="Segoe UI Symbol"/>
                        </w:rPr>
                        <w:t xml:space="preserve">         </w:t>
                      </w:r>
                    </w:p>
                    <w:p w14:paraId="6272D60C" w14:textId="77777777" w:rsidR="0002200A" w:rsidRDefault="0002200A">
                      <w:r>
                        <w:rPr>
                          <w:rFonts w:ascii="Segoe UI Symbol" w:hAnsi="Segoe UI Symbol" w:cs="Segoe UI Symbol"/>
                        </w:rPr>
                        <w:t xml:space="preserve">          </w:t>
                      </w:r>
                      <w:r w:rsidRPr="0002200A">
                        <w:br/>
                      </w:r>
                      <w:r w:rsidRPr="0002200A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11D93B" wp14:editId="2BAED84B">
                <wp:simplePos x="0" y="0"/>
                <wp:positionH relativeFrom="page">
                  <wp:posOffset>3790950</wp:posOffset>
                </wp:positionH>
                <wp:positionV relativeFrom="paragraph">
                  <wp:posOffset>-85724</wp:posOffset>
                </wp:positionV>
                <wp:extent cx="3759835" cy="342900"/>
                <wp:effectExtent l="0" t="0" r="1206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83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94A4D" id="Rectangle 9" o:spid="_x0000_s1026" style="position:absolute;margin-left:298.5pt;margin-top:-6.75pt;width:296.0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" fillcolor="black [3200]" strokecolor="black [1600]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5B9C92" wp14:editId="55D9B6CC">
                <wp:simplePos x="0" y="0"/>
                <wp:positionH relativeFrom="column">
                  <wp:posOffset>4895850</wp:posOffset>
                </wp:positionH>
                <wp:positionV relativeFrom="paragraph">
                  <wp:posOffset>-742950</wp:posOffset>
                </wp:positionV>
                <wp:extent cx="1670050" cy="581025"/>
                <wp:effectExtent l="0" t="0" r="635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581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BDBCA" w14:textId="77777777" w:rsidR="002049D4" w:rsidRDefault="002049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B4220CE" wp14:editId="12F15335">
                                  <wp:extent cx="587375" cy="439387"/>
                                  <wp:effectExtent l="0" t="0" r="317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9311" cy="4632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F11DFF6" wp14:editId="7BC9B3AF">
                                  <wp:extent cx="799254" cy="438785"/>
                                  <wp:effectExtent l="0" t="0" r="127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4463" cy="4800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B9C92" id="Text Box 24" o:spid="_x0000_s1028" type="#_x0000_t202" style="position:absolute;margin-left:385.5pt;margin-top:-58.5pt;width:131.5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" fillcolor="#b4c6e7 [1304]" stroked="f" strokeweight=".5pt">
                <v:textbox>
                  <w:txbxContent>
                    <w:p w14:paraId="447BDBCA" w14:textId="77777777" w:rsidR="002049D4" w:rsidRDefault="002049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B4220CE" wp14:editId="12F15335">
                            <wp:extent cx="587375" cy="439387"/>
                            <wp:effectExtent l="0" t="0" r="3175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9311" cy="4632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F11DFF6" wp14:editId="7BC9B3AF">
                            <wp:extent cx="799254" cy="438785"/>
                            <wp:effectExtent l="0" t="0" r="127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4463" cy="4800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331AF" wp14:editId="38DEA1A0">
                <wp:simplePos x="0" y="0"/>
                <wp:positionH relativeFrom="margin">
                  <wp:posOffset>-857250</wp:posOffset>
                </wp:positionH>
                <wp:positionV relativeFrom="paragraph">
                  <wp:posOffset>247650</wp:posOffset>
                </wp:positionV>
                <wp:extent cx="3590925" cy="3681095"/>
                <wp:effectExtent l="0" t="0" r="28575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681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D521E" w14:textId="63333AD2" w:rsidR="0002200A" w:rsidRPr="00BF3835" w:rsidRDefault="0002200A" w:rsidP="003851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Currently working as</w:t>
                            </w:r>
                            <w:r w:rsidR="004278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4278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Deveops</w:t>
                            </w:r>
                            <w:proofErr w:type="spellEnd"/>
                            <w:r w:rsidR="004278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Engineer</w:t>
                            </w: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 Wipro technologies for Philips.</w:t>
                            </w:r>
                          </w:p>
                          <w:p w14:paraId="60544068" w14:textId="77777777" w:rsidR="000A38A8" w:rsidRPr="00BF3835" w:rsidRDefault="009E0EF3" w:rsidP="003851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Knowledge</w:t>
                            </w:r>
                            <w:r w:rsidR="0002200A"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about Salesforce configurations and customization both in classic and lightning experience.</w:t>
                            </w:r>
                          </w:p>
                          <w:p w14:paraId="2C768204" w14:textId="77777777" w:rsidR="0042783C" w:rsidRDefault="000A38A8" w:rsidP="004278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Working into Apttus </w:t>
                            </w:r>
                            <w:r w:rsidR="004278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CPQ </w:t>
                            </w: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Salesforce integration.</w:t>
                            </w:r>
                          </w:p>
                          <w:p w14:paraId="5A20B519" w14:textId="7CCE6F77" w:rsidR="0042783C" w:rsidRPr="0042783C" w:rsidRDefault="0042783C" w:rsidP="004278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Apt Knowledge of Quote to cash process, Apttus product configuration, Data management, Quote management.</w:t>
                            </w:r>
                            <w:r w:rsidR="0002200A" w:rsidRPr="004278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3A8CA3FF" w14:textId="77777777" w:rsidR="0042783C" w:rsidRDefault="0002200A" w:rsidP="003851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Have worked as a Salesforce and System Administrator into application support hence well versed with the 24x7</w:t>
                            </w:r>
                          </w:p>
                          <w:p w14:paraId="467B08D7" w14:textId="71D95B33" w:rsidR="0002200A" w:rsidRDefault="0002200A" w:rsidP="0042783C">
                            <w:pPr>
                              <w:pStyle w:val="ListParagraph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support and understand the importance of communication and documentation.</w:t>
                            </w:r>
                          </w:p>
                          <w:p w14:paraId="2C6A1C82" w14:textId="77777777" w:rsidR="0042783C" w:rsidRPr="00BF3835" w:rsidRDefault="0042783C" w:rsidP="003851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0F0B79" w14:textId="77777777" w:rsidR="0002200A" w:rsidRPr="00FB5DD5" w:rsidRDefault="0002200A" w:rsidP="002067CB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31AF" id="Text Box 15" o:spid="_x0000_s1029" type="#_x0000_t202" style="position:absolute;margin-left:-67.5pt;margin-top:19.5pt;width:282.75pt;height:289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" fillcolor="white [3201]" strokecolor="white [3212]" strokeweight=".5pt">
                <v:textbox>
                  <w:txbxContent>
                    <w:p w14:paraId="7B4D521E" w14:textId="63333AD2" w:rsidR="0002200A" w:rsidRPr="00BF3835" w:rsidRDefault="0002200A" w:rsidP="003851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Currently working as</w:t>
                      </w:r>
                      <w:r w:rsidR="004278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4278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Deveops</w:t>
                      </w:r>
                      <w:proofErr w:type="spellEnd"/>
                      <w:r w:rsidR="004278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Engineer</w:t>
                      </w: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 Wipro technologies for Philips.</w:t>
                      </w:r>
                    </w:p>
                    <w:p w14:paraId="60544068" w14:textId="77777777" w:rsidR="000A38A8" w:rsidRPr="00BF3835" w:rsidRDefault="009E0EF3" w:rsidP="003851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Knowledge</w:t>
                      </w:r>
                      <w:r w:rsidR="0002200A"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about Salesforce configurations and customization both in classic and lightning experience.</w:t>
                      </w:r>
                    </w:p>
                    <w:p w14:paraId="2C768204" w14:textId="77777777" w:rsidR="0042783C" w:rsidRDefault="000A38A8" w:rsidP="004278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Working into Apttus </w:t>
                      </w:r>
                      <w:r w:rsidR="004278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CPQ </w:t>
                      </w: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Salesforce integration.</w:t>
                      </w:r>
                    </w:p>
                    <w:p w14:paraId="5A20B519" w14:textId="7CCE6F77" w:rsidR="0042783C" w:rsidRPr="0042783C" w:rsidRDefault="0042783C" w:rsidP="004278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Apt Knowledge of Quote to cash process, Apttus product configuration, Data management, Quote management.</w:t>
                      </w:r>
                      <w:r w:rsidR="0002200A" w:rsidRPr="004278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3A8CA3FF" w14:textId="77777777" w:rsidR="0042783C" w:rsidRDefault="0002200A" w:rsidP="003851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Have worked as a Salesforce and System Administrator into application support hence well versed with the 24x7</w:t>
                      </w:r>
                    </w:p>
                    <w:p w14:paraId="467B08D7" w14:textId="71D95B33" w:rsidR="0002200A" w:rsidRDefault="0002200A" w:rsidP="0042783C">
                      <w:pPr>
                        <w:pStyle w:val="ListParagraph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support and understand the importance of communication and documentation.</w:t>
                      </w:r>
                    </w:p>
                    <w:p w14:paraId="2C6A1C82" w14:textId="77777777" w:rsidR="0042783C" w:rsidRPr="00BF3835" w:rsidRDefault="0042783C" w:rsidP="003851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0F0B79" w14:textId="77777777" w:rsidR="0002200A" w:rsidRPr="00FB5DD5" w:rsidRDefault="0002200A" w:rsidP="002067CB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51EC1A" wp14:editId="13A6C1E5">
                <wp:simplePos x="0" y="0"/>
                <wp:positionH relativeFrom="column">
                  <wp:posOffset>3067050</wp:posOffset>
                </wp:positionH>
                <wp:positionV relativeFrom="paragraph">
                  <wp:posOffset>-857249</wp:posOffset>
                </wp:positionV>
                <wp:extent cx="1620520" cy="838200"/>
                <wp:effectExtent l="0" t="0" r="1778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520" cy="838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45ACE" w14:textId="77777777" w:rsidR="0002200A" w:rsidRPr="008F4E19" w:rsidRDefault="0002200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F4E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Salesforce ,</w:t>
                            </w:r>
                            <w:proofErr w:type="gramEnd"/>
                            <w:r w:rsidRPr="008F4E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Apttus </w:t>
                            </w:r>
                            <w:r w:rsidR="002049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</w:p>
                          <w:p w14:paraId="033C86DA" w14:textId="77777777" w:rsidR="0002200A" w:rsidRPr="008F4E19" w:rsidRDefault="0002200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F4E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Project Engineer</w:t>
                            </w:r>
                          </w:p>
                          <w:p w14:paraId="440E0FF8" w14:textId="77777777" w:rsidR="0002200A" w:rsidRPr="008F4E19" w:rsidRDefault="0002200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F4E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Wipro Technologies, Pune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1EC1A" id="Text Box 5" o:spid="_x0000_s1030" type="#_x0000_t202" style="position:absolute;margin-left:241.5pt;margin-top:-67.5pt;width:127.6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" fillcolor="#b4c6e7 [1304]" strokecolor="#b4c6e7 [1304]" strokeweight="1pt">
                <v:textbox>
                  <w:txbxContent>
                    <w:p w14:paraId="73A45ACE" w14:textId="77777777" w:rsidR="0002200A" w:rsidRPr="008F4E19" w:rsidRDefault="0002200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8F4E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Salesforce ,</w:t>
                      </w:r>
                      <w:proofErr w:type="gramEnd"/>
                      <w:r w:rsidRPr="008F4E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Apttus </w:t>
                      </w:r>
                      <w:r w:rsidR="002049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</w:t>
                      </w:r>
                    </w:p>
                    <w:p w14:paraId="033C86DA" w14:textId="77777777" w:rsidR="0002200A" w:rsidRPr="008F4E19" w:rsidRDefault="0002200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F4E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Project Engineer</w:t>
                      </w:r>
                    </w:p>
                    <w:p w14:paraId="440E0FF8" w14:textId="77777777" w:rsidR="0002200A" w:rsidRPr="008F4E19" w:rsidRDefault="0002200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F4E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Wipro Technologies, Pune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17D9B" wp14:editId="32BA79C4">
                <wp:simplePos x="0" y="0"/>
                <wp:positionH relativeFrom="column">
                  <wp:posOffset>-561975</wp:posOffset>
                </wp:positionH>
                <wp:positionV relativeFrom="paragraph">
                  <wp:posOffset>0</wp:posOffset>
                </wp:positionV>
                <wp:extent cx="2686050" cy="2571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5C61C" w14:textId="77777777" w:rsidR="0002200A" w:rsidRPr="00AB670C" w:rsidRDefault="00C50902" w:rsidP="004E44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CB30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17D9B" id="Text Box 10" o:spid="_x0000_s1031" type="#_x0000_t202" style="position:absolute;margin-left:-44.25pt;margin-top:0;width:211.5pt;height:2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" fillcolor="#5b9bd5 [3204]" stroked="f" strokeweight="1pt">
                <v:textbox>
                  <w:txbxContent>
                    <w:p w14:paraId="68A5C61C" w14:textId="77777777" w:rsidR="0002200A" w:rsidRPr="00AB670C" w:rsidRDefault="00C50902" w:rsidP="004E446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CB30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AD8CC" wp14:editId="0A45E4F2">
                <wp:simplePos x="0" y="0"/>
                <wp:positionH relativeFrom="column">
                  <wp:posOffset>-619125</wp:posOffset>
                </wp:positionH>
                <wp:positionV relativeFrom="paragraph">
                  <wp:posOffset>-790575</wp:posOffset>
                </wp:positionV>
                <wp:extent cx="3019425" cy="5810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6AF36" w14:textId="77777777" w:rsidR="00AB670C" w:rsidRPr="008F4E19" w:rsidRDefault="0002200A" w:rsidP="00AB670C">
                            <w:pPr>
                              <w:jc w:val="center"/>
                            </w:pPr>
                            <w:r w:rsidRPr="008F4E19">
                              <w:rPr>
                                <w:rFonts w:ascii="Times New Roman" w:hAnsi="Times New Roman" w:cs="Times New Roman"/>
                              </w:rPr>
                              <w:t>SAKSHI</w:t>
                            </w:r>
                          </w:p>
                          <w:p w14:paraId="702CAB57" w14:textId="77777777" w:rsidR="0002200A" w:rsidRPr="008F4E19" w:rsidRDefault="0002200A" w:rsidP="00AB670C">
                            <w:pPr>
                              <w:jc w:val="center"/>
                            </w:pPr>
                            <w:r w:rsidRPr="008F4E19">
                              <w:rPr>
                                <w:rFonts w:ascii="Times New Roman" w:hAnsi="Times New Roman" w:cs="Times New Roman"/>
                              </w:rPr>
                              <w:t>DWIVEDI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AD8CC" id="Text Box 4" o:spid="_x0000_s1032" type="#_x0000_t202" style="position:absolute;margin-left:-48.75pt;margin-top:-62.25pt;width:237.75pt;height:4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" fillcolor="black [3200]" strokecolor="black [1600]" strokeweight="1pt">
                <v:textbox>
                  <w:txbxContent>
                    <w:p w14:paraId="7C76AF36" w14:textId="77777777" w:rsidR="00AB670C" w:rsidRPr="008F4E19" w:rsidRDefault="0002200A" w:rsidP="00AB670C">
                      <w:pPr>
                        <w:jc w:val="center"/>
                      </w:pPr>
                      <w:r w:rsidRPr="008F4E19">
                        <w:rPr>
                          <w:rFonts w:ascii="Times New Roman" w:hAnsi="Times New Roman" w:cs="Times New Roman"/>
                        </w:rPr>
                        <w:t>SAKSHI</w:t>
                      </w:r>
                    </w:p>
                    <w:p w14:paraId="702CAB57" w14:textId="77777777" w:rsidR="0002200A" w:rsidRPr="008F4E19" w:rsidRDefault="0002200A" w:rsidP="00AB670C">
                      <w:pPr>
                        <w:jc w:val="center"/>
                      </w:pPr>
                      <w:r w:rsidRPr="008F4E19">
                        <w:rPr>
                          <w:rFonts w:ascii="Times New Roman" w:hAnsi="Times New Roman" w:cs="Times New Roman"/>
                        </w:rPr>
                        <w:t>DWIVEDI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49890" wp14:editId="63446F3D">
                <wp:simplePos x="0" y="0"/>
                <wp:positionH relativeFrom="page">
                  <wp:align>left</wp:align>
                </wp:positionH>
                <wp:positionV relativeFrom="paragraph">
                  <wp:posOffset>-914399</wp:posOffset>
                </wp:positionV>
                <wp:extent cx="3790950" cy="8953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CDDE9" id="Rectangle 1" o:spid="_x0000_s1026" style="position:absolute;margin-left:0;margin-top:-1in;width:298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" fillcolor="black [3200]" strokecolor="black [1600]" strokeweight="1pt">
                <w10:wrap anchorx="page"/>
              </v:rect>
            </w:pict>
          </mc:Fallback>
        </mc:AlternateContent>
      </w:r>
      <w:r w:rsidR="00BF38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114AA" wp14:editId="17AC24F1">
                <wp:simplePos x="0" y="0"/>
                <wp:positionH relativeFrom="page">
                  <wp:posOffset>3788229</wp:posOffset>
                </wp:positionH>
                <wp:positionV relativeFrom="paragraph">
                  <wp:posOffset>-902525</wp:posOffset>
                </wp:positionV>
                <wp:extent cx="3778250" cy="1086593"/>
                <wp:effectExtent l="0" t="0" r="1270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0" cy="108659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35BA7" id="Rectangle 3" o:spid="_x0000_s1026" style="position:absolute;margin-left:298.3pt;margin-top:-71.05pt;width:297.5pt;height:85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" fillcolor="#b4c6e7 [1304]" strokecolor="#1f4d78 [1604]" strokeweight="1pt">
                <w10:wrap anchorx="page"/>
              </v:rect>
            </w:pict>
          </mc:Fallback>
        </mc:AlternateContent>
      </w:r>
      <w:r w:rsidR="002030D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9BF8C6" wp14:editId="37A3B8BE">
                <wp:simplePos x="0" y="0"/>
                <wp:positionH relativeFrom="column">
                  <wp:posOffset>3124200</wp:posOffset>
                </wp:positionH>
                <wp:positionV relativeFrom="paragraph">
                  <wp:posOffset>-238125</wp:posOffset>
                </wp:positionV>
                <wp:extent cx="224790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20B05" id="Straight Connector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-18.75pt" to="423pt,-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" strokecolor="#ed7d31 [3205]" strokeweight=".5pt">
                <v:stroke joinstyle="miter"/>
              </v:line>
            </w:pict>
          </mc:Fallback>
        </mc:AlternateContent>
      </w:r>
    </w:p>
    <w:p w14:paraId="13F60678" w14:textId="62281CDC" w:rsidR="006E0733" w:rsidRPr="006E0733" w:rsidRDefault="006E0733" w:rsidP="006E0733"/>
    <w:p w14:paraId="6062E6A9" w14:textId="15F8F61D" w:rsidR="006E0733" w:rsidRPr="006E0733" w:rsidRDefault="006E0733" w:rsidP="006E0733"/>
    <w:p w14:paraId="4D37BCA8" w14:textId="77777777" w:rsidR="006E0733" w:rsidRPr="006E0733" w:rsidRDefault="006E0733" w:rsidP="006E0733"/>
    <w:p w14:paraId="6E4D5C02" w14:textId="77777777" w:rsidR="006E0733" w:rsidRPr="006E0733" w:rsidRDefault="006E0733" w:rsidP="006E0733"/>
    <w:p w14:paraId="28CFB6E8" w14:textId="77777777" w:rsidR="006E0733" w:rsidRPr="006E0733" w:rsidRDefault="006E0733" w:rsidP="006E0733"/>
    <w:p w14:paraId="43A8B7A0" w14:textId="77777777" w:rsidR="006E0733" w:rsidRPr="006E0733" w:rsidRDefault="006E0733" w:rsidP="006E0733"/>
    <w:p w14:paraId="3A994AB2" w14:textId="77777777" w:rsidR="006E0733" w:rsidRPr="006E0733" w:rsidRDefault="00BF3835" w:rsidP="006E073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715E2" wp14:editId="702F5C89">
                <wp:simplePos x="0" y="0"/>
                <wp:positionH relativeFrom="page">
                  <wp:align>left</wp:align>
                </wp:positionH>
                <wp:positionV relativeFrom="paragraph">
                  <wp:posOffset>387325</wp:posOffset>
                </wp:positionV>
                <wp:extent cx="3819525" cy="314696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3146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E6E3E" id="Rectangle 19" o:spid="_x0000_s1026" style="position:absolute;margin-left:0;margin-top:30.5pt;width:300.75pt;height:24.8pt;z-index:25167155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" fillcolor="#5b9bd5 [3204]" strokecolor="#1f4d78 [1604]" strokeweight="1pt">
                <w10:wrap anchorx="page"/>
              </v:rect>
            </w:pict>
          </mc:Fallback>
        </mc:AlternateContent>
      </w:r>
    </w:p>
    <w:p w14:paraId="25D352C7" w14:textId="77777777" w:rsidR="006E0733" w:rsidRPr="006E0733" w:rsidRDefault="00BF3835" w:rsidP="006E073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FDE103" wp14:editId="1DAE2A00">
                <wp:simplePos x="0" y="0"/>
                <wp:positionH relativeFrom="page">
                  <wp:posOffset>3829792</wp:posOffset>
                </wp:positionH>
                <wp:positionV relativeFrom="paragraph">
                  <wp:posOffset>95638</wp:posOffset>
                </wp:positionV>
                <wp:extent cx="3714750" cy="308758"/>
                <wp:effectExtent l="0" t="0" r="1905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0875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F67DA" id="Rectangle 20" o:spid="_x0000_s1026" style="position:absolute;margin-left:301.55pt;margin-top:7.55pt;width:292.5pt;height:24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" fillcolor="black [3213]" strokecolor="#1f4d78 [1604]" strokeweight="1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8E09C8" wp14:editId="0D1A17F3">
                <wp:simplePos x="0" y="0"/>
                <wp:positionH relativeFrom="column">
                  <wp:posOffset>3515096</wp:posOffset>
                </wp:positionH>
                <wp:positionV relativeFrom="paragraph">
                  <wp:posOffset>125326</wp:posOffset>
                </wp:positionV>
                <wp:extent cx="2076450" cy="255319"/>
                <wp:effectExtent l="0" t="0" r="1905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5531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5AA12" w14:textId="77777777" w:rsidR="006E0733" w:rsidRPr="006E0733" w:rsidRDefault="006E0733" w:rsidP="006E073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A38A8"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09C8" id="Text Box 22" o:spid="_x0000_s1033" type="#_x0000_t202" style="position:absolute;margin-left:276.8pt;margin-top:9.85pt;width:163.5pt;height:20.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" fillcolor="black [3200]" strokecolor="black [1600]" strokeweight="1pt">
                <v:textbox>
                  <w:txbxContent>
                    <w:p w14:paraId="5A35AA12" w14:textId="77777777" w:rsidR="006E0733" w:rsidRPr="006E0733" w:rsidRDefault="006E0733" w:rsidP="006E073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A38A8"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0A38A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157408" wp14:editId="7B113DEE">
                <wp:simplePos x="0" y="0"/>
                <wp:positionH relativeFrom="column">
                  <wp:posOffset>-504701</wp:posOffset>
                </wp:positionH>
                <wp:positionV relativeFrom="paragraph">
                  <wp:posOffset>137201</wp:posOffset>
                </wp:positionV>
                <wp:extent cx="2552700" cy="261257"/>
                <wp:effectExtent l="0" t="0" r="0" b="57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612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E58CE" w14:textId="77777777" w:rsidR="00AB670C" w:rsidRPr="00463541" w:rsidRDefault="00AB670C" w:rsidP="00AB67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35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57408" id="Text Box 21" o:spid="_x0000_s1034" type="#_x0000_t202" style="position:absolute;margin-left:-39.75pt;margin-top:10.8pt;width:201pt;height:2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" fillcolor="#5b9bd5 [3204]" stroked="f" strokeweight="1pt">
                <v:textbox>
                  <w:txbxContent>
                    <w:p w14:paraId="067E58CE" w14:textId="77777777" w:rsidR="00AB670C" w:rsidRPr="00463541" w:rsidRDefault="00AB670C" w:rsidP="00AB670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35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371B540A" w14:textId="77777777" w:rsidR="006E0733" w:rsidRPr="006E0733" w:rsidRDefault="00BF3835" w:rsidP="006E073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81CA4C" wp14:editId="113AA2C0">
                <wp:simplePos x="0" y="0"/>
                <wp:positionH relativeFrom="column">
                  <wp:posOffset>-837210</wp:posOffset>
                </wp:positionH>
                <wp:positionV relativeFrom="paragraph">
                  <wp:posOffset>130785</wp:posOffset>
                </wp:positionV>
                <wp:extent cx="3743325" cy="7032155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703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06F1F" w14:textId="123CBC83" w:rsidR="00076D02" w:rsidRPr="00BF3835" w:rsidRDefault="00AC0B7D" w:rsidP="00BF3835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8A8">
                              <w:rPr>
                                <w:b/>
                                <w:color w:val="222A35" w:themeColor="text2" w:themeShade="8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076D02" w:rsidRPr="00BF38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Feb / 2017 - Dec / 2020</w:t>
                            </w:r>
                            <w:r w:rsidR="005C2A3B" w:rsidRPr="00BF38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5C2A3B" w:rsidRPr="00BF38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C50902" w:rsidRPr="00BF38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A2674" w:rsidRPr="00BF38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Qlik</w:t>
                            </w:r>
                            <w:proofErr w:type="gramEnd"/>
                            <w:r w:rsidR="00CA2674" w:rsidRPr="00BF38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Role -</w:t>
                            </w:r>
                            <w:r w:rsidR="0015573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Salesforce Admin/</w:t>
                            </w:r>
                            <w:r w:rsidR="00CA2674" w:rsidRPr="00BF38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SME</w:t>
                            </w:r>
                            <w:r w:rsidR="005C2A3B" w:rsidRPr="00BF38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076D02" w:rsidRPr="00BF383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32540162" w14:textId="77777777" w:rsidR="00076D02" w:rsidRPr="00BF3835" w:rsidRDefault="00076D02" w:rsidP="00BF383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56" w:lineRule="atLeast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Worked as a Salesforce.com Administrator in the organization.</w:t>
                            </w:r>
                          </w:p>
                          <w:p w14:paraId="5BC5CFA9" w14:textId="77777777" w:rsidR="00076D02" w:rsidRPr="00BF3835" w:rsidRDefault="005C2A3B" w:rsidP="005C2A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200" w:line="276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Administrate </w:t>
                            </w:r>
                            <w:r w:rsidR="00076D02"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</w:t>
                            </w:r>
                            <w:proofErr w:type="gramStart"/>
                            <w:r w:rsidR="00076D02"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Customize</w:t>
                            </w:r>
                            <w:proofErr w:type="gramEnd"/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76D02"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salesforce.com application based on the user needs.</w:t>
                            </w:r>
                          </w:p>
                          <w:p w14:paraId="4EBC760A" w14:textId="77777777" w:rsidR="00076D02" w:rsidRPr="00BF3835" w:rsidRDefault="00076D02" w:rsidP="005C2A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200" w:line="276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Worked on Reports and Dashboards.</w:t>
                            </w:r>
                          </w:p>
                          <w:p w14:paraId="2F0929D6" w14:textId="77777777" w:rsidR="00076D02" w:rsidRPr="00BF3835" w:rsidRDefault="00076D02" w:rsidP="005C2A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60" w:line="256" w:lineRule="atLeast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Worked on data migration from databases to SFDC using Data Loader</w:t>
                            </w: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0D96C62B" w14:textId="77777777" w:rsidR="005C2A3B" w:rsidRPr="00BF3835" w:rsidRDefault="00C334A7" w:rsidP="005C2A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60" w:line="256" w:lineRule="atLeast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Handled</w:t>
                            </w:r>
                            <w:r w:rsidR="005C2A3B"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Salesforce CPQ related issues.</w:t>
                            </w:r>
                          </w:p>
                          <w:p w14:paraId="6C3D27C6" w14:textId="77777777" w:rsidR="00076D02" w:rsidRPr="00BF3835" w:rsidRDefault="00076D02" w:rsidP="005C2A3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60" w:line="256" w:lineRule="atLeast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Create Custom objects, fields and triggers.</w:t>
                            </w:r>
                          </w:p>
                          <w:p w14:paraId="012BD410" w14:textId="77777777" w:rsidR="00C334A7" w:rsidRPr="00BF3835" w:rsidRDefault="00C334A7" w:rsidP="00C334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Worked on Workflow, Process Builder, Profiles, Permission sets, Sharing Settings, Object Relationships, Data Loader.</w:t>
                            </w:r>
                          </w:p>
                          <w:p w14:paraId="09732A7B" w14:textId="77777777" w:rsidR="00BF3835" w:rsidRPr="00BF3835" w:rsidRDefault="00C334A7" w:rsidP="00BF383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Worked on setting up of Single Sign On for production and sandboxes.</w:t>
                            </w:r>
                          </w:p>
                          <w:p w14:paraId="22315ACC" w14:textId="77777777" w:rsidR="00623A8E" w:rsidRPr="00BF3835" w:rsidRDefault="00076D02" w:rsidP="00BF383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Resolving all the technical queries and issues with </w:t>
                            </w:r>
                            <w:r w:rsidR="005C2A3B"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Salesforce configurations.</w:t>
                            </w:r>
                          </w:p>
                          <w:p w14:paraId="5A75063B" w14:textId="77777777" w:rsidR="00623A8E" w:rsidRPr="00BF3835" w:rsidRDefault="00623A8E" w:rsidP="00623A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Theme="minorEastAsia" w:cstheme="minorHAnsi"/>
                                <w:color w:val="000000" w:themeColor="text1"/>
                                <w:sz w:val="20"/>
                                <w:szCs w:val="20"/>
                                <w:lang w:val="en-US"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Theme="minorEastAsia" w:cstheme="minorHAnsi"/>
                                <w:color w:val="000000" w:themeColor="text1"/>
                                <w:sz w:val="20"/>
                                <w:szCs w:val="20"/>
                                <w:lang w:val="en-US"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Handling real time Incidents, Requests, Major Incident, Systems Incident and Change Request. </w:t>
                            </w:r>
                          </w:p>
                          <w:p w14:paraId="567CFDE1" w14:textId="745F653A" w:rsidR="00E06315" w:rsidRPr="000A38A8" w:rsidRDefault="005C2A3B" w:rsidP="00623A8E">
                            <w:pPr>
                              <w:pStyle w:val="ListParagraph"/>
                              <w:spacing w:after="200" w:line="276" w:lineRule="auto"/>
                              <w:ind w:left="0"/>
                              <w:jc w:val="both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8A8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Jan / 2021 – To Present</w:t>
                            </w:r>
                            <w:r w:rsidR="009E0EF3" w:rsidRPr="000A38A8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(Philips</w:t>
                            </w:r>
                            <w:r w:rsidR="00F53487" w:rsidRPr="000A38A8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</w:t>
                            </w:r>
                            <w:r w:rsidR="0015573F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Apttus CPQ consultant</w:t>
                            </w:r>
                            <w:r w:rsidR="009E0EF3" w:rsidRPr="000A38A8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0A38A8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14248D3D" w14:textId="77777777" w:rsidR="005C2A3B" w:rsidRPr="00BF3835" w:rsidRDefault="005C2A3B" w:rsidP="000104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Salesforce and Apttus integration.</w:t>
                            </w:r>
                          </w:p>
                          <w:p w14:paraId="594B113C" w14:textId="77777777" w:rsidR="005C2A3B" w:rsidRPr="00BF3835" w:rsidRDefault="005C2A3B" w:rsidP="000104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Working as Apttus </w:t>
                            </w:r>
                            <w:r w:rsidR="00CB300A"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CPQ </w:t>
                            </w: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Admin for the product configuration as per the requirements.</w:t>
                            </w:r>
                          </w:p>
                          <w:p w14:paraId="2FE10DDA" w14:textId="77777777" w:rsidR="00CB300A" w:rsidRPr="00BF3835" w:rsidRDefault="00CB300A" w:rsidP="000104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Handling Data Validation for Cart configuration.</w:t>
                            </w:r>
                          </w:p>
                          <w:p w14:paraId="67DD42FA" w14:textId="11A59C25" w:rsidR="00CB300A" w:rsidRPr="00BF3835" w:rsidRDefault="00CB300A" w:rsidP="000104A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Good understanding of the constraint rules, product configuration etc with hands on SOQL query usage for data</w:t>
                            </w:r>
                            <w:r w:rsidR="00C334A7"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export and </w:t>
                            </w:r>
                            <w:r w:rsidR="0015573F"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import.</w:t>
                            </w:r>
                          </w:p>
                          <w:p w14:paraId="2E5F6868" w14:textId="77777777" w:rsidR="00C334A7" w:rsidRPr="00BF3835" w:rsidRDefault="00C334A7" w:rsidP="00C334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Configuring the products, bundles, multilevel bundles, in Salesforce platform.</w:t>
                            </w:r>
                          </w:p>
                          <w:p w14:paraId="1D3533BA" w14:textId="77777777" w:rsidR="000104AD" w:rsidRPr="00BF3835" w:rsidRDefault="00C334A7" w:rsidP="00C334A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Associating the product to the category. Associating the option to the bundles. Configuring the product groups. Product and Category visibility.</w:t>
                            </w:r>
                          </w:p>
                          <w:p w14:paraId="1D0E2729" w14:textId="5F011A0D" w:rsidR="00BF3835" w:rsidRPr="00BF3835" w:rsidRDefault="00C334A7" w:rsidP="00BF383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Creating and Maintaining Attribute like creating the product attribute custom fields, formula fields, roll-up summary fields, attribute fields and </w:t>
                            </w:r>
                            <w:r w:rsidR="00180D7D"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associating</w:t>
                            </w: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attribute group to a product.</w:t>
                            </w:r>
                          </w:p>
                          <w:p w14:paraId="43011966" w14:textId="77777777" w:rsidR="00C334A7" w:rsidRPr="00BF3835" w:rsidRDefault="00C334A7" w:rsidP="00BF383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Managing the price list and price list items like creating the pricelist, creating price rule/ruleset and pricelist items. Associating the price list with categories. </w:t>
                            </w:r>
                            <w:r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 xml:space="preserve">Viewing and publishing favorite </w:t>
                            </w:r>
                            <w:r w:rsidR="00BF3835" w:rsidRPr="00BF3835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configurations for a price list.</w:t>
                            </w:r>
                          </w:p>
                          <w:p w14:paraId="1C383F2A" w14:textId="77777777" w:rsidR="00CB300A" w:rsidRPr="00BF3835" w:rsidRDefault="00CB300A" w:rsidP="00BF3835">
                            <w:pPr>
                              <w:pStyle w:val="ListParagraph"/>
                              <w:spacing w:after="200" w:line="276" w:lineRule="auto"/>
                              <w:ind w:left="360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DBF152" w14:textId="77777777" w:rsidR="005C2A3B" w:rsidRPr="00BF3835" w:rsidRDefault="005C2A3B" w:rsidP="005C2A3B">
                            <w:pPr>
                              <w:pStyle w:val="ListParagraph"/>
                              <w:spacing w:after="200" w:line="276" w:lineRule="auto"/>
                              <w:ind w:left="360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20"/>
                                <w:lang w:eastAsia="en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C5A011" w14:textId="77777777" w:rsidR="00076D02" w:rsidRPr="000A38A8" w:rsidRDefault="00076D02" w:rsidP="005C2A3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9A9EBD" w14:textId="77777777" w:rsidR="00AC0B7D" w:rsidRDefault="00AC0B7D" w:rsidP="00076D02">
                            <w:pPr>
                              <w:ind w:left="498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1CA4C" id="Text Box 26" o:spid="_x0000_s1035" type="#_x0000_t202" style="position:absolute;margin-left:-65.9pt;margin-top:10.3pt;width:294.75pt;height:55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" fillcolor="white [3201]" stroked="f" strokeweight=".5pt">
                <v:textbox>
                  <w:txbxContent>
                    <w:p w14:paraId="77206F1F" w14:textId="123CBC83" w:rsidR="00076D02" w:rsidRPr="00BF3835" w:rsidRDefault="00AC0B7D" w:rsidP="00BF3835">
                      <w:pPr>
                        <w:spacing w:after="0"/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8A8">
                        <w:rPr>
                          <w:b/>
                          <w:color w:val="222A35" w:themeColor="text2" w:themeShade="8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76D02" w:rsidRPr="00BF3835"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Feb / 2017 - Dec / 2020</w:t>
                      </w:r>
                      <w:r w:rsidR="005C2A3B" w:rsidRPr="00BF3835"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5C2A3B" w:rsidRPr="00BF3835"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C50902" w:rsidRPr="00BF3835"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2674" w:rsidRPr="00BF3835"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Qlik</w:t>
                      </w:r>
                      <w:proofErr w:type="gramEnd"/>
                      <w:r w:rsidR="00CA2674" w:rsidRPr="00BF3835"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: Role -</w:t>
                      </w:r>
                      <w:r w:rsidR="0015573F"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Salesforce Admin/</w:t>
                      </w:r>
                      <w:r w:rsidR="00CA2674" w:rsidRPr="00BF3835"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SME</w:t>
                      </w:r>
                      <w:r w:rsidR="005C2A3B" w:rsidRPr="00BF3835"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076D02" w:rsidRPr="00BF3835">
                        <w:rPr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32540162" w14:textId="77777777" w:rsidR="00076D02" w:rsidRPr="00BF3835" w:rsidRDefault="00076D02" w:rsidP="00BF383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56" w:lineRule="atLeast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Worked as a Salesforce.com Administrator in the organization.</w:t>
                      </w:r>
                    </w:p>
                    <w:p w14:paraId="5BC5CFA9" w14:textId="77777777" w:rsidR="00076D02" w:rsidRPr="00BF3835" w:rsidRDefault="005C2A3B" w:rsidP="005C2A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200" w:line="276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Administrate </w:t>
                      </w:r>
                      <w:r w:rsidR="00076D02"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</w:t>
                      </w:r>
                      <w:proofErr w:type="gramStart"/>
                      <w:r w:rsidR="00076D02"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Customize</w:t>
                      </w:r>
                      <w:proofErr w:type="gramEnd"/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76D02"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salesforce.com application based on the user needs.</w:t>
                      </w:r>
                    </w:p>
                    <w:p w14:paraId="4EBC760A" w14:textId="77777777" w:rsidR="00076D02" w:rsidRPr="00BF3835" w:rsidRDefault="00076D02" w:rsidP="005C2A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200" w:line="276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Worked on Reports and Dashboards.</w:t>
                      </w:r>
                    </w:p>
                    <w:p w14:paraId="2F0929D6" w14:textId="77777777" w:rsidR="00076D02" w:rsidRPr="00BF3835" w:rsidRDefault="00076D02" w:rsidP="005C2A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60" w:line="256" w:lineRule="atLeast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Worked on data migration from databases to SFDC using Data Loader</w:t>
                      </w: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0D96C62B" w14:textId="77777777" w:rsidR="005C2A3B" w:rsidRPr="00BF3835" w:rsidRDefault="00C334A7" w:rsidP="005C2A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60" w:line="256" w:lineRule="atLeast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Handled</w:t>
                      </w:r>
                      <w:r w:rsidR="005C2A3B"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Salesforce CPQ related issues.</w:t>
                      </w:r>
                    </w:p>
                    <w:p w14:paraId="6C3D27C6" w14:textId="77777777" w:rsidR="00076D02" w:rsidRPr="00BF3835" w:rsidRDefault="00076D02" w:rsidP="005C2A3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60" w:line="256" w:lineRule="atLeast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Create Custom objects, fields and triggers.</w:t>
                      </w:r>
                    </w:p>
                    <w:p w14:paraId="012BD410" w14:textId="77777777" w:rsidR="00C334A7" w:rsidRPr="00BF3835" w:rsidRDefault="00C334A7" w:rsidP="00C334A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Worked on Workflow, Process Builder, Profiles, Permission sets, Sharing Settings, Object Relationships, Data Loader.</w:t>
                      </w:r>
                    </w:p>
                    <w:p w14:paraId="09732A7B" w14:textId="77777777" w:rsidR="00BF3835" w:rsidRPr="00BF3835" w:rsidRDefault="00C334A7" w:rsidP="00BF383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Worked on setting up of Single Sign On for production and sandboxes.</w:t>
                      </w:r>
                    </w:p>
                    <w:p w14:paraId="22315ACC" w14:textId="77777777" w:rsidR="00623A8E" w:rsidRPr="00BF3835" w:rsidRDefault="00076D02" w:rsidP="00BF383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Resolving all the technical queries and issues with </w:t>
                      </w:r>
                      <w:r w:rsidR="005C2A3B"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Salesforce configurations.</w:t>
                      </w:r>
                    </w:p>
                    <w:p w14:paraId="5A75063B" w14:textId="77777777" w:rsidR="00623A8E" w:rsidRPr="00BF3835" w:rsidRDefault="00623A8E" w:rsidP="00623A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Theme="minorEastAsia" w:cstheme="minorHAnsi"/>
                          <w:color w:val="000000" w:themeColor="text1"/>
                          <w:sz w:val="20"/>
                          <w:szCs w:val="20"/>
                          <w:lang w:val="en-US"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Theme="minorEastAsia" w:cstheme="minorHAnsi"/>
                          <w:color w:val="000000" w:themeColor="text1"/>
                          <w:sz w:val="20"/>
                          <w:szCs w:val="20"/>
                          <w:lang w:val="en-US"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Handling real time Incidents, Requests, Major Incident, Systems Incident and Change Request. </w:t>
                      </w:r>
                    </w:p>
                    <w:p w14:paraId="567CFDE1" w14:textId="745F653A" w:rsidR="00E06315" w:rsidRPr="000A38A8" w:rsidRDefault="005C2A3B" w:rsidP="00623A8E">
                      <w:pPr>
                        <w:pStyle w:val="ListParagraph"/>
                        <w:spacing w:after="200" w:line="276" w:lineRule="auto"/>
                        <w:ind w:left="0"/>
                        <w:jc w:val="both"/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8A8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Jan / 2021 – To Present</w:t>
                      </w:r>
                      <w:r w:rsidR="009E0EF3" w:rsidRPr="000A38A8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(Philips</w:t>
                      </w:r>
                      <w:r w:rsidR="00F53487" w:rsidRPr="000A38A8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</w:t>
                      </w:r>
                      <w:r w:rsidR="0015573F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Apttus CPQ consultant</w:t>
                      </w:r>
                      <w:r w:rsidR="009E0EF3" w:rsidRPr="000A38A8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0A38A8">
                        <w:rPr>
                          <w:rFonts w:eastAsia="Times New Roman" w:cstheme="minorHAnsi"/>
                          <w:b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14248D3D" w14:textId="77777777" w:rsidR="005C2A3B" w:rsidRPr="00BF3835" w:rsidRDefault="005C2A3B" w:rsidP="000104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Salesforce and Apttus integration.</w:t>
                      </w:r>
                    </w:p>
                    <w:p w14:paraId="594B113C" w14:textId="77777777" w:rsidR="005C2A3B" w:rsidRPr="00BF3835" w:rsidRDefault="005C2A3B" w:rsidP="000104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Working as Apttus </w:t>
                      </w:r>
                      <w:r w:rsidR="00CB300A"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CPQ </w:t>
                      </w: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Admin for the product configuration as per the requirements.</w:t>
                      </w:r>
                    </w:p>
                    <w:p w14:paraId="2FE10DDA" w14:textId="77777777" w:rsidR="00CB300A" w:rsidRPr="00BF3835" w:rsidRDefault="00CB300A" w:rsidP="000104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Handling Data Validation for Cart configuration.</w:t>
                      </w:r>
                    </w:p>
                    <w:p w14:paraId="67DD42FA" w14:textId="11A59C25" w:rsidR="00CB300A" w:rsidRPr="00BF3835" w:rsidRDefault="00CB300A" w:rsidP="000104A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Good understanding of the constraint rules, product configuration etc with hands on SOQL query usage for data</w:t>
                      </w:r>
                      <w:r w:rsidR="00C334A7"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export and </w:t>
                      </w:r>
                      <w:r w:rsidR="0015573F"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import.</w:t>
                      </w:r>
                    </w:p>
                    <w:p w14:paraId="2E5F6868" w14:textId="77777777" w:rsidR="00C334A7" w:rsidRPr="00BF3835" w:rsidRDefault="00C334A7" w:rsidP="00C334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Configuring the products, bundles, multilevel bundles, in Salesforce platform.</w:t>
                      </w:r>
                    </w:p>
                    <w:p w14:paraId="1D3533BA" w14:textId="77777777" w:rsidR="000104AD" w:rsidRPr="00BF3835" w:rsidRDefault="00C334A7" w:rsidP="00C334A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Associating the product to the category. Associating the option to the bundles. Configuring the product groups. Product and Category visibility.</w:t>
                      </w:r>
                    </w:p>
                    <w:p w14:paraId="1D0E2729" w14:textId="5F011A0D" w:rsidR="00BF3835" w:rsidRPr="00BF3835" w:rsidRDefault="00C334A7" w:rsidP="00BF383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Creating and Maintaining Attribute like creating the product attribute custom fields, formula fields, roll-up summary fields, attribute fields and </w:t>
                      </w:r>
                      <w:r w:rsidR="00180D7D"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associating</w:t>
                      </w: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attribute group to a product.</w:t>
                      </w:r>
                    </w:p>
                    <w:p w14:paraId="43011966" w14:textId="77777777" w:rsidR="00C334A7" w:rsidRPr="00BF3835" w:rsidRDefault="00C334A7" w:rsidP="00BF383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Managing the price list and price list items like creating the pricelist, creating price rule/ruleset and pricelist items. Associating the price list with categories. </w:t>
                      </w:r>
                      <w:r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 xml:space="preserve">Viewing and publishing favorite </w:t>
                      </w:r>
                      <w:r w:rsidR="00BF3835" w:rsidRPr="00BF3835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configurations for a price list.</w:t>
                      </w:r>
                    </w:p>
                    <w:p w14:paraId="1C383F2A" w14:textId="77777777" w:rsidR="00CB300A" w:rsidRPr="00BF3835" w:rsidRDefault="00CB300A" w:rsidP="00BF3835">
                      <w:pPr>
                        <w:pStyle w:val="ListParagraph"/>
                        <w:spacing w:after="200" w:line="276" w:lineRule="auto"/>
                        <w:ind w:left="360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DBF152" w14:textId="77777777" w:rsidR="005C2A3B" w:rsidRPr="00BF3835" w:rsidRDefault="005C2A3B" w:rsidP="005C2A3B">
                      <w:pPr>
                        <w:pStyle w:val="ListParagraph"/>
                        <w:spacing w:after="200" w:line="276" w:lineRule="auto"/>
                        <w:ind w:left="360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20"/>
                          <w:lang w:eastAsia="en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4C5A011" w14:textId="77777777" w:rsidR="00076D02" w:rsidRPr="000A38A8" w:rsidRDefault="00076D02" w:rsidP="005C2A3B">
                      <w:p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9A9EBD" w14:textId="77777777" w:rsidR="00AC0B7D" w:rsidRDefault="00AC0B7D" w:rsidP="00076D02">
                      <w:pPr>
                        <w:ind w:left="498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2E73E2DE" w14:textId="77777777" w:rsidR="006E0733" w:rsidRPr="006E0733" w:rsidRDefault="008F4E19" w:rsidP="006E07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1824AC3" wp14:editId="4E7AD85B">
                <wp:simplePos x="0" y="0"/>
                <wp:positionH relativeFrom="margin">
                  <wp:posOffset>3105150</wp:posOffset>
                </wp:positionH>
                <wp:positionV relativeFrom="paragraph">
                  <wp:posOffset>5715</wp:posOffset>
                </wp:positionV>
                <wp:extent cx="3467100" cy="13595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35953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C19CE" w14:textId="40550120" w:rsidR="008F4E19" w:rsidRPr="0042783C" w:rsidRDefault="00BF3835" w:rsidP="0042783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8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Salesforce Classic and Light</w:t>
                            </w:r>
                            <w:r w:rsidR="008F4E19" w:rsidRPr="004278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ning.</w:t>
                            </w:r>
                          </w:p>
                          <w:p w14:paraId="31D6C67C" w14:textId="0D4C5BA3" w:rsidR="008F4E19" w:rsidRPr="0042783C" w:rsidRDefault="008F4E19" w:rsidP="0042783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8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Salesforce </w:t>
                            </w:r>
                            <w:r w:rsidR="0042783C" w:rsidRPr="004278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Configuration and Functionality</w:t>
                            </w:r>
                            <w:r w:rsidRPr="004278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178943F0" w14:textId="1E8B68AF" w:rsidR="008F4E19" w:rsidRPr="0042783C" w:rsidRDefault="008F4E19" w:rsidP="0042783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8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Apttus CPQ 201 Admin Certified.</w:t>
                            </w:r>
                          </w:p>
                          <w:p w14:paraId="706B5AFF" w14:textId="71A308B7" w:rsidR="0042783C" w:rsidRPr="0042783C" w:rsidRDefault="0042783C" w:rsidP="0042783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4278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Apttus CPQ Configurator.</w:t>
                            </w:r>
                          </w:p>
                          <w:p w14:paraId="08000D35" w14:textId="1692591B" w:rsidR="008F4E19" w:rsidRDefault="008F4E19" w:rsidP="0042783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83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PD1 Certified</w:t>
                            </w:r>
                          </w:p>
                          <w:p w14:paraId="077127C5" w14:textId="07A0F08E" w:rsidR="0042783C" w:rsidRPr="0042783C" w:rsidRDefault="0042783C" w:rsidP="0042783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Quote to Cash – order management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4AC3" id="Text Box 2" o:spid="_x0000_s1036" type="#_x0000_t202" style="position:absolute;margin-left:244.5pt;margin-top:.45pt;width:273pt;height:107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" fillcolor="white [3201]" stroked="f" strokeweight="1pt">
                <v:textbox>
                  <w:txbxContent>
                    <w:p w14:paraId="57DC19CE" w14:textId="40550120" w:rsidR="008F4E19" w:rsidRPr="0042783C" w:rsidRDefault="00BF3835" w:rsidP="0042783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78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Salesforce Classic and Light</w:t>
                      </w:r>
                      <w:r w:rsidR="008F4E19" w:rsidRPr="004278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ning.</w:t>
                      </w:r>
                    </w:p>
                    <w:p w14:paraId="31D6C67C" w14:textId="0D4C5BA3" w:rsidR="008F4E19" w:rsidRPr="0042783C" w:rsidRDefault="008F4E19" w:rsidP="0042783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78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Salesforce </w:t>
                      </w:r>
                      <w:r w:rsidR="0042783C" w:rsidRPr="004278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Configuration and Functionality</w:t>
                      </w:r>
                      <w:r w:rsidRPr="004278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178943F0" w14:textId="1E8B68AF" w:rsidR="008F4E19" w:rsidRPr="0042783C" w:rsidRDefault="008F4E19" w:rsidP="0042783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78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Apttus CPQ 201 Admin Certified.</w:t>
                      </w:r>
                    </w:p>
                    <w:p w14:paraId="706B5AFF" w14:textId="71A308B7" w:rsidR="0042783C" w:rsidRPr="0042783C" w:rsidRDefault="0042783C" w:rsidP="0042783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Pr="004278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Apttus CPQ Configurator.</w:t>
                      </w:r>
                    </w:p>
                    <w:p w14:paraId="08000D35" w14:textId="1692591B" w:rsidR="008F4E19" w:rsidRDefault="008F4E19" w:rsidP="0042783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783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PD1 Certified</w:t>
                      </w:r>
                    </w:p>
                    <w:p w14:paraId="077127C5" w14:textId="07A0F08E" w:rsidR="0042783C" w:rsidRPr="0042783C" w:rsidRDefault="0042783C" w:rsidP="0042783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Quote to Cash – order management process.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D33352" w14:textId="77777777" w:rsidR="006E0733" w:rsidRPr="006E0733" w:rsidRDefault="006E0733" w:rsidP="006E0733"/>
    <w:p w14:paraId="77648E01" w14:textId="77777777" w:rsidR="006E0733" w:rsidRPr="006E0733" w:rsidRDefault="006E0733" w:rsidP="006E0733"/>
    <w:p w14:paraId="67A8A58F" w14:textId="77777777" w:rsidR="006E0733" w:rsidRPr="006E0733" w:rsidRDefault="006E0733" w:rsidP="006E0733"/>
    <w:p w14:paraId="4BE4600D" w14:textId="77777777" w:rsidR="006E0733" w:rsidRDefault="008F4E19" w:rsidP="00076D0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CAF9C4" wp14:editId="5ADCC4D2">
                <wp:simplePos x="0" y="0"/>
                <wp:positionH relativeFrom="column">
                  <wp:posOffset>2915393</wp:posOffset>
                </wp:positionH>
                <wp:positionV relativeFrom="paragraph">
                  <wp:posOffset>294335</wp:posOffset>
                </wp:positionV>
                <wp:extent cx="3715006" cy="273050"/>
                <wp:effectExtent l="0" t="0" r="1905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006" cy="27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E3564" id="Rectangle 27" o:spid="_x0000_s1026" style="position:absolute;margin-left:229.55pt;margin-top:23.2pt;width:292.5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" fillcolor="#5b9bd5 [3204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77865A" wp14:editId="1E6A1146">
                <wp:simplePos x="0" y="0"/>
                <wp:positionH relativeFrom="column">
                  <wp:posOffset>3526971</wp:posOffset>
                </wp:positionH>
                <wp:positionV relativeFrom="paragraph">
                  <wp:posOffset>288397</wp:posOffset>
                </wp:positionV>
                <wp:extent cx="2600325" cy="267195"/>
                <wp:effectExtent l="0" t="0" r="952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671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21084" w14:textId="77777777" w:rsidR="00E06315" w:rsidRPr="008F4E19" w:rsidRDefault="00E06315" w:rsidP="00E06315">
                            <w:pPr>
                              <w:jc w:val="center"/>
                            </w:pPr>
                            <w:r w:rsidRPr="008F4E19"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7865A" id="Text Box 28" o:spid="_x0000_s1037" type="#_x0000_t202" style="position:absolute;margin-left:277.7pt;margin-top:22.7pt;width:204.75pt;height:21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" fillcolor="#5b9bd5 [3204]" stroked="f" strokeweight="1pt">
                <v:textbox>
                  <w:txbxContent>
                    <w:p w14:paraId="05421084" w14:textId="77777777" w:rsidR="00E06315" w:rsidRPr="008F4E19" w:rsidRDefault="00E06315" w:rsidP="00E06315">
                      <w:pPr>
                        <w:jc w:val="center"/>
                      </w:pPr>
                      <w:r w:rsidRPr="008F4E19"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076D02">
        <w:tab/>
      </w:r>
    </w:p>
    <w:p w14:paraId="1345AB4A" w14:textId="77777777" w:rsidR="00623A8E" w:rsidRDefault="00623A8E" w:rsidP="00623A8E">
      <w:pPr>
        <w:tabs>
          <w:tab w:val="left" w:pos="5580"/>
        </w:tabs>
        <w:ind w:left="5040"/>
      </w:pPr>
      <w:r>
        <w:t xml:space="preserve"> </w:t>
      </w:r>
    </w:p>
    <w:p w14:paraId="72C9042E" w14:textId="77777777" w:rsidR="00E06315" w:rsidRDefault="008F4E19" w:rsidP="005C2A3B">
      <w:pPr>
        <w:tabs>
          <w:tab w:val="left" w:pos="55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257774" wp14:editId="466492DA">
                <wp:simplePos x="0" y="0"/>
                <wp:positionH relativeFrom="column">
                  <wp:posOffset>3141023</wp:posOffset>
                </wp:positionH>
                <wp:positionV relativeFrom="paragraph">
                  <wp:posOffset>13591</wp:posOffset>
                </wp:positionV>
                <wp:extent cx="3409950" cy="1145968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145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29F51" w14:textId="77777777" w:rsidR="00E06315" w:rsidRPr="00BF3835" w:rsidRDefault="00E06315" w:rsidP="00E063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Bachelor of Engineering (Hons.)</w:t>
                            </w:r>
                          </w:p>
                          <w:p w14:paraId="1FA696FB" w14:textId="77777777" w:rsidR="00E06315" w:rsidRPr="00BF3835" w:rsidRDefault="00E06315" w:rsidP="00E063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2011-2015</w:t>
                            </w:r>
                          </w:p>
                          <w:p w14:paraId="54FAE9A2" w14:textId="77777777" w:rsidR="00E06315" w:rsidRPr="00BF3835" w:rsidRDefault="00E06315" w:rsidP="00E063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Completed B.E with 7.57 CGPA in Electronics and</w:t>
                            </w:r>
                          </w:p>
                          <w:p w14:paraId="38E1CC83" w14:textId="77777777" w:rsidR="00E06315" w:rsidRPr="00BF3835" w:rsidRDefault="00E06315" w:rsidP="00E063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Communication Engineering from </w:t>
                            </w:r>
                            <w:r w:rsidR="009E0EF3"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RGPV</w:t>
                            </w: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-Bhopal</w:t>
                            </w:r>
                          </w:p>
                          <w:p w14:paraId="496F7D34" w14:textId="77777777" w:rsidR="00E06315" w:rsidRPr="00BF3835" w:rsidRDefault="00E06315" w:rsidP="00E06315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(MP)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57774" id="Text Box 29" o:spid="_x0000_s1038" type="#_x0000_t202" style="position:absolute;margin-left:247.3pt;margin-top:1.05pt;width:268.5pt;height:9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" fillcolor="white [3201]" stroked="f" strokeweight=".5pt">
                <v:textbox>
                  <w:txbxContent>
                    <w:p w14:paraId="20029F51" w14:textId="77777777" w:rsidR="00E06315" w:rsidRPr="00BF3835" w:rsidRDefault="00E06315" w:rsidP="00E063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Bachelor of Engineering (Hons.)</w:t>
                      </w:r>
                    </w:p>
                    <w:p w14:paraId="1FA696FB" w14:textId="77777777" w:rsidR="00E06315" w:rsidRPr="00BF3835" w:rsidRDefault="00E06315" w:rsidP="00E063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2011-2015</w:t>
                      </w:r>
                    </w:p>
                    <w:p w14:paraId="54FAE9A2" w14:textId="77777777" w:rsidR="00E06315" w:rsidRPr="00BF3835" w:rsidRDefault="00E06315" w:rsidP="00E063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Completed B.E with 7.57 CGPA in Electronics and</w:t>
                      </w:r>
                    </w:p>
                    <w:p w14:paraId="38E1CC83" w14:textId="77777777" w:rsidR="00E06315" w:rsidRPr="00BF3835" w:rsidRDefault="00E06315" w:rsidP="00E063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Communication Engineering from </w:t>
                      </w:r>
                      <w:r w:rsidR="009E0EF3"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RGPV</w:t>
                      </w: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-Bhopal</w:t>
                      </w:r>
                    </w:p>
                    <w:p w14:paraId="496F7D34" w14:textId="77777777" w:rsidR="00E06315" w:rsidRPr="00BF3835" w:rsidRDefault="00E06315" w:rsidP="00E06315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(MP)</w:t>
                      </w:r>
                    </w:p>
                  </w:txbxContent>
                </v:textbox>
              </v:shape>
            </w:pict>
          </mc:Fallback>
        </mc:AlternateContent>
      </w:r>
    </w:p>
    <w:p w14:paraId="24B251CC" w14:textId="77777777" w:rsidR="00E06315" w:rsidRPr="00E06315" w:rsidRDefault="00E06315" w:rsidP="00E06315">
      <w:pPr>
        <w:tabs>
          <w:tab w:val="left" w:pos="5580"/>
        </w:tabs>
      </w:pPr>
      <w:r w:rsidRPr="00E06315">
        <w:t>Bachelor of Engineering (Hons.)</w:t>
      </w:r>
    </w:p>
    <w:p w14:paraId="67F8C6F7" w14:textId="77777777" w:rsidR="00E06315" w:rsidRPr="00E06315" w:rsidRDefault="00E06315" w:rsidP="00E06315">
      <w:pPr>
        <w:tabs>
          <w:tab w:val="left" w:pos="5580"/>
        </w:tabs>
      </w:pPr>
      <w:r w:rsidRPr="00E06315">
        <w:t>2011-2015</w:t>
      </w:r>
    </w:p>
    <w:p w14:paraId="4DF5D2FD" w14:textId="77777777" w:rsidR="00E06315" w:rsidRPr="00E06315" w:rsidRDefault="00E06315" w:rsidP="00E06315">
      <w:pPr>
        <w:tabs>
          <w:tab w:val="left" w:pos="6195"/>
        </w:tabs>
      </w:pPr>
      <w:r w:rsidRPr="00E06315">
        <w:t>Completed B.E with 7.6 CGPA in Electronics and</w:t>
      </w:r>
      <w:r>
        <w:tab/>
      </w:r>
    </w:p>
    <w:p w14:paraId="6AAC04E8" w14:textId="77777777" w:rsidR="00E06315" w:rsidRPr="00E06315" w:rsidRDefault="008F4E19" w:rsidP="00E06315">
      <w:pPr>
        <w:tabs>
          <w:tab w:val="left" w:pos="55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629CC0" wp14:editId="31242647">
                <wp:simplePos x="0" y="0"/>
                <wp:positionH relativeFrom="column">
                  <wp:posOffset>2915392</wp:posOffset>
                </wp:positionH>
                <wp:positionV relativeFrom="paragraph">
                  <wp:posOffset>5319</wp:posOffset>
                </wp:positionV>
                <wp:extent cx="3666589" cy="350322"/>
                <wp:effectExtent l="0" t="0" r="10160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6589" cy="3503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BB44F" id="Rectangle 13" o:spid="_x0000_s1026" style="position:absolute;margin-left:229.55pt;margin-top:.4pt;width:288.7pt;height:2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" fillcolor="#a5a5a5 [3206]" strokecolor="#525252 [1606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DD31EE" wp14:editId="0AD163E3">
                <wp:simplePos x="0" y="0"/>
                <wp:positionH relativeFrom="column">
                  <wp:posOffset>3532909</wp:posOffset>
                </wp:positionH>
                <wp:positionV relativeFrom="paragraph">
                  <wp:posOffset>52821</wp:posOffset>
                </wp:positionV>
                <wp:extent cx="2838450" cy="285008"/>
                <wp:effectExtent l="0" t="0" r="0" b="12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850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BE282" w14:textId="77777777" w:rsidR="00AC42FC" w:rsidRPr="008F4E19" w:rsidRDefault="00AC42FC" w:rsidP="008F4E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4E19">
                              <w:rPr>
                                <w:sz w:val="20"/>
                                <w:szCs w:val="20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D31EE" id="Text Box 14" o:spid="_x0000_s1039" type="#_x0000_t202" style="position:absolute;margin-left:278.2pt;margin-top:4.15pt;width:223.5pt;height:2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" fillcolor="#a5a5a5 [3206]" stroked="f" strokeweight="1pt">
                <v:textbox>
                  <w:txbxContent>
                    <w:p w14:paraId="3E0BE282" w14:textId="77777777" w:rsidR="00AC42FC" w:rsidRPr="008F4E19" w:rsidRDefault="00AC42FC" w:rsidP="008F4E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F4E19">
                        <w:rPr>
                          <w:sz w:val="20"/>
                          <w:szCs w:val="20"/>
                        </w:rPr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  <w:r w:rsidR="00E06315" w:rsidRPr="00E06315">
        <w:t>Communication Engineering from RITS-Bhopal</w:t>
      </w:r>
    </w:p>
    <w:p w14:paraId="64451FAE" w14:textId="77777777" w:rsidR="00AC42FC" w:rsidRDefault="00C334A7" w:rsidP="00E06315">
      <w:pPr>
        <w:tabs>
          <w:tab w:val="left" w:pos="55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F1A893" wp14:editId="5ADCD037">
                <wp:simplePos x="0" y="0"/>
                <wp:positionH relativeFrom="column">
                  <wp:posOffset>2980707</wp:posOffset>
                </wp:positionH>
                <wp:positionV relativeFrom="paragraph">
                  <wp:posOffset>111455</wp:posOffset>
                </wp:positionV>
                <wp:extent cx="3562458" cy="1535875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458" cy="153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5BE5A" w14:textId="77777777" w:rsidR="00AC42FC" w:rsidRPr="00BF3835" w:rsidRDefault="00C50902" w:rsidP="00AC42FC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DOB:03/01</w:t>
                            </w:r>
                            <w:r w:rsidR="00AC42FC"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/1993</w:t>
                            </w:r>
                          </w:p>
                          <w:p w14:paraId="2BD47496" w14:textId="77777777" w:rsidR="00AC42FC" w:rsidRPr="00BF3835" w:rsidRDefault="00AC42FC" w:rsidP="00AC42FC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Hometown: Bhopal (MP)</w:t>
                            </w:r>
                          </w:p>
                          <w:p w14:paraId="10897BEE" w14:textId="77777777" w:rsidR="00AC42FC" w:rsidRPr="00BF3835" w:rsidRDefault="00C50902" w:rsidP="00AC42FC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Adaptable | Gregarious | Quick learner| Classical Dancer | Leadership |Self- motivated</w:t>
                            </w:r>
                          </w:p>
                          <w:p w14:paraId="05642059" w14:textId="77777777" w:rsidR="00AC42FC" w:rsidRPr="00BF3835" w:rsidRDefault="00AC42FC" w:rsidP="00AC42FC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3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1A893" id="Text Box 8" o:spid="_x0000_s1040" type="#_x0000_t202" style="position:absolute;margin-left:234.7pt;margin-top:8.8pt;width:280.5pt;height:1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" fillcolor="white [3201]" stroked="f" strokeweight=".5pt">
                <v:textbox>
                  <w:txbxContent>
                    <w:p w14:paraId="5F35BE5A" w14:textId="77777777" w:rsidR="00AC42FC" w:rsidRPr="00BF3835" w:rsidRDefault="00C50902" w:rsidP="00AC42FC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DOB:03/01</w:t>
                      </w:r>
                      <w:r w:rsidR="00AC42FC"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/1993</w:t>
                      </w:r>
                    </w:p>
                    <w:p w14:paraId="2BD47496" w14:textId="77777777" w:rsidR="00AC42FC" w:rsidRPr="00BF3835" w:rsidRDefault="00AC42FC" w:rsidP="00AC42FC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Hometown: Bhopal (MP)</w:t>
                      </w:r>
                    </w:p>
                    <w:p w14:paraId="10897BEE" w14:textId="77777777" w:rsidR="00AC42FC" w:rsidRPr="00BF3835" w:rsidRDefault="00C50902" w:rsidP="00AC42FC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Adaptable | Gregarious | Quick learner| Classical Dancer | Leadership |Self- motivated</w:t>
                      </w:r>
                    </w:p>
                    <w:p w14:paraId="05642059" w14:textId="77777777" w:rsidR="00AC42FC" w:rsidRPr="00BF3835" w:rsidRDefault="00AC42FC" w:rsidP="00AC42FC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35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Learner.</w:t>
                      </w:r>
                    </w:p>
                  </w:txbxContent>
                </v:textbox>
              </v:shape>
            </w:pict>
          </mc:Fallback>
        </mc:AlternateContent>
      </w:r>
      <w:r w:rsidR="00E06315" w:rsidRPr="00E06315">
        <w:t>(MP)</w:t>
      </w:r>
    </w:p>
    <w:p w14:paraId="4ADD4986" w14:textId="77777777" w:rsidR="00AC42FC" w:rsidRDefault="00AC42FC" w:rsidP="00AC42FC"/>
    <w:p w14:paraId="265A886D" w14:textId="77777777" w:rsidR="00AC42FC" w:rsidRPr="00AC42FC" w:rsidRDefault="00AC42FC" w:rsidP="00AC42FC">
      <w:pPr>
        <w:tabs>
          <w:tab w:val="left" w:pos="5490"/>
        </w:tabs>
      </w:pPr>
      <w:r w:rsidRPr="00AC42FC">
        <w:t>DOB:06/07/1993</w:t>
      </w:r>
      <w:r>
        <w:tab/>
      </w:r>
    </w:p>
    <w:p w14:paraId="7A3082E7" w14:textId="77777777" w:rsidR="005C2A3B" w:rsidRPr="00AC42FC" w:rsidRDefault="00AC42FC" w:rsidP="00AC42FC">
      <w:pPr>
        <w:tabs>
          <w:tab w:val="left" w:pos="6375"/>
        </w:tabs>
      </w:pPr>
      <w:r w:rsidRPr="00AC42FC">
        <w:t>Hometown: Bhopal (MP)</w:t>
      </w:r>
    </w:p>
    <w:sectPr w:rsidR="005C2A3B" w:rsidRPr="00AC4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DD29" w14:textId="77777777" w:rsidR="006110AE" w:rsidRDefault="006110AE" w:rsidP="00B65F64">
      <w:pPr>
        <w:spacing w:after="0" w:line="240" w:lineRule="auto"/>
      </w:pPr>
      <w:r>
        <w:separator/>
      </w:r>
    </w:p>
  </w:endnote>
  <w:endnote w:type="continuationSeparator" w:id="0">
    <w:p w14:paraId="711CA7B0" w14:textId="77777777" w:rsidR="006110AE" w:rsidRDefault="006110AE" w:rsidP="00B6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A904" w14:textId="77777777" w:rsidR="006110AE" w:rsidRDefault="006110AE" w:rsidP="00B65F64">
      <w:pPr>
        <w:spacing w:after="0" w:line="240" w:lineRule="auto"/>
      </w:pPr>
      <w:r>
        <w:separator/>
      </w:r>
    </w:p>
  </w:footnote>
  <w:footnote w:type="continuationSeparator" w:id="0">
    <w:p w14:paraId="5EEFE416" w14:textId="77777777" w:rsidR="006110AE" w:rsidRDefault="006110AE" w:rsidP="00B6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3BEFA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01420"/>
    <w:multiLevelType w:val="hybridMultilevel"/>
    <w:tmpl w:val="FD449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61AB4"/>
    <w:multiLevelType w:val="hybridMultilevel"/>
    <w:tmpl w:val="26A6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4E8A"/>
    <w:multiLevelType w:val="hybridMultilevel"/>
    <w:tmpl w:val="10F25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47B03"/>
    <w:multiLevelType w:val="hybridMultilevel"/>
    <w:tmpl w:val="55306B64"/>
    <w:lvl w:ilvl="0" w:tplc="75EE9FD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14:glow w14:rad="101600">
          <w14:schemeClr w14:val="accent1">
            <w14:alpha w14:val="60000"/>
            <w14:satMod w14:val="175000"/>
          </w14:schemeClr>
        </w14:glow>
      </w:rPr>
    </w:lvl>
    <w:lvl w:ilvl="1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1818109D"/>
    <w:multiLevelType w:val="hybridMultilevel"/>
    <w:tmpl w:val="5CF227EC"/>
    <w:lvl w:ilvl="0" w:tplc="6B1ED62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E4F8C"/>
    <w:multiLevelType w:val="hybridMultilevel"/>
    <w:tmpl w:val="D402D5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221BD"/>
    <w:multiLevelType w:val="hybridMultilevel"/>
    <w:tmpl w:val="34EEDC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8325F"/>
    <w:multiLevelType w:val="hybridMultilevel"/>
    <w:tmpl w:val="5C8A80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50AA3"/>
    <w:multiLevelType w:val="hybridMultilevel"/>
    <w:tmpl w:val="9602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E3E2A"/>
    <w:multiLevelType w:val="hybridMultilevel"/>
    <w:tmpl w:val="1292C374"/>
    <w:lvl w:ilvl="0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524445CA"/>
    <w:multiLevelType w:val="hybridMultilevel"/>
    <w:tmpl w:val="17F46346"/>
    <w:lvl w:ilvl="0" w:tplc="40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12" w15:restartNumberingAfterBreak="0">
    <w:nsid w:val="6EF175CD"/>
    <w:multiLevelType w:val="hybridMultilevel"/>
    <w:tmpl w:val="2D56C2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775339">
    <w:abstractNumId w:val="6"/>
  </w:num>
  <w:num w:numId="2" w16cid:durableId="1621956895">
    <w:abstractNumId w:val="8"/>
  </w:num>
  <w:num w:numId="3" w16cid:durableId="386925775">
    <w:abstractNumId w:val="11"/>
  </w:num>
  <w:num w:numId="4" w16cid:durableId="307364638">
    <w:abstractNumId w:val="12"/>
  </w:num>
  <w:num w:numId="5" w16cid:durableId="1763603815">
    <w:abstractNumId w:val="7"/>
  </w:num>
  <w:num w:numId="6" w16cid:durableId="1222206899">
    <w:abstractNumId w:val="3"/>
  </w:num>
  <w:num w:numId="7" w16cid:durableId="1464230013">
    <w:abstractNumId w:val="1"/>
  </w:num>
  <w:num w:numId="8" w16cid:durableId="1506239645">
    <w:abstractNumId w:val="10"/>
  </w:num>
  <w:num w:numId="9" w16cid:durableId="738789731">
    <w:abstractNumId w:val="0"/>
  </w:num>
  <w:num w:numId="10" w16cid:durableId="1065180941">
    <w:abstractNumId w:val="4"/>
  </w:num>
  <w:num w:numId="11" w16cid:durableId="1487235386">
    <w:abstractNumId w:val="9"/>
  </w:num>
  <w:num w:numId="12" w16cid:durableId="1239245161">
    <w:abstractNumId w:val="2"/>
  </w:num>
  <w:num w:numId="13" w16cid:durableId="2128160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1B"/>
    <w:rsid w:val="000104AD"/>
    <w:rsid w:val="0002200A"/>
    <w:rsid w:val="00057FFA"/>
    <w:rsid w:val="00076D02"/>
    <w:rsid w:val="000A38A8"/>
    <w:rsid w:val="0012067F"/>
    <w:rsid w:val="0015573F"/>
    <w:rsid w:val="00180D7D"/>
    <w:rsid w:val="001C0990"/>
    <w:rsid w:val="002030D1"/>
    <w:rsid w:val="002049D4"/>
    <w:rsid w:val="002067CB"/>
    <w:rsid w:val="00296A4C"/>
    <w:rsid w:val="002C12A4"/>
    <w:rsid w:val="003851D3"/>
    <w:rsid w:val="003E0CD7"/>
    <w:rsid w:val="004136CD"/>
    <w:rsid w:val="0042783C"/>
    <w:rsid w:val="00463541"/>
    <w:rsid w:val="004E4461"/>
    <w:rsid w:val="00585081"/>
    <w:rsid w:val="005C2A3B"/>
    <w:rsid w:val="00604068"/>
    <w:rsid w:val="006110AE"/>
    <w:rsid w:val="00623A8E"/>
    <w:rsid w:val="006327DE"/>
    <w:rsid w:val="006460E9"/>
    <w:rsid w:val="006E0733"/>
    <w:rsid w:val="007B099D"/>
    <w:rsid w:val="007F5D1B"/>
    <w:rsid w:val="0082137C"/>
    <w:rsid w:val="008F4E19"/>
    <w:rsid w:val="00932A6B"/>
    <w:rsid w:val="00944495"/>
    <w:rsid w:val="009E0EF3"/>
    <w:rsid w:val="00A15599"/>
    <w:rsid w:val="00A446C7"/>
    <w:rsid w:val="00A81123"/>
    <w:rsid w:val="00AB670C"/>
    <w:rsid w:val="00AC0B7D"/>
    <w:rsid w:val="00AC42FC"/>
    <w:rsid w:val="00B65F64"/>
    <w:rsid w:val="00BF3835"/>
    <w:rsid w:val="00C334A7"/>
    <w:rsid w:val="00C50902"/>
    <w:rsid w:val="00CA2674"/>
    <w:rsid w:val="00CB300A"/>
    <w:rsid w:val="00CB5CBD"/>
    <w:rsid w:val="00DC483C"/>
    <w:rsid w:val="00DF183D"/>
    <w:rsid w:val="00E06315"/>
    <w:rsid w:val="00F53487"/>
    <w:rsid w:val="00FB5DD5"/>
    <w:rsid w:val="00F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DE512"/>
  <w15:chartTrackingRefBased/>
  <w15:docId w15:val="{0370DC5E-E5D6-477A-BD99-66B26363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4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200A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076D02"/>
    <w:pPr>
      <w:spacing w:after="120" w:line="276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76D02"/>
    <w:rPr>
      <w:sz w:val="16"/>
      <w:szCs w:val="16"/>
    </w:rPr>
  </w:style>
  <w:style w:type="paragraph" w:styleId="ListBullet">
    <w:name w:val="List Bullet"/>
    <w:basedOn w:val="Normal"/>
    <w:uiPriority w:val="99"/>
    <w:unhideWhenUsed/>
    <w:rsid w:val="00623A8E"/>
    <w:pPr>
      <w:widowControl w:val="0"/>
      <w:numPr>
        <w:numId w:val="9"/>
      </w:numPr>
      <w:autoSpaceDE w:val="0"/>
      <w:autoSpaceDN w:val="0"/>
      <w:adjustRightInd w:val="0"/>
      <w:snapToGrid w:val="0"/>
      <w:spacing w:after="0" w:line="240" w:lineRule="auto"/>
    </w:pPr>
    <w:rPr>
      <w:rFonts w:ascii="Arial" w:eastAsiaTheme="minorEastAsia" w:hAnsi="Arial"/>
      <w:sz w:val="20"/>
      <w:szCs w:val="24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kshi-dwivedi-%20%20930aa89b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wivedi031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in/sakshi-dwivedi-%20%20930aa89b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wivedi03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69A3-34CB-4455-B82C-60BB2F7C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RKD</dc:creator>
  <cp:keywords/>
  <dc:description/>
  <cp:lastModifiedBy>Kalyan Kumar Madalam</cp:lastModifiedBy>
  <cp:revision>2</cp:revision>
  <dcterms:created xsi:type="dcterms:W3CDTF">2023-03-17T10:51:00Z</dcterms:created>
  <dcterms:modified xsi:type="dcterms:W3CDTF">2023-03-17T10:51:00Z</dcterms:modified>
</cp:coreProperties>
</file>