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C952F" w14:textId="77777777" w:rsidR="003332B1" w:rsidRPr="0095167C" w:rsidRDefault="002A0EA9" w:rsidP="00DE5AA9">
      <w:pPr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ANUJ TOMAR</w:t>
      </w:r>
    </w:p>
    <w:p w14:paraId="294C9530" w14:textId="62B498F0" w:rsidR="002A2F95" w:rsidRPr="0095167C" w:rsidRDefault="00D01D1F" w:rsidP="00DE5AA9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 w:cs="Calibri"/>
          <w:b/>
          <w:sz w:val="18"/>
          <w:szCs w:val="18"/>
          <w:u w:val="single"/>
        </w:rPr>
        <w:t>Anujtomar1000</w:t>
      </w:r>
      <w:r w:rsidR="00FE0A36" w:rsidRPr="0095167C">
        <w:rPr>
          <w:rFonts w:ascii="Verdana" w:hAnsi="Verdana" w:cs="Calibri"/>
          <w:b/>
          <w:sz w:val="18"/>
          <w:szCs w:val="18"/>
          <w:u w:val="single"/>
        </w:rPr>
        <w:t>@gmail.com</w:t>
      </w:r>
    </w:p>
    <w:p w14:paraId="294C9531" w14:textId="77777777" w:rsidR="002A2F95" w:rsidRDefault="003332B1" w:rsidP="00DE5AA9">
      <w:pPr>
        <w:jc w:val="center"/>
        <w:rPr>
          <w:rFonts w:ascii="Verdana" w:hAnsi="Verdana" w:cs="Calibri"/>
          <w:b/>
          <w:sz w:val="18"/>
          <w:szCs w:val="18"/>
        </w:rPr>
      </w:pPr>
      <w:r w:rsidRPr="0095167C">
        <w:rPr>
          <w:rFonts w:ascii="Verdana" w:hAnsi="Verdana" w:cs="Calibri"/>
          <w:b/>
          <w:sz w:val="18"/>
          <w:szCs w:val="18"/>
        </w:rPr>
        <w:t>C</w:t>
      </w:r>
      <w:r w:rsidR="005B7960" w:rsidRPr="0095167C">
        <w:rPr>
          <w:rFonts w:ascii="Verdana" w:hAnsi="Verdana" w:cs="Calibri"/>
          <w:b/>
          <w:sz w:val="18"/>
          <w:szCs w:val="18"/>
        </w:rPr>
        <w:t xml:space="preserve">ontact no: </w:t>
      </w:r>
      <w:r w:rsidR="002A0EA9">
        <w:rPr>
          <w:rFonts w:ascii="Verdana" w:hAnsi="Verdana" w:cs="Calibri"/>
          <w:b/>
          <w:sz w:val="18"/>
          <w:szCs w:val="18"/>
        </w:rPr>
        <w:t>7836085035</w:t>
      </w:r>
    </w:p>
    <w:p w14:paraId="294C9532" w14:textId="77777777" w:rsidR="007958B8" w:rsidRPr="0095167C" w:rsidRDefault="007958B8" w:rsidP="00DE5AA9">
      <w:pPr>
        <w:jc w:val="center"/>
        <w:rPr>
          <w:rFonts w:ascii="Verdana" w:hAnsi="Verdana" w:cs="Calibri"/>
          <w:sz w:val="18"/>
          <w:szCs w:val="18"/>
        </w:rPr>
      </w:pPr>
    </w:p>
    <w:p w14:paraId="294C9533" w14:textId="77777777" w:rsidR="007C0894" w:rsidRPr="00FF4F2D" w:rsidRDefault="00D0106F" w:rsidP="00D0106F">
      <w:pPr>
        <w:rPr>
          <w:rFonts w:ascii="Verdana" w:hAnsi="Verdana" w:cs="Calibri"/>
          <w:b/>
          <w:sz w:val="18"/>
          <w:szCs w:val="18"/>
        </w:rPr>
      </w:pPr>
      <w:r w:rsidRPr="00FF4F2D">
        <w:rPr>
          <w:rFonts w:ascii="Verdana" w:hAnsi="Verdana" w:cs="Calibri"/>
          <w:b/>
          <w:sz w:val="18"/>
          <w:szCs w:val="18"/>
        </w:rPr>
        <w:t>Career objective:</w:t>
      </w:r>
    </w:p>
    <w:p w14:paraId="294C9534" w14:textId="4A099AA2" w:rsidR="006C30CD" w:rsidRPr="0095167C" w:rsidRDefault="006300FF" w:rsidP="00D0106F">
      <w:pPr>
        <w:rPr>
          <w:rFonts w:ascii="Verdana" w:hAnsi="Verdana"/>
          <w:color w:val="333333"/>
          <w:sz w:val="18"/>
          <w:szCs w:val="18"/>
          <w:shd w:val="clear" w:color="auto" w:fill="FDFDFD"/>
        </w:rPr>
      </w:pPr>
      <w:proofErr w:type="gramStart"/>
      <w:r w:rsidRPr="0095167C">
        <w:rPr>
          <w:rFonts w:ascii="Verdana" w:hAnsi="Verdana"/>
          <w:color w:val="333333"/>
          <w:sz w:val="18"/>
          <w:szCs w:val="18"/>
          <w:shd w:val="clear" w:color="auto" w:fill="FFFFFF"/>
        </w:rPr>
        <w:t>To work hard with full determination and dedication to achieve orga</w:t>
      </w:r>
      <w:r w:rsidR="00E33FF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nizational as well as personal </w:t>
      </w:r>
      <w:r w:rsidRPr="0095167C">
        <w:rPr>
          <w:rFonts w:ascii="Verdana" w:hAnsi="Verdana"/>
          <w:color w:val="333333"/>
          <w:sz w:val="18"/>
          <w:szCs w:val="18"/>
          <w:shd w:val="clear" w:color="auto" w:fill="FFFFFF"/>
        </w:rPr>
        <w:t>goals</w:t>
      </w:r>
      <w:r w:rsidRPr="0095167C">
        <w:rPr>
          <w:rFonts w:ascii="Verdana" w:hAnsi="Verdana"/>
          <w:color w:val="40454A"/>
          <w:sz w:val="18"/>
          <w:szCs w:val="18"/>
          <w:shd w:val="clear" w:color="auto" w:fill="FFFFFF"/>
        </w:rPr>
        <w:t>.</w:t>
      </w:r>
      <w:proofErr w:type="gramEnd"/>
      <w:r w:rsidRPr="0095167C">
        <w:rPr>
          <w:rFonts w:ascii="Verdana" w:hAnsi="Verdana"/>
          <w:color w:val="40454A"/>
          <w:sz w:val="18"/>
          <w:szCs w:val="18"/>
          <w:shd w:val="clear" w:color="auto" w:fill="FFFFFF"/>
        </w:rPr>
        <w:t xml:space="preserve"> A</w:t>
      </w:r>
      <w:r w:rsidR="007573B1">
        <w:rPr>
          <w:rFonts w:ascii="Verdana" w:hAnsi="Verdana"/>
          <w:color w:val="40454A"/>
          <w:sz w:val="18"/>
          <w:szCs w:val="18"/>
          <w:shd w:val="clear" w:color="auto" w:fill="FFFFFF"/>
        </w:rPr>
        <w:t>nd to gain more exposure to</w:t>
      </w:r>
      <w:r w:rsidR="00C11525" w:rsidRPr="0095167C">
        <w:rPr>
          <w:rFonts w:ascii="Verdana" w:hAnsi="Verdana"/>
          <w:color w:val="40454A"/>
          <w:sz w:val="18"/>
          <w:szCs w:val="18"/>
          <w:shd w:val="clear" w:color="auto" w:fill="FFFFFF"/>
        </w:rPr>
        <w:t xml:space="preserve"> further enhance my</w:t>
      </w:r>
      <w:r w:rsidR="007573B1">
        <w:rPr>
          <w:rFonts w:ascii="Verdana" w:hAnsi="Verdana"/>
          <w:color w:val="40454A"/>
          <w:sz w:val="18"/>
          <w:szCs w:val="18"/>
          <w:shd w:val="clear" w:color="auto" w:fill="FFFFFF"/>
        </w:rPr>
        <w:t xml:space="preserve"> skills in </w:t>
      </w:r>
      <w:r w:rsidR="007E7D16">
        <w:rPr>
          <w:rFonts w:ascii="Verdana" w:hAnsi="Verdana"/>
          <w:color w:val="40454A"/>
          <w:sz w:val="18"/>
          <w:szCs w:val="18"/>
          <w:shd w:val="clear" w:color="auto" w:fill="FFFFFF"/>
        </w:rPr>
        <w:t>IT Services and</w:t>
      </w:r>
      <w:r w:rsidR="008501A0">
        <w:rPr>
          <w:rFonts w:ascii="Verdana" w:hAnsi="Verdana"/>
          <w:color w:val="40454A"/>
          <w:sz w:val="18"/>
          <w:szCs w:val="18"/>
          <w:shd w:val="clear" w:color="auto" w:fill="FFFFFF"/>
        </w:rPr>
        <w:t xml:space="preserve"> Solution Selling</w:t>
      </w:r>
      <w:r w:rsidR="007573B1">
        <w:rPr>
          <w:rFonts w:ascii="Verdana" w:hAnsi="Verdana"/>
          <w:color w:val="40454A"/>
          <w:sz w:val="18"/>
          <w:szCs w:val="18"/>
          <w:shd w:val="clear" w:color="auto" w:fill="FFFFFF"/>
        </w:rPr>
        <w:t>.</w:t>
      </w:r>
    </w:p>
    <w:p w14:paraId="294C9535" w14:textId="77777777" w:rsidR="0068436A" w:rsidRPr="0095167C" w:rsidRDefault="0068436A" w:rsidP="00D0106F">
      <w:pPr>
        <w:rPr>
          <w:rFonts w:ascii="Verdana" w:hAnsi="Verdana" w:cs="Calibri"/>
          <w:b/>
          <w:i/>
          <w:sz w:val="18"/>
          <w:szCs w:val="18"/>
        </w:rPr>
      </w:pPr>
    </w:p>
    <w:p w14:paraId="294C9536" w14:textId="77777777" w:rsidR="00EC5E53" w:rsidRDefault="00D31BE2" w:rsidP="00EC5E53">
      <w:pPr>
        <w:rPr>
          <w:rFonts w:ascii="Verdana" w:hAnsi="Verdana" w:cs="Calibri"/>
          <w:sz w:val="18"/>
          <w:szCs w:val="18"/>
        </w:rPr>
      </w:pPr>
      <w:r w:rsidRPr="0095167C">
        <w:rPr>
          <w:rFonts w:ascii="Verdana" w:hAnsi="Verdana" w:cs="Calibri"/>
          <w:b/>
          <w:sz w:val="18"/>
          <w:szCs w:val="18"/>
        </w:rPr>
        <w:t>Work Experience:</w:t>
      </w:r>
      <w:r w:rsidR="0084601B" w:rsidRPr="00A112C1">
        <w:rPr>
          <w:rFonts w:ascii="Verdana" w:hAnsi="Verdana" w:cs="Calibri"/>
          <w:sz w:val="18"/>
          <w:szCs w:val="18"/>
        </w:rPr>
        <w:t xml:space="preserve"> </w:t>
      </w:r>
    </w:p>
    <w:p w14:paraId="294C9537" w14:textId="77777777" w:rsidR="00EC5E53" w:rsidRDefault="00EC5E53" w:rsidP="00EC5E53">
      <w:pPr>
        <w:rPr>
          <w:rFonts w:ascii="Verdana" w:hAnsi="Verdana" w:cs="Calibri"/>
          <w:sz w:val="18"/>
          <w:szCs w:val="18"/>
        </w:rPr>
      </w:pPr>
    </w:p>
    <w:p w14:paraId="554DCDA0" w14:textId="3354B242" w:rsidR="00296304" w:rsidRPr="00EC5E53" w:rsidRDefault="00EC5E53" w:rsidP="00296304">
      <w:pPr>
        <w:shd w:val="clear" w:color="auto" w:fill="DBE5F1"/>
        <w:rPr>
          <w:rFonts w:ascii="Verdana" w:hAnsi="Verdana" w:cs="Calibri"/>
          <w:bCs/>
          <w:sz w:val="18"/>
          <w:szCs w:val="18"/>
        </w:rPr>
      </w:pPr>
      <w:proofErr w:type="gramStart"/>
      <w:r w:rsidRPr="007573B1">
        <w:rPr>
          <w:rFonts w:ascii="Verdana" w:hAnsi="Verdana" w:cs="Calibri"/>
          <w:sz w:val="18"/>
          <w:szCs w:val="18"/>
        </w:rPr>
        <w:t xml:space="preserve">Approx. </w:t>
      </w:r>
      <w:r w:rsidR="00F212EC">
        <w:rPr>
          <w:rFonts w:ascii="Verdana" w:hAnsi="Verdana" w:cs="Calibri"/>
          <w:bCs/>
          <w:sz w:val="18"/>
          <w:szCs w:val="18"/>
        </w:rPr>
        <w:t>6</w:t>
      </w:r>
      <w:r w:rsidRPr="007573B1">
        <w:rPr>
          <w:rFonts w:ascii="Verdana" w:hAnsi="Verdana" w:cs="Calibri"/>
          <w:bCs/>
          <w:sz w:val="18"/>
          <w:szCs w:val="18"/>
        </w:rPr>
        <w:t xml:space="preserve">+ Years of experience </w:t>
      </w:r>
      <w:r w:rsidR="00296304" w:rsidRPr="00EC5E53">
        <w:rPr>
          <w:rFonts w:ascii="Verdana" w:hAnsi="Verdana" w:cs="Calibri"/>
          <w:bCs/>
          <w:sz w:val="18"/>
          <w:szCs w:val="18"/>
        </w:rPr>
        <w:t xml:space="preserve">in </w:t>
      </w:r>
      <w:r w:rsidR="008F0E29">
        <w:rPr>
          <w:rFonts w:ascii="Verdana" w:hAnsi="Verdana" w:cs="Calibri"/>
          <w:bCs/>
          <w:sz w:val="18"/>
          <w:szCs w:val="18"/>
        </w:rPr>
        <w:t>Inside Sales, Cold Calling and business development.</w:t>
      </w:r>
      <w:proofErr w:type="gramEnd"/>
      <w:r w:rsidR="00296304">
        <w:rPr>
          <w:rFonts w:ascii="Verdana" w:hAnsi="Verdana" w:cs="Calibri"/>
          <w:bCs/>
          <w:sz w:val="18"/>
          <w:szCs w:val="18"/>
        </w:rPr>
        <w:t xml:space="preserve"> </w:t>
      </w:r>
      <w:proofErr w:type="gramStart"/>
      <w:r w:rsidR="00296304">
        <w:rPr>
          <w:rFonts w:ascii="Verdana" w:hAnsi="Verdana" w:cs="Calibri"/>
          <w:bCs/>
          <w:sz w:val="18"/>
          <w:szCs w:val="18"/>
        </w:rPr>
        <w:t xml:space="preserve">Hands on experience in </w:t>
      </w:r>
      <w:r w:rsidR="00296304">
        <w:rPr>
          <w:rFonts w:ascii="Verdana" w:hAnsi="Verdana" w:cs="Calibri"/>
          <w:sz w:val="18"/>
          <w:szCs w:val="18"/>
        </w:rPr>
        <w:t>Inside Sales in b</w:t>
      </w:r>
      <w:r w:rsidR="00296304" w:rsidRPr="000A5839">
        <w:rPr>
          <w:rFonts w:ascii="Verdana" w:hAnsi="Verdana" w:cs="Calibri"/>
          <w:sz w:val="18"/>
          <w:szCs w:val="18"/>
        </w:rPr>
        <w:t xml:space="preserve">oth India and </w:t>
      </w:r>
      <w:r w:rsidR="00296304">
        <w:rPr>
          <w:rFonts w:ascii="Verdana" w:hAnsi="Verdana" w:cs="Calibri"/>
          <w:sz w:val="18"/>
          <w:szCs w:val="18"/>
        </w:rPr>
        <w:t>International</w:t>
      </w:r>
      <w:r w:rsidR="008F0E29">
        <w:rPr>
          <w:rFonts w:ascii="Verdana" w:hAnsi="Verdana" w:cs="Calibri"/>
          <w:sz w:val="18"/>
          <w:szCs w:val="18"/>
        </w:rPr>
        <w:t xml:space="preserve"> </w:t>
      </w:r>
      <w:r w:rsidR="00296304" w:rsidRPr="000A5839">
        <w:rPr>
          <w:rFonts w:ascii="Verdana" w:hAnsi="Verdana" w:cs="Calibri"/>
          <w:sz w:val="18"/>
          <w:szCs w:val="18"/>
        </w:rPr>
        <w:t>Market.</w:t>
      </w:r>
      <w:proofErr w:type="gramEnd"/>
    </w:p>
    <w:p w14:paraId="294C9539" w14:textId="24D664DE" w:rsidR="00F37511" w:rsidRDefault="00F37511" w:rsidP="00296304">
      <w:pPr>
        <w:shd w:val="clear" w:color="auto" w:fill="DBE5F1"/>
        <w:rPr>
          <w:rFonts w:ascii="Verdana" w:hAnsi="Verdana" w:cs="Calibri"/>
          <w:sz w:val="18"/>
          <w:szCs w:val="18"/>
        </w:rPr>
      </w:pPr>
    </w:p>
    <w:p w14:paraId="609215D3" w14:textId="77777777" w:rsidR="00210775" w:rsidRDefault="00210775" w:rsidP="00F77F94">
      <w:pPr>
        <w:rPr>
          <w:rFonts w:ascii="Verdana" w:hAnsi="Verdana" w:cs="Calibri"/>
          <w:sz w:val="18"/>
          <w:szCs w:val="18"/>
        </w:rPr>
      </w:pPr>
    </w:p>
    <w:p w14:paraId="294C9547" w14:textId="2C4608B4" w:rsidR="00474922" w:rsidRPr="00A500E5" w:rsidRDefault="00F91CA7" w:rsidP="00176318">
      <w:pPr>
        <w:rPr>
          <w:rFonts w:ascii="Verdana" w:hAnsi="Verdana" w:cs="Calibri"/>
          <w:bCs/>
          <w:sz w:val="18"/>
          <w:szCs w:val="18"/>
        </w:rPr>
      </w:pPr>
      <w:proofErr w:type="spellStart"/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iEnergizer</w:t>
      </w:r>
      <w:proofErr w:type="spellEnd"/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Services Noida</w:t>
      </w:r>
      <w:r w:rsidR="00AC78A8">
        <w:rPr>
          <w:rFonts w:ascii="Verdana" w:hAnsi="Verdana" w:cs="Calibri"/>
          <w:b/>
          <w:sz w:val="18"/>
          <w:szCs w:val="18"/>
        </w:rPr>
        <w:t>:</w:t>
      </w:r>
      <w:r w:rsidR="007C5495">
        <w:rPr>
          <w:rFonts w:ascii="Verdana" w:hAnsi="Verdana" w:cs="Calibri"/>
          <w:b/>
          <w:sz w:val="18"/>
          <w:szCs w:val="18"/>
        </w:rPr>
        <w:t xml:space="preserve"> </w:t>
      </w:r>
      <w:r w:rsidR="00973B9A">
        <w:rPr>
          <w:rFonts w:ascii="Verdana" w:hAnsi="Verdana" w:cs="Calibri"/>
          <w:b/>
          <w:bCs/>
          <w:sz w:val="18"/>
          <w:szCs w:val="18"/>
        </w:rPr>
        <w:t>Inside Sales</w:t>
      </w:r>
      <w:r w:rsidR="00B5492F">
        <w:rPr>
          <w:rFonts w:ascii="Verdana" w:hAnsi="Verdana" w:cs="Calibri"/>
          <w:b/>
          <w:bCs/>
          <w:sz w:val="18"/>
          <w:szCs w:val="18"/>
        </w:rPr>
        <w:t xml:space="preserve"> Executive</w:t>
      </w:r>
      <w:r w:rsidR="007C5495" w:rsidRPr="007C5495">
        <w:rPr>
          <w:rFonts w:ascii="Verdana" w:hAnsi="Verdana" w:cs="Calibri"/>
          <w:b/>
          <w:bCs/>
          <w:sz w:val="18"/>
          <w:szCs w:val="18"/>
        </w:rPr>
        <w:t xml:space="preserve"> (</w:t>
      </w:r>
      <w:r w:rsidR="00EF6688">
        <w:rPr>
          <w:rFonts w:ascii="Verdana" w:hAnsi="Verdana" w:cs="Calibri"/>
          <w:b/>
          <w:bCs/>
          <w:sz w:val="18"/>
          <w:szCs w:val="18"/>
        </w:rPr>
        <w:t>US Market</w:t>
      </w:r>
      <w:r w:rsidR="00EF6688" w:rsidRPr="007C5495">
        <w:rPr>
          <w:rFonts w:ascii="Verdana" w:hAnsi="Verdana" w:cs="Calibri"/>
          <w:b/>
          <w:bCs/>
          <w:sz w:val="18"/>
          <w:szCs w:val="18"/>
        </w:rPr>
        <w:t>)</w:t>
      </w:r>
      <w:r w:rsidR="00EF6688" w:rsidRPr="007C5495">
        <w:rPr>
          <w:rFonts w:ascii="Verdana" w:hAnsi="Verdana" w:cs="Calibri"/>
          <w:sz w:val="18"/>
          <w:szCs w:val="18"/>
        </w:rPr>
        <w:t xml:space="preserve"> (</w:t>
      </w:r>
      <w:r w:rsidR="00FD67EE">
        <w:rPr>
          <w:rFonts w:ascii="Verdana" w:hAnsi="Verdana" w:cs="Calibri"/>
          <w:sz w:val="18"/>
          <w:szCs w:val="18"/>
        </w:rPr>
        <w:t>May</w:t>
      </w:r>
      <w:r w:rsidR="00446464">
        <w:rPr>
          <w:rFonts w:ascii="Verdana" w:hAnsi="Verdana" w:cs="Calibri"/>
          <w:sz w:val="18"/>
          <w:szCs w:val="18"/>
        </w:rPr>
        <w:t xml:space="preserve"> </w:t>
      </w:r>
      <w:r w:rsidR="00487022">
        <w:rPr>
          <w:rFonts w:ascii="Verdana" w:hAnsi="Verdana" w:cs="Calibri"/>
          <w:sz w:val="18"/>
          <w:szCs w:val="18"/>
        </w:rPr>
        <w:t>2014- Present</w:t>
      </w:r>
      <w:r w:rsidR="00A500E5" w:rsidRPr="00A500E5">
        <w:rPr>
          <w:rFonts w:ascii="Verdana" w:hAnsi="Verdana" w:cs="Calibri"/>
          <w:bCs/>
          <w:sz w:val="18"/>
          <w:szCs w:val="18"/>
        </w:rPr>
        <w:t>)</w:t>
      </w:r>
    </w:p>
    <w:p w14:paraId="7A39B48D" w14:textId="358C3CE0" w:rsidR="00B5492F" w:rsidRPr="00B5492F" w:rsidRDefault="00B5492F" w:rsidP="00B5492F">
      <w:pPr>
        <w:rPr>
          <w:rFonts w:ascii="Verdana" w:hAnsi="Verdana" w:cs="Helvetica"/>
          <w:sz w:val="18"/>
          <w:szCs w:val="18"/>
          <w:shd w:val="clear" w:color="auto" w:fill="FFFFFF"/>
        </w:rPr>
      </w:pPr>
      <w:r w:rsidRPr="00B5492F">
        <w:rPr>
          <w:rFonts w:ascii="Verdana" w:hAnsi="Verdana" w:cs="Helvetica"/>
          <w:sz w:val="18"/>
          <w:szCs w:val="18"/>
          <w:shd w:val="clear" w:color="auto" w:fill="FFFFFF"/>
        </w:rPr>
        <w:t xml:space="preserve">Worked on </w:t>
      </w:r>
      <w:r w:rsidR="00BB6BAE">
        <w:rPr>
          <w:rFonts w:ascii="Verdana" w:hAnsi="Verdana" w:cs="Helvetica"/>
          <w:sz w:val="18"/>
          <w:szCs w:val="18"/>
          <w:shd w:val="clear" w:color="auto" w:fill="FFFFFF"/>
        </w:rPr>
        <w:t>US</w:t>
      </w:r>
      <w:r w:rsidRPr="00B5492F">
        <w:rPr>
          <w:rFonts w:ascii="Verdana" w:hAnsi="Verdana" w:cs="Helvetica"/>
          <w:sz w:val="18"/>
          <w:szCs w:val="18"/>
          <w:shd w:val="clear" w:color="auto" w:fill="FFFFFF"/>
        </w:rPr>
        <w:t xml:space="preserve"> Market and done Data gathering, data preparation and conduct research to find out the IT expansion plans of Companies and to identify new markets and customer needs. </w:t>
      </w:r>
    </w:p>
    <w:p w14:paraId="1D9D773C" w14:textId="6ADF11F6" w:rsidR="00B5492F" w:rsidRPr="00F77F94" w:rsidRDefault="00B5492F" w:rsidP="00B5492F">
      <w:pPr>
        <w:rPr>
          <w:rFonts w:ascii="Verdana" w:hAnsi="Verdana" w:cs="Calibri"/>
          <w:sz w:val="18"/>
          <w:szCs w:val="18"/>
        </w:rPr>
      </w:pPr>
      <w:r w:rsidRPr="00B5492F">
        <w:rPr>
          <w:rFonts w:ascii="Verdana" w:hAnsi="Verdana" w:cs="Calibri"/>
          <w:sz w:val="18"/>
          <w:szCs w:val="18"/>
        </w:rPr>
        <w:t xml:space="preserve">Prepare pre-call planning and made </w:t>
      </w:r>
      <w:proofErr w:type="spellStart"/>
      <w:r w:rsidRPr="00B5492F">
        <w:rPr>
          <w:rFonts w:ascii="Verdana" w:hAnsi="Verdana" w:cs="Calibri"/>
          <w:sz w:val="18"/>
          <w:szCs w:val="18"/>
        </w:rPr>
        <w:t>atleast</w:t>
      </w:r>
      <w:proofErr w:type="spellEnd"/>
      <w:r w:rsidRPr="00B5492F">
        <w:rPr>
          <w:rFonts w:ascii="Verdana" w:hAnsi="Verdana" w:cs="Calibri"/>
          <w:sz w:val="18"/>
          <w:szCs w:val="18"/>
        </w:rPr>
        <w:t xml:space="preserve"> 50-60 calls per day to generate a qualified lead. </w:t>
      </w:r>
      <w:proofErr w:type="gramStart"/>
      <w:r w:rsidRPr="00F77F94">
        <w:rPr>
          <w:rFonts w:ascii="Verdana" w:hAnsi="Verdana" w:cs="Calibri"/>
          <w:sz w:val="18"/>
          <w:szCs w:val="18"/>
        </w:rPr>
        <w:t>Proactively making Cold Calls, Prospecting, Qualifying and Generating leads</w:t>
      </w:r>
      <w:r>
        <w:rPr>
          <w:rFonts w:ascii="Verdana" w:hAnsi="Verdana" w:cs="Calibri"/>
          <w:sz w:val="18"/>
          <w:szCs w:val="18"/>
        </w:rPr>
        <w:t>.</w:t>
      </w:r>
      <w:proofErr w:type="gramEnd"/>
      <w:r>
        <w:rPr>
          <w:rFonts w:ascii="Verdana" w:hAnsi="Verdana" w:cs="Calibri"/>
          <w:sz w:val="18"/>
          <w:szCs w:val="18"/>
        </w:rPr>
        <w:t xml:space="preserve"> </w:t>
      </w:r>
      <w:proofErr w:type="gramStart"/>
      <w:r>
        <w:rPr>
          <w:rFonts w:ascii="Verdana" w:hAnsi="Verdana" w:cs="Calibri"/>
          <w:sz w:val="18"/>
          <w:szCs w:val="18"/>
        </w:rPr>
        <w:t xml:space="preserve">Expertise in Sales Navigator, </w:t>
      </w:r>
      <w:proofErr w:type="spellStart"/>
      <w:r>
        <w:rPr>
          <w:rFonts w:ascii="Verdana" w:hAnsi="Verdana" w:cs="Calibri"/>
          <w:sz w:val="18"/>
          <w:szCs w:val="18"/>
        </w:rPr>
        <w:t>Lusha</w:t>
      </w:r>
      <w:proofErr w:type="spellEnd"/>
      <w:r>
        <w:rPr>
          <w:rFonts w:ascii="Verdana" w:hAnsi="Verdana" w:cs="Calibri"/>
          <w:sz w:val="18"/>
          <w:szCs w:val="18"/>
        </w:rPr>
        <w:t xml:space="preserve"> and Zoom Info.</w:t>
      </w:r>
      <w:proofErr w:type="gramEnd"/>
    </w:p>
    <w:p w14:paraId="64EED484" w14:textId="46AF0C19" w:rsidR="00B5492F" w:rsidRPr="00B5492F" w:rsidRDefault="00B5492F" w:rsidP="00B5492F">
      <w:pPr>
        <w:rPr>
          <w:rFonts w:ascii="Verdana" w:hAnsi="Verdana" w:cs="Helvetica"/>
          <w:sz w:val="18"/>
          <w:szCs w:val="18"/>
          <w:shd w:val="clear" w:color="auto" w:fill="FFFFFF"/>
        </w:rPr>
      </w:pPr>
      <w:r w:rsidRPr="00B5492F">
        <w:rPr>
          <w:rFonts w:ascii="Verdana" w:hAnsi="Verdana" w:cs="Helvetica"/>
          <w:sz w:val="18"/>
          <w:szCs w:val="18"/>
          <w:shd w:val="clear" w:color="auto" w:fill="FFFFFF"/>
        </w:rPr>
        <w:t>Lead generation campaign for</w:t>
      </w:r>
      <w:r w:rsidR="007668BF">
        <w:rPr>
          <w:rFonts w:ascii="Verdana" w:hAnsi="Verdana" w:cs="Helvetica"/>
          <w:sz w:val="18"/>
          <w:szCs w:val="18"/>
          <w:shd w:val="clear" w:color="auto" w:fill="FFFFFF"/>
        </w:rPr>
        <w:t xml:space="preserve"> </w:t>
      </w:r>
      <w:r w:rsidR="007668BF" w:rsidRPr="007668BF">
        <w:rPr>
          <w:rFonts w:ascii="Verdana" w:hAnsi="Verdana" w:cs="Helvetica"/>
          <w:b/>
          <w:sz w:val="18"/>
          <w:szCs w:val="18"/>
          <w:shd w:val="clear" w:color="auto" w:fill="FFFFFF"/>
        </w:rPr>
        <w:t>Oracle</w:t>
      </w:r>
      <w:r w:rsidR="007668BF">
        <w:rPr>
          <w:rFonts w:ascii="Verdana" w:hAnsi="Verdana" w:cs="Helvetica"/>
          <w:sz w:val="18"/>
          <w:szCs w:val="18"/>
          <w:shd w:val="clear" w:color="auto" w:fill="FFFFFF"/>
        </w:rPr>
        <w:t xml:space="preserve"> EBS, ERP Implementation</w:t>
      </w:r>
      <w:proofErr w:type="gramStart"/>
      <w:r w:rsidR="007668BF">
        <w:rPr>
          <w:rFonts w:ascii="Verdana" w:hAnsi="Verdana" w:cs="Helvetica"/>
          <w:sz w:val="18"/>
          <w:szCs w:val="18"/>
          <w:shd w:val="clear" w:color="auto" w:fill="FFFFFF"/>
        </w:rPr>
        <w:t>,</w:t>
      </w:r>
      <w:r w:rsidRPr="00B5492F">
        <w:rPr>
          <w:rFonts w:ascii="Verdana" w:hAnsi="Verdana" w:cs="Helvetica"/>
          <w:sz w:val="18"/>
          <w:szCs w:val="18"/>
          <w:shd w:val="clear" w:color="auto" w:fill="FFFFFF"/>
        </w:rPr>
        <w:t xml:space="preserve"> </w:t>
      </w:r>
      <w:r w:rsidR="00D66EF4">
        <w:rPr>
          <w:rFonts w:ascii="Verdana" w:hAnsi="Verdana" w:cs="Helvetica"/>
          <w:sz w:val="18"/>
          <w:szCs w:val="18"/>
          <w:shd w:val="clear" w:color="auto" w:fill="FFFFFF"/>
        </w:rPr>
        <w:t xml:space="preserve"> Mobile</w:t>
      </w:r>
      <w:proofErr w:type="gramEnd"/>
      <w:r w:rsidR="00D66EF4">
        <w:rPr>
          <w:rFonts w:ascii="Verdana" w:hAnsi="Verdana" w:cs="Helvetica"/>
          <w:sz w:val="18"/>
          <w:szCs w:val="18"/>
          <w:shd w:val="clear" w:color="auto" w:fill="FFFFFF"/>
        </w:rPr>
        <w:t xml:space="preserve"> App / Web Application development </w:t>
      </w:r>
      <w:r w:rsidRPr="00B5492F">
        <w:rPr>
          <w:rFonts w:ascii="Verdana" w:hAnsi="Verdana" w:cs="Helvetica"/>
          <w:sz w:val="18"/>
          <w:szCs w:val="18"/>
          <w:shd w:val="clear" w:color="auto" w:fill="FFFFFF"/>
        </w:rPr>
        <w:t>through web research and cold calling</w:t>
      </w:r>
      <w:r w:rsidR="00110A6D">
        <w:rPr>
          <w:rFonts w:ascii="Verdana" w:hAnsi="Verdana" w:cs="Helvetica"/>
          <w:sz w:val="18"/>
          <w:szCs w:val="18"/>
          <w:shd w:val="clear" w:color="auto" w:fill="FFFFFF"/>
        </w:rPr>
        <w:t xml:space="preserve"> </w:t>
      </w:r>
    </w:p>
    <w:p w14:paraId="395BC749" w14:textId="67620E11" w:rsidR="00B5492F" w:rsidRPr="00B5492F" w:rsidRDefault="00B5492F" w:rsidP="00B5492F">
      <w:pPr>
        <w:rPr>
          <w:rFonts w:ascii="Verdana" w:hAnsi="Verdana" w:cs="Helvetica"/>
          <w:sz w:val="18"/>
          <w:szCs w:val="18"/>
          <w:shd w:val="clear" w:color="auto" w:fill="FFFFFF"/>
        </w:rPr>
      </w:pPr>
      <w:proofErr w:type="gramStart"/>
      <w:r w:rsidRPr="00B5492F">
        <w:rPr>
          <w:rFonts w:ascii="Verdana" w:hAnsi="Verdana" w:cs="Helvetica"/>
          <w:sz w:val="18"/>
          <w:szCs w:val="18"/>
          <w:shd w:val="clear" w:color="auto" w:fill="FFFFFF"/>
        </w:rPr>
        <w:t xml:space="preserve">Finding right contacts in target industries; for </w:t>
      </w:r>
      <w:r w:rsidR="00250106" w:rsidRPr="00B5492F">
        <w:rPr>
          <w:rFonts w:ascii="Verdana" w:hAnsi="Verdana" w:cs="Helvetica"/>
          <w:sz w:val="18"/>
          <w:szCs w:val="18"/>
          <w:shd w:val="clear" w:color="auto" w:fill="FFFFFF"/>
        </w:rPr>
        <w:t>e.g.,</w:t>
      </w:r>
      <w:r w:rsidRPr="00B5492F">
        <w:rPr>
          <w:rFonts w:ascii="Verdana" w:hAnsi="Verdana" w:cs="Helvetica"/>
          <w:sz w:val="18"/>
          <w:szCs w:val="18"/>
          <w:shd w:val="clear" w:color="auto" w:fill="FFFFFF"/>
        </w:rPr>
        <w:t xml:space="preserve"> IT &amp; Telecom, Automotive, Healthcare / Life-sciences, Manufacturing and BFSI </w:t>
      </w:r>
      <w:proofErr w:type="spellStart"/>
      <w:r w:rsidRPr="00B5492F">
        <w:rPr>
          <w:rFonts w:ascii="Verdana" w:hAnsi="Verdana" w:cs="Helvetica"/>
          <w:sz w:val="18"/>
          <w:szCs w:val="18"/>
          <w:shd w:val="clear" w:color="auto" w:fill="FFFFFF"/>
        </w:rPr>
        <w:t>etc</w:t>
      </w:r>
      <w:proofErr w:type="spellEnd"/>
      <w:r w:rsidRPr="00B5492F">
        <w:rPr>
          <w:rFonts w:ascii="Verdana" w:hAnsi="Verdana" w:cs="Helvetica"/>
          <w:sz w:val="18"/>
          <w:szCs w:val="18"/>
          <w:shd w:val="clear" w:color="auto" w:fill="FFFFFF"/>
        </w:rPr>
        <w:t xml:space="preserve"> through </w:t>
      </w:r>
      <w:r w:rsidR="00250106" w:rsidRPr="00B5492F">
        <w:rPr>
          <w:rFonts w:ascii="Verdana" w:hAnsi="Verdana" w:cs="Helvetica"/>
          <w:sz w:val="18"/>
          <w:szCs w:val="18"/>
          <w:shd w:val="clear" w:color="auto" w:fill="FFFFFF"/>
        </w:rPr>
        <w:t>LinkedIn</w:t>
      </w:r>
      <w:r w:rsidRPr="00B5492F">
        <w:rPr>
          <w:rFonts w:ascii="Verdana" w:hAnsi="Verdana" w:cs="Helvetica"/>
          <w:sz w:val="18"/>
          <w:szCs w:val="18"/>
          <w:shd w:val="clear" w:color="auto" w:fill="FFFFFF"/>
        </w:rPr>
        <w:t xml:space="preserve"> and other tools like Hoovers, Bloomberg etc.</w:t>
      </w:r>
      <w:proofErr w:type="gramEnd"/>
    </w:p>
    <w:p w14:paraId="3DEA42F6" w14:textId="3459E775" w:rsidR="00B5492F" w:rsidRPr="00D82FD3" w:rsidRDefault="00B5492F" w:rsidP="00B5492F">
      <w:pPr>
        <w:rPr>
          <w:rFonts w:ascii="Verdana" w:hAnsi="Verdana" w:cs="Helvetica"/>
          <w:sz w:val="18"/>
          <w:szCs w:val="18"/>
          <w:shd w:val="clear" w:color="auto" w:fill="FFFFFF"/>
        </w:rPr>
      </w:pPr>
      <w:r w:rsidRPr="00B5492F">
        <w:rPr>
          <w:rFonts w:ascii="Verdana" w:hAnsi="Verdana" w:cs="Helvetica"/>
          <w:sz w:val="18"/>
          <w:szCs w:val="18"/>
          <w:shd w:val="clear" w:color="auto" w:fill="FFFFFF"/>
        </w:rPr>
        <w:t xml:space="preserve">Reach the right prospect Head -IT/ VP-IT or Interact with the decision maker of a company to generate a lead for a campaign. </w:t>
      </w:r>
      <w:r w:rsidRPr="00F77F94">
        <w:rPr>
          <w:rFonts w:ascii="Verdana" w:hAnsi="Verdana" w:cs="Calibri"/>
          <w:sz w:val="18"/>
          <w:szCs w:val="18"/>
        </w:rPr>
        <w:t xml:space="preserve">Manage data for new and prospective clients within </w:t>
      </w:r>
      <w:r w:rsidRPr="009F2427">
        <w:rPr>
          <w:rFonts w:ascii="Verdana" w:hAnsi="Verdana" w:cs="Calibri"/>
          <w:b/>
          <w:bCs/>
          <w:sz w:val="18"/>
          <w:szCs w:val="18"/>
        </w:rPr>
        <w:t>Salesforce CRM</w:t>
      </w:r>
      <w:r>
        <w:rPr>
          <w:rFonts w:ascii="Verdana" w:hAnsi="Verdana" w:cs="Calibri"/>
          <w:sz w:val="18"/>
          <w:szCs w:val="18"/>
        </w:rPr>
        <w:t xml:space="preserve"> for products.</w:t>
      </w:r>
    </w:p>
    <w:p w14:paraId="739B4930" w14:textId="77777777" w:rsidR="00184F95" w:rsidRPr="00210775" w:rsidRDefault="00184F95" w:rsidP="00184F95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Good Knowledge of Sales Navigator, Expert in LinkedIn Reach outs and have good connection base.</w:t>
      </w:r>
    </w:p>
    <w:p w14:paraId="601A7F87" w14:textId="7C319C55" w:rsidR="00184F95" w:rsidRDefault="00184F95" w:rsidP="00B5492F">
      <w:pPr>
        <w:rPr>
          <w:rFonts w:ascii="Verdana" w:hAnsi="Verdana" w:cs="Calibri"/>
          <w:sz w:val="18"/>
          <w:szCs w:val="18"/>
        </w:rPr>
      </w:pPr>
      <w:r w:rsidRPr="00210775">
        <w:rPr>
          <w:rFonts w:ascii="Verdana" w:hAnsi="Verdana" w:cs="Calibri"/>
          <w:sz w:val="18"/>
          <w:szCs w:val="18"/>
        </w:rPr>
        <w:t xml:space="preserve">Prepare pre-call planning and make </w:t>
      </w:r>
      <w:r>
        <w:rPr>
          <w:rFonts w:ascii="Verdana" w:hAnsi="Verdana" w:cs="Calibri"/>
          <w:sz w:val="18"/>
          <w:szCs w:val="18"/>
        </w:rPr>
        <w:t>40</w:t>
      </w:r>
      <w:r w:rsidRPr="00210775">
        <w:rPr>
          <w:rFonts w:ascii="Verdana" w:hAnsi="Verdana" w:cs="Calibri"/>
          <w:sz w:val="18"/>
          <w:szCs w:val="18"/>
        </w:rPr>
        <w:t>-</w:t>
      </w:r>
      <w:r>
        <w:rPr>
          <w:rFonts w:ascii="Verdana" w:hAnsi="Verdana" w:cs="Calibri"/>
          <w:sz w:val="18"/>
          <w:szCs w:val="18"/>
        </w:rPr>
        <w:t>5</w:t>
      </w:r>
      <w:r w:rsidRPr="00210775">
        <w:rPr>
          <w:rFonts w:ascii="Verdana" w:hAnsi="Verdana" w:cs="Calibri"/>
          <w:sz w:val="18"/>
          <w:szCs w:val="18"/>
        </w:rPr>
        <w:t xml:space="preserve">0 calls per day to generate a </w:t>
      </w:r>
      <w:r>
        <w:rPr>
          <w:rFonts w:ascii="Verdana" w:hAnsi="Verdana" w:cs="Calibri"/>
          <w:sz w:val="18"/>
          <w:szCs w:val="18"/>
        </w:rPr>
        <w:t xml:space="preserve">business or fixing up </w:t>
      </w:r>
      <w:proofErr w:type="gramStart"/>
      <w:r>
        <w:rPr>
          <w:rFonts w:ascii="Verdana" w:hAnsi="Verdana" w:cs="Calibri"/>
          <w:sz w:val="18"/>
          <w:szCs w:val="18"/>
        </w:rPr>
        <w:t>an</w:t>
      </w:r>
      <w:proofErr w:type="gramEnd"/>
      <w:r>
        <w:rPr>
          <w:rFonts w:ascii="Verdana" w:hAnsi="Verdana" w:cs="Calibri"/>
          <w:sz w:val="18"/>
          <w:szCs w:val="18"/>
        </w:rPr>
        <w:t xml:space="preserve"> meeting with the company director. </w:t>
      </w:r>
    </w:p>
    <w:p w14:paraId="0A85EDF3" w14:textId="77777777" w:rsidR="00987D41" w:rsidRDefault="00987D41" w:rsidP="00B5492F">
      <w:pPr>
        <w:rPr>
          <w:rFonts w:ascii="Verdana" w:hAnsi="Verdana" w:cs="Calibri"/>
          <w:sz w:val="18"/>
          <w:szCs w:val="18"/>
        </w:rPr>
      </w:pPr>
    </w:p>
    <w:p w14:paraId="33CA75CD" w14:textId="77777777" w:rsidR="00121B8D" w:rsidRPr="00121B8D" w:rsidRDefault="00121B8D" w:rsidP="0025338E">
      <w:pPr>
        <w:ind w:left="1080"/>
        <w:rPr>
          <w:rFonts w:ascii="Verdana" w:hAnsi="Verdana" w:cs="Calibri"/>
          <w:b/>
          <w:bCs/>
          <w:sz w:val="18"/>
          <w:szCs w:val="18"/>
        </w:rPr>
      </w:pPr>
      <w:bookmarkStart w:id="0" w:name="_GoBack"/>
      <w:bookmarkEnd w:id="0"/>
    </w:p>
    <w:p w14:paraId="294C9557" w14:textId="36A2EE93" w:rsidR="00116FBF" w:rsidRPr="0095167C" w:rsidRDefault="00116FBF" w:rsidP="00116FBF">
      <w:pPr>
        <w:shd w:val="clear" w:color="auto" w:fill="DBE5F1"/>
        <w:rPr>
          <w:rFonts w:ascii="Verdana" w:hAnsi="Verdana" w:cs="Calibri"/>
          <w:b/>
          <w:sz w:val="18"/>
          <w:szCs w:val="18"/>
        </w:rPr>
      </w:pPr>
      <w:r w:rsidRPr="0095167C">
        <w:rPr>
          <w:rFonts w:ascii="Verdana" w:hAnsi="Verdana" w:cs="Calibri"/>
          <w:b/>
          <w:sz w:val="18"/>
          <w:szCs w:val="18"/>
        </w:rPr>
        <w:t xml:space="preserve">Education: </w:t>
      </w:r>
    </w:p>
    <w:p w14:paraId="294C9558" w14:textId="77777777" w:rsidR="00EC5ECA" w:rsidRPr="0095167C" w:rsidRDefault="00EC5ECA" w:rsidP="00116FBF">
      <w:pPr>
        <w:rPr>
          <w:rFonts w:ascii="Verdana" w:hAnsi="Verdana" w:cs="Calibri"/>
          <w:sz w:val="18"/>
          <w:szCs w:val="18"/>
        </w:rPr>
      </w:pPr>
    </w:p>
    <w:p w14:paraId="4B436473" w14:textId="181396EF" w:rsidR="00DC506E" w:rsidRPr="002A0EA9" w:rsidRDefault="00DC506E" w:rsidP="00DC506E">
      <w:pPr>
        <w:rPr>
          <w:rFonts w:ascii="Verdana" w:hAnsi="Verdana" w:cs="Calibri"/>
          <w:sz w:val="18"/>
          <w:szCs w:val="18"/>
        </w:rPr>
      </w:pPr>
      <w:proofErr w:type="gramStart"/>
      <w:r>
        <w:rPr>
          <w:rFonts w:ascii="Verdana" w:hAnsi="Verdana" w:cs="Calibri"/>
          <w:sz w:val="18"/>
          <w:szCs w:val="18"/>
        </w:rPr>
        <w:t>M.B.A. in</w:t>
      </w:r>
      <w:r w:rsidRPr="002A0EA9">
        <w:rPr>
          <w:rFonts w:ascii="Verdana" w:hAnsi="Verdana" w:cs="Calibri"/>
          <w:sz w:val="18"/>
          <w:szCs w:val="18"/>
        </w:rPr>
        <w:t xml:space="preserve"> Finance from Meridian Business School, London, UK.</w:t>
      </w:r>
      <w:proofErr w:type="gramEnd"/>
      <w:r w:rsidRPr="002A0EA9">
        <w:rPr>
          <w:rFonts w:ascii="Verdana" w:hAnsi="Verdana" w:cs="Calibri"/>
          <w:sz w:val="18"/>
          <w:szCs w:val="18"/>
        </w:rPr>
        <w:t xml:space="preserve"> (2011)  </w:t>
      </w:r>
    </w:p>
    <w:p w14:paraId="294C955A" w14:textId="05F0819C" w:rsidR="002A0EA9" w:rsidRDefault="002A0EA9" w:rsidP="00116FBF">
      <w:pPr>
        <w:rPr>
          <w:rFonts w:ascii="Verdana" w:hAnsi="Verdana" w:cs="Calibri"/>
          <w:sz w:val="18"/>
          <w:szCs w:val="18"/>
        </w:rPr>
      </w:pPr>
      <w:r w:rsidRPr="002A0EA9">
        <w:rPr>
          <w:rFonts w:ascii="Verdana" w:hAnsi="Verdana" w:cs="Calibri"/>
          <w:sz w:val="18"/>
          <w:szCs w:val="18"/>
        </w:rPr>
        <w:t xml:space="preserve">B. Com from </w:t>
      </w:r>
      <w:proofErr w:type="spellStart"/>
      <w:r w:rsidRPr="002A0EA9">
        <w:rPr>
          <w:rFonts w:ascii="Verdana" w:hAnsi="Verdana" w:cs="Calibri"/>
          <w:sz w:val="18"/>
          <w:szCs w:val="18"/>
        </w:rPr>
        <w:t>Deshbandhu</w:t>
      </w:r>
      <w:proofErr w:type="spellEnd"/>
      <w:r w:rsidRPr="002A0EA9">
        <w:rPr>
          <w:rFonts w:ascii="Verdana" w:hAnsi="Verdana" w:cs="Calibri"/>
          <w:sz w:val="18"/>
          <w:szCs w:val="18"/>
        </w:rPr>
        <w:t xml:space="preserve"> College, Delhi </w:t>
      </w:r>
      <w:proofErr w:type="gramStart"/>
      <w:r w:rsidRPr="002A0EA9">
        <w:rPr>
          <w:rFonts w:ascii="Verdana" w:hAnsi="Verdana" w:cs="Calibri"/>
          <w:sz w:val="18"/>
          <w:szCs w:val="18"/>
        </w:rPr>
        <w:t>university</w:t>
      </w:r>
      <w:proofErr w:type="gramEnd"/>
      <w:r w:rsidRPr="002A0EA9">
        <w:rPr>
          <w:rFonts w:ascii="Verdana" w:hAnsi="Verdana" w:cs="Calibri"/>
          <w:sz w:val="18"/>
          <w:szCs w:val="18"/>
        </w:rPr>
        <w:t xml:space="preserve"> 2007. </w:t>
      </w:r>
      <w:r>
        <w:rPr>
          <w:rFonts w:ascii="Verdana" w:hAnsi="Verdana" w:cs="Calibri"/>
          <w:sz w:val="18"/>
          <w:szCs w:val="18"/>
        </w:rPr>
        <w:t>S</w:t>
      </w:r>
      <w:r w:rsidRPr="002A0EA9">
        <w:rPr>
          <w:rFonts w:ascii="Verdana" w:hAnsi="Verdana" w:cs="Calibri"/>
          <w:sz w:val="18"/>
          <w:szCs w:val="18"/>
        </w:rPr>
        <w:t>ubjects- Economics, Business Studies, Accounts</w:t>
      </w:r>
    </w:p>
    <w:p w14:paraId="294C955B" w14:textId="77777777" w:rsidR="00116FBF" w:rsidRPr="0095167C" w:rsidRDefault="00116FBF" w:rsidP="00116FBF">
      <w:pPr>
        <w:rPr>
          <w:rFonts w:ascii="Verdana" w:hAnsi="Verdana" w:cs="Calibri"/>
          <w:sz w:val="18"/>
          <w:szCs w:val="18"/>
        </w:rPr>
      </w:pPr>
      <w:proofErr w:type="spellStart"/>
      <w:proofErr w:type="gramStart"/>
      <w:r w:rsidRPr="0095167C">
        <w:rPr>
          <w:rFonts w:ascii="Verdana" w:hAnsi="Verdana" w:cs="Calibri"/>
          <w:sz w:val="18"/>
          <w:szCs w:val="18"/>
        </w:rPr>
        <w:t>XIIth</w:t>
      </w:r>
      <w:proofErr w:type="spellEnd"/>
      <w:r w:rsidR="002A0EA9">
        <w:rPr>
          <w:rFonts w:ascii="Verdana" w:hAnsi="Verdana" w:cs="Calibri"/>
          <w:sz w:val="18"/>
          <w:szCs w:val="18"/>
        </w:rPr>
        <w:t xml:space="preserve"> :</w:t>
      </w:r>
      <w:proofErr w:type="gramEnd"/>
      <w:r w:rsidR="00D872D0" w:rsidRPr="0095167C">
        <w:rPr>
          <w:rFonts w:ascii="Verdana" w:hAnsi="Verdana" w:cs="Calibri"/>
          <w:sz w:val="18"/>
          <w:szCs w:val="18"/>
        </w:rPr>
        <w:t xml:space="preserve"> CBSE Board</w:t>
      </w:r>
      <w:r w:rsidR="000A50F9" w:rsidRPr="0095167C">
        <w:rPr>
          <w:rFonts w:ascii="Verdana" w:hAnsi="Verdana" w:cs="Calibri"/>
          <w:sz w:val="18"/>
          <w:szCs w:val="18"/>
        </w:rPr>
        <w:t>, Modern School, Noida.</w:t>
      </w:r>
    </w:p>
    <w:p w14:paraId="294C955C" w14:textId="77777777" w:rsidR="00864B40" w:rsidRPr="00C61BD6" w:rsidRDefault="00116FBF" w:rsidP="00C61BD6">
      <w:pPr>
        <w:rPr>
          <w:rFonts w:ascii="Verdana" w:hAnsi="Verdana" w:cs="Calibri"/>
          <w:sz w:val="18"/>
          <w:szCs w:val="18"/>
        </w:rPr>
      </w:pPr>
      <w:proofErr w:type="spellStart"/>
      <w:proofErr w:type="gramStart"/>
      <w:r w:rsidRPr="0095167C">
        <w:rPr>
          <w:rFonts w:ascii="Verdana" w:hAnsi="Verdana" w:cs="Calibri"/>
          <w:sz w:val="18"/>
          <w:szCs w:val="18"/>
        </w:rPr>
        <w:t>Xth</w:t>
      </w:r>
      <w:proofErr w:type="spellEnd"/>
      <w:r w:rsidRPr="0095167C">
        <w:rPr>
          <w:rFonts w:ascii="Verdana" w:hAnsi="Verdana" w:cs="Calibri"/>
          <w:sz w:val="18"/>
          <w:szCs w:val="18"/>
        </w:rPr>
        <w:t xml:space="preserve"> :</w:t>
      </w:r>
      <w:proofErr w:type="gramEnd"/>
      <w:r w:rsidRPr="0095167C">
        <w:rPr>
          <w:rFonts w:ascii="Verdana" w:hAnsi="Verdana" w:cs="Calibri"/>
          <w:sz w:val="18"/>
          <w:szCs w:val="18"/>
        </w:rPr>
        <w:t xml:space="preserve"> </w:t>
      </w:r>
      <w:r w:rsidR="000A50F9" w:rsidRPr="0095167C">
        <w:rPr>
          <w:rFonts w:ascii="Verdana" w:hAnsi="Verdana" w:cs="Calibri"/>
          <w:sz w:val="18"/>
          <w:szCs w:val="18"/>
        </w:rPr>
        <w:t>CBSE Board, Modern School, Noida.</w:t>
      </w:r>
      <w:r w:rsidR="00E05B61" w:rsidRPr="0095167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294C955D" w14:textId="77777777" w:rsidR="00116FBF" w:rsidRPr="0095167C" w:rsidRDefault="00116FBF" w:rsidP="00116FBF">
      <w:pPr>
        <w:rPr>
          <w:rFonts w:ascii="Verdana" w:hAnsi="Verdana" w:cs="Calibri"/>
          <w:sz w:val="18"/>
          <w:szCs w:val="18"/>
          <w:u w:val="single"/>
        </w:rPr>
      </w:pPr>
    </w:p>
    <w:p w14:paraId="025F163E" w14:textId="77777777" w:rsidR="00531AF2" w:rsidRDefault="00531AF2" w:rsidP="00116FBF">
      <w:pPr>
        <w:shd w:val="clear" w:color="auto" w:fill="DBE5F1"/>
        <w:rPr>
          <w:rFonts w:ascii="Verdana" w:hAnsi="Verdana" w:cs="Calibri"/>
          <w:b/>
          <w:sz w:val="18"/>
          <w:szCs w:val="18"/>
        </w:rPr>
      </w:pPr>
    </w:p>
    <w:p w14:paraId="294C955E" w14:textId="591E819C" w:rsidR="00116FBF" w:rsidRPr="0095167C" w:rsidRDefault="00116FBF" w:rsidP="00116FBF">
      <w:pPr>
        <w:shd w:val="clear" w:color="auto" w:fill="DBE5F1"/>
        <w:rPr>
          <w:rFonts w:ascii="Verdana" w:hAnsi="Verdana" w:cs="Calibri"/>
          <w:b/>
          <w:sz w:val="18"/>
          <w:szCs w:val="18"/>
        </w:rPr>
      </w:pPr>
      <w:r w:rsidRPr="0095167C">
        <w:rPr>
          <w:rFonts w:ascii="Verdana" w:hAnsi="Verdana" w:cs="Calibri"/>
          <w:b/>
          <w:sz w:val="18"/>
          <w:szCs w:val="18"/>
        </w:rPr>
        <w:t xml:space="preserve">Strengths: </w:t>
      </w:r>
    </w:p>
    <w:p w14:paraId="294C955F" w14:textId="325DC285" w:rsidR="0059225D" w:rsidRDefault="00C21442" w:rsidP="00CB6E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0454A"/>
          <w:sz w:val="18"/>
          <w:szCs w:val="18"/>
        </w:rPr>
      </w:pPr>
      <w:r>
        <w:rPr>
          <w:rFonts w:ascii="Verdana" w:hAnsi="Verdana"/>
          <w:color w:val="40454A"/>
          <w:sz w:val="18"/>
          <w:szCs w:val="18"/>
        </w:rPr>
        <w:t xml:space="preserve">Good knowledge of </w:t>
      </w:r>
      <w:r w:rsidR="007E7D16">
        <w:rPr>
          <w:rFonts w:ascii="Verdana" w:hAnsi="Verdana"/>
          <w:color w:val="40454A"/>
          <w:sz w:val="18"/>
          <w:szCs w:val="18"/>
        </w:rPr>
        <w:t>Business,</w:t>
      </w:r>
      <w:r>
        <w:rPr>
          <w:rFonts w:ascii="Verdana" w:hAnsi="Verdana"/>
          <w:color w:val="40454A"/>
          <w:sz w:val="18"/>
          <w:szCs w:val="18"/>
        </w:rPr>
        <w:t xml:space="preserve"> </w:t>
      </w:r>
      <w:r w:rsidR="007E7D16">
        <w:rPr>
          <w:rFonts w:ascii="Verdana" w:hAnsi="Verdana"/>
          <w:color w:val="40454A"/>
          <w:sz w:val="18"/>
          <w:szCs w:val="18"/>
        </w:rPr>
        <w:t>Economics, Banking</w:t>
      </w:r>
      <w:r w:rsidR="004664C2">
        <w:rPr>
          <w:rFonts w:ascii="Verdana" w:hAnsi="Verdana"/>
          <w:color w:val="40454A"/>
          <w:sz w:val="18"/>
          <w:szCs w:val="18"/>
        </w:rPr>
        <w:t xml:space="preserve"> / Investments </w:t>
      </w:r>
      <w:r w:rsidR="007E7D16">
        <w:rPr>
          <w:rFonts w:ascii="Verdana" w:hAnsi="Verdana"/>
          <w:color w:val="40454A"/>
          <w:sz w:val="18"/>
          <w:szCs w:val="18"/>
        </w:rPr>
        <w:t>and Financial</w:t>
      </w:r>
      <w:r>
        <w:rPr>
          <w:rFonts w:ascii="Verdana" w:hAnsi="Verdana"/>
          <w:color w:val="40454A"/>
          <w:sz w:val="18"/>
          <w:szCs w:val="18"/>
        </w:rPr>
        <w:t xml:space="preserve"> markets.</w:t>
      </w:r>
    </w:p>
    <w:p w14:paraId="294C9560" w14:textId="77777777" w:rsidR="00A934FB" w:rsidRPr="0095167C" w:rsidRDefault="00A934FB" w:rsidP="00CB6E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0454A"/>
          <w:sz w:val="18"/>
          <w:szCs w:val="18"/>
        </w:rPr>
      </w:pPr>
      <w:r>
        <w:rPr>
          <w:rFonts w:ascii="Verdana" w:hAnsi="Verdana"/>
          <w:color w:val="40454A"/>
          <w:sz w:val="18"/>
          <w:szCs w:val="18"/>
        </w:rPr>
        <w:t>Work with Positive attitude and winning mindset</w:t>
      </w:r>
    </w:p>
    <w:p w14:paraId="294C9561" w14:textId="77777777" w:rsidR="0059225D" w:rsidRPr="0095167C" w:rsidRDefault="0059225D" w:rsidP="00CB6E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0454A"/>
          <w:sz w:val="18"/>
          <w:szCs w:val="18"/>
        </w:rPr>
      </w:pPr>
      <w:r w:rsidRPr="0095167C">
        <w:rPr>
          <w:rFonts w:ascii="Verdana" w:hAnsi="Verdana"/>
          <w:color w:val="40454A"/>
          <w:sz w:val="18"/>
          <w:szCs w:val="18"/>
        </w:rPr>
        <w:t xml:space="preserve">Good at handling different kinds of people  </w:t>
      </w:r>
    </w:p>
    <w:p w14:paraId="294C9562" w14:textId="77777777" w:rsidR="0059225D" w:rsidRPr="0095167C" w:rsidRDefault="0059225D" w:rsidP="00CB6E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0454A"/>
          <w:sz w:val="18"/>
          <w:szCs w:val="18"/>
        </w:rPr>
      </w:pPr>
      <w:r w:rsidRPr="0095167C">
        <w:rPr>
          <w:rFonts w:ascii="Verdana" w:hAnsi="Verdana"/>
          <w:color w:val="40454A"/>
          <w:sz w:val="18"/>
          <w:szCs w:val="18"/>
        </w:rPr>
        <w:t>Ability to multitask</w:t>
      </w:r>
    </w:p>
    <w:p w14:paraId="294C9563" w14:textId="77777777" w:rsidR="0059225D" w:rsidRPr="0095167C" w:rsidRDefault="0059225D" w:rsidP="00CB6E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0454A"/>
          <w:sz w:val="18"/>
          <w:szCs w:val="18"/>
        </w:rPr>
      </w:pPr>
      <w:r w:rsidRPr="0095167C">
        <w:rPr>
          <w:rFonts w:ascii="Verdana" w:hAnsi="Verdana"/>
          <w:color w:val="40454A"/>
          <w:sz w:val="18"/>
          <w:szCs w:val="18"/>
        </w:rPr>
        <w:t xml:space="preserve">Highly organized and dedicated to work </w:t>
      </w:r>
    </w:p>
    <w:p w14:paraId="294C9564" w14:textId="77777777" w:rsidR="0059225D" w:rsidRPr="00DE151E" w:rsidRDefault="0059225D" w:rsidP="00CB6E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0454A"/>
          <w:sz w:val="18"/>
          <w:szCs w:val="18"/>
        </w:rPr>
      </w:pPr>
      <w:r w:rsidRPr="0095167C">
        <w:rPr>
          <w:rFonts w:ascii="Verdana" w:hAnsi="Verdana"/>
          <w:color w:val="40454A"/>
          <w:sz w:val="18"/>
          <w:szCs w:val="18"/>
        </w:rPr>
        <w:t xml:space="preserve">Ability to work under pressure and through long hours </w:t>
      </w:r>
    </w:p>
    <w:p w14:paraId="294C9566" w14:textId="77777777" w:rsidR="00116FBF" w:rsidRPr="0095167C" w:rsidRDefault="00116FBF" w:rsidP="00116FBF">
      <w:pPr>
        <w:shd w:val="clear" w:color="auto" w:fill="DBE5F1"/>
        <w:rPr>
          <w:rFonts w:ascii="Verdana" w:hAnsi="Verdana" w:cs="Calibri"/>
          <w:b/>
          <w:sz w:val="18"/>
          <w:szCs w:val="18"/>
        </w:rPr>
      </w:pPr>
      <w:r w:rsidRPr="0095167C">
        <w:rPr>
          <w:rFonts w:ascii="Verdana" w:hAnsi="Verdana" w:cs="Calibri"/>
          <w:b/>
          <w:sz w:val="18"/>
          <w:szCs w:val="18"/>
        </w:rPr>
        <w:t xml:space="preserve">Hobbies: </w:t>
      </w:r>
    </w:p>
    <w:p w14:paraId="294C9567" w14:textId="77777777" w:rsidR="00116FBF" w:rsidRPr="0095167C" w:rsidRDefault="00D0106F" w:rsidP="00D0106F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proofErr w:type="gramStart"/>
      <w:r w:rsidRPr="0095167C">
        <w:rPr>
          <w:rFonts w:ascii="Verdana" w:hAnsi="Verdana"/>
          <w:sz w:val="18"/>
          <w:szCs w:val="18"/>
        </w:rPr>
        <w:t>Carving new things out, ex</w:t>
      </w:r>
      <w:r w:rsidR="00E05B61" w:rsidRPr="0095167C">
        <w:rPr>
          <w:rFonts w:ascii="Verdana" w:hAnsi="Verdana"/>
          <w:sz w:val="18"/>
          <w:szCs w:val="18"/>
        </w:rPr>
        <w:t>ploring new places, Playing Badminton, Listening Music.</w:t>
      </w:r>
      <w:proofErr w:type="gramEnd"/>
    </w:p>
    <w:p w14:paraId="294C9568" w14:textId="77777777" w:rsidR="00AE4C97" w:rsidRPr="0095167C" w:rsidRDefault="00AE4C97" w:rsidP="00D0106F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294C9569" w14:textId="77777777" w:rsidR="00116FBF" w:rsidRPr="0095167C" w:rsidRDefault="00116FBF" w:rsidP="00116FBF">
      <w:pPr>
        <w:rPr>
          <w:rFonts w:ascii="Verdana" w:hAnsi="Verdana" w:cs="Calibri"/>
          <w:sz w:val="18"/>
          <w:szCs w:val="18"/>
          <w:u w:val="single"/>
        </w:rPr>
      </w:pPr>
    </w:p>
    <w:p w14:paraId="294C956A" w14:textId="77777777" w:rsidR="00365BB3" w:rsidRPr="0095167C" w:rsidRDefault="00365BB3" w:rsidP="00365BB3">
      <w:pPr>
        <w:shd w:val="clear" w:color="auto" w:fill="DBE5F1"/>
        <w:rPr>
          <w:rFonts w:ascii="Verdana" w:hAnsi="Verdana" w:cs="Calibri"/>
          <w:b/>
          <w:sz w:val="18"/>
          <w:szCs w:val="18"/>
        </w:rPr>
      </w:pPr>
      <w:r w:rsidRPr="0095167C">
        <w:rPr>
          <w:rFonts w:ascii="Verdana" w:hAnsi="Verdana" w:cs="Calibri"/>
          <w:b/>
          <w:sz w:val="18"/>
          <w:szCs w:val="18"/>
        </w:rPr>
        <w:t>Personal Details</w:t>
      </w:r>
      <w:r w:rsidR="00C5597C" w:rsidRPr="0095167C">
        <w:rPr>
          <w:rFonts w:ascii="Verdana" w:hAnsi="Verdana" w:cs="Calibri"/>
          <w:b/>
          <w:sz w:val="18"/>
          <w:szCs w:val="18"/>
        </w:rPr>
        <w:t>:</w:t>
      </w:r>
    </w:p>
    <w:p w14:paraId="294C956B" w14:textId="77777777" w:rsidR="00BC01B1" w:rsidRPr="0095167C" w:rsidRDefault="00116FBF" w:rsidP="00F140D4">
      <w:pPr>
        <w:rPr>
          <w:rFonts w:ascii="Verdana" w:hAnsi="Verdana" w:cs="Calibri"/>
          <w:sz w:val="18"/>
          <w:szCs w:val="18"/>
        </w:rPr>
      </w:pPr>
      <w:r w:rsidRPr="0095167C">
        <w:rPr>
          <w:rFonts w:ascii="Verdana" w:hAnsi="Verdana" w:cs="Calibri"/>
          <w:sz w:val="18"/>
          <w:szCs w:val="18"/>
        </w:rPr>
        <w:t>Date of Birth</w:t>
      </w:r>
      <w:r w:rsidR="00406CD7" w:rsidRPr="0095167C">
        <w:rPr>
          <w:rFonts w:ascii="Verdana" w:hAnsi="Verdana" w:cs="Calibri"/>
          <w:sz w:val="18"/>
          <w:szCs w:val="18"/>
        </w:rPr>
        <w:tab/>
      </w:r>
      <w:r w:rsidR="00406CD7" w:rsidRPr="0095167C">
        <w:rPr>
          <w:rFonts w:ascii="Verdana" w:hAnsi="Verdana" w:cs="Calibri"/>
          <w:sz w:val="18"/>
          <w:szCs w:val="18"/>
        </w:rPr>
        <w:tab/>
      </w:r>
      <w:r w:rsidR="00406CD7" w:rsidRPr="0095167C">
        <w:rPr>
          <w:rFonts w:ascii="Verdana" w:hAnsi="Verdana" w:cs="Calibri"/>
          <w:sz w:val="18"/>
          <w:szCs w:val="18"/>
        </w:rPr>
        <w:tab/>
      </w:r>
      <w:r w:rsidRPr="0095167C">
        <w:rPr>
          <w:rFonts w:ascii="Verdana" w:hAnsi="Verdana" w:cs="Calibri"/>
          <w:sz w:val="18"/>
          <w:szCs w:val="18"/>
        </w:rPr>
        <w:t xml:space="preserve">: </w:t>
      </w:r>
      <w:r w:rsidR="00406CD7" w:rsidRPr="0095167C">
        <w:rPr>
          <w:rFonts w:ascii="Verdana" w:hAnsi="Verdana" w:cs="Calibri"/>
          <w:sz w:val="18"/>
          <w:szCs w:val="18"/>
        </w:rPr>
        <w:tab/>
      </w:r>
      <w:r w:rsidR="00E05B61" w:rsidRPr="0095167C">
        <w:rPr>
          <w:rFonts w:ascii="Verdana" w:hAnsi="Verdana" w:cs="Calibri"/>
          <w:sz w:val="18"/>
          <w:szCs w:val="18"/>
        </w:rPr>
        <w:t>2</w:t>
      </w:r>
      <w:r w:rsidR="002A0EA9">
        <w:rPr>
          <w:rFonts w:ascii="Verdana" w:hAnsi="Verdana" w:cs="Calibri"/>
          <w:sz w:val="18"/>
          <w:szCs w:val="18"/>
        </w:rPr>
        <w:t>2-April-1987</w:t>
      </w:r>
    </w:p>
    <w:p w14:paraId="294C956C" w14:textId="0C919DE4" w:rsidR="00116FBF" w:rsidRPr="0095167C" w:rsidRDefault="00116FBF" w:rsidP="00F140D4">
      <w:pPr>
        <w:rPr>
          <w:rFonts w:ascii="Verdana" w:hAnsi="Verdana" w:cs="Calibri"/>
          <w:sz w:val="18"/>
          <w:szCs w:val="18"/>
        </w:rPr>
      </w:pPr>
      <w:r w:rsidRPr="0095167C">
        <w:rPr>
          <w:rFonts w:ascii="Verdana" w:hAnsi="Verdana" w:cs="Calibri"/>
          <w:sz w:val="18"/>
          <w:szCs w:val="18"/>
        </w:rPr>
        <w:t>Present Address</w:t>
      </w:r>
      <w:r w:rsidR="00406CD7" w:rsidRPr="0095167C">
        <w:rPr>
          <w:rFonts w:ascii="Verdana" w:hAnsi="Verdana" w:cs="Calibri"/>
          <w:sz w:val="18"/>
          <w:szCs w:val="18"/>
        </w:rPr>
        <w:tab/>
      </w:r>
      <w:r w:rsidR="00406CD7" w:rsidRPr="0095167C">
        <w:rPr>
          <w:rFonts w:ascii="Verdana" w:hAnsi="Verdana" w:cs="Calibri"/>
          <w:sz w:val="18"/>
          <w:szCs w:val="18"/>
        </w:rPr>
        <w:tab/>
      </w:r>
      <w:r w:rsidRPr="0095167C">
        <w:rPr>
          <w:rFonts w:ascii="Verdana" w:hAnsi="Verdana" w:cs="Calibri"/>
          <w:sz w:val="18"/>
          <w:szCs w:val="18"/>
        </w:rPr>
        <w:t>:</w:t>
      </w:r>
      <w:r w:rsidR="00406CD7" w:rsidRPr="0095167C">
        <w:rPr>
          <w:rFonts w:ascii="Verdana" w:hAnsi="Verdana" w:cs="Calibri"/>
          <w:sz w:val="18"/>
          <w:szCs w:val="18"/>
        </w:rPr>
        <w:tab/>
      </w:r>
      <w:r w:rsidR="00FF4F2D">
        <w:rPr>
          <w:rFonts w:ascii="Verdana" w:hAnsi="Verdana" w:cs="Calibri"/>
          <w:sz w:val="18"/>
          <w:szCs w:val="18"/>
        </w:rPr>
        <w:t>H-</w:t>
      </w:r>
      <w:r w:rsidR="008501A0">
        <w:rPr>
          <w:rFonts w:ascii="Verdana" w:hAnsi="Verdana" w:cs="Calibri"/>
          <w:sz w:val="18"/>
          <w:szCs w:val="18"/>
        </w:rPr>
        <w:t>18</w:t>
      </w:r>
      <w:r w:rsidR="00FF4F2D">
        <w:rPr>
          <w:rFonts w:ascii="Verdana" w:hAnsi="Verdana" w:cs="Calibri"/>
          <w:sz w:val="18"/>
          <w:szCs w:val="18"/>
        </w:rPr>
        <w:t xml:space="preserve">, </w:t>
      </w:r>
      <w:r w:rsidR="00E05B61" w:rsidRPr="0095167C">
        <w:rPr>
          <w:rFonts w:ascii="Verdana" w:hAnsi="Verdana" w:cs="Calibri"/>
          <w:sz w:val="18"/>
          <w:szCs w:val="18"/>
        </w:rPr>
        <w:t>Gamma-2, Greater Noida</w:t>
      </w:r>
    </w:p>
    <w:p w14:paraId="294C956D" w14:textId="77777777" w:rsidR="00406CD7" w:rsidRPr="0095167C" w:rsidRDefault="00406CD7" w:rsidP="00406CD7">
      <w:pPr>
        <w:rPr>
          <w:rFonts w:ascii="Verdana" w:hAnsi="Verdana" w:cs="Calibri"/>
          <w:sz w:val="18"/>
          <w:szCs w:val="18"/>
        </w:rPr>
      </w:pPr>
      <w:r w:rsidRPr="0095167C">
        <w:rPr>
          <w:rFonts w:ascii="Verdana" w:hAnsi="Verdana" w:cs="Calibri"/>
          <w:sz w:val="18"/>
          <w:szCs w:val="18"/>
        </w:rPr>
        <w:t>Alternate m</w:t>
      </w:r>
      <w:r w:rsidR="00E05B61" w:rsidRPr="0095167C">
        <w:rPr>
          <w:rFonts w:ascii="Verdana" w:hAnsi="Verdana" w:cs="Calibri"/>
          <w:sz w:val="18"/>
          <w:szCs w:val="18"/>
        </w:rPr>
        <w:t>ail</w:t>
      </w:r>
      <w:r w:rsidR="00E05B61" w:rsidRPr="0095167C">
        <w:rPr>
          <w:rFonts w:ascii="Verdana" w:hAnsi="Verdana" w:cs="Calibri"/>
          <w:sz w:val="18"/>
          <w:szCs w:val="18"/>
        </w:rPr>
        <w:tab/>
        <w:t>id</w:t>
      </w:r>
      <w:r w:rsidR="00E05B61" w:rsidRPr="0095167C">
        <w:rPr>
          <w:rFonts w:ascii="Verdana" w:hAnsi="Verdana" w:cs="Calibri"/>
          <w:sz w:val="18"/>
          <w:szCs w:val="18"/>
        </w:rPr>
        <w:tab/>
      </w:r>
      <w:r w:rsidR="00E05B61" w:rsidRPr="0095167C">
        <w:rPr>
          <w:rFonts w:ascii="Verdana" w:hAnsi="Verdana" w:cs="Calibri"/>
          <w:sz w:val="18"/>
          <w:szCs w:val="18"/>
        </w:rPr>
        <w:tab/>
        <w:t xml:space="preserve">: </w:t>
      </w:r>
      <w:r w:rsidR="00E05B61" w:rsidRPr="0095167C">
        <w:rPr>
          <w:rFonts w:ascii="Verdana" w:hAnsi="Verdana" w:cs="Calibri"/>
          <w:sz w:val="18"/>
          <w:szCs w:val="18"/>
        </w:rPr>
        <w:tab/>
      </w:r>
      <w:r w:rsidR="002A0EA9">
        <w:rPr>
          <w:rFonts w:ascii="Verdana" w:hAnsi="Verdana" w:cs="Calibri"/>
          <w:sz w:val="18"/>
          <w:szCs w:val="18"/>
        </w:rPr>
        <w:t>anujtomar1000</w:t>
      </w:r>
      <w:r w:rsidR="00E05B61" w:rsidRPr="0095167C">
        <w:rPr>
          <w:rFonts w:ascii="Verdana" w:hAnsi="Verdana" w:cs="Calibri"/>
          <w:sz w:val="18"/>
          <w:szCs w:val="18"/>
        </w:rPr>
        <w:t>@gmail.com</w:t>
      </w:r>
    </w:p>
    <w:p w14:paraId="294C956E" w14:textId="77777777" w:rsidR="00406CD7" w:rsidRPr="0095167C" w:rsidRDefault="00406CD7" w:rsidP="00406CD7">
      <w:pPr>
        <w:rPr>
          <w:rFonts w:ascii="Verdana" w:hAnsi="Verdana" w:cs="Calibri"/>
          <w:sz w:val="18"/>
          <w:szCs w:val="18"/>
        </w:rPr>
      </w:pPr>
      <w:r w:rsidRPr="0095167C">
        <w:rPr>
          <w:rFonts w:ascii="Verdana" w:hAnsi="Verdana" w:cs="Calibri"/>
          <w:sz w:val="18"/>
          <w:szCs w:val="18"/>
        </w:rPr>
        <w:t>Alternate Number</w:t>
      </w:r>
      <w:r w:rsidRPr="0095167C">
        <w:rPr>
          <w:rFonts w:ascii="Verdana" w:hAnsi="Verdana" w:cs="Calibri"/>
          <w:sz w:val="18"/>
          <w:szCs w:val="18"/>
        </w:rPr>
        <w:tab/>
      </w:r>
      <w:r w:rsidRPr="0095167C">
        <w:rPr>
          <w:rFonts w:ascii="Verdana" w:hAnsi="Verdana" w:cs="Calibri"/>
          <w:sz w:val="18"/>
          <w:szCs w:val="18"/>
        </w:rPr>
        <w:tab/>
        <w:t>:</w:t>
      </w:r>
      <w:r w:rsidRPr="0095167C">
        <w:rPr>
          <w:rFonts w:ascii="Verdana" w:hAnsi="Verdana" w:cs="Calibri"/>
          <w:sz w:val="18"/>
          <w:szCs w:val="18"/>
        </w:rPr>
        <w:tab/>
      </w:r>
      <w:r w:rsidR="00D94659">
        <w:rPr>
          <w:rFonts w:ascii="Verdana" w:hAnsi="Verdana" w:cs="Calibri"/>
          <w:bCs/>
          <w:sz w:val="18"/>
          <w:szCs w:val="18"/>
        </w:rPr>
        <w:t>7836085035</w:t>
      </w:r>
    </w:p>
    <w:p w14:paraId="294C956F" w14:textId="77777777" w:rsidR="00406CD7" w:rsidRPr="0095167C" w:rsidRDefault="00406CD7" w:rsidP="00F140D4">
      <w:pPr>
        <w:rPr>
          <w:rFonts w:ascii="Verdana" w:hAnsi="Verdana" w:cs="Calibri"/>
          <w:b/>
          <w:sz w:val="18"/>
          <w:szCs w:val="18"/>
        </w:rPr>
      </w:pPr>
    </w:p>
    <w:p w14:paraId="294C9570" w14:textId="77777777" w:rsidR="00116FBF" w:rsidRPr="0095167C" w:rsidRDefault="00116FBF" w:rsidP="00F140D4">
      <w:pPr>
        <w:rPr>
          <w:rFonts w:ascii="Verdana" w:hAnsi="Verdana" w:cs="Calibri"/>
          <w:b/>
          <w:sz w:val="18"/>
          <w:szCs w:val="18"/>
        </w:rPr>
      </w:pPr>
      <w:r w:rsidRPr="0095167C">
        <w:rPr>
          <w:rFonts w:ascii="Verdana" w:hAnsi="Verdana" w:cs="Calibri"/>
          <w:b/>
          <w:sz w:val="18"/>
          <w:szCs w:val="18"/>
        </w:rPr>
        <w:t xml:space="preserve">Date: </w:t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="001371F4">
        <w:rPr>
          <w:rFonts w:ascii="Verdana" w:hAnsi="Verdana" w:cs="Calibri"/>
          <w:b/>
          <w:sz w:val="18"/>
          <w:szCs w:val="18"/>
        </w:rPr>
        <w:t xml:space="preserve">                     </w:t>
      </w:r>
    </w:p>
    <w:p w14:paraId="294C9571" w14:textId="77777777" w:rsidR="00116FBF" w:rsidRPr="0095167C" w:rsidRDefault="00116FBF" w:rsidP="00F140D4">
      <w:pPr>
        <w:rPr>
          <w:rFonts w:ascii="Verdana" w:hAnsi="Verdana" w:cs="Calibri"/>
          <w:b/>
          <w:sz w:val="18"/>
          <w:szCs w:val="18"/>
        </w:rPr>
      </w:pPr>
      <w:r w:rsidRPr="0095167C">
        <w:rPr>
          <w:rFonts w:ascii="Verdana" w:hAnsi="Verdana" w:cs="Calibri"/>
          <w:b/>
          <w:sz w:val="18"/>
          <w:szCs w:val="18"/>
        </w:rPr>
        <w:t xml:space="preserve">Place: </w:t>
      </w:r>
      <w:r w:rsidR="00E05B61" w:rsidRPr="0095167C">
        <w:rPr>
          <w:rFonts w:ascii="Verdana" w:hAnsi="Verdana" w:cs="Calibri"/>
          <w:b/>
          <w:sz w:val="18"/>
          <w:szCs w:val="18"/>
        </w:rPr>
        <w:t xml:space="preserve"> </w:t>
      </w:r>
      <w:r w:rsidR="00406CD7" w:rsidRPr="0095167C">
        <w:rPr>
          <w:rFonts w:ascii="Verdana" w:hAnsi="Verdana" w:cs="Calibri"/>
          <w:sz w:val="18"/>
          <w:szCs w:val="18"/>
        </w:rPr>
        <w:t>Noida</w:t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</w:r>
      <w:r w:rsidRPr="0095167C">
        <w:rPr>
          <w:rFonts w:ascii="Verdana" w:hAnsi="Verdana" w:cs="Calibri"/>
          <w:b/>
          <w:sz w:val="18"/>
          <w:szCs w:val="18"/>
        </w:rPr>
        <w:tab/>
        <w:t>Signature</w:t>
      </w:r>
    </w:p>
    <w:sectPr w:rsidR="00116FBF" w:rsidRPr="0095167C" w:rsidSect="003B0DBC">
      <w:pgSz w:w="12240" w:h="15840"/>
      <w:pgMar w:top="720" w:right="47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E71E8" w14:textId="77777777" w:rsidR="00F82FBC" w:rsidRDefault="00F82FBC" w:rsidP="005C04BA">
      <w:r>
        <w:separator/>
      </w:r>
    </w:p>
  </w:endnote>
  <w:endnote w:type="continuationSeparator" w:id="0">
    <w:p w14:paraId="02DCE185" w14:textId="77777777" w:rsidR="00F82FBC" w:rsidRDefault="00F82FBC" w:rsidP="005C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D97F" w14:textId="77777777" w:rsidR="00F82FBC" w:rsidRDefault="00F82FBC" w:rsidP="005C04BA">
      <w:r>
        <w:separator/>
      </w:r>
    </w:p>
  </w:footnote>
  <w:footnote w:type="continuationSeparator" w:id="0">
    <w:p w14:paraId="7E701DC9" w14:textId="77777777" w:rsidR="00F82FBC" w:rsidRDefault="00F82FBC" w:rsidP="005C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1B0A"/>
    <w:multiLevelType w:val="hybridMultilevel"/>
    <w:tmpl w:val="0CDE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1435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DFB0C0B"/>
    <w:multiLevelType w:val="hybridMultilevel"/>
    <w:tmpl w:val="4C28EB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AD3AF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66D7CFF"/>
    <w:multiLevelType w:val="hybridMultilevel"/>
    <w:tmpl w:val="0BBC87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17"/>
    <w:rsid w:val="00001332"/>
    <w:rsid w:val="00014776"/>
    <w:rsid w:val="00020417"/>
    <w:rsid w:val="000338F8"/>
    <w:rsid w:val="000342DD"/>
    <w:rsid w:val="00034DD1"/>
    <w:rsid w:val="00040AD1"/>
    <w:rsid w:val="000414D6"/>
    <w:rsid w:val="00045F74"/>
    <w:rsid w:val="00052E47"/>
    <w:rsid w:val="0005467C"/>
    <w:rsid w:val="00054AE7"/>
    <w:rsid w:val="0006381F"/>
    <w:rsid w:val="0006525E"/>
    <w:rsid w:val="00065DD5"/>
    <w:rsid w:val="0006773F"/>
    <w:rsid w:val="00082007"/>
    <w:rsid w:val="00085025"/>
    <w:rsid w:val="0008735F"/>
    <w:rsid w:val="00087D44"/>
    <w:rsid w:val="00094288"/>
    <w:rsid w:val="00096502"/>
    <w:rsid w:val="000A50F9"/>
    <w:rsid w:val="000A5839"/>
    <w:rsid w:val="000A7B57"/>
    <w:rsid w:val="000C4B48"/>
    <w:rsid w:val="000C66A3"/>
    <w:rsid w:val="000D060B"/>
    <w:rsid w:val="000D3066"/>
    <w:rsid w:val="000D3310"/>
    <w:rsid w:val="000D4C0E"/>
    <w:rsid w:val="000D7FA1"/>
    <w:rsid w:val="000E00BC"/>
    <w:rsid w:val="000E3F07"/>
    <w:rsid w:val="00105BE1"/>
    <w:rsid w:val="00110A6D"/>
    <w:rsid w:val="00116FBF"/>
    <w:rsid w:val="00121B8D"/>
    <w:rsid w:val="0012315B"/>
    <w:rsid w:val="001239F7"/>
    <w:rsid w:val="0013508F"/>
    <w:rsid w:val="001371F4"/>
    <w:rsid w:val="001423CA"/>
    <w:rsid w:val="001427C8"/>
    <w:rsid w:val="001603F3"/>
    <w:rsid w:val="00170B8F"/>
    <w:rsid w:val="00171736"/>
    <w:rsid w:val="00175FB2"/>
    <w:rsid w:val="00176318"/>
    <w:rsid w:val="00184F95"/>
    <w:rsid w:val="00186AD1"/>
    <w:rsid w:val="00195B87"/>
    <w:rsid w:val="001A2C9A"/>
    <w:rsid w:val="001A73B7"/>
    <w:rsid w:val="001B5B09"/>
    <w:rsid w:val="001B723E"/>
    <w:rsid w:val="001C2953"/>
    <w:rsid w:val="001D0971"/>
    <w:rsid w:val="001D1D63"/>
    <w:rsid w:val="001E0D4C"/>
    <w:rsid w:val="001F67B3"/>
    <w:rsid w:val="00210775"/>
    <w:rsid w:val="00217B10"/>
    <w:rsid w:val="00224D19"/>
    <w:rsid w:val="00226886"/>
    <w:rsid w:val="002301CB"/>
    <w:rsid w:val="002304F8"/>
    <w:rsid w:val="002373C3"/>
    <w:rsid w:val="00250106"/>
    <w:rsid w:val="0025338E"/>
    <w:rsid w:val="00257BFB"/>
    <w:rsid w:val="0026003E"/>
    <w:rsid w:val="00262978"/>
    <w:rsid w:val="002644F8"/>
    <w:rsid w:val="00275DF6"/>
    <w:rsid w:val="00280BCD"/>
    <w:rsid w:val="00282E44"/>
    <w:rsid w:val="00285436"/>
    <w:rsid w:val="00292A87"/>
    <w:rsid w:val="002932CC"/>
    <w:rsid w:val="00296304"/>
    <w:rsid w:val="00297CBF"/>
    <w:rsid w:val="002A0EA9"/>
    <w:rsid w:val="002A1398"/>
    <w:rsid w:val="002A1470"/>
    <w:rsid w:val="002A2998"/>
    <w:rsid w:val="002A2F95"/>
    <w:rsid w:val="002B3AFA"/>
    <w:rsid w:val="002C2EF8"/>
    <w:rsid w:val="002C6890"/>
    <w:rsid w:val="002D323D"/>
    <w:rsid w:val="002D5CA0"/>
    <w:rsid w:val="002D7FEF"/>
    <w:rsid w:val="002E1726"/>
    <w:rsid w:val="002E35D1"/>
    <w:rsid w:val="002F019B"/>
    <w:rsid w:val="002F7C2B"/>
    <w:rsid w:val="00305405"/>
    <w:rsid w:val="00307ED1"/>
    <w:rsid w:val="00332C12"/>
    <w:rsid w:val="003332B1"/>
    <w:rsid w:val="00335412"/>
    <w:rsid w:val="0033745E"/>
    <w:rsid w:val="003477F2"/>
    <w:rsid w:val="00355935"/>
    <w:rsid w:val="00365042"/>
    <w:rsid w:val="00365BB3"/>
    <w:rsid w:val="00366026"/>
    <w:rsid w:val="00371C09"/>
    <w:rsid w:val="00380D06"/>
    <w:rsid w:val="003855E9"/>
    <w:rsid w:val="00392EED"/>
    <w:rsid w:val="003A3011"/>
    <w:rsid w:val="003A3EBF"/>
    <w:rsid w:val="003B0DBC"/>
    <w:rsid w:val="003B2492"/>
    <w:rsid w:val="003B3261"/>
    <w:rsid w:val="003B6D8C"/>
    <w:rsid w:val="003D01E0"/>
    <w:rsid w:val="003F609F"/>
    <w:rsid w:val="00400DA6"/>
    <w:rsid w:val="00406CD7"/>
    <w:rsid w:val="0041325F"/>
    <w:rsid w:val="00423EB7"/>
    <w:rsid w:val="0042439C"/>
    <w:rsid w:val="004316EA"/>
    <w:rsid w:val="00431BC1"/>
    <w:rsid w:val="00437194"/>
    <w:rsid w:val="00437FA2"/>
    <w:rsid w:val="004431B9"/>
    <w:rsid w:val="00445F16"/>
    <w:rsid w:val="00446464"/>
    <w:rsid w:val="00447D48"/>
    <w:rsid w:val="004525A6"/>
    <w:rsid w:val="00455B21"/>
    <w:rsid w:val="0046108F"/>
    <w:rsid w:val="004624EE"/>
    <w:rsid w:val="004664C2"/>
    <w:rsid w:val="00473285"/>
    <w:rsid w:val="00474922"/>
    <w:rsid w:val="004766B6"/>
    <w:rsid w:val="00480CE3"/>
    <w:rsid w:val="00487022"/>
    <w:rsid w:val="0049691A"/>
    <w:rsid w:val="004971A9"/>
    <w:rsid w:val="004A07FE"/>
    <w:rsid w:val="004A482E"/>
    <w:rsid w:val="004C1CFC"/>
    <w:rsid w:val="004C65C1"/>
    <w:rsid w:val="004D3AD3"/>
    <w:rsid w:val="004D5F0F"/>
    <w:rsid w:val="004E0FB7"/>
    <w:rsid w:val="004F48E7"/>
    <w:rsid w:val="00500440"/>
    <w:rsid w:val="005004EC"/>
    <w:rsid w:val="00506BB3"/>
    <w:rsid w:val="005111DF"/>
    <w:rsid w:val="005127D3"/>
    <w:rsid w:val="00512861"/>
    <w:rsid w:val="00531AF2"/>
    <w:rsid w:val="00540C9B"/>
    <w:rsid w:val="00562D05"/>
    <w:rsid w:val="00563302"/>
    <w:rsid w:val="00564676"/>
    <w:rsid w:val="0059225D"/>
    <w:rsid w:val="00595372"/>
    <w:rsid w:val="00597D6A"/>
    <w:rsid w:val="005A483A"/>
    <w:rsid w:val="005B30BD"/>
    <w:rsid w:val="005B3C86"/>
    <w:rsid w:val="005B4265"/>
    <w:rsid w:val="005B7960"/>
    <w:rsid w:val="005C04BA"/>
    <w:rsid w:val="005C3FB7"/>
    <w:rsid w:val="005C4880"/>
    <w:rsid w:val="005C72A6"/>
    <w:rsid w:val="005F4865"/>
    <w:rsid w:val="00605C7C"/>
    <w:rsid w:val="00610397"/>
    <w:rsid w:val="006104DC"/>
    <w:rsid w:val="00623746"/>
    <w:rsid w:val="006300FF"/>
    <w:rsid w:val="00631600"/>
    <w:rsid w:val="0063544A"/>
    <w:rsid w:val="00637779"/>
    <w:rsid w:val="00647769"/>
    <w:rsid w:val="00660629"/>
    <w:rsid w:val="00662F08"/>
    <w:rsid w:val="00666646"/>
    <w:rsid w:val="0067327C"/>
    <w:rsid w:val="00675D50"/>
    <w:rsid w:val="0068436A"/>
    <w:rsid w:val="00687B52"/>
    <w:rsid w:val="00687D99"/>
    <w:rsid w:val="00692EF3"/>
    <w:rsid w:val="0069351E"/>
    <w:rsid w:val="00694E50"/>
    <w:rsid w:val="006953F2"/>
    <w:rsid w:val="006A09F8"/>
    <w:rsid w:val="006B3B17"/>
    <w:rsid w:val="006C30CD"/>
    <w:rsid w:val="006C43BF"/>
    <w:rsid w:val="006C6171"/>
    <w:rsid w:val="006C6437"/>
    <w:rsid w:val="006D7E90"/>
    <w:rsid w:val="006E0E09"/>
    <w:rsid w:val="006F5825"/>
    <w:rsid w:val="00731A73"/>
    <w:rsid w:val="007325A6"/>
    <w:rsid w:val="0074289A"/>
    <w:rsid w:val="00746C48"/>
    <w:rsid w:val="00756E68"/>
    <w:rsid w:val="007573B1"/>
    <w:rsid w:val="007668BF"/>
    <w:rsid w:val="00770C57"/>
    <w:rsid w:val="00770C68"/>
    <w:rsid w:val="00771D36"/>
    <w:rsid w:val="007938B8"/>
    <w:rsid w:val="007958B8"/>
    <w:rsid w:val="00797F47"/>
    <w:rsid w:val="00797FDF"/>
    <w:rsid w:val="007A0C5F"/>
    <w:rsid w:val="007A22A3"/>
    <w:rsid w:val="007B660B"/>
    <w:rsid w:val="007B6FB1"/>
    <w:rsid w:val="007B6FD0"/>
    <w:rsid w:val="007C061D"/>
    <w:rsid w:val="007C0894"/>
    <w:rsid w:val="007C3ED8"/>
    <w:rsid w:val="007C4E25"/>
    <w:rsid w:val="007C5003"/>
    <w:rsid w:val="007C5495"/>
    <w:rsid w:val="007C60CA"/>
    <w:rsid w:val="007D0671"/>
    <w:rsid w:val="007D3E00"/>
    <w:rsid w:val="007D797C"/>
    <w:rsid w:val="007E7017"/>
    <w:rsid w:val="007E74CD"/>
    <w:rsid w:val="007E7D16"/>
    <w:rsid w:val="007F117D"/>
    <w:rsid w:val="007F4512"/>
    <w:rsid w:val="00804E41"/>
    <w:rsid w:val="00805CC7"/>
    <w:rsid w:val="00810278"/>
    <w:rsid w:val="008134C3"/>
    <w:rsid w:val="00813927"/>
    <w:rsid w:val="00826E4A"/>
    <w:rsid w:val="00833E46"/>
    <w:rsid w:val="00835882"/>
    <w:rsid w:val="00837FEE"/>
    <w:rsid w:val="008400CD"/>
    <w:rsid w:val="00840562"/>
    <w:rsid w:val="00845639"/>
    <w:rsid w:val="0084601B"/>
    <w:rsid w:val="008501A0"/>
    <w:rsid w:val="00850701"/>
    <w:rsid w:val="00864B40"/>
    <w:rsid w:val="00874E37"/>
    <w:rsid w:val="00874FA9"/>
    <w:rsid w:val="00875EB0"/>
    <w:rsid w:val="00883C8A"/>
    <w:rsid w:val="00884179"/>
    <w:rsid w:val="008933FB"/>
    <w:rsid w:val="008A0812"/>
    <w:rsid w:val="008A7336"/>
    <w:rsid w:val="008B347A"/>
    <w:rsid w:val="008C2E2B"/>
    <w:rsid w:val="008D1948"/>
    <w:rsid w:val="008D4BB5"/>
    <w:rsid w:val="008F0E29"/>
    <w:rsid w:val="0090215B"/>
    <w:rsid w:val="0091174D"/>
    <w:rsid w:val="009305DD"/>
    <w:rsid w:val="00934037"/>
    <w:rsid w:val="00934D98"/>
    <w:rsid w:val="00941C21"/>
    <w:rsid w:val="009428D8"/>
    <w:rsid w:val="00950E40"/>
    <w:rsid w:val="0095167C"/>
    <w:rsid w:val="0095325B"/>
    <w:rsid w:val="00957B7A"/>
    <w:rsid w:val="00962F06"/>
    <w:rsid w:val="00963D9A"/>
    <w:rsid w:val="00967E5E"/>
    <w:rsid w:val="00970EAD"/>
    <w:rsid w:val="00973B9A"/>
    <w:rsid w:val="00975D69"/>
    <w:rsid w:val="009762E3"/>
    <w:rsid w:val="009776AB"/>
    <w:rsid w:val="00984ACC"/>
    <w:rsid w:val="0098556C"/>
    <w:rsid w:val="00987D41"/>
    <w:rsid w:val="00994153"/>
    <w:rsid w:val="009941FD"/>
    <w:rsid w:val="0099758E"/>
    <w:rsid w:val="009B13F2"/>
    <w:rsid w:val="009D107A"/>
    <w:rsid w:val="009D50D5"/>
    <w:rsid w:val="009D6899"/>
    <w:rsid w:val="009F1DFD"/>
    <w:rsid w:val="009F2427"/>
    <w:rsid w:val="00A00BA4"/>
    <w:rsid w:val="00A05671"/>
    <w:rsid w:val="00A1033B"/>
    <w:rsid w:val="00A10621"/>
    <w:rsid w:val="00A112C1"/>
    <w:rsid w:val="00A14D36"/>
    <w:rsid w:val="00A2553F"/>
    <w:rsid w:val="00A35ECE"/>
    <w:rsid w:val="00A402C1"/>
    <w:rsid w:val="00A500E5"/>
    <w:rsid w:val="00A54A9B"/>
    <w:rsid w:val="00A619DE"/>
    <w:rsid w:val="00A766A4"/>
    <w:rsid w:val="00A775BD"/>
    <w:rsid w:val="00A934FB"/>
    <w:rsid w:val="00A96BCC"/>
    <w:rsid w:val="00AA20D9"/>
    <w:rsid w:val="00AA4657"/>
    <w:rsid w:val="00AA54CC"/>
    <w:rsid w:val="00AB1F91"/>
    <w:rsid w:val="00AC0C68"/>
    <w:rsid w:val="00AC31EE"/>
    <w:rsid w:val="00AC5C12"/>
    <w:rsid w:val="00AC5E7C"/>
    <w:rsid w:val="00AC78A8"/>
    <w:rsid w:val="00AD2F20"/>
    <w:rsid w:val="00AD2F40"/>
    <w:rsid w:val="00AE4C97"/>
    <w:rsid w:val="00B01440"/>
    <w:rsid w:val="00B10786"/>
    <w:rsid w:val="00B11C5D"/>
    <w:rsid w:val="00B124FD"/>
    <w:rsid w:val="00B14A52"/>
    <w:rsid w:val="00B20DF5"/>
    <w:rsid w:val="00B34F2E"/>
    <w:rsid w:val="00B3548D"/>
    <w:rsid w:val="00B50E97"/>
    <w:rsid w:val="00B5492F"/>
    <w:rsid w:val="00B60F29"/>
    <w:rsid w:val="00B621B6"/>
    <w:rsid w:val="00B6471D"/>
    <w:rsid w:val="00B6549C"/>
    <w:rsid w:val="00B703FB"/>
    <w:rsid w:val="00B721BF"/>
    <w:rsid w:val="00B74395"/>
    <w:rsid w:val="00B7780D"/>
    <w:rsid w:val="00B90ADB"/>
    <w:rsid w:val="00B919C0"/>
    <w:rsid w:val="00B9464A"/>
    <w:rsid w:val="00BA18A5"/>
    <w:rsid w:val="00BA2771"/>
    <w:rsid w:val="00BB6BAE"/>
    <w:rsid w:val="00BC01B1"/>
    <w:rsid w:val="00BC76C9"/>
    <w:rsid w:val="00BD765B"/>
    <w:rsid w:val="00C11525"/>
    <w:rsid w:val="00C12884"/>
    <w:rsid w:val="00C15B12"/>
    <w:rsid w:val="00C166E4"/>
    <w:rsid w:val="00C17CA1"/>
    <w:rsid w:val="00C21442"/>
    <w:rsid w:val="00C229C5"/>
    <w:rsid w:val="00C25EB8"/>
    <w:rsid w:val="00C279E6"/>
    <w:rsid w:val="00C30126"/>
    <w:rsid w:val="00C3379A"/>
    <w:rsid w:val="00C34AE7"/>
    <w:rsid w:val="00C37C38"/>
    <w:rsid w:val="00C407CE"/>
    <w:rsid w:val="00C462CB"/>
    <w:rsid w:val="00C544D6"/>
    <w:rsid w:val="00C55409"/>
    <w:rsid w:val="00C5597C"/>
    <w:rsid w:val="00C60AB2"/>
    <w:rsid w:val="00C61BD6"/>
    <w:rsid w:val="00C63BB8"/>
    <w:rsid w:val="00C65787"/>
    <w:rsid w:val="00C706A6"/>
    <w:rsid w:val="00C7076C"/>
    <w:rsid w:val="00C720F2"/>
    <w:rsid w:val="00C72364"/>
    <w:rsid w:val="00C729CD"/>
    <w:rsid w:val="00C73144"/>
    <w:rsid w:val="00C7715F"/>
    <w:rsid w:val="00C85337"/>
    <w:rsid w:val="00C9652C"/>
    <w:rsid w:val="00CA7C65"/>
    <w:rsid w:val="00CB14CC"/>
    <w:rsid w:val="00CB6E1C"/>
    <w:rsid w:val="00CC44D3"/>
    <w:rsid w:val="00CD3796"/>
    <w:rsid w:val="00CE4349"/>
    <w:rsid w:val="00CF1A5C"/>
    <w:rsid w:val="00CF380D"/>
    <w:rsid w:val="00CF43AA"/>
    <w:rsid w:val="00D0106F"/>
    <w:rsid w:val="00D01D1F"/>
    <w:rsid w:val="00D05037"/>
    <w:rsid w:val="00D1003D"/>
    <w:rsid w:val="00D17737"/>
    <w:rsid w:val="00D2102B"/>
    <w:rsid w:val="00D213C8"/>
    <w:rsid w:val="00D2798C"/>
    <w:rsid w:val="00D30E95"/>
    <w:rsid w:val="00D31BE2"/>
    <w:rsid w:val="00D34D92"/>
    <w:rsid w:val="00D40041"/>
    <w:rsid w:val="00D40599"/>
    <w:rsid w:val="00D44498"/>
    <w:rsid w:val="00D652B3"/>
    <w:rsid w:val="00D66EF4"/>
    <w:rsid w:val="00D66F18"/>
    <w:rsid w:val="00D82FD3"/>
    <w:rsid w:val="00D8479D"/>
    <w:rsid w:val="00D872D0"/>
    <w:rsid w:val="00D9037F"/>
    <w:rsid w:val="00D91187"/>
    <w:rsid w:val="00D929D0"/>
    <w:rsid w:val="00D93D98"/>
    <w:rsid w:val="00D94659"/>
    <w:rsid w:val="00DA5A31"/>
    <w:rsid w:val="00DA6FFC"/>
    <w:rsid w:val="00DA78AB"/>
    <w:rsid w:val="00DA7E2B"/>
    <w:rsid w:val="00DC1D43"/>
    <w:rsid w:val="00DC3EE0"/>
    <w:rsid w:val="00DC506E"/>
    <w:rsid w:val="00DC5679"/>
    <w:rsid w:val="00DC6C2D"/>
    <w:rsid w:val="00DD7162"/>
    <w:rsid w:val="00DE151E"/>
    <w:rsid w:val="00DE5AA9"/>
    <w:rsid w:val="00DF2CA4"/>
    <w:rsid w:val="00DF4761"/>
    <w:rsid w:val="00DF7D2E"/>
    <w:rsid w:val="00E0319D"/>
    <w:rsid w:val="00E05B61"/>
    <w:rsid w:val="00E0740C"/>
    <w:rsid w:val="00E10233"/>
    <w:rsid w:val="00E17C49"/>
    <w:rsid w:val="00E32A2D"/>
    <w:rsid w:val="00E33FFD"/>
    <w:rsid w:val="00E5268B"/>
    <w:rsid w:val="00E5386A"/>
    <w:rsid w:val="00E55BBD"/>
    <w:rsid w:val="00E569C2"/>
    <w:rsid w:val="00E65B2B"/>
    <w:rsid w:val="00E75DD4"/>
    <w:rsid w:val="00E76632"/>
    <w:rsid w:val="00EA0BD6"/>
    <w:rsid w:val="00EA4E9A"/>
    <w:rsid w:val="00EA6B93"/>
    <w:rsid w:val="00EB0639"/>
    <w:rsid w:val="00EB5D66"/>
    <w:rsid w:val="00EB6341"/>
    <w:rsid w:val="00EC0AEB"/>
    <w:rsid w:val="00EC42DB"/>
    <w:rsid w:val="00EC5E53"/>
    <w:rsid w:val="00EC5ECA"/>
    <w:rsid w:val="00EC7CB1"/>
    <w:rsid w:val="00EE2258"/>
    <w:rsid w:val="00EE248B"/>
    <w:rsid w:val="00EE2D52"/>
    <w:rsid w:val="00EE7BAD"/>
    <w:rsid w:val="00EF6688"/>
    <w:rsid w:val="00F03F4F"/>
    <w:rsid w:val="00F140D4"/>
    <w:rsid w:val="00F212EC"/>
    <w:rsid w:val="00F25216"/>
    <w:rsid w:val="00F32703"/>
    <w:rsid w:val="00F37511"/>
    <w:rsid w:val="00F4690B"/>
    <w:rsid w:val="00F54101"/>
    <w:rsid w:val="00F548E6"/>
    <w:rsid w:val="00F638B9"/>
    <w:rsid w:val="00F65642"/>
    <w:rsid w:val="00F65785"/>
    <w:rsid w:val="00F673B6"/>
    <w:rsid w:val="00F76996"/>
    <w:rsid w:val="00F773A4"/>
    <w:rsid w:val="00F77F94"/>
    <w:rsid w:val="00F82FBC"/>
    <w:rsid w:val="00F90E18"/>
    <w:rsid w:val="00F91CA7"/>
    <w:rsid w:val="00F965AA"/>
    <w:rsid w:val="00FB1162"/>
    <w:rsid w:val="00FB1C42"/>
    <w:rsid w:val="00FC6C1A"/>
    <w:rsid w:val="00FC7BFE"/>
    <w:rsid w:val="00FD355C"/>
    <w:rsid w:val="00FD67EE"/>
    <w:rsid w:val="00FE0A36"/>
    <w:rsid w:val="00FE39E0"/>
    <w:rsid w:val="00FE48B2"/>
    <w:rsid w:val="00FF1F78"/>
    <w:rsid w:val="00FF37CB"/>
    <w:rsid w:val="00FF37D5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C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B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07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1C42"/>
    <w:rPr>
      <w:color w:val="0000FF"/>
      <w:u w:val="single"/>
    </w:rPr>
  </w:style>
  <w:style w:type="character" w:customStyle="1" w:styleId="Heading1Char">
    <w:name w:val="Heading 1 Char"/>
    <w:link w:val="Heading1"/>
    <w:rsid w:val="00B107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ub-heading">
    <w:name w:val="sub-heading"/>
    <w:basedOn w:val="Normal"/>
    <w:rsid w:val="006B3B17"/>
    <w:pPr>
      <w:spacing w:before="100" w:beforeAutospacing="1" w:after="100" w:afterAutospacing="1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rheading">
    <w:name w:val="rheading"/>
    <w:basedOn w:val="Normal"/>
    <w:rsid w:val="006B3B17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content-highlight">
    <w:name w:val="content-highlight"/>
    <w:basedOn w:val="Normal"/>
    <w:rsid w:val="006B3B17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6B3B1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B3B17"/>
    <w:rPr>
      <w:b/>
      <w:bCs/>
    </w:rPr>
  </w:style>
  <w:style w:type="character" w:customStyle="1" w:styleId="sub-heading1">
    <w:name w:val="sub-heading1"/>
    <w:rsid w:val="00D05037"/>
    <w:rPr>
      <w:rFonts w:ascii="Verdana" w:hAnsi="Verdana" w:hint="default"/>
      <w:b/>
      <w:bCs/>
      <w:color w:val="000000"/>
      <w:sz w:val="21"/>
      <w:szCs w:val="21"/>
    </w:rPr>
  </w:style>
  <w:style w:type="paragraph" w:styleId="Header">
    <w:name w:val="header"/>
    <w:basedOn w:val="Normal"/>
    <w:link w:val="HeaderChar"/>
    <w:rsid w:val="005C04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04BA"/>
    <w:rPr>
      <w:sz w:val="24"/>
      <w:szCs w:val="24"/>
    </w:rPr>
  </w:style>
  <w:style w:type="paragraph" w:styleId="Footer">
    <w:name w:val="footer"/>
    <w:basedOn w:val="Normal"/>
    <w:link w:val="FooterChar"/>
    <w:rsid w:val="005C04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04BA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0106F"/>
  </w:style>
  <w:style w:type="paragraph" w:styleId="ListParagraph">
    <w:name w:val="List Paragraph"/>
    <w:basedOn w:val="Normal"/>
    <w:uiPriority w:val="34"/>
    <w:qFormat/>
    <w:rsid w:val="00563302"/>
    <w:pPr>
      <w:ind w:left="720"/>
      <w:contextualSpacing/>
    </w:pPr>
  </w:style>
  <w:style w:type="paragraph" w:customStyle="1" w:styleId="pv-entitydescription">
    <w:name w:val="pv-entity__description"/>
    <w:basedOn w:val="Normal"/>
    <w:rsid w:val="00EE248B"/>
    <w:pPr>
      <w:spacing w:before="100" w:beforeAutospacing="1" w:after="100" w:afterAutospacing="1"/>
    </w:pPr>
    <w:rPr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B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07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1C42"/>
    <w:rPr>
      <w:color w:val="0000FF"/>
      <w:u w:val="single"/>
    </w:rPr>
  </w:style>
  <w:style w:type="character" w:customStyle="1" w:styleId="Heading1Char">
    <w:name w:val="Heading 1 Char"/>
    <w:link w:val="Heading1"/>
    <w:rsid w:val="00B107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ub-heading">
    <w:name w:val="sub-heading"/>
    <w:basedOn w:val="Normal"/>
    <w:rsid w:val="006B3B17"/>
    <w:pPr>
      <w:spacing w:before="100" w:beforeAutospacing="1" w:after="100" w:afterAutospacing="1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rheading">
    <w:name w:val="rheading"/>
    <w:basedOn w:val="Normal"/>
    <w:rsid w:val="006B3B17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content-highlight">
    <w:name w:val="content-highlight"/>
    <w:basedOn w:val="Normal"/>
    <w:rsid w:val="006B3B17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6B3B1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B3B17"/>
    <w:rPr>
      <w:b/>
      <w:bCs/>
    </w:rPr>
  </w:style>
  <w:style w:type="character" w:customStyle="1" w:styleId="sub-heading1">
    <w:name w:val="sub-heading1"/>
    <w:rsid w:val="00D05037"/>
    <w:rPr>
      <w:rFonts w:ascii="Verdana" w:hAnsi="Verdana" w:hint="default"/>
      <w:b/>
      <w:bCs/>
      <w:color w:val="000000"/>
      <w:sz w:val="21"/>
      <w:szCs w:val="21"/>
    </w:rPr>
  </w:style>
  <w:style w:type="paragraph" w:styleId="Header">
    <w:name w:val="header"/>
    <w:basedOn w:val="Normal"/>
    <w:link w:val="HeaderChar"/>
    <w:rsid w:val="005C04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04BA"/>
    <w:rPr>
      <w:sz w:val="24"/>
      <w:szCs w:val="24"/>
    </w:rPr>
  </w:style>
  <w:style w:type="paragraph" w:styleId="Footer">
    <w:name w:val="footer"/>
    <w:basedOn w:val="Normal"/>
    <w:link w:val="FooterChar"/>
    <w:rsid w:val="005C04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04BA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0106F"/>
  </w:style>
  <w:style w:type="paragraph" w:styleId="ListParagraph">
    <w:name w:val="List Paragraph"/>
    <w:basedOn w:val="Normal"/>
    <w:uiPriority w:val="34"/>
    <w:qFormat/>
    <w:rsid w:val="00563302"/>
    <w:pPr>
      <w:ind w:left="720"/>
      <w:contextualSpacing/>
    </w:pPr>
  </w:style>
  <w:style w:type="paragraph" w:customStyle="1" w:styleId="pv-entitydescription">
    <w:name w:val="pv-entity__description"/>
    <w:basedOn w:val="Normal"/>
    <w:rsid w:val="00EE248B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20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090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3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0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4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0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29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414">
              <w:marLeft w:val="0"/>
              <w:marRight w:val="0"/>
              <w:marTop w:val="0"/>
              <w:marBottom w:val="0"/>
              <w:divBdr>
                <w:top w:val="inset" w:sz="12" w:space="4" w:color="FFFFFF"/>
                <w:left w:val="inset" w:sz="12" w:space="4" w:color="FFFFFF"/>
                <w:bottom w:val="inset" w:sz="12" w:space="4" w:color="FFFFFF"/>
                <w:right w:val="inset" w:sz="12" w:space="4" w:color="FFFFFF"/>
              </w:divBdr>
              <w:divsChild>
                <w:div w:id="526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77">
              <w:marLeft w:val="0"/>
              <w:marRight w:val="0"/>
              <w:marTop w:val="0"/>
              <w:marBottom w:val="0"/>
              <w:divBdr>
                <w:top w:val="inset" w:sz="12" w:space="4" w:color="FFFFFF"/>
                <w:left w:val="inset" w:sz="12" w:space="4" w:color="FFFFFF"/>
                <w:bottom w:val="inset" w:sz="12" w:space="4" w:color="FFFFFF"/>
                <w:right w:val="inset" w:sz="12" w:space="4" w:color="FFFFFF"/>
              </w:divBdr>
              <w:divsChild>
                <w:div w:id="3950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INFOTECH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JITENDRA</dc:creator>
  <cp:lastModifiedBy>admin</cp:lastModifiedBy>
  <cp:revision>3</cp:revision>
  <dcterms:created xsi:type="dcterms:W3CDTF">2021-06-08T18:39:00Z</dcterms:created>
  <dcterms:modified xsi:type="dcterms:W3CDTF">2021-06-08T18:41:00Z</dcterms:modified>
</cp:coreProperties>
</file>