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B445" w14:textId="77777777" w:rsidR="006211D6" w:rsidRDefault="00945653">
      <w:pPr>
        <w:pStyle w:val="Cog-body"/>
        <w:tabs>
          <w:tab w:val="left" w:pos="0"/>
        </w:tabs>
        <w:spacing w:before="60"/>
        <w:ind w:left="0"/>
        <w:jc w:val="center"/>
        <w:rPr>
          <w:rFonts w:ascii="Verdana" w:hAnsi="Verdana" w:cs="Arial"/>
          <w:b/>
          <w:color w:val="000080"/>
          <w:sz w:val="20"/>
        </w:rPr>
      </w:pPr>
      <w:r>
        <w:rPr>
          <w:rFonts w:ascii="Verdana" w:hAnsi="Verdana" w:cs="Arial"/>
          <w:b/>
          <w:color w:val="000080"/>
          <w:sz w:val="20"/>
        </w:rPr>
        <w:t>Dimble Pandurang</w:t>
      </w:r>
    </w:p>
    <w:p w14:paraId="721CADEE" w14:textId="341A8CA5" w:rsidR="006211D6" w:rsidRDefault="00945653">
      <w:pPr>
        <w:pStyle w:val="Cog-body"/>
        <w:tabs>
          <w:tab w:val="left" w:pos="0"/>
        </w:tabs>
        <w:spacing w:before="60"/>
        <w:ind w:left="0"/>
        <w:jc w:val="center"/>
        <w:rPr>
          <w:rFonts w:ascii="Verdana" w:hAnsi="Verdana" w:cs="Arial"/>
          <w:b/>
          <w:color w:val="000080"/>
          <w:sz w:val="20"/>
        </w:rPr>
      </w:pPr>
      <w:r>
        <w:rPr>
          <w:rFonts w:ascii="Verdana" w:hAnsi="Verdana" w:cs="Arial"/>
          <w:b/>
          <w:color w:val="000080"/>
          <w:sz w:val="20"/>
        </w:rPr>
        <w:t>S</w:t>
      </w:r>
      <w:r w:rsidR="002633CA">
        <w:rPr>
          <w:rFonts w:ascii="Verdana" w:hAnsi="Verdana" w:cs="Arial"/>
          <w:b/>
          <w:color w:val="000080"/>
          <w:sz w:val="20"/>
        </w:rPr>
        <w:t xml:space="preserve">antosh </w:t>
      </w:r>
      <w:r w:rsidR="00021F05">
        <w:rPr>
          <w:rFonts w:ascii="Verdana" w:hAnsi="Verdana" w:cs="Arial"/>
          <w:b/>
          <w:color w:val="000080"/>
          <w:sz w:val="20"/>
        </w:rPr>
        <w:t>Nagar</w:t>
      </w:r>
      <w:r w:rsidR="002633CA">
        <w:rPr>
          <w:rFonts w:ascii="Verdana" w:hAnsi="Verdana" w:cs="Arial"/>
          <w:b/>
          <w:color w:val="000080"/>
          <w:sz w:val="20"/>
        </w:rPr>
        <w:t xml:space="preserve"> katraj </w:t>
      </w:r>
      <w:r>
        <w:rPr>
          <w:rFonts w:ascii="Verdana" w:hAnsi="Verdana" w:cs="Arial"/>
          <w:b/>
          <w:color w:val="000080"/>
          <w:sz w:val="20"/>
        </w:rPr>
        <w:t>pune</w:t>
      </w:r>
      <w:r w:rsidR="002633CA">
        <w:rPr>
          <w:rFonts w:ascii="Verdana" w:hAnsi="Verdana" w:cs="Arial"/>
          <w:b/>
          <w:color w:val="000080"/>
          <w:sz w:val="20"/>
        </w:rPr>
        <w:t>-46</w:t>
      </w:r>
    </w:p>
    <w:p w14:paraId="51496EC2" w14:textId="4414D04E" w:rsidR="006211D6" w:rsidRDefault="00945653">
      <w:pPr>
        <w:pStyle w:val="Cog-body"/>
        <w:tabs>
          <w:tab w:val="left" w:pos="0"/>
        </w:tabs>
        <w:spacing w:before="60"/>
        <w:ind w:left="0"/>
        <w:jc w:val="center"/>
        <w:rPr>
          <w:rFonts w:ascii="Verdana" w:hAnsi="Verdana" w:cs="Arial"/>
          <w:b/>
          <w:color w:val="000080"/>
          <w:sz w:val="17"/>
          <w:szCs w:val="17"/>
        </w:rPr>
      </w:pPr>
      <w:r>
        <w:rPr>
          <w:rFonts w:ascii="Verdana" w:hAnsi="Verdana" w:cs="Arial"/>
          <w:b/>
          <w:color w:val="000080"/>
          <w:sz w:val="17"/>
          <w:szCs w:val="17"/>
        </w:rPr>
        <w:t>Cell:</w:t>
      </w:r>
      <w:r w:rsidR="00021F05">
        <w:rPr>
          <w:rFonts w:ascii="Verdana" w:hAnsi="Verdana" w:cs="Arial"/>
          <w:color w:val="000080"/>
          <w:sz w:val="17"/>
          <w:szCs w:val="17"/>
        </w:rPr>
        <w:t>9970173266,9850402762 EMAIL</w:t>
      </w:r>
      <w:r>
        <w:rPr>
          <w:rFonts w:ascii="Verdana" w:hAnsi="Verdana" w:cs="Arial"/>
          <w:b/>
          <w:color w:val="000080"/>
          <w:sz w:val="17"/>
          <w:szCs w:val="17"/>
        </w:rPr>
        <w:t>:</w:t>
      </w:r>
      <w:r w:rsidR="002633CA">
        <w:rPr>
          <w:rFonts w:ascii="Verdana" w:hAnsi="Verdana" w:cs="Arial"/>
          <w:b/>
          <w:color w:val="000080"/>
          <w:sz w:val="17"/>
          <w:szCs w:val="17"/>
        </w:rPr>
        <w:t xml:space="preserve"> </w:t>
      </w:r>
      <w:r>
        <w:rPr>
          <w:rFonts w:ascii="Verdana" w:hAnsi="Verdana" w:cs="Arial"/>
          <w:b/>
          <w:color w:val="000080"/>
          <w:sz w:val="17"/>
          <w:szCs w:val="17"/>
        </w:rPr>
        <w:t>pandudimble15@gmail.com</w:t>
      </w:r>
    </w:p>
    <w:p w14:paraId="6D8807D1" w14:textId="54D4CE25" w:rsidR="00467119" w:rsidRDefault="00467119">
      <w:pPr>
        <w:pStyle w:val="Cog-body"/>
        <w:tabs>
          <w:tab w:val="left" w:pos="0"/>
        </w:tabs>
        <w:spacing w:before="60"/>
        <w:ind w:left="0"/>
        <w:jc w:val="center"/>
        <w:rPr>
          <w:rFonts w:ascii="Verdana" w:hAnsi="Verdana" w:cs="Arial"/>
          <w:b/>
          <w:color w:val="000080"/>
          <w:sz w:val="17"/>
          <w:szCs w:val="17"/>
        </w:rPr>
      </w:pPr>
      <w:r>
        <w:rPr>
          <w:rFonts w:ascii="Verdana" w:hAnsi="Verdana" w:cs="Arial"/>
          <w:b/>
          <w:color w:val="000080"/>
          <w:sz w:val="17"/>
          <w:szCs w:val="17"/>
        </w:rPr>
        <w:t xml:space="preserve">ALTERNATE </w:t>
      </w:r>
      <w:r w:rsidR="001C212F">
        <w:rPr>
          <w:rFonts w:ascii="Verdana" w:hAnsi="Verdana" w:cs="Arial"/>
          <w:b/>
          <w:color w:val="000080"/>
          <w:sz w:val="17"/>
          <w:szCs w:val="17"/>
        </w:rPr>
        <w:t>EMAIL:</w:t>
      </w:r>
      <w:r w:rsidR="00BE60E3">
        <w:rPr>
          <w:rFonts w:ascii="Verdana" w:hAnsi="Verdana" w:cs="Arial"/>
          <w:b/>
          <w:color w:val="000080"/>
          <w:sz w:val="17"/>
          <w:szCs w:val="17"/>
        </w:rPr>
        <w:t xml:space="preserve"> dimple_1981_pune@outlook.com</w:t>
      </w:r>
    </w:p>
    <w:p w14:paraId="5C86B6F1" w14:textId="77777777" w:rsidR="00467119" w:rsidRDefault="00467119">
      <w:pPr>
        <w:pStyle w:val="Cog-body"/>
        <w:tabs>
          <w:tab w:val="left" w:pos="0"/>
        </w:tabs>
        <w:spacing w:before="60"/>
        <w:ind w:left="0"/>
        <w:jc w:val="center"/>
        <w:rPr>
          <w:rFonts w:ascii="Verdana" w:hAnsi="Verdana" w:cs="Arial"/>
          <w:color w:val="000080"/>
          <w:sz w:val="17"/>
          <w:szCs w:val="17"/>
        </w:rPr>
      </w:pPr>
    </w:p>
    <w:p w14:paraId="092AE684" w14:textId="77777777" w:rsidR="006211D6" w:rsidRDefault="006211D6">
      <w:pPr>
        <w:jc w:val="center"/>
        <w:rPr>
          <w:rFonts w:ascii="Verdana" w:hAnsi="Verdana" w:cs="Arial"/>
          <w:bCs/>
          <w:i/>
          <w:sz w:val="17"/>
          <w:szCs w:val="17"/>
        </w:rPr>
      </w:pPr>
    </w:p>
    <w:p w14:paraId="4DDA07DB" w14:textId="77777777" w:rsidR="006211D6" w:rsidRDefault="006211D6">
      <w:pPr>
        <w:pStyle w:val="Cog-H2a"/>
        <w:spacing w:before="20" w:after="20"/>
        <w:rPr>
          <w:sz w:val="18"/>
          <w:szCs w:val="18"/>
        </w:rPr>
      </w:pPr>
    </w:p>
    <w:p w14:paraId="406C3559" w14:textId="77777777" w:rsidR="006211D6" w:rsidRDefault="00945653">
      <w:pPr>
        <w:pStyle w:val="Cog-H2a"/>
        <w:spacing w:before="20" w:after="20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Objective:-</w:t>
      </w:r>
      <w:proofErr w:type="gramEnd"/>
    </w:p>
    <w:p w14:paraId="12477A8A" w14:textId="77777777" w:rsidR="006211D6" w:rsidRDefault="006211D6">
      <w:pPr>
        <w:pStyle w:val="Cog-H2a"/>
        <w:spacing w:before="20" w:after="20"/>
        <w:rPr>
          <w:rFonts w:ascii="Verdana" w:hAnsi="Verdana"/>
          <w:sz w:val="18"/>
          <w:szCs w:val="18"/>
        </w:rPr>
      </w:pPr>
    </w:p>
    <w:p w14:paraId="5B34C67D" w14:textId="77777777" w:rsidR="006211D6" w:rsidRDefault="00945653">
      <w:pPr>
        <w:pStyle w:val="Cog-body"/>
        <w:tabs>
          <w:tab w:val="left" w:pos="0"/>
        </w:tabs>
        <w:spacing w:before="20" w:after="20"/>
        <w:ind w:left="0"/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color w:val="000000"/>
          <w:sz w:val="17"/>
          <w:szCs w:val="17"/>
        </w:rPr>
        <w:tab/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Looking forward to an opportunity for working in a dynamic, challenging environment, where I can utilize my skills for developing my career and for the growth of the organization.</w:t>
      </w:r>
    </w:p>
    <w:p w14:paraId="12AF98C2" w14:textId="77777777" w:rsidR="006211D6" w:rsidRDefault="006211D6">
      <w:pPr>
        <w:pStyle w:val="Cog-body"/>
        <w:tabs>
          <w:tab w:val="left" w:pos="0"/>
        </w:tabs>
        <w:spacing w:before="20" w:after="20"/>
        <w:ind w:left="0"/>
        <w:rPr>
          <w:rFonts w:ascii="Verdana" w:hAnsi="Verdana"/>
          <w:sz w:val="18"/>
          <w:szCs w:val="18"/>
        </w:rPr>
      </w:pPr>
    </w:p>
    <w:p w14:paraId="7583FACD" w14:textId="77777777" w:rsidR="006211D6" w:rsidRDefault="006211D6">
      <w:pPr>
        <w:pStyle w:val="Cog-body"/>
        <w:tabs>
          <w:tab w:val="clear" w:pos="720"/>
          <w:tab w:val="left" w:pos="0"/>
        </w:tabs>
        <w:spacing w:before="20" w:after="20"/>
        <w:rPr>
          <w:rFonts w:ascii="Verdana" w:hAnsi="Verdana"/>
          <w:sz w:val="17"/>
          <w:szCs w:val="17"/>
        </w:rPr>
      </w:pPr>
    </w:p>
    <w:p w14:paraId="633990BE" w14:textId="77777777" w:rsidR="006211D6" w:rsidRDefault="006211D6">
      <w:pPr>
        <w:pStyle w:val="Cog-body"/>
        <w:tabs>
          <w:tab w:val="clear" w:pos="720"/>
          <w:tab w:val="left" w:pos="0"/>
        </w:tabs>
        <w:spacing w:before="20" w:after="20"/>
        <w:rPr>
          <w:rFonts w:ascii="Verdana" w:hAnsi="Verdana" w:cs="Arial"/>
          <w:sz w:val="17"/>
          <w:szCs w:val="17"/>
        </w:rPr>
      </w:pPr>
    </w:p>
    <w:p w14:paraId="3272B60C" w14:textId="77777777" w:rsidR="006211D6" w:rsidRDefault="00945653">
      <w:pPr>
        <w:pStyle w:val="Cog-H2a"/>
        <w:spacing w:before="20" w:after="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Technical Skills:</w:t>
      </w:r>
    </w:p>
    <w:p w14:paraId="75BEA8D9" w14:textId="3BEAB633" w:rsidR="006211D6" w:rsidRDefault="00945653">
      <w:pPr>
        <w:pStyle w:val="Cog-body"/>
        <w:numPr>
          <w:ilvl w:val="0"/>
          <w:numId w:val="3"/>
        </w:numPr>
        <w:tabs>
          <w:tab w:val="left" w:pos="0"/>
        </w:tabs>
        <w:spacing w:before="20" w:after="2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>Languages: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C#,</w:t>
      </w:r>
      <w:r w:rsidR="002633CA">
        <w:rPr>
          <w:rFonts w:ascii="Verdana" w:hAnsi="Verdana"/>
          <w:color w:val="000000"/>
          <w:sz w:val="17"/>
          <w:szCs w:val="17"/>
        </w:rPr>
        <w:t xml:space="preserve"> ASP.net</w:t>
      </w:r>
      <w:r w:rsidR="00021F05">
        <w:rPr>
          <w:rFonts w:ascii="Verdana" w:hAnsi="Verdana"/>
          <w:color w:val="000000"/>
          <w:sz w:val="17"/>
          <w:szCs w:val="17"/>
        </w:rPr>
        <w:t xml:space="preserve"> core, R</w:t>
      </w:r>
      <w:r w:rsidR="00D5029A">
        <w:rPr>
          <w:rFonts w:ascii="Verdana" w:hAnsi="Verdana"/>
          <w:color w:val="000000"/>
          <w:sz w:val="17"/>
          <w:szCs w:val="17"/>
        </w:rPr>
        <w:t>,</w:t>
      </w:r>
      <w:r w:rsidR="00021F05">
        <w:rPr>
          <w:rFonts w:ascii="Verdana" w:hAnsi="Verdana"/>
          <w:color w:val="000000"/>
          <w:sz w:val="17"/>
          <w:szCs w:val="17"/>
        </w:rPr>
        <w:t xml:space="preserve"> Angular</w:t>
      </w:r>
      <w:r w:rsidR="002722E3">
        <w:rPr>
          <w:rFonts w:ascii="Verdana" w:hAnsi="Verdana"/>
          <w:color w:val="000000"/>
          <w:sz w:val="17"/>
          <w:szCs w:val="17"/>
        </w:rPr>
        <w:t xml:space="preserve"> 10+</w:t>
      </w:r>
      <w:r w:rsidR="00021F05">
        <w:rPr>
          <w:rFonts w:ascii="Verdana" w:hAnsi="Verdana"/>
          <w:color w:val="000000"/>
          <w:sz w:val="17"/>
          <w:szCs w:val="17"/>
        </w:rPr>
        <w:t xml:space="preserve">, </w:t>
      </w:r>
      <w:r w:rsidR="00D5029A">
        <w:rPr>
          <w:rFonts w:ascii="Verdana" w:hAnsi="Verdana"/>
          <w:color w:val="000000"/>
          <w:sz w:val="17"/>
          <w:szCs w:val="17"/>
        </w:rPr>
        <w:t>PYTHON.</w:t>
      </w:r>
    </w:p>
    <w:p w14:paraId="2E607968" w14:textId="3DEFBD70" w:rsidR="006211D6" w:rsidRDefault="00945653">
      <w:pPr>
        <w:pStyle w:val="Cog-body"/>
        <w:numPr>
          <w:ilvl w:val="0"/>
          <w:numId w:val="3"/>
        </w:numPr>
        <w:tabs>
          <w:tab w:val="left" w:pos="0"/>
        </w:tabs>
        <w:spacing w:before="20" w:after="2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>Database:</w:t>
      </w:r>
      <w:r>
        <w:rPr>
          <w:rFonts w:ascii="Verdana" w:hAnsi="Verdana"/>
          <w:color w:val="000000"/>
          <w:sz w:val="17"/>
          <w:szCs w:val="17"/>
        </w:rPr>
        <w:t xml:space="preserve"> Microsoft SQL Server </w:t>
      </w:r>
      <w:r w:rsidR="002722E3">
        <w:rPr>
          <w:rFonts w:ascii="Verdana" w:hAnsi="Verdana"/>
          <w:color w:val="000000"/>
          <w:sz w:val="17"/>
          <w:szCs w:val="17"/>
        </w:rPr>
        <w:t>2018</w:t>
      </w:r>
    </w:p>
    <w:p w14:paraId="461E45E6" w14:textId="0A29CBE9" w:rsidR="006211D6" w:rsidRDefault="00945653">
      <w:pPr>
        <w:pStyle w:val="Cog-body"/>
        <w:numPr>
          <w:ilvl w:val="0"/>
          <w:numId w:val="3"/>
        </w:numPr>
        <w:tabs>
          <w:tab w:val="left" w:pos="0"/>
        </w:tabs>
        <w:spacing w:before="20" w:after="2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>Systems:</w:t>
      </w:r>
      <w:r>
        <w:rPr>
          <w:rFonts w:ascii="Verdana" w:hAnsi="Verdana"/>
          <w:color w:val="000000"/>
          <w:sz w:val="17"/>
          <w:szCs w:val="17"/>
        </w:rPr>
        <w:t xml:space="preserve"> Windows XP, Windows</w:t>
      </w:r>
      <w:r w:rsidR="002722E3">
        <w:rPr>
          <w:rFonts w:ascii="Verdana" w:hAnsi="Verdana"/>
          <w:color w:val="000000"/>
          <w:sz w:val="17"/>
          <w:szCs w:val="17"/>
        </w:rPr>
        <w:t>10</w:t>
      </w:r>
    </w:p>
    <w:p w14:paraId="126C6E76" w14:textId="7B728F67" w:rsidR="00E027D0" w:rsidRDefault="00021F05">
      <w:pPr>
        <w:pStyle w:val="Cog-body"/>
        <w:numPr>
          <w:ilvl w:val="0"/>
          <w:numId w:val="3"/>
        </w:numPr>
        <w:tabs>
          <w:tab w:val="left" w:pos="0"/>
        </w:tabs>
        <w:spacing w:before="20" w:after="2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>Tableau, Power</w:t>
      </w:r>
      <w:r w:rsidR="00484B05">
        <w:rPr>
          <w:rFonts w:ascii="Verdana" w:hAnsi="Verdana"/>
          <w:b/>
          <w:color w:val="000000"/>
          <w:sz w:val="17"/>
          <w:szCs w:val="17"/>
        </w:rPr>
        <w:t xml:space="preserve"> Bi</w:t>
      </w:r>
      <w:r w:rsidR="00E027D0">
        <w:rPr>
          <w:rFonts w:ascii="Verdana" w:hAnsi="Verdana"/>
          <w:b/>
          <w:color w:val="000000"/>
          <w:sz w:val="17"/>
          <w:szCs w:val="17"/>
        </w:rPr>
        <w:t xml:space="preserve"> for</w:t>
      </w:r>
      <w:r w:rsidR="00484B05">
        <w:rPr>
          <w:rFonts w:ascii="Verdana" w:hAnsi="Verdana"/>
          <w:b/>
          <w:color w:val="000000"/>
          <w:sz w:val="17"/>
          <w:szCs w:val="17"/>
        </w:rPr>
        <w:t xml:space="preserve"> Data</w:t>
      </w:r>
      <w:r w:rsidR="00E027D0">
        <w:rPr>
          <w:rFonts w:ascii="Verdana" w:hAnsi="Verdana"/>
          <w:b/>
          <w:color w:val="000000"/>
          <w:sz w:val="17"/>
          <w:szCs w:val="17"/>
        </w:rPr>
        <w:t xml:space="preserve"> visual</w:t>
      </w:r>
      <w:r>
        <w:rPr>
          <w:rFonts w:ascii="Verdana" w:hAnsi="Verdana"/>
          <w:b/>
          <w:color w:val="000000"/>
          <w:sz w:val="17"/>
          <w:szCs w:val="17"/>
        </w:rPr>
        <w:t>i</w:t>
      </w:r>
      <w:r w:rsidR="00E027D0">
        <w:rPr>
          <w:rFonts w:ascii="Verdana" w:hAnsi="Verdana"/>
          <w:b/>
          <w:color w:val="000000"/>
          <w:sz w:val="17"/>
          <w:szCs w:val="17"/>
        </w:rPr>
        <w:t>tio</w:t>
      </w:r>
      <w:r>
        <w:rPr>
          <w:rFonts w:ascii="Verdana" w:hAnsi="Verdana"/>
          <w:b/>
          <w:color w:val="000000"/>
          <w:sz w:val="17"/>
          <w:szCs w:val="17"/>
        </w:rPr>
        <w:t>ns</w:t>
      </w:r>
      <w:r w:rsidR="00E027D0">
        <w:rPr>
          <w:rFonts w:ascii="Verdana" w:hAnsi="Verdana"/>
          <w:b/>
          <w:color w:val="000000"/>
          <w:sz w:val="17"/>
          <w:szCs w:val="17"/>
        </w:rPr>
        <w:t>.</w:t>
      </w:r>
    </w:p>
    <w:p w14:paraId="64D6598A" w14:textId="77777777" w:rsidR="006211D6" w:rsidRDefault="006211D6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right" w:pos="9000"/>
          <w:tab w:val="right" w:pos="9360"/>
        </w:tabs>
        <w:spacing w:before="20" w:after="20" w:line="240" w:lineRule="atLeast"/>
        <w:rPr>
          <w:rFonts w:ascii="Verdana" w:hAnsi="Verdana"/>
          <w:sz w:val="17"/>
          <w:szCs w:val="17"/>
        </w:rPr>
      </w:pPr>
    </w:p>
    <w:p w14:paraId="0E35F793" w14:textId="77777777" w:rsidR="006211D6" w:rsidRDefault="006211D6">
      <w:pPr>
        <w:pStyle w:val="Cog-body"/>
        <w:spacing w:before="20" w:after="20"/>
        <w:ind w:left="360"/>
        <w:rPr>
          <w:rFonts w:ascii="Verdana" w:hAnsi="Verdana" w:cs="Arial"/>
          <w:b/>
          <w:sz w:val="17"/>
          <w:szCs w:val="17"/>
        </w:rPr>
      </w:pPr>
    </w:p>
    <w:p w14:paraId="47678038" w14:textId="77777777" w:rsidR="006211D6" w:rsidRDefault="00945653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right" w:pos="9000"/>
          <w:tab w:val="right" w:pos="9360"/>
        </w:tabs>
        <w:spacing w:before="20" w:after="2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Education and Certifications:</w:t>
      </w:r>
    </w:p>
    <w:p w14:paraId="68AEB890" w14:textId="77777777" w:rsidR="006211D6" w:rsidRDefault="00945653">
      <w:pPr>
        <w:pStyle w:val="Cog-body"/>
        <w:numPr>
          <w:ilvl w:val="0"/>
          <w:numId w:val="3"/>
        </w:numPr>
        <w:spacing w:before="20" w:after="2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Master of Computer Science. (University of Pune, India).</w:t>
      </w:r>
    </w:p>
    <w:p w14:paraId="11EB4C73" w14:textId="77777777" w:rsidR="00484B05" w:rsidRDefault="00484B05">
      <w:pPr>
        <w:pStyle w:val="Cog-body"/>
        <w:numPr>
          <w:ilvl w:val="0"/>
          <w:numId w:val="3"/>
        </w:numPr>
        <w:spacing w:before="20" w:after="20"/>
        <w:rPr>
          <w:rFonts w:ascii="Verdana" w:hAnsi="Verdana" w:cs="Arial"/>
          <w:sz w:val="18"/>
          <w:szCs w:val="18"/>
        </w:rPr>
      </w:pPr>
    </w:p>
    <w:p w14:paraId="0AE08CFB" w14:textId="77777777" w:rsidR="006211D6" w:rsidRDefault="00945653">
      <w:pPr>
        <w:pStyle w:val="Cog-body"/>
        <w:numPr>
          <w:ilvl w:val="0"/>
          <w:numId w:val="3"/>
        </w:numPr>
        <w:spacing w:before="20" w:after="2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Bachelor of Computer Science. (University of Pune, India).</w:t>
      </w:r>
    </w:p>
    <w:p w14:paraId="638D2B4F" w14:textId="2886E150" w:rsidR="006211D6" w:rsidRDefault="00945653">
      <w:pPr>
        <w:numPr>
          <w:ilvl w:val="0"/>
          <w:numId w:val="3"/>
        </w:numPr>
        <w:shd w:val="clear" w:color="auto" w:fill="FFFFFF"/>
        <w:spacing w:line="390" w:lineRule="atLeast"/>
        <w:ind w:right="45"/>
        <w:jc w:val="left"/>
        <w:rPr>
          <w:rFonts w:ascii="Helvetica" w:hAnsi="Helvetica" w:cs="Helvetica"/>
          <w:color w:val="000000"/>
          <w:sz w:val="18"/>
          <w:szCs w:val="18"/>
          <w:lang w:bidi="mr-IN"/>
        </w:rPr>
      </w:pPr>
      <w:r>
        <w:rPr>
          <w:rFonts w:ascii="Helvetica" w:hAnsi="Helvetica" w:cs="Helvetica"/>
          <w:color w:val="000000"/>
          <w:sz w:val="18"/>
          <w:szCs w:val="18"/>
          <w:lang w:bidi="mr-IN"/>
        </w:rPr>
        <w:t xml:space="preserve">H.S.C. </w:t>
      </w:r>
      <w:r w:rsidR="00021F05">
        <w:rPr>
          <w:rFonts w:ascii="Helvetica" w:hAnsi="Helvetica" w:cs="Helvetica"/>
          <w:color w:val="000000"/>
          <w:sz w:val="18"/>
          <w:szCs w:val="18"/>
          <w:lang w:bidi="mr-IN"/>
        </w:rPr>
        <w:t>(Maharashtra</w:t>
      </w:r>
      <w:r>
        <w:rPr>
          <w:rFonts w:ascii="Helvetica" w:hAnsi="Helvetica" w:cs="Helvetica"/>
          <w:color w:val="000000"/>
          <w:sz w:val="18"/>
          <w:szCs w:val="18"/>
          <w:lang w:bidi="mr-IN"/>
        </w:rPr>
        <w:t xml:space="preserve"> State board) – </w:t>
      </w:r>
      <w:r w:rsidR="00021F05">
        <w:rPr>
          <w:rFonts w:ascii="Helvetica" w:hAnsi="Helvetica" w:cs="Helvetica"/>
          <w:color w:val="000000"/>
          <w:sz w:val="18"/>
          <w:szCs w:val="18"/>
          <w:lang w:bidi="mr-IN"/>
        </w:rPr>
        <w:t>Shiva Bhumi</w:t>
      </w:r>
      <w:r>
        <w:rPr>
          <w:rFonts w:ascii="Helvetica" w:hAnsi="Helvetica" w:cs="Helvetica"/>
          <w:color w:val="000000"/>
          <w:sz w:val="18"/>
          <w:szCs w:val="18"/>
          <w:lang w:bidi="mr-IN"/>
        </w:rPr>
        <w:t xml:space="preserve"> </w:t>
      </w:r>
      <w:r w:rsidR="00021F05">
        <w:rPr>
          <w:rFonts w:ascii="Helvetica" w:hAnsi="Helvetica" w:cs="Helvetica"/>
          <w:color w:val="000000"/>
          <w:sz w:val="18"/>
          <w:szCs w:val="18"/>
          <w:lang w:bidi="mr-IN"/>
        </w:rPr>
        <w:t>Vidyalaya</w:t>
      </w:r>
    </w:p>
    <w:p w14:paraId="39C36365" w14:textId="78784229" w:rsidR="006211D6" w:rsidRDefault="00945653">
      <w:pPr>
        <w:numPr>
          <w:ilvl w:val="0"/>
          <w:numId w:val="3"/>
        </w:numPr>
        <w:shd w:val="clear" w:color="auto" w:fill="FFFFFF"/>
        <w:spacing w:before="20" w:after="20" w:line="390" w:lineRule="atLeast"/>
        <w:ind w:right="45"/>
        <w:jc w:val="left"/>
        <w:rPr>
          <w:rFonts w:ascii="Verdana" w:hAnsi="Verdana" w:cs="Arial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  <w:lang w:bidi="mr-IN"/>
        </w:rPr>
        <w:t>S.S.C. (</w:t>
      </w:r>
      <w:r w:rsidR="00021F05">
        <w:rPr>
          <w:rFonts w:ascii="Helvetica" w:hAnsi="Helvetica" w:cs="Helvetica"/>
          <w:color w:val="000000"/>
          <w:sz w:val="18"/>
          <w:szCs w:val="18"/>
          <w:lang w:bidi="mr-IN"/>
        </w:rPr>
        <w:t>Maharashtra State</w:t>
      </w:r>
      <w:r>
        <w:rPr>
          <w:rFonts w:ascii="Helvetica" w:hAnsi="Helvetica" w:cs="Helvetica"/>
          <w:color w:val="000000"/>
          <w:sz w:val="18"/>
          <w:szCs w:val="18"/>
          <w:lang w:bidi="mr-IN"/>
        </w:rPr>
        <w:t xml:space="preserve"> board) - </w:t>
      </w:r>
      <w:r w:rsidR="00021F05">
        <w:rPr>
          <w:rFonts w:ascii="Helvetica" w:hAnsi="Helvetica" w:cs="Helvetica"/>
          <w:color w:val="000000"/>
          <w:sz w:val="18"/>
          <w:szCs w:val="18"/>
          <w:lang w:bidi="mr-IN"/>
        </w:rPr>
        <w:t>Shiva Bhumi</w:t>
      </w:r>
      <w:r>
        <w:rPr>
          <w:rFonts w:ascii="Helvetica" w:hAnsi="Helvetica" w:cs="Helvetica"/>
          <w:color w:val="000000"/>
          <w:sz w:val="18"/>
          <w:szCs w:val="18"/>
          <w:lang w:bidi="mr-IN"/>
        </w:rPr>
        <w:t xml:space="preserve"> </w:t>
      </w:r>
      <w:r w:rsidR="00021F05">
        <w:rPr>
          <w:rFonts w:ascii="Helvetica" w:hAnsi="Helvetica" w:cs="Helvetica"/>
          <w:color w:val="000000"/>
          <w:sz w:val="18"/>
          <w:szCs w:val="18"/>
          <w:lang w:bidi="mr-IN"/>
        </w:rPr>
        <w:t>Vidyalaya</w:t>
      </w:r>
    </w:p>
    <w:p w14:paraId="17C8F089" w14:textId="77777777" w:rsidR="006211D6" w:rsidRDefault="006211D6">
      <w:pPr>
        <w:pStyle w:val="Cog-body"/>
        <w:spacing w:before="20" w:after="20"/>
        <w:rPr>
          <w:rFonts w:ascii="Verdana" w:hAnsi="Verdana" w:cs="Arial"/>
          <w:sz w:val="17"/>
          <w:szCs w:val="17"/>
        </w:rPr>
      </w:pPr>
    </w:p>
    <w:p w14:paraId="12C07F41" w14:textId="77777777" w:rsidR="006211D6" w:rsidRDefault="002633CA" w:rsidP="00D5029A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right" w:pos="9648"/>
        </w:tabs>
        <w:spacing w:before="20" w:after="2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Complete</w:t>
      </w:r>
      <w:r w:rsidR="00945653">
        <w:rPr>
          <w:rFonts w:ascii="Verdana" w:hAnsi="Verdana"/>
          <w:sz w:val="18"/>
          <w:szCs w:val="18"/>
        </w:rPr>
        <w:t xml:space="preserve"> data science</w:t>
      </w:r>
      <w:r w:rsidR="00484B05">
        <w:rPr>
          <w:rFonts w:ascii="Verdana" w:hAnsi="Verdana"/>
          <w:sz w:val="18"/>
          <w:szCs w:val="18"/>
        </w:rPr>
        <w:t xml:space="preserve"> and analytics from EXCELR</w:t>
      </w:r>
      <w:r w:rsidR="00945653">
        <w:rPr>
          <w:rFonts w:ascii="Verdana" w:hAnsi="Verdana"/>
          <w:sz w:val="18"/>
          <w:szCs w:val="18"/>
        </w:rPr>
        <w:t xml:space="preserve"> </w:t>
      </w:r>
      <w:r w:rsidR="00484B05">
        <w:rPr>
          <w:rFonts w:ascii="Verdana" w:hAnsi="Verdana"/>
          <w:sz w:val="18"/>
          <w:szCs w:val="18"/>
        </w:rPr>
        <w:t>Bangalore</w:t>
      </w:r>
      <w:r w:rsidR="00945653">
        <w:rPr>
          <w:rFonts w:ascii="Verdana" w:hAnsi="Verdana"/>
          <w:sz w:val="18"/>
          <w:szCs w:val="18"/>
        </w:rPr>
        <w:t>.</w:t>
      </w:r>
      <w:r w:rsidR="00D5029A">
        <w:rPr>
          <w:rFonts w:ascii="Verdana" w:hAnsi="Verdana"/>
          <w:sz w:val="18"/>
          <w:szCs w:val="18"/>
        </w:rPr>
        <w:tab/>
      </w:r>
    </w:p>
    <w:p w14:paraId="7DDE9F06" w14:textId="77777777" w:rsidR="006211D6" w:rsidRDefault="00945653">
      <w:pPr>
        <w:pStyle w:val="Cog-body"/>
        <w:spacing w:before="20" w:after="20"/>
        <w:ind w:left="360"/>
        <w:rPr>
          <w:rFonts w:ascii="Verdana" w:hAnsi="Verdana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</w:p>
    <w:p w14:paraId="6087B525" w14:textId="428043E6" w:rsidR="006211D6" w:rsidRDefault="00945653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Area of </w:t>
      </w:r>
      <w:r w:rsidR="00021F05">
        <w:rPr>
          <w:rFonts w:ascii="Verdana" w:hAnsi="Verdana"/>
          <w:sz w:val="18"/>
          <w:szCs w:val="18"/>
        </w:rPr>
        <w:t>interest</w:t>
      </w:r>
      <w:r>
        <w:rPr>
          <w:rFonts w:ascii="Verdana" w:hAnsi="Verdana"/>
          <w:sz w:val="18"/>
          <w:szCs w:val="18"/>
        </w:rPr>
        <w:t xml:space="preserve"> </w:t>
      </w:r>
    </w:p>
    <w:p w14:paraId="513D31F8" w14:textId="77777777" w:rsidR="006211D6" w:rsidRDefault="006211D6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</w:p>
    <w:p w14:paraId="33B2D5A8" w14:textId="77777777" w:rsidR="006211D6" w:rsidRDefault="00945653">
      <w:pPr>
        <w:numPr>
          <w:ilvl w:val="0"/>
          <w:numId w:val="10"/>
        </w:numPr>
        <w:shd w:val="clear" w:color="auto" w:fill="FFFFFF"/>
        <w:spacing w:line="390" w:lineRule="atLeast"/>
        <w:ind w:left="45" w:right="45"/>
        <w:jc w:val="left"/>
        <w:rPr>
          <w:rFonts w:ascii="Helvetica" w:hAnsi="Helvetica" w:cs="Helvetica"/>
          <w:color w:val="000000"/>
          <w:sz w:val="18"/>
          <w:szCs w:val="18"/>
          <w:lang w:bidi="mr-IN"/>
        </w:rPr>
      </w:pPr>
      <w:r>
        <w:rPr>
          <w:rFonts w:ascii="Verdana" w:hAnsi="Verdana"/>
          <w:color w:val="000000"/>
          <w:sz w:val="17"/>
          <w:szCs w:val="17"/>
        </w:rPr>
        <w:t xml:space="preserve">  </w:t>
      </w:r>
      <w:r>
        <w:rPr>
          <w:rFonts w:ascii="Helvetica" w:hAnsi="Helvetica" w:cs="Helvetica"/>
          <w:color w:val="000000"/>
          <w:sz w:val="18"/>
          <w:szCs w:val="18"/>
          <w:lang w:bidi="mr-IN"/>
        </w:rPr>
        <w:t>Object Oriented Programming &amp; Concepts</w:t>
      </w:r>
    </w:p>
    <w:p w14:paraId="22201AA4" w14:textId="6F6F027C" w:rsidR="006211D6" w:rsidRDefault="002633CA">
      <w:pPr>
        <w:shd w:val="clear" w:color="auto" w:fill="FFFFFF"/>
        <w:spacing w:line="390" w:lineRule="atLeast"/>
        <w:ind w:left="45" w:right="45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 Data scientists and data analysis</w:t>
      </w:r>
      <w:r w:rsidR="00587455">
        <w:rPr>
          <w:rFonts w:ascii="Verdana" w:hAnsi="Verdana"/>
          <w:sz w:val="18"/>
          <w:szCs w:val="18"/>
        </w:rPr>
        <w:t xml:space="preserve"> Also .net + angular (Full stack)</w:t>
      </w:r>
    </w:p>
    <w:p w14:paraId="44AAC50B" w14:textId="77777777" w:rsidR="006211D6" w:rsidRDefault="006211D6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</w:p>
    <w:p w14:paraId="66560B10" w14:textId="77777777" w:rsidR="006211D6" w:rsidRDefault="006211D6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</w:p>
    <w:p w14:paraId="0DF35D60" w14:textId="77777777" w:rsidR="006211D6" w:rsidRDefault="006211D6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</w:p>
    <w:p w14:paraId="4C51E951" w14:textId="77777777" w:rsidR="006211D6" w:rsidRDefault="00945653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Academic project</w:t>
      </w:r>
    </w:p>
    <w:p w14:paraId="7D70A02A" w14:textId="77777777" w:rsidR="006211D6" w:rsidRDefault="006211D6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</w:p>
    <w:p w14:paraId="64BD5FFF" w14:textId="77777777" w:rsidR="006211D6" w:rsidRDefault="006211D6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</w:p>
    <w:p w14:paraId="5018937A" w14:textId="254DD94A" w:rsidR="006211D6" w:rsidRDefault="00945653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This project based on human resource </w:t>
      </w:r>
      <w:r w:rsidR="00D51EC1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management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identifying an efficient technique for achieving good</w:t>
      </w:r>
    </w:p>
    <w:p w14:paraId="59DE80FE" w14:textId="7B989783" w:rsidR="006211D6" w:rsidRDefault="00945653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Method for human resource </w:t>
      </w:r>
      <w:r w:rsidR="002F4A04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management.</w:t>
      </w:r>
      <w:r w:rsidR="000C7136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(AT BACHOLER LEVEL)</w:t>
      </w:r>
    </w:p>
    <w:p w14:paraId="27F980FD" w14:textId="77777777" w:rsidR="000C7136" w:rsidRDefault="000C7136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</w:p>
    <w:p w14:paraId="16FC73A1" w14:textId="13CFE7D3" w:rsidR="000C7136" w:rsidRDefault="005751B0" w:rsidP="000C7136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Also work on car sales project with c#.net</w:t>
      </w:r>
      <w:r w:rsidR="000C7136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(AT MASTER LEVEL)</w:t>
      </w:r>
    </w:p>
    <w:p w14:paraId="6DECA2E7" w14:textId="77777777" w:rsidR="000C7136" w:rsidRDefault="000C7136" w:rsidP="000C7136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</w:p>
    <w:p w14:paraId="5F8512BB" w14:textId="2A3279B2" w:rsidR="005751B0" w:rsidRDefault="005751B0" w:rsidP="005751B0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</w:p>
    <w:p w14:paraId="480769AA" w14:textId="7264EFBB" w:rsidR="006211D6" w:rsidRDefault="006211D6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</w:p>
    <w:p w14:paraId="5F6D6CFB" w14:textId="77777777" w:rsidR="006211D6" w:rsidRDefault="006211D6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</w:p>
    <w:p w14:paraId="03FACB4E" w14:textId="77777777" w:rsidR="006211D6" w:rsidRDefault="006211D6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</w:p>
    <w:p w14:paraId="475614F3" w14:textId="77777777" w:rsidR="006211D6" w:rsidRDefault="006211D6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</w:p>
    <w:p w14:paraId="4C6E8F29" w14:textId="77777777" w:rsidR="006211D6" w:rsidRDefault="006211D6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</w:p>
    <w:p w14:paraId="4876EC6A" w14:textId="77777777" w:rsidR="006211D6" w:rsidRDefault="00D51EC1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WORK EXPERIENCE </w:t>
      </w:r>
    </w:p>
    <w:p w14:paraId="15587427" w14:textId="77777777" w:rsidR="00E127D2" w:rsidRDefault="00E127D2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</w:p>
    <w:p w14:paraId="456AB82B" w14:textId="2A732D84" w:rsidR="00B85790" w:rsidRDefault="00E127D2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045F53">
        <w:rPr>
          <w:rFonts w:ascii="Verdana" w:hAnsi="Verdana"/>
          <w:sz w:val="18"/>
          <w:szCs w:val="18"/>
        </w:rPr>
        <w:t xml:space="preserve">  </w:t>
      </w:r>
    </w:p>
    <w:p w14:paraId="1210FEB0" w14:textId="77777777" w:rsidR="000754E9" w:rsidRDefault="000C7136" w:rsidP="00B85790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 ** </w:t>
      </w:r>
      <w:r w:rsidR="00B85790">
        <w:rPr>
          <w:rFonts w:ascii="Verdana" w:hAnsi="Verdana"/>
          <w:color w:val="auto"/>
          <w:sz w:val="18"/>
          <w:szCs w:val="18"/>
        </w:rPr>
        <w:t xml:space="preserve">CURRENTLY WORK ON PROJECT </w:t>
      </w:r>
      <w:r w:rsidR="00581775">
        <w:rPr>
          <w:rFonts w:ascii="Verdana" w:hAnsi="Verdana"/>
          <w:color w:val="auto"/>
          <w:sz w:val="18"/>
          <w:szCs w:val="18"/>
        </w:rPr>
        <w:t>(FIRE STATION)</w:t>
      </w:r>
      <w:r w:rsidR="000754E9">
        <w:rPr>
          <w:rFonts w:ascii="Verdana" w:hAnsi="Verdana"/>
          <w:color w:val="auto"/>
          <w:sz w:val="18"/>
          <w:szCs w:val="18"/>
        </w:rPr>
        <w:t xml:space="preserve"> AS A JUNIOR FULL STACK DEVELOPER.</w:t>
      </w:r>
    </w:p>
    <w:p w14:paraId="16D4560D" w14:textId="02EFFFF7" w:rsidR="00587455" w:rsidRDefault="000754E9" w:rsidP="00B85790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WE</w:t>
      </w:r>
      <w:r w:rsidR="00581775">
        <w:rPr>
          <w:rFonts w:ascii="Verdana" w:hAnsi="Verdana"/>
          <w:color w:val="auto"/>
          <w:sz w:val="18"/>
          <w:szCs w:val="18"/>
        </w:rPr>
        <w:t xml:space="preserve"> USE</w:t>
      </w:r>
      <w:r w:rsidR="00B85790">
        <w:rPr>
          <w:rFonts w:ascii="Verdana" w:hAnsi="Verdana"/>
          <w:color w:val="auto"/>
          <w:sz w:val="18"/>
          <w:szCs w:val="18"/>
        </w:rPr>
        <w:t xml:space="preserve"> .</w:t>
      </w:r>
      <w:r w:rsidR="000C7136">
        <w:rPr>
          <w:rFonts w:ascii="Verdana" w:hAnsi="Verdana"/>
          <w:color w:val="auto"/>
          <w:sz w:val="18"/>
          <w:szCs w:val="18"/>
        </w:rPr>
        <w:t xml:space="preserve">NET </w:t>
      </w:r>
      <w:r w:rsidR="00B85790">
        <w:rPr>
          <w:rFonts w:ascii="Verdana" w:hAnsi="Verdana"/>
          <w:color w:val="auto"/>
          <w:sz w:val="18"/>
          <w:szCs w:val="18"/>
        </w:rPr>
        <w:t>CORE</w:t>
      </w:r>
      <w:r w:rsidR="000C7136">
        <w:rPr>
          <w:rFonts w:ascii="Verdana" w:hAnsi="Verdana"/>
          <w:color w:val="auto"/>
          <w:sz w:val="18"/>
          <w:szCs w:val="18"/>
        </w:rPr>
        <w:t xml:space="preserve"> MVC</w:t>
      </w:r>
      <w:r w:rsidR="00B85790">
        <w:rPr>
          <w:rFonts w:ascii="Verdana" w:hAnsi="Verdana"/>
          <w:color w:val="auto"/>
          <w:sz w:val="18"/>
          <w:szCs w:val="18"/>
        </w:rPr>
        <w:t xml:space="preserve"> +</w:t>
      </w:r>
      <w:r w:rsidR="00C73D5E">
        <w:rPr>
          <w:rFonts w:ascii="Verdana" w:hAnsi="Verdana"/>
          <w:color w:val="auto"/>
          <w:sz w:val="18"/>
          <w:szCs w:val="18"/>
        </w:rPr>
        <w:t xml:space="preserve"> </w:t>
      </w:r>
      <w:r w:rsidR="00B85790">
        <w:rPr>
          <w:rFonts w:ascii="Verdana" w:hAnsi="Verdana"/>
          <w:color w:val="auto"/>
          <w:sz w:val="18"/>
          <w:szCs w:val="18"/>
        </w:rPr>
        <w:t>ANGULAR</w:t>
      </w:r>
      <w:r w:rsidR="00C73D5E">
        <w:rPr>
          <w:rFonts w:ascii="Verdana" w:hAnsi="Verdana"/>
          <w:color w:val="auto"/>
          <w:sz w:val="18"/>
          <w:szCs w:val="18"/>
        </w:rPr>
        <w:t xml:space="preserve"> </w:t>
      </w:r>
      <w:r>
        <w:rPr>
          <w:rFonts w:ascii="Verdana" w:hAnsi="Verdana"/>
          <w:color w:val="auto"/>
          <w:sz w:val="18"/>
          <w:szCs w:val="18"/>
        </w:rPr>
        <w:t>+ SQL SERVER 201</w:t>
      </w:r>
      <w:r w:rsidR="00247E2C">
        <w:rPr>
          <w:rFonts w:ascii="Verdana" w:hAnsi="Verdana"/>
          <w:color w:val="auto"/>
          <w:sz w:val="18"/>
          <w:szCs w:val="18"/>
        </w:rPr>
        <w:t>8</w:t>
      </w:r>
      <w:r>
        <w:rPr>
          <w:rFonts w:ascii="Verdana" w:hAnsi="Verdana"/>
          <w:color w:val="auto"/>
          <w:sz w:val="18"/>
          <w:szCs w:val="18"/>
        </w:rPr>
        <w:t>.</w:t>
      </w:r>
      <w:r w:rsidR="00DD02C3">
        <w:rPr>
          <w:rFonts w:ascii="Verdana" w:hAnsi="Verdana"/>
          <w:color w:val="auto"/>
          <w:sz w:val="18"/>
          <w:szCs w:val="18"/>
        </w:rPr>
        <w:t xml:space="preserve"> </w:t>
      </w:r>
    </w:p>
    <w:p w14:paraId="0428B9D5" w14:textId="57090BBF" w:rsidR="008E7B75" w:rsidRDefault="00185405" w:rsidP="00B85790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DEVELOP APLLICATION USING MVC CORE AND A</w:t>
      </w:r>
      <w:r w:rsidR="000A457F">
        <w:rPr>
          <w:rFonts w:ascii="Verdana" w:hAnsi="Verdana"/>
          <w:color w:val="auto"/>
          <w:sz w:val="18"/>
          <w:szCs w:val="18"/>
        </w:rPr>
        <w:t>N</w:t>
      </w:r>
      <w:r>
        <w:rPr>
          <w:rFonts w:ascii="Verdana" w:hAnsi="Verdana"/>
          <w:color w:val="auto"/>
          <w:sz w:val="18"/>
          <w:szCs w:val="18"/>
        </w:rPr>
        <w:t>GULAR 1</w:t>
      </w:r>
      <w:r w:rsidR="00C73D5E">
        <w:rPr>
          <w:rFonts w:ascii="Verdana" w:hAnsi="Verdana"/>
          <w:color w:val="auto"/>
          <w:sz w:val="18"/>
          <w:szCs w:val="18"/>
        </w:rPr>
        <w:t>0+</w:t>
      </w:r>
      <w:r>
        <w:rPr>
          <w:rFonts w:ascii="Verdana" w:hAnsi="Verdana"/>
          <w:color w:val="auto"/>
          <w:sz w:val="18"/>
          <w:szCs w:val="18"/>
        </w:rPr>
        <w:t xml:space="preserve">. ALSO GIVE SUPPROT IN VARIOUS MODEL OF </w:t>
      </w:r>
      <w:r w:rsidR="000A457F">
        <w:rPr>
          <w:rFonts w:ascii="Verdana" w:hAnsi="Verdana"/>
          <w:color w:val="auto"/>
          <w:sz w:val="18"/>
          <w:szCs w:val="18"/>
        </w:rPr>
        <w:t>PROJECT (</w:t>
      </w:r>
      <w:r>
        <w:rPr>
          <w:rFonts w:ascii="Verdana" w:hAnsi="Verdana"/>
          <w:color w:val="auto"/>
          <w:sz w:val="18"/>
          <w:szCs w:val="18"/>
        </w:rPr>
        <w:t>FIRE STATION.)</w:t>
      </w:r>
    </w:p>
    <w:p w14:paraId="5D92FDD9" w14:textId="19401C77" w:rsidR="00B85790" w:rsidRDefault="000A457F" w:rsidP="00B85790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ALSO,</w:t>
      </w:r>
      <w:r w:rsidR="00247E2C">
        <w:rPr>
          <w:rFonts w:ascii="Verdana" w:hAnsi="Verdana"/>
          <w:color w:val="auto"/>
          <w:sz w:val="18"/>
          <w:szCs w:val="18"/>
        </w:rPr>
        <w:t xml:space="preserve"> I </w:t>
      </w:r>
      <w:r>
        <w:rPr>
          <w:rFonts w:ascii="Verdana" w:hAnsi="Verdana"/>
          <w:color w:val="auto"/>
          <w:sz w:val="18"/>
          <w:szCs w:val="18"/>
        </w:rPr>
        <w:t>HAVE SOUND</w:t>
      </w:r>
      <w:r w:rsidR="000C7136">
        <w:rPr>
          <w:rFonts w:ascii="Verdana" w:hAnsi="Verdana"/>
          <w:color w:val="auto"/>
          <w:sz w:val="18"/>
          <w:szCs w:val="18"/>
        </w:rPr>
        <w:t xml:space="preserve"> KNOWLEDGE OF AZURE DATA FACTORY.  **</w:t>
      </w:r>
    </w:p>
    <w:p w14:paraId="630E3720" w14:textId="77777777" w:rsidR="00B85790" w:rsidRDefault="00B85790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color w:val="auto"/>
          <w:sz w:val="18"/>
          <w:szCs w:val="18"/>
        </w:rPr>
      </w:pPr>
    </w:p>
    <w:p w14:paraId="14543D8E" w14:textId="77777777" w:rsidR="00757388" w:rsidRDefault="000C7136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** </w:t>
      </w:r>
      <w:r w:rsidR="00B85790">
        <w:rPr>
          <w:rFonts w:ascii="Verdana" w:hAnsi="Verdana"/>
          <w:color w:val="auto"/>
          <w:sz w:val="18"/>
          <w:szCs w:val="18"/>
        </w:rPr>
        <w:t>PREVIOUSLY</w:t>
      </w:r>
      <w:r w:rsidR="00E127D2" w:rsidRPr="00E127D2">
        <w:rPr>
          <w:rFonts w:ascii="Verdana" w:hAnsi="Verdana"/>
          <w:color w:val="auto"/>
          <w:sz w:val="18"/>
          <w:szCs w:val="18"/>
        </w:rPr>
        <w:t xml:space="preserve"> </w:t>
      </w:r>
      <w:r w:rsidR="00757388">
        <w:rPr>
          <w:rFonts w:ascii="Verdana" w:hAnsi="Verdana"/>
          <w:color w:val="auto"/>
          <w:sz w:val="18"/>
          <w:szCs w:val="18"/>
        </w:rPr>
        <w:t xml:space="preserve">1.5 YEAR WORK ON .NET CORE+ANGULAR </w:t>
      </w:r>
    </w:p>
    <w:p w14:paraId="02BED7E2" w14:textId="49FA1F43" w:rsidR="00B85790" w:rsidRDefault="00757388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ALSO </w:t>
      </w:r>
      <w:r w:rsidR="00B85790">
        <w:rPr>
          <w:rFonts w:ascii="Verdana" w:hAnsi="Verdana"/>
          <w:color w:val="auto"/>
          <w:sz w:val="18"/>
          <w:szCs w:val="18"/>
        </w:rPr>
        <w:t>2+</w:t>
      </w:r>
      <w:r>
        <w:rPr>
          <w:rFonts w:ascii="Verdana" w:hAnsi="Verdana"/>
          <w:color w:val="auto"/>
          <w:sz w:val="18"/>
          <w:szCs w:val="18"/>
        </w:rPr>
        <w:t xml:space="preserve"> </w:t>
      </w:r>
      <w:r w:rsidR="00B85790">
        <w:rPr>
          <w:rFonts w:ascii="Verdana" w:hAnsi="Verdana"/>
          <w:color w:val="auto"/>
          <w:sz w:val="18"/>
          <w:szCs w:val="18"/>
        </w:rPr>
        <w:t xml:space="preserve">YEARS </w:t>
      </w:r>
      <w:r w:rsidR="00E127D2" w:rsidRPr="00E127D2">
        <w:rPr>
          <w:rFonts w:ascii="Verdana" w:hAnsi="Verdana"/>
          <w:color w:val="auto"/>
          <w:sz w:val="18"/>
          <w:szCs w:val="18"/>
        </w:rPr>
        <w:t>WORK</w:t>
      </w:r>
      <w:r w:rsidR="00045F53">
        <w:rPr>
          <w:rFonts w:ascii="Verdana" w:hAnsi="Verdana"/>
          <w:color w:val="auto"/>
          <w:sz w:val="18"/>
          <w:szCs w:val="18"/>
        </w:rPr>
        <w:t xml:space="preserve">ING ON PROJECT </w:t>
      </w:r>
      <w:r w:rsidR="00B85790">
        <w:rPr>
          <w:rFonts w:ascii="Verdana" w:hAnsi="Verdana"/>
          <w:color w:val="auto"/>
          <w:sz w:val="18"/>
          <w:szCs w:val="18"/>
        </w:rPr>
        <w:t xml:space="preserve">OF </w:t>
      </w:r>
      <w:r w:rsidR="00262E3D">
        <w:rPr>
          <w:rFonts w:ascii="Verdana" w:hAnsi="Verdana"/>
          <w:color w:val="auto"/>
          <w:sz w:val="18"/>
          <w:szCs w:val="18"/>
        </w:rPr>
        <w:t xml:space="preserve">ELECTRONICS </w:t>
      </w:r>
      <w:r w:rsidR="00B85790">
        <w:rPr>
          <w:rFonts w:ascii="Verdana" w:hAnsi="Verdana"/>
          <w:color w:val="auto"/>
          <w:sz w:val="18"/>
          <w:szCs w:val="18"/>
        </w:rPr>
        <w:t>PRODUCE BASE COMPANY</w:t>
      </w:r>
      <w:r w:rsidR="00DD02C3">
        <w:rPr>
          <w:rFonts w:ascii="Verdana" w:hAnsi="Verdana"/>
          <w:color w:val="auto"/>
          <w:sz w:val="18"/>
          <w:szCs w:val="18"/>
        </w:rPr>
        <w:t xml:space="preserve"> (SHOGINI </w:t>
      </w:r>
      <w:r w:rsidR="006D5B4B">
        <w:rPr>
          <w:rFonts w:ascii="Verdana" w:hAnsi="Verdana"/>
          <w:color w:val="auto"/>
          <w:sz w:val="18"/>
          <w:szCs w:val="18"/>
        </w:rPr>
        <w:t>TECHNO)</w:t>
      </w:r>
      <w:r w:rsidR="00B85790">
        <w:rPr>
          <w:rFonts w:ascii="Verdana" w:hAnsi="Verdana"/>
          <w:color w:val="auto"/>
          <w:sz w:val="18"/>
          <w:szCs w:val="18"/>
        </w:rPr>
        <w:t xml:space="preserve"> AS A DATA ANALYST, </w:t>
      </w:r>
      <w:r w:rsidR="00262E3D">
        <w:rPr>
          <w:rFonts w:ascii="Verdana" w:hAnsi="Verdana"/>
          <w:color w:val="auto"/>
          <w:sz w:val="18"/>
          <w:szCs w:val="18"/>
        </w:rPr>
        <w:t xml:space="preserve">WEWR WE </w:t>
      </w:r>
      <w:r w:rsidR="00B85790">
        <w:rPr>
          <w:rFonts w:ascii="Verdana" w:hAnsi="Verdana"/>
          <w:color w:val="auto"/>
          <w:sz w:val="18"/>
          <w:szCs w:val="18"/>
        </w:rPr>
        <w:t>USES</w:t>
      </w:r>
      <w:r w:rsidR="00045F53">
        <w:rPr>
          <w:rFonts w:ascii="Verdana" w:hAnsi="Verdana"/>
          <w:color w:val="auto"/>
          <w:sz w:val="18"/>
          <w:szCs w:val="18"/>
        </w:rPr>
        <w:t xml:space="preserve"> </w:t>
      </w:r>
      <w:r w:rsidR="002F4A04">
        <w:rPr>
          <w:rFonts w:ascii="Verdana" w:hAnsi="Verdana"/>
          <w:color w:val="auto"/>
          <w:sz w:val="18"/>
          <w:szCs w:val="18"/>
        </w:rPr>
        <w:t xml:space="preserve">HADOOP, HIVE, SCALA, APCHE </w:t>
      </w:r>
      <w:r w:rsidR="003E3DF5">
        <w:rPr>
          <w:rFonts w:ascii="Verdana" w:hAnsi="Verdana"/>
          <w:color w:val="auto"/>
          <w:sz w:val="18"/>
          <w:szCs w:val="18"/>
        </w:rPr>
        <w:t>SPARK. (</w:t>
      </w:r>
      <w:r w:rsidR="00136599">
        <w:rPr>
          <w:rFonts w:ascii="Verdana" w:hAnsi="Verdana"/>
          <w:color w:val="auto"/>
          <w:sz w:val="18"/>
          <w:szCs w:val="18"/>
        </w:rPr>
        <w:t>2019-2022</w:t>
      </w:r>
      <w:r w:rsidR="006D5B4B">
        <w:rPr>
          <w:rFonts w:ascii="Verdana" w:hAnsi="Verdana"/>
          <w:color w:val="auto"/>
          <w:sz w:val="18"/>
          <w:szCs w:val="18"/>
        </w:rPr>
        <w:t>) *</w:t>
      </w:r>
      <w:r w:rsidR="000C7136">
        <w:rPr>
          <w:rFonts w:ascii="Verdana" w:hAnsi="Verdana"/>
          <w:color w:val="auto"/>
          <w:sz w:val="18"/>
          <w:szCs w:val="18"/>
        </w:rPr>
        <w:t>*</w:t>
      </w:r>
    </w:p>
    <w:p w14:paraId="2C3E607E" w14:textId="71D5AA98" w:rsidR="00D51EC1" w:rsidRPr="00D51EC1" w:rsidRDefault="00D27ABB" w:rsidP="002F4A04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  </w:t>
      </w:r>
      <w:r w:rsidR="00045F53">
        <w:rPr>
          <w:rFonts w:ascii="Verdana" w:hAnsi="Verdana"/>
          <w:color w:val="auto"/>
          <w:sz w:val="18"/>
          <w:szCs w:val="18"/>
        </w:rPr>
        <w:t xml:space="preserve"> </w:t>
      </w:r>
      <w:r w:rsidR="00D51EC1" w:rsidRPr="00D51EC1">
        <w:rPr>
          <w:rFonts w:ascii="Verdana" w:hAnsi="Verdana"/>
          <w:sz w:val="18"/>
          <w:szCs w:val="18"/>
        </w:rPr>
        <w:tab/>
      </w:r>
      <w:r w:rsidR="00D51EC1" w:rsidRPr="00D51EC1">
        <w:rPr>
          <w:rFonts w:ascii="Verdana" w:hAnsi="Verdana"/>
          <w:sz w:val="18"/>
          <w:szCs w:val="18"/>
        </w:rPr>
        <w:tab/>
      </w:r>
      <w:r w:rsidR="00E127D2">
        <w:rPr>
          <w:rFonts w:ascii="Verdana" w:hAnsi="Verdana"/>
          <w:sz w:val="18"/>
          <w:szCs w:val="18"/>
        </w:rPr>
        <w:t xml:space="preserve"> </w:t>
      </w:r>
    </w:p>
    <w:p w14:paraId="70088761" w14:textId="47CE93F2" w:rsidR="00D51EC1" w:rsidRPr="00D51EC1" w:rsidRDefault="00E127D2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  </w:t>
      </w:r>
      <w:r w:rsidR="000C7136">
        <w:rPr>
          <w:rFonts w:ascii="Verdana" w:hAnsi="Verdana"/>
          <w:color w:val="auto"/>
          <w:sz w:val="18"/>
          <w:szCs w:val="18"/>
        </w:rPr>
        <w:t>**</w:t>
      </w:r>
      <w:r>
        <w:rPr>
          <w:rFonts w:ascii="Verdana" w:hAnsi="Verdana"/>
          <w:color w:val="auto"/>
          <w:sz w:val="18"/>
          <w:szCs w:val="18"/>
        </w:rPr>
        <w:t xml:space="preserve"> LAST 2</w:t>
      </w:r>
      <w:r w:rsidR="00D25206">
        <w:rPr>
          <w:rFonts w:ascii="Verdana" w:hAnsi="Verdana"/>
          <w:color w:val="auto"/>
          <w:sz w:val="18"/>
          <w:szCs w:val="18"/>
        </w:rPr>
        <w:t xml:space="preserve"> YEAR (JUNE201</w:t>
      </w:r>
      <w:r w:rsidR="00DE2047">
        <w:rPr>
          <w:rFonts w:ascii="Verdana" w:hAnsi="Verdana"/>
          <w:color w:val="auto"/>
          <w:sz w:val="18"/>
          <w:szCs w:val="18"/>
        </w:rPr>
        <w:t>7</w:t>
      </w:r>
      <w:r w:rsidR="00D51EC1" w:rsidRPr="00D51EC1">
        <w:rPr>
          <w:rFonts w:ascii="Verdana" w:hAnsi="Verdana"/>
          <w:color w:val="auto"/>
          <w:sz w:val="18"/>
          <w:szCs w:val="18"/>
        </w:rPr>
        <w:t xml:space="preserve"> - </w:t>
      </w:r>
      <w:r w:rsidR="00B76646">
        <w:rPr>
          <w:rFonts w:ascii="Verdana" w:hAnsi="Verdana"/>
          <w:color w:val="auto"/>
          <w:sz w:val="18"/>
          <w:szCs w:val="18"/>
        </w:rPr>
        <w:t>JUNE2</w:t>
      </w:r>
      <w:r w:rsidR="00D25206">
        <w:rPr>
          <w:rFonts w:ascii="Verdana" w:hAnsi="Verdana"/>
          <w:color w:val="auto"/>
          <w:sz w:val="18"/>
          <w:szCs w:val="18"/>
        </w:rPr>
        <w:t>01</w:t>
      </w:r>
      <w:r w:rsidR="00DE2047">
        <w:rPr>
          <w:rFonts w:ascii="Verdana" w:hAnsi="Verdana"/>
          <w:color w:val="auto"/>
          <w:sz w:val="18"/>
          <w:szCs w:val="18"/>
        </w:rPr>
        <w:t>9</w:t>
      </w:r>
      <w:r w:rsidR="00D51EC1" w:rsidRPr="00D51EC1">
        <w:rPr>
          <w:rFonts w:ascii="Verdana" w:hAnsi="Verdana"/>
          <w:color w:val="auto"/>
          <w:sz w:val="18"/>
          <w:szCs w:val="18"/>
        </w:rPr>
        <w:t>) WORKING AS CAD CAM ENGINEER IN SHOGINI TECHNO ARTS.</w:t>
      </w:r>
      <w:r w:rsidR="000C7136">
        <w:rPr>
          <w:rFonts w:ascii="Verdana" w:hAnsi="Verdana"/>
          <w:color w:val="auto"/>
          <w:sz w:val="18"/>
          <w:szCs w:val="18"/>
        </w:rPr>
        <w:t xml:space="preserve"> **</w:t>
      </w:r>
    </w:p>
    <w:p w14:paraId="123E8AA1" w14:textId="77777777" w:rsidR="006211D6" w:rsidRDefault="00D51EC1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</w:p>
    <w:p w14:paraId="0458F5AB" w14:textId="55137CAF" w:rsidR="00D51EC1" w:rsidRPr="00D51EC1" w:rsidRDefault="00D51EC1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color w:val="auto"/>
          <w:sz w:val="18"/>
          <w:szCs w:val="18"/>
        </w:rPr>
      </w:pPr>
      <w:r w:rsidRPr="000C7136">
        <w:rPr>
          <w:rFonts w:ascii="Verdana" w:hAnsi="Verdana"/>
          <w:color w:val="auto"/>
          <w:sz w:val="18"/>
          <w:szCs w:val="18"/>
        </w:rPr>
        <w:t xml:space="preserve">   </w:t>
      </w:r>
      <w:r w:rsidR="000C7136" w:rsidRPr="000C7136">
        <w:rPr>
          <w:rFonts w:ascii="Verdana" w:hAnsi="Verdana"/>
          <w:color w:val="auto"/>
          <w:sz w:val="18"/>
          <w:szCs w:val="18"/>
        </w:rPr>
        <w:t>**</w:t>
      </w:r>
      <w:r w:rsidR="000C7136">
        <w:rPr>
          <w:rFonts w:ascii="Verdana" w:hAnsi="Verdana"/>
          <w:sz w:val="18"/>
          <w:szCs w:val="18"/>
        </w:rPr>
        <w:t xml:space="preserve"> </w:t>
      </w:r>
      <w:r w:rsidR="00B85790">
        <w:rPr>
          <w:rFonts w:ascii="Verdana" w:hAnsi="Verdana"/>
          <w:color w:val="auto"/>
          <w:sz w:val="18"/>
          <w:szCs w:val="18"/>
        </w:rPr>
        <w:t>FROM</w:t>
      </w:r>
      <w:r w:rsidR="00D25206">
        <w:rPr>
          <w:rFonts w:ascii="Verdana" w:hAnsi="Verdana"/>
          <w:color w:val="auto"/>
          <w:sz w:val="18"/>
          <w:szCs w:val="18"/>
        </w:rPr>
        <w:t xml:space="preserve"> </w:t>
      </w:r>
      <w:r w:rsidR="00096BC2">
        <w:rPr>
          <w:rFonts w:ascii="Verdana" w:hAnsi="Verdana"/>
          <w:color w:val="auto"/>
          <w:sz w:val="18"/>
          <w:szCs w:val="18"/>
        </w:rPr>
        <w:t>MAY-</w:t>
      </w:r>
      <w:r w:rsidR="00D25206">
        <w:rPr>
          <w:rFonts w:ascii="Verdana" w:hAnsi="Verdana"/>
          <w:color w:val="auto"/>
          <w:sz w:val="18"/>
          <w:szCs w:val="18"/>
        </w:rPr>
        <w:t>201</w:t>
      </w:r>
      <w:r w:rsidR="00DE2047">
        <w:rPr>
          <w:rFonts w:ascii="Verdana" w:hAnsi="Verdana"/>
          <w:color w:val="auto"/>
          <w:sz w:val="18"/>
          <w:szCs w:val="18"/>
        </w:rPr>
        <w:t>6</w:t>
      </w:r>
      <w:r w:rsidR="00D25206">
        <w:rPr>
          <w:rFonts w:ascii="Verdana" w:hAnsi="Verdana"/>
          <w:color w:val="auto"/>
          <w:sz w:val="18"/>
          <w:szCs w:val="18"/>
        </w:rPr>
        <w:t xml:space="preserve"> </w:t>
      </w:r>
      <w:r w:rsidR="00096BC2">
        <w:rPr>
          <w:rFonts w:ascii="Verdana" w:hAnsi="Verdana"/>
          <w:color w:val="auto"/>
          <w:sz w:val="18"/>
          <w:szCs w:val="18"/>
        </w:rPr>
        <w:t>TO MAY-</w:t>
      </w:r>
      <w:r w:rsidR="00D25206">
        <w:rPr>
          <w:rFonts w:ascii="Verdana" w:hAnsi="Verdana"/>
          <w:color w:val="auto"/>
          <w:sz w:val="18"/>
          <w:szCs w:val="18"/>
        </w:rPr>
        <w:t>201</w:t>
      </w:r>
      <w:r w:rsidR="00DE2047">
        <w:rPr>
          <w:rFonts w:ascii="Verdana" w:hAnsi="Verdana"/>
          <w:color w:val="auto"/>
          <w:sz w:val="18"/>
          <w:szCs w:val="18"/>
        </w:rPr>
        <w:t>7</w:t>
      </w:r>
      <w:r w:rsidRPr="00D51EC1">
        <w:rPr>
          <w:rFonts w:ascii="Verdana" w:hAnsi="Verdana"/>
          <w:color w:val="auto"/>
          <w:sz w:val="18"/>
          <w:szCs w:val="18"/>
        </w:rPr>
        <w:t xml:space="preserve"> WORK AS SENIOR ENGIEER IN CIPSA RIC.</w:t>
      </w:r>
      <w:r w:rsidR="000C7136">
        <w:rPr>
          <w:rFonts w:ascii="Verdana" w:hAnsi="Verdana"/>
          <w:color w:val="auto"/>
          <w:sz w:val="18"/>
          <w:szCs w:val="18"/>
        </w:rPr>
        <w:t xml:space="preserve"> **</w:t>
      </w:r>
    </w:p>
    <w:p w14:paraId="63D556EB" w14:textId="77777777" w:rsidR="00D51EC1" w:rsidRPr="00D51EC1" w:rsidRDefault="00D51EC1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color w:val="auto"/>
          <w:sz w:val="18"/>
          <w:szCs w:val="18"/>
        </w:rPr>
      </w:pPr>
    </w:p>
    <w:p w14:paraId="0A745F40" w14:textId="6B5D9262" w:rsidR="00D51EC1" w:rsidRPr="004867A5" w:rsidRDefault="00D25206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   </w:t>
      </w:r>
      <w:r w:rsidR="000C7136">
        <w:rPr>
          <w:rFonts w:ascii="Verdana" w:hAnsi="Verdana"/>
          <w:color w:val="auto"/>
          <w:sz w:val="18"/>
          <w:szCs w:val="18"/>
        </w:rPr>
        <w:t xml:space="preserve">** </w:t>
      </w:r>
      <w:r w:rsidR="00B85790">
        <w:rPr>
          <w:rFonts w:ascii="Verdana" w:hAnsi="Verdana"/>
          <w:color w:val="auto"/>
          <w:sz w:val="18"/>
          <w:szCs w:val="18"/>
        </w:rPr>
        <w:t>FROM</w:t>
      </w:r>
      <w:r>
        <w:rPr>
          <w:rFonts w:ascii="Verdana" w:hAnsi="Verdana"/>
          <w:color w:val="auto"/>
          <w:sz w:val="18"/>
          <w:szCs w:val="18"/>
        </w:rPr>
        <w:t xml:space="preserve"> </w:t>
      </w:r>
      <w:r w:rsidR="00096BC2">
        <w:rPr>
          <w:rFonts w:ascii="Verdana" w:hAnsi="Verdana"/>
          <w:color w:val="auto"/>
          <w:sz w:val="18"/>
          <w:szCs w:val="18"/>
        </w:rPr>
        <w:t>APR-</w:t>
      </w:r>
      <w:r>
        <w:rPr>
          <w:rFonts w:ascii="Verdana" w:hAnsi="Verdana"/>
          <w:color w:val="auto"/>
          <w:sz w:val="18"/>
          <w:szCs w:val="18"/>
        </w:rPr>
        <w:t>200</w:t>
      </w:r>
      <w:r w:rsidR="00DE2047">
        <w:rPr>
          <w:rFonts w:ascii="Verdana" w:hAnsi="Verdana"/>
          <w:color w:val="auto"/>
          <w:sz w:val="18"/>
          <w:szCs w:val="18"/>
        </w:rPr>
        <w:t>2</w:t>
      </w:r>
      <w:r>
        <w:rPr>
          <w:rFonts w:ascii="Verdana" w:hAnsi="Verdana"/>
          <w:color w:val="auto"/>
          <w:sz w:val="18"/>
          <w:szCs w:val="18"/>
        </w:rPr>
        <w:t xml:space="preserve"> TO </w:t>
      </w:r>
      <w:r w:rsidR="00096BC2">
        <w:rPr>
          <w:rFonts w:ascii="Verdana" w:hAnsi="Verdana"/>
          <w:color w:val="auto"/>
          <w:sz w:val="18"/>
          <w:szCs w:val="18"/>
        </w:rPr>
        <w:t>EFB-</w:t>
      </w:r>
      <w:r>
        <w:rPr>
          <w:rFonts w:ascii="Verdana" w:hAnsi="Verdana"/>
          <w:color w:val="auto"/>
          <w:sz w:val="18"/>
          <w:szCs w:val="18"/>
        </w:rPr>
        <w:t>201</w:t>
      </w:r>
      <w:r w:rsidR="00B85790">
        <w:rPr>
          <w:rFonts w:ascii="Verdana" w:hAnsi="Verdana"/>
          <w:color w:val="auto"/>
          <w:sz w:val="18"/>
          <w:szCs w:val="18"/>
        </w:rPr>
        <w:t>3</w:t>
      </w:r>
      <w:r w:rsidR="00D51EC1" w:rsidRPr="00D51EC1">
        <w:rPr>
          <w:rFonts w:ascii="Verdana" w:hAnsi="Verdana"/>
          <w:color w:val="auto"/>
          <w:sz w:val="18"/>
          <w:szCs w:val="18"/>
        </w:rPr>
        <w:t xml:space="preserve"> WORKING AS TESTING </w:t>
      </w:r>
      <w:r w:rsidR="00045F53">
        <w:rPr>
          <w:rFonts w:ascii="Verdana" w:hAnsi="Verdana"/>
          <w:color w:val="auto"/>
          <w:sz w:val="18"/>
          <w:szCs w:val="18"/>
        </w:rPr>
        <w:t xml:space="preserve">ENGINEER </w:t>
      </w:r>
      <w:r w:rsidR="00D51EC1" w:rsidRPr="00D51EC1">
        <w:rPr>
          <w:rFonts w:ascii="Verdana" w:hAnsi="Verdana"/>
          <w:color w:val="auto"/>
          <w:sz w:val="18"/>
          <w:szCs w:val="18"/>
        </w:rPr>
        <w:t>(BBT) DEPARTMENT IN SHOGINI TECHNO ARTS</w:t>
      </w:r>
      <w:r w:rsidR="00D51EC1">
        <w:rPr>
          <w:rFonts w:ascii="Verdana" w:hAnsi="Verdana"/>
          <w:sz w:val="18"/>
          <w:szCs w:val="18"/>
        </w:rPr>
        <w:t>.</w:t>
      </w:r>
      <w:r w:rsidR="000C7136">
        <w:rPr>
          <w:rFonts w:ascii="Verdana" w:hAnsi="Verdana"/>
          <w:sz w:val="18"/>
          <w:szCs w:val="18"/>
        </w:rPr>
        <w:t xml:space="preserve"> </w:t>
      </w:r>
      <w:r w:rsidR="000C7136" w:rsidRPr="004867A5">
        <w:rPr>
          <w:rFonts w:ascii="Verdana" w:hAnsi="Verdana"/>
          <w:color w:val="auto"/>
          <w:sz w:val="18"/>
          <w:szCs w:val="18"/>
        </w:rPr>
        <w:t>**</w:t>
      </w:r>
    </w:p>
    <w:p w14:paraId="2D76C09D" w14:textId="77777777" w:rsidR="006211D6" w:rsidRDefault="006211D6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</w:p>
    <w:p w14:paraId="3FC820E0" w14:textId="77777777" w:rsidR="006211D6" w:rsidRDefault="006211D6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</w:p>
    <w:p w14:paraId="7BA2030B" w14:textId="77777777" w:rsidR="006211D6" w:rsidRDefault="006211D6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</w:p>
    <w:p w14:paraId="115BBCC1" w14:textId="77777777" w:rsidR="006211D6" w:rsidRDefault="006211D6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</w:p>
    <w:p w14:paraId="0764E00E" w14:textId="77777777" w:rsidR="006211D6" w:rsidRDefault="00945653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Personal profile </w:t>
      </w:r>
    </w:p>
    <w:p w14:paraId="43F42572" w14:textId="77777777" w:rsidR="006211D6" w:rsidRDefault="006211D6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0"/>
        <w:gridCol w:w="7290"/>
      </w:tblGrid>
      <w:tr w:rsidR="006211D6" w14:paraId="2E20D727" w14:textId="77777777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D4E46" w14:textId="3E677288" w:rsidR="006211D6" w:rsidRDefault="00111A55">
            <w:pPr>
              <w:tabs>
                <w:tab w:val="right" w:pos="9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Date of Birth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08E53" w14:textId="27CAB96E" w:rsidR="006211D6" w:rsidRDefault="00945653">
            <w:pPr>
              <w:tabs>
                <w:tab w:val="right" w:pos="9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16</w:t>
            </w:r>
            <w:r w:rsidR="00111A55">
              <w:rPr>
                <w:rFonts w:ascii="Calibri" w:eastAsia="Calibri" w:hAnsi="Calibri" w:cs="Calibri"/>
                <w:vertAlign w:val="superscript"/>
              </w:rPr>
              <w:t>th</w:t>
            </w:r>
            <w:r w:rsidR="00111A55">
              <w:rPr>
                <w:rFonts w:ascii="Calibri" w:eastAsia="Calibri" w:hAnsi="Calibri" w:cs="Calibri"/>
              </w:rPr>
              <w:t xml:space="preserve"> August</w:t>
            </w:r>
            <w:r>
              <w:rPr>
                <w:rFonts w:ascii="Calibri" w:eastAsia="Calibri" w:hAnsi="Calibri" w:cs="Calibri"/>
              </w:rPr>
              <w:t xml:space="preserve"> ,1981 </w:t>
            </w:r>
          </w:p>
        </w:tc>
      </w:tr>
      <w:tr w:rsidR="006211D6" w14:paraId="43E71986" w14:textId="77777777">
        <w:trPr>
          <w:trHeight w:val="7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AB435" w14:textId="4DF5A478" w:rsidR="006211D6" w:rsidRDefault="00111A55">
            <w:pPr>
              <w:tabs>
                <w:tab w:val="right" w:pos="9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Corresponding Address</w:t>
            </w:r>
            <w:r w:rsidR="0094565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02235" w14:textId="709BBA08" w:rsidR="006211D6" w:rsidRDefault="00945653">
            <w:pPr>
              <w:tabs>
                <w:tab w:val="right" w:pos="9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="00E027D0">
              <w:rPr>
                <w:rFonts w:ascii="Calibri" w:eastAsia="Calibri" w:hAnsi="Calibri" w:cs="Calibri"/>
              </w:rPr>
              <w:t>Flat no=</w:t>
            </w:r>
            <w:r w:rsidR="00021F05">
              <w:rPr>
                <w:rFonts w:ascii="Calibri" w:eastAsia="Calibri" w:hAnsi="Calibri" w:cs="Calibri"/>
              </w:rPr>
              <w:t>203,</w:t>
            </w:r>
            <w:r w:rsidR="00E027D0">
              <w:rPr>
                <w:rFonts w:ascii="Calibri" w:eastAsia="Calibri" w:hAnsi="Calibri" w:cs="Calibri"/>
              </w:rPr>
              <w:t xml:space="preserve"> </w:t>
            </w:r>
            <w:r w:rsidR="00021F05">
              <w:rPr>
                <w:rFonts w:ascii="Calibri" w:eastAsia="Calibri" w:hAnsi="Calibri" w:cs="Calibri"/>
              </w:rPr>
              <w:t>OM Nandanvan</w:t>
            </w:r>
            <w:r w:rsidR="00E027D0">
              <w:rPr>
                <w:rFonts w:ascii="Calibri" w:eastAsia="Calibri" w:hAnsi="Calibri" w:cs="Calibri"/>
              </w:rPr>
              <w:t xml:space="preserve"> </w:t>
            </w:r>
            <w:r w:rsidR="00021F05">
              <w:rPr>
                <w:rFonts w:ascii="Calibri" w:eastAsia="Calibri" w:hAnsi="Calibri" w:cs="Calibri"/>
              </w:rPr>
              <w:t>developer, Near</w:t>
            </w:r>
            <w:r w:rsidR="00E027D0">
              <w:rPr>
                <w:rFonts w:ascii="Calibri" w:eastAsia="Calibri" w:hAnsi="Calibri" w:cs="Calibri"/>
              </w:rPr>
              <w:t xml:space="preserve"> swami </w:t>
            </w:r>
            <w:r w:rsidR="00021F05">
              <w:rPr>
                <w:rFonts w:ascii="Calibri" w:eastAsia="Calibri" w:hAnsi="Calibri" w:cs="Calibri"/>
              </w:rPr>
              <w:t>Samarth</w:t>
            </w:r>
            <w:r w:rsidR="00E027D0">
              <w:rPr>
                <w:rFonts w:ascii="Calibri" w:eastAsia="Calibri" w:hAnsi="Calibri" w:cs="Calibri"/>
              </w:rPr>
              <w:t xml:space="preserve"> math,</w:t>
            </w:r>
            <w:r w:rsidR="00021F05">
              <w:rPr>
                <w:rFonts w:ascii="Calibri" w:eastAsia="Calibri" w:hAnsi="Calibri" w:cs="Calibri"/>
              </w:rPr>
              <w:t xml:space="preserve"> Santosh</w:t>
            </w:r>
            <w:r w:rsidR="00E027D0">
              <w:rPr>
                <w:rFonts w:ascii="Calibri" w:eastAsia="Calibri" w:hAnsi="Calibri" w:cs="Calibri"/>
              </w:rPr>
              <w:t xml:space="preserve"> </w:t>
            </w:r>
            <w:r w:rsidR="00021F05">
              <w:rPr>
                <w:rFonts w:ascii="Calibri" w:eastAsia="Calibri" w:hAnsi="Calibri" w:cs="Calibri"/>
              </w:rPr>
              <w:t>Nagar, pune</w:t>
            </w:r>
            <w:r w:rsidR="00E027D0">
              <w:rPr>
                <w:rFonts w:ascii="Calibri" w:eastAsia="Calibri" w:hAnsi="Calibri" w:cs="Calibri"/>
              </w:rPr>
              <w:t>-46.</w:t>
            </w:r>
          </w:p>
          <w:p w14:paraId="6CFD13A2" w14:textId="77777777" w:rsidR="006211D6" w:rsidRDefault="00945653">
            <w:pPr>
              <w:tabs>
                <w:tab w:val="right" w:pos="9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6211D6" w14:paraId="177E574E" w14:textId="77777777">
        <w:trPr>
          <w:trHeight w:val="6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B0445" w14:textId="77777777" w:rsidR="006211D6" w:rsidRDefault="00945653">
            <w:pPr>
              <w:tabs>
                <w:tab w:val="right" w:pos="9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Permanent Address 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F95B1" w14:textId="77777777" w:rsidR="006211D6" w:rsidRDefault="00945653">
            <w:pPr>
              <w:tabs>
                <w:tab w:val="right" w:pos="9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A/P.SHIVARE TAL.BHOR DIST.PUNE </w:t>
            </w:r>
          </w:p>
          <w:p w14:paraId="49CEA435" w14:textId="77777777" w:rsidR="006211D6" w:rsidRDefault="00945653">
            <w:pPr>
              <w:tabs>
                <w:tab w:val="right" w:pos="9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Pin- 412205</w:t>
            </w:r>
          </w:p>
        </w:tc>
      </w:tr>
      <w:tr w:rsidR="006211D6" w14:paraId="2FB741FC" w14:textId="77777777">
        <w:trPr>
          <w:trHeight w:val="4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7FAD7" w14:textId="4E6118D7" w:rsidR="006211D6" w:rsidRDefault="00111A55">
            <w:pPr>
              <w:tabs>
                <w:tab w:val="right" w:pos="9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Languages Known</w:t>
            </w:r>
            <w:r w:rsidR="0094565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EEA17" w14:textId="7E0E233D" w:rsidR="006211D6" w:rsidRDefault="00945653">
            <w:pPr>
              <w:tabs>
                <w:tab w:val="right" w:pos="9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="00111A55">
              <w:rPr>
                <w:rFonts w:ascii="Calibri" w:eastAsia="Calibri" w:hAnsi="Calibri" w:cs="Calibri"/>
              </w:rPr>
              <w:t>ENGLISH, MARATHI,</w:t>
            </w:r>
            <w:r>
              <w:rPr>
                <w:rFonts w:ascii="Calibri" w:eastAsia="Calibri" w:hAnsi="Calibri" w:cs="Calibri"/>
              </w:rPr>
              <w:t xml:space="preserve"> HINDI</w:t>
            </w:r>
          </w:p>
        </w:tc>
      </w:tr>
      <w:tr w:rsidR="006211D6" w14:paraId="2B77C187" w14:textId="77777777">
        <w:trPr>
          <w:trHeight w:val="5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B1AEB" w14:textId="77777777" w:rsidR="006211D6" w:rsidRDefault="00945653">
            <w:pPr>
              <w:tabs>
                <w:tab w:val="right" w:pos="9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Hobbies 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46FF4" w14:textId="41886358" w:rsidR="006211D6" w:rsidRDefault="00945653">
            <w:pPr>
              <w:tabs>
                <w:tab w:val="right" w:pos="9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="00111A55">
              <w:rPr>
                <w:rFonts w:ascii="Calibri" w:eastAsia="Calibri" w:hAnsi="Calibri" w:cs="Calibri"/>
              </w:rPr>
              <w:t>SWIMMING,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111A55">
              <w:rPr>
                <w:rFonts w:ascii="Calibri" w:eastAsia="Calibri" w:hAnsi="Calibri" w:cs="Calibri"/>
              </w:rPr>
              <w:t>READING,</w:t>
            </w:r>
            <w:r>
              <w:rPr>
                <w:rFonts w:ascii="Calibri" w:eastAsia="Calibri" w:hAnsi="Calibri" w:cs="Calibri"/>
              </w:rPr>
              <w:t xml:space="preserve"> WRITING</w:t>
            </w:r>
          </w:p>
        </w:tc>
      </w:tr>
    </w:tbl>
    <w:p w14:paraId="2C482260" w14:textId="77777777" w:rsidR="006211D6" w:rsidRDefault="006211D6">
      <w:pPr>
        <w:pStyle w:val="Cog-body"/>
        <w:tabs>
          <w:tab w:val="clear" w:pos="720"/>
          <w:tab w:val="left" w:pos="0"/>
        </w:tabs>
        <w:spacing w:before="20" w:after="20"/>
        <w:rPr>
          <w:rFonts w:ascii="Verdana" w:hAnsi="Verdana"/>
          <w:color w:val="000000"/>
          <w:sz w:val="17"/>
          <w:szCs w:val="17"/>
        </w:rPr>
      </w:pPr>
    </w:p>
    <w:p w14:paraId="665B778B" w14:textId="77777777" w:rsidR="006211D6" w:rsidRDefault="006211D6">
      <w:pPr>
        <w:pStyle w:val="EndnoteTextW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spacing w:before="20" w:after="20" w:line="240" w:lineRule="atLeast"/>
        <w:ind w:left="360"/>
        <w:rPr>
          <w:rFonts w:ascii="Verdana" w:hAnsi="Verdana"/>
          <w:sz w:val="17"/>
          <w:szCs w:val="17"/>
        </w:rPr>
      </w:pPr>
    </w:p>
    <w:p w14:paraId="5E05F1F3" w14:textId="77777777" w:rsidR="006211D6" w:rsidRDefault="006211D6">
      <w:pPr>
        <w:pStyle w:val="EndnoteTextW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spacing w:before="20" w:after="20" w:line="240" w:lineRule="atLeast"/>
        <w:ind w:left="360"/>
        <w:rPr>
          <w:rFonts w:ascii="Verdana" w:hAnsi="Verdana"/>
          <w:sz w:val="17"/>
          <w:szCs w:val="17"/>
        </w:rPr>
      </w:pPr>
    </w:p>
    <w:p w14:paraId="251FEB0B" w14:textId="37D2E7BB" w:rsidR="006211D6" w:rsidRDefault="00F647D5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Place: </w:t>
      </w:r>
      <w:r w:rsidR="00684715">
        <w:rPr>
          <w:rFonts w:ascii="Verdana" w:hAnsi="Verdana"/>
          <w:sz w:val="18"/>
          <w:szCs w:val="18"/>
        </w:rPr>
        <w:t>- Pune</w:t>
      </w:r>
    </w:p>
    <w:p w14:paraId="5488D0D3" w14:textId="77777777" w:rsidR="006211D6" w:rsidRDefault="006211D6">
      <w:pPr>
        <w:pStyle w:val="EndnoteTextW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spacing w:before="20" w:after="20" w:line="240" w:lineRule="atLeast"/>
        <w:ind w:left="360"/>
        <w:rPr>
          <w:rFonts w:ascii="Verdana" w:hAnsi="Verdana"/>
          <w:sz w:val="17"/>
          <w:szCs w:val="17"/>
        </w:rPr>
      </w:pPr>
    </w:p>
    <w:p w14:paraId="1FC0019A" w14:textId="77777777" w:rsidR="006211D6" w:rsidRDefault="006211D6">
      <w:pPr>
        <w:pStyle w:val="EndnoteTextW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spacing w:before="20" w:after="20" w:line="240" w:lineRule="atLeast"/>
        <w:ind w:left="360"/>
        <w:rPr>
          <w:rFonts w:ascii="Verdana" w:hAnsi="Verdana"/>
          <w:sz w:val="17"/>
          <w:szCs w:val="17"/>
        </w:rPr>
      </w:pPr>
    </w:p>
    <w:p w14:paraId="240A2758" w14:textId="77777777" w:rsidR="006211D6" w:rsidRDefault="006211D6">
      <w:pPr>
        <w:pStyle w:val="EndnoteTextW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spacing w:before="20" w:after="20" w:line="240" w:lineRule="atLeast"/>
        <w:ind w:left="360"/>
        <w:rPr>
          <w:rFonts w:ascii="Verdana" w:hAnsi="Verdana"/>
          <w:sz w:val="17"/>
          <w:szCs w:val="17"/>
        </w:rPr>
      </w:pPr>
    </w:p>
    <w:p w14:paraId="34942FDD" w14:textId="77777777" w:rsidR="006211D6" w:rsidRDefault="006211D6">
      <w:pPr>
        <w:pStyle w:val="EndnoteTextW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spacing w:before="20" w:after="20" w:line="240" w:lineRule="atLeast"/>
        <w:ind w:left="360"/>
        <w:rPr>
          <w:rFonts w:ascii="Verdana" w:hAnsi="Verdana"/>
          <w:sz w:val="17"/>
          <w:szCs w:val="17"/>
        </w:rPr>
      </w:pPr>
    </w:p>
    <w:p w14:paraId="33FD0368" w14:textId="77777777" w:rsidR="006211D6" w:rsidRDefault="00945653">
      <w:pPr>
        <w:pStyle w:val="Cog-H2a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</w:tabs>
        <w:spacing w:before="20" w:after="2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7"/>
          <w:szCs w:val="17"/>
        </w:rPr>
        <w:t xml:space="preserve">                                                                                                      Dimble pandurang</w:t>
      </w:r>
      <w:r>
        <w:rPr>
          <w:rFonts w:ascii="Verdana" w:hAnsi="Verdana"/>
          <w:sz w:val="18"/>
          <w:szCs w:val="18"/>
        </w:rPr>
        <w:t xml:space="preserve">  </w:t>
      </w:r>
    </w:p>
    <w:p w14:paraId="0C78899F" w14:textId="77777777" w:rsidR="006211D6" w:rsidRDefault="006211D6">
      <w:pPr>
        <w:pStyle w:val="EndnoteTextW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spacing w:before="20" w:after="20" w:line="240" w:lineRule="atLeast"/>
        <w:ind w:left="360"/>
        <w:rPr>
          <w:rFonts w:ascii="Verdana" w:hAnsi="Verdana"/>
          <w:sz w:val="17"/>
          <w:szCs w:val="17"/>
        </w:rPr>
      </w:pPr>
    </w:p>
    <w:sectPr w:rsidR="006211D6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152" w:right="1296" w:bottom="1152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455A" w14:textId="77777777" w:rsidR="00B1736D" w:rsidRDefault="00B1736D">
      <w:r>
        <w:separator/>
      </w:r>
    </w:p>
  </w:endnote>
  <w:endnote w:type="continuationSeparator" w:id="0">
    <w:p w14:paraId="7B1BC173" w14:textId="77777777" w:rsidR="00B1736D" w:rsidRDefault="00B1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rows1">
    <w:altName w:val="Symbol"/>
    <w:panose1 w:val="00000000000000000000"/>
    <w:charset w:val="02"/>
    <w:family w:val="swiss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15DF" w14:textId="77777777" w:rsidR="006211D6" w:rsidRDefault="0094565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40" w:lineRule="atLeast"/>
      <w:rPr>
        <w:rFonts w:ascii="Arial" w:hAnsi="Arial" w:cs="Arial"/>
        <w:sz w:val="20"/>
        <w:u w:val="single"/>
      </w:rPr>
    </w:pP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</w:p>
  <w:p w14:paraId="2394E242" w14:textId="77777777" w:rsidR="006211D6" w:rsidRDefault="00945653">
    <w:pPr>
      <w:pStyle w:val="Footer"/>
    </w:pPr>
    <w:r>
      <w:rPr>
        <w:rFonts w:ascii="Arial" w:hAnsi="Arial" w:cs="Arial"/>
        <w:sz w:val="20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45F53">
      <w:rPr>
        <w:noProof/>
      </w:rPr>
      <w:t>2</w:t>
    </w:r>
    <w:r>
      <w:fldChar w:fldCharType="end"/>
    </w:r>
    <w:r>
      <w:rPr>
        <w:rFonts w:ascii="Arial" w:hAnsi="Arial" w:cs="Arial"/>
        <w:sz w:val="20"/>
      </w:rPr>
      <w:t xml:space="preserve"> of </w:t>
    </w:r>
    <w:fldSimple w:instr=" NUMPAGES ">
      <w:r w:rsidR="00045F53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1C49" w14:textId="77777777" w:rsidR="006211D6" w:rsidRDefault="0094565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40" w:lineRule="atLeast"/>
      <w:rPr>
        <w:rFonts w:ascii="Arial" w:hAnsi="Arial" w:cs="Arial"/>
        <w:sz w:val="20"/>
        <w:u w:val="single"/>
      </w:rPr>
    </w:pP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</w:p>
  <w:p w14:paraId="6806FF1F" w14:textId="77777777" w:rsidR="006211D6" w:rsidRDefault="0094565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40" w:lineRule="atLeas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45F53">
      <w:rPr>
        <w:noProof/>
      </w:rPr>
      <w:t>1</w:t>
    </w:r>
    <w:r>
      <w:fldChar w:fldCharType="end"/>
    </w:r>
    <w:r>
      <w:rPr>
        <w:rFonts w:ascii="Arial" w:hAnsi="Arial" w:cs="Arial"/>
        <w:sz w:val="20"/>
      </w:rPr>
      <w:t xml:space="preserve"> of </w:t>
    </w:r>
    <w:fldSimple w:instr=" NUMPAGES ">
      <w:r w:rsidR="00045F53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1AF1" w14:textId="77777777" w:rsidR="00B1736D" w:rsidRDefault="00B1736D">
      <w:r>
        <w:separator/>
      </w:r>
    </w:p>
  </w:footnote>
  <w:footnote w:type="continuationSeparator" w:id="0">
    <w:p w14:paraId="14F28D80" w14:textId="77777777" w:rsidR="00B1736D" w:rsidRDefault="00B17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6B55" w14:textId="77777777" w:rsidR="006211D6" w:rsidRDefault="00945653">
    <w:pPr>
      <w:pStyle w:val="Cog-H1a"/>
      <w:spacing w:before="240"/>
      <w:rPr>
        <w:rFonts w:ascii="Arial" w:hAnsi="Arial" w:cs="Arial"/>
        <w:u w:val="single"/>
      </w:rPr>
    </w:pPr>
    <w:proofErr w:type="gramStart"/>
    <w:r>
      <w:rPr>
        <w:rFonts w:ascii="Verdana" w:hAnsi="Verdana" w:cs="Arial"/>
        <w:sz w:val="20"/>
        <w:u w:val="single"/>
      </w:rPr>
      <w:t xml:space="preserve">Resume  </w:t>
    </w:r>
    <w:r>
      <w:rPr>
        <w:rFonts w:ascii="Arial" w:hAnsi="Arial" w:cs="Arial"/>
        <w:u w:val="single"/>
      </w:rPr>
      <w:tab/>
    </w:r>
    <w:proofErr w:type="gramEnd"/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  <w:t>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DA06" w14:textId="77777777" w:rsidR="006211D6" w:rsidRDefault="00945653">
    <w:pPr>
      <w:pStyle w:val="Cog-H1a"/>
      <w:spacing w:before="240"/>
      <w:rPr>
        <w:rFonts w:ascii="Arial" w:hAnsi="Arial" w:cs="Arial"/>
        <w:u w:val="single"/>
      </w:rPr>
    </w:pPr>
    <w:r>
      <w:rPr>
        <w:rFonts w:ascii="Verdana" w:hAnsi="Verdana" w:cs="Arial"/>
        <w:sz w:val="20"/>
        <w:u w:val="single"/>
      </w:rPr>
      <w:t>Resume</w:t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  <w:t>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3E40"/>
    <w:multiLevelType w:val="multilevel"/>
    <w:tmpl w:val="AFF2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625564"/>
    <w:multiLevelType w:val="multilevel"/>
    <w:tmpl w:val="34D8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4715B5"/>
    <w:multiLevelType w:val="hybridMultilevel"/>
    <w:tmpl w:val="F08270B2"/>
    <w:lvl w:ilvl="0" w:tplc="C9869DB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13CCE6F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2" w:tplc="2FEE32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7AE83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212BA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F704E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B6623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29005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8C40F3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906D0C"/>
    <w:multiLevelType w:val="hybridMultilevel"/>
    <w:tmpl w:val="550298F6"/>
    <w:lvl w:ilvl="0" w:tplc="95A6A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2291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05A384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AE4C7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6EC0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16A39F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62448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92CD6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96A054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EF45CC"/>
    <w:multiLevelType w:val="hybridMultilevel"/>
    <w:tmpl w:val="ACC0EC1A"/>
    <w:lvl w:ilvl="0" w:tplc="4EAA3F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F293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B4D5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2A2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63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868D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4C4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83A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5C9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67A85"/>
    <w:multiLevelType w:val="hybridMultilevel"/>
    <w:tmpl w:val="45B22ED2"/>
    <w:lvl w:ilvl="0" w:tplc="97DEA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7447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0AB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EC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83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2CA3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24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1EA9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B40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C4B69"/>
    <w:multiLevelType w:val="hybridMultilevel"/>
    <w:tmpl w:val="8B581DFE"/>
    <w:lvl w:ilvl="0" w:tplc="190A0C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172B6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4CE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8D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0E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8C5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B64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663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B42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F114D"/>
    <w:multiLevelType w:val="hybridMultilevel"/>
    <w:tmpl w:val="D7FA0B16"/>
    <w:lvl w:ilvl="0" w:tplc="D09202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E0BD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F6F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38D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854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127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502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E78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4FA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70C7D"/>
    <w:multiLevelType w:val="singleLevel"/>
    <w:tmpl w:val="83F0108E"/>
    <w:lvl w:ilvl="0">
      <w:start w:val="1"/>
      <w:numFmt w:val="bullet"/>
      <w:pStyle w:val="Bullet1"/>
      <w:lvlText w:val=""/>
      <w:lvlJc w:val="left"/>
      <w:pPr>
        <w:tabs>
          <w:tab w:val="num" w:pos="360"/>
        </w:tabs>
        <w:ind w:left="216" w:hanging="216"/>
      </w:pPr>
      <w:rPr>
        <w:rFonts w:ascii="Arrows1" w:hAnsi="Arrows1" w:hint="default"/>
        <w:b w:val="0"/>
        <w:i w:val="0"/>
        <w:color w:val="000080"/>
        <w:sz w:val="12"/>
      </w:rPr>
    </w:lvl>
  </w:abstractNum>
  <w:abstractNum w:abstractNumId="9" w15:restartNumberingAfterBreak="0">
    <w:nsid w:val="78983E4D"/>
    <w:multiLevelType w:val="hybridMultilevel"/>
    <w:tmpl w:val="C2B05204"/>
    <w:lvl w:ilvl="0" w:tplc="E17E2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8E8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AE4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07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70F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C37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2C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DCE2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916A1"/>
    <w:multiLevelType w:val="hybridMultilevel"/>
    <w:tmpl w:val="A5089C9C"/>
    <w:lvl w:ilvl="0" w:tplc="84042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D2485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60447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CC90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CFE96C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AA61D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F72EF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E949C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7E924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6421354">
    <w:abstractNumId w:val="8"/>
  </w:num>
  <w:num w:numId="2" w16cid:durableId="1348482267">
    <w:abstractNumId w:val="4"/>
  </w:num>
  <w:num w:numId="3" w16cid:durableId="925915555">
    <w:abstractNumId w:val="6"/>
  </w:num>
  <w:num w:numId="4" w16cid:durableId="2045056523">
    <w:abstractNumId w:val="7"/>
  </w:num>
  <w:num w:numId="5" w16cid:durableId="1544441614">
    <w:abstractNumId w:val="5"/>
  </w:num>
  <w:num w:numId="6" w16cid:durableId="413167010">
    <w:abstractNumId w:val="9"/>
  </w:num>
  <w:num w:numId="7" w16cid:durableId="17852425">
    <w:abstractNumId w:val="3"/>
  </w:num>
  <w:num w:numId="8" w16cid:durableId="2082407905">
    <w:abstractNumId w:val="10"/>
  </w:num>
  <w:num w:numId="9" w16cid:durableId="1600797995">
    <w:abstractNumId w:val="2"/>
  </w:num>
  <w:num w:numId="10" w16cid:durableId="1426726901">
    <w:abstractNumId w:val="0"/>
  </w:num>
  <w:num w:numId="11" w16cid:durableId="1241135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C7"/>
    <w:rsid w:val="00007333"/>
    <w:rsid w:val="00007B8A"/>
    <w:rsid w:val="000106CB"/>
    <w:rsid w:val="000143FB"/>
    <w:rsid w:val="0001631A"/>
    <w:rsid w:val="00017BE0"/>
    <w:rsid w:val="000210B4"/>
    <w:rsid w:val="00021F05"/>
    <w:rsid w:val="000245BE"/>
    <w:rsid w:val="0002546E"/>
    <w:rsid w:val="000305A3"/>
    <w:rsid w:val="00034D11"/>
    <w:rsid w:val="00035B95"/>
    <w:rsid w:val="00037A25"/>
    <w:rsid w:val="00041C45"/>
    <w:rsid w:val="00045F53"/>
    <w:rsid w:val="0005585B"/>
    <w:rsid w:val="0005756F"/>
    <w:rsid w:val="00060615"/>
    <w:rsid w:val="00061911"/>
    <w:rsid w:val="00063DEB"/>
    <w:rsid w:val="00065989"/>
    <w:rsid w:val="00065FB1"/>
    <w:rsid w:val="00067452"/>
    <w:rsid w:val="0007224B"/>
    <w:rsid w:val="000749FF"/>
    <w:rsid w:val="000754E9"/>
    <w:rsid w:val="00075E5A"/>
    <w:rsid w:val="00075E81"/>
    <w:rsid w:val="00075FBB"/>
    <w:rsid w:val="00082630"/>
    <w:rsid w:val="00085F99"/>
    <w:rsid w:val="0008716B"/>
    <w:rsid w:val="00091E09"/>
    <w:rsid w:val="00092336"/>
    <w:rsid w:val="00094DC7"/>
    <w:rsid w:val="00096BC2"/>
    <w:rsid w:val="00096E5F"/>
    <w:rsid w:val="000A1FE9"/>
    <w:rsid w:val="000A457F"/>
    <w:rsid w:val="000A585E"/>
    <w:rsid w:val="000A5D5E"/>
    <w:rsid w:val="000B60A1"/>
    <w:rsid w:val="000B7612"/>
    <w:rsid w:val="000C0BD6"/>
    <w:rsid w:val="000C16A3"/>
    <w:rsid w:val="000C3BA4"/>
    <w:rsid w:val="000C407D"/>
    <w:rsid w:val="000C5528"/>
    <w:rsid w:val="000C5C09"/>
    <w:rsid w:val="000C7136"/>
    <w:rsid w:val="000D2065"/>
    <w:rsid w:val="000E1AD8"/>
    <w:rsid w:val="000F05C6"/>
    <w:rsid w:val="000F15FB"/>
    <w:rsid w:val="000F2EBA"/>
    <w:rsid w:val="000F31CC"/>
    <w:rsid w:val="001018C2"/>
    <w:rsid w:val="00103E9D"/>
    <w:rsid w:val="00104D14"/>
    <w:rsid w:val="001074D2"/>
    <w:rsid w:val="00110507"/>
    <w:rsid w:val="00111A55"/>
    <w:rsid w:val="00115A83"/>
    <w:rsid w:val="00115EC3"/>
    <w:rsid w:val="00123326"/>
    <w:rsid w:val="00125B60"/>
    <w:rsid w:val="00126711"/>
    <w:rsid w:val="00130680"/>
    <w:rsid w:val="00131806"/>
    <w:rsid w:val="001347A6"/>
    <w:rsid w:val="00135641"/>
    <w:rsid w:val="00135C88"/>
    <w:rsid w:val="001361E4"/>
    <w:rsid w:val="00136599"/>
    <w:rsid w:val="00142BA8"/>
    <w:rsid w:val="00144C70"/>
    <w:rsid w:val="00146293"/>
    <w:rsid w:val="00164F55"/>
    <w:rsid w:val="00167158"/>
    <w:rsid w:val="001711B8"/>
    <w:rsid w:val="001736B8"/>
    <w:rsid w:val="0018050A"/>
    <w:rsid w:val="00183942"/>
    <w:rsid w:val="00185405"/>
    <w:rsid w:val="00197E4F"/>
    <w:rsid w:val="001A2308"/>
    <w:rsid w:val="001A38AD"/>
    <w:rsid w:val="001A4929"/>
    <w:rsid w:val="001A743F"/>
    <w:rsid w:val="001B0985"/>
    <w:rsid w:val="001B5A12"/>
    <w:rsid w:val="001B7323"/>
    <w:rsid w:val="001C0AEF"/>
    <w:rsid w:val="001C212F"/>
    <w:rsid w:val="001C557A"/>
    <w:rsid w:val="001C5932"/>
    <w:rsid w:val="001C6652"/>
    <w:rsid w:val="001D1FEA"/>
    <w:rsid w:val="001D45DC"/>
    <w:rsid w:val="001D5C50"/>
    <w:rsid w:val="001E2709"/>
    <w:rsid w:val="001E4FE7"/>
    <w:rsid w:val="001E7079"/>
    <w:rsid w:val="001F3474"/>
    <w:rsid w:val="001F396F"/>
    <w:rsid w:val="002027A4"/>
    <w:rsid w:val="002044E7"/>
    <w:rsid w:val="00204A72"/>
    <w:rsid w:val="002117C9"/>
    <w:rsid w:val="002136CD"/>
    <w:rsid w:val="002158A5"/>
    <w:rsid w:val="00217F57"/>
    <w:rsid w:val="0022446E"/>
    <w:rsid w:val="00225355"/>
    <w:rsid w:val="002278C2"/>
    <w:rsid w:val="0023233F"/>
    <w:rsid w:val="0023343A"/>
    <w:rsid w:val="00236FB9"/>
    <w:rsid w:val="00240538"/>
    <w:rsid w:val="0024139C"/>
    <w:rsid w:val="00241C19"/>
    <w:rsid w:val="00243BA3"/>
    <w:rsid w:val="0024454C"/>
    <w:rsid w:val="002467BD"/>
    <w:rsid w:val="00246B49"/>
    <w:rsid w:val="00247244"/>
    <w:rsid w:val="00247E2C"/>
    <w:rsid w:val="00257DD8"/>
    <w:rsid w:val="00261303"/>
    <w:rsid w:val="00262E3D"/>
    <w:rsid w:val="002633CA"/>
    <w:rsid w:val="00265A6B"/>
    <w:rsid w:val="002722E3"/>
    <w:rsid w:val="00275BA1"/>
    <w:rsid w:val="0027647D"/>
    <w:rsid w:val="0027696D"/>
    <w:rsid w:val="002769DB"/>
    <w:rsid w:val="002771F9"/>
    <w:rsid w:val="00280F0F"/>
    <w:rsid w:val="00284811"/>
    <w:rsid w:val="00285A2D"/>
    <w:rsid w:val="00285CD4"/>
    <w:rsid w:val="00286D6C"/>
    <w:rsid w:val="00290EE4"/>
    <w:rsid w:val="00290FAA"/>
    <w:rsid w:val="00291023"/>
    <w:rsid w:val="002911FF"/>
    <w:rsid w:val="00292137"/>
    <w:rsid w:val="0029768C"/>
    <w:rsid w:val="002A00BA"/>
    <w:rsid w:val="002A1573"/>
    <w:rsid w:val="002A30AD"/>
    <w:rsid w:val="002A6829"/>
    <w:rsid w:val="002B1AA8"/>
    <w:rsid w:val="002B1EAF"/>
    <w:rsid w:val="002B47AE"/>
    <w:rsid w:val="002B49EC"/>
    <w:rsid w:val="002B6027"/>
    <w:rsid w:val="002B77A4"/>
    <w:rsid w:val="002C0F6A"/>
    <w:rsid w:val="002C2B67"/>
    <w:rsid w:val="002C58A9"/>
    <w:rsid w:val="002C701A"/>
    <w:rsid w:val="002D172D"/>
    <w:rsid w:val="002E216A"/>
    <w:rsid w:val="002F0FB5"/>
    <w:rsid w:val="002F1106"/>
    <w:rsid w:val="002F4A04"/>
    <w:rsid w:val="002F5AFF"/>
    <w:rsid w:val="00300701"/>
    <w:rsid w:val="003020BC"/>
    <w:rsid w:val="0030313B"/>
    <w:rsid w:val="00304586"/>
    <w:rsid w:val="00315D96"/>
    <w:rsid w:val="00333C0A"/>
    <w:rsid w:val="00333C41"/>
    <w:rsid w:val="003359E3"/>
    <w:rsid w:val="003362B9"/>
    <w:rsid w:val="00337445"/>
    <w:rsid w:val="00340111"/>
    <w:rsid w:val="00341C61"/>
    <w:rsid w:val="0035324E"/>
    <w:rsid w:val="00355370"/>
    <w:rsid w:val="00357069"/>
    <w:rsid w:val="003608EF"/>
    <w:rsid w:val="00361E46"/>
    <w:rsid w:val="003662A7"/>
    <w:rsid w:val="00366908"/>
    <w:rsid w:val="00373B21"/>
    <w:rsid w:val="0037567D"/>
    <w:rsid w:val="0037569E"/>
    <w:rsid w:val="00381BEF"/>
    <w:rsid w:val="00383114"/>
    <w:rsid w:val="003850F3"/>
    <w:rsid w:val="00392634"/>
    <w:rsid w:val="00395C5A"/>
    <w:rsid w:val="003A1602"/>
    <w:rsid w:val="003A5AEE"/>
    <w:rsid w:val="003A6982"/>
    <w:rsid w:val="003A7384"/>
    <w:rsid w:val="003B154A"/>
    <w:rsid w:val="003B1B37"/>
    <w:rsid w:val="003B2F2F"/>
    <w:rsid w:val="003B31C0"/>
    <w:rsid w:val="003B690A"/>
    <w:rsid w:val="003C0D18"/>
    <w:rsid w:val="003C25D0"/>
    <w:rsid w:val="003C6673"/>
    <w:rsid w:val="003C75E7"/>
    <w:rsid w:val="003C7E4C"/>
    <w:rsid w:val="003D13F3"/>
    <w:rsid w:val="003D1A05"/>
    <w:rsid w:val="003D2AC4"/>
    <w:rsid w:val="003D482B"/>
    <w:rsid w:val="003D48C1"/>
    <w:rsid w:val="003D5010"/>
    <w:rsid w:val="003D7F72"/>
    <w:rsid w:val="003E3DF5"/>
    <w:rsid w:val="003E6018"/>
    <w:rsid w:val="003E7FEA"/>
    <w:rsid w:val="003F06DE"/>
    <w:rsid w:val="003F4C2C"/>
    <w:rsid w:val="003F4C7F"/>
    <w:rsid w:val="003F4F95"/>
    <w:rsid w:val="003F720F"/>
    <w:rsid w:val="0040293A"/>
    <w:rsid w:val="00404351"/>
    <w:rsid w:val="0040616A"/>
    <w:rsid w:val="00410A37"/>
    <w:rsid w:val="00411A36"/>
    <w:rsid w:val="00413902"/>
    <w:rsid w:val="004218E9"/>
    <w:rsid w:val="0042638C"/>
    <w:rsid w:val="00426D6D"/>
    <w:rsid w:val="00430551"/>
    <w:rsid w:val="00431372"/>
    <w:rsid w:val="00434057"/>
    <w:rsid w:val="00440D53"/>
    <w:rsid w:val="0044167F"/>
    <w:rsid w:val="00442006"/>
    <w:rsid w:val="00452438"/>
    <w:rsid w:val="00454646"/>
    <w:rsid w:val="00456546"/>
    <w:rsid w:val="00457EF5"/>
    <w:rsid w:val="00464F71"/>
    <w:rsid w:val="00465E54"/>
    <w:rsid w:val="00466B17"/>
    <w:rsid w:val="00467119"/>
    <w:rsid w:val="00472CF9"/>
    <w:rsid w:val="00476E44"/>
    <w:rsid w:val="004778CF"/>
    <w:rsid w:val="00482234"/>
    <w:rsid w:val="00484B05"/>
    <w:rsid w:val="004867A5"/>
    <w:rsid w:val="00492082"/>
    <w:rsid w:val="00493577"/>
    <w:rsid w:val="00494953"/>
    <w:rsid w:val="00497D91"/>
    <w:rsid w:val="004A1536"/>
    <w:rsid w:val="004A1F6A"/>
    <w:rsid w:val="004A2C08"/>
    <w:rsid w:val="004A3C6B"/>
    <w:rsid w:val="004A7791"/>
    <w:rsid w:val="004B203F"/>
    <w:rsid w:val="004C4CF1"/>
    <w:rsid w:val="004C58B6"/>
    <w:rsid w:val="004D33A2"/>
    <w:rsid w:val="004D74B3"/>
    <w:rsid w:val="004F0E44"/>
    <w:rsid w:val="004F4DBC"/>
    <w:rsid w:val="004F4FF7"/>
    <w:rsid w:val="004F5AB0"/>
    <w:rsid w:val="004F6202"/>
    <w:rsid w:val="004F67F6"/>
    <w:rsid w:val="004F7316"/>
    <w:rsid w:val="005073A6"/>
    <w:rsid w:val="005079A1"/>
    <w:rsid w:val="00507E60"/>
    <w:rsid w:val="00510304"/>
    <w:rsid w:val="00514417"/>
    <w:rsid w:val="005152F1"/>
    <w:rsid w:val="00516063"/>
    <w:rsid w:val="00521519"/>
    <w:rsid w:val="00523603"/>
    <w:rsid w:val="005409BC"/>
    <w:rsid w:val="00544578"/>
    <w:rsid w:val="005451D9"/>
    <w:rsid w:val="005473A8"/>
    <w:rsid w:val="00551E42"/>
    <w:rsid w:val="00552112"/>
    <w:rsid w:val="005547F1"/>
    <w:rsid w:val="00557306"/>
    <w:rsid w:val="0056099D"/>
    <w:rsid w:val="00560A0F"/>
    <w:rsid w:val="00563ED1"/>
    <w:rsid w:val="00564218"/>
    <w:rsid w:val="005654F0"/>
    <w:rsid w:val="00566753"/>
    <w:rsid w:val="00566BA1"/>
    <w:rsid w:val="00566DA4"/>
    <w:rsid w:val="00566F5E"/>
    <w:rsid w:val="00567672"/>
    <w:rsid w:val="0057218D"/>
    <w:rsid w:val="005733DA"/>
    <w:rsid w:val="005751B0"/>
    <w:rsid w:val="00581775"/>
    <w:rsid w:val="00581C3E"/>
    <w:rsid w:val="00582226"/>
    <w:rsid w:val="00582F50"/>
    <w:rsid w:val="00587455"/>
    <w:rsid w:val="00587915"/>
    <w:rsid w:val="00591D05"/>
    <w:rsid w:val="00592472"/>
    <w:rsid w:val="00593AC3"/>
    <w:rsid w:val="00595CAD"/>
    <w:rsid w:val="005A3506"/>
    <w:rsid w:val="005A3725"/>
    <w:rsid w:val="005A7B47"/>
    <w:rsid w:val="005B4AE4"/>
    <w:rsid w:val="005B4E2B"/>
    <w:rsid w:val="005B7194"/>
    <w:rsid w:val="005B7CD9"/>
    <w:rsid w:val="005C0907"/>
    <w:rsid w:val="005C25B7"/>
    <w:rsid w:val="005C3A5A"/>
    <w:rsid w:val="005C5DE6"/>
    <w:rsid w:val="005C7059"/>
    <w:rsid w:val="005C77DA"/>
    <w:rsid w:val="005D2E75"/>
    <w:rsid w:val="005D37C3"/>
    <w:rsid w:val="005E0DB1"/>
    <w:rsid w:val="005E1A93"/>
    <w:rsid w:val="005E1B66"/>
    <w:rsid w:val="005E7391"/>
    <w:rsid w:val="005F3C51"/>
    <w:rsid w:val="005F4FCA"/>
    <w:rsid w:val="0060083E"/>
    <w:rsid w:val="006026B3"/>
    <w:rsid w:val="00607681"/>
    <w:rsid w:val="00607A7A"/>
    <w:rsid w:val="0061277F"/>
    <w:rsid w:val="00615FC6"/>
    <w:rsid w:val="006168C8"/>
    <w:rsid w:val="0061730D"/>
    <w:rsid w:val="0061793C"/>
    <w:rsid w:val="006211D6"/>
    <w:rsid w:val="00621CF4"/>
    <w:rsid w:val="0062396D"/>
    <w:rsid w:val="00626C07"/>
    <w:rsid w:val="00631BC0"/>
    <w:rsid w:val="0063672D"/>
    <w:rsid w:val="00641CD8"/>
    <w:rsid w:val="00642162"/>
    <w:rsid w:val="00650460"/>
    <w:rsid w:val="006507F0"/>
    <w:rsid w:val="00651944"/>
    <w:rsid w:val="00653A5A"/>
    <w:rsid w:val="0066079A"/>
    <w:rsid w:val="0067264A"/>
    <w:rsid w:val="006769B4"/>
    <w:rsid w:val="00682582"/>
    <w:rsid w:val="00682933"/>
    <w:rsid w:val="00684715"/>
    <w:rsid w:val="00686B7A"/>
    <w:rsid w:val="00690506"/>
    <w:rsid w:val="006968D8"/>
    <w:rsid w:val="006A0144"/>
    <w:rsid w:val="006A2C4E"/>
    <w:rsid w:val="006A514E"/>
    <w:rsid w:val="006A5254"/>
    <w:rsid w:val="006A7565"/>
    <w:rsid w:val="006B09D4"/>
    <w:rsid w:val="006B240F"/>
    <w:rsid w:val="006B260F"/>
    <w:rsid w:val="006C0FF3"/>
    <w:rsid w:val="006C3D1D"/>
    <w:rsid w:val="006C513C"/>
    <w:rsid w:val="006C7141"/>
    <w:rsid w:val="006D5839"/>
    <w:rsid w:val="006D5B4B"/>
    <w:rsid w:val="006D5F10"/>
    <w:rsid w:val="006D6521"/>
    <w:rsid w:val="006E2327"/>
    <w:rsid w:val="006E72E2"/>
    <w:rsid w:val="006E76AA"/>
    <w:rsid w:val="006E78D5"/>
    <w:rsid w:val="006F13F5"/>
    <w:rsid w:val="006F63B5"/>
    <w:rsid w:val="006F6991"/>
    <w:rsid w:val="006F7688"/>
    <w:rsid w:val="007031AB"/>
    <w:rsid w:val="00704641"/>
    <w:rsid w:val="0071022D"/>
    <w:rsid w:val="00711108"/>
    <w:rsid w:val="0071281F"/>
    <w:rsid w:val="00713CEB"/>
    <w:rsid w:val="00724A2E"/>
    <w:rsid w:val="007262AB"/>
    <w:rsid w:val="00730F9A"/>
    <w:rsid w:val="00734D2D"/>
    <w:rsid w:val="0073597D"/>
    <w:rsid w:val="0073642C"/>
    <w:rsid w:val="007372B7"/>
    <w:rsid w:val="00741CC0"/>
    <w:rsid w:val="00741FD1"/>
    <w:rsid w:val="00742BF3"/>
    <w:rsid w:val="00742E97"/>
    <w:rsid w:val="0074601D"/>
    <w:rsid w:val="00747FA2"/>
    <w:rsid w:val="007500F6"/>
    <w:rsid w:val="00756A72"/>
    <w:rsid w:val="00757388"/>
    <w:rsid w:val="0076141D"/>
    <w:rsid w:val="00770D36"/>
    <w:rsid w:val="00773FD7"/>
    <w:rsid w:val="00777436"/>
    <w:rsid w:val="00777EE6"/>
    <w:rsid w:val="0078058C"/>
    <w:rsid w:val="00781A94"/>
    <w:rsid w:val="0078213A"/>
    <w:rsid w:val="0078229B"/>
    <w:rsid w:val="007860EA"/>
    <w:rsid w:val="007875F5"/>
    <w:rsid w:val="00794926"/>
    <w:rsid w:val="007959EA"/>
    <w:rsid w:val="00796576"/>
    <w:rsid w:val="00796EB3"/>
    <w:rsid w:val="007B0774"/>
    <w:rsid w:val="007B2253"/>
    <w:rsid w:val="007B2386"/>
    <w:rsid w:val="007B6F8B"/>
    <w:rsid w:val="007C6447"/>
    <w:rsid w:val="007C7682"/>
    <w:rsid w:val="007D16D9"/>
    <w:rsid w:val="007D2438"/>
    <w:rsid w:val="007D556B"/>
    <w:rsid w:val="007D773A"/>
    <w:rsid w:val="007D7A2D"/>
    <w:rsid w:val="007E136A"/>
    <w:rsid w:val="007E2980"/>
    <w:rsid w:val="007E2F09"/>
    <w:rsid w:val="007E37F8"/>
    <w:rsid w:val="007E38E9"/>
    <w:rsid w:val="007E5258"/>
    <w:rsid w:val="007E5934"/>
    <w:rsid w:val="007E784F"/>
    <w:rsid w:val="007F06BA"/>
    <w:rsid w:val="007F105A"/>
    <w:rsid w:val="007F2A4C"/>
    <w:rsid w:val="007F51A5"/>
    <w:rsid w:val="007F5B24"/>
    <w:rsid w:val="007F6AC3"/>
    <w:rsid w:val="00804C92"/>
    <w:rsid w:val="00806C43"/>
    <w:rsid w:val="008070C8"/>
    <w:rsid w:val="0080749E"/>
    <w:rsid w:val="00811CB6"/>
    <w:rsid w:val="00811D49"/>
    <w:rsid w:val="00814876"/>
    <w:rsid w:val="00816199"/>
    <w:rsid w:val="00820174"/>
    <w:rsid w:val="00822F67"/>
    <w:rsid w:val="00832F5F"/>
    <w:rsid w:val="00836439"/>
    <w:rsid w:val="00841746"/>
    <w:rsid w:val="00841A96"/>
    <w:rsid w:val="00842114"/>
    <w:rsid w:val="0084402A"/>
    <w:rsid w:val="00844798"/>
    <w:rsid w:val="008542A6"/>
    <w:rsid w:val="008559EB"/>
    <w:rsid w:val="008571DE"/>
    <w:rsid w:val="008600E8"/>
    <w:rsid w:val="00860E82"/>
    <w:rsid w:val="008613DE"/>
    <w:rsid w:val="00863CEA"/>
    <w:rsid w:val="00871780"/>
    <w:rsid w:val="00874D27"/>
    <w:rsid w:val="00875BAA"/>
    <w:rsid w:val="00875EAE"/>
    <w:rsid w:val="00880676"/>
    <w:rsid w:val="00885EAF"/>
    <w:rsid w:val="008905C9"/>
    <w:rsid w:val="00890C45"/>
    <w:rsid w:val="00892179"/>
    <w:rsid w:val="00893547"/>
    <w:rsid w:val="008975D6"/>
    <w:rsid w:val="008A2A3C"/>
    <w:rsid w:val="008A6AE4"/>
    <w:rsid w:val="008A78CA"/>
    <w:rsid w:val="008B1137"/>
    <w:rsid w:val="008B12DD"/>
    <w:rsid w:val="008B3657"/>
    <w:rsid w:val="008B6C60"/>
    <w:rsid w:val="008C35DF"/>
    <w:rsid w:val="008C5543"/>
    <w:rsid w:val="008D577B"/>
    <w:rsid w:val="008D5EBB"/>
    <w:rsid w:val="008D6010"/>
    <w:rsid w:val="008E0857"/>
    <w:rsid w:val="008E0909"/>
    <w:rsid w:val="008E4F0F"/>
    <w:rsid w:val="008E6F64"/>
    <w:rsid w:val="008E7B75"/>
    <w:rsid w:val="008F0675"/>
    <w:rsid w:val="008F0909"/>
    <w:rsid w:val="008F23C9"/>
    <w:rsid w:val="008F58B1"/>
    <w:rsid w:val="008F7689"/>
    <w:rsid w:val="009013B5"/>
    <w:rsid w:val="00902493"/>
    <w:rsid w:val="00904209"/>
    <w:rsid w:val="0090624D"/>
    <w:rsid w:val="00912039"/>
    <w:rsid w:val="00913481"/>
    <w:rsid w:val="0091381D"/>
    <w:rsid w:val="00917B04"/>
    <w:rsid w:val="0092221E"/>
    <w:rsid w:val="00923FDF"/>
    <w:rsid w:val="009322A3"/>
    <w:rsid w:val="00933F9D"/>
    <w:rsid w:val="009342BE"/>
    <w:rsid w:val="009351E5"/>
    <w:rsid w:val="00935F55"/>
    <w:rsid w:val="00936A03"/>
    <w:rsid w:val="0093790D"/>
    <w:rsid w:val="00941899"/>
    <w:rsid w:val="0094199F"/>
    <w:rsid w:val="00941BC1"/>
    <w:rsid w:val="00942C09"/>
    <w:rsid w:val="00944A4F"/>
    <w:rsid w:val="00945653"/>
    <w:rsid w:val="009576F5"/>
    <w:rsid w:val="009603E8"/>
    <w:rsid w:val="0096106A"/>
    <w:rsid w:val="00962FDB"/>
    <w:rsid w:val="00975916"/>
    <w:rsid w:val="009765ED"/>
    <w:rsid w:val="009769B8"/>
    <w:rsid w:val="0097731D"/>
    <w:rsid w:val="009864A8"/>
    <w:rsid w:val="00997ED3"/>
    <w:rsid w:val="009A0EF8"/>
    <w:rsid w:val="009A1467"/>
    <w:rsid w:val="009A1809"/>
    <w:rsid w:val="009A198F"/>
    <w:rsid w:val="009A1D11"/>
    <w:rsid w:val="009A7CB4"/>
    <w:rsid w:val="009B0C95"/>
    <w:rsid w:val="009B19E2"/>
    <w:rsid w:val="009B3358"/>
    <w:rsid w:val="009B364E"/>
    <w:rsid w:val="009B3F30"/>
    <w:rsid w:val="009C3A90"/>
    <w:rsid w:val="009C48AE"/>
    <w:rsid w:val="009C6141"/>
    <w:rsid w:val="009C72BD"/>
    <w:rsid w:val="009C7716"/>
    <w:rsid w:val="009D00C1"/>
    <w:rsid w:val="009D025A"/>
    <w:rsid w:val="009D1B6C"/>
    <w:rsid w:val="009D3157"/>
    <w:rsid w:val="009D38A9"/>
    <w:rsid w:val="009D4DFC"/>
    <w:rsid w:val="009D6F22"/>
    <w:rsid w:val="009D7910"/>
    <w:rsid w:val="009D7AF9"/>
    <w:rsid w:val="009E0B5E"/>
    <w:rsid w:val="009E163B"/>
    <w:rsid w:val="009E19D7"/>
    <w:rsid w:val="009E2957"/>
    <w:rsid w:val="009E4A7F"/>
    <w:rsid w:val="009E578D"/>
    <w:rsid w:val="009E598E"/>
    <w:rsid w:val="009E791E"/>
    <w:rsid w:val="009F23AD"/>
    <w:rsid w:val="009F2D24"/>
    <w:rsid w:val="009F410E"/>
    <w:rsid w:val="009F4548"/>
    <w:rsid w:val="009F4D28"/>
    <w:rsid w:val="009F6065"/>
    <w:rsid w:val="009F7334"/>
    <w:rsid w:val="00A00763"/>
    <w:rsid w:val="00A01AE3"/>
    <w:rsid w:val="00A021D7"/>
    <w:rsid w:val="00A052D0"/>
    <w:rsid w:val="00A052DF"/>
    <w:rsid w:val="00A056D3"/>
    <w:rsid w:val="00A07461"/>
    <w:rsid w:val="00A07C37"/>
    <w:rsid w:val="00A1221C"/>
    <w:rsid w:val="00A1517B"/>
    <w:rsid w:val="00A15D11"/>
    <w:rsid w:val="00A17E8C"/>
    <w:rsid w:val="00A22C21"/>
    <w:rsid w:val="00A246C7"/>
    <w:rsid w:val="00A32313"/>
    <w:rsid w:val="00A332E1"/>
    <w:rsid w:val="00A34D44"/>
    <w:rsid w:val="00A35402"/>
    <w:rsid w:val="00A35599"/>
    <w:rsid w:val="00A362F4"/>
    <w:rsid w:val="00A365CB"/>
    <w:rsid w:val="00A378D4"/>
    <w:rsid w:val="00A41E37"/>
    <w:rsid w:val="00A42141"/>
    <w:rsid w:val="00A42FC9"/>
    <w:rsid w:val="00A43D2F"/>
    <w:rsid w:val="00A454AC"/>
    <w:rsid w:val="00A52C2E"/>
    <w:rsid w:val="00A52CE8"/>
    <w:rsid w:val="00A5365C"/>
    <w:rsid w:val="00A54763"/>
    <w:rsid w:val="00A547E4"/>
    <w:rsid w:val="00A57172"/>
    <w:rsid w:val="00A645A4"/>
    <w:rsid w:val="00A71E0F"/>
    <w:rsid w:val="00A72B7B"/>
    <w:rsid w:val="00A72BC9"/>
    <w:rsid w:val="00A73EB0"/>
    <w:rsid w:val="00A75C00"/>
    <w:rsid w:val="00A81958"/>
    <w:rsid w:val="00A823B1"/>
    <w:rsid w:val="00A82C6D"/>
    <w:rsid w:val="00A8443B"/>
    <w:rsid w:val="00A90417"/>
    <w:rsid w:val="00A937A9"/>
    <w:rsid w:val="00A947A0"/>
    <w:rsid w:val="00A95CD4"/>
    <w:rsid w:val="00AA3AF1"/>
    <w:rsid w:val="00AB055E"/>
    <w:rsid w:val="00AB2219"/>
    <w:rsid w:val="00AB26CB"/>
    <w:rsid w:val="00AB2C9A"/>
    <w:rsid w:val="00AB353F"/>
    <w:rsid w:val="00AB5C39"/>
    <w:rsid w:val="00AB7890"/>
    <w:rsid w:val="00AC39B7"/>
    <w:rsid w:val="00AC4A11"/>
    <w:rsid w:val="00AC6D06"/>
    <w:rsid w:val="00AD38A4"/>
    <w:rsid w:val="00AD57D5"/>
    <w:rsid w:val="00AD6290"/>
    <w:rsid w:val="00AE1164"/>
    <w:rsid w:val="00AE2B36"/>
    <w:rsid w:val="00AE460D"/>
    <w:rsid w:val="00AF1350"/>
    <w:rsid w:val="00AF1E53"/>
    <w:rsid w:val="00AF2489"/>
    <w:rsid w:val="00AF275C"/>
    <w:rsid w:val="00AF2FDC"/>
    <w:rsid w:val="00AF6F2B"/>
    <w:rsid w:val="00B01010"/>
    <w:rsid w:val="00B04AD5"/>
    <w:rsid w:val="00B06B15"/>
    <w:rsid w:val="00B07AFD"/>
    <w:rsid w:val="00B12833"/>
    <w:rsid w:val="00B148D7"/>
    <w:rsid w:val="00B17097"/>
    <w:rsid w:val="00B1736D"/>
    <w:rsid w:val="00B26523"/>
    <w:rsid w:val="00B30118"/>
    <w:rsid w:val="00B32413"/>
    <w:rsid w:val="00B33AD1"/>
    <w:rsid w:val="00B34503"/>
    <w:rsid w:val="00B36077"/>
    <w:rsid w:val="00B36A40"/>
    <w:rsid w:val="00B36D0A"/>
    <w:rsid w:val="00B41434"/>
    <w:rsid w:val="00B4191F"/>
    <w:rsid w:val="00B44DFA"/>
    <w:rsid w:val="00B467F8"/>
    <w:rsid w:val="00B534D6"/>
    <w:rsid w:val="00B53FCA"/>
    <w:rsid w:val="00B57563"/>
    <w:rsid w:val="00B61FB9"/>
    <w:rsid w:val="00B62234"/>
    <w:rsid w:val="00B6327D"/>
    <w:rsid w:val="00B63406"/>
    <w:rsid w:val="00B63D66"/>
    <w:rsid w:val="00B63EE0"/>
    <w:rsid w:val="00B65F99"/>
    <w:rsid w:val="00B71130"/>
    <w:rsid w:val="00B71ABA"/>
    <w:rsid w:val="00B71E4B"/>
    <w:rsid w:val="00B73624"/>
    <w:rsid w:val="00B75D46"/>
    <w:rsid w:val="00B76646"/>
    <w:rsid w:val="00B77687"/>
    <w:rsid w:val="00B811BA"/>
    <w:rsid w:val="00B84E17"/>
    <w:rsid w:val="00B851BF"/>
    <w:rsid w:val="00B85318"/>
    <w:rsid w:val="00B85790"/>
    <w:rsid w:val="00B91993"/>
    <w:rsid w:val="00B9306F"/>
    <w:rsid w:val="00B9443A"/>
    <w:rsid w:val="00B97204"/>
    <w:rsid w:val="00BA0095"/>
    <w:rsid w:val="00BB2623"/>
    <w:rsid w:val="00BC06F2"/>
    <w:rsid w:val="00BC3F2A"/>
    <w:rsid w:val="00BC6313"/>
    <w:rsid w:val="00BD0BAF"/>
    <w:rsid w:val="00BD14D5"/>
    <w:rsid w:val="00BD156B"/>
    <w:rsid w:val="00BD45EE"/>
    <w:rsid w:val="00BD50BE"/>
    <w:rsid w:val="00BD7C16"/>
    <w:rsid w:val="00BE0DD2"/>
    <w:rsid w:val="00BE0FD1"/>
    <w:rsid w:val="00BE1A51"/>
    <w:rsid w:val="00BE2F97"/>
    <w:rsid w:val="00BE33C6"/>
    <w:rsid w:val="00BE4AE7"/>
    <w:rsid w:val="00BE60E3"/>
    <w:rsid w:val="00BE7992"/>
    <w:rsid w:val="00BF1826"/>
    <w:rsid w:val="00BF2253"/>
    <w:rsid w:val="00BF2580"/>
    <w:rsid w:val="00BF3173"/>
    <w:rsid w:val="00BF6E06"/>
    <w:rsid w:val="00C03876"/>
    <w:rsid w:val="00C04360"/>
    <w:rsid w:val="00C07299"/>
    <w:rsid w:val="00C1135D"/>
    <w:rsid w:val="00C131B2"/>
    <w:rsid w:val="00C14A8F"/>
    <w:rsid w:val="00C22DC7"/>
    <w:rsid w:val="00C26117"/>
    <w:rsid w:val="00C31136"/>
    <w:rsid w:val="00C33827"/>
    <w:rsid w:val="00C349FD"/>
    <w:rsid w:val="00C40AA4"/>
    <w:rsid w:val="00C41BD2"/>
    <w:rsid w:val="00C442C7"/>
    <w:rsid w:val="00C442EF"/>
    <w:rsid w:val="00C5333F"/>
    <w:rsid w:val="00C60EC2"/>
    <w:rsid w:val="00C638EF"/>
    <w:rsid w:val="00C70F52"/>
    <w:rsid w:val="00C71F61"/>
    <w:rsid w:val="00C72F95"/>
    <w:rsid w:val="00C73D5E"/>
    <w:rsid w:val="00C83038"/>
    <w:rsid w:val="00C90C57"/>
    <w:rsid w:val="00C90C6F"/>
    <w:rsid w:val="00C90FF7"/>
    <w:rsid w:val="00C923B1"/>
    <w:rsid w:val="00C94D60"/>
    <w:rsid w:val="00C9655D"/>
    <w:rsid w:val="00C96A4C"/>
    <w:rsid w:val="00C97619"/>
    <w:rsid w:val="00C97708"/>
    <w:rsid w:val="00CA2C03"/>
    <w:rsid w:val="00CA4891"/>
    <w:rsid w:val="00CA54AF"/>
    <w:rsid w:val="00CA6A13"/>
    <w:rsid w:val="00CB023E"/>
    <w:rsid w:val="00CB3F91"/>
    <w:rsid w:val="00CB6869"/>
    <w:rsid w:val="00CB7EEB"/>
    <w:rsid w:val="00CC0772"/>
    <w:rsid w:val="00CC3C50"/>
    <w:rsid w:val="00CC6447"/>
    <w:rsid w:val="00CD13E4"/>
    <w:rsid w:val="00CD1B00"/>
    <w:rsid w:val="00CD4303"/>
    <w:rsid w:val="00CD6CAD"/>
    <w:rsid w:val="00CD7D7C"/>
    <w:rsid w:val="00CE32A0"/>
    <w:rsid w:val="00CE460D"/>
    <w:rsid w:val="00CF00F2"/>
    <w:rsid w:val="00CF15CA"/>
    <w:rsid w:val="00CF4D2F"/>
    <w:rsid w:val="00D03F03"/>
    <w:rsid w:val="00D041A8"/>
    <w:rsid w:val="00D0507C"/>
    <w:rsid w:val="00D05857"/>
    <w:rsid w:val="00D20174"/>
    <w:rsid w:val="00D230CA"/>
    <w:rsid w:val="00D236EE"/>
    <w:rsid w:val="00D240A0"/>
    <w:rsid w:val="00D25206"/>
    <w:rsid w:val="00D27ABB"/>
    <w:rsid w:val="00D27BDF"/>
    <w:rsid w:val="00D30482"/>
    <w:rsid w:val="00D31005"/>
    <w:rsid w:val="00D3183F"/>
    <w:rsid w:val="00D36F69"/>
    <w:rsid w:val="00D4262E"/>
    <w:rsid w:val="00D436DF"/>
    <w:rsid w:val="00D4416C"/>
    <w:rsid w:val="00D451AE"/>
    <w:rsid w:val="00D463B6"/>
    <w:rsid w:val="00D46CC3"/>
    <w:rsid w:val="00D47484"/>
    <w:rsid w:val="00D5029A"/>
    <w:rsid w:val="00D5144E"/>
    <w:rsid w:val="00D51EC1"/>
    <w:rsid w:val="00D52CD3"/>
    <w:rsid w:val="00D53640"/>
    <w:rsid w:val="00D5539F"/>
    <w:rsid w:val="00D6111F"/>
    <w:rsid w:val="00D62D43"/>
    <w:rsid w:val="00D65711"/>
    <w:rsid w:val="00D7092D"/>
    <w:rsid w:val="00D73734"/>
    <w:rsid w:val="00D7648E"/>
    <w:rsid w:val="00D779DD"/>
    <w:rsid w:val="00D822CB"/>
    <w:rsid w:val="00D827C8"/>
    <w:rsid w:val="00D82E9B"/>
    <w:rsid w:val="00D842A7"/>
    <w:rsid w:val="00D876C4"/>
    <w:rsid w:val="00D90C66"/>
    <w:rsid w:val="00D92331"/>
    <w:rsid w:val="00D92CEF"/>
    <w:rsid w:val="00D94CF0"/>
    <w:rsid w:val="00DA540D"/>
    <w:rsid w:val="00DA54AE"/>
    <w:rsid w:val="00DA59AE"/>
    <w:rsid w:val="00DB10D0"/>
    <w:rsid w:val="00DB1C1A"/>
    <w:rsid w:val="00DB52DC"/>
    <w:rsid w:val="00DB73D2"/>
    <w:rsid w:val="00DB7FFB"/>
    <w:rsid w:val="00DC276B"/>
    <w:rsid w:val="00DC3E43"/>
    <w:rsid w:val="00DC516C"/>
    <w:rsid w:val="00DD02C3"/>
    <w:rsid w:val="00DD02C9"/>
    <w:rsid w:val="00DD038B"/>
    <w:rsid w:val="00DD1DA8"/>
    <w:rsid w:val="00DE2047"/>
    <w:rsid w:val="00DE25CB"/>
    <w:rsid w:val="00DE32F7"/>
    <w:rsid w:val="00DE3617"/>
    <w:rsid w:val="00DE3836"/>
    <w:rsid w:val="00DE5C37"/>
    <w:rsid w:val="00DE675D"/>
    <w:rsid w:val="00DF1D73"/>
    <w:rsid w:val="00DF40AD"/>
    <w:rsid w:val="00DF6018"/>
    <w:rsid w:val="00DF6276"/>
    <w:rsid w:val="00E016BB"/>
    <w:rsid w:val="00E01DEC"/>
    <w:rsid w:val="00E027D0"/>
    <w:rsid w:val="00E03189"/>
    <w:rsid w:val="00E03277"/>
    <w:rsid w:val="00E05172"/>
    <w:rsid w:val="00E06A8C"/>
    <w:rsid w:val="00E06E0F"/>
    <w:rsid w:val="00E07B1C"/>
    <w:rsid w:val="00E1157A"/>
    <w:rsid w:val="00E11AD8"/>
    <w:rsid w:val="00E127D2"/>
    <w:rsid w:val="00E139B7"/>
    <w:rsid w:val="00E1425D"/>
    <w:rsid w:val="00E14D60"/>
    <w:rsid w:val="00E16E3D"/>
    <w:rsid w:val="00E23988"/>
    <w:rsid w:val="00E2471E"/>
    <w:rsid w:val="00E306FB"/>
    <w:rsid w:val="00E3439B"/>
    <w:rsid w:val="00E37AFD"/>
    <w:rsid w:val="00E40930"/>
    <w:rsid w:val="00E40DCA"/>
    <w:rsid w:val="00E41620"/>
    <w:rsid w:val="00E423C3"/>
    <w:rsid w:val="00E42514"/>
    <w:rsid w:val="00E441D6"/>
    <w:rsid w:val="00E44B01"/>
    <w:rsid w:val="00E4605F"/>
    <w:rsid w:val="00E54907"/>
    <w:rsid w:val="00E62E48"/>
    <w:rsid w:val="00E64327"/>
    <w:rsid w:val="00E73CD1"/>
    <w:rsid w:val="00E75208"/>
    <w:rsid w:val="00E764B1"/>
    <w:rsid w:val="00E86431"/>
    <w:rsid w:val="00E95D9B"/>
    <w:rsid w:val="00E96A0F"/>
    <w:rsid w:val="00E971D5"/>
    <w:rsid w:val="00EA267A"/>
    <w:rsid w:val="00EA3231"/>
    <w:rsid w:val="00EA355A"/>
    <w:rsid w:val="00EB1E5B"/>
    <w:rsid w:val="00EC007C"/>
    <w:rsid w:val="00EC299A"/>
    <w:rsid w:val="00EC2C87"/>
    <w:rsid w:val="00EC3213"/>
    <w:rsid w:val="00EC3F77"/>
    <w:rsid w:val="00EC460D"/>
    <w:rsid w:val="00EC4671"/>
    <w:rsid w:val="00EC5FA9"/>
    <w:rsid w:val="00ED05B1"/>
    <w:rsid w:val="00ED1826"/>
    <w:rsid w:val="00ED24F5"/>
    <w:rsid w:val="00ED3B1F"/>
    <w:rsid w:val="00ED4AFB"/>
    <w:rsid w:val="00EE5F20"/>
    <w:rsid w:val="00EF2E30"/>
    <w:rsid w:val="00EF4609"/>
    <w:rsid w:val="00EF6240"/>
    <w:rsid w:val="00F02AD1"/>
    <w:rsid w:val="00F02C0F"/>
    <w:rsid w:val="00F06C9C"/>
    <w:rsid w:val="00F164C6"/>
    <w:rsid w:val="00F238BE"/>
    <w:rsid w:val="00F24998"/>
    <w:rsid w:val="00F27417"/>
    <w:rsid w:val="00F27DD4"/>
    <w:rsid w:val="00F30291"/>
    <w:rsid w:val="00F30327"/>
    <w:rsid w:val="00F34641"/>
    <w:rsid w:val="00F367B0"/>
    <w:rsid w:val="00F36D1E"/>
    <w:rsid w:val="00F41338"/>
    <w:rsid w:val="00F4340C"/>
    <w:rsid w:val="00F44323"/>
    <w:rsid w:val="00F44EC8"/>
    <w:rsid w:val="00F47A1E"/>
    <w:rsid w:val="00F55718"/>
    <w:rsid w:val="00F566B1"/>
    <w:rsid w:val="00F63ADA"/>
    <w:rsid w:val="00F647D5"/>
    <w:rsid w:val="00F712CF"/>
    <w:rsid w:val="00F71D7A"/>
    <w:rsid w:val="00F7271B"/>
    <w:rsid w:val="00F72E52"/>
    <w:rsid w:val="00F73DD2"/>
    <w:rsid w:val="00F82A72"/>
    <w:rsid w:val="00F8716B"/>
    <w:rsid w:val="00F90DB5"/>
    <w:rsid w:val="00F90ECA"/>
    <w:rsid w:val="00F94353"/>
    <w:rsid w:val="00F974CD"/>
    <w:rsid w:val="00FA14C9"/>
    <w:rsid w:val="00FA1FF1"/>
    <w:rsid w:val="00FB05B4"/>
    <w:rsid w:val="00FB6843"/>
    <w:rsid w:val="00FB7D73"/>
    <w:rsid w:val="00FC0250"/>
    <w:rsid w:val="00FC03D2"/>
    <w:rsid w:val="00FC0692"/>
    <w:rsid w:val="00FC225C"/>
    <w:rsid w:val="00FC2A70"/>
    <w:rsid w:val="00FC7790"/>
    <w:rsid w:val="00FD21A5"/>
    <w:rsid w:val="00FD3DAA"/>
    <w:rsid w:val="00FD4DB1"/>
    <w:rsid w:val="00FE2B8C"/>
    <w:rsid w:val="00FE4C4F"/>
    <w:rsid w:val="00FE646F"/>
    <w:rsid w:val="00FE6951"/>
    <w:rsid w:val="00FE7913"/>
    <w:rsid w:val="00FF031F"/>
    <w:rsid w:val="00FF1193"/>
    <w:rsid w:val="00FF54E5"/>
    <w:rsid w:val="00FF5E60"/>
    <w:rsid w:val="00FF6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AA1B8"/>
  <w15:docId w15:val="{D36865D3-C9C9-4360-9C81-C9804978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rPr>
      <w:rFonts w:cs="Times New Roman"/>
      <w:color w:val="FF0000"/>
      <w:u w:val="none"/>
    </w:rPr>
  </w:style>
  <w:style w:type="paragraph" w:customStyle="1" w:styleId="levnl12">
    <w:name w:val="_levnl1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2">
    <w:name w:val="_levnl2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2">
    <w:name w:val="_levnl3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2">
    <w:name w:val="_levnl4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2">
    <w:name w:val="_levnl5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2">
    <w:name w:val="_levnl6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2">
    <w:name w:val="_levnl7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2">
    <w:name w:val="_levnl8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2">
    <w:name w:val="_levnl9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el12">
    <w:name w:val="_level1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2">
    <w:name w:val="_level2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2">
    <w:name w:val="_level3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2">
    <w:name w:val="_level4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2">
    <w:name w:val="_level5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2">
    <w:name w:val="_level6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2">
    <w:name w:val="_level7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2">
    <w:name w:val="_level8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2">
    <w:name w:val="_level9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2">
    <w:name w:val="_levsl1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2">
    <w:name w:val="_levsl2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2">
    <w:name w:val="_levsl3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2">
    <w:name w:val="_levsl4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2">
    <w:name w:val="_levsl5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2">
    <w:name w:val="_levsl6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2">
    <w:name w:val="_levsl7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2">
    <w:name w:val="_levsl8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2">
    <w:name w:val="_levsl92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DefaultPara">
    <w:name w:val="Default Para"/>
    <w:basedOn w:val="DefaultParagraphFont"/>
    <w:uiPriority w:val="99"/>
    <w:rPr>
      <w:rFonts w:cs="Times New Roman"/>
      <w:sz w:val="20"/>
    </w:rPr>
  </w:style>
  <w:style w:type="paragraph" w:customStyle="1" w:styleId="levnl11">
    <w:name w:val="_levnl1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1">
    <w:name w:val="_levnl2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1">
    <w:name w:val="_levnl3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1">
    <w:name w:val="_levnl4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1">
    <w:name w:val="_levnl5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1">
    <w:name w:val="_levnl6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1">
    <w:name w:val="_levnl7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1">
    <w:name w:val="_levnl8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1">
    <w:name w:val="_levnl9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el11">
    <w:name w:val="_level1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1">
    <w:name w:val="_level2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1">
    <w:name w:val="_level3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1">
    <w:name w:val="_level4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1">
    <w:name w:val="_level5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1">
    <w:name w:val="_level6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1">
    <w:name w:val="_level7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1">
    <w:name w:val="_level8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1">
    <w:name w:val="_level9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1">
    <w:name w:val="_levsl1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1">
    <w:name w:val="_levsl2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1">
    <w:name w:val="_levsl3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1">
    <w:name w:val="_levsl4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1">
    <w:name w:val="_levsl5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1">
    <w:name w:val="_levsl6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1">
    <w:name w:val="_levsl7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1">
    <w:name w:val="_levsl8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1">
    <w:name w:val="_levsl91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DefaultPara2">
    <w:name w:val="Default Para2"/>
    <w:basedOn w:val="DefaultParagraphFont"/>
    <w:uiPriority w:val="99"/>
    <w:rPr>
      <w:rFonts w:cs="Times New Roman"/>
      <w:sz w:val="20"/>
    </w:rPr>
  </w:style>
  <w:style w:type="paragraph" w:customStyle="1" w:styleId="level1">
    <w:name w:val="_level1"/>
    <w:basedOn w:val="Normal"/>
    <w:uiPriority w:val="99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">
    <w:name w:val="_level2"/>
    <w:basedOn w:val="Normal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uiPriority w:val="99"/>
    <w:pPr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uiPriority w:val="9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uiPriority w:val="99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uiPriority w:val="99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uiPriority w:val="99"/>
    <w:pPr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uiPriority w:val="99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_level9"/>
    <w:basedOn w:val="Normal"/>
    <w:uiPriority w:val="99"/>
    <w:pPr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Cog-bullet">
    <w:name w:val="Cog-bullet"/>
    <w:basedOn w:val="Normal"/>
    <w:uiPriority w:val="99"/>
    <w:pPr>
      <w:spacing w:after="60" w:line="258" w:lineRule="atLeast"/>
    </w:pPr>
    <w:rPr>
      <w:rFonts w:ascii="Arial" w:hAnsi="Arial"/>
    </w:rPr>
  </w:style>
  <w:style w:type="paragraph" w:customStyle="1" w:styleId="levsl1">
    <w:name w:val="_levsl1"/>
    <w:basedOn w:val="Normal"/>
    <w:uiPriority w:val="99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uiPriority w:val="99"/>
    <w:pPr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uiPriority w:val="9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uiPriority w:val="99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uiPriority w:val="99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uiPriority w:val="99"/>
    <w:pPr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uiPriority w:val="99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uiPriority w:val="99"/>
    <w:pPr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uiPriority w:val="99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uiPriority w:val="99"/>
    <w:pPr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uiPriority w:val="9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uiPriority w:val="99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uiPriority w:val="99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uiPriority w:val="99"/>
    <w:pPr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uiPriority w:val="99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uiPriority w:val="99"/>
    <w:pPr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WPHeading1">
    <w:name w:val="WP_Heading 1"/>
    <w:basedOn w:val="Normal"/>
    <w:uiPriority w:val="99"/>
    <w:pPr>
      <w:tabs>
        <w:tab w:val="left" w:pos="144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1440"/>
    </w:pPr>
    <w:rPr>
      <w:b/>
    </w:rPr>
  </w:style>
  <w:style w:type="paragraph" w:customStyle="1" w:styleId="WPHeading2">
    <w:name w:val="WP_Heading 2"/>
    <w:basedOn w:val="Normal"/>
    <w:uiPriority w:val="99"/>
    <w:pPr>
      <w:tabs>
        <w:tab w:val="left" w:pos="2160"/>
        <w:tab w:val="left" w:pos="252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right="-1080" w:hanging="2160"/>
    </w:pPr>
    <w:rPr>
      <w:b/>
    </w:rPr>
  </w:style>
  <w:style w:type="paragraph" w:customStyle="1" w:styleId="WPHeading3">
    <w:name w:val="WP_Heading 3"/>
    <w:basedOn w:val="Normal"/>
    <w:uiPriority w:val="99"/>
    <w:pPr>
      <w:spacing w:after="60"/>
    </w:pPr>
    <w:rPr>
      <w:rFonts w:ascii="Arial" w:hAnsi="Arial"/>
    </w:rPr>
  </w:style>
  <w:style w:type="paragraph" w:customStyle="1" w:styleId="WPHeading5">
    <w:name w:val="WP_Heading 5"/>
    <w:basedOn w:val="Normal"/>
    <w:uiPriority w:val="99"/>
    <w:rPr>
      <w:rFonts w:ascii="Arial" w:hAnsi="Arial"/>
    </w:rPr>
  </w:style>
  <w:style w:type="character" w:customStyle="1" w:styleId="DefaultPara1">
    <w:name w:val="Default Para1"/>
    <w:basedOn w:val="DefaultParagraphFont"/>
    <w:uiPriority w:val="99"/>
    <w:rPr>
      <w:rFonts w:cs="Times New Roman"/>
    </w:rPr>
  </w:style>
  <w:style w:type="paragraph" w:customStyle="1" w:styleId="WPHeader">
    <w:name w:val="WP_Header"/>
    <w:basedOn w:val="Normal"/>
    <w:uiPriority w:val="99"/>
    <w:pPr>
      <w:tabs>
        <w:tab w:val="left" w:pos="0"/>
        <w:tab w:val="center" w:pos="4320"/>
        <w:tab w:val="right" w:pos="8640"/>
        <w:tab w:val="right" w:pos="9360"/>
      </w:tabs>
    </w:pPr>
  </w:style>
  <w:style w:type="paragraph" w:customStyle="1" w:styleId="WPFooter">
    <w:name w:val="WP_Footer"/>
    <w:basedOn w:val="Normal"/>
    <w:uiPriority w:val="99"/>
    <w:pPr>
      <w:tabs>
        <w:tab w:val="left" w:pos="0"/>
        <w:tab w:val="center" w:pos="4320"/>
        <w:tab w:val="right" w:pos="8640"/>
        <w:tab w:val="right" w:pos="9360"/>
      </w:tabs>
    </w:pPr>
  </w:style>
  <w:style w:type="paragraph" w:customStyle="1" w:styleId="Cog-body">
    <w:name w:val="Cog-body"/>
    <w:basedOn w:val="Normal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60" w:line="258" w:lineRule="atLeast"/>
      <w:ind w:left="720"/>
    </w:pPr>
    <w:rPr>
      <w:rFonts w:ascii="Arial" w:hAnsi="Arial"/>
    </w:rPr>
  </w:style>
  <w:style w:type="paragraph" w:customStyle="1" w:styleId="Cog-body-hea">
    <w:name w:val="Cog-body-hea"/>
    <w:basedOn w:val="Normal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120"/>
      <w:ind w:left="720"/>
    </w:pPr>
    <w:rPr>
      <w:rFonts w:ascii="Arial" w:hAnsi="Arial"/>
      <w:b/>
    </w:rPr>
  </w:style>
  <w:style w:type="paragraph" w:customStyle="1" w:styleId="Cog-body-tab">
    <w:name w:val="Cog-body-tab"/>
    <w:basedOn w:val="Normal"/>
    <w:uiPriority w:val="99"/>
    <w:pPr>
      <w:spacing w:after="60"/>
    </w:pPr>
    <w:rPr>
      <w:rFonts w:ascii="Arial" w:hAnsi="Arial"/>
      <w:sz w:val="18"/>
    </w:rPr>
  </w:style>
  <w:style w:type="paragraph" w:customStyle="1" w:styleId="Cog-bullet-t">
    <w:name w:val="Cog-bullet-t"/>
    <w:basedOn w:val="Normal"/>
    <w:uiPriority w:val="99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40"/>
      <w:ind w:left="360" w:hanging="360"/>
    </w:pPr>
    <w:rPr>
      <w:rFonts w:ascii="Arial" w:hAnsi="Arial"/>
      <w:sz w:val="18"/>
    </w:rPr>
  </w:style>
  <w:style w:type="paragraph" w:customStyle="1" w:styleId="Cog-H1">
    <w:name w:val="Cog-H1"/>
    <w:basedOn w:val="Normal"/>
    <w:uiPriority w:val="9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120"/>
      <w:ind w:left="1440" w:hanging="1440"/>
    </w:pPr>
    <w:rPr>
      <w:rFonts w:ascii="Arial" w:hAnsi="Arial"/>
      <w:b/>
      <w:color w:val="0000FF"/>
      <w:sz w:val="28"/>
    </w:rPr>
  </w:style>
  <w:style w:type="paragraph" w:customStyle="1" w:styleId="Cog-H1a">
    <w:name w:val="Cog-H1a"/>
    <w:basedOn w:val="Normal"/>
    <w:uiPriority w:val="99"/>
    <w:pPr>
      <w:spacing w:after="120"/>
    </w:pPr>
    <w:rPr>
      <w:b/>
      <w:color w:val="000080"/>
      <w:sz w:val="32"/>
    </w:rPr>
  </w:style>
  <w:style w:type="paragraph" w:customStyle="1" w:styleId="Cog-H2">
    <w:name w:val="Cog-H2"/>
    <w:basedOn w:val="Normal"/>
    <w:uiPriority w:val="99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120"/>
      <w:ind w:left="2160" w:hanging="2160"/>
    </w:pPr>
    <w:rPr>
      <w:rFonts w:ascii="Arial" w:hAnsi="Arial"/>
      <w:b/>
      <w:color w:val="0000FF"/>
    </w:rPr>
  </w:style>
  <w:style w:type="paragraph" w:customStyle="1" w:styleId="Cog-H2a">
    <w:name w:val="Cog-H2a"/>
    <w:basedOn w:val="Normal"/>
    <w:uiPriority w:val="99"/>
    <w:pPr>
      <w:spacing w:after="120"/>
    </w:pPr>
    <w:rPr>
      <w:rFonts w:ascii="Arial" w:hAnsi="Arial"/>
      <w:b/>
      <w:color w:val="000080"/>
    </w:rPr>
  </w:style>
  <w:style w:type="paragraph" w:customStyle="1" w:styleId="Cog-H3">
    <w:name w:val="Cog-H3"/>
    <w:basedOn w:val="Normal"/>
    <w:uiPriority w:val="99"/>
    <w:pPr>
      <w:spacing w:after="120"/>
    </w:pPr>
    <w:rPr>
      <w:rFonts w:ascii="Arial" w:hAnsi="Arial"/>
      <w:b/>
      <w:color w:val="0000FF"/>
      <w:sz w:val="22"/>
    </w:rPr>
  </w:style>
  <w:style w:type="paragraph" w:customStyle="1" w:styleId="Cog-H3a">
    <w:name w:val="Cog-H3a"/>
    <w:basedOn w:val="Normal"/>
    <w:uiPriority w:val="99"/>
    <w:pPr>
      <w:spacing w:after="120"/>
    </w:pPr>
    <w:rPr>
      <w:rFonts w:ascii="Arial" w:hAnsi="Arial"/>
      <w:b/>
      <w:color w:val="000080"/>
      <w:sz w:val="22"/>
    </w:rPr>
  </w:style>
  <w:style w:type="paragraph" w:customStyle="1" w:styleId="WPBodyText">
    <w:name w:val="WP_Body Text"/>
    <w:basedOn w:val="Normal"/>
    <w:uiPriority w:val="99"/>
    <w:pPr>
      <w:tabs>
        <w:tab w:val="left" w:pos="0"/>
        <w:tab w:val="left" w:pos="540"/>
        <w:tab w:val="left" w:pos="34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style>
  <w:style w:type="paragraph" w:customStyle="1" w:styleId="Achievement">
    <w:name w:val="Achievement"/>
    <w:basedOn w:val="Normal"/>
    <w:uiPriority w:val="99"/>
    <w:pPr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60"/>
      <w:ind w:left="144" w:hanging="144"/>
    </w:pPr>
    <w:rPr>
      <w:rFonts w:ascii="Arial" w:hAnsi="Arial"/>
      <w:sz w:val="22"/>
      <w:lang w:val="en-GB"/>
    </w:rPr>
  </w:style>
  <w:style w:type="paragraph" w:styleId="BodyText3">
    <w:name w:val="Body Text 3"/>
    <w:basedOn w:val="Normal"/>
    <w:link w:val="BodyText3Char"/>
    <w:uiPriority w:val="99"/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customStyle="1" w:styleId="Address">
    <w:name w:val="Address"/>
    <w:basedOn w:val="Normal"/>
    <w:uiPriority w:val="99"/>
    <w:pPr>
      <w:pBdr>
        <w:left w:val="single" w:sz="2" w:space="5" w:color="000000"/>
      </w:pBdr>
      <w:ind w:right="3240"/>
    </w:pPr>
    <w:rPr>
      <w:sz w:val="20"/>
    </w:rPr>
  </w:style>
  <w:style w:type="character" w:customStyle="1" w:styleId="Bodycopy1">
    <w:name w:val="Bodycopy1"/>
    <w:basedOn w:val="DefaultParagraphFont"/>
    <w:uiPriority w:val="99"/>
    <w:rPr>
      <w:rFonts w:ascii="Arial" w:hAnsi="Arial" w:cs="Times New Roman"/>
      <w:sz w:val="17"/>
    </w:rPr>
  </w:style>
  <w:style w:type="character" w:customStyle="1" w:styleId="WPHyperlink">
    <w:name w:val="WP_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EndnoteRefe">
    <w:name w:val="Endnote Refe"/>
    <w:basedOn w:val="DefaultParagraphFont"/>
    <w:uiPriority w:val="99"/>
    <w:rPr>
      <w:rFonts w:cs="Times New Roman"/>
      <w:vertAlign w:val="superscript"/>
    </w:rPr>
  </w:style>
  <w:style w:type="character" w:customStyle="1" w:styleId="EndnoteRefe2">
    <w:name w:val="Endnote Refe2"/>
    <w:basedOn w:val="DefaultParagraphFont"/>
    <w:uiPriority w:val="99"/>
    <w:rPr>
      <w:rFonts w:cs="Times New Roman"/>
      <w:vertAlign w:val="superscript"/>
    </w:rPr>
  </w:style>
  <w:style w:type="character" w:customStyle="1" w:styleId="EndnoteRefe1">
    <w:name w:val="Endnote Refe1"/>
    <w:basedOn w:val="DefaultParagraphFont"/>
    <w:uiPriority w:val="99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customStyle="1" w:styleId="EndnoteTextWP">
    <w:name w:val="Endnote Text_WP"/>
    <w:basedOn w:val="Normal"/>
    <w:uiPriority w:val="99"/>
  </w:style>
  <w:style w:type="paragraph" w:customStyle="1" w:styleId="EndnoteTextWP2">
    <w:name w:val="Endnote Text_WP2"/>
    <w:basedOn w:val="Normal"/>
    <w:uiPriority w:val="99"/>
    <w:rPr>
      <w:sz w:val="20"/>
    </w:rPr>
  </w:style>
  <w:style w:type="paragraph" w:customStyle="1" w:styleId="EndnoteTextWP1">
    <w:name w:val="Endnote Text_WP1"/>
    <w:basedOn w:val="Normal"/>
    <w:uiPriority w:val="99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customStyle="1" w:styleId="CompanyName">
    <w:name w:val="Company Name"/>
    <w:basedOn w:val="Normal"/>
    <w:uiPriority w:val="99"/>
    <w:pPr>
      <w:tabs>
        <w:tab w:val="left" w:pos="0"/>
        <w:tab w:val="left" w:pos="63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  <w:rPr>
      <w:rFonts w:ascii="Arial" w:hAnsi="Arial"/>
    </w:rPr>
  </w:style>
  <w:style w:type="character" w:customStyle="1" w:styleId="FollowedHype">
    <w:name w:val="FollowedHype"/>
    <w:basedOn w:val="DefaultParagraphFont"/>
    <w:uiPriority w:val="99"/>
    <w:rPr>
      <w:rFonts w:cs="Times New Roman"/>
      <w:color w:val="800080"/>
      <w:u w:val="single"/>
    </w:rPr>
  </w:style>
  <w:style w:type="character" w:customStyle="1" w:styleId="WPPageNumb">
    <w:name w:val="WP_Page Numb"/>
    <w:basedOn w:val="DefaultParagraphFont"/>
    <w:uiPriority w:val="99"/>
    <w:rPr>
      <w:rFonts w:cs="Times New Roman"/>
    </w:rPr>
  </w:style>
  <w:style w:type="paragraph" w:customStyle="1" w:styleId="BodyTextI1">
    <w:name w:val="Body Text I1"/>
    <w:basedOn w:val="Normal"/>
    <w:uiPriority w:val="99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  <w:rPr>
      <w:rFonts w:ascii="Arial" w:hAnsi="Arial"/>
      <w:color w:val="000000"/>
    </w:rPr>
  </w:style>
  <w:style w:type="paragraph" w:customStyle="1" w:styleId="Projbodtxt">
    <w:name w:val="Projbodtxt"/>
    <w:basedOn w:val="Normal"/>
    <w:uiPriority w:val="99"/>
    <w:pPr>
      <w:spacing w:after="120" w:line="280" w:lineRule="exact"/>
    </w:pPr>
    <w:rPr>
      <w:rFonts w:ascii="Arial" w:hAnsi="Arial"/>
      <w:lang w:val="en-GB"/>
    </w:rPr>
  </w:style>
  <w:style w:type="character" w:customStyle="1" w:styleId="WW-Absatz-St">
    <w:name w:val="WW-Absatz-St"/>
    <w:basedOn w:val="DefaultParagraphFont"/>
    <w:uiPriority w:val="99"/>
    <w:rPr>
      <w:rFonts w:cs="Times New Roman"/>
    </w:rPr>
  </w:style>
  <w:style w:type="paragraph" w:customStyle="1" w:styleId="BulletActiv">
    <w:name w:val="Bullet_Activ"/>
    <w:basedOn w:val="Normal"/>
    <w:uiPriority w:val="99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  <w:rPr>
      <w:sz w:val="22"/>
    </w:rPr>
  </w:style>
  <w:style w:type="paragraph" w:customStyle="1" w:styleId="BodyTextIn">
    <w:name w:val="Body Text In"/>
    <w:basedOn w:val="Normal"/>
    <w:uiPriority w:val="99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/>
    </w:pPr>
    <w:rPr>
      <w:rFonts w:ascii="Arial" w:hAnsi="Arial"/>
    </w:rPr>
  </w:style>
  <w:style w:type="paragraph" w:customStyle="1" w:styleId="Temptext1">
    <w:name w:val="Temptext1"/>
    <w:basedOn w:val="Normal"/>
    <w:uiPriority w:val="99"/>
    <w:rPr>
      <w:rFonts w:ascii="Helv" w:hAnsi="Helv"/>
    </w:rPr>
  </w:style>
  <w:style w:type="paragraph" w:styleId="ListNumber">
    <w:name w:val="List Number"/>
    <w:basedOn w:val="Normal"/>
    <w:uiPriority w:val="99"/>
    <w:pPr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080" w:right="360" w:hanging="360"/>
    </w:pPr>
  </w:style>
  <w:style w:type="paragraph" w:customStyle="1" w:styleId="WPBlockTex">
    <w:name w:val="WP_Block Tex"/>
    <w:basedOn w:val="Normal"/>
    <w:uiPriority w:val="99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right="702"/>
    </w:pPr>
  </w:style>
  <w:style w:type="paragraph" w:customStyle="1" w:styleId="TableText">
    <w:name w:val="Table Text"/>
    <w:basedOn w:val="Normal"/>
    <w:uiPriority w:val="99"/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Bullet1">
    <w:name w:val="Bullet 1"/>
    <w:basedOn w:val="Normal"/>
    <w:uiPriority w:val="99"/>
    <w:pPr>
      <w:numPr>
        <w:numId w:val="1"/>
      </w:numPr>
      <w:spacing w:after="100" w:line="264" w:lineRule="exact"/>
    </w:pPr>
    <w:rPr>
      <w:rFonts w:ascii="Arial" w:hAnsi="Arial"/>
      <w:sz w:val="20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4"/>
      <w:szCs w:val="20"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color w:val="0000FF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67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Experience Summary</vt:lpstr>
    </vt:vector>
  </TitlesOfParts>
  <Company>Home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Experience Summary</dc:title>
  <dc:creator>134500</dc:creator>
  <cp:lastModifiedBy>DELL</cp:lastModifiedBy>
  <cp:revision>18</cp:revision>
  <dcterms:created xsi:type="dcterms:W3CDTF">2022-07-23T03:42:00Z</dcterms:created>
  <dcterms:modified xsi:type="dcterms:W3CDTF">2022-08-05T05:45:00Z</dcterms:modified>
</cp:coreProperties>
</file>