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428E" w:rsidRPr="006242A8" w:rsidRDefault="008B5A9F" w:rsidP="00F12F02">
      <w:pPr>
        <w:ind w:right="72"/>
        <w:rPr>
          <w:rFonts w:asciiTheme="minorHAnsi" w:hAnsiTheme="minorHAnsi" w:cstheme="minorHAnsi"/>
          <w:b/>
          <w:sz w:val="72"/>
          <w:szCs w:val="72"/>
        </w:rPr>
      </w:pPr>
      <w:r w:rsidRPr="006242A8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047A89A" wp14:editId="581BD8D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28675" cy="628650"/>
            <wp:effectExtent l="0" t="0" r="9525" b="0"/>
            <wp:wrapSquare wrapText="bothSides"/>
            <wp:docPr id="3" name="Picture 3" descr="C:\Users\srinija\Desktop\DevOps\Developer certific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nija\Desktop\DevOps\Developer certification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2F02" w:rsidRPr="006242A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2A47B0" w:rsidRPr="006242A8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DD143F" w:rsidRPr="006242A8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3134C" w:rsidRPr="006242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7B0" w:rsidRPr="006242A8">
        <w:rPr>
          <w:rFonts w:asciiTheme="minorHAnsi" w:hAnsiTheme="minorHAnsi" w:cstheme="minorHAnsi"/>
          <w:b/>
          <w:color w:val="0070C0"/>
          <w:sz w:val="72"/>
          <w:szCs w:val="72"/>
        </w:rPr>
        <w:t>Mudd</w:t>
      </w:r>
      <w:r w:rsidR="0003134C" w:rsidRPr="006242A8">
        <w:rPr>
          <w:rFonts w:asciiTheme="minorHAnsi" w:hAnsiTheme="minorHAnsi" w:cstheme="minorHAnsi"/>
          <w:b/>
          <w:color w:val="0070C0"/>
          <w:sz w:val="72"/>
          <w:szCs w:val="72"/>
        </w:rPr>
        <w:t>a</w:t>
      </w:r>
      <w:r w:rsidR="002A47B0" w:rsidRPr="006242A8">
        <w:rPr>
          <w:rFonts w:asciiTheme="minorHAnsi" w:hAnsiTheme="minorHAnsi" w:cstheme="minorHAnsi"/>
          <w:b/>
          <w:color w:val="0070C0"/>
          <w:sz w:val="72"/>
          <w:szCs w:val="72"/>
        </w:rPr>
        <w:t>ssir</w:t>
      </w:r>
      <w:r w:rsidR="0003134C" w:rsidRPr="006242A8">
        <w:rPr>
          <w:rFonts w:asciiTheme="minorHAnsi" w:hAnsiTheme="minorHAnsi" w:cstheme="minorHAnsi"/>
          <w:b/>
          <w:color w:val="0070C0"/>
          <w:sz w:val="72"/>
          <w:szCs w:val="72"/>
        </w:rPr>
        <w:t xml:space="preserve"> </w:t>
      </w:r>
      <w:r w:rsidR="002A47B0" w:rsidRPr="006242A8">
        <w:rPr>
          <w:rFonts w:asciiTheme="minorHAnsi" w:hAnsiTheme="minorHAnsi" w:cstheme="minorHAnsi"/>
          <w:b/>
          <w:color w:val="0070C0"/>
          <w:sz w:val="72"/>
          <w:szCs w:val="72"/>
        </w:rPr>
        <w:t>Ahmed</w:t>
      </w:r>
    </w:p>
    <w:p w:rsidR="00C76562" w:rsidRPr="006242A8" w:rsidRDefault="008A736C" w:rsidP="00F12F02">
      <w:pPr>
        <w:ind w:right="72"/>
        <w:rPr>
          <w:rFonts w:asciiTheme="minorHAnsi" w:hAnsiTheme="minorHAnsi" w:cstheme="minorHAnsi"/>
          <w:b/>
          <w:sz w:val="22"/>
          <w:szCs w:val="22"/>
        </w:rPr>
      </w:pPr>
      <w:r w:rsidRPr="006242A8">
        <w:rPr>
          <w:rFonts w:asciiTheme="minorHAnsi" w:hAnsiTheme="minorHAnsi" w:cstheme="minorHAnsi"/>
          <w:b/>
          <w:sz w:val="22"/>
          <w:szCs w:val="22"/>
        </w:rPr>
        <w:t>Build and Release</w:t>
      </w:r>
      <w:r w:rsidR="00C76562" w:rsidRPr="006242A8">
        <w:rPr>
          <w:rFonts w:asciiTheme="minorHAnsi" w:hAnsiTheme="minorHAnsi" w:cstheme="minorHAnsi"/>
          <w:b/>
          <w:sz w:val="22"/>
          <w:szCs w:val="22"/>
        </w:rPr>
        <w:t xml:space="preserve"> Engineer</w:t>
      </w:r>
    </w:p>
    <w:p w:rsidR="002A47B0" w:rsidRPr="006242A8" w:rsidRDefault="002A47B0" w:rsidP="002A47B0">
      <w:pPr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 w:rsidRPr="006242A8">
        <w:rPr>
          <w:rFonts w:asciiTheme="minorHAnsi" w:hAnsiTheme="minorHAnsi" w:cstheme="minorHAnsi"/>
          <w:b/>
          <w:bCs/>
          <w:sz w:val="22"/>
          <w:szCs w:val="22"/>
        </w:rPr>
        <w:t>646-267-1336</w:t>
      </w:r>
    </w:p>
    <w:p w:rsidR="002A47B0" w:rsidRPr="006242A8" w:rsidRDefault="002A47B0" w:rsidP="002A47B0">
      <w:pPr>
        <w:ind w:right="72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  <w:r w:rsidRPr="006242A8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muddassirahmed898@gmail.com</w:t>
      </w:r>
    </w:p>
    <w:p w:rsidR="00422FDC" w:rsidRPr="006242A8" w:rsidRDefault="00343657" w:rsidP="00A5326C">
      <w:p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b/>
          <w:noProof/>
          <w:color w:val="666666"/>
          <w:sz w:val="22"/>
          <w:szCs w:val="22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F5B639D" wp14:editId="30095148">
                <wp:simplePos x="0" y="0"/>
                <wp:positionH relativeFrom="margin">
                  <wp:posOffset>-504825</wp:posOffset>
                </wp:positionH>
                <wp:positionV relativeFrom="paragraph">
                  <wp:posOffset>88900</wp:posOffset>
                </wp:positionV>
                <wp:extent cx="6558915" cy="0"/>
                <wp:effectExtent l="0" t="19050" r="1333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89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80F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9.75pt;margin-top:7pt;width:516.4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" strokeweight="2.5pt">
                <v:shadow color="#868686"/>
                <w10:wrap anchorx="margin"/>
              </v:shape>
            </w:pict>
          </mc:Fallback>
        </mc:AlternateContent>
      </w:r>
    </w:p>
    <w:p w:rsidR="00E8165D" w:rsidRPr="006242A8" w:rsidRDefault="009C21EB" w:rsidP="00A5326C">
      <w:pPr>
        <w:ind w:left="-72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42A8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Professional </w:t>
      </w:r>
      <w:r w:rsidR="00E8165D" w:rsidRPr="006242A8">
        <w:rPr>
          <w:rFonts w:asciiTheme="minorHAnsi" w:hAnsiTheme="minorHAnsi" w:cstheme="minorHAnsi"/>
          <w:b/>
          <w:sz w:val="22"/>
          <w:szCs w:val="22"/>
          <w:u w:val="single"/>
        </w:rPr>
        <w:t>Summary</w:t>
      </w:r>
    </w:p>
    <w:p w:rsidR="00A5326C" w:rsidRPr="006242A8" w:rsidRDefault="00BC4636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605104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years</w:t>
      </w:r>
      <w:r w:rsidR="00605104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849E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</w:t>
      </w:r>
      <w:proofErr w:type="spellStart"/>
      <w:r w:rsidR="002849E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expereince</w:t>
      </w:r>
      <w:proofErr w:type="spellEnd"/>
      <w:r w:rsidR="002849E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08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IT Industry as a </w:t>
      </w:r>
      <w:r w:rsidR="00DD143F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Cloud</w:t>
      </w:r>
      <w:r w:rsidR="00DD143F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B4082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Devops</w:t>
      </w:r>
      <w:proofErr w:type="spellEnd"/>
      <w:r w:rsidR="00AB4082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Engineer</w:t>
      </w:r>
      <w:r w:rsidR="00AB408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165D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="00E8165D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05ABF" w:rsidRPr="006242A8">
        <w:rPr>
          <w:rFonts w:asciiTheme="minorHAnsi" w:hAnsiTheme="minorHAnsi" w:cstheme="minorHAnsi"/>
          <w:bCs/>
          <w:sz w:val="22"/>
          <w:szCs w:val="22"/>
        </w:rPr>
        <w:t xml:space="preserve">proven expertise in </w:t>
      </w:r>
      <w:r w:rsidR="00AB4082" w:rsidRPr="006242A8">
        <w:rPr>
          <w:rFonts w:asciiTheme="minorHAnsi" w:hAnsiTheme="minorHAnsi" w:cstheme="minorHAnsi"/>
          <w:b/>
          <w:sz w:val="22"/>
          <w:szCs w:val="22"/>
        </w:rPr>
        <w:t>Cloud</w:t>
      </w:r>
      <w:r w:rsidR="00605ABF" w:rsidRPr="006242A8">
        <w:rPr>
          <w:rFonts w:asciiTheme="minorHAnsi" w:hAnsiTheme="minorHAnsi" w:cstheme="minorHAnsi"/>
          <w:b/>
          <w:sz w:val="22"/>
          <w:szCs w:val="22"/>
        </w:rPr>
        <w:t>, Build/Release Engineering</w:t>
      </w:r>
      <w:r w:rsidR="00605ABF" w:rsidRPr="006242A8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605ABF" w:rsidRPr="006242A8">
        <w:rPr>
          <w:rFonts w:asciiTheme="minorHAnsi" w:hAnsiTheme="minorHAnsi" w:cstheme="minorHAnsi"/>
          <w:b/>
          <w:sz w:val="22"/>
          <w:szCs w:val="22"/>
        </w:rPr>
        <w:t>Software</w:t>
      </w:r>
      <w:r w:rsidR="00DD143F" w:rsidRPr="006242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5ABF" w:rsidRPr="006242A8">
        <w:rPr>
          <w:rFonts w:asciiTheme="minorHAnsi" w:hAnsiTheme="minorHAnsi" w:cstheme="minorHAnsi"/>
          <w:b/>
          <w:sz w:val="22"/>
          <w:szCs w:val="22"/>
        </w:rPr>
        <w:t>development</w:t>
      </w:r>
      <w:r w:rsidR="00605ABF" w:rsidRPr="006242A8">
        <w:rPr>
          <w:rFonts w:asciiTheme="minorHAnsi" w:hAnsiTheme="minorHAnsi" w:cstheme="minorHAnsi"/>
          <w:bCs/>
          <w:sz w:val="22"/>
          <w:szCs w:val="22"/>
        </w:rPr>
        <w:t xml:space="preserve"> involving cloud computing platforms like </w:t>
      </w:r>
      <w:r w:rsidR="00605ABF" w:rsidRPr="006242A8">
        <w:rPr>
          <w:rFonts w:asciiTheme="minorHAnsi" w:hAnsiTheme="minorHAnsi" w:cstheme="minorHAnsi"/>
          <w:b/>
          <w:sz w:val="22"/>
          <w:szCs w:val="22"/>
        </w:rPr>
        <w:t xml:space="preserve">Amazon Web Services (AWS), </w:t>
      </w:r>
      <w:r w:rsidR="00E8165D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Infrastructure Administration</w:t>
      </w:r>
      <w:r w:rsidR="00E8165D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r w:rsidR="00E8165D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LINUX (RHEL/CENTOS 5/6/7, Ubuntu)</w:t>
      </w:r>
      <w:r w:rsidR="00E8165D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8165D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Windows Server 2008 R2/2012 R2</w:t>
      </w:r>
      <w:r w:rsidR="00E8165D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8165D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CI/CD</w:t>
      </w:r>
      <w:r w:rsidR="00E8165D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(Continuous Integration &amp; Deployment/Delivery) Pipeline under </w:t>
      </w:r>
      <w:r w:rsidR="00E8165D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DevOps Culture</w:t>
      </w:r>
      <w:r w:rsidR="002849E9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A5326C" w:rsidRPr="006242A8" w:rsidRDefault="00A5326C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different teams like Dev, test and prod team to maintain easy workflow of application. </w:t>
      </w:r>
    </w:p>
    <w:p w:rsidR="002849E9" w:rsidRPr="006242A8" w:rsidRDefault="00E8165D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  <w:highlight w:val="white"/>
        </w:rPr>
        <w:t xml:space="preserve">Worked with Version Control Systems </w:t>
      </w:r>
      <w:r w:rsidRPr="006242A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highlight w:val="white"/>
        </w:rPr>
        <w:t>CVS, SVN</w:t>
      </w: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  <w:highlight w:val="white"/>
        </w:rPr>
        <w:t xml:space="preserve"> (Subversion), </w:t>
      </w:r>
      <w:r w:rsidRPr="006242A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highlight w:val="white"/>
        </w:rPr>
        <w:t>GIT</w:t>
      </w: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  <w:highlight w:val="white"/>
        </w:rPr>
        <w:t xml:space="preserve">,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GitHub, </w:t>
      </w: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BitBucket</w:t>
      </w:r>
      <w:proofErr w:type="spell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CodeCommit</w:t>
      </w:r>
      <w:proofErr w:type="spell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S3.</w:t>
      </w:r>
    </w:p>
    <w:p w:rsidR="002849E9" w:rsidRPr="006242A8" w:rsidRDefault="002849E9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Expertise in working with the various AWS broad set of global cloud-based products such as Compute-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EC2,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Networking-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VPC,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Scalability-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ELB,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 Scaling, Storage and Archiving-EBS, S3, Glacier, Monitoring-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Cloud Watch,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Security-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IAM,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Management-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Cloud </w:t>
      </w:r>
      <w:bookmarkStart w:id="0" w:name="_GoBack"/>
      <w:bookmarkEnd w:id="0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Formation,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AWS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 CLI-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Filter, Query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etc. </w:t>
      </w:r>
    </w:p>
    <w:p w:rsidR="002849E9" w:rsidRPr="006242A8" w:rsidRDefault="002849E9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Expertise in creating DevOps strategy in a mix environment of Linux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(RHEL, CENTOS)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servers along with Amazon Web Services.</w:t>
      </w:r>
    </w:p>
    <w:p w:rsidR="003F4139" w:rsidRPr="006242A8" w:rsidRDefault="003F4139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with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Linux/UNIX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environments and scripting for Build &amp; Release automation</w:t>
      </w: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4C5E02" w:rsidRPr="006242A8" w:rsidRDefault="0025234F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Supported AWS Cloud </w:t>
      </w:r>
      <w:r w:rsidR="0024106F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environment with 500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+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AWS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instan</w:t>
      </w:r>
      <w:r w:rsidR="00F159E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ces and configured Elastic IP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Elastic Storage and also experience working o</w:t>
      </w:r>
      <w:r w:rsidR="00F159E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n implemented security groups</w:t>
      </w:r>
      <w:r w:rsidR="00446A7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46A79" w:rsidRPr="006242A8" w:rsidRDefault="00446A79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Experienced in Amazon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EC2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setting up instances</w:t>
      </w:r>
      <w:r w:rsidR="00685603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6B6F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as well as migrating</w:t>
      </w:r>
      <w:r w:rsidR="004C5E0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to AWS from data Center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F6B6F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Configuring and Networking of</w:t>
      </w:r>
      <w:r w:rsidR="00685603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virtual private cloud (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VPCs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), and security groups. </w:t>
      </w:r>
    </w:p>
    <w:p w:rsidR="00446A79" w:rsidRPr="006242A8" w:rsidRDefault="00446A79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AWS Cloud platform and its </w:t>
      </w:r>
      <w:r w:rsidR="004C5E0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services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24106F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hich includes </w:t>
      </w:r>
      <w:r w:rsidR="0024106F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EC2, VPC, EBS, AMI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SNS, RDS, EBS, Cloud Watch, Cloud Trail, Cloud Formation AWS, Auto scaling, Cloud Front, IAM, S3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:rsidR="00685603" w:rsidRPr="006242A8" w:rsidRDefault="00685603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setting up several builds for several applications using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Chef.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Also involved in pushing all of the configuration management into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Chef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allow rapid roll-out of infrastructure.</w:t>
      </w:r>
    </w:p>
    <w:p w:rsidR="00E93ECE" w:rsidRPr="006242A8" w:rsidRDefault="00E93ECE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with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IaaS (Infrastructure as a Service), SaaS (Software as a Service), PaaS (Platform as a Service)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solutions.  </w:t>
      </w:r>
    </w:p>
    <w:p w:rsidR="006D13E4" w:rsidRPr="006242A8" w:rsidRDefault="006D13E4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Designed highly available, cost effective and fault tolerant systems using multiple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EC2 instances, Auto Scaling, ELB and AMI’s.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Utilized EBS to store persistent data and mitigate failure by using snapshots.</w:t>
      </w:r>
    </w:p>
    <w:p w:rsidR="00E93ECE" w:rsidRPr="006242A8" w:rsidRDefault="0054153E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Used </w:t>
      </w:r>
      <w:r w:rsidRPr="006242A8">
        <w:rPr>
          <w:rFonts w:asciiTheme="minorHAnsi" w:hAnsiTheme="minorHAnsi" w:cstheme="minorHAnsi"/>
          <w:b/>
          <w:sz w:val="22"/>
          <w:szCs w:val="22"/>
        </w:rPr>
        <w:t>Jenkins</w:t>
      </w:r>
      <w:r w:rsidRPr="006242A8">
        <w:rPr>
          <w:rFonts w:asciiTheme="minorHAnsi" w:hAnsiTheme="minorHAnsi" w:cstheme="minorHAnsi"/>
          <w:sz w:val="22"/>
          <w:szCs w:val="22"/>
        </w:rPr>
        <w:t xml:space="preserve"> as </w:t>
      </w:r>
      <w:r w:rsidR="00685603" w:rsidRPr="006242A8">
        <w:rPr>
          <w:rFonts w:asciiTheme="minorHAnsi" w:hAnsiTheme="minorHAnsi" w:cstheme="minorHAnsi"/>
          <w:sz w:val="22"/>
          <w:szCs w:val="22"/>
        </w:rPr>
        <w:t>Continuous I</w:t>
      </w:r>
      <w:r w:rsidRPr="006242A8">
        <w:rPr>
          <w:rFonts w:asciiTheme="minorHAnsi" w:hAnsiTheme="minorHAnsi" w:cstheme="minorHAnsi"/>
          <w:sz w:val="22"/>
          <w:szCs w:val="22"/>
        </w:rPr>
        <w:t>ntegration tool: creating new jobs, managing required plug</w:t>
      </w:r>
      <w:r w:rsidR="00685603" w:rsidRPr="006242A8">
        <w:rPr>
          <w:rFonts w:asciiTheme="minorHAnsi" w:hAnsiTheme="minorHAnsi" w:cstheme="minorHAnsi"/>
          <w:sz w:val="22"/>
          <w:szCs w:val="22"/>
        </w:rPr>
        <w:t>-</w:t>
      </w:r>
      <w:r w:rsidRPr="006242A8">
        <w:rPr>
          <w:rFonts w:asciiTheme="minorHAnsi" w:hAnsiTheme="minorHAnsi" w:cstheme="minorHAnsi"/>
          <w:sz w:val="22"/>
          <w:szCs w:val="22"/>
        </w:rPr>
        <w:t>ins, build trigger, build system and post build actions, scheduled automation builds.</w:t>
      </w:r>
    </w:p>
    <w:p w:rsidR="00A56AF2" w:rsidRPr="006242A8" w:rsidRDefault="00A56AF2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the Deployment, Configuration, Monitoring and Maintenance of </w:t>
      </w:r>
      <w:proofErr w:type="spellStart"/>
      <w:r w:rsidRPr="006242A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OpenShift</w:t>
      </w:r>
      <w:proofErr w:type="spellEnd"/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Container Platform.</w:t>
      </w:r>
    </w:p>
    <w:p w:rsidR="00F67E75" w:rsidRPr="006242A8" w:rsidRDefault="00F67E75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Experience with any industry DevOps tools, open source technologies and cloud services starting from </w:t>
      </w:r>
      <w:proofErr w:type="spellStart"/>
      <w:r w:rsidRPr="006242A8">
        <w:rPr>
          <w:rFonts w:asciiTheme="minorHAnsi" w:hAnsiTheme="minorHAnsi" w:cstheme="minorHAnsi"/>
          <w:b/>
          <w:sz w:val="22"/>
          <w:szCs w:val="22"/>
        </w:rPr>
        <w:t>BitBucket</w:t>
      </w:r>
      <w:proofErr w:type="spellEnd"/>
      <w:r w:rsidRPr="006242A8">
        <w:rPr>
          <w:rFonts w:asciiTheme="minorHAnsi" w:hAnsiTheme="minorHAnsi" w:cstheme="minorHAnsi"/>
          <w:b/>
          <w:sz w:val="22"/>
          <w:szCs w:val="22"/>
        </w:rPr>
        <w:t>, Artifactory, Jenkins, Docker, XLR,</w:t>
      </w:r>
      <w:r w:rsidR="006B5199" w:rsidRPr="006242A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6242A8">
        <w:rPr>
          <w:rFonts w:asciiTheme="minorHAnsi" w:hAnsiTheme="minorHAnsi" w:cstheme="minorHAnsi"/>
          <w:b/>
          <w:sz w:val="22"/>
          <w:szCs w:val="22"/>
        </w:rPr>
        <w:t>UCD</w:t>
      </w:r>
      <w:proofErr w:type="gramEnd"/>
      <w:r w:rsidRPr="006242A8">
        <w:rPr>
          <w:rFonts w:asciiTheme="minorHAnsi" w:hAnsiTheme="minorHAnsi" w:cstheme="minorHAnsi"/>
          <w:b/>
          <w:sz w:val="22"/>
          <w:szCs w:val="22"/>
        </w:rPr>
        <w:t>.</w:t>
      </w:r>
    </w:p>
    <w:p w:rsidR="00F159E2" w:rsidRPr="006242A8" w:rsidRDefault="00A9706E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gjdgxs" w:colFirst="0" w:colLast="0"/>
      <w:bookmarkEnd w:id="1"/>
      <w:r w:rsidRPr="006242A8">
        <w:rPr>
          <w:rFonts w:asciiTheme="minorHAnsi" w:hAnsiTheme="minorHAnsi" w:cstheme="minorHAnsi"/>
          <w:sz w:val="22"/>
          <w:szCs w:val="22"/>
        </w:rPr>
        <w:t xml:space="preserve">Experience in using build automation tools like </w:t>
      </w:r>
      <w:r w:rsidRPr="006242A8">
        <w:rPr>
          <w:rFonts w:asciiTheme="minorHAnsi" w:hAnsiTheme="minorHAnsi" w:cstheme="minorHAnsi"/>
          <w:b/>
          <w:sz w:val="22"/>
          <w:szCs w:val="22"/>
        </w:rPr>
        <w:t>MAVEN, ANT</w:t>
      </w:r>
      <w:r w:rsidRPr="006242A8">
        <w:rPr>
          <w:rFonts w:asciiTheme="minorHAnsi" w:hAnsiTheme="minorHAnsi" w:cstheme="minorHAnsi"/>
          <w:sz w:val="22"/>
          <w:szCs w:val="22"/>
        </w:rPr>
        <w:t xml:space="preserve"> for the building of deployable artifacts such as </w:t>
      </w:r>
      <w:r w:rsidRPr="006242A8">
        <w:rPr>
          <w:rFonts w:asciiTheme="minorHAnsi" w:hAnsiTheme="minorHAnsi" w:cstheme="minorHAnsi"/>
          <w:b/>
          <w:sz w:val="22"/>
          <w:szCs w:val="22"/>
        </w:rPr>
        <w:t>WAR, JAR &amp; EAR</w:t>
      </w:r>
      <w:r w:rsidRPr="006242A8">
        <w:rPr>
          <w:rFonts w:asciiTheme="minorHAnsi" w:hAnsiTheme="minorHAnsi" w:cstheme="minorHAnsi"/>
          <w:sz w:val="22"/>
          <w:szCs w:val="22"/>
        </w:rPr>
        <w:t xml:space="preserve"> from source code.</w:t>
      </w:r>
      <w:r w:rsidR="0025234F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685603" w:rsidRPr="006242A8" w:rsidRDefault="00685603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Experience on configuration management (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Chef/ Ansible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) and continuous integration (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Jenkins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E93ECE" w:rsidRPr="006242A8" w:rsidRDefault="0025234F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integrating Unit Tests and Code Quality Analysis Tools like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JUnit, </w:t>
      </w: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Cobertura</w:t>
      </w:r>
      <w:proofErr w:type="spell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Clover, PMD, find bugs and check style.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E93ECE" w:rsidRPr="006242A8" w:rsidRDefault="00E93ECE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Cloud Computing IaaS, SaaS and PaaS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hands on experience in AWS cloud and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OpenStack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platform.  </w:t>
      </w:r>
    </w:p>
    <w:p w:rsidR="00DA0C2A" w:rsidRPr="006242A8" w:rsidRDefault="00A9706E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using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Tomcat Web Server and </w:t>
      </w:r>
      <w:proofErr w:type="gram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JBoss ,</w:t>
      </w: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Weblogic</w:t>
      </w:r>
      <w:proofErr w:type="spellEnd"/>
      <w:proofErr w:type="gram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and Websphere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 Servers for deployment.</w:t>
      </w:r>
    </w:p>
    <w:p w:rsidR="005101A8" w:rsidRPr="006242A8" w:rsidRDefault="005101A8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Deployment of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Swarm Cluster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Jenkins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build</w:t>
      </w:r>
      <w:proofErr w:type="gram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tooling.</w:t>
      </w:r>
    </w:p>
    <w:p w:rsidR="00E77C53" w:rsidRPr="006242A8" w:rsidRDefault="00E77C53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with Bug tracking tool like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JIRA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 Created and wrote shell scripts (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Bash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Ruby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Python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PowerShell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automating tasks.</w:t>
      </w:r>
    </w:p>
    <w:p w:rsidR="003A35AE" w:rsidRPr="006242A8" w:rsidRDefault="003A35AE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with Docker or Linux container technologies like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Kubernetes, Rancher, </w:t>
      </w:r>
      <w:proofErr w:type="gram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Docker</w:t>
      </w:r>
      <w:proofErr w:type="gram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Swarm.</w:t>
      </w:r>
    </w:p>
    <w:p w:rsidR="00513AEB" w:rsidRPr="006242A8" w:rsidRDefault="00513AEB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Understanding of cross platform environments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Dotnet</w:t>
      </w:r>
      <w:proofErr w:type="spell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proofErr w:type="gram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Unix</w:t>
      </w:r>
      <w:proofErr w:type="gram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MacOS</w:t>
      </w:r>
      <w:proofErr w:type="spell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Java)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E77C53" w:rsidRPr="006242A8" w:rsidRDefault="00E77C53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Jenkins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continuous deployment using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Chef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AWS.</w:t>
      </w:r>
    </w:p>
    <w:p w:rsidR="00F727C2" w:rsidRPr="006242A8" w:rsidRDefault="00F727C2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 experience utilizing hands-on development practices using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VSTS, Chef, Ansible,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Puppet.</w:t>
      </w:r>
    </w:p>
    <w:p w:rsidR="00E77C53" w:rsidRPr="006242A8" w:rsidRDefault="00E77C53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VM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’s using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AWS AMI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deploy application using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Chef.</w:t>
      </w:r>
    </w:p>
    <w:p w:rsidR="00D36B61" w:rsidRPr="006242A8" w:rsidRDefault="003F4139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Configured and used apache as a load balancer to route the requests from users to the web applications hosted on two different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WebLogic servers</w:t>
      </w:r>
      <w:r w:rsidR="00685603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D36B61" w:rsidRPr="006242A8" w:rsidRDefault="00D36B61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Experience with any industry DevOps tools, open source technologies and cloud services starting from </w:t>
      </w:r>
      <w:proofErr w:type="spellStart"/>
      <w:r w:rsidRPr="006242A8">
        <w:rPr>
          <w:rFonts w:asciiTheme="minorHAnsi" w:hAnsiTheme="minorHAnsi" w:cstheme="minorHAnsi"/>
          <w:b/>
          <w:sz w:val="22"/>
          <w:szCs w:val="22"/>
        </w:rPr>
        <w:t>BitBucket</w:t>
      </w:r>
      <w:proofErr w:type="spellEnd"/>
      <w:r w:rsidRPr="006242A8">
        <w:rPr>
          <w:rFonts w:asciiTheme="minorHAnsi" w:hAnsiTheme="minorHAnsi" w:cstheme="minorHAnsi"/>
          <w:b/>
          <w:sz w:val="22"/>
          <w:szCs w:val="22"/>
        </w:rPr>
        <w:t xml:space="preserve">, Artifactory, Jenkins, Docker, Azure, XLR, </w:t>
      </w:r>
      <w:proofErr w:type="gramStart"/>
      <w:r w:rsidRPr="006242A8">
        <w:rPr>
          <w:rFonts w:asciiTheme="minorHAnsi" w:hAnsiTheme="minorHAnsi" w:cstheme="minorHAnsi"/>
          <w:b/>
          <w:sz w:val="22"/>
          <w:szCs w:val="22"/>
        </w:rPr>
        <w:t>UCD</w:t>
      </w:r>
      <w:proofErr w:type="gramEnd"/>
      <w:r w:rsidRPr="006242A8">
        <w:rPr>
          <w:rFonts w:asciiTheme="minorHAnsi" w:hAnsiTheme="minorHAnsi" w:cstheme="minorHAnsi"/>
          <w:b/>
          <w:sz w:val="22"/>
          <w:szCs w:val="22"/>
        </w:rPr>
        <w:t>.</w:t>
      </w:r>
    </w:p>
    <w:p w:rsidR="00D36B61" w:rsidRPr="006242A8" w:rsidRDefault="00E93ECE" w:rsidP="002A0A7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proficiency in supporting Cloud environments like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AWS, </w:t>
      </w: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OpenStack</w:t>
      </w:r>
      <w:proofErr w:type="spell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IaaS, PaaS and SaaS</w:t>
      </w:r>
      <w:r w:rsidR="009C21EB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tool</w:t>
      </w:r>
      <w:r w:rsidR="00D36B61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5326C" w:rsidRPr="006242A8" w:rsidRDefault="00A5326C" w:rsidP="009C21E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5326C" w:rsidRPr="006242A8" w:rsidRDefault="00A5326C" w:rsidP="00A532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Cerification</w:t>
      </w:r>
      <w:proofErr w:type="spellEnd"/>
    </w:p>
    <w:p w:rsidR="009C21EB" w:rsidRPr="006242A8" w:rsidRDefault="009C21EB" w:rsidP="00A5326C">
      <w:pPr>
        <w:ind w:left="-72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5326C" w:rsidRPr="006242A8" w:rsidRDefault="00A5326C" w:rsidP="002A0A7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AWS Certified Developer-Associate</w:t>
      </w:r>
    </w:p>
    <w:p w:rsidR="00A161E7" w:rsidRPr="006242A8" w:rsidRDefault="00A161E7" w:rsidP="00A5326C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C21EB" w:rsidRPr="006242A8" w:rsidRDefault="00A161E7" w:rsidP="009C21EB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Technical Skills</w:t>
      </w:r>
    </w:p>
    <w:p w:rsidR="009C21EB" w:rsidRPr="006242A8" w:rsidRDefault="009C21EB" w:rsidP="009C21EB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073"/>
        <w:gridCol w:w="7115"/>
      </w:tblGrid>
      <w:tr w:rsidR="009C21EB" w:rsidRPr="006242A8" w:rsidTr="00D155D9">
        <w:trPr>
          <w:trHeight w:val="458"/>
        </w:trPr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RHEL/</w:t>
            </w:r>
            <w:proofErr w:type="spellStart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CentOS</w:t>
            </w:r>
            <w:proofErr w:type="spellEnd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 xml:space="preserve"> 5.x/6.x/7, Linux-Ubuntu/Fedora, Windows 7/8/XP/10, AWS-Linux CLI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Networking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VPC, Route-53, LDAP, DNS, FTP, DHCP, SSH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 xml:space="preserve">MySQL, MongoDB, Cassandra, </w:t>
            </w:r>
            <w:proofErr w:type="spellStart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PostgreSQL</w:t>
            </w:r>
            <w:proofErr w:type="spellEnd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, SQL Server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Backup/Monitoring Tools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S3 (Simple Storage Service), Cron Jobs, Cloud watch, Splunk, Nagios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Source Control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 xml:space="preserve">GIT, SVN, </w:t>
            </w:r>
            <w:proofErr w:type="spellStart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Bitbucket</w:t>
            </w:r>
            <w:proofErr w:type="spellEnd"/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Configuration Management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Ansible, Puppet, Chef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Virtualization/ Containerization Technologies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VMWARE, VSPHERE 5.5/6.0, VCENTER SERVER, AWS ECS, Docker Container services, Pivotal Cloud Foundry, Vagrant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Cluster Management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Kubernetes, Docker Swarm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Python, Shell scripting, Bash, Groovy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Web/Application Server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 xml:space="preserve">IIS, Tomcat, Apache, </w:t>
            </w:r>
            <w:proofErr w:type="spellStart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Jboss</w:t>
            </w:r>
            <w:proofErr w:type="spellEnd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, WebSphere Application Server, Web Logic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Build and Deploy Tools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ANT, Maven, Graddle, Jenkins, Bamboo, TeamCity, TFS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Infrastructure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 xml:space="preserve">AWS, Azure, </w:t>
            </w:r>
            <w:proofErr w:type="spellStart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OpenStack</w:t>
            </w:r>
            <w:proofErr w:type="spellEnd"/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Web Technologies/ Programming Languages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Servlets, JDBC, JSP, XML, HTML, Java Script, Java/J2EE, C, C++, Python, Shell scripting</w:t>
            </w:r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Software Methodologies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sz w:val="22"/>
                <w:szCs w:val="22"/>
              </w:rPr>
              <w:t xml:space="preserve">Agile-SCRUM, Waterfall, RUP, </w:t>
            </w:r>
            <w:proofErr w:type="spellStart"/>
            <w:r w:rsidRPr="006242A8">
              <w:rPr>
                <w:rFonts w:asciiTheme="minorHAnsi" w:hAnsiTheme="minorHAnsi" w:cstheme="minorHAnsi"/>
                <w:sz w:val="22"/>
                <w:szCs w:val="22"/>
              </w:rPr>
              <w:t>Xtreme</w:t>
            </w:r>
            <w:proofErr w:type="spellEnd"/>
          </w:p>
        </w:tc>
      </w:tr>
      <w:tr w:rsidR="009C21EB" w:rsidRPr="006242A8" w:rsidTr="00D155D9"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Project Management/ Bug tracking Tools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C21EB" w:rsidRPr="006242A8" w:rsidRDefault="009C21EB" w:rsidP="00D155D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2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JIRA, Confluence, Remedy, HP Quality Center, </w:t>
            </w:r>
            <w:proofErr w:type="spellStart"/>
            <w:r w:rsidRPr="006242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Bugzilla</w:t>
            </w:r>
            <w:proofErr w:type="spellEnd"/>
          </w:p>
        </w:tc>
      </w:tr>
    </w:tbl>
    <w:p w:rsidR="009C21EB" w:rsidRPr="006242A8" w:rsidRDefault="009C21EB" w:rsidP="009C21EB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9C21EB" w:rsidRPr="006242A8" w:rsidRDefault="009C21EB" w:rsidP="00A5326C">
      <w:pPr>
        <w:ind w:left="-360" w:hanging="36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2B271B" w:rsidRPr="006242A8" w:rsidRDefault="00A161E7" w:rsidP="00A5326C">
      <w:pPr>
        <w:ind w:left="-360" w:hanging="36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Professional Experience</w:t>
      </w:r>
    </w:p>
    <w:p w:rsidR="00EE579D" w:rsidRPr="006242A8" w:rsidRDefault="00EE579D" w:rsidP="00A532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UPMC, Pittsburg, PA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                                                  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March 2019 - Present</w:t>
      </w: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Sr. </w:t>
      </w:r>
      <w:r w:rsidR="008A736C" w:rsidRPr="006242A8">
        <w:rPr>
          <w:rFonts w:asciiTheme="minorHAnsi" w:hAnsiTheme="minorHAnsi" w:cstheme="minorHAnsi"/>
          <w:b/>
          <w:sz w:val="22"/>
          <w:szCs w:val="22"/>
        </w:rPr>
        <w:t>Build and Release Engineer</w:t>
      </w:r>
    </w:p>
    <w:p w:rsidR="00A161E7" w:rsidRPr="006242A8" w:rsidRDefault="00F103F0" w:rsidP="00A532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Responsibilities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03134C" w:rsidRPr="006242A8" w:rsidRDefault="0003134C" w:rsidP="00A532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C21EB" w:rsidRPr="006242A8" w:rsidRDefault="009C21EB" w:rsidP="009C21EB">
      <w:pPr>
        <w:ind w:left="-7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2A8">
        <w:rPr>
          <w:rFonts w:asciiTheme="minorHAnsi" w:hAnsiTheme="minorHAnsi" w:cstheme="minorHAnsi"/>
          <w:b/>
          <w:bCs/>
          <w:sz w:val="22"/>
          <w:szCs w:val="22"/>
          <w:u w:val="single"/>
        </w:rPr>
        <w:t>Project 1:</w:t>
      </w:r>
    </w:p>
    <w:p w:rsidR="009C21EB" w:rsidRPr="006242A8" w:rsidRDefault="009C21EB" w:rsidP="009C21EB">
      <w:pPr>
        <w:ind w:left="-7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C21EB" w:rsidRPr="006242A8" w:rsidRDefault="009C21EB" w:rsidP="002A0A7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Experience in Software Integration, Configuration, building, automating, managing and releasing code from one environment to another environment and deploying to servers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Involved in supporting cloud instances running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Linux and Windows on AWS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, experience with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Elastic IP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, Security Groups and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Virtual Private Cloud in AWS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b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Extensive experience on configuring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Amazon EC2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,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Amazon S3, Amazon Elastic Load Balancing IAM and Security Groups in Public and Private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Subnets in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VPC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and other services in the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 AWS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Managed network security using Load balancer, Auto-scaling, Security groups and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NACL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Experience in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Python 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programming for deployment of Java applications and implementation and automation of Shell scripts for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release and build automation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Experience in migrating build.xml into pom.xml to build the applications using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Apache MAVEN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Extensively worked on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Jenkins CI/CD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pipeline jobs for end-to-end automation to build, test and deliver artifacts and troubleshoot the build issue during the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Jenkins 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build process.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Implemented Jenkins Code Deploy plugin to deploy to AWS and used to automate the build process and deploy the application to Tomcat server.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Created Route tables to route the traffic to find whether it is public or private network.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Used Bootstrap Script for launching large number of instances in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AWS</w:t>
      </w:r>
      <w:r w:rsidRPr="006242A8">
        <w:rPr>
          <w:rFonts w:asciiTheme="minorHAnsi" w:eastAsia="Candara" w:hAnsiTheme="minorHAnsi" w:cstheme="minorHAnsi"/>
          <w:sz w:val="22"/>
          <w:szCs w:val="22"/>
        </w:rPr>
        <w:t>.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Utilized AWS CLI to automate backups of ephemeral data-stores to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S3 buckets, EBS and create nightly AMIs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for mission critical production servers as backups.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Used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Chef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for configuration management of hosted Instances within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AWS, Configuring and Networking of Virtual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Private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Clo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ud (VPC). </w:t>
      </w:r>
    </w:p>
    <w:p w:rsidR="008A736C" w:rsidRPr="006242A8" w:rsidRDefault="008A736C" w:rsidP="008A736C">
      <w:pPr>
        <w:numPr>
          <w:ilvl w:val="0"/>
          <w:numId w:val="1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</w:pPr>
      <w:r w:rsidRPr="006242A8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>Experience in Jenkins and </w:t>
      </w:r>
      <w:proofErr w:type="spellStart"/>
      <w:r w:rsidRPr="006242A8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>Gitlab</w:t>
      </w:r>
      <w:proofErr w:type="spellEnd"/>
      <w:r w:rsidRPr="006242A8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> CI to perform Nightly builds, Milestone builds and Continuous Integration</w:t>
      </w:r>
    </w:p>
    <w:p w:rsidR="00615471" w:rsidRPr="006242A8" w:rsidRDefault="00615471" w:rsidP="00615471">
      <w:pPr>
        <w:pStyle w:val="ListParagraph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Dexterity in Branching, </w:t>
      </w:r>
      <w:r w:rsidRPr="006242A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Merging, Tagging</w:t>
      </w: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maintaining the version across the environments using SCM tools like </w:t>
      </w:r>
      <w:r w:rsidRPr="006242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Subversion (SVN), GIT (GitHub, GitLab).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Used Cloud Front to deliver content from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AWS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edge locations to users, allowing for further reduction of load on front- end servers. </w:t>
      </w:r>
    </w:p>
    <w:p w:rsidR="008A736C" w:rsidRPr="006242A8" w:rsidRDefault="008A736C" w:rsidP="008A73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Creation and implementation of REST API for MongoDB 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DataSource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new applications  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Responsible for build and deployment automation using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AWS, Docker, Kubernetes containers and Chef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>Focused on containerization and immutable infrastructure.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 Docker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has been core to this experience, along with </w:t>
      </w:r>
      <w:r w:rsidRPr="006242A8">
        <w:rPr>
          <w:rFonts w:asciiTheme="minorHAnsi" w:hAnsiTheme="minorHAnsi" w:cstheme="minorHAnsi"/>
          <w:sz w:val="22"/>
          <w:szCs w:val="22"/>
        </w:rPr>
        <w:t xml:space="preserve">Kubernetes.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>Supporting our customers when for various issues in applications through debugging log dumps, thread dumps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Experienced in using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Docker 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Swarm and deployed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spring boot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applications.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Developed container support for cloud environments and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Docker.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Deployed the applications in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Docker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containers and managed the containers in enterprise level.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Created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Docker images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using a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Docker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file, worked on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Docker container snapshots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, removing images and managing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Docker volumes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b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Configured Docker container for branching purposes and Implemented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Docker automation solution for Continuous Integration / Continuous Delivery model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Created and implemented chef cookbooks for deployment and used Chef Recipes to create a Deployment directly into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Amazon EC2 instances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b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Developed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Chef 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Cookbooks to manage system configuration and for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Tomcat, MySQL, Windows applications and versioned them on GIT repositories and Chef Server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Installed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RedHat Linux using kick start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and applying security polices for hardening the server based on company's policies.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lastRenderedPageBreak/>
        <w:t xml:space="preserve">Created users, roles and groups using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Identity Access Management (IAM)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 and attached the required policies.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Scripting of administration tasks using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CLI, Power Shell, Shell and Ruby</w:t>
      </w:r>
      <w:r w:rsidRPr="006242A8">
        <w:rPr>
          <w:rFonts w:asciiTheme="minorHAnsi" w:eastAsia="Candara" w:hAnsiTheme="minorHAnsi" w:cstheme="minorHAnsi"/>
          <w:sz w:val="22"/>
          <w:szCs w:val="22"/>
        </w:rPr>
        <w:t>.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Built upstream and downstream jobs in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Jenkins to build and deploy onto different environments</w:t>
      </w: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Performed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 xml:space="preserve">Branching, Tagging, Release Activities on Version Control Tool GIT (GitHub). </w:t>
      </w:r>
    </w:p>
    <w:p w:rsidR="009C21EB" w:rsidRPr="006242A8" w:rsidRDefault="009C21EB" w:rsidP="009C21EB">
      <w:pPr>
        <w:pStyle w:val="ListParagraph"/>
        <w:widowControl/>
        <w:ind w:left="0"/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C21EB" w:rsidRPr="006242A8" w:rsidRDefault="009C21EB" w:rsidP="009C21EB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42A8">
        <w:rPr>
          <w:rFonts w:asciiTheme="minorHAnsi" w:hAnsiTheme="minorHAnsi" w:cstheme="minorHAnsi"/>
          <w:b/>
          <w:sz w:val="22"/>
          <w:szCs w:val="22"/>
          <w:u w:val="single"/>
        </w:rPr>
        <w:t>Project 2:</w:t>
      </w:r>
    </w:p>
    <w:p w:rsidR="009C21EB" w:rsidRPr="006242A8" w:rsidRDefault="009C21EB" w:rsidP="009C21EB">
      <w:pPr>
        <w:pStyle w:val="ListParagraph"/>
        <w:ind w:left="-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eastAsia="Candara" w:hAnsiTheme="minorHAnsi" w:cstheme="minorHAnsi"/>
          <w:b/>
          <w:sz w:val="22"/>
          <w:szCs w:val="22"/>
        </w:rPr>
      </w:pPr>
      <w:r w:rsidRPr="006242A8">
        <w:rPr>
          <w:rFonts w:asciiTheme="minorHAnsi" w:eastAsia="Candara" w:hAnsiTheme="minorHAnsi" w:cstheme="minorHAnsi"/>
          <w:sz w:val="22"/>
          <w:szCs w:val="22"/>
        </w:rPr>
        <w:t xml:space="preserve">Working on </w:t>
      </w:r>
      <w:r w:rsidRPr="006242A8">
        <w:rPr>
          <w:rFonts w:asciiTheme="minorHAnsi" w:eastAsia="Candara" w:hAnsiTheme="minorHAnsi" w:cstheme="minorHAnsi"/>
          <w:b/>
          <w:sz w:val="22"/>
          <w:szCs w:val="22"/>
        </w:rPr>
        <w:t>Azure Admin tasks like provide access AAD, create VMs, create Oracle DB, Cosmos DB, Function Apps, APIM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Continuous monitoring by creating rules and alerts using Azure Monitor. 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Deploying Azure virtual machines and monitoring through OMS.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Create and maintain fully automated CI/CD pipelines for code deployment using VSTS </w:t>
      </w:r>
      <w:proofErr w:type="gramStart"/>
      <w:r w:rsidRPr="006242A8">
        <w:rPr>
          <w:rFonts w:asciiTheme="minorHAnsi" w:hAnsiTheme="minorHAnsi" w:cstheme="minorHAnsi"/>
          <w:sz w:val="22"/>
          <w:szCs w:val="22"/>
        </w:rPr>
        <w:t>( Azure</w:t>
      </w:r>
      <w:proofErr w:type="gramEnd"/>
      <w:r w:rsidRPr="006242A8">
        <w:rPr>
          <w:rFonts w:asciiTheme="minorHAnsi" w:hAnsiTheme="minorHAnsi" w:cstheme="minorHAnsi"/>
          <w:sz w:val="22"/>
          <w:szCs w:val="22"/>
        </w:rPr>
        <w:t>,  DevOps).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and deployed VMs on the Microsoft cloud service </w:t>
      </w:r>
      <w:r w:rsidRPr="006242A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Azure</w:t>
      </w: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managed the virtual networks, </w:t>
      </w:r>
      <w:r w:rsidRPr="006242A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Azure AD</w:t>
      </w: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6242A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SQL</w:t>
      </w: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Interacted with Architect &amp; implemented Cloud / Azure based systems as a part of POC in the patching process.</w:t>
      </w:r>
    </w:p>
    <w:p w:rsidR="009C21EB" w:rsidRPr="006242A8" w:rsidRDefault="009C21EB" w:rsidP="002A0A75">
      <w:pPr>
        <w:pStyle w:val="ListParagraph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Worked on Power Shell scripts to automate the Azure Cloud system creation of Resource groups, Web Applications, Azure Storage Blobs &amp;Tables, firewall rules. </w:t>
      </w:r>
    </w:p>
    <w:p w:rsidR="009C21EB" w:rsidRPr="006242A8" w:rsidRDefault="009C21EB" w:rsidP="002A0A75">
      <w:pPr>
        <w:pStyle w:val="Normal1"/>
        <w:numPr>
          <w:ilvl w:val="0"/>
          <w:numId w:val="1"/>
        </w:numPr>
        <w:tabs>
          <w:tab w:val="left" w:pos="1440"/>
        </w:tabs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242A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Established Chef Best practices approaches to systems deployment with tools such as vagrant, Berkshelf and test-kitchen and the treatment of each </w:t>
      </w:r>
      <w:r w:rsidRPr="006242A8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Chef cookbook</w:t>
      </w:r>
      <w:r w:rsidRPr="006242A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as a unit of software deployment, independently version controlled.</w:t>
      </w:r>
    </w:p>
    <w:p w:rsidR="00DD143F" w:rsidRPr="006242A8" w:rsidRDefault="00DD143F" w:rsidP="00DD143F">
      <w:pPr>
        <w:spacing w:line="276" w:lineRule="auto"/>
        <w:ind w:left="-36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highlight w:val="white"/>
        </w:rPr>
      </w:pPr>
    </w:p>
    <w:p w:rsidR="004C5E02" w:rsidRPr="006242A8" w:rsidRDefault="0025234F" w:rsidP="00A5326C">
      <w:pPr>
        <w:ind w:left="-360" w:hanging="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</w:t>
      </w:r>
      <w:r w:rsidR="00F103F0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Amazon</w:t>
      </w:r>
      <w:r w:rsidR="00C21A06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 Web Services, AWS</w:t>
      </w: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 EC2</w:t>
      </w:r>
      <w:r w:rsidR="00AB6363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, </w:t>
      </w: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S3</w:t>
      </w:r>
      <w:r w:rsidR="00AB6363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, </w:t>
      </w: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Bucket</w:t>
      </w:r>
      <w:r w:rsidR="00AB6363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, GIT, Maven, Nagios, Jenkins, IBM Urban Code Deploy, </w:t>
      </w: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Cloud Watch</w:t>
      </w:r>
      <w:r w:rsidR="00AB6363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,</w:t>
      </w:r>
      <w:r w:rsidR="00AF13C2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 Agile,</w:t>
      </w:r>
      <w:r w:rsidR="00F93000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 Kubernetes,</w:t>
      </w:r>
      <w:r w:rsidR="00AB6363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 GitHub, WebLogic, Tomcat,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Shell </w:t>
      </w:r>
      <w:r w:rsidR="00AB6363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 w:rsidR="002908B4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Perl </w:t>
      </w:r>
      <w:r w:rsidR="00685603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Scripting, MySQL,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Jenkins</w:t>
      </w:r>
      <w:r w:rsidR="00B422CD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, Docker</w:t>
      </w:r>
      <w:r w:rsidR="00AB6363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D143F" w:rsidRPr="006242A8" w:rsidRDefault="00DD143F" w:rsidP="00A532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AT&amp;</w:t>
      </w:r>
      <w:proofErr w:type="gram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  -</w:t>
      </w:r>
      <w:proofErr w:type="gram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Middletown, NJ                                                                                                                     Jun 2017 –       Feb 2019</w:t>
      </w:r>
    </w:p>
    <w:p w:rsidR="008A736C" w:rsidRPr="006242A8" w:rsidRDefault="008A736C" w:rsidP="008A73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Sr. </w:t>
      </w:r>
      <w:r w:rsidRPr="006242A8">
        <w:rPr>
          <w:rFonts w:asciiTheme="minorHAnsi" w:hAnsiTheme="minorHAnsi" w:cstheme="minorHAnsi"/>
          <w:b/>
          <w:sz w:val="22"/>
          <w:szCs w:val="22"/>
        </w:rPr>
        <w:t>Build and Release Engineer</w:t>
      </w: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</w:p>
    <w:p w:rsidR="00605104" w:rsidRPr="006242A8" w:rsidRDefault="00605104" w:rsidP="00A5326C">
      <w:pPr>
        <w:ind w:left="-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242A8">
        <w:rPr>
          <w:rFonts w:asciiTheme="minorHAnsi" w:hAnsiTheme="minorHAnsi" w:cstheme="minorHAnsi"/>
          <w:b/>
          <w:sz w:val="22"/>
          <w:szCs w:val="22"/>
        </w:rPr>
        <w:t>Responsibiliuties</w:t>
      </w:r>
      <w:proofErr w:type="spellEnd"/>
      <w:r w:rsidRPr="006242A8">
        <w:rPr>
          <w:rFonts w:asciiTheme="minorHAnsi" w:hAnsiTheme="minorHAnsi" w:cstheme="minorHAnsi"/>
          <w:b/>
          <w:sz w:val="22"/>
          <w:szCs w:val="22"/>
        </w:rPr>
        <w:t>:</w:t>
      </w:r>
    </w:p>
    <w:p w:rsidR="009C21EB" w:rsidRPr="006242A8" w:rsidRDefault="009C21EB" w:rsidP="00A5326C">
      <w:pPr>
        <w:ind w:left="-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87A" w:rsidRPr="006242A8" w:rsidRDefault="0050387A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Configured, monitored, and maintained difference application servers as an administrator for</w:t>
      </w:r>
      <w:r w:rsidR="00605104" w:rsidRPr="006242A8">
        <w:rPr>
          <w:rFonts w:asciiTheme="minorHAnsi" w:hAnsiTheme="minorHAnsi" w:cstheme="minorHAnsi"/>
          <w:sz w:val="22"/>
          <w:szCs w:val="22"/>
        </w:rPr>
        <w:t xml:space="preserve"> </w:t>
      </w:r>
      <w:r w:rsidRPr="006242A8">
        <w:rPr>
          <w:rFonts w:asciiTheme="minorHAnsi" w:hAnsiTheme="minorHAnsi" w:cstheme="minorHAnsi"/>
          <w:sz w:val="22"/>
          <w:szCs w:val="22"/>
        </w:rPr>
        <w:t>Jenkins and other CI tools.</w:t>
      </w:r>
    </w:p>
    <w:p w:rsidR="0050387A" w:rsidRPr="006242A8" w:rsidRDefault="0050387A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Planned, coordinated, and maintained the migration process for application servers.</w:t>
      </w:r>
    </w:p>
    <w:p w:rsidR="0050387A" w:rsidRPr="006242A8" w:rsidRDefault="0050387A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242A8">
        <w:rPr>
          <w:rFonts w:asciiTheme="minorHAnsi" w:hAnsiTheme="minorHAnsi" w:cstheme="minorHAnsi"/>
          <w:sz w:val="22"/>
          <w:szCs w:val="22"/>
        </w:rPr>
        <w:t>As an</w:t>
      </w:r>
      <w:proofErr w:type="gramEnd"/>
      <w:r w:rsidRPr="006242A8">
        <w:rPr>
          <w:rFonts w:asciiTheme="minorHAnsi" w:hAnsiTheme="minorHAnsi" w:cstheme="minorHAnsi"/>
          <w:sz w:val="22"/>
          <w:szCs w:val="22"/>
        </w:rPr>
        <w:t xml:space="preserve"> Ops personnel I was responsible for creating new repositories for new projects, setting up</w:t>
      </w:r>
      <w:r w:rsidR="00605104" w:rsidRPr="006242A8">
        <w:rPr>
          <w:rFonts w:asciiTheme="minorHAnsi" w:hAnsiTheme="minorHAnsi" w:cstheme="minorHAnsi"/>
          <w:sz w:val="22"/>
          <w:szCs w:val="22"/>
        </w:rPr>
        <w:t xml:space="preserve"> </w:t>
      </w:r>
      <w:r w:rsidRPr="006242A8">
        <w:rPr>
          <w:rFonts w:asciiTheme="minorHAnsi" w:hAnsiTheme="minorHAnsi" w:cstheme="minorHAnsi"/>
          <w:sz w:val="22"/>
          <w:szCs w:val="22"/>
        </w:rPr>
        <w:t>tools: Jenkins integrating it with project repos and assigning it for DEVELOPER teams.</w:t>
      </w:r>
    </w:p>
    <w:p w:rsidR="0050387A" w:rsidRPr="006242A8" w:rsidRDefault="0050387A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Installed different Plug-ins in Jenkins to make easy for different team developers to commit their changes in SCM.</w:t>
      </w:r>
    </w:p>
    <w:p w:rsidR="008A736C" w:rsidRPr="006242A8" w:rsidRDefault="008A736C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Experience with VMware vRealize suite,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vRA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blueprints and catalog,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vRO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workflows and REST integrations.</w:t>
      </w:r>
    </w:p>
    <w:p w:rsidR="008A736C" w:rsidRPr="006242A8" w:rsidRDefault="008A736C" w:rsidP="008A736C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Evangelize DevOps and CI/CD: Demonstrate Full stack clusters including Kubernetes, Jenkins, </w:t>
      </w:r>
      <w:proofErr w:type="gramStart"/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GitLab</w:t>
      </w:r>
      <w:proofErr w:type="gramEnd"/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 </w:t>
      </w:r>
    </w:p>
    <w:p w:rsidR="0050387A" w:rsidRPr="006242A8" w:rsidRDefault="0050387A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As an administrator I was responsible for Managing projects, Build Configurations, User Accounts, Groups and Permissions in Jenkins &amp;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Gitlab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>.</w:t>
      </w:r>
    </w:p>
    <w:p w:rsidR="0050387A" w:rsidRPr="006242A8" w:rsidRDefault="0050387A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Automated AWS infrastructure using Terraform.</w:t>
      </w:r>
    </w:p>
    <w:p w:rsidR="009C21EB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Configured and managed source code using GIT and resolved code merging conflicts in collaboration with application developers and provided a consistent environment. Implemented Continuous Integration using GIT</w:t>
      </w:r>
    </w:p>
    <w:p w:rsidR="009C21EB" w:rsidRPr="006242A8" w:rsidRDefault="009C21EB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Implementing new projects builds framework using Jenkins, Chef &amp; maven as build framework tools.  </w:t>
      </w:r>
    </w:p>
    <w:p w:rsidR="009C21EB" w:rsidRPr="006242A8" w:rsidRDefault="009C21EB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Experience with Amazon web services (AWS) and the virtualization-based technologies. Worked in the design of highly available, cost effective and fault tolerant systems using multiple EC2 instances, Auto Scaling, Elastic Load Balance and AMI’s.</w:t>
      </w:r>
    </w:p>
    <w:p w:rsidR="009C21EB" w:rsidRPr="006242A8" w:rsidRDefault="009C21EB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Configured and maintained Jenkins to implement the CI process and integrated the tool with Ant and Maven to schedule the builds.</w:t>
      </w:r>
    </w:p>
    <w:p w:rsidR="00615471" w:rsidRPr="006242A8" w:rsidRDefault="00615471" w:rsidP="00615471">
      <w:pPr>
        <w:pStyle w:val="ListParagraph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Proposed and implemented various branching strategies using Version Control Systems and experienced in creating branches, tags and performing merges in GIT,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Gitlab</w:t>
      </w:r>
      <w:proofErr w:type="gramStart"/>
      <w:r w:rsidRPr="006242A8">
        <w:rPr>
          <w:rFonts w:asciiTheme="minorHAnsi" w:hAnsiTheme="minorHAnsi" w:cstheme="minorHAnsi"/>
          <w:sz w:val="22"/>
          <w:szCs w:val="22"/>
        </w:rPr>
        <w:t>,Github</w:t>
      </w:r>
      <w:proofErr w:type="spellEnd"/>
      <w:proofErr w:type="gramEnd"/>
      <w:r w:rsidRPr="006242A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SourceTree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 xml:space="preserve"> and SVN.</w:t>
      </w:r>
    </w:p>
    <w:p w:rsidR="00615471" w:rsidRPr="006242A8" w:rsidRDefault="00615471" w:rsidP="00615471">
      <w:pPr>
        <w:widowControl/>
        <w:numPr>
          <w:ilvl w:val="0"/>
          <w:numId w:val="3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of using distributed version control system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GITHub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, GitLab </w:t>
      </w:r>
    </w:p>
    <w:p w:rsidR="009C21EB" w:rsidRPr="006242A8" w:rsidRDefault="009C21EB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>Complete lab setup for Single-On of application with Azure &amp; Local AD containers.</w:t>
      </w:r>
    </w:p>
    <w:p w:rsidR="009C21EB" w:rsidRPr="006242A8" w:rsidRDefault="009C21EB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Communicated with all levels of engineering, management, development and test teams.</w:t>
      </w:r>
    </w:p>
    <w:p w:rsidR="00F12F02" w:rsidRPr="006242A8" w:rsidRDefault="00F12F02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Worked on Kubernetes configuration, concepts and management.</w:t>
      </w:r>
    </w:p>
    <w:p w:rsidR="00615471" w:rsidRPr="006242A8" w:rsidRDefault="00615471" w:rsidP="00615471">
      <w:pPr>
        <w:pStyle w:val="NoSpacing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242A8">
        <w:rPr>
          <w:rFonts w:asciiTheme="minorHAnsi" w:hAnsiTheme="minorHAnsi" w:cstheme="minorHAnsi"/>
          <w:color w:val="1A1A1A"/>
          <w:sz w:val="22"/>
          <w:szCs w:val="22"/>
        </w:rPr>
        <w:t>Experience in creating fully automated infrastructure for </w:t>
      </w:r>
      <w:r w:rsidRPr="006242A8">
        <w:rPr>
          <w:rFonts w:asciiTheme="minorHAnsi" w:hAnsiTheme="minorHAnsi" w:cstheme="minorHAnsi"/>
          <w:b/>
          <w:bCs/>
          <w:color w:val="1A1A1A"/>
          <w:sz w:val="22"/>
          <w:szCs w:val="22"/>
        </w:rPr>
        <w:t>CI/CD</w:t>
      </w:r>
      <w:r w:rsidRPr="006242A8">
        <w:rPr>
          <w:rFonts w:asciiTheme="minorHAnsi" w:hAnsiTheme="minorHAnsi" w:cstheme="minorHAnsi"/>
          <w:color w:val="1A1A1A"/>
          <w:sz w:val="22"/>
          <w:szCs w:val="22"/>
        </w:rPr>
        <w:t> processes with </w:t>
      </w:r>
      <w:r w:rsidRPr="006242A8">
        <w:rPr>
          <w:rFonts w:asciiTheme="minorHAnsi" w:hAnsiTheme="minorHAnsi" w:cstheme="minorHAnsi"/>
          <w:b/>
          <w:bCs/>
          <w:color w:val="1A1A1A"/>
          <w:sz w:val="22"/>
          <w:szCs w:val="22"/>
        </w:rPr>
        <w:t>Docker, Jenkins (</w:t>
      </w:r>
      <w:proofErr w:type="spellStart"/>
      <w:r w:rsidRPr="006242A8">
        <w:rPr>
          <w:rFonts w:asciiTheme="minorHAnsi" w:hAnsiTheme="minorHAnsi" w:cstheme="minorHAnsi"/>
          <w:b/>
          <w:bCs/>
          <w:color w:val="1A1A1A"/>
          <w:sz w:val="22"/>
          <w:szCs w:val="22"/>
        </w:rPr>
        <w:t>Cloudbees</w:t>
      </w:r>
      <w:proofErr w:type="spellEnd"/>
      <w:r w:rsidRPr="006242A8">
        <w:rPr>
          <w:rFonts w:asciiTheme="minorHAnsi" w:hAnsiTheme="minorHAnsi" w:cstheme="minorHAnsi"/>
          <w:b/>
          <w:bCs/>
          <w:color w:val="1A1A1A"/>
          <w:sz w:val="22"/>
          <w:szCs w:val="22"/>
        </w:rPr>
        <w:t>), Sonar Cube, VMWare, RHEL, Satellite, Kubernetes, Artifactory, Ansible &amp; GitLab.</w:t>
      </w:r>
    </w:p>
    <w:p w:rsidR="00F12F02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Involved in designing and deploying multiple applications utilizing almost </w:t>
      </w:r>
      <w:proofErr w:type="gramStart"/>
      <w:r w:rsidRPr="006242A8">
        <w:rPr>
          <w:rFonts w:asciiTheme="minorHAnsi" w:hAnsiTheme="minorHAnsi" w:cstheme="minorHAnsi"/>
          <w:sz w:val="22"/>
          <w:szCs w:val="22"/>
        </w:rPr>
        <w:t>all of the</w:t>
      </w:r>
      <w:proofErr w:type="gramEnd"/>
      <w:r w:rsidRPr="006242A8">
        <w:rPr>
          <w:rFonts w:asciiTheme="minorHAnsi" w:hAnsiTheme="minorHAnsi" w:cstheme="minorHAnsi"/>
          <w:sz w:val="22"/>
          <w:szCs w:val="22"/>
        </w:rPr>
        <w:t xml:space="preserve"> AWS stack (including EC2, S3,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Cloudformation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>, SNS, IAM) focusing on high-availability, fault tolerance, and auto-scaling in AWS Cloud formation.</w:t>
      </w:r>
      <w:r w:rsidR="00F12F02"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:rsidR="00F12F02" w:rsidRPr="006242A8" w:rsidRDefault="00F12F02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Knowledge on setting up containers in a cloud environment, which includes being knowledgeable in Docker, Kubernetes and other container tools.</w:t>
      </w:r>
    </w:p>
    <w:p w:rsidR="00605104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Configured and managed high available (HA) EC2 servers for different application AWS.</w:t>
      </w:r>
    </w:p>
    <w:p w:rsidR="000A5706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Worked on multi platforms like Linux (Centos-7)</w:t>
      </w:r>
    </w:p>
    <w:p w:rsidR="00605104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Ran SonarQube on test server in sprints to check for bugs. And monitoring on prod server during SDLC.</w:t>
      </w:r>
    </w:p>
    <w:p w:rsidR="00605104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Created a Chef Server for our team purpose and Involved in Configuring, monitoring and multi-platform servers by defining Chef Server from workstation (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ChefDK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>) to manage and configure Chef Clients.</w:t>
      </w:r>
    </w:p>
    <w:p w:rsidR="00605104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Automated the scripts in Python for whole migration process using CM tool CHEF.</w:t>
      </w:r>
    </w:p>
    <w:p w:rsidR="00605104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Created multiple workspaces for Vagrant within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CentOS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 xml:space="preserve"> using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Virtualbox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>.</w:t>
      </w:r>
    </w:p>
    <w:p w:rsidR="00605104" w:rsidRPr="006242A8" w:rsidRDefault="00605104" w:rsidP="002A0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Administering servers and workstations in AWS using Amazon Console, Active Directory, group policies, organizational unit management, </w:t>
      </w:r>
      <w:proofErr w:type="gramStart"/>
      <w:r w:rsidRPr="006242A8">
        <w:rPr>
          <w:rFonts w:asciiTheme="minorHAnsi" w:hAnsiTheme="minorHAnsi" w:cstheme="minorHAnsi"/>
          <w:sz w:val="22"/>
          <w:szCs w:val="22"/>
        </w:rPr>
        <w:t>domain</w:t>
      </w:r>
      <w:proofErr w:type="gramEnd"/>
      <w:r w:rsidRPr="006242A8">
        <w:rPr>
          <w:rFonts w:asciiTheme="minorHAnsi" w:hAnsiTheme="minorHAnsi" w:cstheme="minorHAnsi"/>
          <w:sz w:val="22"/>
          <w:szCs w:val="22"/>
        </w:rPr>
        <w:t xml:space="preserve"> name server.</w:t>
      </w:r>
    </w:p>
    <w:p w:rsidR="009C21EB" w:rsidRPr="006242A8" w:rsidRDefault="009C21EB" w:rsidP="009C21EB">
      <w:pPr>
        <w:ind w:left="-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0387A" w:rsidRPr="006242A8" w:rsidRDefault="00605104" w:rsidP="00A5326C">
      <w:pPr>
        <w:ind w:left="-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b/>
          <w:sz w:val="22"/>
          <w:szCs w:val="22"/>
        </w:rPr>
        <w:t>Environment</w:t>
      </w:r>
      <w:r w:rsidRPr="006242A8">
        <w:rPr>
          <w:rFonts w:asciiTheme="minorHAnsi" w:hAnsiTheme="minorHAnsi" w:cstheme="minorHAnsi"/>
          <w:sz w:val="22"/>
          <w:szCs w:val="22"/>
        </w:rPr>
        <w:t xml:space="preserve">: AWS, Linux,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Gitlab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>, Maven, CHEF, Jenkins, Terraform, Ansible, Vagrant, Virtual Box</w:t>
      </w:r>
    </w:p>
    <w:p w:rsidR="00605104" w:rsidRPr="006242A8" w:rsidRDefault="00605104" w:rsidP="00A5326C">
      <w:pPr>
        <w:ind w:left="-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C21EB" w:rsidRPr="006242A8" w:rsidRDefault="009C21EB" w:rsidP="00A532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Worldpay</w:t>
      </w:r>
      <w:proofErr w:type="spellEnd"/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Atlanta, GA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          March 2017 – May 2017</w:t>
      </w:r>
    </w:p>
    <w:p w:rsidR="008A736C" w:rsidRPr="006242A8" w:rsidRDefault="008A736C" w:rsidP="008A73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Sr. </w:t>
      </w:r>
      <w:proofErr w:type="spellStart"/>
      <w:r w:rsidRPr="006242A8">
        <w:rPr>
          <w:rFonts w:asciiTheme="minorHAnsi" w:hAnsiTheme="minorHAnsi" w:cstheme="minorHAnsi"/>
          <w:b/>
          <w:sz w:val="22"/>
          <w:szCs w:val="22"/>
        </w:rPr>
        <w:t>Devops</w:t>
      </w:r>
      <w:proofErr w:type="spellEnd"/>
      <w:r w:rsidRPr="006242A8">
        <w:rPr>
          <w:rFonts w:asciiTheme="minorHAnsi" w:hAnsiTheme="minorHAnsi" w:cstheme="minorHAnsi"/>
          <w:b/>
          <w:sz w:val="22"/>
          <w:szCs w:val="22"/>
        </w:rPr>
        <w:t xml:space="preserve"> Engineer</w:t>
      </w: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82AE4" w:rsidRPr="006242A8" w:rsidRDefault="00F103F0" w:rsidP="00A5326C">
      <w:pPr>
        <w:pStyle w:val="ListParagraph"/>
        <w:ind w:left="-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Responsibilities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9C21EB" w:rsidRPr="006242A8" w:rsidRDefault="009C21EB" w:rsidP="00A5326C">
      <w:pPr>
        <w:pStyle w:val="ListParagraph"/>
        <w:ind w:left="-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43864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Working for DevOps Platform team responsible for specialization areas related to Chef for Cloud Automation.</w:t>
      </w:r>
    </w:p>
    <w:p w:rsidR="00F0098B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Application of automations tools like Chef, Ansible, DevOps based on the requirements.</w:t>
      </w:r>
    </w:p>
    <w:p w:rsidR="003F4139" w:rsidRPr="006242A8" w:rsidRDefault="003F4139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Expertise in using build tools like M</w:t>
      </w:r>
      <w:r w:rsidR="00656358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aven and Ant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building of deployable artifacts such as war &amp; ear from source code and writing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Pom.xml and Build.xml respectively</w:t>
      </w:r>
    </w:p>
    <w:p w:rsidR="008A736C" w:rsidRPr="006242A8" w:rsidRDefault="008A736C" w:rsidP="008A736C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Resolved update, merge and password authentication issues in </w:t>
      </w:r>
      <w:proofErr w:type="spellStart"/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Gitlab</w:t>
      </w:r>
      <w:proofErr w:type="spellEnd"/>
      <w:r w:rsidRPr="006242A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and Jira. </w:t>
      </w:r>
    </w:p>
    <w:p w:rsidR="00B02F35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Deployment and implementation of Chef for infrastructure as code initiative.</w:t>
      </w:r>
    </w:p>
    <w:p w:rsidR="004E6492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Performed the automation using Chef Configuration management.</w:t>
      </w:r>
    </w:p>
    <w:p w:rsidR="00343864" w:rsidRPr="006242A8" w:rsidRDefault="0025234F" w:rsidP="002A0A75">
      <w:pPr>
        <w:numPr>
          <w:ilvl w:val="0"/>
          <w:numId w:val="4"/>
        </w:numPr>
        <w:contextualSpacing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Extensively used Ruby scripting on Chef Automation for creating cookbooks comprising all resources, </w:t>
      </w:r>
      <w:r w:rsidR="0046067C"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data bags</w:t>
      </w: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, templates, attributes.</w:t>
      </w:r>
    </w:p>
    <w:p w:rsidR="008A736C" w:rsidRPr="006242A8" w:rsidRDefault="008A736C" w:rsidP="008A73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Creation and implementation of REST API for MongoDB 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DataSource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new applications  </w:t>
      </w:r>
    </w:p>
    <w:p w:rsidR="00343864" w:rsidRPr="006242A8" w:rsidRDefault="0025234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lastRenderedPageBreak/>
        <w:t xml:space="preserve">Manage deployment automation using Chef, </w:t>
      </w:r>
      <w:proofErr w:type="spellStart"/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MCollective</w:t>
      </w:r>
      <w:proofErr w:type="spellEnd"/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, </w:t>
      </w:r>
      <w:proofErr w:type="spellStart"/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Hiera</w:t>
      </w:r>
      <w:proofErr w:type="spellEnd"/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 and Ruby. </w:t>
      </w:r>
    </w:p>
    <w:p w:rsidR="000A5706" w:rsidRPr="006242A8" w:rsidRDefault="00F0098B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Designed the project workflows/pipelines using Jenkins as CI tool. Expert in User Management and Plugin Management for Jenkins</w:t>
      </w:r>
    </w:p>
    <w:p w:rsidR="008A736C" w:rsidRPr="006242A8" w:rsidRDefault="008A736C" w:rsidP="008A736C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>Worked with Terraform for automating VPC's, ELB's, security group's, SQS queues, S3 buckets, and continuing to replace the rest of our infrastructure.</w:t>
      </w:r>
    </w:p>
    <w:p w:rsidR="0046067C" w:rsidRPr="006242A8" w:rsidRDefault="0046067C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Expert in User Management, Disaster Recovery Processes and Plugin Management for Jenkins.</w:t>
      </w:r>
    </w:p>
    <w:p w:rsidR="00B82C0E" w:rsidRPr="006242A8" w:rsidRDefault="00B82C0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Resource Groups, Express Route, Traffic Manager, VPN, Load Balancing, Application Gateways, Auto-Scaling.</w:t>
      </w:r>
    </w:p>
    <w:p w:rsidR="00F0098B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sz w:val="22"/>
          <w:szCs w:val="22"/>
        </w:rPr>
        <w:t>Worked with Knife command-line tool and creating Cookbook.</w:t>
      </w:r>
    </w:p>
    <w:p w:rsidR="00F727C2" w:rsidRPr="006242A8" w:rsidRDefault="0025234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Implementing a Continuous Delivery framework using Jenkins, Chef, and Maven in Linux environment. </w:t>
      </w:r>
    </w:p>
    <w:p w:rsidR="00484D80" w:rsidRPr="006242A8" w:rsidRDefault="00484D80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Imported and managed multiple applications in </w:t>
      </w:r>
      <w:proofErr w:type="gram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Subversion(</w:t>
      </w:r>
      <w:proofErr w:type="gram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SVN).</w:t>
      </w:r>
    </w:p>
    <w:p w:rsidR="00484D80" w:rsidRPr="006242A8" w:rsidRDefault="00484D80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Provided end-user training for all Subversion (SVN) users to effectively use the tool.</w:t>
      </w:r>
    </w:p>
    <w:p w:rsidR="00B02F35" w:rsidRPr="006242A8" w:rsidRDefault="00B02F35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 xml:space="preserve">Configured Elastic Load Balancers with EC2 Auto scaling groups. </w:t>
      </w:r>
    </w:p>
    <w:p w:rsidR="00F727C2" w:rsidRPr="006242A8" w:rsidRDefault="00F727C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Intermediate to advanced level expertise in setting up and maintaining code repositories (GIT).</w:t>
      </w:r>
    </w:p>
    <w:p w:rsidR="00C20EDE" w:rsidRPr="006242A8" w:rsidRDefault="00C20ED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with </w:t>
      </w:r>
      <w:proofErr w:type="gram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CI(</w:t>
      </w:r>
      <w:proofErr w:type="gram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Continuous Integration) tools Jenkins, Bamboo.</w:t>
      </w:r>
    </w:p>
    <w:p w:rsidR="00E93ECE" w:rsidRPr="006242A8" w:rsidRDefault="00B82C0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Conduct</w:t>
      </w:r>
      <w:r w:rsidR="00952F0F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application readiness assessment including application mapping to understand application </w:t>
      </w:r>
      <w:r w:rsidR="0031307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dependencies.</w:t>
      </w:r>
    </w:p>
    <w:p w:rsidR="00615471" w:rsidRPr="006242A8" w:rsidRDefault="00615471" w:rsidP="00615471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 xml:space="preserve">As an administrator I was responsible for Managing projects, Build Configurations, User Accounts, Groups and Permissions in Jenkins &amp; </w:t>
      </w:r>
      <w:proofErr w:type="spellStart"/>
      <w:r w:rsidRPr="006242A8">
        <w:rPr>
          <w:rFonts w:asciiTheme="minorHAnsi" w:hAnsiTheme="minorHAnsi" w:cstheme="minorHAnsi"/>
          <w:sz w:val="22"/>
          <w:szCs w:val="22"/>
        </w:rPr>
        <w:t>Gitlab</w:t>
      </w:r>
      <w:proofErr w:type="spellEnd"/>
      <w:r w:rsidRPr="006242A8">
        <w:rPr>
          <w:rFonts w:asciiTheme="minorHAnsi" w:hAnsiTheme="minorHAnsi" w:cstheme="minorHAnsi"/>
          <w:sz w:val="22"/>
          <w:szCs w:val="22"/>
        </w:rPr>
        <w:t>.</w:t>
      </w:r>
    </w:p>
    <w:p w:rsidR="008A736C" w:rsidRPr="006242A8" w:rsidRDefault="008A736C" w:rsidP="008A736C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Experience in Branching, Merging, Tagging and maintaining the version across the environments using SCM tools like Subversion (SVN), GIT (GitHub, GitLab), TFS,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Clearcase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, Harvest and VSS </w:t>
      </w:r>
    </w:p>
    <w:p w:rsidR="00E93ECE" w:rsidRPr="006242A8" w:rsidRDefault="00E93EC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and implemented a complete cloud services framework (IaaS, PaaS, and SaaS) and cloud deployment model (private, public, and hybrid)  </w:t>
      </w:r>
    </w:p>
    <w:p w:rsidR="00A55DBD" w:rsidRPr="006242A8" w:rsidRDefault="00A55DBD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Monitoring and tracing logs using Dynatrace.</w:t>
      </w:r>
    </w:p>
    <w:p w:rsidR="00C20EDE" w:rsidRPr="006242A8" w:rsidRDefault="00C20ED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Experienced in build tools such as Apache Ant, Maven.</w:t>
      </w:r>
    </w:p>
    <w:p w:rsidR="00C20EDE" w:rsidRPr="006242A8" w:rsidRDefault="00C20ED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Designed infrastructure for AWS application and workflow using Terraform.</w:t>
      </w:r>
    </w:p>
    <w:p w:rsidR="00C20EDE" w:rsidRPr="006242A8" w:rsidRDefault="00C20ED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Implementation and continuous delivery of AWS infrastructure using Terraform.</w:t>
      </w:r>
    </w:p>
    <w:p w:rsidR="00A046E7" w:rsidRPr="006242A8" w:rsidRDefault="00A046E7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Installation of AEM </w:t>
      </w:r>
      <w:r w:rsidR="002C1F8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.x (</w:t>
      </w:r>
      <w:r w:rsidR="002C1F8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C1F8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2C1F8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C1F8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6.1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using </w:t>
      </w:r>
      <w:r w:rsidR="002C1F8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Puppet 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Docker, </w:t>
      </w:r>
      <w:r w:rsidR="002C1F89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and Python.</w:t>
      </w:r>
    </w:p>
    <w:p w:rsidR="002C1F89" w:rsidRPr="006242A8" w:rsidRDefault="002C1F89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Implemented the Dashboard deployment for AEM instances.</w:t>
      </w:r>
    </w:p>
    <w:p w:rsidR="002C1F89" w:rsidRPr="006242A8" w:rsidRDefault="002C1F89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Maintain AEM instances, services, hotfixes, service packs and updates.</w:t>
      </w:r>
    </w:p>
    <w:p w:rsidR="00B934E7" w:rsidRPr="006242A8" w:rsidRDefault="00B934E7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templates, designs and components for microsite in AEM. </w:t>
      </w:r>
    </w:p>
    <w:p w:rsidR="00484D80" w:rsidRPr="006242A8" w:rsidRDefault="00484D80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Managed servers on the Amazon Web Services (AWS) platform instances using Puppet, Chef</w:t>
      </w:r>
    </w:p>
    <w:p w:rsidR="00B6018C" w:rsidRPr="006242A8" w:rsidRDefault="00484D80" w:rsidP="002A0A7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Configuration management.</w:t>
      </w:r>
    </w:p>
    <w:p w:rsidR="00437C6E" w:rsidRPr="006242A8" w:rsidRDefault="008952C1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AWS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CloudFront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(content delivery network) to deliver content from AWS edge locations drastically improving user experience and latency. </w:t>
      </w:r>
      <w:r w:rsidR="00437C6E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447267" w:rsidRPr="006242A8" w:rsidRDefault="00447267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Develop the automated build and deployment using Ant and Hudson/Jenkins using tomcat as the</w:t>
      </w:r>
    </w:p>
    <w:p w:rsidR="00A042DB" w:rsidRPr="006242A8" w:rsidRDefault="00447267" w:rsidP="002A0A7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gram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server.</w:t>
      </w:r>
    </w:p>
    <w:p w:rsidR="00086E4D" w:rsidRPr="006242A8" w:rsidRDefault="00086E4D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Developed and implemented Software Release Management strategies for various applications</w:t>
      </w:r>
    </w:p>
    <w:p w:rsidR="005752E4" w:rsidRPr="006242A8" w:rsidRDefault="00086E4D" w:rsidP="002A0A7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according</w:t>
      </w:r>
      <w:proofErr w:type="gram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the agile process.</w:t>
      </w:r>
    </w:p>
    <w:p w:rsidR="008A736C" w:rsidRPr="006242A8" w:rsidRDefault="008A736C" w:rsidP="008A736C">
      <w:pPr>
        <w:numPr>
          <w:ilvl w:val="0"/>
          <w:numId w:val="4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</w:pPr>
      <w:r w:rsidRPr="006242A8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>Extensive experience with Git/ GITLAB for Source code and creating branches and forks for feature developments. </w:t>
      </w:r>
    </w:p>
    <w:p w:rsidR="00E93ECE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Troubleshoot Build and Deploy Issues, with little downtime.</w:t>
      </w:r>
    </w:p>
    <w:p w:rsidR="00E93ECE" w:rsidRPr="006242A8" w:rsidRDefault="00E93ECE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Implementation of cloud services IAAS, PAAS, and SaaS which include Openstack, Docker and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Openshift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:rsidR="004E39CF" w:rsidRPr="006242A8" w:rsidRDefault="004E39C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knowledge and experience with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JavaServer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Pages (JSP).</w:t>
      </w:r>
    </w:p>
    <w:p w:rsidR="004E39CF" w:rsidRPr="006242A8" w:rsidRDefault="004E39C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Working experience with source control solutions (preferably SVN).</w:t>
      </w:r>
    </w:p>
    <w:p w:rsidR="005752E4" w:rsidRPr="006242A8" w:rsidRDefault="005752E4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with Red Hat </w:t>
      </w:r>
      <w:proofErr w:type="spellStart"/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>OpenShift</w:t>
      </w:r>
      <w:proofErr w:type="spellEnd"/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Container Platform for Docker and Kubernetes. Used Kubernetes to manage containerized applications using its nodes, </w:t>
      </w:r>
      <w:proofErr w:type="spellStart"/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>ConfigMaps</w:t>
      </w:r>
      <w:proofErr w:type="spellEnd"/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selector, Services and deployed </w:t>
      </w:r>
      <w:r w:rsidRPr="006242A8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application containers as Pods.</w:t>
      </w:r>
    </w:p>
    <w:p w:rsidR="00057481" w:rsidRPr="006242A8" w:rsidRDefault="00057481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Cloud architect focused on adoption of Red Hat’s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Openshift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premise cloud platform at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paypal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E39CF" w:rsidRPr="006242A8" w:rsidRDefault="004E39C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Working experience with continuous integration environments (preferably Jenkins/maven).</w:t>
      </w:r>
    </w:p>
    <w:p w:rsidR="00E93ECE" w:rsidRPr="006242A8" w:rsidRDefault="004E39C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Created a build environment for Java / Grails using Jenkins, Git, Gradle, Maven, Artifactory, and a number of reporting tools.</w:t>
      </w:r>
    </w:p>
    <w:p w:rsidR="004E39CF" w:rsidRPr="006242A8" w:rsidRDefault="004E39C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Strong knowledge of developing cross-platform/browser compatible, dynamic applications for web and/or mobile.</w:t>
      </w:r>
    </w:p>
    <w:p w:rsidR="00807E17" w:rsidRPr="006242A8" w:rsidRDefault="00807E17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application and worked with DEV teams using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OpenShift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Docker containers.</w:t>
      </w:r>
    </w:p>
    <w:p w:rsidR="004E39CF" w:rsidRPr="006242A8" w:rsidRDefault="004E39CF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Developed and implemented Software Release Management strategies for various applications</w:t>
      </w:r>
    </w:p>
    <w:p w:rsidR="00807E17" w:rsidRPr="006242A8" w:rsidRDefault="004E39CF" w:rsidP="002A0A7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according</w:t>
      </w:r>
      <w:proofErr w:type="gram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the agile process.</w:t>
      </w:r>
    </w:p>
    <w:p w:rsidR="00F0098B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sz w:val="22"/>
          <w:szCs w:val="22"/>
        </w:rPr>
        <w:t>Implemented rapid-provisioning and life-cycle management for Ubuntu Linux using Amazon EC2, Chef, and custom Ruby/Bash scripts.</w:t>
      </w:r>
    </w:p>
    <w:p w:rsidR="00F0098B" w:rsidRPr="006242A8" w:rsidRDefault="004E6492" w:rsidP="002A0A75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sz w:val="22"/>
          <w:szCs w:val="22"/>
        </w:rPr>
        <w:t>Provided stable build environments for product development.</w:t>
      </w:r>
    </w:p>
    <w:p w:rsidR="004B6669" w:rsidRPr="006242A8" w:rsidRDefault="0025234F" w:rsidP="00A5326C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Environment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 </w:t>
      </w:r>
      <w:r w:rsidR="0046067C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SVN, </w:t>
      </w:r>
      <w:r w:rsidR="00437C6E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AWS, </w:t>
      </w:r>
      <w:r w:rsidR="0046067C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Maven, Ant, Jenkins, Nexus, Confluence, Apache Tomcat, Ch</w:t>
      </w:r>
      <w:r w:rsidR="004E649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ef, Find Bugs, Service now</w:t>
      </w:r>
      <w:r w:rsidR="002908B4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, AWS</w:t>
      </w:r>
      <w:r w:rsidR="0046067C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, EC2,</w:t>
      </w:r>
      <w:r w:rsidR="00AF13C2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Agile,</w:t>
      </w:r>
      <w:r w:rsidR="0046067C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56358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IBM </w:t>
      </w:r>
      <w:r w:rsidR="002908B4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WebSphere</w:t>
      </w:r>
      <w:r w:rsidR="0046067C"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16127" w:rsidRPr="006242A8" w:rsidRDefault="00016127" w:rsidP="00A5326C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Oracle, India                                           </w:t>
      </w:r>
      <w:r w:rsidR="00BC4636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C4636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C4636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C4636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C4636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C4636"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Feb 2015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   Feb 2017</w:t>
      </w:r>
    </w:p>
    <w:p w:rsidR="002A47B0" w:rsidRPr="006242A8" w:rsidRDefault="002A47B0" w:rsidP="002A47B0">
      <w:pPr>
        <w:ind w:left="-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Build &amp; Release Engineer</w:t>
      </w:r>
    </w:p>
    <w:p w:rsidR="002A47B0" w:rsidRPr="006242A8" w:rsidRDefault="002A47B0" w:rsidP="00A5326C">
      <w:pPr>
        <w:ind w:left="-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022F40" w:rsidRPr="006242A8" w:rsidRDefault="00F103F0" w:rsidP="00A5326C">
      <w:pPr>
        <w:ind w:left="-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Responsibilities</w:t>
      </w: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9C21EB" w:rsidRPr="006242A8" w:rsidRDefault="009C21EB" w:rsidP="00A5326C">
      <w:pPr>
        <w:ind w:left="-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Coordinate with the Development, Database Administration, QA, and IT Operations teams to ensure there are no resource conflicts. </w:t>
      </w:r>
    </w:p>
    <w:p w:rsidR="000A5706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Build, manage, and continuously improved the build infrastructure for global software development engineering teams including implementation of build scripts, continuous integration infrastructure and deployment tools. </w:t>
      </w:r>
    </w:p>
    <w:p w:rsidR="009C21EB" w:rsidRPr="006242A8" w:rsidRDefault="009C21EB" w:rsidP="002A0A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sz w:val="22"/>
          <w:szCs w:val="22"/>
        </w:rPr>
        <w:t>Managed and optimize the Continuous Delivery tools like Jenkins.</w:t>
      </w:r>
    </w:p>
    <w:p w:rsidR="009C21EB" w:rsidRPr="006242A8" w:rsidRDefault="009C21EB" w:rsidP="002A0A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Worked on setting up the life cycle policies to archive the data from AWS S3 to AWS Glacier. </w:t>
      </w:r>
    </w:p>
    <w:p w:rsidR="009C21EB" w:rsidRPr="006242A8" w:rsidRDefault="009C21EB" w:rsidP="002A0A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Design roles and groups using AWS Identity and Access Management (IAM). </w:t>
      </w:r>
    </w:p>
    <w:p w:rsidR="009C21EB" w:rsidRPr="006242A8" w:rsidRDefault="009C21EB" w:rsidP="002A0A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Develop Cloud Formation scripts to automate EC2 instances.</w:t>
      </w:r>
    </w:p>
    <w:p w:rsidR="009C21EB" w:rsidRPr="006242A8" w:rsidRDefault="009C21EB" w:rsidP="002A0A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eastAsia="Arial" w:hAnsiTheme="minorHAnsi" w:cstheme="minorHAnsi"/>
          <w:color w:val="000000" w:themeColor="text1"/>
          <w:sz w:val="22"/>
          <w:szCs w:val="22"/>
          <w:highlight w:val="white"/>
        </w:rPr>
        <w:t>Used IAM to create and manage AWS users and groups, and use permissions to allow and deny their access to AWS resources.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Managing the code migration from CVS and Star team to Subversion repository. 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Configured application servers (JBOSS) to deploy the code. 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Extensively used ANT tool to do the builds, integrated ANT to Eclipse and did local builds. 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 RDS, MySQL and </w:t>
      </w:r>
      <w:proofErr w:type="spellStart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DynamoDB</w:t>
      </w:r>
      <w:proofErr w:type="spellEnd"/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perform basic database administration.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Maven with Jenkins for the builds as the Continuous Integration process. 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Build Java code and .NET code on to different Jenkins servers as per the schedule. 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When required applied patches as per the release process. 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Maintained JIRA for tracking and updating project defects and tasks. </w:t>
      </w:r>
    </w:p>
    <w:p w:rsidR="00605ABF" w:rsidRPr="006242A8" w:rsidRDefault="00605ABF" w:rsidP="002A0A7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>Ensured all steps are successfully completed and document their completion times and issue logs.</w:t>
      </w:r>
    </w:p>
    <w:p w:rsidR="00EE579D" w:rsidRPr="006242A8" w:rsidRDefault="00EE579D" w:rsidP="00EE579D">
      <w:pPr>
        <w:ind w:left="-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05ABF" w:rsidRPr="006242A8" w:rsidRDefault="00605ABF" w:rsidP="00A5326C">
      <w:pPr>
        <w:ind w:left="-72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42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Environment:</w:t>
      </w:r>
      <w:r w:rsidRPr="006242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Subversion, Ant, Maven, Jenkins, Web Sphere Application Server (WAS), SDLC, Web services, Web Logic, Perl scripting, Test Director, Mercury, Quality center, Oracle 10g, Visual Build, .Net, ANT, J2EE.</w:t>
      </w:r>
    </w:p>
    <w:p w:rsidR="0003134C" w:rsidRPr="006242A8" w:rsidRDefault="0003134C" w:rsidP="00A5326C">
      <w:pPr>
        <w:ind w:left="-72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0062F" w:rsidRPr="006242A8" w:rsidRDefault="00F0062F" w:rsidP="00A5326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0062F" w:rsidRPr="006242A8" w:rsidSect="0077798B">
      <w:pgSz w:w="12240" w:h="15840"/>
      <w:pgMar w:top="1188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5B" w:rsidRDefault="00F2395B" w:rsidP="007A7EE5">
      <w:r>
        <w:separator/>
      </w:r>
    </w:p>
  </w:endnote>
  <w:endnote w:type="continuationSeparator" w:id="0">
    <w:p w:rsidR="00F2395B" w:rsidRDefault="00F2395B" w:rsidP="007A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5B" w:rsidRDefault="00F2395B" w:rsidP="007A7EE5">
      <w:r>
        <w:separator/>
      </w:r>
    </w:p>
  </w:footnote>
  <w:footnote w:type="continuationSeparator" w:id="0">
    <w:p w:rsidR="00F2395B" w:rsidRDefault="00F2395B" w:rsidP="007A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562"/>
    <w:multiLevelType w:val="hybridMultilevel"/>
    <w:tmpl w:val="F2E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E8A"/>
    <w:multiLevelType w:val="hybridMultilevel"/>
    <w:tmpl w:val="D6B44D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12E4361"/>
    <w:multiLevelType w:val="hybridMultilevel"/>
    <w:tmpl w:val="56DC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01C4"/>
    <w:multiLevelType w:val="multilevel"/>
    <w:tmpl w:val="BC38588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16F15FED"/>
    <w:multiLevelType w:val="hybridMultilevel"/>
    <w:tmpl w:val="A8148EF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D9E7EB3"/>
    <w:multiLevelType w:val="hybridMultilevel"/>
    <w:tmpl w:val="C6CE83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F34166D"/>
    <w:multiLevelType w:val="hybridMultilevel"/>
    <w:tmpl w:val="27FE84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0AD0D78"/>
    <w:multiLevelType w:val="multilevel"/>
    <w:tmpl w:val="E7F66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77C441E"/>
    <w:multiLevelType w:val="hybridMultilevel"/>
    <w:tmpl w:val="EA4CF0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99555F8"/>
    <w:multiLevelType w:val="hybridMultilevel"/>
    <w:tmpl w:val="BE0A13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C1656EF"/>
    <w:multiLevelType w:val="multilevel"/>
    <w:tmpl w:val="A5402E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E220542"/>
    <w:multiLevelType w:val="hybridMultilevel"/>
    <w:tmpl w:val="B3541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B3D1F"/>
    <w:multiLevelType w:val="hybridMultilevel"/>
    <w:tmpl w:val="238E6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BF3DCF"/>
    <w:multiLevelType w:val="hybridMultilevel"/>
    <w:tmpl w:val="D1680B2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78FB0CC3"/>
    <w:multiLevelType w:val="hybridMultilevel"/>
    <w:tmpl w:val="A12CB2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7C98197A"/>
    <w:multiLevelType w:val="hybridMultilevel"/>
    <w:tmpl w:val="2276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64"/>
    <w:rsid w:val="000042EC"/>
    <w:rsid w:val="00016127"/>
    <w:rsid w:val="00021DEE"/>
    <w:rsid w:val="00022F40"/>
    <w:rsid w:val="0003134C"/>
    <w:rsid w:val="000552B2"/>
    <w:rsid w:val="0005662C"/>
    <w:rsid w:val="00057481"/>
    <w:rsid w:val="00062F84"/>
    <w:rsid w:val="00065CD4"/>
    <w:rsid w:val="000773B2"/>
    <w:rsid w:val="00086E4D"/>
    <w:rsid w:val="000A5706"/>
    <w:rsid w:val="000A6014"/>
    <w:rsid w:val="000B2E29"/>
    <w:rsid w:val="000B3712"/>
    <w:rsid w:val="000E13A7"/>
    <w:rsid w:val="000F38FE"/>
    <w:rsid w:val="00155DB9"/>
    <w:rsid w:val="001563DD"/>
    <w:rsid w:val="001600F2"/>
    <w:rsid w:val="00180C92"/>
    <w:rsid w:val="00183539"/>
    <w:rsid w:val="001842B0"/>
    <w:rsid w:val="00184322"/>
    <w:rsid w:val="00187382"/>
    <w:rsid w:val="0018752B"/>
    <w:rsid w:val="001876E0"/>
    <w:rsid w:val="001912E6"/>
    <w:rsid w:val="00193C5C"/>
    <w:rsid w:val="0019428E"/>
    <w:rsid w:val="001A448B"/>
    <w:rsid w:val="001A537C"/>
    <w:rsid w:val="001A7008"/>
    <w:rsid w:val="001B571F"/>
    <w:rsid w:val="001D7ED0"/>
    <w:rsid w:val="001E56A5"/>
    <w:rsid w:val="00205150"/>
    <w:rsid w:val="00205853"/>
    <w:rsid w:val="00222ECE"/>
    <w:rsid w:val="002317FB"/>
    <w:rsid w:val="00235EB5"/>
    <w:rsid w:val="00236EDE"/>
    <w:rsid w:val="0024106F"/>
    <w:rsid w:val="0025234F"/>
    <w:rsid w:val="002630B9"/>
    <w:rsid w:val="002774D1"/>
    <w:rsid w:val="002849E9"/>
    <w:rsid w:val="00285DCF"/>
    <w:rsid w:val="002908B4"/>
    <w:rsid w:val="002A0A75"/>
    <w:rsid w:val="002A47B0"/>
    <w:rsid w:val="002B271B"/>
    <w:rsid w:val="002C1F89"/>
    <w:rsid w:val="002E1550"/>
    <w:rsid w:val="002E586B"/>
    <w:rsid w:val="00301C4B"/>
    <w:rsid w:val="00311615"/>
    <w:rsid w:val="00313079"/>
    <w:rsid w:val="00313411"/>
    <w:rsid w:val="00315BC3"/>
    <w:rsid w:val="00316863"/>
    <w:rsid w:val="00321010"/>
    <w:rsid w:val="00343657"/>
    <w:rsid w:val="00343864"/>
    <w:rsid w:val="00357F24"/>
    <w:rsid w:val="00366C9F"/>
    <w:rsid w:val="00367589"/>
    <w:rsid w:val="00386388"/>
    <w:rsid w:val="003A2484"/>
    <w:rsid w:val="003A35AE"/>
    <w:rsid w:val="003A4157"/>
    <w:rsid w:val="003C41C8"/>
    <w:rsid w:val="003D0EA0"/>
    <w:rsid w:val="003D4987"/>
    <w:rsid w:val="003F4139"/>
    <w:rsid w:val="003F6B6F"/>
    <w:rsid w:val="004155FD"/>
    <w:rsid w:val="004208FD"/>
    <w:rsid w:val="00422FDC"/>
    <w:rsid w:val="00437C6E"/>
    <w:rsid w:val="00441B25"/>
    <w:rsid w:val="00442E5B"/>
    <w:rsid w:val="00446A79"/>
    <w:rsid w:val="00447267"/>
    <w:rsid w:val="0046067C"/>
    <w:rsid w:val="004625DF"/>
    <w:rsid w:val="00482380"/>
    <w:rsid w:val="00484D80"/>
    <w:rsid w:val="00494258"/>
    <w:rsid w:val="004B630E"/>
    <w:rsid w:val="004B6669"/>
    <w:rsid w:val="004C5E02"/>
    <w:rsid w:val="004C6BFC"/>
    <w:rsid w:val="004D3C4F"/>
    <w:rsid w:val="004E25F7"/>
    <w:rsid w:val="004E39CF"/>
    <w:rsid w:val="004E6492"/>
    <w:rsid w:val="0050387A"/>
    <w:rsid w:val="005101A8"/>
    <w:rsid w:val="00513AEB"/>
    <w:rsid w:val="00516FF0"/>
    <w:rsid w:val="00520870"/>
    <w:rsid w:val="0053210D"/>
    <w:rsid w:val="005327A9"/>
    <w:rsid w:val="0053430C"/>
    <w:rsid w:val="0054153E"/>
    <w:rsid w:val="005425A1"/>
    <w:rsid w:val="00561ACB"/>
    <w:rsid w:val="005752E4"/>
    <w:rsid w:val="0059191E"/>
    <w:rsid w:val="005A6FB5"/>
    <w:rsid w:val="005D0295"/>
    <w:rsid w:val="00605104"/>
    <w:rsid w:val="00605ABF"/>
    <w:rsid w:val="00615471"/>
    <w:rsid w:val="006221DB"/>
    <w:rsid w:val="00623D8A"/>
    <w:rsid w:val="006242A8"/>
    <w:rsid w:val="00651AE7"/>
    <w:rsid w:val="00656358"/>
    <w:rsid w:val="0065682E"/>
    <w:rsid w:val="0068381A"/>
    <w:rsid w:val="006840E1"/>
    <w:rsid w:val="00685603"/>
    <w:rsid w:val="006A3CF2"/>
    <w:rsid w:val="006B5199"/>
    <w:rsid w:val="006B7E5C"/>
    <w:rsid w:val="006C7B39"/>
    <w:rsid w:val="006D13E4"/>
    <w:rsid w:val="006D2457"/>
    <w:rsid w:val="006D371D"/>
    <w:rsid w:val="006E2714"/>
    <w:rsid w:val="006F2C9A"/>
    <w:rsid w:val="00721A65"/>
    <w:rsid w:val="0072412B"/>
    <w:rsid w:val="007425A2"/>
    <w:rsid w:val="00751AA2"/>
    <w:rsid w:val="007614C1"/>
    <w:rsid w:val="00762276"/>
    <w:rsid w:val="0076451B"/>
    <w:rsid w:val="0077798B"/>
    <w:rsid w:val="00786D89"/>
    <w:rsid w:val="00792EC9"/>
    <w:rsid w:val="007A7EE5"/>
    <w:rsid w:val="007C2FA9"/>
    <w:rsid w:val="007D6E8C"/>
    <w:rsid w:val="007E5943"/>
    <w:rsid w:val="00807E17"/>
    <w:rsid w:val="0081413D"/>
    <w:rsid w:val="00820E3E"/>
    <w:rsid w:val="00832861"/>
    <w:rsid w:val="00833E7F"/>
    <w:rsid w:val="0086323B"/>
    <w:rsid w:val="00881DEE"/>
    <w:rsid w:val="00881FD0"/>
    <w:rsid w:val="00891EED"/>
    <w:rsid w:val="0089292E"/>
    <w:rsid w:val="008952C1"/>
    <w:rsid w:val="008A736C"/>
    <w:rsid w:val="008B4857"/>
    <w:rsid w:val="008B5A9F"/>
    <w:rsid w:val="008E5BD2"/>
    <w:rsid w:val="008F2026"/>
    <w:rsid w:val="008F44A0"/>
    <w:rsid w:val="009001FF"/>
    <w:rsid w:val="009253EB"/>
    <w:rsid w:val="00952F0F"/>
    <w:rsid w:val="00955511"/>
    <w:rsid w:val="0097112C"/>
    <w:rsid w:val="00996061"/>
    <w:rsid w:val="009A3D37"/>
    <w:rsid w:val="009C21EB"/>
    <w:rsid w:val="009D2055"/>
    <w:rsid w:val="009D40C5"/>
    <w:rsid w:val="009F2AC8"/>
    <w:rsid w:val="00A042DB"/>
    <w:rsid w:val="00A046E7"/>
    <w:rsid w:val="00A161E7"/>
    <w:rsid w:val="00A24882"/>
    <w:rsid w:val="00A5326C"/>
    <w:rsid w:val="00A55DBD"/>
    <w:rsid w:val="00A56AF2"/>
    <w:rsid w:val="00A61A6C"/>
    <w:rsid w:val="00A7034B"/>
    <w:rsid w:val="00A77383"/>
    <w:rsid w:val="00A81A42"/>
    <w:rsid w:val="00A86379"/>
    <w:rsid w:val="00A90515"/>
    <w:rsid w:val="00A9398A"/>
    <w:rsid w:val="00A9706E"/>
    <w:rsid w:val="00A97114"/>
    <w:rsid w:val="00AB4082"/>
    <w:rsid w:val="00AB6363"/>
    <w:rsid w:val="00AB6476"/>
    <w:rsid w:val="00AD10B7"/>
    <w:rsid w:val="00AD72C3"/>
    <w:rsid w:val="00AE178D"/>
    <w:rsid w:val="00AF13C2"/>
    <w:rsid w:val="00B00EA3"/>
    <w:rsid w:val="00B02F35"/>
    <w:rsid w:val="00B03DAB"/>
    <w:rsid w:val="00B14A1B"/>
    <w:rsid w:val="00B35FD1"/>
    <w:rsid w:val="00B422CD"/>
    <w:rsid w:val="00B6018C"/>
    <w:rsid w:val="00B73D5D"/>
    <w:rsid w:val="00B754D0"/>
    <w:rsid w:val="00B82C0E"/>
    <w:rsid w:val="00B90CE8"/>
    <w:rsid w:val="00B934E7"/>
    <w:rsid w:val="00B94E2D"/>
    <w:rsid w:val="00BA7169"/>
    <w:rsid w:val="00BB2249"/>
    <w:rsid w:val="00BC4636"/>
    <w:rsid w:val="00BC58EA"/>
    <w:rsid w:val="00BD478D"/>
    <w:rsid w:val="00C20EDE"/>
    <w:rsid w:val="00C21A06"/>
    <w:rsid w:val="00C2360D"/>
    <w:rsid w:val="00C25E67"/>
    <w:rsid w:val="00C373A6"/>
    <w:rsid w:val="00C6265E"/>
    <w:rsid w:val="00C76562"/>
    <w:rsid w:val="00C86EAF"/>
    <w:rsid w:val="00CA0DE9"/>
    <w:rsid w:val="00CA1501"/>
    <w:rsid w:val="00CC6255"/>
    <w:rsid w:val="00CD0F05"/>
    <w:rsid w:val="00CE3FEC"/>
    <w:rsid w:val="00CF27D6"/>
    <w:rsid w:val="00CF74F2"/>
    <w:rsid w:val="00D04344"/>
    <w:rsid w:val="00D06B21"/>
    <w:rsid w:val="00D070B4"/>
    <w:rsid w:val="00D125DB"/>
    <w:rsid w:val="00D36B61"/>
    <w:rsid w:val="00D40907"/>
    <w:rsid w:val="00D5519B"/>
    <w:rsid w:val="00D669F2"/>
    <w:rsid w:val="00D70578"/>
    <w:rsid w:val="00D747EA"/>
    <w:rsid w:val="00D77632"/>
    <w:rsid w:val="00D86854"/>
    <w:rsid w:val="00DA0C2A"/>
    <w:rsid w:val="00DA5034"/>
    <w:rsid w:val="00DB0D73"/>
    <w:rsid w:val="00DC3227"/>
    <w:rsid w:val="00DD143F"/>
    <w:rsid w:val="00DF12D9"/>
    <w:rsid w:val="00E0242E"/>
    <w:rsid w:val="00E02C83"/>
    <w:rsid w:val="00E30D4F"/>
    <w:rsid w:val="00E41BAF"/>
    <w:rsid w:val="00E47D67"/>
    <w:rsid w:val="00E525FA"/>
    <w:rsid w:val="00E677D3"/>
    <w:rsid w:val="00E724D9"/>
    <w:rsid w:val="00E77C53"/>
    <w:rsid w:val="00E8165D"/>
    <w:rsid w:val="00E87494"/>
    <w:rsid w:val="00E90A01"/>
    <w:rsid w:val="00E93BB1"/>
    <w:rsid w:val="00E93ECE"/>
    <w:rsid w:val="00ED4001"/>
    <w:rsid w:val="00EE579D"/>
    <w:rsid w:val="00EF55A2"/>
    <w:rsid w:val="00F0062F"/>
    <w:rsid w:val="00F0098B"/>
    <w:rsid w:val="00F103F0"/>
    <w:rsid w:val="00F12F02"/>
    <w:rsid w:val="00F159E2"/>
    <w:rsid w:val="00F203B0"/>
    <w:rsid w:val="00F2395B"/>
    <w:rsid w:val="00F23FA6"/>
    <w:rsid w:val="00F67E75"/>
    <w:rsid w:val="00F71699"/>
    <w:rsid w:val="00F727C2"/>
    <w:rsid w:val="00F82AE4"/>
    <w:rsid w:val="00F854AC"/>
    <w:rsid w:val="00F9159A"/>
    <w:rsid w:val="00F93000"/>
    <w:rsid w:val="00FA0FB0"/>
    <w:rsid w:val="00FB0A4F"/>
    <w:rsid w:val="00FB7BFC"/>
    <w:rsid w:val="00FD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08FD"/>
  </w:style>
  <w:style w:type="paragraph" w:styleId="Heading1">
    <w:name w:val="heading 1"/>
    <w:basedOn w:val="Normal"/>
    <w:next w:val="Normal"/>
    <w:rsid w:val="004208F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208F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208F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208FD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4208F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208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208F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208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08F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aliases w:val="Figure_name"/>
    <w:basedOn w:val="Normal"/>
    <w:link w:val="ListParagraphChar"/>
    <w:uiPriority w:val="34"/>
    <w:qFormat/>
    <w:rsid w:val="003F4139"/>
    <w:pPr>
      <w:ind w:left="720"/>
      <w:contextualSpacing/>
    </w:pPr>
  </w:style>
  <w:style w:type="character" w:customStyle="1" w:styleId="apple-style-span">
    <w:name w:val="apple-style-span"/>
    <w:rsid w:val="00A77383"/>
  </w:style>
  <w:style w:type="character" w:styleId="Hyperlink">
    <w:name w:val="Hyperlink"/>
    <w:basedOn w:val="DefaultParagraphFont"/>
    <w:uiPriority w:val="99"/>
    <w:unhideWhenUsed/>
    <w:rsid w:val="00F9159A"/>
    <w:rPr>
      <w:color w:val="0000FF"/>
      <w:u w:val="single"/>
    </w:rPr>
  </w:style>
  <w:style w:type="paragraph" w:customStyle="1" w:styleId="BodyB">
    <w:name w:val="Body B"/>
    <w:rsid w:val="00DB0D73"/>
    <w:pPr>
      <w:widowControl/>
    </w:pPr>
    <w:rPr>
      <w:rFonts w:ascii="Helvetica" w:eastAsia="ヒラギノ角ゴ Pro W3" w:hAnsi="Helvetica"/>
      <w:szCs w:val="20"/>
    </w:rPr>
  </w:style>
  <w:style w:type="paragraph" w:styleId="NoSpacing">
    <w:name w:val="No Spacing"/>
    <w:link w:val="NoSpacingChar"/>
    <w:uiPriority w:val="1"/>
    <w:qFormat/>
    <w:rsid w:val="00A90515"/>
  </w:style>
  <w:style w:type="paragraph" w:styleId="BalloonText">
    <w:name w:val="Balloon Text"/>
    <w:basedOn w:val="Normal"/>
    <w:link w:val="BalloonTextChar"/>
    <w:uiPriority w:val="99"/>
    <w:semiHidden/>
    <w:unhideWhenUsed/>
    <w:rsid w:val="008B5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E5"/>
  </w:style>
  <w:style w:type="paragraph" w:styleId="Footer">
    <w:name w:val="footer"/>
    <w:basedOn w:val="Normal"/>
    <w:link w:val="FooterChar"/>
    <w:uiPriority w:val="99"/>
    <w:unhideWhenUsed/>
    <w:rsid w:val="007A7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E5"/>
  </w:style>
  <w:style w:type="character" w:customStyle="1" w:styleId="apple-converted-space">
    <w:name w:val="apple-converted-space"/>
    <w:basedOn w:val="DefaultParagraphFont"/>
    <w:rsid w:val="00605104"/>
  </w:style>
  <w:style w:type="character" w:customStyle="1" w:styleId="ListParagraphChar">
    <w:name w:val="List Paragraph Char"/>
    <w:aliases w:val="Figure_name Char"/>
    <w:link w:val="ListParagraph"/>
    <w:uiPriority w:val="34"/>
    <w:qFormat/>
    <w:locked/>
    <w:rsid w:val="00AB4082"/>
  </w:style>
  <w:style w:type="paragraph" w:customStyle="1" w:styleId="Default">
    <w:name w:val="Default"/>
    <w:rsid w:val="00A5326C"/>
    <w:pPr>
      <w:widowControl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hl">
    <w:name w:val="hl"/>
    <w:basedOn w:val="DefaultParagraphFont"/>
    <w:rsid w:val="00CC6255"/>
  </w:style>
  <w:style w:type="paragraph" w:customStyle="1" w:styleId="Normal1">
    <w:name w:val="Normal1"/>
    <w:rsid w:val="009C21EB"/>
    <w:rPr>
      <w:rFonts w:eastAsia="Arial Unicode MS" w:cs="Arial Unicode MS"/>
      <w:u w:color="000000"/>
    </w:rPr>
  </w:style>
  <w:style w:type="paragraph" w:customStyle="1" w:styleId="TableContents">
    <w:name w:val="Table Contents"/>
    <w:basedOn w:val="Normal"/>
    <w:qFormat/>
    <w:rsid w:val="009C21EB"/>
    <w:pPr>
      <w:widowControl/>
      <w:suppressLineNumbers/>
    </w:pPr>
    <w:rPr>
      <w:rFonts w:ascii="Liberation Serif" w:eastAsia="Source Han Sans CN Regular" w:hAnsi="Liberation Serif" w:cs="Lohit Devanagari"/>
      <w:color w:val="00000A"/>
      <w:lang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08FD"/>
  </w:style>
  <w:style w:type="paragraph" w:styleId="Heading1">
    <w:name w:val="heading 1"/>
    <w:basedOn w:val="Normal"/>
    <w:next w:val="Normal"/>
    <w:rsid w:val="004208F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208F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208F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208FD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4208F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208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208F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208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08F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aliases w:val="Figure_name"/>
    <w:basedOn w:val="Normal"/>
    <w:link w:val="ListParagraphChar"/>
    <w:uiPriority w:val="34"/>
    <w:qFormat/>
    <w:rsid w:val="003F4139"/>
    <w:pPr>
      <w:ind w:left="720"/>
      <w:contextualSpacing/>
    </w:pPr>
  </w:style>
  <w:style w:type="character" w:customStyle="1" w:styleId="apple-style-span">
    <w:name w:val="apple-style-span"/>
    <w:rsid w:val="00A77383"/>
  </w:style>
  <w:style w:type="character" w:styleId="Hyperlink">
    <w:name w:val="Hyperlink"/>
    <w:basedOn w:val="DefaultParagraphFont"/>
    <w:uiPriority w:val="99"/>
    <w:unhideWhenUsed/>
    <w:rsid w:val="00F9159A"/>
    <w:rPr>
      <w:color w:val="0000FF"/>
      <w:u w:val="single"/>
    </w:rPr>
  </w:style>
  <w:style w:type="paragraph" w:customStyle="1" w:styleId="BodyB">
    <w:name w:val="Body B"/>
    <w:rsid w:val="00DB0D73"/>
    <w:pPr>
      <w:widowControl/>
    </w:pPr>
    <w:rPr>
      <w:rFonts w:ascii="Helvetica" w:eastAsia="ヒラギノ角ゴ Pro W3" w:hAnsi="Helvetica"/>
      <w:szCs w:val="20"/>
    </w:rPr>
  </w:style>
  <w:style w:type="paragraph" w:styleId="NoSpacing">
    <w:name w:val="No Spacing"/>
    <w:link w:val="NoSpacingChar"/>
    <w:uiPriority w:val="1"/>
    <w:qFormat/>
    <w:rsid w:val="00A90515"/>
  </w:style>
  <w:style w:type="paragraph" w:styleId="BalloonText">
    <w:name w:val="Balloon Text"/>
    <w:basedOn w:val="Normal"/>
    <w:link w:val="BalloonTextChar"/>
    <w:uiPriority w:val="99"/>
    <w:semiHidden/>
    <w:unhideWhenUsed/>
    <w:rsid w:val="008B5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E5"/>
  </w:style>
  <w:style w:type="paragraph" w:styleId="Footer">
    <w:name w:val="footer"/>
    <w:basedOn w:val="Normal"/>
    <w:link w:val="FooterChar"/>
    <w:uiPriority w:val="99"/>
    <w:unhideWhenUsed/>
    <w:rsid w:val="007A7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E5"/>
  </w:style>
  <w:style w:type="character" w:customStyle="1" w:styleId="apple-converted-space">
    <w:name w:val="apple-converted-space"/>
    <w:basedOn w:val="DefaultParagraphFont"/>
    <w:rsid w:val="00605104"/>
  </w:style>
  <w:style w:type="character" w:customStyle="1" w:styleId="ListParagraphChar">
    <w:name w:val="List Paragraph Char"/>
    <w:aliases w:val="Figure_name Char"/>
    <w:link w:val="ListParagraph"/>
    <w:uiPriority w:val="34"/>
    <w:qFormat/>
    <w:locked/>
    <w:rsid w:val="00AB4082"/>
  </w:style>
  <w:style w:type="paragraph" w:customStyle="1" w:styleId="Default">
    <w:name w:val="Default"/>
    <w:rsid w:val="00A5326C"/>
    <w:pPr>
      <w:widowControl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hl">
    <w:name w:val="hl"/>
    <w:basedOn w:val="DefaultParagraphFont"/>
    <w:rsid w:val="00CC6255"/>
  </w:style>
  <w:style w:type="paragraph" w:customStyle="1" w:styleId="Normal1">
    <w:name w:val="Normal1"/>
    <w:rsid w:val="009C21EB"/>
    <w:rPr>
      <w:rFonts w:eastAsia="Arial Unicode MS" w:cs="Arial Unicode MS"/>
      <w:u w:color="000000"/>
    </w:rPr>
  </w:style>
  <w:style w:type="paragraph" w:customStyle="1" w:styleId="TableContents">
    <w:name w:val="Table Contents"/>
    <w:basedOn w:val="Normal"/>
    <w:qFormat/>
    <w:rsid w:val="009C21EB"/>
    <w:pPr>
      <w:widowControl/>
      <w:suppressLineNumbers/>
    </w:pPr>
    <w:rPr>
      <w:rFonts w:ascii="Liberation Serif" w:eastAsia="Source Han Sans CN Regular" w:hAnsi="Liberation Serif" w:cs="Lohit Devanagari"/>
      <w:color w:val="00000A"/>
      <w:lang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953D-F63C-4DBD-8FCE-DF1475E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Shiva</cp:lastModifiedBy>
  <cp:revision>17</cp:revision>
  <dcterms:created xsi:type="dcterms:W3CDTF">2020-06-23T10:37:00Z</dcterms:created>
  <dcterms:modified xsi:type="dcterms:W3CDTF">2021-02-02T18:20:00Z</dcterms:modified>
</cp:coreProperties>
</file>