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F38B" w14:textId="77777777" w:rsidR="00DE50BF" w:rsidRDefault="00DE50BF" w:rsidP="00F86CFF">
      <w:pPr>
        <w:jc w:val="center"/>
        <w:rPr>
          <w:rFonts w:ascii="Arial" w:hAnsi="Arial" w:cs="Arial"/>
          <w:b/>
          <w:smallCaps/>
          <w:spacing w:val="26"/>
          <w:sz w:val="12"/>
          <w:szCs w:val="18"/>
        </w:rPr>
      </w:pPr>
    </w:p>
    <w:p w14:paraId="0196E920" w14:textId="77777777" w:rsidR="00DE50BF" w:rsidRPr="00DE50BF" w:rsidRDefault="00DE50BF" w:rsidP="00F86CFF">
      <w:pPr>
        <w:jc w:val="center"/>
        <w:rPr>
          <w:rFonts w:ascii="Arial" w:hAnsi="Arial" w:cs="Arial"/>
          <w:b/>
          <w:smallCaps/>
          <w:spacing w:val="26"/>
          <w:sz w:val="12"/>
          <w:szCs w:val="18"/>
        </w:rPr>
      </w:pPr>
    </w:p>
    <w:p w14:paraId="157A2AFF" w14:textId="77777777" w:rsidR="000A599F" w:rsidRPr="00A43841" w:rsidRDefault="00DA016B" w:rsidP="00F86CFF">
      <w:pPr>
        <w:jc w:val="center"/>
        <w:rPr>
          <w:rFonts w:ascii="Arial" w:hAnsi="Arial" w:cs="Arial"/>
          <w:b/>
          <w:smallCaps/>
          <w:spacing w:val="26"/>
          <w:sz w:val="32"/>
          <w:szCs w:val="18"/>
        </w:rPr>
      </w:pPr>
      <w:r w:rsidRPr="00DA016B">
        <w:rPr>
          <w:rFonts w:ascii="Arial" w:hAnsi="Arial" w:cs="Arial"/>
          <w:b/>
          <w:smallCaps/>
          <w:spacing w:val="26"/>
          <w:sz w:val="32"/>
          <w:szCs w:val="18"/>
        </w:rPr>
        <w:t>Ranjith Shenoy</w:t>
      </w:r>
    </w:p>
    <w:p w14:paraId="0AD03F39" w14:textId="77777777" w:rsidR="00B16C95" w:rsidRDefault="00B16C95" w:rsidP="00F86CFF">
      <w:pPr>
        <w:jc w:val="center"/>
        <w:rPr>
          <w:rFonts w:ascii="Arial" w:hAnsi="Arial" w:cs="Arial"/>
          <w:b/>
          <w:spacing w:val="24"/>
          <w:sz w:val="18"/>
          <w:szCs w:val="18"/>
          <w:lang w:val="fr-FR"/>
        </w:rPr>
      </w:pPr>
    </w:p>
    <w:p w14:paraId="721630BA" w14:textId="77777777" w:rsidR="00CD6516" w:rsidRPr="00483D70" w:rsidRDefault="00CD6516" w:rsidP="00F86CFF">
      <w:pPr>
        <w:jc w:val="center"/>
        <w:rPr>
          <w:rFonts w:ascii="Arial" w:hAnsi="Arial" w:cs="Arial"/>
          <w:spacing w:val="24"/>
          <w:sz w:val="18"/>
          <w:szCs w:val="18"/>
          <w:lang w:val="fr-FR"/>
        </w:rPr>
      </w:pPr>
      <w:r w:rsidRPr="00483D70">
        <w:rPr>
          <w:rFonts w:ascii="Arial" w:hAnsi="Arial" w:cs="Arial"/>
          <w:b/>
          <w:spacing w:val="24"/>
          <w:sz w:val="18"/>
          <w:szCs w:val="18"/>
          <w:lang w:val="fr-FR"/>
        </w:rPr>
        <w:t>Email</w:t>
      </w:r>
      <w:r w:rsidR="007E74EF" w:rsidRPr="00483D70">
        <w:rPr>
          <w:rFonts w:ascii="Arial" w:hAnsi="Arial" w:cs="Arial"/>
          <w:b/>
          <w:spacing w:val="24"/>
          <w:sz w:val="18"/>
          <w:szCs w:val="18"/>
          <w:lang w:val="fr-FR"/>
        </w:rPr>
        <w:t>:</w:t>
      </w:r>
      <w:r w:rsidR="00483D70" w:rsidRPr="00AB3D41">
        <w:rPr>
          <w:rFonts w:ascii="Arial" w:hAnsi="Arial" w:cs="Arial"/>
          <w:spacing w:val="24"/>
          <w:sz w:val="18"/>
          <w:szCs w:val="18"/>
        </w:rPr>
        <w:t>ranjithshenoy215@gmail.com</w:t>
      </w:r>
      <w:r w:rsidR="00A81813">
        <w:rPr>
          <w:rFonts w:ascii="Arial" w:hAnsi="Arial" w:cs="Arial"/>
          <w:spacing w:val="24"/>
          <w:sz w:val="18"/>
          <w:szCs w:val="18"/>
        </w:rPr>
        <w:t xml:space="preserve"> </w:t>
      </w:r>
      <w:r w:rsidRPr="00483D70">
        <w:rPr>
          <w:rFonts w:ascii="Arial" w:hAnsi="Arial" w:cs="Arial"/>
          <w:b/>
          <w:spacing w:val="24"/>
          <w:sz w:val="18"/>
          <w:szCs w:val="18"/>
          <w:lang w:val="fr-FR"/>
        </w:rPr>
        <w:t xml:space="preserve">Phone: </w:t>
      </w:r>
      <w:r w:rsidR="006A1DA8">
        <w:rPr>
          <w:rFonts w:ascii="Arial" w:hAnsi="Arial" w:cs="Arial"/>
          <w:spacing w:val="24"/>
          <w:sz w:val="18"/>
          <w:szCs w:val="18"/>
          <w:lang w:val="fr-FR"/>
        </w:rPr>
        <w:t>+91-</w:t>
      </w:r>
      <w:r w:rsidR="0064522C">
        <w:rPr>
          <w:rFonts w:ascii="Arial" w:hAnsi="Arial" w:cs="Arial"/>
          <w:spacing w:val="24"/>
          <w:sz w:val="18"/>
          <w:szCs w:val="18"/>
        </w:rPr>
        <w:t>9481760546</w:t>
      </w:r>
    </w:p>
    <w:p w14:paraId="58584EE9" w14:textId="77777777" w:rsidR="00483D70" w:rsidRDefault="006441C1" w:rsidP="00F86CFF">
      <w:pPr>
        <w:jc w:val="center"/>
        <w:rPr>
          <w:rFonts w:ascii="Arial" w:hAnsi="Arial" w:cs="Arial"/>
          <w:spacing w:val="24"/>
          <w:sz w:val="18"/>
          <w:szCs w:val="18"/>
        </w:rPr>
      </w:pPr>
      <w:r>
        <w:rPr>
          <w:rFonts w:ascii="Arial" w:hAnsi="Arial" w:cs="Arial"/>
          <w:spacing w:val="24"/>
          <w:sz w:val="18"/>
          <w:szCs w:val="18"/>
        </w:rPr>
        <w:t>House No.22</w:t>
      </w:r>
      <w:r w:rsidR="00483D70" w:rsidRPr="00483D70">
        <w:rPr>
          <w:rFonts w:ascii="Arial" w:hAnsi="Arial" w:cs="Arial"/>
          <w:spacing w:val="24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>7</w:t>
      </w:r>
      <w:r w:rsidRPr="006441C1">
        <w:rPr>
          <w:rFonts w:ascii="Arial" w:hAnsi="Arial" w:cs="Arial"/>
          <w:spacing w:val="24"/>
          <w:sz w:val="18"/>
          <w:szCs w:val="18"/>
          <w:vertAlign w:val="superscript"/>
        </w:rPr>
        <w:t>th</w:t>
      </w:r>
      <w:r>
        <w:rPr>
          <w:rFonts w:ascii="Arial" w:hAnsi="Arial" w:cs="Arial"/>
          <w:spacing w:val="24"/>
          <w:sz w:val="18"/>
          <w:szCs w:val="18"/>
        </w:rPr>
        <w:t xml:space="preserve"> Cross</w:t>
      </w:r>
      <w:r w:rsidR="00483D70" w:rsidRPr="00483D70">
        <w:rPr>
          <w:rFonts w:ascii="Arial" w:hAnsi="Arial" w:cs="Arial"/>
          <w:spacing w:val="24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>R.D. Layout</w:t>
      </w:r>
      <w:r w:rsidR="00483D70" w:rsidRPr="00483D70">
        <w:rPr>
          <w:rFonts w:ascii="Arial" w:hAnsi="Arial" w:cs="Arial"/>
          <w:spacing w:val="24"/>
          <w:sz w:val="18"/>
          <w:szCs w:val="18"/>
        </w:rPr>
        <w:t>, B</w:t>
      </w:r>
      <w:r>
        <w:rPr>
          <w:rFonts w:ascii="Arial" w:hAnsi="Arial" w:cs="Arial"/>
          <w:spacing w:val="24"/>
          <w:sz w:val="18"/>
          <w:szCs w:val="18"/>
        </w:rPr>
        <w:t>.G. Road, Bangalore</w:t>
      </w:r>
      <w:r w:rsidR="00170CFA">
        <w:rPr>
          <w:rFonts w:ascii="Arial" w:hAnsi="Arial" w:cs="Arial"/>
          <w:spacing w:val="24"/>
          <w:sz w:val="18"/>
          <w:szCs w:val="18"/>
        </w:rPr>
        <w:t>–</w:t>
      </w:r>
      <w:r w:rsidR="00483D70">
        <w:rPr>
          <w:rFonts w:ascii="Arial" w:hAnsi="Arial" w:cs="Arial"/>
          <w:spacing w:val="24"/>
          <w:sz w:val="18"/>
          <w:szCs w:val="18"/>
        </w:rPr>
        <w:t xml:space="preserve"> 5600</w:t>
      </w:r>
      <w:r>
        <w:rPr>
          <w:rFonts w:ascii="Arial" w:hAnsi="Arial" w:cs="Arial"/>
          <w:spacing w:val="24"/>
          <w:sz w:val="18"/>
          <w:szCs w:val="18"/>
        </w:rPr>
        <w:t>30</w:t>
      </w:r>
    </w:p>
    <w:p w14:paraId="4ED82220" w14:textId="77777777" w:rsidR="001A524E" w:rsidRPr="00A43841" w:rsidRDefault="001A524E" w:rsidP="00682EA2">
      <w:pPr>
        <w:pStyle w:val="platinolatino"/>
        <w:jc w:val="center"/>
        <w:rPr>
          <w:rFonts w:ascii="Arial" w:hAnsi="Arial" w:cs="Arial"/>
          <w:b/>
          <w:sz w:val="12"/>
          <w:szCs w:val="14"/>
        </w:rPr>
      </w:pPr>
    </w:p>
    <w:p w14:paraId="54A20B87" w14:textId="77777777" w:rsidR="001A524E" w:rsidRPr="00A43841" w:rsidRDefault="006215C9" w:rsidP="00A43841">
      <w:pPr>
        <w:pStyle w:val="platinolatino"/>
        <w:jc w:val="center"/>
        <w:rPr>
          <w:rFonts w:ascii="Arial" w:hAnsi="Arial" w:cs="Arial"/>
          <w:b/>
          <w:sz w:val="12"/>
          <w:szCs w:val="14"/>
        </w:rPr>
      </w:pPr>
      <w:r>
        <w:rPr>
          <w:rFonts w:ascii="Arial" w:hAnsi="Arial" w:cs="Arial"/>
          <w:color w:val="FFFFFF"/>
          <w:sz w:val="18"/>
          <w:szCs w:val="18"/>
        </w:rPr>
        <w:pict w14:anchorId="5438E379">
          <v:rect id="_x0000_i1025" style="width:0;height:1.5pt" o:hralign="center" o:hrstd="t" o:hr="t" fillcolor="#a0a0a0" stroked="f"/>
        </w:pict>
      </w:r>
    </w:p>
    <w:p w14:paraId="67A11514" w14:textId="77777777" w:rsidR="00DE50BF" w:rsidRPr="00AB3D41" w:rsidRDefault="00DE50BF" w:rsidP="00F86CFF">
      <w:pPr>
        <w:jc w:val="both"/>
        <w:rPr>
          <w:rFonts w:ascii="Arial" w:hAnsi="Arial" w:cs="Arial"/>
          <w:spacing w:val="24"/>
          <w:sz w:val="20"/>
          <w:szCs w:val="18"/>
          <w:lang w:val="fr-FR"/>
        </w:rPr>
      </w:pPr>
    </w:p>
    <w:p w14:paraId="29B294B5" w14:textId="77777777" w:rsidR="00BE76FD" w:rsidRDefault="00BE76FD" w:rsidP="00F86CFF">
      <w:pPr>
        <w:pStyle w:val="Default"/>
        <w:shd w:val="pct10" w:color="auto" w:fill="auto"/>
        <w:jc w:val="both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</w:p>
    <w:p w14:paraId="42FFA192" w14:textId="5572FA76" w:rsidR="00A43841" w:rsidRDefault="00A0007E" w:rsidP="00F86CFF">
      <w:pPr>
        <w:pStyle w:val="Default"/>
        <w:shd w:val="pct10" w:color="auto" w:fill="auto"/>
        <w:jc w:val="both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D</w:t>
      </w:r>
      <w:r w:rsidR="00B43AED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ynamic </w:t>
      </w: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&amp; a </w:t>
      </w:r>
      <w:r w:rsidR="00B43AED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h</w:t>
      </w:r>
      <w:r w:rsidR="001A524E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ighly accomplished </w:t>
      </w:r>
      <w:r w:rsidR="00B07B44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professional with </w:t>
      </w:r>
      <w:r w:rsidR="00B07B44" w:rsidRPr="00A0007E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>MBA (Marketing &amp; Finance)</w:t>
      </w:r>
      <w:r w:rsidR="005E571E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 xml:space="preserve"> </w:t>
      </w:r>
      <w:r w:rsidR="00533568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offering </w:t>
      </w:r>
      <w:r w:rsidR="00C42DDF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>7</w:t>
      </w:r>
      <w:r w:rsidR="002609CE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>.</w:t>
      </w:r>
      <w:r w:rsidR="00227D3B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>9</w:t>
      </w:r>
      <w:r w:rsidR="003F130C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 xml:space="preserve"> </w:t>
      </w:r>
      <w:r w:rsidR="00533568" w:rsidRPr="00A0007E">
        <w:rPr>
          <w:rFonts w:ascii="Arial" w:eastAsia="Lucida Sans Unicode" w:hAnsi="Arial" w:cs="Arial"/>
          <w:b/>
          <w:i/>
          <w:spacing w:val="10"/>
          <w:kern w:val="1"/>
          <w:sz w:val="18"/>
          <w:szCs w:val="18"/>
          <w:lang w:val="en-US" w:eastAsia="en-US"/>
        </w:rPr>
        <w:t>years</w:t>
      </w:r>
      <w:r w:rsidR="00533568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of</w:t>
      </w:r>
      <w:r w:rsidR="005E571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</w:t>
      </w:r>
      <w:r w:rsidR="00533568"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experience</w:t>
      </w:r>
      <w:r w:rsidR="005E571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</w:t>
      </w:r>
      <w:r w:rsidR="004A6DAD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in understanding the market dynamics</w:t>
      </w:r>
      <w:r w:rsidR="005E571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</w:t>
      </w:r>
      <w:r w:rsidR="00C26BFB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now </w:t>
      </w: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looking for a </w:t>
      </w:r>
      <w:r w:rsidR="006441C1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suitable</w:t>
      </w:r>
      <w:r w:rsidRPr="00F86CFF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role</w:t>
      </w: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to explore the skills acquired and </w:t>
      </w:r>
      <w:r w:rsidR="00B97200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execute</w:t>
      </w: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the </w:t>
      </w:r>
      <w:r w:rsidR="00B97200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creative ideas</w:t>
      </w:r>
      <w:r w:rsidRPr="00A0007E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while aiding in achieving the organizational goals.</w:t>
      </w:r>
      <w:r w:rsidR="00CC5FD7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 </w:t>
      </w:r>
    </w:p>
    <w:p w14:paraId="5A4C0454" w14:textId="77777777" w:rsidR="005A05B4" w:rsidRDefault="005A05B4" w:rsidP="00F86CFF">
      <w:pPr>
        <w:pStyle w:val="Default"/>
        <w:shd w:val="pct10" w:color="auto" w:fill="auto"/>
        <w:jc w:val="both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</w:p>
    <w:p w14:paraId="1122EE1D" w14:textId="77777777" w:rsidR="00B52A24" w:rsidRDefault="00B52A24" w:rsidP="00B52A24">
      <w:pPr>
        <w:tabs>
          <w:tab w:val="left" w:pos="567"/>
          <w:tab w:val="left" w:pos="600"/>
        </w:tabs>
        <w:jc w:val="center"/>
        <w:rPr>
          <w:rFonts w:ascii="Arial" w:hAnsi="Arial" w:cs="Arial"/>
          <w:sz w:val="20"/>
          <w:szCs w:val="21"/>
        </w:rPr>
      </w:pPr>
    </w:p>
    <w:p w14:paraId="041583BD" w14:textId="77777777" w:rsidR="00DE50BF" w:rsidRPr="00DE50BF" w:rsidRDefault="00DE50BF" w:rsidP="00B52A24">
      <w:pPr>
        <w:tabs>
          <w:tab w:val="left" w:pos="567"/>
          <w:tab w:val="left" w:pos="600"/>
        </w:tabs>
        <w:jc w:val="center"/>
        <w:rPr>
          <w:rFonts w:ascii="Arial" w:hAnsi="Arial" w:cs="Arial"/>
          <w:sz w:val="6"/>
          <w:szCs w:val="21"/>
        </w:rPr>
      </w:pPr>
    </w:p>
    <w:p w14:paraId="486B9BC9" w14:textId="77777777" w:rsidR="00571E84" w:rsidRPr="00740E0F" w:rsidRDefault="00571E84" w:rsidP="005A05B4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>
        <w:rPr>
          <w:rFonts w:ascii="Arial" w:hAnsi="Arial" w:cs="Arial"/>
          <w:b/>
          <w:spacing w:val="10"/>
          <w:sz w:val="22"/>
          <w:szCs w:val="18"/>
          <w:u w:val="single"/>
        </w:rPr>
        <w:t>Profile Summary</w:t>
      </w:r>
    </w:p>
    <w:p w14:paraId="63445BB6" w14:textId="77777777" w:rsidR="00571E84" w:rsidRPr="00A43841" w:rsidRDefault="00571E84" w:rsidP="00571E84">
      <w:pPr>
        <w:tabs>
          <w:tab w:val="left" w:pos="4005"/>
        </w:tabs>
        <w:ind w:right="-7"/>
        <w:jc w:val="both"/>
        <w:rPr>
          <w:rFonts w:ascii="Arial" w:hAnsi="Arial" w:cs="Arial"/>
          <w:color w:val="000000"/>
          <w:sz w:val="12"/>
          <w:szCs w:val="14"/>
        </w:rPr>
      </w:pPr>
      <w:r w:rsidRPr="00A43841">
        <w:rPr>
          <w:rFonts w:ascii="Arial" w:hAnsi="Arial" w:cs="Arial"/>
          <w:b/>
          <w:bCs/>
          <w:sz w:val="12"/>
          <w:szCs w:val="14"/>
        </w:rPr>
        <w:tab/>
      </w:r>
    </w:p>
    <w:p w14:paraId="507F5252" w14:textId="0420FA72" w:rsidR="00571E84" w:rsidRDefault="00EE71A7" w:rsidP="00571E8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Profile involves the 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role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of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promot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ing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the different products</w:t>
      </w:r>
      <w:r w:rsidR="0049793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/services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of our company to the global market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by handling various </w:t>
      </w:r>
      <w:r w:rsidRPr="00F86CFF">
        <w:rPr>
          <w:rFonts w:ascii="Arial" w:eastAsia="Lucida Sans Unicode" w:hAnsi="Arial" w:cs="Arial"/>
          <w:b/>
          <w:spacing w:val="10"/>
          <w:kern w:val="1"/>
          <w:sz w:val="18"/>
          <w:szCs w:val="18"/>
          <w:lang w:val="en-US" w:eastAsia="en-US"/>
        </w:rPr>
        <w:t>Digital Marketing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activities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, </w:t>
      </w:r>
      <w:r w:rsidR="0049793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&amp;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thereby generating the </w:t>
      </w:r>
      <w:r w:rsidR="0014358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online/inbound </w:t>
      </w:r>
      <w:r w:rsidRPr="00EE71A7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leads for our company</w:t>
      </w:r>
    </w:p>
    <w:p w14:paraId="3F8601A2" w14:textId="1C9F7AC5" w:rsidR="00740B7D" w:rsidRDefault="00740B7D" w:rsidP="00740B7D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Skilled in preparing marketing plans, implementing</w:t>
      </w:r>
      <w:r w:rsidR="00B519D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digital marketing strategies, 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performing on-page and off-page </w:t>
      </w:r>
      <w:r w:rsidR="00B519D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SEO 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activities, </w:t>
      </w:r>
      <w:r w:rsidR="00B519D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Social media marketing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, </w:t>
      </w:r>
      <w:r w:rsidR="002E5B62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Content Marketing</w:t>
      </w:r>
      <w:r w:rsidR="002E5B62"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, 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designing mar</w:t>
      </w:r>
      <w:r w:rsidR="00B519D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keting collaterals, </w:t>
      </w:r>
      <w:r w:rsidR="009D7A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running </w:t>
      </w:r>
      <w:r w:rsidR="00B519D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online campaigns 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etc. with a vision to explore new market opportunities</w:t>
      </w:r>
    </w:p>
    <w:p w14:paraId="12F988A2" w14:textId="77777777" w:rsidR="00B519DF" w:rsidRPr="00B519DF" w:rsidRDefault="00B519DF" w:rsidP="00B519DF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Conducting extensive market research to analyze and assess market potential, providing valuable inputs to fine-tune marketing strategies</w:t>
      </w:r>
    </w:p>
    <w:p w14:paraId="0DBB4DE3" w14:textId="5FB05254" w:rsidR="00740B7D" w:rsidRPr="009D7A6A" w:rsidRDefault="00740B7D" w:rsidP="009D7A6A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Able to understand customer’s perception </w:t>
      </w:r>
      <w:r w:rsidR="0049793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&amp;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behavior </w:t>
      </w:r>
      <w:r w:rsidR="0049793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and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provide appropriate marketing solutions</w:t>
      </w:r>
    </w:p>
    <w:p w14:paraId="50437635" w14:textId="77777777" w:rsidR="00740B7D" w:rsidRPr="00740B7D" w:rsidRDefault="00740B7D" w:rsidP="00740B7D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Delivered a seminar on ‘Business Ethics &amp; Corporate Social Responsibilities’ at national level conference</w:t>
      </w:r>
    </w:p>
    <w:p w14:paraId="471AB515" w14:textId="77777777" w:rsidR="00ED4FE6" w:rsidRPr="00ED4FE6" w:rsidRDefault="00322F2F" w:rsidP="00ED4FE6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Worked on a project ‘</w:t>
      </w:r>
      <w:r w:rsidR="00ED4FE6" w:rsidRPr="00F86CF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Marketing of Petroleum Products in MRPL &amp; Awareness of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Branded fuel in Mangalore City’ </w:t>
      </w:r>
      <w:r w:rsidR="00ED4FE6" w:rsidRPr="00F86CF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at Mangalore Refinery &amp; Petrochemicals Limited (MRPL), Mangalore (1 Month)</w:t>
      </w:r>
    </w:p>
    <w:p w14:paraId="66A1BAB2" w14:textId="5E9AB9D1" w:rsidR="00740B7D" w:rsidRDefault="00ED4FE6" w:rsidP="00740B7D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Conversant with MS Office,</w:t>
      </w:r>
      <w:r w:rsidR="00E71E9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W</w:t>
      </w:r>
      <w:r w:rsidR="00740B7D"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indows Operating Systems</w:t>
      </w:r>
      <w:r w:rsidR="00E71E9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and I</w:t>
      </w:r>
      <w:r w:rsidR="00740B7D"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nternet </w:t>
      </w:r>
      <w:r w:rsidR="00E71E9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</w:t>
      </w:r>
      <w:r w:rsidR="00740B7D"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pplications</w:t>
      </w:r>
    </w:p>
    <w:p w14:paraId="70D76FAC" w14:textId="043BA96A" w:rsidR="00E71E90" w:rsidRPr="00E71E90" w:rsidRDefault="00E71E90" w:rsidP="00E71E9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Excellent in decision making with a positive approach to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achieve </w:t>
      </w:r>
      <w:r w:rsidR="009D7A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success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in every stage</w:t>
      </w:r>
    </w:p>
    <w:p w14:paraId="1C476984" w14:textId="3A258E91" w:rsidR="00740B7D" w:rsidRPr="00740B7D" w:rsidRDefault="00740B7D" w:rsidP="00740B7D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Goal</w:t>
      </w:r>
      <w:r w:rsidR="00E71E9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-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oriented with </w:t>
      </w:r>
      <w:r w:rsidR="00461D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high team spirit, </w:t>
      </w:r>
      <w:r w:rsidRPr="00740B7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excellent communication, analytical, </w:t>
      </w:r>
      <w:r w:rsidR="00461D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leadership</w:t>
      </w:r>
      <w:r w:rsidR="00E71E9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and </w:t>
      </w:r>
      <w:r w:rsidR="00461D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problem</w:t>
      </w:r>
      <w:r w:rsidR="00D047F5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-</w:t>
      </w:r>
      <w:r w:rsidR="00461D6A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solving skills</w:t>
      </w:r>
    </w:p>
    <w:p w14:paraId="7AA79E54" w14:textId="77777777" w:rsidR="00571E84" w:rsidRPr="00A43841" w:rsidRDefault="00571E84" w:rsidP="00571E84">
      <w:pPr>
        <w:pStyle w:val="ListParagraph"/>
        <w:tabs>
          <w:tab w:val="left" w:pos="567"/>
          <w:tab w:val="left" w:pos="600"/>
        </w:tabs>
        <w:ind w:left="0"/>
        <w:jc w:val="center"/>
        <w:rPr>
          <w:rFonts w:ascii="Arial" w:hAnsi="Arial" w:cs="Arial"/>
          <w:sz w:val="20"/>
          <w:szCs w:val="21"/>
        </w:rPr>
      </w:pPr>
    </w:p>
    <w:p w14:paraId="0B71F142" w14:textId="77777777" w:rsidR="00A43841" w:rsidRPr="00740E0F" w:rsidRDefault="00A43841" w:rsidP="004A16EE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 w:rsidRPr="00740E0F">
        <w:rPr>
          <w:rFonts w:ascii="Arial" w:hAnsi="Arial" w:cs="Arial"/>
          <w:b/>
          <w:spacing w:val="10"/>
          <w:sz w:val="22"/>
          <w:szCs w:val="18"/>
          <w:u w:val="single"/>
        </w:rPr>
        <w:t>Areas of Expertise</w:t>
      </w:r>
    </w:p>
    <w:p w14:paraId="2D412474" w14:textId="77777777" w:rsidR="00A43841" w:rsidRPr="00A43841" w:rsidRDefault="00A43841" w:rsidP="00A43841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372047D0" w14:textId="77777777" w:rsidR="00F7226C" w:rsidRPr="00A43841" w:rsidRDefault="00F7226C" w:rsidP="00A43841">
      <w:pPr>
        <w:pStyle w:val="Default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sectPr w:rsidR="00F7226C" w:rsidRPr="00A43841" w:rsidSect="00275514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360"/>
        </w:sectPr>
      </w:pPr>
    </w:p>
    <w:p w14:paraId="6C6FCFF3" w14:textId="77777777" w:rsidR="007C55E8" w:rsidRPr="00275514" w:rsidRDefault="007C55E8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 w:rsidRPr="00275514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Marketing Management</w:t>
      </w:r>
    </w:p>
    <w:p w14:paraId="188991DE" w14:textId="757D8105" w:rsidR="00483D70" w:rsidRPr="00275514" w:rsidRDefault="009D7A6A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Social Media Marketing</w:t>
      </w:r>
    </w:p>
    <w:p w14:paraId="70ADBD66" w14:textId="2A1E57F0" w:rsidR="00483D70" w:rsidRDefault="009D7A6A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Website Analytics</w:t>
      </w:r>
    </w:p>
    <w:p w14:paraId="5447E465" w14:textId="01C792B0" w:rsidR="007C55E8" w:rsidRPr="00275514" w:rsidRDefault="009D7A6A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Demand Generation</w:t>
      </w:r>
    </w:p>
    <w:p w14:paraId="788DB6A9" w14:textId="075850C3" w:rsidR="007C55E8" w:rsidRDefault="007C55E8" w:rsidP="0026717B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Customer Acquisition</w:t>
      </w:r>
    </w:p>
    <w:p w14:paraId="1F204BC2" w14:textId="6192A079" w:rsidR="0026717B" w:rsidRDefault="0026717B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Search Engine Optimization</w:t>
      </w:r>
    </w:p>
    <w:p w14:paraId="3726A1CC" w14:textId="47A6D0F2" w:rsidR="00483D70" w:rsidRPr="00275514" w:rsidRDefault="009D7A6A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Campaign Management</w:t>
      </w:r>
    </w:p>
    <w:p w14:paraId="6019E919" w14:textId="77777777" w:rsidR="00483D70" w:rsidRPr="00275514" w:rsidRDefault="00D02A7F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Brand Management</w:t>
      </w:r>
    </w:p>
    <w:p w14:paraId="5D1043B0" w14:textId="77777777" w:rsidR="00F7226C" w:rsidRPr="00275514" w:rsidRDefault="00F7226C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 w:rsidRPr="00275514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C</w:t>
      </w:r>
      <w:r w:rsidR="003D5F96" w:rsidRPr="00275514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ompetitor Analysis</w:t>
      </w:r>
    </w:p>
    <w:p w14:paraId="5401AE72" w14:textId="7256BA7A" w:rsidR="00F7226C" w:rsidRPr="00275514" w:rsidRDefault="00A84033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Marketing Communications</w:t>
      </w:r>
    </w:p>
    <w:p w14:paraId="5F8E40C0" w14:textId="3B548031" w:rsidR="007C55E8" w:rsidRDefault="0026717B" w:rsidP="0026717B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Digital Marketing</w:t>
      </w:r>
    </w:p>
    <w:p w14:paraId="756197C8" w14:textId="77777777" w:rsidR="000B24C9" w:rsidRDefault="000B24C9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Creatives Design</w:t>
      </w:r>
    </w:p>
    <w:p w14:paraId="3C08B849" w14:textId="77777777" w:rsidR="007C55E8" w:rsidRPr="00275514" w:rsidRDefault="007C55E8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 w:rsidRPr="00275514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Market Research</w:t>
      </w:r>
    </w:p>
    <w:p w14:paraId="3592A043" w14:textId="77777777" w:rsidR="0007521F" w:rsidRPr="00275514" w:rsidRDefault="0007521F" w:rsidP="000B24C9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</w:pPr>
      <w:r w:rsidRPr="00275514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Online Advertisement</w:t>
      </w:r>
    </w:p>
    <w:p w14:paraId="06C45E2C" w14:textId="0FC47A10" w:rsidR="00483D70" w:rsidRPr="0026717B" w:rsidRDefault="00D047F5" w:rsidP="0026717B">
      <w:pPr>
        <w:pStyle w:val="Default"/>
        <w:spacing w:line="276" w:lineRule="auto"/>
        <w:jc w:val="center"/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sectPr w:rsidR="00483D70" w:rsidRPr="0026717B" w:rsidSect="00275514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3" w:space="720"/>
          <w:docGrid w:linePitch="360"/>
        </w:sectPr>
      </w:pP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P</w:t>
      </w:r>
      <w:r w:rsidR="00443689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 xml:space="preserve">erformance </w:t>
      </w:r>
      <w:r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Ma</w:t>
      </w:r>
      <w:r w:rsidR="00443689">
        <w:rPr>
          <w:rFonts w:ascii="Arial" w:eastAsia="Lucida Sans Unicode" w:hAnsi="Arial" w:cs="Arial"/>
          <w:i/>
          <w:spacing w:val="10"/>
          <w:kern w:val="1"/>
          <w:sz w:val="18"/>
          <w:szCs w:val="18"/>
          <w:lang w:val="en-US" w:eastAsia="en-US"/>
        </w:rPr>
        <w:t>rketing</w:t>
      </w:r>
    </w:p>
    <w:p w14:paraId="245B42E7" w14:textId="5C226C96" w:rsidR="0026717B" w:rsidRDefault="0026717B" w:rsidP="003271E2">
      <w:pPr>
        <w:jc w:val="both"/>
        <w:rPr>
          <w:rFonts w:ascii="Arial" w:hAnsi="Arial" w:cs="Arial"/>
          <w:b/>
          <w:bCs/>
          <w:sz w:val="12"/>
          <w:szCs w:val="14"/>
        </w:rPr>
      </w:pPr>
    </w:p>
    <w:p w14:paraId="1EDAE9AB" w14:textId="77777777" w:rsidR="0026717B" w:rsidRPr="00740E0F" w:rsidRDefault="0026717B" w:rsidP="004A16EE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>
        <w:rPr>
          <w:rFonts w:ascii="Arial" w:hAnsi="Arial" w:cs="Arial"/>
          <w:b/>
          <w:spacing w:val="10"/>
          <w:sz w:val="22"/>
          <w:szCs w:val="18"/>
          <w:u w:val="single"/>
        </w:rPr>
        <w:t>Academic Details</w:t>
      </w:r>
    </w:p>
    <w:p w14:paraId="4F4309E8" w14:textId="77777777" w:rsidR="0026717B" w:rsidRPr="00A43841" w:rsidRDefault="0026717B" w:rsidP="0026717B">
      <w:pPr>
        <w:pStyle w:val="platinolatino"/>
        <w:jc w:val="both"/>
        <w:rPr>
          <w:rFonts w:ascii="Arial" w:hAnsi="Arial" w:cs="Arial"/>
          <w:sz w:val="12"/>
          <w:szCs w:val="14"/>
        </w:rPr>
      </w:pPr>
    </w:p>
    <w:p w14:paraId="59DFD961" w14:textId="77777777" w:rsidR="0026717B" w:rsidRDefault="0026717B" w:rsidP="0026717B">
      <w:pPr>
        <w:jc w:val="center"/>
        <w:rPr>
          <w:rFonts w:ascii="Arial" w:hAnsi="Arial" w:cs="Arial"/>
          <w:b/>
          <w:sz w:val="18"/>
          <w:szCs w:val="21"/>
        </w:rPr>
      </w:pPr>
    </w:p>
    <w:p w14:paraId="7BA33EBE" w14:textId="77777777" w:rsidR="0026717B" w:rsidRPr="00B7464D" w:rsidRDefault="0026717B" w:rsidP="00286ABE">
      <w:pPr>
        <w:spacing w:line="276" w:lineRule="auto"/>
        <w:jc w:val="center"/>
        <w:rPr>
          <w:rFonts w:ascii="Arial" w:hAnsi="Arial" w:cs="Arial"/>
          <w:sz w:val="18"/>
          <w:szCs w:val="21"/>
        </w:rPr>
      </w:pPr>
      <w:r w:rsidRPr="00955D42">
        <w:rPr>
          <w:rFonts w:ascii="Arial" w:hAnsi="Arial" w:cs="Arial"/>
          <w:b/>
          <w:sz w:val="18"/>
          <w:szCs w:val="21"/>
        </w:rPr>
        <w:t>M</w:t>
      </w:r>
      <w:r>
        <w:rPr>
          <w:rFonts w:ascii="Arial" w:hAnsi="Arial" w:cs="Arial"/>
          <w:b/>
          <w:sz w:val="18"/>
          <w:szCs w:val="21"/>
        </w:rPr>
        <w:t>BA (M</w:t>
      </w:r>
      <w:r w:rsidRPr="00955D42">
        <w:rPr>
          <w:rFonts w:ascii="Arial" w:hAnsi="Arial" w:cs="Arial"/>
          <w:b/>
          <w:sz w:val="18"/>
          <w:szCs w:val="21"/>
        </w:rPr>
        <w:t>arketing &amp; Finance)</w:t>
      </w:r>
      <w:r>
        <w:rPr>
          <w:rFonts w:ascii="Arial" w:hAnsi="Arial" w:cs="Arial"/>
          <w:b/>
          <w:sz w:val="18"/>
          <w:szCs w:val="21"/>
        </w:rPr>
        <w:t xml:space="preserve"> </w:t>
      </w:r>
      <w:r w:rsidRPr="00B7464D">
        <w:rPr>
          <w:rFonts w:ascii="Arial" w:hAnsi="Arial" w:cs="Arial"/>
          <w:sz w:val="18"/>
          <w:szCs w:val="21"/>
        </w:rPr>
        <w:t xml:space="preserve">from </w:t>
      </w:r>
      <w:r w:rsidRPr="00955D42">
        <w:rPr>
          <w:rFonts w:ascii="Arial" w:hAnsi="Arial" w:cs="Arial"/>
          <w:sz w:val="18"/>
          <w:szCs w:val="21"/>
        </w:rPr>
        <w:t>Poornaprajna Institute of Management, Udupi</w:t>
      </w:r>
      <w:r>
        <w:rPr>
          <w:rFonts w:ascii="Arial" w:hAnsi="Arial" w:cs="Arial"/>
          <w:sz w:val="18"/>
          <w:szCs w:val="21"/>
        </w:rPr>
        <w:t xml:space="preserve">, </w:t>
      </w:r>
      <w:r w:rsidRPr="00955D42">
        <w:rPr>
          <w:rFonts w:ascii="Arial" w:hAnsi="Arial" w:cs="Arial"/>
          <w:sz w:val="18"/>
          <w:szCs w:val="21"/>
        </w:rPr>
        <w:t xml:space="preserve">Mangalore University </w:t>
      </w:r>
      <w:r>
        <w:rPr>
          <w:rFonts w:ascii="Arial" w:hAnsi="Arial" w:cs="Arial"/>
          <w:sz w:val="18"/>
          <w:szCs w:val="21"/>
        </w:rPr>
        <w:t>(72.19%)</w:t>
      </w:r>
    </w:p>
    <w:p w14:paraId="40AAFD6E" w14:textId="77777777" w:rsidR="0026717B" w:rsidRDefault="0026717B" w:rsidP="00286ABE">
      <w:pPr>
        <w:spacing w:line="276" w:lineRule="auto"/>
        <w:jc w:val="center"/>
        <w:rPr>
          <w:rFonts w:ascii="Arial" w:hAnsi="Arial" w:cs="Arial"/>
          <w:sz w:val="18"/>
          <w:szCs w:val="21"/>
        </w:rPr>
      </w:pPr>
      <w:r w:rsidRPr="00955D42">
        <w:rPr>
          <w:rFonts w:ascii="Arial" w:hAnsi="Arial" w:cs="Arial"/>
          <w:b/>
          <w:sz w:val="18"/>
          <w:szCs w:val="21"/>
        </w:rPr>
        <w:t>B.Sc. (Comp</w:t>
      </w:r>
      <w:r>
        <w:rPr>
          <w:rFonts w:ascii="Arial" w:hAnsi="Arial" w:cs="Arial"/>
          <w:b/>
          <w:sz w:val="18"/>
          <w:szCs w:val="21"/>
        </w:rPr>
        <w:t xml:space="preserve">uter </w:t>
      </w:r>
      <w:r w:rsidRPr="00955D42">
        <w:rPr>
          <w:rFonts w:ascii="Arial" w:hAnsi="Arial" w:cs="Arial"/>
          <w:b/>
          <w:sz w:val="18"/>
          <w:szCs w:val="21"/>
        </w:rPr>
        <w:t>Science)</w:t>
      </w:r>
      <w:r>
        <w:rPr>
          <w:rFonts w:ascii="Arial" w:hAnsi="Arial" w:cs="Arial"/>
          <w:b/>
          <w:sz w:val="18"/>
          <w:szCs w:val="21"/>
        </w:rPr>
        <w:t xml:space="preserve"> </w:t>
      </w:r>
      <w:r w:rsidRPr="00B7464D">
        <w:rPr>
          <w:rFonts w:ascii="Arial" w:hAnsi="Arial" w:cs="Arial"/>
          <w:sz w:val="18"/>
          <w:szCs w:val="21"/>
        </w:rPr>
        <w:t xml:space="preserve">from </w:t>
      </w:r>
      <w:r w:rsidRPr="00955D42">
        <w:rPr>
          <w:rFonts w:ascii="Arial" w:hAnsi="Arial" w:cs="Arial"/>
          <w:sz w:val="18"/>
          <w:szCs w:val="21"/>
        </w:rPr>
        <w:t>Sri Bhuvanendra College, Karkala</w:t>
      </w:r>
      <w:r>
        <w:rPr>
          <w:rFonts w:ascii="Arial" w:hAnsi="Arial" w:cs="Arial"/>
          <w:sz w:val="18"/>
          <w:szCs w:val="21"/>
        </w:rPr>
        <w:t xml:space="preserve">, </w:t>
      </w:r>
      <w:r w:rsidRPr="00955D42">
        <w:rPr>
          <w:rFonts w:ascii="Arial" w:hAnsi="Arial" w:cs="Arial"/>
          <w:sz w:val="18"/>
          <w:szCs w:val="21"/>
        </w:rPr>
        <w:t xml:space="preserve">Mangalore University </w:t>
      </w:r>
      <w:r>
        <w:rPr>
          <w:rFonts w:ascii="Arial" w:hAnsi="Arial" w:cs="Arial"/>
          <w:sz w:val="18"/>
          <w:szCs w:val="21"/>
        </w:rPr>
        <w:t>(78.66%)</w:t>
      </w:r>
    </w:p>
    <w:p w14:paraId="7AC928EB" w14:textId="77777777" w:rsidR="0026717B" w:rsidRDefault="0026717B" w:rsidP="00286ABE">
      <w:pPr>
        <w:spacing w:line="276" w:lineRule="auto"/>
        <w:jc w:val="center"/>
        <w:rPr>
          <w:rFonts w:ascii="Arial" w:hAnsi="Arial" w:cs="Arial"/>
          <w:bCs/>
          <w:sz w:val="18"/>
          <w:szCs w:val="21"/>
          <w:lang w:val="fr-FR"/>
        </w:rPr>
      </w:pPr>
      <w:r w:rsidRPr="00175EE2">
        <w:rPr>
          <w:rFonts w:ascii="Arial" w:hAnsi="Arial" w:cs="Arial"/>
          <w:b/>
          <w:sz w:val="18"/>
          <w:szCs w:val="21"/>
        </w:rPr>
        <w:t>XII</w:t>
      </w:r>
      <w:r>
        <w:rPr>
          <w:rFonts w:ascii="Arial" w:hAnsi="Arial" w:cs="Arial"/>
          <w:sz w:val="18"/>
          <w:szCs w:val="21"/>
        </w:rPr>
        <w:t xml:space="preserve"> from </w:t>
      </w:r>
      <w:r w:rsidRPr="00175EE2">
        <w:rPr>
          <w:rFonts w:ascii="Arial" w:hAnsi="Arial" w:cs="Arial"/>
          <w:bCs/>
          <w:sz w:val="18"/>
          <w:szCs w:val="21"/>
          <w:lang w:val="fr-FR"/>
        </w:rPr>
        <w:t>Sri Bhuvanendra PU College, Karkala</w:t>
      </w:r>
      <w:r>
        <w:rPr>
          <w:rFonts w:ascii="Arial" w:hAnsi="Arial" w:cs="Arial"/>
          <w:bCs/>
          <w:sz w:val="18"/>
          <w:szCs w:val="21"/>
          <w:lang w:val="fr-FR"/>
        </w:rPr>
        <w:t xml:space="preserve"> (55.83%)</w:t>
      </w:r>
    </w:p>
    <w:p w14:paraId="1233B5E9" w14:textId="77777777" w:rsidR="0026717B" w:rsidRDefault="0026717B" w:rsidP="00286ABE">
      <w:pPr>
        <w:spacing w:line="276" w:lineRule="auto"/>
        <w:jc w:val="center"/>
        <w:rPr>
          <w:rFonts w:ascii="Arial" w:hAnsi="Arial" w:cs="Arial"/>
          <w:sz w:val="18"/>
          <w:szCs w:val="21"/>
        </w:rPr>
      </w:pPr>
      <w:r w:rsidRPr="00175EE2">
        <w:rPr>
          <w:rFonts w:ascii="Arial" w:hAnsi="Arial" w:cs="Arial"/>
          <w:b/>
          <w:sz w:val="18"/>
          <w:szCs w:val="21"/>
        </w:rPr>
        <w:t>X</w:t>
      </w:r>
      <w:r>
        <w:rPr>
          <w:rFonts w:ascii="Arial" w:hAnsi="Arial" w:cs="Arial"/>
          <w:sz w:val="18"/>
          <w:szCs w:val="21"/>
        </w:rPr>
        <w:t xml:space="preserve"> from </w:t>
      </w:r>
      <w:r w:rsidRPr="00175EE2">
        <w:rPr>
          <w:rFonts w:ascii="Arial" w:hAnsi="Arial" w:cs="Arial"/>
          <w:bCs/>
          <w:sz w:val="18"/>
          <w:szCs w:val="21"/>
        </w:rPr>
        <w:t xml:space="preserve">Govt.Junior College, Kukkuje </w:t>
      </w:r>
      <w:r>
        <w:rPr>
          <w:rFonts w:ascii="Arial" w:hAnsi="Arial" w:cs="Arial"/>
          <w:bCs/>
          <w:sz w:val="18"/>
          <w:szCs w:val="21"/>
        </w:rPr>
        <w:t>(65.44%)</w:t>
      </w:r>
    </w:p>
    <w:p w14:paraId="4D1BE627" w14:textId="77777777" w:rsidR="0026717B" w:rsidRPr="00286ABE" w:rsidRDefault="0026717B" w:rsidP="00286ABE">
      <w:pPr>
        <w:spacing w:line="276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14:paraId="4F9721D9" w14:textId="73FA6243" w:rsidR="0026717B" w:rsidRDefault="0026717B" w:rsidP="003271E2">
      <w:pPr>
        <w:jc w:val="both"/>
        <w:rPr>
          <w:rFonts w:ascii="Arial" w:hAnsi="Arial" w:cs="Arial"/>
          <w:b/>
          <w:bCs/>
          <w:sz w:val="12"/>
          <w:szCs w:val="14"/>
        </w:rPr>
      </w:pPr>
    </w:p>
    <w:p w14:paraId="1C1C3B19" w14:textId="77777777" w:rsidR="0026717B" w:rsidRPr="00740E0F" w:rsidRDefault="0026717B" w:rsidP="004A16EE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>
        <w:rPr>
          <w:rFonts w:ascii="Arial" w:hAnsi="Arial" w:cs="Arial"/>
          <w:b/>
          <w:spacing w:val="10"/>
          <w:sz w:val="22"/>
          <w:szCs w:val="18"/>
          <w:u w:val="single"/>
        </w:rPr>
        <w:t>Work Experience</w:t>
      </w:r>
    </w:p>
    <w:p w14:paraId="2997B470" w14:textId="77777777" w:rsidR="0026717B" w:rsidRPr="00A43841" w:rsidRDefault="0026717B" w:rsidP="003271E2">
      <w:pPr>
        <w:jc w:val="both"/>
        <w:rPr>
          <w:rFonts w:ascii="Arial" w:hAnsi="Arial" w:cs="Arial"/>
          <w:b/>
          <w:bCs/>
          <w:sz w:val="12"/>
          <w:szCs w:val="14"/>
        </w:rPr>
      </w:pPr>
    </w:p>
    <w:p w14:paraId="70B082CB" w14:textId="4965B249" w:rsidR="00CD6516" w:rsidRPr="00A43841" w:rsidRDefault="00B20A37" w:rsidP="003271E2">
      <w:pPr>
        <w:jc w:val="both"/>
        <w:rPr>
          <w:rFonts w:ascii="Arial" w:hAnsi="Arial" w:cs="Arial"/>
          <w:b/>
          <w:sz w:val="20"/>
          <w:szCs w:val="21"/>
          <w:u w:val="single"/>
        </w:rPr>
      </w:pPr>
      <w:r>
        <w:rPr>
          <w:rFonts w:ascii="Arial" w:hAnsi="Arial" w:cs="Arial"/>
          <w:b/>
          <w:sz w:val="20"/>
          <w:szCs w:val="21"/>
          <w:u w:val="single"/>
        </w:rPr>
        <w:t>Utthunga Technologies</w:t>
      </w:r>
      <w:r w:rsidR="00C9317E" w:rsidRPr="00C9317E">
        <w:rPr>
          <w:rFonts w:ascii="Arial" w:hAnsi="Arial" w:cs="Arial"/>
          <w:b/>
          <w:sz w:val="20"/>
          <w:szCs w:val="21"/>
          <w:u w:val="single"/>
        </w:rPr>
        <w:t xml:space="preserve"> Pvt</w:t>
      </w:r>
      <w:r w:rsidR="00B07B44">
        <w:rPr>
          <w:rFonts w:ascii="Arial" w:hAnsi="Arial" w:cs="Arial"/>
          <w:b/>
          <w:sz w:val="20"/>
          <w:szCs w:val="21"/>
          <w:u w:val="single"/>
        </w:rPr>
        <w:t xml:space="preserve">. </w:t>
      </w:r>
      <w:r w:rsidR="00C9317E" w:rsidRPr="00C9317E">
        <w:rPr>
          <w:rFonts w:ascii="Arial" w:hAnsi="Arial" w:cs="Arial"/>
          <w:b/>
          <w:sz w:val="20"/>
          <w:szCs w:val="21"/>
          <w:u w:val="single"/>
        </w:rPr>
        <w:t>Ltd</w:t>
      </w:r>
      <w:r w:rsidR="000A599F" w:rsidRPr="00A43841">
        <w:rPr>
          <w:rFonts w:ascii="Arial" w:hAnsi="Arial" w:cs="Arial"/>
          <w:b/>
          <w:sz w:val="20"/>
          <w:szCs w:val="21"/>
          <w:u w:val="single"/>
        </w:rPr>
        <w:t>, Bangalore</w:t>
      </w:r>
    </w:p>
    <w:p w14:paraId="3E969EE8" w14:textId="77777777" w:rsidR="00CD6516" w:rsidRPr="00A43841" w:rsidRDefault="00CD6516" w:rsidP="003271E2">
      <w:pPr>
        <w:jc w:val="both"/>
        <w:rPr>
          <w:rFonts w:ascii="Arial" w:hAnsi="Arial" w:cs="Arial"/>
          <w:sz w:val="12"/>
          <w:szCs w:val="14"/>
        </w:rPr>
      </w:pPr>
    </w:p>
    <w:p w14:paraId="335AF92F" w14:textId="1D2073FC" w:rsidR="00CD6516" w:rsidRPr="00A43841" w:rsidRDefault="00B20A37" w:rsidP="00A43841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Lead</w:t>
      </w:r>
      <w:r w:rsidR="00683679">
        <w:rPr>
          <w:rFonts w:ascii="Arial" w:hAnsi="Arial" w:cs="Arial"/>
          <w:b/>
          <w:sz w:val="20"/>
          <w:szCs w:val="21"/>
        </w:rPr>
        <w:t xml:space="preserve"> – Digital Marketing</w:t>
      </w:r>
      <w:r w:rsidR="00C9317E">
        <w:rPr>
          <w:rFonts w:ascii="Arial" w:hAnsi="Arial" w:cs="Arial"/>
          <w:b/>
          <w:sz w:val="20"/>
          <w:szCs w:val="21"/>
        </w:rPr>
        <w:tab/>
      </w:r>
      <w:r w:rsidR="00CD6516" w:rsidRPr="00A43841">
        <w:rPr>
          <w:rFonts w:ascii="Arial" w:hAnsi="Arial" w:cs="Arial"/>
          <w:b/>
          <w:sz w:val="20"/>
          <w:szCs w:val="21"/>
        </w:rPr>
        <w:tab/>
      </w:r>
      <w:r w:rsidR="00202A9B">
        <w:rPr>
          <w:rFonts w:ascii="Arial" w:hAnsi="Arial" w:cs="Arial"/>
          <w:b/>
          <w:sz w:val="20"/>
          <w:szCs w:val="21"/>
        </w:rPr>
        <w:t xml:space="preserve">                        </w:t>
      </w:r>
      <w:r w:rsidR="005E571E">
        <w:rPr>
          <w:rFonts w:ascii="Arial" w:hAnsi="Arial" w:cs="Arial"/>
          <w:b/>
          <w:sz w:val="20"/>
          <w:szCs w:val="21"/>
        </w:rPr>
        <w:t xml:space="preserve">                                     </w:t>
      </w:r>
      <w:r w:rsidR="00D047F5">
        <w:rPr>
          <w:rFonts w:ascii="Arial" w:hAnsi="Arial" w:cs="Arial"/>
          <w:b/>
          <w:sz w:val="20"/>
          <w:szCs w:val="21"/>
        </w:rPr>
        <w:t xml:space="preserve">            </w:t>
      </w:r>
      <w:r w:rsidR="005E571E">
        <w:rPr>
          <w:rFonts w:ascii="Arial" w:hAnsi="Arial" w:cs="Arial"/>
          <w:b/>
          <w:sz w:val="20"/>
          <w:szCs w:val="21"/>
        </w:rPr>
        <w:t xml:space="preserve"> </w:t>
      </w:r>
      <w:r w:rsidR="0068095A">
        <w:rPr>
          <w:rFonts w:ascii="Arial" w:hAnsi="Arial" w:cs="Arial"/>
          <w:b/>
          <w:sz w:val="20"/>
          <w:szCs w:val="21"/>
        </w:rPr>
        <w:t xml:space="preserve"> </w:t>
      </w:r>
      <w:r>
        <w:rPr>
          <w:rFonts w:ascii="Arial" w:hAnsi="Arial" w:cs="Arial"/>
          <w:b/>
          <w:sz w:val="20"/>
          <w:szCs w:val="21"/>
        </w:rPr>
        <w:t xml:space="preserve">             </w:t>
      </w:r>
      <w:r w:rsidR="00202A9B">
        <w:rPr>
          <w:rFonts w:ascii="Arial" w:hAnsi="Arial" w:cs="Arial"/>
          <w:b/>
          <w:sz w:val="20"/>
          <w:szCs w:val="21"/>
        </w:rPr>
        <w:t>(</w:t>
      </w:r>
      <w:r w:rsidR="00227D3B">
        <w:rPr>
          <w:rFonts w:ascii="Arial" w:hAnsi="Arial" w:cs="Arial"/>
          <w:b/>
          <w:sz w:val="20"/>
          <w:szCs w:val="21"/>
        </w:rPr>
        <w:t>10</w:t>
      </w:r>
      <w:r w:rsidR="009F7D05">
        <w:rPr>
          <w:rFonts w:ascii="Arial" w:hAnsi="Arial" w:cs="Arial"/>
          <w:b/>
          <w:sz w:val="20"/>
          <w:szCs w:val="21"/>
        </w:rPr>
        <w:t xml:space="preserve"> Months</w:t>
      </w:r>
      <w:r w:rsidR="00CD6516" w:rsidRPr="00A43841">
        <w:rPr>
          <w:rFonts w:ascii="Arial" w:hAnsi="Arial" w:cs="Arial"/>
          <w:b/>
          <w:sz w:val="20"/>
          <w:szCs w:val="21"/>
        </w:rPr>
        <w:t>)</w:t>
      </w:r>
    </w:p>
    <w:p w14:paraId="44163DD1" w14:textId="77777777" w:rsidR="0007065C" w:rsidRPr="00A43841" w:rsidRDefault="0007065C" w:rsidP="003271E2">
      <w:pPr>
        <w:jc w:val="both"/>
        <w:rPr>
          <w:rFonts w:ascii="Arial" w:hAnsi="Arial" w:cs="Arial"/>
          <w:b/>
          <w:color w:val="000000" w:themeColor="text1"/>
          <w:sz w:val="12"/>
          <w:szCs w:val="14"/>
          <w:u w:val="single"/>
        </w:rPr>
      </w:pPr>
    </w:p>
    <w:p w14:paraId="244E482E" w14:textId="77777777" w:rsidR="00DD78C1" w:rsidRDefault="00DD78C1" w:rsidP="00DD78C1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677A4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Key Result Areas:</w:t>
      </w:r>
    </w:p>
    <w:p w14:paraId="6A33CA99" w14:textId="77777777" w:rsidR="00683679" w:rsidRDefault="00683679" w:rsidP="00DD78C1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14:paraId="724156DA" w14:textId="4D008DF2" w:rsidR="00CC6E15" w:rsidRPr="00CC6E15" w:rsidRDefault="00683679" w:rsidP="00CC6E1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Responsible for developing innovative ideas and creative </w:t>
      </w:r>
      <w:r w:rsid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D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igital </w:t>
      </w:r>
      <w:r w:rsid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arketing campaigns in promoting the products</w:t>
      </w:r>
      <w:r w:rsidR="00F13EC3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/services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of our company to reach the </w:t>
      </w:r>
      <w:r w:rsidR="00ED554B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prospects across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global market </w:t>
      </w:r>
      <w:r w:rsidR="00ED554B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through</w:t>
      </w:r>
      <w:r w:rsidR="0044368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various</w:t>
      </w:r>
      <w:r w:rsidR="00ED554B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online channels </w:t>
      </w:r>
    </w:p>
    <w:p w14:paraId="495508B9" w14:textId="4A367AAD" w:rsidR="00683679" w:rsidRDefault="00683679" w:rsidP="00683679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Managing the company’s website and blog with responsive contents to promote various products</w:t>
      </w:r>
      <w:r w:rsidR="00F13EC3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/services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</w:p>
    <w:p w14:paraId="5E3C762D" w14:textId="73E9898C" w:rsidR="00683679" w:rsidRDefault="00683679" w:rsidP="00683679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Generating the Web</w:t>
      </w:r>
      <w:r w:rsidR="0044368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Analy</w:t>
      </w:r>
      <w:r w:rsidR="0044368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tics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Report to study the traffic </w:t>
      </w:r>
      <w:r w:rsidR="002854A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and understand the various website related parameters </w:t>
      </w:r>
    </w:p>
    <w:p w14:paraId="508E7570" w14:textId="27F2281A" w:rsidR="00BE76FD" w:rsidRDefault="002854A6" w:rsidP="00BE76FD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Planning and executing</w:t>
      </w:r>
      <w:r w:rsidR="00B4330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</w:t>
      </w:r>
      <w:r w:rsidR="00CC75A3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Social Media M</w:t>
      </w:r>
      <w:r w:rsidR="0068367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arketing </w:t>
      </w:r>
      <w:r w:rsidR="00FA690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activities in various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channel</w:t>
      </w:r>
      <w:r w:rsidR="00FA690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s like</w:t>
      </w:r>
      <w:r w:rsidR="0068367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LinkedIn,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Facebook, Twitter, </w:t>
      </w:r>
      <w:r w:rsid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Instagram</w:t>
      </w:r>
      <w:r w:rsidR="0068367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etc.</w:t>
      </w:r>
    </w:p>
    <w:p w14:paraId="043C2268" w14:textId="77777777" w:rsidR="00BE76FD" w:rsidRDefault="00BE76FD" w:rsidP="00BE76FD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Very strong skills in On-page SEO activities like creating Meta tags, Header tags, Keyword Analysis, Image optimization, Submission of sitemap.xml etc.</w:t>
      </w:r>
    </w:p>
    <w:p w14:paraId="1200A5A8" w14:textId="37E48AF1" w:rsidR="00BE76FD" w:rsidRPr="00D24030" w:rsidRDefault="00BE76FD" w:rsidP="00BE76FD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Good command over Off-page SEO activities like Article submission, Directory submission, Social Bookmarking, Blog commenting, Forum posting etc</w:t>
      </w:r>
    </w:p>
    <w:p w14:paraId="55B30BC0" w14:textId="430650CF" w:rsidR="00D24030" w:rsidRPr="00286ABE" w:rsidRDefault="00D24030" w:rsidP="00286ABE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Developing the marketing collaterals like Brochure, Flyer, </w:t>
      </w:r>
      <w:r w:rsidR="0007328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Decks,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E-mailer etc for various</w:t>
      </w:r>
      <w:r w:rsidR="00286ABE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AE6897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promotional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286ABE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activities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</w:p>
    <w:p w14:paraId="51E7B232" w14:textId="34793646" w:rsidR="00683679" w:rsidRDefault="00465F14" w:rsidP="00683679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Handl</w:t>
      </w:r>
      <w:r w:rsidR="007D396F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ing</w:t>
      </w:r>
      <w:r w:rsidR="00683679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07328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the LinkedIn Live sessions and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coordinat</w:t>
      </w:r>
      <w:r w:rsidR="007D396F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ing</w:t>
      </w:r>
      <w:r w:rsidR="0007328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Influencer marketing activities as part of brand</w:t>
      </w:r>
      <w:r w:rsidR="00AE6897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building</w:t>
      </w:r>
    </w:p>
    <w:p w14:paraId="24AF151B" w14:textId="7D75CAE3" w:rsidR="007D396F" w:rsidRPr="007D396F" w:rsidRDefault="007D396F" w:rsidP="007D396F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Running the</w:t>
      </w:r>
      <w:r w:rsidR="00134522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paid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ad campaigns on LinkedIn and Google Ads platforms to generate the demand for our offerings</w:t>
      </w:r>
    </w:p>
    <w:p w14:paraId="5CC2A0C9" w14:textId="5452F82A" w:rsidR="007D396F" w:rsidRDefault="007D396F" w:rsidP="007D396F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Lead the </w:t>
      </w:r>
      <w:r w:rsidR="00CC5FD7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digital marketing activities by coordinating with team members to collectively conceptualize the plans </w:t>
      </w:r>
    </w:p>
    <w:p w14:paraId="15BFDA77" w14:textId="67E87AF9" w:rsidR="00683679" w:rsidRDefault="00683679" w:rsidP="007D396F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Explored and analyzed various online marketing tools to enhance the visibility </w:t>
      </w:r>
      <w:r w:rsidR="00465F1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of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digital assets in </w:t>
      </w:r>
      <w:r w:rsidR="00465F1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order to improve the marketing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465F14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efforts and gain the proper insights</w:t>
      </w:r>
    </w:p>
    <w:p w14:paraId="22384C36" w14:textId="77777777" w:rsidR="00443689" w:rsidRPr="00286ABE" w:rsidRDefault="00443689" w:rsidP="00443689">
      <w:pPr>
        <w:pStyle w:val="Default"/>
        <w:ind w:left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</w:p>
    <w:p w14:paraId="69CBB7A6" w14:textId="77777777" w:rsidR="00B20A37" w:rsidRPr="00A43841" w:rsidRDefault="00B20A37" w:rsidP="00B20A37">
      <w:pPr>
        <w:jc w:val="both"/>
        <w:rPr>
          <w:rFonts w:ascii="Arial" w:hAnsi="Arial" w:cs="Arial"/>
          <w:b/>
          <w:sz w:val="20"/>
          <w:szCs w:val="21"/>
          <w:u w:val="single"/>
        </w:rPr>
      </w:pPr>
      <w:r>
        <w:rPr>
          <w:rFonts w:ascii="Arial" w:hAnsi="Arial" w:cs="Arial"/>
          <w:b/>
          <w:sz w:val="20"/>
          <w:szCs w:val="21"/>
          <w:u w:val="single"/>
        </w:rPr>
        <w:t>Compassites Software Solutions</w:t>
      </w:r>
      <w:r w:rsidRPr="00C9317E">
        <w:rPr>
          <w:rFonts w:ascii="Arial" w:hAnsi="Arial" w:cs="Arial"/>
          <w:b/>
          <w:sz w:val="20"/>
          <w:szCs w:val="21"/>
          <w:u w:val="single"/>
        </w:rPr>
        <w:t xml:space="preserve"> Pvt</w:t>
      </w:r>
      <w:r>
        <w:rPr>
          <w:rFonts w:ascii="Arial" w:hAnsi="Arial" w:cs="Arial"/>
          <w:b/>
          <w:sz w:val="20"/>
          <w:szCs w:val="21"/>
          <w:u w:val="single"/>
        </w:rPr>
        <w:t xml:space="preserve">. </w:t>
      </w:r>
      <w:r w:rsidRPr="00C9317E">
        <w:rPr>
          <w:rFonts w:ascii="Arial" w:hAnsi="Arial" w:cs="Arial"/>
          <w:b/>
          <w:sz w:val="20"/>
          <w:szCs w:val="21"/>
          <w:u w:val="single"/>
        </w:rPr>
        <w:t>Ltd</w:t>
      </w:r>
      <w:r w:rsidRPr="00A43841">
        <w:rPr>
          <w:rFonts w:ascii="Arial" w:hAnsi="Arial" w:cs="Arial"/>
          <w:b/>
          <w:sz w:val="20"/>
          <w:szCs w:val="21"/>
          <w:u w:val="single"/>
        </w:rPr>
        <w:t>, Bangalore</w:t>
      </w:r>
    </w:p>
    <w:p w14:paraId="475154EA" w14:textId="77777777" w:rsidR="00B20A37" w:rsidRPr="00A43841" w:rsidRDefault="00B20A37" w:rsidP="00B20A37">
      <w:pPr>
        <w:jc w:val="both"/>
        <w:rPr>
          <w:rFonts w:ascii="Arial" w:hAnsi="Arial" w:cs="Arial"/>
          <w:sz w:val="12"/>
          <w:szCs w:val="14"/>
        </w:rPr>
      </w:pPr>
    </w:p>
    <w:p w14:paraId="16336748" w14:textId="77777777" w:rsidR="00B20A37" w:rsidRPr="00A43841" w:rsidRDefault="00B20A37" w:rsidP="00B20A37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Senior Executive – Digital Marketing</w:t>
      </w:r>
      <w:r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>
        <w:rPr>
          <w:rFonts w:ascii="Arial" w:hAnsi="Arial" w:cs="Arial"/>
          <w:b/>
          <w:sz w:val="20"/>
          <w:szCs w:val="21"/>
        </w:rPr>
        <w:t xml:space="preserve">                                                                           (2.3 Years</w:t>
      </w:r>
      <w:r w:rsidRPr="00A43841">
        <w:rPr>
          <w:rFonts w:ascii="Arial" w:hAnsi="Arial" w:cs="Arial"/>
          <w:b/>
          <w:sz w:val="20"/>
          <w:szCs w:val="21"/>
        </w:rPr>
        <w:t>)</w:t>
      </w:r>
    </w:p>
    <w:p w14:paraId="4D0DF991" w14:textId="77777777" w:rsidR="00B20A37" w:rsidRPr="00A43841" w:rsidRDefault="00B20A37" w:rsidP="00B20A37">
      <w:pPr>
        <w:jc w:val="both"/>
        <w:rPr>
          <w:rFonts w:ascii="Arial" w:hAnsi="Arial" w:cs="Arial"/>
          <w:b/>
          <w:color w:val="000000" w:themeColor="text1"/>
          <w:sz w:val="12"/>
          <w:szCs w:val="14"/>
          <w:u w:val="single"/>
        </w:rPr>
      </w:pPr>
    </w:p>
    <w:p w14:paraId="2C2C034C" w14:textId="77777777" w:rsidR="00B20A37" w:rsidRDefault="00B20A37" w:rsidP="00B20A37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677A4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Key Result Areas:</w:t>
      </w:r>
    </w:p>
    <w:p w14:paraId="2F87495C" w14:textId="77777777" w:rsidR="00B20A37" w:rsidRDefault="00B20A37" w:rsidP="00B20A37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14:paraId="35434CDC" w14:textId="61F2906B" w:rsidR="007A5785" w:rsidRDefault="007A5785" w:rsidP="00B20A37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Creating </w:t>
      </w:r>
      <w:r w:rsidR="00134522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the </w:t>
      </w:r>
      <w:r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responsive </w:t>
      </w:r>
      <w:r w:rsidR="00134522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content</w:t>
      </w:r>
      <w:r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for the company's website in order to market various products and services</w:t>
      </w:r>
    </w:p>
    <w:p w14:paraId="4DEF8CE7" w14:textId="073669DE" w:rsidR="007A5785" w:rsidRDefault="00134522" w:rsidP="00B20A37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Accountable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for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planning creative digital marketing activities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and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executing online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campaigns to promote our company's products/services to prospects all over the world via </w:t>
      </w:r>
      <w:r w:rsidR="005613E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various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channels.</w:t>
      </w:r>
    </w:p>
    <w:p w14:paraId="1BB0E2D9" w14:textId="5ECC1A95" w:rsidR="00B20A37" w:rsidRDefault="00C6168D" w:rsidP="00B20A37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Leading the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social media marketing efforts on </w:t>
      </w:r>
      <w:r w:rsidR="005613E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different </w:t>
      </w:r>
      <w:r w:rsidR="007A5785" w:rsidRPr="007A578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platforms such as </w:t>
      </w:r>
      <w:r w:rsidR="005613E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LinkedIn, Twitter, Facebook etc.</w:t>
      </w:r>
    </w:p>
    <w:p w14:paraId="23B3F0D2" w14:textId="47F43174" w:rsidR="00B20A37" w:rsidRPr="00D24030" w:rsidRDefault="00B60EF4" w:rsidP="00B60EF4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Performing</w:t>
      </w:r>
      <w:r w:rsidR="00B20A37"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 w:rsidR="00C6168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</w:t>
      </w:r>
      <w:r w:rsidR="00B20A37"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On-page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and </w:t>
      </w:r>
      <w:r w:rsidR="00B20A37"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Off-page SEO activities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to bring a delta change of visibility in search engines and </w:t>
      </w:r>
      <w:r w:rsidR="005613E6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thereby increasing the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organic website traffic</w:t>
      </w:r>
    </w:p>
    <w:p w14:paraId="7D1A1150" w14:textId="0FEC5657" w:rsidR="00B20A37" w:rsidRDefault="00F47E8A" w:rsidP="00F47E8A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F47E8A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Creating </w:t>
      </w:r>
      <w:r w:rsidR="00A84033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a variety of </w:t>
      </w:r>
      <w:r w:rsidRPr="00F47E8A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marketing collaterals for</w:t>
      </w:r>
      <w:r w:rsidR="00A84033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sales and business development </w:t>
      </w:r>
      <w:r w:rsidRPr="00F47E8A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activities</w:t>
      </w:r>
    </w:p>
    <w:p w14:paraId="0315645F" w14:textId="51B84E4C" w:rsidR="003F5EB8" w:rsidRDefault="00685241" w:rsidP="003F5EB8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Co</w:t>
      </w:r>
      <w:r w:rsidR="00E72DFA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llabora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ting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with various </w:t>
      </w:r>
      <w:r w:rsidR="00E72DFA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teams to get executed the various digital marketing efforts</w:t>
      </w:r>
    </w:p>
    <w:p w14:paraId="6678DFCE" w14:textId="64B03A6A" w:rsidR="00E72DFA" w:rsidRDefault="00304224" w:rsidP="003F5EB8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Handling the customer acquisition campaigns across different online channels</w:t>
      </w:r>
    </w:p>
    <w:p w14:paraId="6F3C62F9" w14:textId="01D01297" w:rsidR="003F5EB8" w:rsidRPr="003F5EB8" w:rsidRDefault="003F5EB8" w:rsidP="003F5EB8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3F5EB8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Prepar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ing</w:t>
      </w:r>
      <w:r w:rsidRPr="003F5EB8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Analytics Reports to gain deeper insights about our industry and to assess our company’s market metrics with respect to essential parameters</w:t>
      </w:r>
    </w:p>
    <w:p w14:paraId="68679BAA" w14:textId="77777777" w:rsidR="00B20A37" w:rsidRDefault="00B20A37" w:rsidP="00D047F5">
      <w:pPr>
        <w:jc w:val="both"/>
        <w:rPr>
          <w:rFonts w:ascii="Arial" w:hAnsi="Arial" w:cs="Arial"/>
          <w:b/>
          <w:sz w:val="20"/>
          <w:szCs w:val="21"/>
          <w:u w:val="single"/>
        </w:rPr>
      </w:pPr>
    </w:p>
    <w:p w14:paraId="5F7875B8" w14:textId="3686B201" w:rsidR="00D047F5" w:rsidRPr="00A43841" w:rsidRDefault="00D047F5" w:rsidP="00D047F5">
      <w:pPr>
        <w:jc w:val="both"/>
        <w:rPr>
          <w:rFonts w:ascii="Arial" w:hAnsi="Arial" w:cs="Arial"/>
          <w:b/>
          <w:sz w:val="20"/>
          <w:szCs w:val="21"/>
          <w:u w:val="single"/>
        </w:rPr>
      </w:pPr>
      <w:r>
        <w:rPr>
          <w:rFonts w:ascii="Arial" w:hAnsi="Arial" w:cs="Arial"/>
          <w:b/>
          <w:sz w:val="20"/>
          <w:szCs w:val="21"/>
          <w:u w:val="single"/>
        </w:rPr>
        <w:t>Sun Telematics</w:t>
      </w:r>
      <w:r w:rsidRPr="00C9317E">
        <w:rPr>
          <w:rFonts w:ascii="Arial" w:hAnsi="Arial" w:cs="Arial"/>
          <w:b/>
          <w:sz w:val="20"/>
          <w:szCs w:val="21"/>
          <w:u w:val="single"/>
        </w:rPr>
        <w:t xml:space="preserve"> Pvt</w:t>
      </w:r>
      <w:r>
        <w:rPr>
          <w:rFonts w:ascii="Arial" w:hAnsi="Arial" w:cs="Arial"/>
          <w:b/>
          <w:sz w:val="20"/>
          <w:szCs w:val="21"/>
          <w:u w:val="single"/>
        </w:rPr>
        <w:t xml:space="preserve">. </w:t>
      </w:r>
      <w:r w:rsidRPr="00C9317E">
        <w:rPr>
          <w:rFonts w:ascii="Arial" w:hAnsi="Arial" w:cs="Arial"/>
          <w:b/>
          <w:sz w:val="20"/>
          <w:szCs w:val="21"/>
          <w:u w:val="single"/>
        </w:rPr>
        <w:t>Ltd</w:t>
      </w:r>
      <w:r w:rsidRPr="00A43841">
        <w:rPr>
          <w:rFonts w:ascii="Arial" w:hAnsi="Arial" w:cs="Arial"/>
          <w:b/>
          <w:sz w:val="20"/>
          <w:szCs w:val="21"/>
          <w:u w:val="single"/>
        </w:rPr>
        <w:t>, Bangalore</w:t>
      </w:r>
    </w:p>
    <w:p w14:paraId="2B48F1E1" w14:textId="77777777" w:rsidR="00D047F5" w:rsidRPr="00A43841" w:rsidRDefault="00D047F5" w:rsidP="00D047F5">
      <w:pPr>
        <w:jc w:val="both"/>
        <w:rPr>
          <w:rFonts w:ascii="Arial" w:hAnsi="Arial" w:cs="Arial"/>
          <w:sz w:val="12"/>
          <w:szCs w:val="14"/>
        </w:rPr>
      </w:pPr>
    </w:p>
    <w:p w14:paraId="28741D01" w14:textId="77777777" w:rsidR="00D047F5" w:rsidRPr="00A43841" w:rsidRDefault="00D047F5" w:rsidP="00D047F5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t>Assistant Manager – Digital Marketing</w:t>
      </w:r>
      <w:r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>
        <w:rPr>
          <w:rFonts w:ascii="Arial" w:hAnsi="Arial" w:cs="Arial"/>
          <w:b/>
          <w:sz w:val="20"/>
          <w:szCs w:val="21"/>
        </w:rPr>
        <w:t xml:space="preserve">                                                              (1.5 Years</w:t>
      </w:r>
      <w:r w:rsidRPr="00A43841">
        <w:rPr>
          <w:rFonts w:ascii="Arial" w:hAnsi="Arial" w:cs="Arial"/>
          <w:b/>
          <w:sz w:val="20"/>
          <w:szCs w:val="21"/>
        </w:rPr>
        <w:t>)</w:t>
      </w:r>
    </w:p>
    <w:p w14:paraId="09898828" w14:textId="77777777" w:rsidR="00D047F5" w:rsidRPr="00A43841" w:rsidRDefault="00D047F5" w:rsidP="00D047F5">
      <w:pPr>
        <w:jc w:val="both"/>
        <w:rPr>
          <w:rFonts w:ascii="Arial" w:hAnsi="Arial" w:cs="Arial"/>
          <w:b/>
          <w:color w:val="000000" w:themeColor="text1"/>
          <w:sz w:val="12"/>
          <w:szCs w:val="14"/>
          <w:u w:val="single"/>
        </w:rPr>
      </w:pPr>
    </w:p>
    <w:p w14:paraId="7C39235F" w14:textId="77777777" w:rsidR="00D047F5" w:rsidRDefault="00D047F5" w:rsidP="00D047F5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677A4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Key Result Areas:</w:t>
      </w:r>
    </w:p>
    <w:p w14:paraId="370EE03C" w14:textId="77777777" w:rsidR="00D047F5" w:rsidRDefault="00D047F5" w:rsidP="00D047F5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14:paraId="50BD26DA" w14:textId="196980BC" w:rsidR="00D047F5" w:rsidRDefault="00286ABE" w:rsidP="00D047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Planning and </w:t>
      </w:r>
      <w:r w:rsid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e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xecuting various</w:t>
      </w:r>
      <w:r w:rsidR="00D047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digital marketing </w:t>
      </w:r>
      <w:r w:rsid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activities</w:t>
      </w:r>
      <w:r w:rsidR="00D047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in promoting the products of our company to reach the global market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through various branding activities </w:t>
      </w:r>
      <w:r w:rsidR="00D047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and generate the lead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s</w:t>
      </w:r>
    </w:p>
    <w:p w14:paraId="038856DC" w14:textId="19147C7A" w:rsidR="00D047F5" w:rsidRDefault="00D047F5" w:rsidP="00D047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Developing the marketing </w:t>
      </w:r>
      <w:r w:rsidR="00344F86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creative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s for various promotional and branding campaigns </w:t>
      </w:r>
    </w:p>
    <w:p w14:paraId="2078EB59" w14:textId="3555D6FB" w:rsidR="00D047F5" w:rsidRDefault="00344F86" w:rsidP="00D047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Handling</w:t>
      </w:r>
      <w:r w:rsidR="00D047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company’s website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/blog</w:t>
      </w:r>
      <w:r w:rsidR="00D047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and</w:t>
      </w:r>
      <w:r w:rsidR="00E83291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updat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ing</w:t>
      </w:r>
      <w:r w:rsidR="00E83291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con</w:t>
      </w:r>
      <w:r w:rsidR="007D49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tent across different pages</w:t>
      </w:r>
    </w:p>
    <w:p w14:paraId="6D54DD1D" w14:textId="6776BA9E" w:rsidR="00D047F5" w:rsidRPr="007D49F5" w:rsidRDefault="007D49F5" w:rsidP="007D49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Executing</w:t>
      </w:r>
      <w:r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</w:t>
      </w:r>
      <w:r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On-page SEO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and Off-page SEO </w:t>
      </w:r>
      <w:r w:rsidRPr="00BE76F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activities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in</w:t>
      </w:r>
      <w:r w:rsidR="004D53F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order to create greater impact in search results and </w:t>
      </w:r>
      <w:r w:rsidR="00C6168D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creating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visibility in various online channels</w:t>
      </w:r>
    </w:p>
    <w:p w14:paraId="31D703FC" w14:textId="3416BEDA" w:rsidR="007D49F5" w:rsidRDefault="00BC1730" w:rsidP="007D49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Managi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ng</w:t>
      </w:r>
      <w:r w:rsidR="007D49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Social Media Marketing activities in various </w:t>
      </w:r>
      <w:r w:rsidR="00C6168D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channels</w:t>
      </w:r>
      <w:r w:rsidR="007D49F5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and running the paid Ad campaigns</w:t>
      </w:r>
    </w:p>
    <w:p w14:paraId="1C6F7BD2" w14:textId="77777777" w:rsidR="00D047F5" w:rsidRDefault="00D047F5" w:rsidP="00D047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Worked closely with media companies to feature our company with news articles</w:t>
      </w:r>
    </w:p>
    <w:p w14:paraId="71586711" w14:textId="77777777" w:rsidR="00D047F5" w:rsidRDefault="00D047F5" w:rsidP="00D047F5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Promoted our apps across different digital channels to reach the larger audience in the targeted market</w:t>
      </w:r>
    </w:p>
    <w:p w14:paraId="2A0EAAF5" w14:textId="77777777" w:rsidR="00BC1730" w:rsidRDefault="00D047F5" w:rsidP="00BC1730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Provided training to our Sales team in different regions for enhancing their product knowledge</w:t>
      </w:r>
    </w:p>
    <w:p w14:paraId="7C2CCB1D" w14:textId="02CDBB91" w:rsidR="007E5E74" w:rsidRPr="00BC1730" w:rsidRDefault="00BC1730" w:rsidP="00BC1730">
      <w:pPr>
        <w:pStyle w:val="Default"/>
        <w:numPr>
          <w:ilvl w:val="0"/>
          <w:numId w:val="12"/>
        </w:numPr>
        <w:ind w:left="270" w:hanging="270"/>
        <w:jc w:val="both"/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</w:pPr>
      <w:r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Lead</w:t>
      </w:r>
      <w:r w:rsidR="00D047F5"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the </w:t>
      </w:r>
      <w:r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team of two </w:t>
      </w:r>
      <w:r w:rsidR="00D047F5"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members</w:t>
      </w:r>
      <w:r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 w:rsidR="00D047F5"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by </w:t>
      </w:r>
      <w:r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>mentoring</w:t>
      </w:r>
      <w:r w:rsidR="00D047F5" w:rsidRPr="00BC1730"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 </w:t>
      </w:r>
      <w:r>
        <w:rPr>
          <w:rFonts w:ascii="Arial" w:eastAsia="Lucida Sans Unicode" w:hAnsi="Arial" w:cs="Arial"/>
          <w:spacing w:val="10"/>
          <w:kern w:val="2"/>
          <w:sz w:val="18"/>
          <w:szCs w:val="18"/>
          <w:lang w:val="en-US" w:eastAsia="en-US"/>
        </w:rPr>
        <w:t xml:space="preserve">them </w:t>
      </w:r>
      <w:r w:rsidRPr="00BC173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to </w:t>
      </w:r>
      <w:r w:rsidR="004A16EE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perfectly sync-up all</w:t>
      </w:r>
      <w:r w:rsidRPr="00BC173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the digital marketing activities</w:t>
      </w:r>
    </w:p>
    <w:p w14:paraId="5D79071A" w14:textId="77777777" w:rsidR="007E5E74" w:rsidRPr="004C4FC3" w:rsidRDefault="007E5E74" w:rsidP="007E5E74">
      <w:pPr>
        <w:jc w:val="both"/>
        <w:rPr>
          <w:rFonts w:ascii="Arial" w:hAnsi="Arial" w:cs="Arial"/>
          <w:b/>
          <w:color w:val="000000" w:themeColor="text1"/>
          <w:sz w:val="18"/>
          <w:szCs w:val="32"/>
          <w:u w:val="single"/>
        </w:rPr>
      </w:pPr>
    </w:p>
    <w:p w14:paraId="07125C1F" w14:textId="77777777" w:rsidR="007E5E74" w:rsidRPr="00A43841" w:rsidRDefault="007E5E74" w:rsidP="007E5E74">
      <w:pPr>
        <w:jc w:val="both"/>
        <w:rPr>
          <w:rFonts w:ascii="Arial" w:hAnsi="Arial" w:cs="Arial"/>
          <w:b/>
          <w:sz w:val="20"/>
          <w:szCs w:val="21"/>
          <w:u w:val="single"/>
        </w:rPr>
      </w:pPr>
      <w:r w:rsidRPr="00C9317E">
        <w:rPr>
          <w:rFonts w:ascii="Arial" w:hAnsi="Arial" w:cs="Arial"/>
          <w:b/>
          <w:sz w:val="20"/>
          <w:szCs w:val="21"/>
          <w:u w:val="single"/>
        </w:rPr>
        <w:t>iWave Systems Technologies Pvt</w:t>
      </w:r>
      <w:r>
        <w:rPr>
          <w:rFonts w:ascii="Arial" w:hAnsi="Arial" w:cs="Arial"/>
          <w:b/>
          <w:sz w:val="20"/>
          <w:szCs w:val="21"/>
          <w:u w:val="single"/>
        </w:rPr>
        <w:t xml:space="preserve">. </w:t>
      </w:r>
      <w:r w:rsidRPr="00C9317E">
        <w:rPr>
          <w:rFonts w:ascii="Arial" w:hAnsi="Arial" w:cs="Arial"/>
          <w:b/>
          <w:sz w:val="20"/>
          <w:szCs w:val="21"/>
          <w:u w:val="single"/>
        </w:rPr>
        <w:t>Ltd</w:t>
      </w:r>
      <w:r w:rsidRPr="00A43841">
        <w:rPr>
          <w:rFonts w:ascii="Arial" w:hAnsi="Arial" w:cs="Arial"/>
          <w:b/>
          <w:sz w:val="20"/>
          <w:szCs w:val="21"/>
          <w:u w:val="single"/>
        </w:rPr>
        <w:t>, Bangalore</w:t>
      </w:r>
    </w:p>
    <w:p w14:paraId="6664C569" w14:textId="77777777" w:rsidR="007E5E74" w:rsidRPr="00A43841" w:rsidRDefault="007E5E74" w:rsidP="007E5E74">
      <w:pPr>
        <w:jc w:val="both"/>
        <w:rPr>
          <w:rFonts w:ascii="Arial" w:hAnsi="Arial" w:cs="Arial"/>
          <w:sz w:val="12"/>
          <w:szCs w:val="14"/>
        </w:rPr>
      </w:pPr>
    </w:p>
    <w:p w14:paraId="42F6372B" w14:textId="0EF61410" w:rsidR="007E5E74" w:rsidRPr="00A43841" w:rsidRDefault="007E5E74" w:rsidP="007E5E74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  <w:sz w:val="20"/>
          <w:szCs w:val="21"/>
        </w:rPr>
      </w:pPr>
      <w:r w:rsidRPr="00C9317E">
        <w:rPr>
          <w:rFonts w:ascii="Arial" w:hAnsi="Arial" w:cs="Arial"/>
          <w:b/>
          <w:sz w:val="20"/>
          <w:szCs w:val="21"/>
        </w:rPr>
        <w:t>Business Development Executive</w:t>
      </w:r>
      <w:r>
        <w:rPr>
          <w:rFonts w:ascii="Arial" w:hAnsi="Arial" w:cs="Arial"/>
          <w:b/>
          <w:sz w:val="20"/>
          <w:szCs w:val="21"/>
        </w:rPr>
        <w:t xml:space="preserve"> (Digital Marketing)</w:t>
      </w:r>
      <w:r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>
        <w:rPr>
          <w:rFonts w:ascii="Arial" w:hAnsi="Arial" w:cs="Arial"/>
          <w:b/>
          <w:sz w:val="20"/>
          <w:szCs w:val="21"/>
        </w:rPr>
        <w:tab/>
      </w:r>
      <w:r w:rsidR="005E571E">
        <w:rPr>
          <w:rFonts w:ascii="Arial" w:hAnsi="Arial" w:cs="Arial"/>
          <w:b/>
          <w:sz w:val="20"/>
          <w:szCs w:val="21"/>
        </w:rPr>
        <w:t xml:space="preserve">                       </w:t>
      </w:r>
      <w:r w:rsidRPr="00A43841">
        <w:rPr>
          <w:rFonts w:ascii="Arial" w:hAnsi="Arial" w:cs="Arial"/>
          <w:b/>
          <w:sz w:val="20"/>
          <w:szCs w:val="21"/>
        </w:rPr>
        <w:t>(</w:t>
      </w:r>
      <w:r>
        <w:rPr>
          <w:rFonts w:ascii="Arial" w:hAnsi="Arial" w:cs="Arial"/>
          <w:b/>
          <w:sz w:val="20"/>
          <w:szCs w:val="21"/>
        </w:rPr>
        <w:t>2.8 Years</w:t>
      </w:r>
      <w:r w:rsidRPr="00A43841">
        <w:rPr>
          <w:rFonts w:ascii="Arial" w:hAnsi="Arial" w:cs="Arial"/>
          <w:b/>
          <w:sz w:val="20"/>
          <w:szCs w:val="21"/>
        </w:rPr>
        <w:t>)</w:t>
      </w:r>
    </w:p>
    <w:p w14:paraId="7AAF4748" w14:textId="77777777" w:rsidR="007E5E74" w:rsidRPr="00A43841" w:rsidRDefault="007E5E74" w:rsidP="007E5E74">
      <w:pPr>
        <w:jc w:val="both"/>
        <w:rPr>
          <w:rFonts w:ascii="Arial" w:hAnsi="Arial" w:cs="Arial"/>
          <w:b/>
          <w:color w:val="000000" w:themeColor="text1"/>
          <w:sz w:val="12"/>
          <w:szCs w:val="14"/>
          <w:u w:val="single"/>
        </w:rPr>
      </w:pPr>
    </w:p>
    <w:p w14:paraId="314E8D1E" w14:textId="77777777" w:rsidR="007E5E74" w:rsidRPr="00677A4B" w:rsidRDefault="007E5E74" w:rsidP="007E5E74">
      <w:pPr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677A4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Key Result Areas:</w:t>
      </w:r>
    </w:p>
    <w:p w14:paraId="2D888A65" w14:textId="77777777" w:rsidR="007E5E74" w:rsidRDefault="007E5E74" w:rsidP="007E5E74">
      <w:pPr>
        <w:pStyle w:val="Default"/>
        <w:ind w:left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2B60EB9F" w14:textId="2B617A83" w:rsidR="00BC1730" w:rsidRDefault="00BC1730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Managing the 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various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digital marketing 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campaigns and branding initiatives in various medias to generate higher visibility in online channels </w:t>
      </w:r>
    </w:p>
    <w:p w14:paraId="6A321E01" w14:textId="51BBC9AE" w:rsidR="007E5E74" w:rsidRPr="00002480" w:rsidRDefault="007E5E74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366AB6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Designing 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&amp;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creating </w:t>
      </w:r>
      <w:r w:rsidRPr="00366AB6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the marketing collaterals like Newsletter, Brochure, Poster, Flyer, Banner, E-mailer etc for various promotional campaigns and Even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ts/Exhibitions on regular basis</w:t>
      </w:r>
    </w:p>
    <w:p w14:paraId="49D24491" w14:textId="02317BB4" w:rsidR="007E5E74" w:rsidRPr="004A16EE" w:rsidRDefault="007E5E74" w:rsidP="004A16EE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Preparing 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</w:t>
      </w: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Analytics Report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</w:t>
      </w: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on 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m</w:t>
      </w: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arketing 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</w:t>
      </w: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ctivities to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en-</w:t>
      </w:r>
      <w:r w:rsidRPr="005818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route the managerial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decisions into right direction</w:t>
      </w:r>
    </w:p>
    <w:p w14:paraId="229D4273" w14:textId="59103A47" w:rsidR="007E5E74" w:rsidRDefault="00FA5220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Managed both </w:t>
      </w:r>
      <w:r w:rsidR="007E5E74" w:rsidRPr="00366AB6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On-page </w:t>
      </w:r>
      <w:r w:rsidR="007E5E7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and Off-page SEO activities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for increasing the website traffic and search visibility</w:t>
      </w:r>
    </w:p>
    <w:p w14:paraId="060AEC1B" w14:textId="18644A58" w:rsidR="007E5E74" w:rsidRPr="00366AB6" w:rsidRDefault="007E5E74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334811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Worked closely with </w:t>
      </w:r>
      <w:r w:rsidR="004E6F1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vendor </w:t>
      </w:r>
      <w:r w:rsidR="00FA522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to 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run</w:t>
      </w:r>
      <w:r w:rsidR="00FA522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the </w:t>
      </w:r>
      <w:r w:rsidR="000E67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Google </w:t>
      </w:r>
      <w:r w:rsidR="00FA522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Ad</w:t>
      </w:r>
      <w:r w:rsidR="004E6F1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</w:t>
      </w:r>
      <w:r w:rsidRPr="00334811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campaign in effective ways</w:t>
      </w:r>
      <w:r w:rsidR="004E6F1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</w:p>
    <w:p w14:paraId="4D8D65C1" w14:textId="77777777" w:rsidR="007E5E74" w:rsidRPr="00DE50BF" w:rsidRDefault="007E5E74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DE50B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Getting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signed </w:t>
      </w:r>
      <w:r w:rsidRPr="00DE50BF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distributor contract agreements of sales partners across the globe</w:t>
      </w:r>
    </w:p>
    <w:p w14:paraId="448579A6" w14:textId="77777777" w:rsidR="007E5E74" w:rsidRDefault="007E5E74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Exploring &amp; managing both the local and abroad Events related to our industry</w:t>
      </w:r>
    </w:p>
    <w:p w14:paraId="4F98BBA8" w14:textId="46FCB1B9" w:rsidR="007E5E74" w:rsidRPr="00A00240" w:rsidRDefault="007E5E74" w:rsidP="007E5E74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Editing and </w:t>
      </w:r>
      <w:r w:rsidR="008A05B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r</w:t>
      </w: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eleasing the Product videos to upload in company’s YouTube channel</w:t>
      </w:r>
    </w:p>
    <w:p w14:paraId="638E75AA" w14:textId="77777777" w:rsidR="00FA5220" w:rsidRPr="004C4FC3" w:rsidRDefault="00FA5220" w:rsidP="00FA5220">
      <w:pPr>
        <w:jc w:val="both"/>
        <w:rPr>
          <w:rFonts w:ascii="Arial" w:hAnsi="Arial" w:cs="Arial"/>
          <w:b/>
          <w:sz w:val="18"/>
          <w:szCs w:val="20"/>
          <w:u w:val="single"/>
        </w:rPr>
      </w:pPr>
    </w:p>
    <w:p w14:paraId="4C7FAD87" w14:textId="3066C062" w:rsidR="00FA5220" w:rsidRDefault="00FA5220" w:rsidP="00FA5220">
      <w:pPr>
        <w:jc w:val="both"/>
        <w:rPr>
          <w:rFonts w:ascii="Arial" w:hAnsi="Arial" w:cs="Arial"/>
          <w:b/>
          <w:sz w:val="20"/>
          <w:szCs w:val="21"/>
          <w:u w:val="single"/>
        </w:rPr>
      </w:pPr>
      <w:r w:rsidRPr="00B07B44">
        <w:rPr>
          <w:rFonts w:ascii="Arial" w:hAnsi="Arial" w:cs="Arial"/>
          <w:b/>
          <w:sz w:val="20"/>
          <w:szCs w:val="21"/>
          <w:u w:val="single"/>
        </w:rPr>
        <w:t>Praras Biosciences Pvt</w:t>
      </w:r>
      <w:r>
        <w:rPr>
          <w:rFonts w:ascii="Arial" w:hAnsi="Arial" w:cs="Arial"/>
          <w:b/>
          <w:sz w:val="20"/>
          <w:szCs w:val="21"/>
          <w:u w:val="single"/>
        </w:rPr>
        <w:t xml:space="preserve">. </w:t>
      </w:r>
      <w:r w:rsidRPr="00B07B44">
        <w:rPr>
          <w:rFonts w:ascii="Arial" w:hAnsi="Arial" w:cs="Arial"/>
          <w:b/>
          <w:sz w:val="20"/>
          <w:szCs w:val="21"/>
          <w:u w:val="single"/>
        </w:rPr>
        <w:t>Ltd</w:t>
      </w:r>
      <w:r w:rsidRPr="00A43841">
        <w:rPr>
          <w:rFonts w:ascii="Arial" w:hAnsi="Arial" w:cs="Arial"/>
          <w:b/>
          <w:sz w:val="20"/>
          <w:szCs w:val="21"/>
          <w:u w:val="single"/>
        </w:rPr>
        <w:t>, Bangalore</w:t>
      </w:r>
    </w:p>
    <w:p w14:paraId="70EF3CDA" w14:textId="77777777" w:rsidR="00B20A37" w:rsidRPr="00B20A37" w:rsidRDefault="00B20A37" w:rsidP="00FA5220">
      <w:pPr>
        <w:jc w:val="both"/>
        <w:rPr>
          <w:rFonts w:ascii="Arial" w:hAnsi="Arial" w:cs="Arial"/>
          <w:b/>
          <w:sz w:val="12"/>
          <w:szCs w:val="14"/>
          <w:u w:val="single"/>
        </w:rPr>
      </w:pPr>
    </w:p>
    <w:p w14:paraId="5930EBC8" w14:textId="6D3CD47D" w:rsidR="00FA5220" w:rsidRPr="00A43841" w:rsidRDefault="00FA5220" w:rsidP="00FA5220">
      <w:pPr>
        <w:pBdr>
          <w:top w:val="dotted" w:sz="4" w:space="1" w:color="auto"/>
          <w:bottom w:val="dotted" w:sz="4" w:space="1" w:color="auto"/>
        </w:pBdr>
        <w:jc w:val="both"/>
        <w:rPr>
          <w:rFonts w:ascii="Arial" w:hAnsi="Arial" w:cs="Arial"/>
          <w:b/>
          <w:sz w:val="20"/>
          <w:szCs w:val="21"/>
        </w:rPr>
      </w:pPr>
      <w:r w:rsidRPr="00B07B44">
        <w:rPr>
          <w:rFonts w:ascii="Arial" w:hAnsi="Arial" w:cs="Arial"/>
          <w:b/>
          <w:sz w:val="20"/>
          <w:szCs w:val="21"/>
        </w:rPr>
        <w:t>Corporate Marketing Executive</w:t>
      </w:r>
      <w:r>
        <w:rPr>
          <w:rFonts w:ascii="Arial" w:hAnsi="Arial" w:cs="Arial"/>
          <w:b/>
          <w:sz w:val="20"/>
          <w:szCs w:val="21"/>
        </w:rPr>
        <w:tab/>
      </w:r>
      <w:r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 w:rsidRPr="00A43841">
        <w:rPr>
          <w:rFonts w:ascii="Arial" w:hAnsi="Arial" w:cs="Arial"/>
          <w:b/>
          <w:sz w:val="20"/>
          <w:szCs w:val="21"/>
        </w:rPr>
        <w:tab/>
      </w:r>
      <w:r w:rsidR="00281D9B">
        <w:rPr>
          <w:rFonts w:ascii="Arial" w:hAnsi="Arial" w:cs="Arial"/>
          <w:b/>
          <w:sz w:val="20"/>
          <w:szCs w:val="21"/>
        </w:rPr>
        <w:t xml:space="preserve">                                    </w:t>
      </w:r>
      <w:r w:rsidRPr="00A43841">
        <w:rPr>
          <w:rFonts w:ascii="Arial" w:hAnsi="Arial" w:cs="Arial"/>
          <w:b/>
          <w:sz w:val="20"/>
          <w:szCs w:val="21"/>
        </w:rPr>
        <w:t>(</w:t>
      </w:r>
      <w:r>
        <w:rPr>
          <w:rFonts w:ascii="Arial" w:hAnsi="Arial" w:cs="Arial"/>
          <w:b/>
          <w:sz w:val="20"/>
          <w:szCs w:val="21"/>
        </w:rPr>
        <w:t>8 Months</w:t>
      </w:r>
      <w:r w:rsidRPr="00A43841">
        <w:rPr>
          <w:rFonts w:ascii="Arial" w:hAnsi="Arial" w:cs="Arial"/>
          <w:b/>
          <w:sz w:val="20"/>
          <w:szCs w:val="21"/>
        </w:rPr>
        <w:t>)</w:t>
      </w:r>
    </w:p>
    <w:p w14:paraId="44D24C65" w14:textId="77777777" w:rsidR="00FA5220" w:rsidRPr="00A43841" w:rsidRDefault="00FA5220" w:rsidP="00FA5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2"/>
          <w:szCs w:val="14"/>
          <w:u w:val="single"/>
        </w:rPr>
      </w:pPr>
    </w:p>
    <w:p w14:paraId="52C99861" w14:textId="77777777" w:rsidR="00FA5220" w:rsidRPr="00CF7B86" w:rsidRDefault="00FA5220" w:rsidP="00FA5220">
      <w:pPr>
        <w:jc w:val="both"/>
        <w:rPr>
          <w:rFonts w:ascii="Arial" w:hAnsi="Arial" w:cs="Arial"/>
          <w:b/>
          <w:color w:val="000000" w:themeColor="text1"/>
          <w:sz w:val="18"/>
          <w:szCs w:val="21"/>
          <w:u w:val="single"/>
        </w:rPr>
      </w:pPr>
      <w:r w:rsidRPr="00677A4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Key Result Areas:</w:t>
      </w:r>
    </w:p>
    <w:p w14:paraId="1AE7AB57" w14:textId="77777777" w:rsidR="00FA5220" w:rsidRDefault="00FA5220" w:rsidP="00FA5220">
      <w:pPr>
        <w:pStyle w:val="Default"/>
        <w:ind w:left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44A4E3E0" w14:textId="2A777132" w:rsidR="00FA5220" w:rsidRPr="00C87225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C87225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Successfully promoted B2B products, by 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planning, developing and implementing various Digital Marketing campaigns for different offerings</w:t>
      </w:r>
    </w:p>
    <w:p w14:paraId="04C6D5DB" w14:textId="77777777" w:rsidR="00FA522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Driving marketing activities for various products through promotional campaigns </w:t>
      </w:r>
    </w:p>
    <w:p w14:paraId="5B06DEFD" w14:textId="42CA32F2" w:rsidR="00FA5220" w:rsidRPr="00A0024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Proficiently designed &amp; created marketing collaterals like PPTs/Brochures/Posters/Flyers/Banners/E-mailers etc.</w:t>
      </w:r>
    </w:p>
    <w:p w14:paraId="31A58519" w14:textId="6EC982C2" w:rsidR="00FA5220" w:rsidRPr="00C87225" w:rsidRDefault="004C4FC3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Managed</w:t>
      </w:r>
      <w:r w:rsidR="00FA5220" w:rsidRPr="00C87225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different aspects</w:t>
      </w:r>
      <w:r w:rsidR="00FA522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of Social media marketing, </w:t>
      </w:r>
      <w:r w:rsidR="00FA5220" w:rsidRPr="00C87225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SEO, Content Marketing</w:t>
      </w:r>
      <w:r w:rsidR="00FA522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, Advertisements</w:t>
      </w:r>
      <w:r w:rsidR="00FA5220" w:rsidRPr="00C87225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etc.</w:t>
      </w:r>
    </w:p>
    <w:p w14:paraId="35EFED38" w14:textId="608C5D68" w:rsidR="00FA522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Proactively assisted sales team by ensuring the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follow-up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s</w:t>
      </w: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on 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the </w:t>
      </w: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generated </w:t>
      </w:r>
      <w:r w:rsidR="004C4FC3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leads</w:t>
      </w:r>
    </w:p>
    <w:p w14:paraId="506C4EB7" w14:textId="77777777" w:rsidR="00FA5220" w:rsidRPr="00A0024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A00240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Developed the analysis reports and provided meaningful insights to monitor business progress </w:t>
      </w:r>
    </w:p>
    <w:p w14:paraId="6614A65C" w14:textId="2FBB23EA" w:rsidR="00FA5220" w:rsidRDefault="00FA5220" w:rsidP="00FA5220">
      <w:pPr>
        <w:jc w:val="both"/>
        <w:rPr>
          <w:rFonts w:ascii="Arial" w:hAnsi="Arial" w:cs="Arial"/>
          <w:b/>
          <w:color w:val="000000" w:themeColor="text1"/>
          <w:sz w:val="10"/>
          <w:szCs w:val="21"/>
          <w:u w:val="single"/>
        </w:rPr>
      </w:pPr>
    </w:p>
    <w:p w14:paraId="395D8D8B" w14:textId="550BD68D" w:rsidR="00B20A37" w:rsidRDefault="00B20A37" w:rsidP="00FA5220">
      <w:pPr>
        <w:jc w:val="both"/>
        <w:rPr>
          <w:rFonts w:ascii="Arial" w:hAnsi="Arial" w:cs="Arial"/>
          <w:b/>
          <w:color w:val="000000" w:themeColor="text1"/>
          <w:sz w:val="10"/>
          <w:szCs w:val="21"/>
          <w:u w:val="single"/>
        </w:rPr>
      </w:pPr>
    </w:p>
    <w:p w14:paraId="4232BCE2" w14:textId="77777777" w:rsidR="00B20A37" w:rsidRPr="0065784A" w:rsidRDefault="00B20A37" w:rsidP="00FA5220">
      <w:pPr>
        <w:jc w:val="both"/>
        <w:rPr>
          <w:rFonts w:ascii="Arial" w:hAnsi="Arial" w:cs="Arial"/>
          <w:b/>
          <w:color w:val="000000" w:themeColor="text1"/>
          <w:sz w:val="10"/>
          <w:szCs w:val="21"/>
          <w:u w:val="single"/>
        </w:rPr>
      </w:pPr>
    </w:p>
    <w:p w14:paraId="2775409B" w14:textId="2FB02DD5" w:rsidR="00FA5220" w:rsidRDefault="00FA5220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14DB0977" w14:textId="3206DFD7" w:rsidR="00FC6888" w:rsidRDefault="00FC6888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4CC60B21" w14:textId="64A5CA87" w:rsidR="00FC6888" w:rsidRDefault="00FC6888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47577934" w14:textId="01D1A9C5" w:rsidR="00FC6888" w:rsidRDefault="00FC6888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636A90EE" w14:textId="0A46D44E" w:rsidR="00FC6888" w:rsidRDefault="00FC6888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5A4B76A5" w14:textId="77777777" w:rsidR="00FC6888" w:rsidRPr="00877775" w:rsidRDefault="00FC6888" w:rsidP="004C4FC3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583C545F" w14:textId="77777777" w:rsidR="00FA5220" w:rsidRPr="00740E0F" w:rsidRDefault="00FA5220" w:rsidP="005A05B4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>
        <w:rPr>
          <w:rFonts w:ascii="Arial" w:hAnsi="Arial" w:cs="Arial"/>
          <w:b/>
          <w:spacing w:val="10"/>
          <w:sz w:val="22"/>
          <w:szCs w:val="18"/>
          <w:u w:val="single"/>
        </w:rPr>
        <w:t>Miscellaneous Credentials</w:t>
      </w:r>
    </w:p>
    <w:p w14:paraId="1D7DA717" w14:textId="77777777" w:rsidR="00FA5220" w:rsidRDefault="00FA5220" w:rsidP="00FA5220">
      <w:pPr>
        <w:pStyle w:val="Default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</w:p>
    <w:p w14:paraId="787FEA61" w14:textId="2B20FDD0" w:rsidR="00FA5220" w:rsidRPr="00371E78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Toppe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r in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marketing specialization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during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post-graduation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&amp;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was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ranked 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among top-10 in the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Mangalore </w:t>
      </w: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university</w:t>
      </w:r>
    </w:p>
    <w:p w14:paraId="5E4F80F3" w14:textId="6DB59B3A" w:rsidR="00FA5220" w:rsidRPr="00677A4B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  <w:r w:rsidRPr="00677A4B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>Secured highest marks in the project work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 xml:space="preserve"> or internship</w:t>
      </w:r>
      <w:r w:rsidRPr="00677A4B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 xml:space="preserve"> executed during 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 xml:space="preserve">the </w:t>
      </w:r>
      <w:r w:rsidRPr="00677A4B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>post</w:t>
      </w:r>
      <w:r w:rsidR="00286ABE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>-</w:t>
      </w:r>
      <w:r w:rsidRPr="00677A4B">
        <w:rPr>
          <w:rFonts w:ascii="Arial" w:eastAsia="Lucida Sans Unicode" w:hAnsi="Arial" w:cs="Arial"/>
          <w:spacing w:val="10"/>
          <w:kern w:val="1"/>
          <w:sz w:val="18"/>
          <w:szCs w:val="18"/>
          <w:lang w:val="en-US"/>
        </w:rPr>
        <w:t>graduation</w:t>
      </w:r>
    </w:p>
    <w:p w14:paraId="2B12D1E8" w14:textId="7B1B7311" w:rsidR="00FA522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  <w:r w:rsidRPr="00713942">
        <w:rPr>
          <w:rFonts w:ascii="Arial" w:eastAsia="Lucida Sans Unicode" w:hAnsi="Arial" w:cs="Arial"/>
          <w:spacing w:val="10"/>
          <w:kern w:val="1"/>
          <w:sz w:val="18"/>
          <w:szCs w:val="18"/>
        </w:rPr>
        <w:t>Won the prize for creating best slogan for College’s</w:t>
      </w:r>
      <w:r w:rsidR="00076194">
        <w:rPr>
          <w:rFonts w:ascii="Arial" w:eastAsia="Lucida Sans Unicode" w:hAnsi="Arial" w:cs="Arial"/>
          <w:spacing w:val="10"/>
          <w:kern w:val="1"/>
          <w:sz w:val="18"/>
          <w:szCs w:val="18"/>
        </w:rPr>
        <w:t xml:space="preserve"> logo</w:t>
      </w:r>
      <w:r w:rsidRPr="00713942">
        <w:rPr>
          <w:rFonts w:ascii="Arial" w:eastAsia="Lucida Sans Unicode" w:hAnsi="Arial" w:cs="Arial"/>
          <w:spacing w:val="10"/>
          <w:kern w:val="1"/>
          <w:sz w:val="18"/>
          <w:szCs w:val="18"/>
        </w:rPr>
        <w:t xml:space="preserve"> during it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</w:rPr>
        <w:t>s celebration of Golden jubilee</w:t>
      </w:r>
    </w:p>
    <w:p w14:paraId="0C0B6CC7" w14:textId="77777777" w:rsidR="00FA5220" w:rsidRPr="00B07B44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  <w:r w:rsidRPr="00B07B44">
        <w:rPr>
          <w:rFonts w:ascii="Arial" w:eastAsia="Lucida Sans Unicode" w:hAnsi="Arial" w:cs="Arial"/>
          <w:spacing w:val="10"/>
          <w:kern w:val="1"/>
          <w:sz w:val="18"/>
          <w:szCs w:val="18"/>
        </w:rPr>
        <w:t>Active NSS volunteer with one university level camp experience</w:t>
      </w:r>
      <w:r w:rsidRPr="00713942">
        <w:rPr>
          <w:rFonts w:ascii="Arial" w:eastAsia="Lucida Sans Unicode" w:hAnsi="Arial" w:cs="Arial"/>
          <w:spacing w:val="10"/>
          <w:kern w:val="1"/>
          <w:sz w:val="18"/>
          <w:szCs w:val="18"/>
        </w:rPr>
        <w:t> </w:t>
      </w:r>
    </w:p>
    <w:p w14:paraId="2D58CA50" w14:textId="77777777" w:rsidR="00FA5220" w:rsidRPr="00677A4B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457E25">
        <w:rPr>
          <w:rFonts w:ascii="Arial" w:eastAsia="Lucida Sans Unicode" w:hAnsi="Arial" w:cs="Arial"/>
          <w:bCs/>
          <w:spacing w:val="10"/>
          <w:kern w:val="1"/>
          <w:sz w:val="18"/>
          <w:szCs w:val="18"/>
          <w:lang w:val="en-US" w:eastAsia="en-US"/>
        </w:rPr>
        <w:t>Served as Secretary of Moral &amp; Spiritual Association during graduation</w:t>
      </w:r>
    </w:p>
    <w:p w14:paraId="4256257F" w14:textId="19DF7F0B" w:rsidR="00FA5220" w:rsidRPr="00677A4B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  <w:r>
        <w:rPr>
          <w:rFonts w:ascii="Arial" w:eastAsia="Lucida Sans Unicode" w:hAnsi="Arial" w:cs="Arial"/>
          <w:spacing w:val="10"/>
          <w:kern w:val="1"/>
          <w:sz w:val="18"/>
          <w:szCs w:val="18"/>
        </w:rPr>
        <w:t xml:space="preserve">Participated </w:t>
      </w:r>
      <w:r w:rsidRPr="00B40396">
        <w:rPr>
          <w:rFonts w:ascii="Arial" w:eastAsia="Lucida Sans Unicode" w:hAnsi="Arial" w:cs="Arial"/>
          <w:bCs/>
          <w:iCs/>
          <w:spacing w:val="10"/>
          <w:kern w:val="1"/>
          <w:sz w:val="18"/>
          <w:szCs w:val="18"/>
          <w:lang w:val="en-US"/>
        </w:rPr>
        <w:t>and won many prizes in literature</w:t>
      </w:r>
      <w:r w:rsidR="002C7C8E">
        <w:rPr>
          <w:rFonts w:ascii="Arial" w:eastAsia="Lucida Sans Unicode" w:hAnsi="Arial" w:cs="Arial"/>
          <w:bCs/>
          <w:iCs/>
          <w:spacing w:val="10"/>
          <w:kern w:val="1"/>
          <w:sz w:val="18"/>
          <w:szCs w:val="18"/>
          <w:lang w:val="en-US"/>
        </w:rPr>
        <w:t>-</w:t>
      </w:r>
      <w:r w:rsidRPr="00B40396">
        <w:rPr>
          <w:rFonts w:ascii="Arial" w:eastAsia="Lucida Sans Unicode" w:hAnsi="Arial" w:cs="Arial"/>
          <w:bCs/>
          <w:iCs/>
          <w:spacing w:val="10"/>
          <w:kern w:val="1"/>
          <w:sz w:val="18"/>
          <w:szCs w:val="18"/>
          <w:lang w:val="en-US"/>
        </w:rPr>
        <w:t>based activities like essay, elocution, quiz, seminars, etc.</w:t>
      </w:r>
    </w:p>
    <w:p w14:paraId="7DE94915" w14:textId="77777777" w:rsidR="00FA5220" w:rsidRPr="00457E25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</w:rPr>
      </w:pPr>
      <w:r w:rsidRPr="00457E25">
        <w:rPr>
          <w:rFonts w:ascii="Arial" w:eastAsia="Lucida Sans Unicode" w:hAnsi="Arial" w:cs="Arial"/>
          <w:spacing w:val="10"/>
          <w:kern w:val="1"/>
          <w:sz w:val="18"/>
          <w:szCs w:val="18"/>
        </w:rPr>
        <w:t>Started a resource letter named ‘Jai Ho!’ for the benefit of all colleagues which aims at increasing the awareness and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</w:rPr>
        <w:t xml:space="preserve"> knowledge about diverse fields</w:t>
      </w:r>
    </w:p>
    <w:p w14:paraId="79A5A38F" w14:textId="77777777" w:rsidR="00FA5220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B07B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Attended the</w:t>
      </w:r>
      <w:r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 xml:space="preserve"> five </w:t>
      </w:r>
      <w:r w:rsidRPr="00B07B44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days recruitment camp of Air Force Selection Board at Mysore</w:t>
      </w:r>
    </w:p>
    <w:p w14:paraId="6280ABBE" w14:textId="77777777" w:rsidR="00FA5220" w:rsidRPr="00371E78" w:rsidRDefault="00FA5220" w:rsidP="00FA5220">
      <w:pPr>
        <w:pStyle w:val="Default"/>
        <w:numPr>
          <w:ilvl w:val="0"/>
          <w:numId w:val="2"/>
        </w:numPr>
        <w:ind w:left="270" w:hanging="270"/>
        <w:jc w:val="both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  <w:r w:rsidRPr="00371E78"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  <w:t>Presented many seminars in the college on various theoretical concepts and got appraisal for the same</w:t>
      </w:r>
    </w:p>
    <w:p w14:paraId="7D498F88" w14:textId="77777777" w:rsidR="00FA5220" w:rsidRDefault="00FA5220" w:rsidP="00FA5220">
      <w:pPr>
        <w:pStyle w:val="Default"/>
        <w:ind w:left="270"/>
        <w:jc w:val="center"/>
        <w:rPr>
          <w:rFonts w:ascii="Arial" w:eastAsia="Lucida Sans Unicode" w:hAnsi="Arial" w:cs="Arial"/>
          <w:spacing w:val="10"/>
          <w:kern w:val="1"/>
          <w:sz w:val="18"/>
          <w:szCs w:val="18"/>
          <w:lang w:val="en-US" w:eastAsia="en-US"/>
        </w:rPr>
      </w:pPr>
    </w:p>
    <w:p w14:paraId="303E59C9" w14:textId="77777777" w:rsidR="00FA5220" w:rsidRPr="00A43841" w:rsidRDefault="00FA5220" w:rsidP="00FA5220">
      <w:pPr>
        <w:pStyle w:val="platinolatino"/>
        <w:jc w:val="both"/>
        <w:rPr>
          <w:rFonts w:ascii="Arial" w:hAnsi="Arial" w:cs="Arial"/>
          <w:b/>
          <w:szCs w:val="21"/>
        </w:rPr>
      </w:pPr>
    </w:p>
    <w:p w14:paraId="630744F1" w14:textId="77777777" w:rsidR="00FA5220" w:rsidRPr="00740E0F" w:rsidRDefault="00FA5220" w:rsidP="005A05B4">
      <w:pPr>
        <w:shd w:val="clear" w:color="auto" w:fill="D9D9D9" w:themeFill="background1" w:themeFillShade="D9"/>
        <w:tabs>
          <w:tab w:val="left" w:pos="567"/>
        </w:tabs>
        <w:jc w:val="center"/>
        <w:rPr>
          <w:rFonts w:ascii="Arial" w:hAnsi="Arial" w:cs="Arial"/>
          <w:b/>
          <w:spacing w:val="10"/>
          <w:sz w:val="22"/>
          <w:szCs w:val="18"/>
          <w:u w:val="single"/>
        </w:rPr>
      </w:pPr>
      <w:r>
        <w:rPr>
          <w:rFonts w:ascii="Arial" w:hAnsi="Arial" w:cs="Arial"/>
          <w:b/>
          <w:spacing w:val="10"/>
          <w:sz w:val="22"/>
          <w:szCs w:val="18"/>
          <w:u w:val="single"/>
        </w:rPr>
        <w:t>Personal Details</w:t>
      </w:r>
    </w:p>
    <w:p w14:paraId="68F5CF07" w14:textId="77777777" w:rsidR="005A05B4" w:rsidRDefault="005A05B4" w:rsidP="00FA5220">
      <w:pPr>
        <w:ind w:left="284"/>
        <w:jc w:val="both"/>
        <w:rPr>
          <w:rFonts w:ascii="Arial" w:hAnsi="Arial" w:cs="Arial"/>
          <w:b/>
          <w:sz w:val="18"/>
          <w:szCs w:val="21"/>
        </w:rPr>
      </w:pPr>
    </w:p>
    <w:p w14:paraId="1B74E19F" w14:textId="556042F7" w:rsidR="00FA5220" w:rsidRDefault="00FA5220" w:rsidP="00FA5220">
      <w:pPr>
        <w:ind w:left="284"/>
        <w:jc w:val="both"/>
        <w:rPr>
          <w:rFonts w:ascii="Arial" w:hAnsi="Arial" w:cs="Arial"/>
          <w:sz w:val="18"/>
          <w:szCs w:val="21"/>
        </w:rPr>
      </w:pPr>
      <w:r w:rsidRPr="00955D42">
        <w:rPr>
          <w:rFonts w:ascii="Arial" w:hAnsi="Arial" w:cs="Arial"/>
          <w:b/>
          <w:sz w:val="18"/>
          <w:szCs w:val="21"/>
        </w:rPr>
        <w:t>Date of Birth:</w:t>
      </w:r>
      <w:r w:rsidRPr="00B7464D">
        <w:rPr>
          <w:rFonts w:ascii="Arial" w:hAnsi="Arial" w:cs="Arial"/>
          <w:sz w:val="18"/>
          <w:szCs w:val="21"/>
        </w:rPr>
        <w:tab/>
      </w:r>
      <w:r w:rsidRPr="00B7464D">
        <w:rPr>
          <w:rFonts w:ascii="Arial" w:hAnsi="Arial" w:cs="Arial"/>
          <w:sz w:val="18"/>
          <w:szCs w:val="21"/>
        </w:rPr>
        <w:tab/>
      </w:r>
      <w:r w:rsidR="005E571E">
        <w:rPr>
          <w:rFonts w:ascii="Arial" w:hAnsi="Arial" w:cs="Arial"/>
          <w:sz w:val="18"/>
          <w:szCs w:val="21"/>
        </w:rPr>
        <w:t xml:space="preserve">              </w:t>
      </w:r>
      <w:r w:rsidR="00B27572"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sz w:val="18"/>
          <w:szCs w:val="21"/>
        </w:rPr>
        <w:t>8</w:t>
      </w:r>
      <w:r w:rsidRPr="00955D42">
        <w:rPr>
          <w:rFonts w:ascii="Arial" w:hAnsi="Arial" w:cs="Arial"/>
          <w:sz w:val="18"/>
          <w:szCs w:val="21"/>
          <w:vertAlign w:val="superscript"/>
        </w:rPr>
        <w:t>th</w:t>
      </w:r>
      <w:r>
        <w:rPr>
          <w:rFonts w:ascii="Arial" w:hAnsi="Arial" w:cs="Arial"/>
          <w:sz w:val="18"/>
          <w:szCs w:val="21"/>
        </w:rPr>
        <w:t xml:space="preserve"> November, </w:t>
      </w:r>
      <w:r w:rsidRPr="00B7464D">
        <w:rPr>
          <w:rFonts w:ascii="Arial" w:hAnsi="Arial" w:cs="Arial"/>
          <w:sz w:val="18"/>
          <w:szCs w:val="21"/>
        </w:rPr>
        <w:t>19</w:t>
      </w:r>
      <w:r>
        <w:rPr>
          <w:rFonts w:ascii="Arial" w:hAnsi="Arial" w:cs="Arial"/>
          <w:sz w:val="18"/>
          <w:szCs w:val="21"/>
        </w:rPr>
        <w:t>88</w:t>
      </w:r>
    </w:p>
    <w:p w14:paraId="6E0058C4" w14:textId="53FE1884" w:rsidR="00FA5220" w:rsidRPr="00B7464D" w:rsidRDefault="00FA5220" w:rsidP="00304224">
      <w:pPr>
        <w:tabs>
          <w:tab w:val="left" w:pos="2694"/>
        </w:tabs>
        <w:ind w:left="284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Sex:</w:t>
      </w:r>
      <w:r>
        <w:rPr>
          <w:rFonts w:ascii="Arial" w:hAnsi="Arial" w:cs="Arial"/>
          <w:sz w:val="18"/>
          <w:szCs w:val="21"/>
        </w:rPr>
        <w:t xml:space="preserve">             </w:t>
      </w:r>
      <w:r w:rsidR="005E571E">
        <w:rPr>
          <w:rFonts w:ascii="Arial" w:hAnsi="Arial" w:cs="Arial"/>
          <w:sz w:val="18"/>
          <w:szCs w:val="21"/>
        </w:rPr>
        <w:t xml:space="preserve">                                </w:t>
      </w:r>
      <w:r>
        <w:rPr>
          <w:rFonts w:ascii="Arial" w:hAnsi="Arial" w:cs="Arial"/>
          <w:sz w:val="18"/>
          <w:szCs w:val="21"/>
        </w:rPr>
        <w:t>Male</w:t>
      </w:r>
    </w:p>
    <w:p w14:paraId="1E5A4666" w14:textId="77777777" w:rsidR="00FA5220" w:rsidRPr="00B7464D" w:rsidRDefault="00FA5220" w:rsidP="00FA5220">
      <w:pPr>
        <w:ind w:left="284"/>
        <w:jc w:val="both"/>
        <w:rPr>
          <w:rFonts w:ascii="Arial" w:hAnsi="Arial" w:cs="Arial"/>
          <w:sz w:val="18"/>
          <w:szCs w:val="21"/>
        </w:rPr>
      </w:pPr>
      <w:r w:rsidRPr="00955D42">
        <w:rPr>
          <w:rFonts w:ascii="Arial" w:hAnsi="Arial" w:cs="Arial"/>
          <w:b/>
          <w:sz w:val="18"/>
          <w:szCs w:val="21"/>
        </w:rPr>
        <w:t>Languages Known:</w:t>
      </w:r>
      <w:r w:rsidRPr="00B7464D">
        <w:rPr>
          <w:rFonts w:ascii="Arial" w:hAnsi="Arial" w:cs="Arial"/>
          <w:sz w:val="18"/>
          <w:szCs w:val="21"/>
        </w:rPr>
        <w:tab/>
      </w:r>
      <w:r w:rsidRPr="00B7464D">
        <w:rPr>
          <w:rFonts w:ascii="Arial" w:hAnsi="Arial" w:cs="Arial"/>
          <w:sz w:val="18"/>
          <w:szCs w:val="21"/>
        </w:rPr>
        <w:tab/>
        <w:t>English</w:t>
      </w:r>
      <w:r>
        <w:rPr>
          <w:rFonts w:ascii="Arial" w:hAnsi="Arial" w:cs="Arial"/>
          <w:sz w:val="18"/>
          <w:szCs w:val="21"/>
        </w:rPr>
        <w:t xml:space="preserve">, Hindi, Kannada, Konkani and </w:t>
      </w:r>
      <w:r w:rsidRPr="00955D42">
        <w:rPr>
          <w:rFonts w:ascii="Arial" w:hAnsi="Arial" w:cs="Arial"/>
          <w:sz w:val="18"/>
          <w:szCs w:val="21"/>
        </w:rPr>
        <w:t>Tulu</w:t>
      </w:r>
    </w:p>
    <w:p w14:paraId="084B7FD0" w14:textId="77777777" w:rsidR="00FA5220" w:rsidRDefault="00FA5220" w:rsidP="00FA5220">
      <w:pPr>
        <w:ind w:left="284"/>
        <w:jc w:val="both"/>
        <w:rPr>
          <w:rFonts w:ascii="Arial" w:hAnsi="Arial" w:cs="Arial"/>
          <w:sz w:val="18"/>
          <w:szCs w:val="21"/>
        </w:rPr>
      </w:pPr>
      <w:r w:rsidRPr="00955D42">
        <w:rPr>
          <w:rFonts w:ascii="Arial" w:hAnsi="Arial" w:cs="Arial"/>
          <w:b/>
          <w:sz w:val="18"/>
          <w:szCs w:val="21"/>
        </w:rPr>
        <w:t>Preferred Location:</w:t>
      </w:r>
      <w:r w:rsidRPr="00B7464D">
        <w:rPr>
          <w:rFonts w:ascii="Arial" w:hAnsi="Arial" w:cs="Arial"/>
          <w:sz w:val="18"/>
          <w:szCs w:val="21"/>
        </w:rPr>
        <w:tab/>
      </w:r>
      <w:r w:rsidRPr="00B7464D">
        <w:rPr>
          <w:rFonts w:ascii="Arial" w:hAnsi="Arial" w:cs="Arial"/>
          <w:sz w:val="18"/>
          <w:szCs w:val="21"/>
        </w:rPr>
        <w:tab/>
        <w:t>Bangalore</w:t>
      </w:r>
    </w:p>
    <w:p w14:paraId="53731059" w14:textId="77777777" w:rsidR="00FA5220" w:rsidRDefault="00FA5220" w:rsidP="00FA5220">
      <w:pPr>
        <w:ind w:left="284"/>
        <w:jc w:val="both"/>
        <w:rPr>
          <w:rFonts w:ascii="Arial" w:hAnsi="Arial" w:cs="Arial"/>
          <w:sz w:val="18"/>
          <w:szCs w:val="21"/>
        </w:rPr>
      </w:pPr>
    </w:p>
    <w:p w14:paraId="41A189D8" w14:textId="77777777" w:rsidR="00FA5220" w:rsidRDefault="00FA5220" w:rsidP="00FA5220">
      <w:pPr>
        <w:jc w:val="both"/>
        <w:rPr>
          <w:rFonts w:ascii="Arial" w:hAnsi="Arial" w:cs="Arial"/>
          <w:sz w:val="18"/>
          <w:szCs w:val="21"/>
        </w:rPr>
      </w:pPr>
    </w:p>
    <w:p w14:paraId="079402B7" w14:textId="03E84716" w:rsidR="00683679" w:rsidRPr="004C4FC3" w:rsidRDefault="00FA5220" w:rsidP="004C4FC3">
      <w:pPr>
        <w:ind w:left="284"/>
        <w:jc w:val="both"/>
        <w:rPr>
          <w:rFonts w:ascii="Arial" w:hAnsi="Arial" w:cs="Arial"/>
          <w:b/>
          <w:sz w:val="18"/>
          <w:szCs w:val="21"/>
        </w:rPr>
      </w:pPr>
      <w:r w:rsidRPr="00DA016B">
        <w:rPr>
          <w:rFonts w:ascii="Arial" w:hAnsi="Arial" w:cs="Arial"/>
          <w:b/>
          <w:sz w:val="18"/>
          <w:szCs w:val="21"/>
        </w:rPr>
        <w:t>(Ranjith Shenoy)</w:t>
      </w:r>
    </w:p>
    <w:sectPr w:rsidR="00683679" w:rsidRPr="004C4FC3" w:rsidSect="00275514">
      <w:type w:val="continuous"/>
      <w:pgSz w:w="11909" w:h="16834" w:code="9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32F1" w14:textId="77777777" w:rsidR="006215C9" w:rsidRDefault="006215C9">
      <w:r>
        <w:separator/>
      </w:r>
    </w:p>
  </w:endnote>
  <w:endnote w:type="continuationSeparator" w:id="0">
    <w:p w14:paraId="5650FDA3" w14:textId="77777777" w:rsidR="006215C9" w:rsidRDefault="006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DF1C" w14:textId="77777777" w:rsidR="006215C9" w:rsidRDefault="006215C9">
      <w:r>
        <w:separator/>
      </w:r>
    </w:p>
  </w:footnote>
  <w:footnote w:type="continuationSeparator" w:id="0">
    <w:p w14:paraId="01092AD5" w14:textId="77777777" w:rsidR="006215C9" w:rsidRDefault="0062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37E"/>
    <w:multiLevelType w:val="hybridMultilevel"/>
    <w:tmpl w:val="E314F8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C8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525B2"/>
    <w:multiLevelType w:val="hybridMultilevel"/>
    <w:tmpl w:val="38D22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5188"/>
    <w:multiLevelType w:val="hybridMultilevel"/>
    <w:tmpl w:val="2F0C51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DB5CE0"/>
    <w:multiLevelType w:val="hybridMultilevel"/>
    <w:tmpl w:val="8B641B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49E"/>
    <w:multiLevelType w:val="hybridMultilevel"/>
    <w:tmpl w:val="A28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6486"/>
    <w:multiLevelType w:val="hybridMultilevel"/>
    <w:tmpl w:val="6A000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614D"/>
    <w:multiLevelType w:val="hybridMultilevel"/>
    <w:tmpl w:val="3BCA12B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58B225C"/>
    <w:multiLevelType w:val="hybridMultilevel"/>
    <w:tmpl w:val="B40006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46FF3"/>
    <w:multiLevelType w:val="hybridMultilevel"/>
    <w:tmpl w:val="FE2211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DF4"/>
    <w:multiLevelType w:val="hybridMultilevel"/>
    <w:tmpl w:val="2F44BE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845201">
    <w:abstractNumId w:val="2"/>
  </w:num>
  <w:num w:numId="2" w16cid:durableId="1508016031">
    <w:abstractNumId w:val="6"/>
  </w:num>
  <w:num w:numId="3" w16cid:durableId="409546886">
    <w:abstractNumId w:val="7"/>
  </w:num>
  <w:num w:numId="4" w16cid:durableId="1590887978">
    <w:abstractNumId w:val="3"/>
  </w:num>
  <w:num w:numId="5" w16cid:durableId="2035881636">
    <w:abstractNumId w:val="5"/>
  </w:num>
  <w:num w:numId="6" w16cid:durableId="1525024041">
    <w:abstractNumId w:val="1"/>
  </w:num>
  <w:num w:numId="7" w16cid:durableId="1588882491">
    <w:abstractNumId w:val="0"/>
  </w:num>
  <w:num w:numId="8" w16cid:durableId="915357061">
    <w:abstractNumId w:val="8"/>
  </w:num>
  <w:num w:numId="9" w16cid:durableId="399324953">
    <w:abstractNumId w:val="10"/>
  </w:num>
  <w:num w:numId="10" w16cid:durableId="133569208">
    <w:abstractNumId w:val="9"/>
  </w:num>
  <w:num w:numId="11" w16cid:durableId="1292054012">
    <w:abstractNumId w:val="4"/>
  </w:num>
  <w:num w:numId="12" w16cid:durableId="891381202">
    <w:abstractNumId w:val="6"/>
  </w:num>
  <w:num w:numId="13" w16cid:durableId="92696253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4E"/>
    <w:rsid w:val="00005053"/>
    <w:rsid w:val="00005D09"/>
    <w:rsid w:val="00013F54"/>
    <w:rsid w:val="00015176"/>
    <w:rsid w:val="0002027A"/>
    <w:rsid w:val="00020429"/>
    <w:rsid w:val="00026A0B"/>
    <w:rsid w:val="0003467C"/>
    <w:rsid w:val="00065F3E"/>
    <w:rsid w:val="0007065C"/>
    <w:rsid w:val="00073284"/>
    <w:rsid w:val="000749D6"/>
    <w:rsid w:val="0007521F"/>
    <w:rsid w:val="00076194"/>
    <w:rsid w:val="0008129B"/>
    <w:rsid w:val="000A1307"/>
    <w:rsid w:val="000A4F67"/>
    <w:rsid w:val="000A599F"/>
    <w:rsid w:val="000A7DB9"/>
    <w:rsid w:val="000B24C9"/>
    <w:rsid w:val="000B7176"/>
    <w:rsid w:val="000C48F7"/>
    <w:rsid w:val="000D3CC4"/>
    <w:rsid w:val="000D7C34"/>
    <w:rsid w:val="000E0CA4"/>
    <w:rsid w:val="000E2615"/>
    <w:rsid w:val="000E6794"/>
    <w:rsid w:val="000F2E78"/>
    <w:rsid w:val="000F610F"/>
    <w:rsid w:val="00102656"/>
    <w:rsid w:val="00106CE3"/>
    <w:rsid w:val="0012008D"/>
    <w:rsid w:val="00134522"/>
    <w:rsid w:val="001428BF"/>
    <w:rsid w:val="00143588"/>
    <w:rsid w:val="00146960"/>
    <w:rsid w:val="00150679"/>
    <w:rsid w:val="00163EB4"/>
    <w:rsid w:val="00170CFA"/>
    <w:rsid w:val="0017100C"/>
    <w:rsid w:val="00175EE2"/>
    <w:rsid w:val="00177953"/>
    <w:rsid w:val="00181CEC"/>
    <w:rsid w:val="001A2B81"/>
    <w:rsid w:val="001A524E"/>
    <w:rsid w:val="001A61D2"/>
    <w:rsid w:val="001D2D10"/>
    <w:rsid w:val="001D3DB1"/>
    <w:rsid w:val="001E615A"/>
    <w:rsid w:val="001F6FAD"/>
    <w:rsid w:val="00202A9B"/>
    <w:rsid w:val="00202F6E"/>
    <w:rsid w:val="00212D5A"/>
    <w:rsid w:val="00216CEE"/>
    <w:rsid w:val="00227D3B"/>
    <w:rsid w:val="00250285"/>
    <w:rsid w:val="00252DEC"/>
    <w:rsid w:val="002545C1"/>
    <w:rsid w:val="002601C3"/>
    <w:rsid w:val="002609CE"/>
    <w:rsid w:val="0026717B"/>
    <w:rsid w:val="00275514"/>
    <w:rsid w:val="00281D9B"/>
    <w:rsid w:val="002854A6"/>
    <w:rsid w:val="00286ABE"/>
    <w:rsid w:val="00290064"/>
    <w:rsid w:val="002908B9"/>
    <w:rsid w:val="002C0295"/>
    <w:rsid w:val="002C1FBA"/>
    <w:rsid w:val="002C27AB"/>
    <w:rsid w:val="002C4CE9"/>
    <w:rsid w:val="002C61DB"/>
    <w:rsid w:val="002C7C8E"/>
    <w:rsid w:val="002E5B62"/>
    <w:rsid w:val="002F35FF"/>
    <w:rsid w:val="00304224"/>
    <w:rsid w:val="00310F2B"/>
    <w:rsid w:val="00314A79"/>
    <w:rsid w:val="00316196"/>
    <w:rsid w:val="003229D3"/>
    <w:rsid w:val="00322F2F"/>
    <w:rsid w:val="003236C0"/>
    <w:rsid w:val="00323AF8"/>
    <w:rsid w:val="00323B0C"/>
    <w:rsid w:val="003271E2"/>
    <w:rsid w:val="00331BA8"/>
    <w:rsid w:val="00334811"/>
    <w:rsid w:val="00336B3B"/>
    <w:rsid w:val="003379E8"/>
    <w:rsid w:val="00344F86"/>
    <w:rsid w:val="00346614"/>
    <w:rsid w:val="00357AE4"/>
    <w:rsid w:val="00361D56"/>
    <w:rsid w:val="00366AB6"/>
    <w:rsid w:val="00371E78"/>
    <w:rsid w:val="00374178"/>
    <w:rsid w:val="003757A8"/>
    <w:rsid w:val="003768B3"/>
    <w:rsid w:val="003774CE"/>
    <w:rsid w:val="00395F74"/>
    <w:rsid w:val="003A7836"/>
    <w:rsid w:val="003B002E"/>
    <w:rsid w:val="003D59ED"/>
    <w:rsid w:val="003D5F96"/>
    <w:rsid w:val="003D621D"/>
    <w:rsid w:val="003F130C"/>
    <w:rsid w:val="003F5EB8"/>
    <w:rsid w:val="003F79D3"/>
    <w:rsid w:val="0041204E"/>
    <w:rsid w:val="004179AC"/>
    <w:rsid w:val="0042044C"/>
    <w:rsid w:val="00421EF9"/>
    <w:rsid w:val="00422A96"/>
    <w:rsid w:val="00422D84"/>
    <w:rsid w:val="00431A84"/>
    <w:rsid w:val="00433ECD"/>
    <w:rsid w:val="00443689"/>
    <w:rsid w:val="00455313"/>
    <w:rsid w:val="00455CB6"/>
    <w:rsid w:val="00457E25"/>
    <w:rsid w:val="00461D6A"/>
    <w:rsid w:val="004647A7"/>
    <w:rsid w:val="00465F14"/>
    <w:rsid w:val="004754AB"/>
    <w:rsid w:val="00483D70"/>
    <w:rsid w:val="004856DA"/>
    <w:rsid w:val="004902E8"/>
    <w:rsid w:val="0049793A"/>
    <w:rsid w:val="004A16EE"/>
    <w:rsid w:val="004A2182"/>
    <w:rsid w:val="004A6DAD"/>
    <w:rsid w:val="004C4FC3"/>
    <w:rsid w:val="004D069A"/>
    <w:rsid w:val="004D124F"/>
    <w:rsid w:val="004D53F0"/>
    <w:rsid w:val="004D74CB"/>
    <w:rsid w:val="004E0DF1"/>
    <w:rsid w:val="004E0FC3"/>
    <w:rsid w:val="004E38F4"/>
    <w:rsid w:val="004E6309"/>
    <w:rsid w:val="004E6F18"/>
    <w:rsid w:val="004E73DA"/>
    <w:rsid w:val="004E7509"/>
    <w:rsid w:val="004F7DF1"/>
    <w:rsid w:val="0050707A"/>
    <w:rsid w:val="00515096"/>
    <w:rsid w:val="00515B04"/>
    <w:rsid w:val="00532A5C"/>
    <w:rsid w:val="00533568"/>
    <w:rsid w:val="00533847"/>
    <w:rsid w:val="005349A6"/>
    <w:rsid w:val="0053786A"/>
    <w:rsid w:val="00550FAB"/>
    <w:rsid w:val="00553B68"/>
    <w:rsid w:val="005613E6"/>
    <w:rsid w:val="00564040"/>
    <w:rsid w:val="005703F4"/>
    <w:rsid w:val="00571E84"/>
    <w:rsid w:val="00581844"/>
    <w:rsid w:val="00593D44"/>
    <w:rsid w:val="005962C9"/>
    <w:rsid w:val="00596379"/>
    <w:rsid w:val="00597CD4"/>
    <w:rsid w:val="005A05B4"/>
    <w:rsid w:val="005A53FE"/>
    <w:rsid w:val="005B7C3F"/>
    <w:rsid w:val="005C11C6"/>
    <w:rsid w:val="005C1356"/>
    <w:rsid w:val="005C25E1"/>
    <w:rsid w:val="005C5891"/>
    <w:rsid w:val="005D2158"/>
    <w:rsid w:val="005D3CB0"/>
    <w:rsid w:val="005E571E"/>
    <w:rsid w:val="006215C9"/>
    <w:rsid w:val="00636849"/>
    <w:rsid w:val="00641153"/>
    <w:rsid w:val="006441C1"/>
    <w:rsid w:val="0064522C"/>
    <w:rsid w:val="006461A9"/>
    <w:rsid w:val="006469F1"/>
    <w:rsid w:val="00647FCE"/>
    <w:rsid w:val="0065034C"/>
    <w:rsid w:val="0065784A"/>
    <w:rsid w:val="00663CFF"/>
    <w:rsid w:val="00677A4B"/>
    <w:rsid w:val="0068095A"/>
    <w:rsid w:val="00682EA2"/>
    <w:rsid w:val="00683679"/>
    <w:rsid w:val="006838AE"/>
    <w:rsid w:val="00685241"/>
    <w:rsid w:val="00692CBB"/>
    <w:rsid w:val="00693417"/>
    <w:rsid w:val="00695A73"/>
    <w:rsid w:val="00696B9E"/>
    <w:rsid w:val="006A1DA8"/>
    <w:rsid w:val="006A45F7"/>
    <w:rsid w:val="006A6DA4"/>
    <w:rsid w:val="006B3716"/>
    <w:rsid w:val="006B3F42"/>
    <w:rsid w:val="006B43E4"/>
    <w:rsid w:val="006C5CF9"/>
    <w:rsid w:val="006D48D6"/>
    <w:rsid w:val="006D7DE5"/>
    <w:rsid w:val="006E2F76"/>
    <w:rsid w:val="006E3810"/>
    <w:rsid w:val="006E5C5C"/>
    <w:rsid w:val="00702D92"/>
    <w:rsid w:val="00712BAB"/>
    <w:rsid w:val="00713942"/>
    <w:rsid w:val="00720DA3"/>
    <w:rsid w:val="0072318F"/>
    <w:rsid w:val="00727C3B"/>
    <w:rsid w:val="00734A96"/>
    <w:rsid w:val="00734FAF"/>
    <w:rsid w:val="007352EB"/>
    <w:rsid w:val="00737B71"/>
    <w:rsid w:val="00740B7D"/>
    <w:rsid w:val="00740E0F"/>
    <w:rsid w:val="00745057"/>
    <w:rsid w:val="007462BC"/>
    <w:rsid w:val="00766CD0"/>
    <w:rsid w:val="00767233"/>
    <w:rsid w:val="00771DBA"/>
    <w:rsid w:val="00786F17"/>
    <w:rsid w:val="007871FD"/>
    <w:rsid w:val="00790011"/>
    <w:rsid w:val="00790422"/>
    <w:rsid w:val="00790F84"/>
    <w:rsid w:val="00796DBF"/>
    <w:rsid w:val="007A5785"/>
    <w:rsid w:val="007A5FCB"/>
    <w:rsid w:val="007A6608"/>
    <w:rsid w:val="007B03EA"/>
    <w:rsid w:val="007B3706"/>
    <w:rsid w:val="007B4DBD"/>
    <w:rsid w:val="007B5B6D"/>
    <w:rsid w:val="007C345B"/>
    <w:rsid w:val="007C5097"/>
    <w:rsid w:val="007C55E8"/>
    <w:rsid w:val="007D396F"/>
    <w:rsid w:val="007D49F5"/>
    <w:rsid w:val="007E0E35"/>
    <w:rsid w:val="007E5E74"/>
    <w:rsid w:val="007E74EF"/>
    <w:rsid w:val="007F7088"/>
    <w:rsid w:val="007F79E7"/>
    <w:rsid w:val="00801431"/>
    <w:rsid w:val="008051E7"/>
    <w:rsid w:val="00805841"/>
    <w:rsid w:val="008228D2"/>
    <w:rsid w:val="0082570A"/>
    <w:rsid w:val="00831B1B"/>
    <w:rsid w:val="008329C0"/>
    <w:rsid w:val="00833361"/>
    <w:rsid w:val="00835B79"/>
    <w:rsid w:val="00837BCF"/>
    <w:rsid w:val="00850470"/>
    <w:rsid w:val="008700EF"/>
    <w:rsid w:val="00872289"/>
    <w:rsid w:val="00877775"/>
    <w:rsid w:val="00890C8A"/>
    <w:rsid w:val="008A05B3"/>
    <w:rsid w:val="008A0988"/>
    <w:rsid w:val="008A318F"/>
    <w:rsid w:val="008A40FF"/>
    <w:rsid w:val="008D5B5D"/>
    <w:rsid w:val="008D7B14"/>
    <w:rsid w:val="008E0F09"/>
    <w:rsid w:val="008E66D0"/>
    <w:rsid w:val="008F23A5"/>
    <w:rsid w:val="00901040"/>
    <w:rsid w:val="00901313"/>
    <w:rsid w:val="00914376"/>
    <w:rsid w:val="0091545C"/>
    <w:rsid w:val="00921A6E"/>
    <w:rsid w:val="009443C2"/>
    <w:rsid w:val="0094640C"/>
    <w:rsid w:val="00951E8C"/>
    <w:rsid w:val="00952E9E"/>
    <w:rsid w:val="00955D42"/>
    <w:rsid w:val="00962FF1"/>
    <w:rsid w:val="00963891"/>
    <w:rsid w:val="009664E4"/>
    <w:rsid w:val="009757A0"/>
    <w:rsid w:val="00976EA2"/>
    <w:rsid w:val="0099238D"/>
    <w:rsid w:val="00992D5F"/>
    <w:rsid w:val="009A34EB"/>
    <w:rsid w:val="009A3BF6"/>
    <w:rsid w:val="009A5209"/>
    <w:rsid w:val="009D2BB0"/>
    <w:rsid w:val="009D7A6A"/>
    <w:rsid w:val="009E42C0"/>
    <w:rsid w:val="009F7D05"/>
    <w:rsid w:val="00A0007E"/>
    <w:rsid w:val="00A03A5F"/>
    <w:rsid w:val="00A215A7"/>
    <w:rsid w:val="00A30712"/>
    <w:rsid w:val="00A3761B"/>
    <w:rsid w:val="00A43841"/>
    <w:rsid w:val="00A462BC"/>
    <w:rsid w:val="00A562DC"/>
    <w:rsid w:val="00A81813"/>
    <w:rsid w:val="00A8291E"/>
    <w:rsid w:val="00A84033"/>
    <w:rsid w:val="00A8698D"/>
    <w:rsid w:val="00A95A3A"/>
    <w:rsid w:val="00A975E2"/>
    <w:rsid w:val="00AA5AC0"/>
    <w:rsid w:val="00AB36AA"/>
    <w:rsid w:val="00AB3D41"/>
    <w:rsid w:val="00AB56DC"/>
    <w:rsid w:val="00AB733B"/>
    <w:rsid w:val="00AE6897"/>
    <w:rsid w:val="00AF0D93"/>
    <w:rsid w:val="00AF2687"/>
    <w:rsid w:val="00AF2A4C"/>
    <w:rsid w:val="00B04963"/>
    <w:rsid w:val="00B07B44"/>
    <w:rsid w:val="00B07F1C"/>
    <w:rsid w:val="00B12950"/>
    <w:rsid w:val="00B14C14"/>
    <w:rsid w:val="00B16C95"/>
    <w:rsid w:val="00B20A37"/>
    <w:rsid w:val="00B27572"/>
    <w:rsid w:val="00B35EE7"/>
    <w:rsid w:val="00B40396"/>
    <w:rsid w:val="00B4330D"/>
    <w:rsid w:val="00B43AED"/>
    <w:rsid w:val="00B459CC"/>
    <w:rsid w:val="00B46077"/>
    <w:rsid w:val="00B50E9E"/>
    <w:rsid w:val="00B519DF"/>
    <w:rsid w:val="00B52A24"/>
    <w:rsid w:val="00B55767"/>
    <w:rsid w:val="00B57F44"/>
    <w:rsid w:val="00B60EF4"/>
    <w:rsid w:val="00B7464D"/>
    <w:rsid w:val="00B83153"/>
    <w:rsid w:val="00B858FE"/>
    <w:rsid w:val="00B879C9"/>
    <w:rsid w:val="00B87A0C"/>
    <w:rsid w:val="00B939A9"/>
    <w:rsid w:val="00B9502D"/>
    <w:rsid w:val="00B9676B"/>
    <w:rsid w:val="00B97200"/>
    <w:rsid w:val="00BB44BA"/>
    <w:rsid w:val="00BB6BBA"/>
    <w:rsid w:val="00BC0D94"/>
    <w:rsid w:val="00BC1730"/>
    <w:rsid w:val="00BC5424"/>
    <w:rsid w:val="00BD4E44"/>
    <w:rsid w:val="00BE3425"/>
    <w:rsid w:val="00BE76FD"/>
    <w:rsid w:val="00C01D67"/>
    <w:rsid w:val="00C04CDA"/>
    <w:rsid w:val="00C13698"/>
    <w:rsid w:val="00C13DCE"/>
    <w:rsid w:val="00C16A34"/>
    <w:rsid w:val="00C2397E"/>
    <w:rsid w:val="00C253F4"/>
    <w:rsid w:val="00C26BFB"/>
    <w:rsid w:val="00C27BB8"/>
    <w:rsid w:val="00C41DBD"/>
    <w:rsid w:val="00C42DDF"/>
    <w:rsid w:val="00C45533"/>
    <w:rsid w:val="00C45D80"/>
    <w:rsid w:val="00C46DF6"/>
    <w:rsid w:val="00C500E5"/>
    <w:rsid w:val="00C514AA"/>
    <w:rsid w:val="00C6168D"/>
    <w:rsid w:val="00C655A7"/>
    <w:rsid w:val="00C70F09"/>
    <w:rsid w:val="00C727AC"/>
    <w:rsid w:val="00C8076F"/>
    <w:rsid w:val="00C87225"/>
    <w:rsid w:val="00C9317E"/>
    <w:rsid w:val="00CA18B2"/>
    <w:rsid w:val="00CA2E0F"/>
    <w:rsid w:val="00CB498B"/>
    <w:rsid w:val="00CC1644"/>
    <w:rsid w:val="00CC5FD7"/>
    <w:rsid w:val="00CC6E15"/>
    <w:rsid w:val="00CC75A3"/>
    <w:rsid w:val="00CD6516"/>
    <w:rsid w:val="00CF7B86"/>
    <w:rsid w:val="00D02A7F"/>
    <w:rsid w:val="00D047F5"/>
    <w:rsid w:val="00D141CB"/>
    <w:rsid w:val="00D24030"/>
    <w:rsid w:val="00D346EB"/>
    <w:rsid w:val="00D351FF"/>
    <w:rsid w:val="00D4245F"/>
    <w:rsid w:val="00D468B7"/>
    <w:rsid w:val="00D619A4"/>
    <w:rsid w:val="00D80E20"/>
    <w:rsid w:val="00DA016B"/>
    <w:rsid w:val="00DB30E9"/>
    <w:rsid w:val="00DC7F80"/>
    <w:rsid w:val="00DD0A3F"/>
    <w:rsid w:val="00DD2B34"/>
    <w:rsid w:val="00DD438B"/>
    <w:rsid w:val="00DD6D4F"/>
    <w:rsid w:val="00DD78C1"/>
    <w:rsid w:val="00DE50BF"/>
    <w:rsid w:val="00DE5734"/>
    <w:rsid w:val="00DF226A"/>
    <w:rsid w:val="00DF2E3E"/>
    <w:rsid w:val="00DF6C56"/>
    <w:rsid w:val="00DF706B"/>
    <w:rsid w:val="00E000CA"/>
    <w:rsid w:val="00E17CD6"/>
    <w:rsid w:val="00E23C37"/>
    <w:rsid w:val="00E2480A"/>
    <w:rsid w:val="00E27172"/>
    <w:rsid w:val="00E51C32"/>
    <w:rsid w:val="00E61639"/>
    <w:rsid w:val="00E6761E"/>
    <w:rsid w:val="00E705BA"/>
    <w:rsid w:val="00E71E90"/>
    <w:rsid w:val="00E72DFA"/>
    <w:rsid w:val="00E83291"/>
    <w:rsid w:val="00E97F5B"/>
    <w:rsid w:val="00EA72EB"/>
    <w:rsid w:val="00EB0BCD"/>
    <w:rsid w:val="00EB28DB"/>
    <w:rsid w:val="00ED20CA"/>
    <w:rsid w:val="00ED4FE6"/>
    <w:rsid w:val="00ED554B"/>
    <w:rsid w:val="00EE3AA1"/>
    <w:rsid w:val="00EE71A7"/>
    <w:rsid w:val="00EF1C2D"/>
    <w:rsid w:val="00EF4063"/>
    <w:rsid w:val="00F00E70"/>
    <w:rsid w:val="00F03D2F"/>
    <w:rsid w:val="00F13EC3"/>
    <w:rsid w:val="00F14170"/>
    <w:rsid w:val="00F15C82"/>
    <w:rsid w:val="00F26AB8"/>
    <w:rsid w:val="00F31F7A"/>
    <w:rsid w:val="00F47E8A"/>
    <w:rsid w:val="00F714D2"/>
    <w:rsid w:val="00F7226C"/>
    <w:rsid w:val="00F754E5"/>
    <w:rsid w:val="00F83C80"/>
    <w:rsid w:val="00F86CFF"/>
    <w:rsid w:val="00F97678"/>
    <w:rsid w:val="00FA5220"/>
    <w:rsid w:val="00FA667E"/>
    <w:rsid w:val="00FA6906"/>
    <w:rsid w:val="00FC6888"/>
    <w:rsid w:val="00FC6A05"/>
    <w:rsid w:val="00FD245D"/>
    <w:rsid w:val="00FE1CCC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54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D6516"/>
    <w:pPr>
      <w:keepNext/>
      <w:keepLines/>
      <w:outlineLvl w:val="0"/>
    </w:pPr>
    <w:rPr>
      <w:rFonts w:ascii="Arial" w:hAnsi="Arial" w:cs="Arial"/>
      <w:color w:val="00000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A524E"/>
    <w:rPr>
      <w:color w:val="0000FF"/>
      <w:u w:val="single"/>
    </w:rPr>
  </w:style>
  <w:style w:type="paragraph" w:customStyle="1" w:styleId="platinolatino">
    <w:name w:val="platino latino"/>
    <w:basedOn w:val="Normal"/>
    <w:link w:val="platinolatinoChar"/>
    <w:qFormat/>
    <w:rsid w:val="001A524E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1A524E"/>
    <w:rPr>
      <w:rFonts w:ascii="Palatino Linotype" w:hAnsi="Palatino Linotype"/>
      <w:lang w:val="en-US" w:eastAsia="en-US" w:bidi="ar-SA"/>
    </w:rPr>
  </w:style>
  <w:style w:type="paragraph" w:styleId="HTMLPreformatted">
    <w:name w:val="HTML Preformatted"/>
    <w:basedOn w:val="Normal"/>
    <w:rsid w:val="001A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6">
    <w:name w:val="Char6"/>
    <w:basedOn w:val="Normal"/>
    <w:rsid w:val="001A524E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Achievements">
    <w:name w:val="Achievements"/>
    <w:basedOn w:val="Normal"/>
    <w:rsid w:val="001A524E"/>
    <w:pPr>
      <w:numPr>
        <w:numId w:val="1"/>
      </w:numPr>
      <w:spacing w:before="60" w:after="60"/>
    </w:pPr>
    <w:rPr>
      <w:rFonts w:ascii="Tahoma" w:hAnsi="Tahoma"/>
      <w:spacing w:val="10"/>
      <w:sz w:val="16"/>
      <w:szCs w:val="16"/>
    </w:rPr>
  </w:style>
  <w:style w:type="table" w:styleId="TableGrid">
    <w:name w:val="Table Grid"/>
    <w:basedOn w:val="TableNormal"/>
    <w:rsid w:val="00D3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16196"/>
    <w:pPr>
      <w:ind w:left="720"/>
      <w:contextualSpacing/>
    </w:pPr>
  </w:style>
  <w:style w:type="paragraph" w:styleId="NoSpacing">
    <w:name w:val="No Spacing"/>
    <w:uiPriority w:val="1"/>
    <w:qFormat/>
    <w:rsid w:val="0031619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DB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734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4F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34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4FA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6516"/>
    <w:rPr>
      <w:rFonts w:ascii="Arial" w:hAnsi="Arial" w:cs="Arial"/>
      <w:color w:val="000000"/>
      <w:sz w:val="22"/>
      <w:u w:val="single"/>
      <w:lang w:val="en-US" w:eastAsia="en-US"/>
    </w:rPr>
  </w:style>
  <w:style w:type="character" w:customStyle="1" w:styleId="apple-style-span">
    <w:name w:val="apple-style-span"/>
    <w:basedOn w:val="DefaultParagraphFont"/>
    <w:rsid w:val="003271E2"/>
  </w:style>
  <w:style w:type="paragraph" w:styleId="BodyText">
    <w:name w:val="Body Text"/>
    <w:basedOn w:val="Normal"/>
    <w:link w:val="BodyTextChar"/>
    <w:rsid w:val="003271E2"/>
    <w:pPr>
      <w:tabs>
        <w:tab w:val="left" w:pos="504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271E2"/>
    <w:rPr>
      <w:sz w:val="24"/>
      <w:lang w:val="en-US" w:eastAsia="en-US"/>
    </w:rPr>
  </w:style>
  <w:style w:type="paragraph" w:customStyle="1" w:styleId="Default">
    <w:name w:val="Default"/>
    <w:rsid w:val="00A438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F415-A491-40CC-823E-BC36F068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9325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mailto:kamalinait2004@gmail.com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2016-02-22T14:55:00Z</dcterms:created>
  <dcterms:modified xsi:type="dcterms:W3CDTF">2022-05-16T06:36:00Z</dcterms:modified>
</cp:coreProperties>
</file>