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BC4C550" w:rsidR="00865B5C" w:rsidRDefault="0051528B">
      <w:pPr>
        <w:pStyle w:val="Titl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NAVEEN KUMAR</w:t>
      </w:r>
      <w:r w:rsidR="00C02C9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ALURI</w:t>
      </w:r>
    </w:p>
    <w:p w14:paraId="00000002" w14:textId="612DC088" w:rsidR="00865B5C" w:rsidRDefault="0051528B">
      <w:pPr>
        <w:ind w:left="64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Email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8">
        <w:r w:rsidR="00F4640C">
          <w:rPr>
            <w:rFonts w:ascii="Times New Roman" w:eastAsia="Times New Roman" w:hAnsi="Times New Roman" w:cs="Times New Roman"/>
            <w:color w:val="000000"/>
            <w:u w:val="single"/>
          </w:rPr>
          <w:t>naveen.aluri94@gmail.com</w:t>
        </w:r>
      </w:hyperlink>
    </w:p>
    <w:p w14:paraId="00000003" w14:textId="77777777" w:rsidR="00865B5C" w:rsidRDefault="0051528B">
      <w:pPr>
        <w:ind w:left="64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Mobile</w:t>
      </w:r>
      <w:r>
        <w:rPr>
          <w:rFonts w:ascii="Times New Roman" w:eastAsia="Times New Roman" w:hAnsi="Times New Roman" w:cs="Times New Roman"/>
          <w:color w:val="000000"/>
        </w:rPr>
        <w:t>: +91 8686914316</w:t>
      </w:r>
    </w:p>
    <w:p w14:paraId="00000004" w14:textId="77777777" w:rsidR="00865B5C" w:rsidRDefault="0051528B">
      <w:pPr>
        <w:pBdr>
          <w:bottom w:val="single" w:sz="8" w:space="1" w:color="0070C0"/>
        </w:pBdr>
        <w:rPr>
          <w:rFonts w:ascii="Leelawadee" w:eastAsia="Leelawadee" w:hAnsi="Leelawadee" w:cs="Leelawadee"/>
          <w:b/>
          <w:color w:val="0070C0"/>
          <w:sz w:val="28"/>
          <w:szCs w:val="28"/>
        </w:rPr>
      </w:pPr>
      <w:r>
        <w:rPr>
          <w:rFonts w:ascii="Leelawadee" w:eastAsia="Leelawadee" w:hAnsi="Leelawadee" w:cs="Leelawadee"/>
          <w:b/>
          <w:color w:val="0070C0"/>
          <w:sz w:val="28"/>
          <w:szCs w:val="28"/>
        </w:rPr>
        <w:t>CAREER HIGHLIGHTS</w:t>
      </w:r>
    </w:p>
    <w:p w14:paraId="00000005" w14:textId="12D4EEDB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Having 4</w:t>
      </w:r>
      <w:r w:rsidR="00F36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4D387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years of relevant experience in </w:t>
      </w:r>
      <w:r w:rsidR="00F36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Android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Application Development.</w:t>
      </w:r>
    </w:p>
    <w:p w14:paraId="00000006" w14:textId="7898AC78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Having 2</w:t>
      </w:r>
      <w:r w:rsidR="00F36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4D387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</w:t>
      </w:r>
      <w:r w:rsidR="00F36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years of experience in Flutter Framework. </w:t>
      </w:r>
    </w:p>
    <w:p w14:paraId="17EC6C25" w14:textId="6ECE9D1E" w:rsidR="00067F65" w:rsidRDefault="00067F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Till now I have </w:t>
      </w:r>
      <w:r w:rsidR="00D76DF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developed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15 plus application only in Flutter.</w:t>
      </w:r>
    </w:p>
    <w:p w14:paraId="00000007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Practical knowledge of Agile delivery methodologies.</w:t>
      </w:r>
    </w:p>
    <w:p w14:paraId="00000008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Experienced with JIRA/Confluence.</w:t>
      </w:r>
    </w:p>
    <w:p w14:paraId="00000009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Worked with Firebase Cloud Services.</w:t>
      </w:r>
    </w:p>
    <w:p w14:paraId="0000000A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Strong knowledge of web services using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 API and JSON.</w:t>
      </w:r>
    </w:p>
    <w:p w14:paraId="0000000B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Experience with third-party libraries and APIs.</w:t>
      </w:r>
    </w:p>
    <w:p w14:paraId="0000000C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Experienced with all Google APIs and Payment Gateway integration.</w:t>
      </w:r>
    </w:p>
    <w:p w14:paraId="0000000D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Familiarity with cloud message APIs and push notifications.</w:t>
      </w:r>
    </w:p>
    <w:p w14:paraId="0000000E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Strong knowledge of OOPS (Object-Oriented Programming concepts).</w:t>
      </w:r>
    </w:p>
    <w:p w14:paraId="0000000F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Proficient in User Interface (UI) in android, having good knowledge of customizing UI components.</w:t>
      </w:r>
    </w:p>
    <w:p w14:paraId="00000010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Solid understanding of the full mobile development life cycle.</w:t>
      </w:r>
    </w:p>
    <w:p w14:paraId="00000011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Experience with offline storage, threading, and performance tuning.</w:t>
      </w:r>
    </w:p>
    <w:p w14:paraId="00000012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debugging skills and ability to learn new technologies quickly.</w:t>
      </w:r>
    </w:p>
    <w:p w14:paraId="00000013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git version control system.</w:t>
      </w:r>
    </w:p>
    <w:p w14:paraId="00000014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Known for writing efficient, maintainable, and reusable code that preserves privacy and security.</w:t>
      </w:r>
    </w:p>
    <w:p w14:paraId="00000015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Regarded as a self-motivated and well-organized team player.</w:t>
      </w:r>
    </w:p>
    <w:p w14:paraId="00000016" w14:textId="77777777" w:rsidR="00865B5C" w:rsidRDefault="00865B5C">
      <w:pPr>
        <w:pBdr>
          <w:top w:val="nil"/>
          <w:left w:val="nil"/>
          <w:bottom w:val="nil"/>
          <w:right w:val="nil"/>
          <w:between w:val="nil"/>
        </w:pBdr>
        <w:spacing w:after="80"/>
        <w:ind w:left="720" w:hanging="360"/>
        <w:rPr>
          <w:rFonts w:ascii="Times New Roman" w:eastAsia="Times New Roman" w:hAnsi="Times New Roman" w:cs="Times New Roman"/>
        </w:rPr>
      </w:pPr>
    </w:p>
    <w:p w14:paraId="00000017" w14:textId="77777777" w:rsidR="00865B5C" w:rsidRDefault="0051528B">
      <w:pPr>
        <w:pBdr>
          <w:bottom w:val="single" w:sz="8" w:space="1" w:color="0070C0"/>
        </w:pBdr>
        <w:rPr>
          <w:rFonts w:ascii="Leelawadee" w:eastAsia="Leelawadee" w:hAnsi="Leelawadee" w:cs="Leelawadee"/>
          <w:b/>
          <w:color w:val="0070C0"/>
          <w:sz w:val="28"/>
          <w:szCs w:val="28"/>
        </w:rPr>
      </w:pPr>
      <w:r>
        <w:rPr>
          <w:rFonts w:ascii="Leelawadee" w:eastAsia="Leelawadee" w:hAnsi="Leelawadee" w:cs="Leelawadee"/>
          <w:b/>
          <w:color w:val="0070C0"/>
          <w:sz w:val="28"/>
          <w:szCs w:val="28"/>
        </w:rPr>
        <w:t>TECHNICAL SKILLS</w:t>
      </w:r>
    </w:p>
    <w:p w14:paraId="00000018" w14:textId="4310D11F" w:rsidR="00865B5C" w:rsidRDefault="0051528B">
      <w:pPr>
        <w:pStyle w:val="Heading3"/>
        <w:spacing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Languages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4D387D">
        <w:rPr>
          <w:rFonts w:ascii="Times New Roman" w:eastAsia="Times New Roman" w:hAnsi="Times New Roman" w:cs="Times New Roman"/>
          <w:color w:val="000000"/>
        </w:rPr>
        <w:t xml:space="preserve">C, </w:t>
      </w:r>
      <w:r>
        <w:rPr>
          <w:rFonts w:ascii="Times New Roman" w:eastAsia="Times New Roman" w:hAnsi="Times New Roman" w:cs="Times New Roman"/>
          <w:color w:val="000000"/>
        </w:rPr>
        <w:t>Java, Dart.</w:t>
      </w:r>
    </w:p>
    <w:p w14:paraId="00000019" w14:textId="77777777" w:rsidR="00865B5C" w:rsidRDefault="0051528B">
      <w:pPr>
        <w:pStyle w:val="Heading3"/>
        <w:spacing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Technologies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Android, Flutter.</w:t>
      </w:r>
    </w:p>
    <w:p w14:paraId="0000001A" w14:textId="6E6ECD5E" w:rsidR="00865B5C" w:rsidRDefault="0051528B">
      <w:pPr>
        <w:pStyle w:val="Heading3"/>
        <w:spacing w:line="276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Android Studio, VS Code</w:t>
      </w:r>
      <w:r w:rsidR="004D387D">
        <w:rPr>
          <w:rFonts w:ascii="Times New Roman" w:eastAsia="Times New Roman" w:hAnsi="Times New Roman" w:cs="Times New Roman"/>
          <w:color w:val="000000"/>
        </w:rPr>
        <w:t>, Eclipse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B" w14:textId="2BC9919A" w:rsidR="00865B5C" w:rsidRDefault="0051528B">
      <w:pPr>
        <w:pStyle w:val="Heading3"/>
        <w:spacing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Database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SQLite</w:t>
      </w:r>
    </w:p>
    <w:p w14:paraId="0000001C" w14:textId="77777777" w:rsidR="00865B5C" w:rsidRDefault="0051528B">
      <w:pPr>
        <w:pStyle w:val="Heading3"/>
        <w:spacing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Cloud Services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Firebase, AWS</w:t>
      </w:r>
    </w:p>
    <w:p w14:paraId="0000001D" w14:textId="77777777" w:rsidR="00865B5C" w:rsidRDefault="00865B5C"/>
    <w:p w14:paraId="0000001E" w14:textId="77777777" w:rsidR="00865B5C" w:rsidRDefault="00865B5C"/>
    <w:p w14:paraId="0000001F" w14:textId="77777777" w:rsidR="00865B5C" w:rsidRDefault="00865B5C"/>
    <w:p w14:paraId="00000020" w14:textId="77777777" w:rsidR="00865B5C" w:rsidRDefault="00865B5C"/>
    <w:p w14:paraId="00000021" w14:textId="77777777" w:rsidR="00865B5C" w:rsidRDefault="0051528B">
      <w:pPr>
        <w:pBdr>
          <w:bottom w:val="single" w:sz="8" w:space="1" w:color="0070C0"/>
        </w:pBdr>
        <w:rPr>
          <w:rFonts w:ascii="Leelawadee" w:eastAsia="Leelawadee" w:hAnsi="Leelawadee" w:cs="Leelawadee"/>
          <w:b/>
          <w:color w:val="0070C0"/>
          <w:sz w:val="28"/>
          <w:szCs w:val="28"/>
        </w:rPr>
      </w:pPr>
      <w:r>
        <w:rPr>
          <w:rFonts w:ascii="Leelawadee" w:eastAsia="Leelawadee" w:hAnsi="Leelawadee" w:cs="Leelawadee"/>
          <w:b/>
          <w:color w:val="0070C0"/>
          <w:sz w:val="28"/>
          <w:szCs w:val="28"/>
        </w:rPr>
        <w:t>WORK EXPERIENCE</w:t>
      </w:r>
    </w:p>
    <w:p w14:paraId="00000022" w14:textId="4AB2ECE5" w:rsidR="00865B5C" w:rsidRDefault="0051528B">
      <w:pPr>
        <w:pStyle w:val="Heading2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Bracket technology pvt ltd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[April 2020 – present]</w:t>
      </w:r>
    </w:p>
    <w:p w14:paraId="00000023" w14:textId="77777777" w:rsidR="00865B5C" w:rsidRDefault="0051528B">
      <w:pPr>
        <w:pStyle w:val="Heading4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Software Developer 1 (Flutter Developer)</w:t>
      </w:r>
    </w:p>
    <w:p w14:paraId="00000024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Developing Mobile Application in Flutter.</w:t>
      </w:r>
    </w:p>
    <w:p w14:paraId="00000025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Using Restful APIs to communicate with the server and developed API driven applications.</w:t>
      </w:r>
    </w:p>
    <w:p w14:paraId="00000026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Ensure that apps are tested to meet total performance requirements.</w:t>
      </w:r>
    </w:p>
    <w:p w14:paraId="00000027" w14:textId="77777777" w:rsidR="00865B5C" w:rsidRDefault="00865B5C">
      <w:pPr>
        <w:pBdr>
          <w:top w:val="nil"/>
          <w:left w:val="nil"/>
          <w:bottom w:val="nil"/>
          <w:right w:val="nil"/>
          <w:between w:val="nil"/>
        </w:pBdr>
        <w:spacing w:after="8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865B5C" w:rsidRDefault="0051528B">
      <w:pPr>
        <w:pStyle w:val="Heading2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Orotron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[Aug 2018 – April 2020]</w:t>
      </w:r>
    </w:p>
    <w:p w14:paraId="00000029" w14:textId="77777777" w:rsidR="00865B5C" w:rsidRDefault="0051528B">
      <w:pPr>
        <w:pStyle w:val="Heading4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Sr. Mobile Developer</w:t>
      </w:r>
    </w:p>
    <w:p w14:paraId="0000002A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Designed, developed, and deployed various mobile applications.</w:t>
      </w:r>
    </w:p>
    <w:p w14:paraId="0000002B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Used Restful APIs to communicate with the server and developed API driven applications.</w:t>
      </w:r>
    </w:p>
    <w:p w14:paraId="0000002C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Utilized advanced functions of the Java software development kit (SDK) in order to optimize the flexibility of apps to different mobile devices.</w:t>
      </w:r>
    </w:p>
    <w:p w14:paraId="0000002D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to client needs for applications with an eye to the most feasible and effective solutions.</w:t>
      </w:r>
    </w:p>
    <w:p w14:paraId="0000002E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Ensure that apps are tested to meet total performance requirements.</w:t>
      </w:r>
    </w:p>
    <w:p w14:paraId="0000002F" w14:textId="77777777" w:rsidR="00865B5C" w:rsidRDefault="00865B5C">
      <w:pPr>
        <w:pStyle w:val="Heading2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4D36E981" w:rsidR="00865B5C" w:rsidRDefault="0051528B">
      <w:pPr>
        <w:pStyle w:val="Heading2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Irusu Technologies Pvt Ltd.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[Dec 2016 – July 2018]</w:t>
      </w:r>
    </w:p>
    <w:p w14:paraId="00000031" w14:textId="77777777" w:rsidR="00865B5C" w:rsidRDefault="0051528B">
      <w:pPr>
        <w:pStyle w:val="Heading4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Android Developer</w:t>
      </w:r>
    </w:p>
    <w:p w14:paraId="00000032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 responsible for Design, Develop and Build Android applications.</w:t>
      </w:r>
    </w:p>
    <w:p w14:paraId="00000033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 that apps are tested to meet total performance requirements.</w:t>
      </w:r>
    </w:p>
    <w:p w14:paraId="00000034" w14:textId="77777777" w:rsidR="00865B5C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Optimize the interfacing of the apps with a variety of systems to ensure flexible and agile use.</w:t>
      </w:r>
    </w:p>
    <w:p w14:paraId="00000035" w14:textId="77777777" w:rsidR="00865B5C" w:rsidRPr="00D03915" w:rsidRDefault="0051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915">
        <w:rPr>
          <w:rFonts w:ascii="Times New Roman" w:eastAsia="Times New Roman" w:hAnsi="Times New Roman" w:cs="Times New Roman"/>
          <w:color w:val="000000"/>
          <w:sz w:val="24"/>
          <w:szCs w:val="24"/>
        </w:rPr>
        <w:t>Improving, Optimizing, and increase the performance of the android applications.</w:t>
      </w:r>
    </w:p>
    <w:p w14:paraId="00000036" w14:textId="77777777" w:rsidR="00865B5C" w:rsidRPr="00D03915" w:rsidRDefault="00515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915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resolving bugs, production, and QA issues.</w:t>
      </w:r>
    </w:p>
    <w:p w14:paraId="43E66799" w14:textId="7E376418" w:rsidR="00D03915" w:rsidRDefault="00D0391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91499BB" w14:textId="77777777" w:rsidR="00EE49C3" w:rsidRDefault="00EE49C3">
      <w:pPr>
        <w:pBdr>
          <w:bottom w:val="single" w:sz="8" w:space="1" w:color="0070C0"/>
        </w:pBdr>
        <w:rPr>
          <w:rFonts w:ascii="Leelawadee" w:eastAsia="Leelawadee" w:hAnsi="Leelawadee" w:cs="Leelawadee"/>
          <w:b/>
          <w:color w:val="0070C0"/>
          <w:sz w:val="24"/>
          <w:szCs w:val="24"/>
        </w:rPr>
      </w:pPr>
    </w:p>
    <w:p w14:paraId="00000039" w14:textId="4E1EA7B5" w:rsidR="00865B5C" w:rsidRDefault="0051528B">
      <w:pPr>
        <w:pBdr>
          <w:bottom w:val="single" w:sz="8" w:space="1" w:color="0070C0"/>
        </w:pBdr>
        <w:rPr>
          <w:rFonts w:ascii="Leelawadee" w:eastAsia="Leelawadee" w:hAnsi="Leelawadee" w:cs="Leelawadee"/>
          <w:b/>
          <w:color w:val="0070C0"/>
          <w:sz w:val="24"/>
          <w:szCs w:val="24"/>
        </w:rPr>
      </w:pPr>
      <w:r>
        <w:rPr>
          <w:rFonts w:ascii="Leelawadee" w:eastAsia="Leelawadee" w:hAnsi="Leelawadee" w:cs="Leelawadee"/>
          <w:b/>
          <w:color w:val="0070C0"/>
          <w:sz w:val="24"/>
          <w:szCs w:val="24"/>
        </w:rPr>
        <w:t>ACADEMIC QUALIFICATION</w:t>
      </w:r>
    </w:p>
    <w:p w14:paraId="0000003A" w14:textId="77777777" w:rsidR="00865B5C" w:rsidRDefault="005152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B-tech Computer Science and Engineering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[2013 – 2017]</w:t>
      </w:r>
    </w:p>
    <w:p w14:paraId="1327BE34" w14:textId="5CB17A1A" w:rsidR="002E448B" w:rsidRPr="004D387D" w:rsidRDefault="0051528B" w:rsidP="004D38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Vidya Jyothi Institute of Technology, Aziz Nagar, Hyderabad, Telangana.</w:t>
      </w:r>
    </w:p>
    <w:p w14:paraId="00000048" w14:textId="77777777" w:rsidR="00865B5C" w:rsidRDefault="00865B5C">
      <w:pPr>
        <w:pBdr>
          <w:bottom w:val="single" w:sz="8" w:space="1" w:color="0070C0"/>
        </w:pBdr>
        <w:rPr>
          <w:rFonts w:ascii="Leelawadee" w:eastAsia="Leelawadee" w:hAnsi="Leelawadee" w:cs="Leelawadee"/>
          <w:b/>
          <w:color w:val="0070C0"/>
          <w:sz w:val="24"/>
          <w:szCs w:val="24"/>
        </w:rPr>
      </w:pPr>
    </w:p>
    <w:p w14:paraId="00000049" w14:textId="77777777" w:rsidR="00865B5C" w:rsidRDefault="0051528B">
      <w:pPr>
        <w:pBdr>
          <w:bottom w:val="single" w:sz="8" w:space="1" w:color="0070C0"/>
        </w:pBdr>
        <w:rPr>
          <w:rFonts w:ascii="Leelawadee" w:eastAsia="Leelawadee" w:hAnsi="Leelawadee" w:cs="Leelawadee"/>
          <w:b/>
          <w:color w:val="0070C0"/>
          <w:sz w:val="24"/>
          <w:szCs w:val="24"/>
        </w:rPr>
      </w:pPr>
      <w:r>
        <w:rPr>
          <w:rFonts w:ascii="Leelawadee" w:eastAsia="Leelawadee" w:hAnsi="Leelawadee" w:cs="Leelawadee"/>
          <w:b/>
          <w:color w:val="0070C0"/>
          <w:sz w:val="24"/>
          <w:szCs w:val="24"/>
        </w:rPr>
        <w:lastRenderedPageBreak/>
        <w:t>PROFILE</w:t>
      </w:r>
    </w:p>
    <w:p w14:paraId="0000004A" w14:textId="77777777" w:rsidR="00865B5C" w:rsidRDefault="0051528B">
      <w:pPr>
        <w:pStyle w:val="Heading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Naveen Kumar</w:t>
      </w:r>
    </w:p>
    <w:p w14:paraId="0000004B" w14:textId="752C5572" w:rsidR="00865B5C" w:rsidRDefault="0051528B">
      <w:pPr>
        <w:pStyle w:val="Heading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Father’s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Someswara</w:t>
      </w:r>
      <w:proofErr w:type="spellEnd"/>
      <w:r w:rsidR="00A00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</w:p>
    <w:p w14:paraId="0000004C" w14:textId="77777777" w:rsidR="00865B5C" w:rsidRDefault="0051528B">
      <w:pPr>
        <w:pStyle w:val="Heading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Mother’s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A Vijaya Lakshmi</w:t>
      </w:r>
    </w:p>
    <w:p w14:paraId="0000004D" w14:textId="77777777" w:rsidR="00865B5C" w:rsidRDefault="0051528B">
      <w:pPr>
        <w:pStyle w:val="Heading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22-sept-1994</w:t>
      </w:r>
    </w:p>
    <w:p w14:paraId="0000004E" w14:textId="77777777" w:rsidR="00865B5C" w:rsidRDefault="0051528B">
      <w:pPr>
        <w:pStyle w:val="Heading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Male</w:t>
      </w:r>
    </w:p>
    <w:p w14:paraId="0000004F" w14:textId="43D9D8A9" w:rsidR="00865B5C" w:rsidRDefault="0051528B">
      <w:pPr>
        <w:pStyle w:val="Heading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106B3D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</w:p>
    <w:p w14:paraId="00000050" w14:textId="77777777" w:rsidR="00865B5C" w:rsidRDefault="0051528B">
      <w:pPr>
        <w:pStyle w:val="Heading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Indian</w:t>
      </w:r>
    </w:p>
    <w:p w14:paraId="00000051" w14:textId="77777777" w:rsidR="00865B5C" w:rsidRDefault="0051528B">
      <w:pPr>
        <w:pStyle w:val="Heading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Languages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Telugu, English</w:t>
      </w:r>
    </w:p>
    <w:p w14:paraId="00000052" w14:textId="77777777" w:rsidR="00865B5C" w:rsidRDefault="00865B5C"/>
    <w:p w14:paraId="00000053" w14:textId="77777777" w:rsidR="00865B5C" w:rsidRDefault="0051528B">
      <w:pPr>
        <w:pBdr>
          <w:bottom w:val="single" w:sz="8" w:space="1" w:color="0070C0"/>
        </w:pBdr>
        <w:rPr>
          <w:rFonts w:ascii="Leelawadee" w:eastAsia="Leelawadee" w:hAnsi="Leelawadee" w:cs="Leelawadee"/>
          <w:b/>
          <w:color w:val="0070C0"/>
          <w:sz w:val="24"/>
          <w:szCs w:val="24"/>
        </w:rPr>
      </w:pPr>
      <w:r>
        <w:rPr>
          <w:rFonts w:ascii="Leelawadee" w:eastAsia="Leelawadee" w:hAnsi="Leelawadee" w:cs="Leelawadee"/>
          <w:b/>
          <w:color w:val="0070C0"/>
          <w:sz w:val="24"/>
          <w:szCs w:val="24"/>
        </w:rPr>
        <w:t>DECLARATION</w:t>
      </w:r>
    </w:p>
    <w:p w14:paraId="00000054" w14:textId="77777777" w:rsidR="00865B5C" w:rsidRDefault="005152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hereby declare that the information furnished above is true to the best of my knowledge and I am also confident of my ability to work in a team.</w:t>
      </w:r>
    </w:p>
    <w:p w14:paraId="00000055" w14:textId="5575C52F" w:rsidR="00865B5C" w:rsidRDefault="0051528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Date:</w:t>
      </w:r>
      <w:r w:rsidR="00E74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57" w14:textId="63BC104A" w:rsidR="00865B5C" w:rsidRDefault="005152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Hyderabad</w:t>
      </w:r>
    </w:p>
    <w:p w14:paraId="40C9C4B1" w14:textId="77777777" w:rsidR="00EE49C3" w:rsidRDefault="00EE49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865B5C" w:rsidRDefault="005152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Naveen Kumar</w:t>
      </w:r>
    </w:p>
    <w:sectPr w:rsidR="00865B5C">
      <w:footerReference w:type="default" r:id="rId9"/>
      <w:pgSz w:w="12240" w:h="15840"/>
      <w:pgMar w:top="1008" w:right="1008" w:bottom="1152" w:left="1008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A8C1" w14:textId="77777777" w:rsidR="006226EF" w:rsidRDefault="006226EF">
      <w:pPr>
        <w:spacing w:after="0"/>
      </w:pPr>
      <w:r>
        <w:separator/>
      </w:r>
    </w:p>
  </w:endnote>
  <w:endnote w:type="continuationSeparator" w:id="0">
    <w:p w14:paraId="7A91175F" w14:textId="77777777" w:rsidR="006226EF" w:rsidRDefault="00622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9" w14:textId="1EA0D255" w:rsidR="00865B5C" w:rsidRDefault="0051528B">
    <w:pPr>
      <w:pBdr>
        <w:top w:val="nil"/>
        <w:left w:val="nil"/>
        <w:bottom w:val="nil"/>
        <w:right w:val="nil"/>
        <w:between w:val="nil"/>
      </w:pBdr>
      <w:spacing w:after="0"/>
      <w:rPr>
        <w:color w:val="141414"/>
      </w:rPr>
    </w:pPr>
    <w:r>
      <w:rPr>
        <w:color w:val="141414"/>
      </w:rPr>
      <w:fldChar w:fldCharType="begin"/>
    </w:r>
    <w:r>
      <w:rPr>
        <w:color w:val="141414"/>
      </w:rPr>
      <w:instrText>PAGE</w:instrText>
    </w:r>
    <w:r>
      <w:rPr>
        <w:color w:val="141414"/>
      </w:rPr>
      <w:fldChar w:fldCharType="separate"/>
    </w:r>
    <w:r w:rsidR="00A00EBD">
      <w:rPr>
        <w:noProof/>
        <w:color w:val="141414"/>
      </w:rPr>
      <w:t>2</w:t>
    </w:r>
    <w:r>
      <w:rPr>
        <w:color w:val="141414"/>
      </w:rPr>
      <w:fldChar w:fldCharType="end"/>
    </w:r>
  </w:p>
  <w:p w14:paraId="0000005A" w14:textId="77777777" w:rsidR="00865B5C" w:rsidRDefault="00865B5C"/>
  <w:p w14:paraId="0000005B" w14:textId="77777777" w:rsidR="00865B5C" w:rsidRDefault="00865B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6759A" w14:textId="77777777" w:rsidR="006226EF" w:rsidRDefault="006226EF">
      <w:pPr>
        <w:spacing w:after="0"/>
      </w:pPr>
      <w:r>
        <w:separator/>
      </w:r>
    </w:p>
  </w:footnote>
  <w:footnote w:type="continuationSeparator" w:id="0">
    <w:p w14:paraId="49D356B6" w14:textId="77777777" w:rsidR="006226EF" w:rsidRDefault="006226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A5C"/>
    <w:multiLevelType w:val="multilevel"/>
    <w:tmpl w:val="FC12D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1" w15:restartNumberingAfterBreak="0">
    <w:nsid w:val="30207040"/>
    <w:multiLevelType w:val="hybridMultilevel"/>
    <w:tmpl w:val="15C2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73F"/>
    <w:multiLevelType w:val="multilevel"/>
    <w:tmpl w:val="C1521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3" w15:restartNumberingAfterBreak="0">
    <w:nsid w:val="38ED1397"/>
    <w:multiLevelType w:val="multilevel"/>
    <w:tmpl w:val="8564E04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707714"/>
    <w:multiLevelType w:val="hybridMultilevel"/>
    <w:tmpl w:val="2A0ED87A"/>
    <w:lvl w:ilvl="0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40320612"/>
    <w:multiLevelType w:val="hybridMultilevel"/>
    <w:tmpl w:val="31F0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5C"/>
    <w:rsid w:val="00067F65"/>
    <w:rsid w:val="000C6525"/>
    <w:rsid w:val="00106B3D"/>
    <w:rsid w:val="001B6A14"/>
    <w:rsid w:val="002E448B"/>
    <w:rsid w:val="00395ABB"/>
    <w:rsid w:val="004B37B0"/>
    <w:rsid w:val="004C110A"/>
    <w:rsid w:val="004D387D"/>
    <w:rsid w:val="0051528B"/>
    <w:rsid w:val="006226EF"/>
    <w:rsid w:val="006C75A2"/>
    <w:rsid w:val="00723045"/>
    <w:rsid w:val="00865B5C"/>
    <w:rsid w:val="00947385"/>
    <w:rsid w:val="009773B3"/>
    <w:rsid w:val="00A00EBD"/>
    <w:rsid w:val="00B16EE4"/>
    <w:rsid w:val="00BD2C8B"/>
    <w:rsid w:val="00C02C90"/>
    <w:rsid w:val="00C85EB0"/>
    <w:rsid w:val="00CF7A1A"/>
    <w:rsid w:val="00D03915"/>
    <w:rsid w:val="00D76DFC"/>
    <w:rsid w:val="00E740AE"/>
    <w:rsid w:val="00EE49C3"/>
    <w:rsid w:val="00F36CB6"/>
    <w:rsid w:val="00F4640C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E8323"/>
  <w15:docId w15:val="{D528FD3C-F0E6-5340-AEF4-0A1EA454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GB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94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u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C75DB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een.aluri9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NospXwG33NeFM3Wz/EOjna9J/Q==">AMUW2mU1z1pF5CJqIKDEwgubKEl0yMnta37Z2JMa5d/7zy9fYu1QtZqVEFzsG/xP5wwTJpHySfRCNlb1EAh8jHhoUz5xtbBdmYgkeu4ewIAqn4AkB+rtSpk=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Aluri</dc:creator>
  <cp:lastModifiedBy>Naveen Aluri</cp:lastModifiedBy>
  <cp:revision>18</cp:revision>
  <dcterms:created xsi:type="dcterms:W3CDTF">2018-07-19T18:07:00Z</dcterms:created>
  <dcterms:modified xsi:type="dcterms:W3CDTF">2021-06-01T09:34:00Z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