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90A0" w14:textId="77777777" w:rsidR="007118DB" w:rsidRDefault="007118DB" w:rsidP="00F73A78">
      <w:pPr>
        <w:spacing w:after="0" w:line="240" w:lineRule="auto"/>
        <w:ind w:right="9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75363271" w14:textId="6323C801" w:rsidR="0012138B" w:rsidRPr="00C64A74" w:rsidRDefault="00A76F53" w:rsidP="00F73A78">
      <w:pPr>
        <w:spacing w:after="0" w:line="240" w:lineRule="auto"/>
        <w:ind w:right="9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64A74">
        <w:rPr>
          <w:rFonts w:ascii="Times New Roman" w:hAnsi="Times New Roman" w:cs="Times New Roman"/>
          <w:b/>
          <w:color w:val="002060"/>
          <w:sz w:val="32"/>
          <w:szCs w:val="32"/>
        </w:rPr>
        <w:t>Rose B</w:t>
      </w:r>
    </w:p>
    <w:p w14:paraId="49E8ECA4" w14:textId="1006775C" w:rsidR="00D13034" w:rsidRPr="00C64A74" w:rsidRDefault="0001057B" w:rsidP="00D13034">
      <w:pPr>
        <w:spacing w:after="0" w:line="240" w:lineRule="auto"/>
        <w:ind w:right="90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C64A7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.NET </w:t>
      </w:r>
      <w:r w:rsidR="00D13034" w:rsidRPr="00C64A74">
        <w:rPr>
          <w:rFonts w:ascii="Times New Roman" w:hAnsi="Times New Roman" w:cs="Times New Roman"/>
          <w:bCs/>
          <w:color w:val="002060"/>
          <w:sz w:val="28"/>
          <w:szCs w:val="28"/>
        </w:rPr>
        <w:t>Developer</w:t>
      </w:r>
    </w:p>
    <w:p w14:paraId="41971AA2" w14:textId="5C19349F" w:rsidR="00C64A74" w:rsidRDefault="00C62C23" w:rsidP="005B45F4">
      <w:pPr>
        <w:spacing w:after="0"/>
        <w:ind w:right="90"/>
        <w:rPr>
          <w:rFonts w:ascii="Times New Roman" w:hAnsi="Times New Roman" w:cs="Times New Roman"/>
        </w:rPr>
      </w:pPr>
      <w:hyperlink r:id="rId10" w:history="1">
        <w:r w:rsidRPr="00810348">
          <w:rPr>
            <w:rStyle w:val="Hyperlink"/>
            <w:rFonts w:ascii="Times New Roman" w:hAnsi="Times New Roman" w:cs="Times New Roman"/>
          </w:rPr>
          <w:t>roseb89493@gmail.com</w:t>
        </w:r>
      </w:hyperlink>
    </w:p>
    <w:p w14:paraId="40744464" w14:textId="3C715C78" w:rsidR="00C64A74" w:rsidRDefault="00AD5B58" w:rsidP="00C64A74">
      <w:pPr>
        <w:pStyle w:val="Heading2"/>
        <w:spacing w:line="360" w:lineRule="auto"/>
        <w:ind w:right="90"/>
        <w:rPr>
          <w:rFonts w:ascii="Times New Roman" w:hAnsi="Times New Roman" w:cs="Times New Roman"/>
          <w:b/>
          <w:bCs/>
          <w:sz w:val="22"/>
          <w:szCs w:val="22"/>
        </w:rPr>
      </w:pPr>
      <w:r w:rsidRPr="00AD5B58">
        <w:rPr>
          <w:rFonts w:ascii="Times New Roman" w:eastAsiaTheme="minorHAnsi" w:hAnsi="Times New Roman" w:cs="Times New Roman"/>
          <w:color w:val="auto"/>
          <w:sz w:val="22"/>
          <w:szCs w:val="22"/>
        </w:rPr>
        <w:t>929-506-9720</w:t>
      </w:r>
    </w:p>
    <w:p w14:paraId="6EA7C0F2" w14:textId="3EB4FDAA" w:rsidR="00C64A74" w:rsidRPr="00C64A74" w:rsidRDefault="00EB1639" w:rsidP="00C64A74">
      <w:pPr>
        <w:pStyle w:val="Heading2"/>
        <w:spacing w:line="360" w:lineRule="auto"/>
        <w:ind w:right="90"/>
        <w:rPr>
          <w:rFonts w:ascii="Times New Roman" w:hAnsi="Times New Roman" w:cs="Times New Roman"/>
          <w:b/>
          <w:bCs/>
          <w:sz w:val="22"/>
          <w:szCs w:val="22"/>
        </w:rPr>
      </w:pPr>
      <w:r w:rsidRPr="00C64A74">
        <w:rPr>
          <w:rFonts w:ascii="Times New Roman" w:hAnsi="Times New Roman" w:cs="Times New Roman"/>
          <w:b/>
          <w:bCs/>
          <w:sz w:val="22"/>
          <w:szCs w:val="22"/>
        </w:rPr>
        <w:t>PROFESSIONAL</w:t>
      </w:r>
      <w:r w:rsidR="006F6E4E" w:rsidRPr="00C64A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4A74">
        <w:rPr>
          <w:rFonts w:ascii="Times New Roman" w:hAnsi="Times New Roman" w:cs="Times New Roman"/>
          <w:b/>
          <w:bCs/>
          <w:sz w:val="22"/>
          <w:szCs w:val="22"/>
        </w:rPr>
        <w:t>SUMMARY</w:t>
      </w:r>
      <w:r w:rsidR="00DC0E21" w:rsidRPr="00C64A7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69C22ED" w14:textId="584AA8B2" w:rsidR="0001057B" w:rsidRPr="00C64A74" w:rsidRDefault="00273E71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Extensive</w:t>
      </w:r>
      <w:r w:rsidR="0001057B" w:rsidRPr="00C64A74">
        <w:rPr>
          <w:rFonts w:ascii="Times New Roman" w:hAnsi="Times New Roman" w:cs="Times New Roman"/>
        </w:rPr>
        <w:t xml:space="preserve"> experience in Software Development Life Cycle including Analysis, Development, Testing, Implementation, and Maintenance of web-based Client/Server applications using C# .Net and Cloud technologies.</w:t>
      </w:r>
    </w:p>
    <w:p w14:paraId="2EF49ACA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in C#, VB.Net, ASP.Net, MVC, Visual Basic, ADO.Net, SOAP &amp; REST Services, WCF, UML, SQL Server, .NET Framework, .Net Core, Azure.</w:t>
      </w:r>
    </w:p>
    <w:p w14:paraId="78E3162A" w14:textId="57BF8348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Expertise in using ADO.NET object</w:t>
      </w:r>
      <w:r w:rsidR="00DF0A6F" w:rsidRPr="00C64A74">
        <w:rPr>
          <w:rFonts w:ascii="Times New Roman" w:hAnsi="Times New Roman" w:cs="Times New Roman"/>
        </w:rPr>
        <w:t>s</w:t>
      </w:r>
      <w:r w:rsidRPr="00C64A74">
        <w:rPr>
          <w:rFonts w:ascii="Times New Roman" w:hAnsi="Times New Roman" w:cs="Times New Roman"/>
        </w:rPr>
        <w:t xml:space="preserve"> such as connection Object, Command Object, Data Reader Object, Dataset Object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Data Adapter Object.</w:t>
      </w:r>
    </w:p>
    <w:p w14:paraId="3AD640D8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Expert in developing MVC components such as Views, Partial Views, Layout Pages, Controllers, n-Tier architecture, Data-Access Layer, and Business Logic Layer.</w:t>
      </w:r>
    </w:p>
    <w:p w14:paraId="48827469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Strong in developing frontend applications using HTML5, CSS3, JavaScript, jQuery, Angular, AJAX, Bootstrap, React.JS, Knockout.JS, and JSON.</w:t>
      </w:r>
    </w:p>
    <w:p w14:paraId="4FB8C718" w14:textId="2ADF6F63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Proficient in implementing WCF services and consuming using different protocols and implementing features like Security, Debugging</w:t>
      </w:r>
      <w:r w:rsidR="00EB1639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Performance.</w:t>
      </w:r>
    </w:p>
    <w:p w14:paraId="7EBAD395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in using Language-Integrated Query (LINQ to Objects, LINQ to XML, and LINQ to SQL) and retrieve data from different data sources.</w:t>
      </w:r>
    </w:p>
    <w:p w14:paraId="60540299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in RDBMS, Normalization of Database Schema, writing Stored Procedures, User Defined Functions, Triggers, Views and Joins in SQL Server and Oracle databases.</w:t>
      </w:r>
    </w:p>
    <w:p w14:paraId="11F49102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in tools like Database engine tuning advisor, SQL Profiler, and Windows Performance Monitor for Monitoring and Tuning MS SQL Server Performance.</w:t>
      </w:r>
    </w:p>
    <w:p w14:paraId="6E6BC301" w14:textId="26142678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Expertise in creating Break Points, </w:t>
      </w:r>
      <w:proofErr w:type="spellStart"/>
      <w:r w:rsidRPr="00C64A74">
        <w:rPr>
          <w:rFonts w:ascii="Times New Roman" w:hAnsi="Times New Roman" w:cs="Times New Roman"/>
        </w:rPr>
        <w:t>CheckPoints</w:t>
      </w:r>
      <w:proofErr w:type="spellEnd"/>
      <w:r w:rsidRPr="00C64A74">
        <w:rPr>
          <w:rFonts w:ascii="Times New Roman" w:hAnsi="Times New Roman" w:cs="Times New Roman"/>
        </w:rPr>
        <w:t>, and use Error Handler in SSIS</w:t>
      </w:r>
      <w:r w:rsidR="00343562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generating on-demand and scheduled reports for business analysis using SSRS.</w:t>
      </w:r>
    </w:p>
    <w:p w14:paraId="3724EFEE" w14:textId="2F0B3346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in using versioning tool</w:t>
      </w:r>
      <w:r w:rsidR="00EB1639" w:rsidRPr="00C64A74">
        <w:rPr>
          <w:rFonts w:ascii="Times New Roman" w:hAnsi="Times New Roman" w:cs="Times New Roman"/>
        </w:rPr>
        <w:t>s</w:t>
      </w:r>
      <w:r w:rsidRPr="00C64A74">
        <w:rPr>
          <w:rFonts w:ascii="Times New Roman" w:hAnsi="Times New Roman" w:cs="Times New Roman"/>
        </w:rPr>
        <w:t xml:space="preserve"> such as SVN, Visual Source Safe (VSS), Microsoft Team Foundation Server (TFS) using the concept of branches and trunk.</w:t>
      </w:r>
    </w:p>
    <w:p w14:paraId="1F154CF6" w14:textId="13A3A5B8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Capable of implementing Unit Tests and writing test cases in N-Unit and mocking as well.</w:t>
      </w:r>
    </w:p>
    <w:p w14:paraId="4D8E1261" w14:textId="77777777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migration of existing apps and services to Azure cloud platform.</w:t>
      </w:r>
    </w:p>
    <w:p w14:paraId="5E63EDC0" w14:textId="2FE8040F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Expertise with AWS like AWS CDK, EC2, S3, Elastic Beanstalk, VPC, AMI, SNS, SQS, RDS, IAM, Route 53, Autoscaling, Load Balancer, Cloud formation, OPS Work, Security Groups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AWS Lambda.</w:t>
      </w:r>
    </w:p>
    <w:p w14:paraId="3AA4C8C6" w14:textId="691C561E" w:rsidR="0001057B" w:rsidRPr="00C64A74" w:rsidRDefault="0001057B" w:rsidP="0001057B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 with AWS instances spanning across Dev, Test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Pre-Production and Cloud Automation through Open-Source DevOps tools like Ansible, Jenkins &amp; Docker.  </w:t>
      </w:r>
    </w:p>
    <w:p w14:paraId="76054756" w14:textId="5DDC8B0C" w:rsidR="00DC0E21" w:rsidRPr="00C64A74" w:rsidRDefault="0001057B" w:rsidP="00F73A78">
      <w:pPr>
        <w:pStyle w:val="ListParagraph"/>
        <w:numPr>
          <w:ilvl w:val="0"/>
          <w:numId w:val="7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Extensively worked on Jenkins, for Continuous Integration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End-to-End automation for all build and deployments. </w:t>
      </w:r>
      <w:r w:rsidR="007E060F" w:rsidRPr="00C64A74">
        <w:rPr>
          <w:rFonts w:ascii="Times New Roman" w:hAnsi="Times New Roman" w:cs="Times New Roman"/>
        </w:rPr>
        <w:br/>
      </w:r>
    </w:p>
    <w:p w14:paraId="0E6B5AD7" w14:textId="2035DBAA" w:rsidR="00DC0E21" w:rsidRPr="00C64A74" w:rsidRDefault="004A20B3" w:rsidP="0001057B">
      <w:pPr>
        <w:pStyle w:val="Heading2"/>
        <w:ind w:right="90"/>
        <w:rPr>
          <w:rFonts w:ascii="Times New Roman" w:hAnsi="Times New Roman" w:cs="Times New Roman"/>
          <w:sz w:val="22"/>
          <w:szCs w:val="22"/>
        </w:rPr>
      </w:pPr>
      <w:r w:rsidRPr="00C64A74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  <w:r w:rsidR="00DC0E21" w:rsidRPr="00C64A7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F73A78" w:rsidRPr="00C64A74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20504002" w14:textId="134FD66F" w:rsidR="0001057B" w:rsidRPr="00C64A74" w:rsidRDefault="0001057B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Cs/>
        </w:rPr>
        <w:t>Languages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C# (7.X), .NET CORE Framework (3.X), .NET Framework (4.X), React, JS</w:t>
      </w:r>
    </w:p>
    <w:p w14:paraId="13CB14E6" w14:textId="7FCBF64D" w:rsidR="0001057B" w:rsidRPr="00C64A74" w:rsidRDefault="0001057B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Cs/>
        </w:rPr>
        <w:t>Database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SQL Server 2016, Cosmos DB, Table Storage</w:t>
      </w:r>
    </w:p>
    <w:p w14:paraId="4200022E" w14:textId="78E211A0" w:rsidR="0001057B" w:rsidRPr="00C64A74" w:rsidRDefault="0001057B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Cs/>
        </w:rPr>
        <w:t>DevOps Tools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Chef, Puppet, Ansible, Terraform, AWS CLI, PowerShell</w:t>
      </w:r>
    </w:p>
    <w:p w14:paraId="5AE180D3" w14:textId="77777777" w:rsidR="0016719E" w:rsidRDefault="0001057B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Cs/>
        </w:rPr>
        <w:t>Build &amp; integration Tools</w:t>
      </w:r>
      <w:r w:rsidRPr="00C64A74">
        <w:rPr>
          <w:rFonts w:ascii="Times New Roman" w:hAnsi="Times New Roman" w:cs="Times New Roman"/>
          <w:bCs/>
        </w:rPr>
        <w:tab/>
        <w:t>MAVEN, ANT, Gradle.</w:t>
      </w:r>
      <w:r w:rsidRPr="00C64A74">
        <w:rPr>
          <w:rFonts w:ascii="Times New Roman" w:hAnsi="Times New Roman" w:cs="Times New Roman"/>
          <w:bCs/>
        </w:rPr>
        <w:br/>
        <w:t>Scripting Languages</w:t>
      </w:r>
      <w:r w:rsidRPr="00C64A74">
        <w:rPr>
          <w:rFonts w:ascii="Times New Roman" w:hAnsi="Times New Roman" w:cs="Times New Roman"/>
          <w:bCs/>
        </w:rPr>
        <w:tab/>
      </w:r>
      <w:r w:rsid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>Python, Shell Scripting, JavaScript, TypeScript</w:t>
      </w:r>
      <w:r w:rsidRPr="00C64A74">
        <w:rPr>
          <w:rFonts w:ascii="Times New Roman" w:hAnsi="Times New Roman" w:cs="Times New Roman"/>
          <w:bCs/>
        </w:rPr>
        <w:br/>
        <w:t>Web/App Servers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WebLogic, WebSphere, Apache Tomcat</w:t>
      </w:r>
      <w:r w:rsidRPr="00C64A74">
        <w:rPr>
          <w:rFonts w:ascii="Times New Roman" w:hAnsi="Times New Roman" w:cs="Times New Roman"/>
          <w:bCs/>
        </w:rPr>
        <w:br/>
        <w:t>CI/CD Tools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Jenkins</w:t>
      </w:r>
      <w:r w:rsidRPr="00C64A74">
        <w:rPr>
          <w:rFonts w:ascii="Times New Roman" w:hAnsi="Times New Roman" w:cs="Times New Roman"/>
          <w:bCs/>
        </w:rPr>
        <w:br/>
        <w:t>Operating Systems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UNIX, Linux, Windows</w:t>
      </w:r>
      <w:r w:rsidRPr="00C64A74">
        <w:rPr>
          <w:rFonts w:ascii="Times New Roman" w:hAnsi="Times New Roman" w:cs="Times New Roman"/>
          <w:bCs/>
        </w:rPr>
        <w:br/>
      </w:r>
    </w:p>
    <w:p w14:paraId="6AE9C857" w14:textId="77777777" w:rsidR="0016719E" w:rsidRDefault="0016719E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14:paraId="15607C00" w14:textId="1817FA4B" w:rsidR="0001057B" w:rsidRPr="00C64A74" w:rsidRDefault="0001057B" w:rsidP="0001057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Cs/>
        </w:rPr>
        <w:lastRenderedPageBreak/>
        <w:t>Database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SQL Server, MYSQL, MongoDB</w:t>
      </w:r>
      <w:r w:rsidRPr="00C64A74">
        <w:rPr>
          <w:rFonts w:ascii="Times New Roman" w:hAnsi="Times New Roman" w:cs="Times New Roman"/>
          <w:bCs/>
        </w:rPr>
        <w:br/>
        <w:t>Monitoring Tools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ELK, Nagios, New Relic, Splunk, AppDynamics</w:t>
      </w:r>
    </w:p>
    <w:p w14:paraId="246496F5" w14:textId="3BF34B36" w:rsidR="0001057B" w:rsidRPr="00C64A74" w:rsidRDefault="0001057B" w:rsidP="0001057B">
      <w:pPr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  <w:bCs/>
        </w:rPr>
        <w:t>Virtualization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  <w:t>VMware, Hyper-V</w:t>
      </w:r>
      <w:r w:rsidRPr="00C64A74">
        <w:rPr>
          <w:rFonts w:ascii="Times New Roman" w:hAnsi="Times New Roman" w:cs="Times New Roman"/>
          <w:bCs/>
        </w:rPr>
        <w:br/>
        <w:t>Container Tools</w:t>
      </w:r>
      <w:r w:rsidRP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ab/>
      </w:r>
      <w:r w:rsidR="00C64A74">
        <w:rPr>
          <w:rFonts w:ascii="Times New Roman" w:hAnsi="Times New Roman" w:cs="Times New Roman"/>
          <w:bCs/>
        </w:rPr>
        <w:tab/>
      </w:r>
      <w:r w:rsidRPr="00C64A74">
        <w:rPr>
          <w:rFonts w:ascii="Times New Roman" w:hAnsi="Times New Roman" w:cs="Times New Roman"/>
          <w:bCs/>
        </w:rPr>
        <w:t>Dockers, Kubernetes</w:t>
      </w:r>
    </w:p>
    <w:p w14:paraId="6E2FE6C5" w14:textId="77777777" w:rsidR="00C64A74" w:rsidRDefault="00C64A74" w:rsidP="00D44E91">
      <w:pPr>
        <w:pStyle w:val="Heading2"/>
        <w:ind w:right="90"/>
        <w:rPr>
          <w:rFonts w:ascii="Times New Roman" w:hAnsi="Times New Roman" w:cs="Times New Roman"/>
          <w:b/>
          <w:bCs/>
          <w:sz w:val="22"/>
          <w:szCs w:val="22"/>
        </w:rPr>
      </w:pPr>
    </w:p>
    <w:p w14:paraId="4788B27C" w14:textId="214BA61A" w:rsidR="00DC0E21" w:rsidRPr="00C64A74" w:rsidRDefault="00C64A74" w:rsidP="00D44E91">
      <w:pPr>
        <w:pStyle w:val="Heading2"/>
        <w:ind w:right="9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PROFESSIONAL </w:t>
      </w:r>
      <w:r w:rsidR="00824D61" w:rsidRPr="00C64A74">
        <w:rPr>
          <w:rFonts w:ascii="Times New Roman" w:hAnsi="Times New Roman" w:cs="Times New Roman"/>
          <w:b/>
          <w:bCs/>
          <w:sz w:val="22"/>
          <w:szCs w:val="22"/>
        </w:rPr>
        <w:t>EXPERIENCE</w:t>
      </w:r>
      <w:r w:rsidR="00F73A78" w:rsidRPr="00C64A7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AA7FF7C" w14:textId="661DBE13" w:rsidR="008F3BAC" w:rsidRPr="00C64A74" w:rsidRDefault="008F3BAC" w:rsidP="008F3BAC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 xml:space="preserve">Blue Cross of Idaho, Boise, ID </w:t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  <w:b/>
        </w:rPr>
        <w:t xml:space="preserve">                  </w:t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</w:rPr>
        <w:tab/>
      </w:r>
      <w:r w:rsidRPr="00C64A74">
        <w:rPr>
          <w:rFonts w:ascii="Times New Roman" w:hAnsi="Times New Roman" w:cs="Times New Roman"/>
          <w:b/>
        </w:rPr>
        <w:t xml:space="preserve">January </w:t>
      </w:r>
      <w:r w:rsidR="7B7D5392" w:rsidRPr="00C64A74">
        <w:rPr>
          <w:rFonts w:ascii="Times New Roman" w:hAnsi="Times New Roman" w:cs="Times New Roman"/>
          <w:b/>
          <w:bCs/>
        </w:rPr>
        <w:t>202</w:t>
      </w:r>
      <w:r w:rsidR="007D6B55" w:rsidRPr="00C64A74">
        <w:rPr>
          <w:rFonts w:ascii="Times New Roman" w:hAnsi="Times New Roman" w:cs="Times New Roman"/>
          <w:b/>
          <w:bCs/>
        </w:rPr>
        <w:t>1</w:t>
      </w:r>
      <w:r w:rsidRPr="00C64A74">
        <w:rPr>
          <w:rFonts w:ascii="Times New Roman" w:hAnsi="Times New Roman" w:cs="Times New Roman"/>
          <w:b/>
        </w:rPr>
        <w:t>- Present</w:t>
      </w:r>
      <w:r w:rsidRPr="00C64A74">
        <w:rPr>
          <w:rFonts w:ascii="Times New Roman" w:hAnsi="Times New Roman" w:cs="Times New Roman"/>
        </w:rPr>
        <w:tab/>
      </w:r>
    </w:p>
    <w:p w14:paraId="3A010227" w14:textId="38D8BC30" w:rsidR="008F3BAC" w:rsidRPr="00C64A74" w:rsidRDefault="008F3BAC" w:rsidP="008F3BAC">
      <w:pPr>
        <w:spacing w:after="0" w:line="24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Cloud .Net Developer</w:t>
      </w:r>
    </w:p>
    <w:p w14:paraId="53BC5E4B" w14:textId="77777777" w:rsidR="008F3BAC" w:rsidRPr="00C64A74" w:rsidRDefault="008F3BAC" w:rsidP="008F3BAC">
      <w:pPr>
        <w:spacing w:after="0" w:line="240" w:lineRule="auto"/>
        <w:rPr>
          <w:rFonts w:ascii="Times New Roman" w:hAnsi="Times New Roman" w:cs="Times New Roman"/>
          <w:b/>
        </w:rPr>
      </w:pPr>
    </w:p>
    <w:p w14:paraId="7C7A5210" w14:textId="77777777" w:rsidR="008F3BAC" w:rsidRPr="00C64A74" w:rsidRDefault="008F3BAC" w:rsidP="00C64A74">
      <w:pPr>
        <w:spacing w:after="0" w:line="36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Responsibilities:</w:t>
      </w:r>
    </w:p>
    <w:p w14:paraId="0AA27B0C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Design Software using N-tier Architecture for Presentation Layer, Business and Data Access Layers.</w:t>
      </w:r>
    </w:p>
    <w:p w14:paraId="16574085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Created a rich Software and Web application using .NET Framework, C#, ASP.NET MVC Core with Razor as View Engine, HTML5, CSS3, JavaScript, jQuery.</w:t>
      </w:r>
    </w:p>
    <w:p w14:paraId="2C52FAE5" w14:textId="0F04DD1B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Responsible for consuming Web API Services to exchange data between Web Application and Central Application and consumed Web API service with Microservices architecture.</w:t>
      </w:r>
    </w:p>
    <w:p w14:paraId="066FEF19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Implemented Models, Views, Controllers using MVC design pattern.  </w:t>
      </w:r>
    </w:p>
    <w:p w14:paraId="0F3445A3" w14:textId="30C3F2BA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Connected to Database tables and views using Entity Framework Core, Table Storage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Cosmos DB and implemented association between tables.</w:t>
      </w:r>
    </w:p>
    <w:p w14:paraId="6360307D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Developed client-side validations using JavaScript and jQuery.</w:t>
      </w:r>
    </w:p>
    <w:p w14:paraId="7C31270A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Created Database Tables, Stored Procedures, View, Trigger in SQL Server 2016.</w:t>
      </w:r>
    </w:p>
    <w:p w14:paraId="04B39F9A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Responsible for Unit testing using </w:t>
      </w:r>
      <w:proofErr w:type="spellStart"/>
      <w:r w:rsidRPr="00C64A74">
        <w:rPr>
          <w:rFonts w:ascii="Times New Roman" w:hAnsi="Times New Roman" w:cs="Times New Roman"/>
        </w:rPr>
        <w:t>xUnit</w:t>
      </w:r>
      <w:proofErr w:type="spellEnd"/>
      <w:r w:rsidRPr="00C64A74">
        <w:rPr>
          <w:rFonts w:ascii="Times New Roman" w:hAnsi="Times New Roman" w:cs="Times New Roman"/>
        </w:rPr>
        <w:t xml:space="preserve"> Testing Framework. </w:t>
      </w:r>
    </w:p>
    <w:p w14:paraId="79FE78E2" w14:textId="0653BFA6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Responsible </w:t>
      </w:r>
      <w:r w:rsidR="00DF0A6F" w:rsidRPr="00C64A74">
        <w:rPr>
          <w:rFonts w:ascii="Times New Roman" w:hAnsi="Times New Roman" w:cs="Times New Roman"/>
        </w:rPr>
        <w:t>for</w:t>
      </w:r>
      <w:r w:rsidRPr="00C64A74">
        <w:rPr>
          <w:rFonts w:ascii="Times New Roman" w:hAnsi="Times New Roman" w:cs="Times New Roman"/>
        </w:rPr>
        <w:t xml:space="preserve"> production-related code defects &amp; CRQs within the Global Web application. </w:t>
      </w:r>
    </w:p>
    <w:p w14:paraId="3270812B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Participation in the monthly production code release cycle.</w:t>
      </w:r>
    </w:p>
    <w:p w14:paraId="21182D42" w14:textId="55EBEAF1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Change Requests (CR’s) analysis, design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relation of functional specification documents.</w:t>
      </w:r>
    </w:p>
    <w:p w14:paraId="378D0043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Requirements Gathering, Analysis and Design HLD, LLD, WDD Documents.</w:t>
      </w:r>
    </w:p>
    <w:p w14:paraId="374FE887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Responsible for fixing the bugs in designing UI/Middle tier/database using Iterative Agile Methodology.</w:t>
      </w:r>
    </w:p>
    <w:p w14:paraId="0F9842E3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Working knowledge of Global Web infrastructure integrations and their responsible support teams for efficient defect diagnosis and ticket hand-off.</w:t>
      </w:r>
    </w:p>
    <w:p w14:paraId="5F4AA8A6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Experienced in Software Configuration Management, creating work items (Tasks), associate work items, setting up company Version policies utilizing JIRA </w:t>
      </w:r>
      <w:proofErr w:type="spellStart"/>
      <w:r w:rsidRPr="00C64A74">
        <w:rPr>
          <w:rFonts w:ascii="Times New Roman" w:hAnsi="Times New Roman" w:cs="Times New Roman"/>
        </w:rPr>
        <w:t>iTrack</w:t>
      </w:r>
      <w:proofErr w:type="spellEnd"/>
      <w:r w:rsidRPr="00C64A74">
        <w:rPr>
          <w:rFonts w:ascii="Times New Roman" w:hAnsi="Times New Roman" w:cs="Times New Roman"/>
        </w:rPr>
        <w:t xml:space="preserve"> and GIT HUB</w:t>
      </w:r>
    </w:p>
    <w:p w14:paraId="4E34CC42" w14:textId="56A0FCC3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source check-in, check-out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merging while working with GIT HUB. </w:t>
      </w:r>
    </w:p>
    <w:p w14:paraId="5A8CE5A7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the meeting with the user to understand and share the ideas.</w:t>
      </w:r>
    </w:p>
    <w:p w14:paraId="6A532429" w14:textId="77777777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Understanding Existing business rules and Reviewing Requirements with Business Team and Implementing and Prioritizing the Tasks per Business Requirements using the Agile Methodology.</w:t>
      </w:r>
    </w:p>
    <w:p w14:paraId="129F39B3" w14:textId="6E99C838" w:rsidR="008F3BAC" w:rsidRPr="00C64A74" w:rsidRDefault="008F3BAC" w:rsidP="008F3BAC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Participated in hotfix requests.</w:t>
      </w:r>
    </w:p>
    <w:p w14:paraId="337EC721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  <w:bCs/>
        </w:rPr>
        <w:t xml:space="preserve">Worked on designing, building, and managing the ECS clusters/workloads running on Amazon ECS and </w:t>
      </w:r>
      <w:r w:rsidRPr="00C64A74">
        <w:rPr>
          <w:rFonts w:ascii="Times New Roman" w:hAnsi="Times New Roman" w:cs="Times New Roman"/>
        </w:rPr>
        <w:t xml:space="preserve">AWS </w:t>
      </w:r>
      <w:proofErr w:type="spellStart"/>
      <w:r w:rsidRPr="00C64A74">
        <w:rPr>
          <w:rFonts w:ascii="Times New Roman" w:hAnsi="Times New Roman" w:cs="Times New Roman"/>
        </w:rPr>
        <w:t>Fargate</w:t>
      </w:r>
      <w:proofErr w:type="spellEnd"/>
      <w:r w:rsidRPr="00C64A74">
        <w:rPr>
          <w:rFonts w:ascii="Times New Roman" w:hAnsi="Times New Roman" w:cs="Times New Roman"/>
        </w:rPr>
        <w:t>.</w:t>
      </w:r>
    </w:p>
    <w:p w14:paraId="21AA0479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Implemented centralized container logging and monitoring using AWS CloudWatch.</w:t>
      </w:r>
    </w:p>
    <w:p w14:paraId="127A5460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Utilized AWS Systems Manager and CloudWatch Logs for managing, monitoring, alerting and VPC flow log analysis.</w:t>
      </w:r>
    </w:p>
    <w:p w14:paraId="1CA2FADE" w14:textId="72E7FEF3" w:rsidR="00EF3AE9" w:rsidRPr="00C64A74" w:rsidRDefault="00EF3AE9" w:rsidP="00C64A74">
      <w:pPr>
        <w:pStyle w:val="ListParagraph"/>
        <w:numPr>
          <w:ilvl w:val="0"/>
          <w:numId w:val="8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Experienced in working with Jenkins for continuous integration and end-to-end automation for build and deployments.</w:t>
      </w:r>
    </w:p>
    <w:p w14:paraId="49DC9029" w14:textId="34EAFA4F" w:rsidR="00DC0E21" w:rsidRPr="00C64A74" w:rsidRDefault="00DC0E21" w:rsidP="00C64A74">
      <w:pPr>
        <w:pStyle w:val="ListParagraph"/>
        <w:numPr>
          <w:ilvl w:val="0"/>
          <w:numId w:val="8"/>
        </w:numPr>
        <w:spacing w:after="0"/>
        <w:ind w:right="90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Used JIRA and Kanban for</w:t>
      </w:r>
      <w:r w:rsidR="00C64A74">
        <w:rPr>
          <w:rFonts w:ascii="Times New Roman" w:hAnsi="Times New Roman" w:cs="Times New Roman"/>
        </w:rPr>
        <w:t xml:space="preserve"> </w:t>
      </w:r>
      <w:r w:rsidRPr="00C64A74">
        <w:rPr>
          <w:rFonts w:ascii="Times New Roman" w:hAnsi="Times New Roman" w:cs="Times New Roman"/>
        </w:rPr>
        <w:t>defect management and to keep</w:t>
      </w:r>
      <w:r w:rsidR="00C64A74">
        <w:rPr>
          <w:rFonts w:ascii="Times New Roman" w:hAnsi="Times New Roman" w:cs="Times New Roman"/>
        </w:rPr>
        <w:t xml:space="preserve"> </w:t>
      </w:r>
      <w:r w:rsidRPr="00C64A74">
        <w:rPr>
          <w:rFonts w:ascii="Times New Roman" w:hAnsi="Times New Roman" w:cs="Times New Roman"/>
        </w:rPr>
        <w:t>track of bugs and issues.</w:t>
      </w:r>
      <w:r w:rsidR="009823BD" w:rsidRPr="00C64A74">
        <w:rPr>
          <w:rFonts w:ascii="Times New Roman" w:hAnsi="Times New Roman" w:cs="Times New Roman"/>
        </w:rPr>
        <w:br/>
      </w:r>
      <w:r w:rsidRPr="00C64A74">
        <w:rPr>
          <w:rFonts w:ascii="Times New Roman" w:hAnsi="Times New Roman" w:cs="Times New Roman"/>
        </w:rPr>
        <w:tab/>
      </w:r>
    </w:p>
    <w:p w14:paraId="2D934F7C" w14:textId="1E11DEE2" w:rsidR="00DC0E21" w:rsidRDefault="00DC0E21" w:rsidP="00F73A78">
      <w:pPr>
        <w:suppressAutoHyphens/>
        <w:spacing w:after="0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bCs/>
          <w:lang w:val="en-GB" w:eastAsia="en-GB"/>
        </w:rPr>
      </w:pPr>
      <w:r w:rsidRPr="00C64A74">
        <w:rPr>
          <w:rFonts w:ascii="Times New Roman" w:eastAsia="Times New Roman" w:hAnsi="Times New Roman" w:cs="Times New Roman"/>
          <w:b/>
          <w:bCs/>
          <w:lang w:val="en-GB" w:eastAsia="en-GB"/>
        </w:rPr>
        <w:t>Environment</w:t>
      </w:r>
      <w:r w:rsidRPr="00C64A74">
        <w:rPr>
          <w:rFonts w:ascii="Times New Roman" w:eastAsia="Times New Roman" w:hAnsi="Times New Roman" w:cs="Times New Roman"/>
          <w:b/>
          <w:lang w:val="en-GB" w:eastAsia="en-GB"/>
        </w:rPr>
        <w:t xml:space="preserve">: </w:t>
      </w:r>
      <w:r w:rsidRPr="00C64A74">
        <w:rPr>
          <w:rFonts w:ascii="Times New Roman" w:eastAsia="Times New Roman" w:hAnsi="Times New Roman" w:cs="Times New Roman"/>
          <w:bCs/>
          <w:lang w:val="en-GB" w:eastAsia="en-GB"/>
        </w:rPr>
        <w:t xml:space="preserve">J2EE, AWS, AJAX, CSS3, Cucumber, Jasmine, XHTML, HTML5, CSS, Log4J, </w:t>
      </w:r>
      <w:r w:rsidRPr="00C64A74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Angular </w:t>
      </w:r>
      <w:r w:rsidR="00E64B0D" w:rsidRPr="00C64A74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8,</w:t>
      </w:r>
      <w:r w:rsidR="00E64B0D" w:rsidRPr="00C64A74">
        <w:rPr>
          <w:rFonts w:ascii="Times New Roman" w:eastAsia="Times New Roman" w:hAnsi="Times New Roman" w:cs="Times New Roman"/>
          <w:bCs/>
          <w:lang w:val="en-GB" w:eastAsia="en-GB"/>
        </w:rPr>
        <w:t xml:space="preserve"> REST</w:t>
      </w:r>
      <w:r w:rsidRPr="00C64A74">
        <w:rPr>
          <w:rFonts w:ascii="Times New Roman" w:eastAsia="Times New Roman" w:hAnsi="Times New Roman" w:cs="Times New Roman"/>
          <w:bCs/>
          <w:lang w:val="en-GB" w:eastAsia="en-GB"/>
        </w:rPr>
        <w:t xml:space="preserve">, JavaScript, SQL, Lambda, Web Logic, Eclipse STS, Web Storm, </w:t>
      </w:r>
      <w:r w:rsidRPr="00C64A74">
        <w:rPr>
          <w:rFonts w:ascii="Times New Roman" w:hAnsi="Times New Roman" w:cs="Times New Roman"/>
          <w:bCs/>
        </w:rPr>
        <w:t>Oracle 12</w:t>
      </w:r>
      <w:r w:rsidR="002133F1" w:rsidRPr="00C64A74">
        <w:rPr>
          <w:rFonts w:ascii="Times New Roman" w:hAnsi="Times New Roman" w:cs="Times New Roman"/>
          <w:bCs/>
        </w:rPr>
        <w:t>C, MongoDB</w:t>
      </w:r>
      <w:r w:rsidRPr="00C64A74">
        <w:rPr>
          <w:rFonts w:ascii="Times New Roman" w:hAnsi="Times New Roman" w:cs="Times New Roman"/>
          <w:bCs/>
        </w:rPr>
        <w:t>,</w:t>
      </w:r>
      <w:r w:rsidR="002133F1" w:rsidRPr="00C64A74">
        <w:rPr>
          <w:rFonts w:ascii="Times New Roman" w:hAnsi="Times New Roman" w:cs="Times New Roman"/>
          <w:bCs/>
        </w:rPr>
        <w:t xml:space="preserve"> </w:t>
      </w:r>
      <w:r w:rsidRPr="00C64A74">
        <w:rPr>
          <w:rFonts w:ascii="Times New Roman" w:eastAsia="Times New Roman" w:hAnsi="Times New Roman" w:cs="Times New Roman"/>
          <w:bCs/>
          <w:lang w:val="en-GB" w:eastAsia="en-GB"/>
        </w:rPr>
        <w:t>Git, Jenkins, Agile, JIRA, Kanban, Bamboo, Bitbucket, Node.js, Spring Boot 2.0, Spring Security, Hibernate, SOAP, JAX-RS, OAuth2, Kafka, JIRA.</w:t>
      </w:r>
    </w:p>
    <w:p w14:paraId="292D269C" w14:textId="77777777" w:rsidR="00C64A74" w:rsidRDefault="00C64A74" w:rsidP="00EF3AE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93B9438" w14:textId="77777777" w:rsidR="00C64A74" w:rsidRDefault="00C64A74" w:rsidP="00EF3AE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1C3AFCE" w14:textId="442EFA0D" w:rsidR="00EF3AE9" w:rsidRPr="00C64A74" w:rsidRDefault="002804E7" w:rsidP="00EF3AE9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C64A74">
        <w:rPr>
          <w:rFonts w:ascii="Times New Roman" w:hAnsi="Times New Roman" w:cs="Times New Roman"/>
          <w:b/>
        </w:rPr>
        <w:t>Nationwide</w:t>
      </w:r>
      <w:r w:rsidR="00406125" w:rsidRPr="00C64A74">
        <w:rPr>
          <w:rFonts w:ascii="Times New Roman" w:hAnsi="Times New Roman" w:cs="Times New Roman"/>
          <w:b/>
        </w:rPr>
        <w:t xml:space="preserve"> In</w:t>
      </w:r>
      <w:r w:rsidR="005A4248" w:rsidRPr="00C64A74">
        <w:rPr>
          <w:rFonts w:ascii="Times New Roman" w:hAnsi="Times New Roman" w:cs="Times New Roman"/>
          <w:b/>
        </w:rPr>
        <w:t>surance</w:t>
      </w:r>
      <w:r w:rsidR="00EF3AE9" w:rsidRPr="00C64A74">
        <w:rPr>
          <w:rFonts w:ascii="Times New Roman" w:hAnsi="Times New Roman" w:cs="Times New Roman"/>
          <w:b/>
        </w:rPr>
        <w:t xml:space="preserve">, </w:t>
      </w:r>
      <w:r w:rsidR="00DE114F" w:rsidRPr="00C64A74">
        <w:rPr>
          <w:rFonts w:ascii="Times New Roman" w:hAnsi="Times New Roman" w:cs="Times New Roman"/>
          <w:b/>
        </w:rPr>
        <w:t>Columbus, OH</w:t>
      </w:r>
      <w:r w:rsidR="00EF3AE9" w:rsidRPr="00C64A74">
        <w:rPr>
          <w:rFonts w:ascii="Times New Roman" w:hAnsi="Times New Roman" w:cs="Times New Roman"/>
          <w:b/>
        </w:rPr>
        <w:t xml:space="preserve"> </w:t>
      </w:r>
      <w:r w:rsidR="00EF3AE9" w:rsidRPr="00C64A74">
        <w:rPr>
          <w:rFonts w:ascii="Times New Roman" w:hAnsi="Times New Roman" w:cs="Times New Roman"/>
          <w:b/>
        </w:rPr>
        <w:tab/>
      </w:r>
      <w:r w:rsidR="00EF3AE9" w:rsidRPr="00C64A74">
        <w:rPr>
          <w:rFonts w:ascii="Times New Roman" w:hAnsi="Times New Roman" w:cs="Times New Roman"/>
          <w:b/>
        </w:rPr>
        <w:tab/>
      </w:r>
      <w:r w:rsidR="00EF3AE9" w:rsidRPr="00C64A74">
        <w:rPr>
          <w:rFonts w:ascii="Times New Roman" w:hAnsi="Times New Roman" w:cs="Times New Roman"/>
          <w:b/>
        </w:rPr>
        <w:tab/>
      </w:r>
      <w:r w:rsidR="00EF3AE9" w:rsidRPr="00C64A74">
        <w:rPr>
          <w:rFonts w:ascii="Times New Roman" w:hAnsi="Times New Roman" w:cs="Times New Roman"/>
          <w:b/>
        </w:rPr>
        <w:tab/>
      </w:r>
      <w:r w:rsidR="00EF3AE9" w:rsidRPr="00C64A74">
        <w:rPr>
          <w:rFonts w:ascii="Times New Roman" w:hAnsi="Times New Roman" w:cs="Times New Roman"/>
          <w:b/>
        </w:rPr>
        <w:tab/>
        <w:t xml:space="preserve">    </w:t>
      </w:r>
      <w:r w:rsidR="00D44E91" w:rsidRPr="00C64A74">
        <w:rPr>
          <w:rFonts w:ascii="Times New Roman" w:hAnsi="Times New Roman" w:cs="Times New Roman"/>
          <w:b/>
        </w:rPr>
        <w:t>September</w:t>
      </w:r>
      <w:r w:rsidR="00EF3AE9" w:rsidRPr="00C64A74">
        <w:rPr>
          <w:rFonts w:ascii="Times New Roman" w:hAnsi="Times New Roman" w:cs="Times New Roman"/>
          <w:b/>
        </w:rPr>
        <w:t xml:space="preserve"> 201</w:t>
      </w:r>
      <w:r w:rsidR="00797CA7" w:rsidRPr="00C64A74">
        <w:rPr>
          <w:rFonts w:ascii="Times New Roman" w:hAnsi="Times New Roman" w:cs="Times New Roman"/>
          <w:b/>
        </w:rPr>
        <w:t>8</w:t>
      </w:r>
      <w:r w:rsidR="00EF3AE9" w:rsidRPr="00C64A74">
        <w:rPr>
          <w:rFonts w:ascii="Times New Roman" w:hAnsi="Times New Roman" w:cs="Times New Roman"/>
          <w:b/>
        </w:rPr>
        <w:t xml:space="preserve"> – December 2020</w:t>
      </w:r>
    </w:p>
    <w:p w14:paraId="4B3C27DC" w14:textId="33FA48ED" w:rsidR="00EF3AE9" w:rsidRPr="00C64A74" w:rsidRDefault="00EF3AE9" w:rsidP="00EF3AE9">
      <w:pPr>
        <w:spacing w:after="0" w:line="24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.Net Developer</w:t>
      </w:r>
    </w:p>
    <w:p w14:paraId="5054861E" w14:textId="77777777" w:rsidR="008872BC" w:rsidRPr="00C64A74" w:rsidRDefault="008872BC" w:rsidP="00F73A78">
      <w:pPr>
        <w:suppressAutoHyphens/>
        <w:spacing w:after="0" w:line="240" w:lineRule="auto"/>
        <w:ind w:right="90"/>
        <w:contextualSpacing/>
        <w:jc w:val="both"/>
        <w:rPr>
          <w:rFonts w:ascii="Times New Roman" w:hAnsi="Times New Roman" w:cs="Times New Roman"/>
          <w:b/>
        </w:rPr>
      </w:pPr>
    </w:p>
    <w:p w14:paraId="55A9FA26" w14:textId="77777777" w:rsidR="00DC0E21" w:rsidRPr="00C64A74" w:rsidRDefault="00DC0E21" w:rsidP="00C64A74">
      <w:pPr>
        <w:suppressAutoHyphens/>
        <w:spacing w:after="0" w:line="360" w:lineRule="auto"/>
        <w:ind w:right="90"/>
        <w:contextualSpacing/>
        <w:jc w:val="both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Responsibilities:</w:t>
      </w:r>
    </w:p>
    <w:p w14:paraId="504C06BF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Worked on ADO.NET components data reader, data adapter, data set and data view to provide connection to the database in SQL Server.</w:t>
      </w:r>
    </w:p>
    <w:p w14:paraId="0FAB9DF0" w14:textId="1A53CD79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Responsible </w:t>
      </w:r>
      <w:r w:rsidR="00DF0A6F" w:rsidRPr="00C64A74">
        <w:rPr>
          <w:rFonts w:ascii="Times New Roman" w:hAnsi="Times New Roman" w:cs="Times New Roman"/>
        </w:rPr>
        <w:t>for</w:t>
      </w:r>
      <w:r w:rsidRPr="00C64A74">
        <w:rPr>
          <w:rFonts w:ascii="Times New Roman" w:hAnsi="Times New Roman" w:cs="Times New Roman"/>
        </w:rPr>
        <w:t xml:space="preserve"> implementation of the presentation layer for the application using HTML5, CSS3, Bootstrap, JavaScript, AJAX, </w:t>
      </w:r>
      <w:r w:rsidR="00B9277E" w:rsidRPr="00C64A74">
        <w:rPr>
          <w:rFonts w:ascii="Times New Roman" w:hAnsi="Times New Roman" w:cs="Times New Roman"/>
        </w:rPr>
        <w:t>React</w:t>
      </w:r>
      <w:r w:rsidRPr="00C64A74">
        <w:rPr>
          <w:rFonts w:ascii="Times New Roman" w:hAnsi="Times New Roman" w:cs="Times New Roman"/>
        </w:rPr>
        <w:t>.</w:t>
      </w:r>
    </w:p>
    <w:p w14:paraId="45D6BDC7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Used Bootstrap to present the application in a visually appealing manner and render customer information as users add details to their profile.</w:t>
      </w:r>
    </w:p>
    <w:p w14:paraId="5A3B60F8" w14:textId="2D211E15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Leveraged </w:t>
      </w:r>
      <w:r w:rsidR="00B9277E" w:rsidRPr="00C64A74">
        <w:rPr>
          <w:rFonts w:ascii="Times New Roman" w:hAnsi="Times New Roman" w:cs="Times New Roman"/>
        </w:rPr>
        <w:t>React</w:t>
      </w:r>
      <w:r w:rsidRPr="00C64A74">
        <w:rPr>
          <w:rFonts w:ascii="Times New Roman" w:hAnsi="Times New Roman" w:cs="Times New Roman"/>
        </w:rPr>
        <w:t xml:space="preserve"> resources for all data access, encapsulating URLs, and standardizing data access interfaces.</w:t>
      </w:r>
    </w:p>
    <w:p w14:paraId="3303F697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Used React-Autocomplete for creating google </w:t>
      </w:r>
      <w:proofErr w:type="gramStart"/>
      <w:r w:rsidRPr="00C64A74">
        <w:rPr>
          <w:rFonts w:ascii="Times New Roman" w:hAnsi="Times New Roman" w:cs="Times New Roman"/>
        </w:rPr>
        <w:t>maps</w:t>
      </w:r>
      <w:proofErr w:type="gramEnd"/>
      <w:r w:rsidRPr="00C64A74">
        <w:rPr>
          <w:rFonts w:ascii="Times New Roman" w:hAnsi="Times New Roman" w:cs="Times New Roman"/>
        </w:rPr>
        <w:t xml:space="preserve"> location search on the webpage.</w:t>
      </w:r>
    </w:p>
    <w:p w14:paraId="3A17D94B" w14:textId="565F0A5E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Developed web services using C#, ADO.NET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XML to handle online transactions with </w:t>
      </w:r>
      <w:r w:rsidR="00DF0A6F" w:rsidRPr="00C64A74">
        <w:rPr>
          <w:rFonts w:ascii="Times New Roman" w:hAnsi="Times New Roman" w:cs="Times New Roman"/>
        </w:rPr>
        <w:t xml:space="preserve">a </w:t>
      </w:r>
      <w:r w:rsidRPr="00C64A74">
        <w:rPr>
          <w:rFonts w:ascii="Times New Roman" w:hAnsi="Times New Roman" w:cs="Times New Roman"/>
        </w:rPr>
        <w:t xml:space="preserve">central database reducing the time required </w:t>
      </w:r>
      <w:r w:rsidR="00DF0A6F" w:rsidRPr="00C64A74">
        <w:rPr>
          <w:rFonts w:ascii="Times New Roman" w:hAnsi="Times New Roman" w:cs="Times New Roman"/>
        </w:rPr>
        <w:t>to perform</w:t>
      </w:r>
      <w:r w:rsidRPr="00C64A74">
        <w:rPr>
          <w:rFonts w:ascii="Times New Roman" w:hAnsi="Times New Roman" w:cs="Times New Roman"/>
        </w:rPr>
        <w:t xml:space="preserve"> data entry and for reporting.</w:t>
      </w:r>
    </w:p>
    <w:p w14:paraId="3FF7F54D" w14:textId="58E3EC35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Optimized WCF services and developed callback methods in class library project</w:t>
      </w:r>
      <w:r w:rsidR="00DF0A6F" w:rsidRPr="00C64A74">
        <w:rPr>
          <w:rFonts w:ascii="Times New Roman" w:hAnsi="Times New Roman" w:cs="Times New Roman"/>
        </w:rPr>
        <w:t>s</w:t>
      </w:r>
      <w:r w:rsidRPr="00C64A74">
        <w:rPr>
          <w:rFonts w:ascii="Times New Roman" w:hAnsi="Times New Roman" w:cs="Times New Roman"/>
        </w:rPr>
        <w:t xml:space="preserve"> to communicate with different layers of </w:t>
      </w:r>
      <w:r w:rsidR="00DF0A6F" w:rsidRPr="00C64A74">
        <w:rPr>
          <w:rFonts w:ascii="Times New Roman" w:hAnsi="Times New Roman" w:cs="Times New Roman"/>
        </w:rPr>
        <w:t xml:space="preserve">the </w:t>
      </w:r>
      <w:r w:rsidRPr="00C64A74">
        <w:rPr>
          <w:rFonts w:ascii="Times New Roman" w:hAnsi="Times New Roman" w:cs="Times New Roman"/>
        </w:rPr>
        <w:t xml:space="preserve">solution. </w:t>
      </w:r>
    </w:p>
    <w:p w14:paraId="268A69C2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Built a prototype Azure application that accesses 3rd party data services via Web Services.</w:t>
      </w:r>
    </w:p>
    <w:p w14:paraId="270808B3" w14:textId="3AE97FFA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creating models, view models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DAL using Entity framework.</w:t>
      </w:r>
    </w:p>
    <w:p w14:paraId="7A4290F8" w14:textId="56B30B1B" w:rsidR="00EF3AE9" w:rsidRPr="00C64A74" w:rsidRDefault="00DF0A6F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The i</w:t>
      </w:r>
      <w:r w:rsidR="00EF3AE9" w:rsidRPr="00C64A74">
        <w:rPr>
          <w:rFonts w:ascii="Times New Roman" w:hAnsi="Times New Roman" w:cs="Times New Roman"/>
        </w:rPr>
        <w:t>nformation Access layer is executed utilizing ADO.NET to Communicate with the SQL Server Database and to get to refresh the information in the database.</w:t>
      </w:r>
    </w:p>
    <w:p w14:paraId="66C0610B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Implemented Database Schema import data and build stored procedures on SQL Azure.</w:t>
      </w:r>
    </w:p>
    <w:p w14:paraId="7D57D303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Conveyed and kept up ASP.NET applications running at IIS.</w:t>
      </w:r>
    </w:p>
    <w:p w14:paraId="2D470923" w14:textId="2DBDDBCF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Used multiple transformations provided by SSIS such as Data Conversion, Derived Column, Lookup, Conditional Split, Bulk Insert, Merge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Union All.</w:t>
      </w:r>
    </w:p>
    <w:p w14:paraId="19363EB0" w14:textId="77777777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Modified SSAS Tabular models with dimensions and fact tables from data sources.</w:t>
      </w:r>
    </w:p>
    <w:p w14:paraId="510F978A" w14:textId="7557B3DB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creating, deploying, and managing reports using SSRS.</w:t>
      </w:r>
    </w:p>
    <w:p w14:paraId="5E356C69" w14:textId="28948A16" w:rsidR="00EF3AE9" w:rsidRPr="00C64A74" w:rsidRDefault="00EF3AE9" w:rsidP="00EF3AE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Used TFS for maintaining the version control of the code actively involved in updating the TFS tasks on daily basis.</w:t>
      </w:r>
    </w:p>
    <w:p w14:paraId="685889FB" w14:textId="77777777" w:rsidR="00DC0E21" w:rsidRPr="00C64A74" w:rsidRDefault="00DC0E21" w:rsidP="00F73A78">
      <w:pPr>
        <w:suppressAutoHyphens/>
        <w:spacing w:after="0" w:line="240" w:lineRule="auto"/>
        <w:ind w:right="90"/>
        <w:contextualSpacing/>
        <w:jc w:val="both"/>
        <w:rPr>
          <w:rFonts w:ascii="Times New Roman" w:hAnsi="Times New Roman" w:cs="Times New Roman"/>
        </w:rPr>
      </w:pPr>
    </w:p>
    <w:p w14:paraId="69D0844D" w14:textId="002FBE86" w:rsidR="00DC0E21" w:rsidRDefault="00DC0E21" w:rsidP="006D0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 w:eastAsia="en-GB"/>
        </w:rPr>
      </w:pPr>
      <w:r w:rsidRPr="00C64A74">
        <w:rPr>
          <w:rFonts w:ascii="Times New Roman" w:hAnsi="Times New Roman" w:cs="Times New Roman"/>
          <w:b/>
        </w:rPr>
        <w:t>Environment:</w:t>
      </w:r>
      <w:r w:rsidR="008872BC" w:rsidRPr="00C64A74">
        <w:rPr>
          <w:rFonts w:ascii="Times New Roman" w:hAnsi="Times New Roman" w:cs="Times New Roman"/>
          <w:b/>
        </w:rPr>
        <w:t xml:space="preserve"> </w:t>
      </w:r>
      <w:r w:rsidR="00B9277E" w:rsidRPr="00C64A74">
        <w:rPr>
          <w:rFonts w:ascii="Times New Roman" w:eastAsia="Times New Roman" w:hAnsi="Times New Roman" w:cs="Times New Roman"/>
          <w:bCs/>
          <w:lang w:val="en-GB" w:eastAsia="en-GB"/>
        </w:rPr>
        <w:t>C#, ASP.NET 4.7, MVC, HTML5, CSS3, React, Visual Studio 2015/2017, Azure, SQL Server 2012/2014, WCF, MAPI, Restful Services, JSON, AJAX, IIS 7.x, JavaScript, jQuery, TFS 2015, Entity Framework6.1.1, LINQ to SQL</w:t>
      </w:r>
      <w:r w:rsidR="00C64A74">
        <w:rPr>
          <w:rFonts w:ascii="Times New Roman" w:eastAsia="Times New Roman" w:hAnsi="Times New Roman" w:cs="Times New Roman"/>
          <w:bCs/>
          <w:lang w:val="en-GB" w:eastAsia="en-GB"/>
        </w:rPr>
        <w:t>.</w:t>
      </w:r>
    </w:p>
    <w:p w14:paraId="42ACCAA2" w14:textId="77777777" w:rsidR="00C64A74" w:rsidRPr="00C64A74" w:rsidRDefault="00C64A74" w:rsidP="006D01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707DDF" w14:textId="77777777" w:rsidR="006F6E4E" w:rsidRPr="00C64A74" w:rsidRDefault="006F6E4E" w:rsidP="00F73A78">
      <w:pPr>
        <w:suppressAutoHyphens/>
        <w:spacing w:after="0" w:line="240" w:lineRule="auto"/>
        <w:ind w:right="90"/>
        <w:contextualSpacing/>
        <w:jc w:val="both"/>
        <w:rPr>
          <w:rFonts w:ascii="Times New Roman" w:hAnsi="Times New Roman" w:cs="Times New Roman"/>
        </w:rPr>
      </w:pPr>
    </w:p>
    <w:p w14:paraId="429DA8C4" w14:textId="152F4707" w:rsidR="00797CA7" w:rsidRPr="00C64A74" w:rsidRDefault="00797CA7" w:rsidP="00797CA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proofErr w:type="spellStart"/>
      <w:r w:rsidRPr="00C64A74">
        <w:rPr>
          <w:rFonts w:ascii="Times New Roman" w:hAnsi="Times New Roman" w:cs="Times New Roman"/>
          <w:b/>
        </w:rPr>
        <w:t>Sof</w:t>
      </w:r>
      <w:r w:rsidR="005A4248" w:rsidRPr="00C64A74">
        <w:rPr>
          <w:rFonts w:ascii="Times New Roman" w:hAnsi="Times New Roman" w:cs="Times New Roman"/>
          <w:b/>
        </w:rPr>
        <w:t>T</w:t>
      </w:r>
      <w:r w:rsidRPr="00C64A74">
        <w:rPr>
          <w:rFonts w:ascii="Times New Roman" w:hAnsi="Times New Roman" w:cs="Times New Roman"/>
          <w:b/>
        </w:rPr>
        <w:t>ech</w:t>
      </w:r>
      <w:proofErr w:type="spellEnd"/>
      <w:r w:rsidRPr="00C64A74">
        <w:rPr>
          <w:rFonts w:ascii="Times New Roman" w:hAnsi="Times New Roman" w:cs="Times New Roman"/>
          <w:b/>
        </w:rPr>
        <w:t xml:space="preserve">, Kathmandu, Nepal </w:t>
      </w:r>
      <w:r w:rsidRPr="00C64A74">
        <w:rPr>
          <w:rFonts w:ascii="Times New Roman" w:hAnsi="Times New Roman" w:cs="Times New Roman"/>
          <w:b/>
        </w:rPr>
        <w:tab/>
        <w:t xml:space="preserve"> </w:t>
      </w:r>
      <w:r w:rsidRPr="00C64A74">
        <w:rPr>
          <w:rFonts w:ascii="Times New Roman" w:hAnsi="Times New Roman" w:cs="Times New Roman"/>
          <w:b/>
        </w:rPr>
        <w:tab/>
        <w:t xml:space="preserve"> </w:t>
      </w:r>
      <w:r w:rsidRPr="00C64A74">
        <w:rPr>
          <w:rFonts w:ascii="Times New Roman" w:hAnsi="Times New Roman" w:cs="Times New Roman"/>
          <w:b/>
        </w:rPr>
        <w:tab/>
        <w:t xml:space="preserve"> </w:t>
      </w:r>
      <w:r w:rsidRPr="00C64A74">
        <w:rPr>
          <w:rFonts w:ascii="Times New Roman" w:hAnsi="Times New Roman" w:cs="Times New Roman"/>
          <w:b/>
        </w:rPr>
        <w:tab/>
        <w:t xml:space="preserve"> </w:t>
      </w:r>
      <w:r w:rsidRPr="00C64A74">
        <w:rPr>
          <w:rFonts w:ascii="Times New Roman" w:hAnsi="Times New Roman" w:cs="Times New Roman"/>
          <w:b/>
        </w:rPr>
        <w:tab/>
        <w:t xml:space="preserve">        </w:t>
      </w:r>
      <w:r w:rsidRPr="00C64A74">
        <w:rPr>
          <w:rFonts w:ascii="Times New Roman" w:hAnsi="Times New Roman" w:cs="Times New Roman"/>
          <w:b/>
        </w:rPr>
        <w:tab/>
      </w:r>
      <w:r w:rsidRPr="00C64A74">
        <w:rPr>
          <w:rFonts w:ascii="Times New Roman" w:hAnsi="Times New Roman" w:cs="Times New Roman"/>
          <w:b/>
        </w:rPr>
        <w:tab/>
      </w:r>
      <w:r w:rsidR="00C64A74">
        <w:rPr>
          <w:rFonts w:ascii="Times New Roman" w:hAnsi="Times New Roman" w:cs="Times New Roman"/>
          <w:b/>
        </w:rPr>
        <w:tab/>
      </w:r>
      <w:r w:rsidR="00C64A74">
        <w:rPr>
          <w:rFonts w:ascii="Times New Roman" w:hAnsi="Times New Roman" w:cs="Times New Roman"/>
          <w:b/>
        </w:rPr>
        <w:tab/>
      </w:r>
      <w:r w:rsidRPr="00C64A74">
        <w:rPr>
          <w:rFonts w:ascii="Times New Roman" w:hAnsi="Times New Roman" w:cs="Times New Roman"/>
          <w:b/>
        </w:rPr>
        <w:t xml:space="preserve">June 2014 – May 2018  </w:t>
      </w:r>
    </w:p>
    <w:p w14:paraId="588AB74B" w14:textId="7E90292A" w:rsidR="00430EA9" w:rsidRPr="00C64A74" w:rsidRDefault="00430EA9" w:rsidP="00430EA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 xml:space="preserve">Software Engineer </w:t>
      </w:r>
    </w:p>
    <w:p w14:paraId="7B8831F5" w14:textId="77777777" w:rsidR="00430EA9" w:rsidRPr="00C64A74" w:rsidRDefault="00430EA9" w:rsidP="00430EA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5602C4A" w14:textId="32F16E07" w:rsidR="00797CA7" w:rsidRPr="00C64A74" w:rsidRDefault="00430EA9" w:rsidP="00C64A74">
      <w:pPr>
        <w:suppressAutoHyphens/>
        <w:spacing w:after="0" w:line="360" w:lineRule="auto"/>
        <w:ind w:right="90"/>
        <w:contextualSpacing/>
        <w:jc w:val="both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Responsibilities:</w:t>
      </w:r>
    </w:p>
    <w:p w14:paraId="458FEF7F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Extensive knowledge in Software development life cycle.</w:t>
      </w:r>
    </w:p>
    <w:p w14:paraId="3DE3A218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Involved in developing applications using C# .NET in MVC framework.</w:t>
      </w:r>
    </w:p>
    <w:p w14:paraId="60CE4D15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Experienced in Agile (SCRUM) methodology and Rapid software testing methodology of software development for iterative development and testing cycle.</w:t>
      </w:r>
    </w:p>
    <w:p w14:paraId="656FFAB7" w14:textId="67A6553C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Involved in the design of </w:t>
      </w:r>
      <w:r w:rsidR="00DF0A6F" w:rsidRPr="00C64A74">
        <w:rPr>
          <w:rFonts w:ascii="Times New Roman" w:hAnsi="Times New Roman" w:cs="Times New Roman"/>
        </w:rPr>
        <w:t xml:space="preserve">the </w:t>
      </w:r>
      <w:r w:rsidRPr="00C64A74">
        <w:rPr>
          <w:rFonts w:ascii="Times New Roman" w:hAnsi="Times New Roman" w:cs="Times New Roman"/>
        </w:rPr>
        <w:t>framework, database schema, developed SQL queries and stored procedures.</w:t>
      </w:r>
    </w:p>
    <w:p w14:paraId="13F22164" w14:textId="7320D21C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Installed and set</w:t>
      </w:r>
      <w:r w:rsidR="00DF0A6F" w:rsidRPr="00C64A74">
        <w:rPr>
          <w:rFonts w:ascii="Times New Roman" w:hAnsi="Times New Roman" w:cs="Times New Roman"/>
        </w:rPr>
        <w:t xml:space="preserve"> </w:t>
      </w:r>
      <w:r w:rsidRPr="00C64A74">
        <w:rPr>
          <w:rFonts w:ascii="Times New Roman" w:hAnsi="Times New Roman" w:cs="Times New Roman"/>
        </w:rPr>
        <w:t xml:space="preserve">up Ansible for infrastructure automation. </w:t>
      </w:r>
    </w:p>
    <w:p w14:paraId="4AF7A3D0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Implemented continuous integration using Jenkins. </w:t>
      </w:r>
    </w:p>
    <w:p w14:paraId="19543C08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Created repositories according to the structure required with branching merging in GitHub. </w:t>
      </w:r>
    </w:p>
    <w:p w14:paraId="4F8FADBC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Automated Data Integrity testing using SQL, JDBC, and Selenium.</w:t>
      </w:r>
    </w:p>
    <w:p w14:paraId="705D6810" w14:textId="77777777" w:rsidR="0050604C" w:rsidRDefault="0050604C" w:rsidP="0050604C">
      <w:pPr>
        <w:pStyle w:val="ListParagraph"/>
        <w:spacing w:after="0"/>
        <w:ind w:left="502" w:right="90"/>
        <w:jc w:val="both"/>
        <w:rPr>
          <w:rFonts w:ascii="Times New Roman" w:hAnsi="Times New Roman" w:cs="Times New Roman"/>
        </w:rPr>
      </w:pPr>
    </w:p>
    <w:p w14:paraId="7D8F5C4D" w14:textId="77777777" w:rsidR="0050604C" w:rsidRDefault="0050604C" w:rsidP="0050604C">
      <w:pPr>
        <w:pStyle w:val="ListParagraph"/>
        <w:spacing w:after="0"/>
        <w:ind w:left="502" w:right="90"/>
        <w:jc w:val="both"/>
        <w:rPr>
          <w:rFonts w:ascii="Times New Roman" w:hAnsi="Times New Roman" w:cs="Times New Roman"/>
        </w:rPr>
      </w:pPr>
    </w:p>
    <w:p w14:paraId="0D4D3B88" w14:textId="77777777" w:rsidR="0016719E" w:rsidRDefault="0016719E" w:rsidP="0016719E">
      <w:pPr>
        <w:pStyle w:val="ListParagraph"/>
        <w:spacing w:after="0"/>
        <w:ind w:left="502" w:right="90"/>
        <w:jc w:val="both"/>
        <w:rPr>
          <w:rFonts w:ascii="Times New Roman" w:hAnsi="Times New Roman" w:cs="Times New Roman"/>
        </w:rPr>
      </w:pPr>
    </w:p>
    <w:p w14:paraId="1B1AEEFF" w14:textId="7EDD5D32" w:rsidR="00C64A74" w:rsidRPr="0050604C" w:rsidRDefault="00797CA7" w:rsidP="005E08FF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50604C">
        <w:rPr>
          <w:rFonts w:ascii="Times New Roman" w:hAnsi="Times New Roman" w:cs="Times New Roman"/>
        </w:rPr>
        <w:t>Created End to End Automation Framework for RESTful Web services testing using POSTMAN through Visual studio.</w:t>
      </w:r>
    </w:p>
    <w:p w14:paraId="306A5099" w14:textId="10BF6F3B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>Performed Functionality Testing, Web Testing, Security Testing, Compatibility Testing</w:t>
      </w:r>
      <w:r w:rsidR="00DF0A6F" w:rsidRPr="00C64A74">
        <w:rPr>
          <w:rFonts w:ascii="Times New Roman" w:hAnsi="Times New Roman" w:cs="Times New Roman"/>
        </w:rPr>
        <w:t>,</w:t>
      </w:r>
      <w:r w:rsidRPr="00C64A74">
        <w:rPr>
          <w:rFonts w:ascii="Times New Roman" w:hAnsi="Times New Roman" w:cs="Times New Roman"/>
        </w:rPr>
        <w:t xml:space="preserve"> and User Acceptance Testing manually.</w:t>
      </w:r>
    </w:p>
    <w:p w14:paraId="79A2DAF1" w14:textId="77777777" w:rsidR="00797CA7" w:rsidRPr="00C64A74" w:rsidRDefault="00797CA7" w:rsidP="00430EA9">
      <w:pPr>
        <w:pStyle w:val="ListParagraph"/>
        <w:numPr>
          <w:ilvl w:val="0"/>
          <w:numId w:val="8"/>
        </w:numPr>
        <w:spacing w:after="0"/>
        <w:ind w:right="90"/>
        <w:jc w:val="both"/>
        <w:rPr>
          <w:rFonts w:ascii="Times New Roman" w:hAnsi="Times New Roman" w:cs="Times New Roman"/>
        </w:rPr>
      </w:pPr>
      <w:r w:rsidRPr="00C64A74">
        <w:rPr>
          <w:rFonts w:ascii="Times New Roman" w:hAnsi="Times New Roman" w:cs="Times New Roman"/>
        </w:rPr>
        <w:t xml:space="preserve">Responsible for incorporating changes to all the build and deployment power shell scripts. </w:t>
      </w:r>
    </w:p>
    <w:p w14:paraId="5161F440" w14:textId="4FAF99AA" w:rsidR="00DC0E21" w:rsidRPr="00C64A74" w:rsidRDefault="00DC0E21" w:rsidP="00F73A78">
      <w:pPr>
        <w:spacing w:after="0"/>
        <w:ind w:right="90"/>
        <w:rPr>
          <w:rFonts w:ascii="Times New Roman" w:hAnsi="Times New Roman" w:cs="Times New Roman"/>
        </w:rPr>
      </w:pPr>
    </w:p>
    <w:p w14:paraId="07AE3F4C" w14:textId="484F1CE3" w:rsidR="00430EA9" w:rsidRDefault="00430EA9" w:rsidP="00430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GB" w:eastAsia="en-GB"/>
        </w:rPr>
      </w:pPr>
      <w:r w:rsidRPr="00C64A74">
        <w:rPr>
          <w:rFonts w:ascii="Times New Roman" w:hAnsi="Times New Roman" w:cs="Times New Roman"/>
          <w:b/>
        </w:rPr>
        <w:t xml:space="preserve">Environment: </w:t>
      </w:r>
      <w:r w:rsidRPr="00C64A74">
        <w:rPr>
          <w:rFonts w:ascii="Times New Roman" w:eastAsia="Times New Roman" w:hAnsi="Times New Roman" w:cs="Times New Roman"/>
          <w:bCs/>
          <w:lang w:val="en-GB" w:eastAsia="en-GB"/>
        </w:rPr>
        <w:t>C#, ASP.NET 4.7, MVC, HTML5, CSS3, Restful Services, SQL, JDBC, Selenium, JSON, AJAX, GitHub, POSTMAN, Jenkin</w:t>
      </w:r>
      <w:r w:rsidR="00E32005" w:rsidRPr="00C64A74">
        <w:rPr>
          <w:rFonts w:ascii="Times New Roman" w:eastAsia="Times New Roman" w:hAnsi="Times New Roman" w:cs="Times New Roman"/>
          <w:bCs/>
          <w:lang w:val="en-GB" w:eastAsia="en-GB"/>
        </w:rPr>
        <w:t>s, SQL</w:t>
      </w:r>
      <w:r w:rsidR="00C64A74">
        <w:rPr>
          <w:rFonts w:ascii="Times New Roman" w:eastAsia="Times New Roman" w:hAnsi="Times New Roman" w:cs="Times New Roman"/>
          <w:bCs/>
          <w:lang w:val="en-GB" w:eastAsia="en-GB"/>
        </w:rPr>
        <w:t>.</w:t>
      </w:r>
    </w:p>
    <w:p w14:paraId="1E140776" w14:textId="77777777" w:rsidR="00C64A74" w:rsidRPr="00C64A74" w:rsidRDefault="00C64A74" w:rsidP="00430E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A6FFC1" w14:textId="77777777" w:rsidR="00430EA9" w:rsidRPr="00C64A74" w:rsidRDefault="00430EA9" w:rsidP="00F73A78">
      <w:pPr>
        <w:spacing w:after="0"/>
        <w:ind w:right="90"/>
        <w:rPr>
          <w:rFonts w:ascii="Times New Roman" w:hAnsi="Times New Roman" w:cs="Times New Roman"/>
        </w:rPr>
      </w:pPr>
    </w:p>
    <w:p w14:paraId="2D84D07A" w14:textId="740D03DD" w:rsidR="000B0C6A" w:rsidRPr="00C64A74" w:rsidRDefault="000C6F07" w:rsidP="000B0C6A">
      <w:pPr>
        <w:pStyle w:val="Heading2"/>
        <w:ind w:right="90"/>
        <w:rPr>
          <w:rFonts w:ascii="Times New Roman" w:hAnsi="Times New Roman" w:cs="Times New Roman"/>
          <w:b/>
          <w:bCs/>
          <w:sz w:val="22"/>
          <w:szCs w:val="22"/>
        </w:rPr>
      </w:pPr>
      <w:r w:rsidRPr="00C64A74">
        <w:rPr>
          <w:rFonts w:ascii="Times New Roman" w:hAnsi="Times New Roman" w:cs="Times New Roman"/>
          <w:b/>
          <w:bCs/>
          <w:sz w:val="22"/>
          <w:szCs w:val="22"/>
        </w:rPr>
        <w:t>EDUCATION</w:t>
      </w:r>
      <w:r w:rsidR="000B0C6A" w:rsidRPr="00C64A7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B3EB681" w14:textId="3B2C257B" w:rsidR="000B0C6A" w:rsidRPr="00C64A74" w:rsidRDefault="000B0C6A" w:rsidP="000B0C6A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Master’s in Information Tec</w:t>
      </w:r>
      <w:r w:rsidR="002E75E3" w:rsidRPr="00C64A74">
        <w:rPr>
          <w:rFonts w:ascii="Times New Roman" w:hAnsi="Times New Roman" w:cs="Times New Roman"/>
          <w:b/>
        </w:rPr>
        <w:t>hnology (2019)</w:t>
      </w:r>
      <w:r w:rsidRPr="00C64A74">
        <w:rPr>
          <w:rFonts w:ascii="Times New Roman" w:hAnsi="Times New Roman" w:cs="Times New Roman"/>
          <w:b/>
        </w:rPr>
        <w:tab/>
      </w:r>
    </w:p>
    <w:p w14:paraId="0FEC5912" w14:textId="2D1D6E20" w:rsidR="000B0C6A" w:rsidRPr="00C64A74" w:rsidRDefault="002E75E3" w:rsidP="000B0C6A">
      <w:pPr>
        <w:spacing w:after="0" w:line="240" w:lineRule="auto"/>
        <w:rPr>
          <w:rFonts w:ascii="Times New Roman" w:hAnsi="Times New Roman" w:cs="Times New Roman"/>
          <w:b/>
        </w:rPr>
      </w:pPr>
      <w:r w:rsidRPr="00C64A74">
        <w:rPr>
          <w:rFonts w:ascii="Times New Roman" w:hAnsi="Times New Roman" w:cs="Times New Roman"/>
          <w:b/>
        </w:rPr>
        <w:t>Valparaiso University</w:t>
      </w:r>
    </w:p>
    <w:p w14:paraId="44ECF1B5" w14:textId="77777777" w:rsidR="002E75E3" w:rsidRPr="00C64A74" w:rsidRDefault="002E75E3" w:rsidP="000B0C6A">
      <w:pPr>
        <w:spacing w:after="0" w:line="240" w:lineRule="auto"/>
        <w:rPr>
          <w:rFonts w:ascii="Times New Roman" w:hAnsi="Times New Roman" w:cs="Times New Roman"/>
          <w:b/>
        </w:rPr>
      </w:pPr>
    </w:p>
    <w:p w14:paraId="3975154A" w14:textId="2ED26F4D" w:rsidR="002E75E3" w:rsidRPr="00C64A74" w:rsidRDefault="005A2FA2" w:rsidP="002E75E3">
      <w:pPr>
        <w:pStyle w:val="Heading2"/>
        <w:ind w:right="90"/>
        <w:rPr>
          <w:rFonts w:ascii="Times New Roman" w:hAnsi="Times New Roman" w:cs="Times New Roman"/>
          <w:b/>
          <w:bCs/>
          <w:sz w:val="22"/>
          <w:szCs w:val="22"/>
        </w:rPr>
      </w:pPr>
      <w:r w:rsidRPr="00C64A74">
        <w:rPr>
          <w:rFonts w:ascii="Times New Roman" w:hAnsi="Times New Roman" w:cs="Times New Roman"/>
          <w:b/>
          <w:bCs/>
          <w:sz w:val="22"/>
          <w:szCs w:val="22"/>
        </w:rPr>
        <w:t>REF</w:t>
      </w:r>
      <w:r w:rsidR="000C6F07" w:rsidRPr="00C64A74">
        <w:rPr>
          <w:rFonts w:ascii="Times New Roman" w:hAnsi="Times New Roman" w:cs="Times New Roman"/>
          <w:b/>
          <w:bCs/>
          <w:sz w:val="22"/>
          <w:szCs w:val="22"/>
        </w:rPr>
        <w:t>ERENCES AVAILABLE UPON REQUEST</w:t>
      </w:r>
    </w:p>
    <w:p w14:paraId="4310E154" w14:textId="77777777" w:rsidR="002E75E3" w:rsidRPr="00C64A74" w:rsidRDefault="002E75E3" w:rsidP="000B0C6A">
      <w:pPr>
        <w:spacing w:after="0" w:line="240" w:lineRule="auto"/>
        <w:rPr>
          <w:rFonts w:ascii="Times New Roman" w:hAnsi="Times New Roman" w:cs="Times New Roman"/>
          <w:b/>
        </w:rPr>
      </w:pPr>
    </w:p>
    <w:p w14:paraId="4B58ECE4" w14:textId="77777777" w:rsidR="000B0C6A" w:rsidRPr="00C64A74" w:rsidRDefault="000B0C6A" w:rsidP="00F73A78">
      <w:pPr>
        <w:spacing w:after="0"/>
        <w:ind w:right="90"/>
        <w:rPr>
          <w:rFonts w:ascii="Times New Roman" w:hAnsi="Times New Roman" w:cs="Times New Roman"/>
        </w:rPr>
      </w:pPr>
    </w:p>
    <w:sectPr w:rsidR="000B0C6A" w:rsidRPr="00C64A74" w:rsidSect="00CE565C">
      <w:pgSz w:w="12240" w:h="15840"/>
      <w:pgMar w:top="630" w:right="720" w:bottom="720" w:left="72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1903" w14:textId="77777777" w:rsidR="009271A0" w:rsidRDefault="009271A0" w:rsidP="00B07E6B">
      <w:pPr>
        <w:spacing w:after="0" w:line="240" w:lineRule="auto"/>
      </w:pPr>
      <w:r>
        <w:separator/>
      </w:r>
    </w:p>
  </w:endnote>
  <w:endnote w:type="continuationSeparator" w:id="0">
    <w:p w14:paraId="355D41EE" w14:textId="77777777" w:rsidR="009271A0" w:rsidRDefault="009271A0" w:rsidP="00B07E6B">
      <w:pPr>
        <w:spacing w:after="0" w:line="240" w:lineRule="auto"/>
      </w:pPr>
      <w:r>
        <w:continuationSeparator/>
      </w:r>
    </w:p>
  </w:endnote>
  <w:endnote w:type="continuationNotice" w:id="1">
    <w:p w14:paraId="6974C775" w14:textId="77777777" w:rsidR="009271A0" w:rsidRDefault="00927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91A9" w14:textId="77777777" w:rsidR="009271A0" w:rsidRDefault="009271A0" w:rsidP="00B07E6B">
      <w:pPr>
        <w:spacing w:after="0" w:line="240" w:lineRule="auto"/>
      </w:pPr>
      <w:r>
        <w:separator/>
      </w:r>
    </w:p>
  </w:footnote>
  <w:footnote w:type="continuationSeparator" w:id="0">
    <w:p w14:paraId="5B92480C" w14:textId="77777777" w:rsidR="009271A0" w:rsidRDefault="009271A0" w:rsidP="00B07E6B">
      <w:pPr>
        <w:spacing w:after="0" w:line="240" w:lineRule="auto"/>
      </w:pPr>
      <w:r>
        <w:continuationSeparator/>
      </w:r>
    </w:p>
  </w:footnote>
  <w:footnote w:type="continuationNotice" w:id="1">
    <w:p w14:paraId="3ABC78CD" w14:textId="77777777" w:rsidR="009271A0" w:rsidRDefault="009271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0B7"/>
    <w:multiLevelType w:val="multilevel"/>
    <w:tmpl w:val="7EAAD9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555F4"/>
    <w:multiLevelType w:val="hybridMultilevel"/>
    <w:tmpl w:val="07CC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D4"/>
    <w:multiLevelType w:val="hybridMultilevel"/>
    <w:tmpl w:val="A2ECAF74"/>
    <w:lvl w:ilvl="0" w:tplc="04090005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58716A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6E3D62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94CF210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AEE548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01A7FBE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490791A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B526B0A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069982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3522060"/>
    <w:multiLevelType w:val="hybridMultilevel"/>
    <w:tmpl w:val="61B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503"/>
    <w:multiLevelType w:val="hybridMultilevel"/>
    <w:tmpl w:val="EC8A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3F57"/>
    <w:multiLevelType w:val="hybridMultilevel"/>
    <w:tmpl w:val="68D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213"/>
    <w:multiLevelType w:val="hybridMultilevel"/>
    <w:tmpl w:val="182241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430ACB"/>
    <w:multiLevelType w:val="hybridMultilevel"/>
    <w:tmpl w:val="713C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2CB0"/>
    <w:multiLevelType w:val="hybridMultilevel"/>
    <w:tmpl w:val="24B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379E9"/>
    <w:multiLevelType w:val="hybridMultilevel"/>
    <w:tmpl w:val="439A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5473"/>
    <w:multiLevelType w:val="hybridMultilevel"/>
    <w:tmpl w:val="1E0AC8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E32DA"/>
    <w:multiLevelType w:val="hybridMultilevel"/>
    <w:tmpl w:val="2108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6CF0"/>
    <w:multiLevelType w:val="hybridMultilevel"/>
    <w:tmpl w:val="F108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C2A8C"/>
    <w:multiLevelType w:val="hybridMultilevel"/>
    <w:tmpl w:val="EB8A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EyNjc3NDA0NrdQ0lEKTi0uzszPAykwrwUAYwQ6bywAAAA="/>
  </w:docVars>
  <w:rsids>
    <w:rsidRoot w:val="00DC0E21"/>
    <w:rsid w:val="0001057B"/>
    <w:rsid w:val="000576B1"/>
    <w:rsid w:val="0006046D"/>
    <w:rsid w:val="000B0C6A"/>
    <w:rsid w:val="000C6F07"/>
    <w:rsid w:val="000E7020"/>
    <w:rsid w:val="001065B6"/>
    <w:rsid w:val="0012138B"/>
    <w:rsid w:val="00134022"/>
    <w:rsid w:val="0016719E"/>
    <w:rsid w:val="00170C69"/>
    <w:rsid w:val="001A5EE5"/>
    <w:rsid w:val="001D6892"/>
    <w:rsid w:val="002133F1"/>
    <w:rsid w:val="0025585D"/>
    <w:rsid w:val="0026217F"/>
    <w:rsid w:val="002639BF"/>
    <w:rsid w:val="00273E71"/>
    <w:rsid w:val="002804E7"/>
    <w:rsid w:val="00284CC7"/>
    <w:rsid w:val="002A1A6B"/>
    <w:rsid w:val="002E75E3"/>
    <w:rsid w:val="00300841"/>
    <w:rsid w:val="00343562"/>
    <w:rsid w:val="00344190"/>
    <w:rsid w:val="003906D7"/>
    <w:rsid w:val="003940DC"/>
    <w:rsid w:val="003961CC"/>
    <w:rsid w:val="003F0E80"/>
    <w:rsid w:val="00406125"/>
    <w:rsid w:val="00430EA9"/>
    <w:rsid w:val="004465F4"/>
    <w:rsid w:val="004770C7"/>
    <w:rsid w:val="004A20B3"/>
    <w:rsid w:val="0050604C"/>
    <w:rsid w:val="00531C5E"/>
    <w:rsid w:val="00557A2E"/>
    <w:rsid w:val="005A2FA2"/>
    <w:rsid w:val="005A3FF8"/>
    <w:rsid w:val="005A4248"/>
    <w:rsid w:val="005B45F4"/>
    <w:rsid w:val="0061111E"/>
    <w:rsid w:val="0063328C"/>
    <w:rsid w:val="00645B65"/>
    <w:rsid w:val="006519A8"/>
    <w:rsid w:val="006A7272"/>
    <w:rsid w:val="006D0174"/>
    <w:rsid w:val="006F6E4E"/>
    <w:rsid w:val="007118DB"/>
    <w:rsid w:val="00760165"/>
    <w:rsid w:val="00765586"/>
    <w:rsid w:val="00797CA7"/>
    <w:rsid w:val="007C29C7"/>
    <w:rsid w:val="007D6B55"/>
    <w:rsid w:val="007D7C9F"/>
    <w:rsid w:val="007E060F"/>
    <w:rsid w:val="007F1B7A"/>
    <w:rsid w:val="00824D61"/>
    <w:rsid w:val="008872BC"/>
    <w:rsid w:val="008E2E26"/>
    <w:rsid w:val="008E2FA1"/>
    <w:rsid w:val="008F3BAC"/>
    <w:rsid w:val="009271A0"/>
    <w:rsid w:val="00980780"/>
    <w:rsid w:val="009823BD"/>
    <w:rsid w:val="00983F9E"/>
    <w:rsid w:val="00990C3B"/>
    <w:rsid w:val="009D792F"/>
    <w:rsid w:val="009E53F4"/>
    <w:rsid w:val="009F551B"/>
    <w:rsid w:val="009F5831"/>
    <w:rsid w:val="00A22709"/>
    <w:rsid w:val="00A549D5"/>
    <w:rsid w:val="00A76F53"/>
    <w:rsid w:val="00AD5B58"/>
    <w:rsid w:val="00B07E6B"/>
    <w:rsid w:val="00B9277E"/>
    <w:rsid w:val="00BB6900"/>
    <w:rsid w:val="00C166D1"/>
    <w:rsid w:val="00C436AF"/>
    <w:rsid w:val="00C62C23"/>
    <w:rsid w:val="00C64A74"/>
    <w:rsid w:val="00C86E73"/>
    <w:rsid w:val="00CE565C"/>
    <w:rsid w:val="00CF3178"/>
    <w:rsid w:val="00D13034"/>
    <w:rsid w:val="00D2346D"/>
    <w:rsid w:val="00D44E91"/>
    <w:rsid w:val="00D64C9F"/>
    <w:rsid w:val="00DC0E21"/>
    <w:rsid w:val="00DE114F"/>
    <w:rsid w:val="00DF0A6F"/>
    <w:rsid w:val="00E32005"/>
    <w:rsid w:val="00E64B0D"/>
    <w:rsid w:val="00E96D33"/>
    <w:rsid w:val="00EA198E"/>
    <w:rsid w:val="00EB1639"/>
    <w:rsid w:val="00ED3052"/>
    <w:rsid w:val="00EF3AE9"/>
    <w:rsid w:val="00EF53E5"/>
    <w:rsid w:val="00F303D1"/>
    <w:rsid w:val="00F73A78"/>
    <w:rsid w:val="00F8516D"/>
    <w:rsid w:val="00FF5484"/>
    <w:rsid w:val="7B7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2D9F"/>
  <w15:docId w15:val="{718DB0AF-0B7F-47CE-A9BC-829A0A6A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E6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0E21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DC0E21"/>
  </w:style>
  <w:style w:type="character" w:styleId="Emphasis">
    <w:name w:val="Emphasis"/>
    <w:qFormat/>
    <w:rsid w:val="00DC0E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6B"/>
  </w:style>
  <w:style w:type="paragraph" w:styleId="Footer">
    <w:name w:val="footer"/>
    <w:basedOn w:val="Normal"/>
    <w:link w:val="FooterChar"/>
    <w:uiPriority w:val="99"/>
    <w:unhideWhenUsed/>
    <w:rsid w:val="00B0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6B"/>
  </w:style>
  <w:style w:type="character" w:customStyle="1" w:styleId="Heading2Char">
    <w:name w:val="Heading 2 Char"/>
    <w:basedOn w:val="DefaultParagraphFont"/>
    <w:link w:val="Heading2"/>
    <w:uiPriority w:val="9"/>
    <w:rsid w:val="00B07E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7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6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73A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rsid w:val="00C86E7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oseb8949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5CA146164C4FBA57CBAF55726AC4" ma:contentTypeVersion="12" ma:contentTypeDescription="Create a new document." ma:contentTypeScope="" ma:versionID="33b76f1ad3987cf74058ce2449c1e5cd">
  <xsd:schema xmlns:xsd="http://www.w3.org/2001/XMLSchema" xmlns:xs="http://www.w3.org/2001/XMLSchema" xmlns:p="http://schemas.microsoft.com/office/2006/metadata/properties" xmlns:ns3="033788bb-66e9-49fa-8590-43b0da24aea7" xmlns:ns4="b6d8925b-d3a9-4239-8704-a700d1624814" targetNamespace="http://schemas.microsoft.com/office/2006/metadata/properties" ma:root="true" ma:fieldsID="e16eb5a90dbc3b09e9634275352c6e41" ns3:_="" ns4:_="">
    <xsd:import namespace="033788bb-66e9-49fa-8590-43b0da24aea7"/>
    <xsd:import namespace="b6d8925b-d3a9-4239-8704-a700d16248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88bb-66e9-49fa-8590-43b0da24a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25b-d3a9-4239-8704-a700d1624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6F7C9-2100-47F5-9AD4-DB84CE14D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A3FDB-1CFC-4C0F-B95D-7AAB39BC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788bb-66e9-49fa-8590-43b0da24aea7"/>
    <ds:schemaRef ds:uri="b6d8925b-d3a9-4239-8704-a700d162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F3177-6F54-4DAA-A2B6-38BB2B48A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Links>
    <vt:vector size="6" baseType="variant"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mailto:rosebhusalnet@gmail.com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Bhusal</dc:creator>
  <cp:keywords/>
  <cp:lastModifiedBy>Prabhakar Kondempdi</cp:lastModifiedBy>
  <cp:revision>2</cp:revision>
  <dcterms:created xsi:type="dcterms:W3CDTF">2021-05-28T14:23:00Z</dcterms:created>
  <dcterms:modified xsi:type="dcterms:W3CDTF">2021-05-28T14:23:00Z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0x010100823C5CA146164C4FBA57CBAF55726AC4</vt:lpwstr>
  </property>
</Properties>
</file>