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69E3" w14:textId="77777777" w:rsidR="007031F3" w:rsidRPr="00511A77" w:rsidRDefault="007031F3" w:rsidP="00A22FE2">
      <w:pPr>
        <w:spacing w:before="0" w:line="240" w:lineRule="auto"/>
        <w:ind w:left="0"/>
        <w:contextualSpacing/>
        <w:jc w:val="center"/>
        <w:rPr>
          <w:rFonts w:cs="Times New Roman"/>
          <w:b/>
          <w:sz w:val="32"/>
          <w:szCs w:val="32"/>
          <w:lang w:val="fr-FR"/>
        </w:rPr>
      </w:pPr>
      <w:r w:rsidRPr="00511A77">
        <w:rPr>
          <w:rFonts w:cs="Times New Roman"/>
          <w:b/>
          <w:sz w:val="32"/>
          <w:szCs w:val="32"/>
          <w:lang w:val="fr-FR"/>
        </w:rPr>
        <w:t>SHIVANI SAVANT</w:t>
      </w:r>
    </w:p>
    <w:p w14:paraId="420801CE" w14:textId="702DA4D4" w:rsidR="007031F3" w:rsidRPr="00511A77" w:rsidRDefault="0090524B" w:rsidP="00A22FE2">
      <w:pPr>
        <w:spacing w:before="0" w:line="240" w:lineRule="auto"/>
        <w:ind w:left="0"/>
        <w:contextualSpacing/>
        <w:jc w:val="center"/>
        <w:rPr>
          <w:rFonts w:cs="Times New Roman"/>
          <w:szCs w:val="22"/>
          <w:lang w:val="fr-FR"/>
        </w:rPr>
      </w:pPr>
      <w:r>
        <w:rPr>
          <w:rFonts w:cs="Times New Roman"/>
          <w:szCs w:val="22"/>
          <w:lang w:val="fr-FR"/>
        </w:rPr>
        <w:t>Pune</w:t>
      </w:r>
      <w:r w:rsidR="002C1DF5">
        <w:rPr>
          <w:rFonts w:cs="Times New Roman"/>
          <w:szCs w:val="22"/>
          <w:lang w:val="fr-FR"/>
        </w:rPr>
        <w:t xml:space="preserve">, </w:t>
      </w:r>
      <w:r>
        <w:rPr>
          <w:rFonts w:cs="Times New Roman"/>
          <w:szCs w:val="22"/>
          <w:lang w:val="fr-FR"/>
        </w:rPr>
        <w:t>India</w:t>
      </w:r>
    </w:p>
    <w:p w14:paraId="7AAFBA55" w14:textId="4760C20F" w:rsidR="002A2834" w:rsidRDefault="007031F3" w:rsidP="00A22FE2">
      <w:pPr>
        <w:pBdr>
          <w:bottom w:val="single" w:sz="4" w:space="5" w:color="auto"/>
        </w:pBdr>
        <w:spacing w:before="0" w:line="240" w:lineRule="auto"/>
        <w:ind w:left="0"/>
        <w:contextualSpacing/>
        <w:jc w:val="center"/>
        <w:rPr>
          <w:rStyle w:val="Hyperlink"/>
          <w:rFonts w:cs="Times New Roman"/>
          <w:szCs w:val="22"/>
          <w:u w:val="none"/>
          <w:lang w:val="fr-FR"/>
        </w:rPr>
      </w:pPr>
      <w:r w:rsidRPr="00511A77">
        <w:rPr>
          <w:rFonts w:cs="Times New Roman"/>
          <w:szCs w:val="22"/>
          <w:lang w:val="fr-FR"/>
        </w:rPr>
        <w:t xml:space="preserve"> </w:t>
      </w:r>
      <w:hyperlink r:id="rId8" w:history="1">
        <w:r w:rsidRPr="00511A77">
          <w:rPr>
            <w:rStyle w:val="Hyperlink"/>
            <w:rFonts w:cs="Times New Roman"/>
            <w:szCs w:val="22"/>
            <w:u w:val="none"/>
            <w:lang w:val="fr-FR"/>
          </w:rPr>
          <w:t>shivani.savant@gmail.com</w:t>
        </w:r>
      </w:hyperlink>
    </w:p>
    <w:p w14:paraId="6EC2C0BD" w14:textId="3487A621" w:rsidR="0020259D" w:rsidRDefault="0051085F" w:rsidP="0020259D">
      <w:pPr>
        <w:spacing w:before="0" w:line="240" w:lineRule="auto"/>
        <w:ind w:left="0"/>
        <w:rPr>
          <w:color w:val="000000" w:themeColor="text1"/>
        </w:rPr>
      </w:pPr>
      <w:r w:rsidRPr="0020259D">
        <w:rPr>
          <w:rFonts w:cs="Times New Roman"/>
          <w:szCs w:val="22"/>
        </w:rPr>
        <w:t xml:space="preserve">Salesforce Certified Administrator (ADM 201) with more than </w:t>
      </w:r>
      <w:r w:rsidR="00B05076" w:rsidRPr="0020259D">
        <w:rPr>
          <w:rFonts w:cs="Times New Roman"/>
          <w:szCs w:val="22"/>
        </w:rPr>
        <w:t>5</w:t>
      </w:r>
      <w:r w:rsidRPr="0020259D">
        <w:rPr>
          <w:rFonts w:cs="Times New Roman"/>
          <w:szCs w:val="22"/>
        </w:rPr>
        <w:t xml:space="preserve"> years of experience in IT industry that includes 2+ years of experience working on Salesforce platform</w:t>
      </w:r>
      <w:r w:rsidR="0020259D">
        <w:rPr>
          <w:rFonts w:cs="Times New Roman"/>
          <w:szCs w:val="22"/>
        </w:rPr>
        <w:t xml:space="preserve">. </w:t>
      </w:r>
      <w:r w:rsidR="0020259D" w:rsidRPr="00155F58">
        <w:rPr>
          <w:color w:val="000000" w:themeColor="text1"/>
        </w:rPr>
        <w:t>Strong knowledge of Software Development Life Cycle (SDLC), CRM</w:t>
      </w:r>
      <w:r w:rsidR="00E10C45">
        <w:rPr>
          <w:color w:val="000000" w:themeColor="text1"/>
        </w:rPr>
        <w:t xml:space="preserve"> and</w:t>
      </w:r>
      <w:r w:rsidR="00FA04BF">
        <w:rPr>
          <w:color w:val="000000" w:themeColor="text1"/>
        </w:rPr>
        <w:t xml:space="preserve"> project coordination</w:t>
      </w:r>
      <w:r w:rsidR="008A29FE">
        <w:rPr>
          <w:color w:val="000000" w:themeColor="text1"/>
        </w:rPr>
        <w:t xml:space="preserve"> </w:t>
      </w:r>
      <w:r w:rsidR="0020259D">
        <w:rPr>
          <w:color w:val="000000" w:themeColor="text1"/>
        </w:rPr>
        <w:t>skills.</w:t>
      </w:r>
    </w:p>
    <w:p w14:paraId="228D2CFD" w14:textId="77777777" w:rsidR="00945D05" w:rsidRDefault="00945D05" w:rsidP="0020259D">
      <w:pPr>
        <w:spacing w:before="0" w:line="240" w:lineRule="auto"/>
        <w:ind w:left="0"/>
        <w:rPr>
          <w:rFonts w:cs="Times New Roman"/>
          <w:szCs w:val="22"/>
        </w:rPr>
      </w:pPr>
    </w:p>
    <w:p w14:paraId="1FBC483A" w14:textId="2883E753" w:rsidR="0020259D" w:rsidRPr="0020259D" w:rsidRDefault="0020259D" w:rsidP="0020259D">
      <w:pPr>
        <w:pBdr>
          <w:bottom w:val="single" w:sz="4" w:space="1" w:color="auto"/>
        </w:pBdr>
        <w:spacing w:before="0" w:line="240" w:lineRule="auto"/>
        <w:ind w:left="0"/>
        <w:rPr>
          <w:rFonts w:cs="Times New Roman"/>
          <w:b/>
          <w:bCs/>
          <w:szCs w:val="22"/>
        </w:rPr>
      </w:pPr>
      <w:r w:rsidRPr="0020259D">
        <w:rPr>
          <w:rFonts w:cs="Times New Roman"/>
          <w:b/>
          <w:bCs/>
          <w:szCs w:val="22"/>
        </w:rPr>
        <w:t>Summary</w:t>
      </w:r>
    </w:p>
    <w:p w14:paraId="365B2822" w14:textId="77777777" w:rsidR="00484C72" w:rsidRDefault="00484C72" w:rsidP="001606BC">
      <w:pPr>
        <w:pStyle w:val="ListParagraph"/>
        <w:numPr>
          <w:ilvl w:val="0"/>
          <w:numId w:val="6"/>
        </w:numPr>
        <w:spacing w:before="0" w:line="240" w:lineRule="auto"/>
        <w:rPr>
          <w:rFonts w:cs="Times New Roman"/>
          <w:szCs w:val="22"/>
        </w:rPr>
      </w:pPr>
      <w:r w:rsidRPr="000E4CAA">
        <w:rPr>
          <w:color w:val="000000" w:themeColor="text1"/>
        </w:rPr>
        <w:t xml:space="preserve">Strong knowledge of the data model </w:t>
      </w:r>
      <w:r>
        <w:rPr>
          <w:color w:val="000000" w:themeColor="text1"/>
        </w:rPr>
        <w:t>and a</w:t>
      </w:r>
      <w:r w:rsidRPr="00D24E9F">
        <w:rPr>
          <w:rFonts w:cs="Times New Roman"/>
          <w:szCs w:val="22"/>
        </w:rPr>
        <w:t xml:space="preserve">bility to configure custom objects, fields, page layouts, workflows, reports, dashboards in Salesforce. </w:t>
      </w:r>
    </w:p>
    <w:p w14:paraId="459A903B" w14:textId="4B833B93" w:rsidR="007A3504" w:rsidRDefault="007A3504" w:rsidP="001606BC">
      <w:pPr>
        <w:pStyle w:val="ListParagraph"/>
        <w:numPr>
          <w:ilvl w:val="0"/>
          <w:numId w:val="6"/>
        </w:numPr>
        <w:spacing w:before="0" w:line="276" w:lineRule="auto"/>
        <w:rPr>
          <w:color w:val="000000" w:themeColor="text1"/>
        </w:rPr>
      </w:pPr>
      <w:r w:rsidRPr="008D360B">
        <w:rPr>
          <w:color w:val="000000" w:themeColor="text1"/>
        </w:rPr>
        <w:t xml:space="preserve">Experienced in controlling the data access using </w:t>
      </w:r>
      <w:r>
        <w:rPr>
          <w:color w:val="000000" w:themeColor="text1"/>
        </w:rPr>
        <w:t>r</w:t>
      </w:r>
      <w:r w:rsidRPr="008D360B">
        <w:rPr>
          <w:color w:val="000000" w:themeColor="text1"/>
        </w:rPr>
        <w:t>ecord level security</w:t>
      </w:r>
      <w:r w:rsidR="0079453E">
        <w:rPr>
          <w:color w:val="000000" w:themeColor="text1"/>
        </w:rPr>
        <w:t>.</w:t>
      </w:r>
    </w:p>
    <w:p w14:paraId="2ED5FFE1" w14:textId="4111FE96" w:rsidR="00484C72" w:rsidRDefault="00484C72" w:rsidP="001606BC">
      <w:pPr>
        <w:pStyle w:val="ListParagraph"/>
        <w:numPr>
          <w:ilvl w:val="0"/>
          <w:numId w:val="6"/>
        </w:numPr>
        <w:spacing w:before="0" w:line="276" w:lineRule="auto"/>
        <w:rPr>
          <w:color w:val="000000" w:themeColor="text1"/>
        </w:rPr>
      </w:pPr>
      <w:r>
        <w:rPr>
          <w:color w:val="000000" w:themeColor="text1"/>
        </w:rPr>
        <w:t>Admirable experience in creating c</w:t>
      </w:r>
      <w:r w:rsidRPr="00752340">
        <w:rPr>
          <w:color w:val="000000" w:themeColor="text1"/>
        </w:rPr>
        <w:t xml:space="preserve">ustom </w:t>
      </w:r>
      <w:r w:rsidR="003B622D">
        <w:rPr>
          <w:color w:val="000000" w:themeColor="text1"/>
        </w:rPr>
        <w:t>r</w:t>
      </w:r>
      <w:r w:rsidRPr="00752340">
        <w:rPr>
          <w:color w:val="000000" w:themeColor="text1"/>
        </w:rPr>
        <w:t xml:space="preserve">eport </w:t>
      </w:r>
      <w:r w:rsidR="004D70EC">
        <w:rPr>
          <w:color w:val="000000" w:themeColor="text1"/>
        </w:rPr>
        <w:t>t</w:t>
      </w:r>
      <w:r w:rsidRPr="00752340">
        <w:rPr>
          <w:color w:val="000000" w:themeColor="text1"/>
        </w:rPr>
        <w:t xml:space="preserve">ypes and </w:t>
      </w:r>
      <w:r w:rsidR="004D70EC">
        <w:rPr>
          <w:color w:val="000000" w:themeColor="text1"/>
        </w:rPr>
        <w:t>r</w:t>
      </w:r>
      <w:r w:rsidRPr="00752340">
        <w:rPr>
          <w:color w:val="000000" w:themeColor="text1"/>
        </w:rPr>
        <w:t>eports (tabular, summary, and matrix)</w:t>
      </w:r>
      <w:r>
        <w:rPr>
          <w:color w:val="000000" w:themeColor="text1"/>
        </w:rPr>
        <w:t xml:space="preserve"> as per business needs.</w:t>
      </w:r>
    </w:p>
    <w:p w14:paraId="181314C9" w14:textId="77777777" w:rsidR="0012785D" w:rsidRPr="000B7208" w:rsidRDefault="0012785D" w:rsidP="0012785D">
      <w:pPr>
        <w:pStyle w:val="ListParagraph"/>
        <w:numPr>
          <w:ilvl w:val="0"/>
          <w:numId w:val="6"/>
        </w:numPr>
        <w:spacing w:before="0" w:line="276" w:lineRule="auto"/>
        <w:rPr>
          <w:color w:val="000000" w:themeColor="text1"/>
        </w:rPr>
      </w:pPr>
      <w:r w:rsidRPr="000B7208">
        <w:rPr>
          <w:color w:val="000000" w:themeColor="text1"/>
        </w:rPr>
        <w:t xml:space="preserve">Experienced in gathering, documenting and managing Business and </w:t>
      </w:r>
      <w:r>
        <w:rPr>
          <w:color w:val="000000" w:themeColor="text1"/>
        </w:rPr>
        <w:t>f</w:t>
      </w:r>
      <w:r w:rsidRPr="000B7208">
        <w:rPr>
          <w:color w:val="000000" w:themeColor="text1"/>
        </w:rPr>
        <w:t>unct</w:t>
      </w:r>
      <w:r>
        <w:rPr>
          <w:color w:val="000000" w:themeColor="text1"/>
        </w:rPr>
        <w:t xml:space="preserve">ional requirements. </w:t>
      </w:r>
      <w:r w:rsidRPr="000B7208">
        <w:rPr>
          <w:color w:val="000000" w:themeColor="text1"/>
        </w:rPr>
        <w:t>Creating Business Requirements Documents (BRD), Functional Specifications Document (FSD) etc.</w:t>
      </w:r>
    </w:p>
    <w:p w14:paraId="4703D93A" w14:textId="158065DE" w:rsidR="00CE35A3" w:rsidRPr="00CE35A3" w:rsidRDefault="007D2D93" w:rsidP="001606BC">
      <w:pPr>
        <w:pStyle w:val="ListParagraph"/>
        <w:numPr>
          <w:ilvl w:val="0"/>
          <w:numId w:val="6"/>
        </w:numPr>
        <w:spacing w:before="0" w:line="240" w:lineRule="auto"/>
        <w:rPr>
          <w:bCs/>
          <w:szCs w:val="22"/>
        </w:rPr>
      </w:pPr>
      <w:r w:rsidRPr="00283951">
        <w:rPr>
          <w:bCs/>
          <w:szCs w:val="22"/>
        </w:rPr>
        <w:t>Excellent knowledge of SQL</w:t>
      </w:r>
      <w:r w:rsidR="00B05076">
        <w:rPr>
          <w:bCs/>
          <w:szCs w:val="22"/>
        </w:rPr>
        <w:t xml:space="preserve">, </w:t>
      </w:r>
      <w:r w:rsidRPr="00283951">
        <w:rPr>
          <w:bCs/>
          <w:szCs w:val="22"/>
        </w:rPr>
        <w:t xml:space="preserve">and </w:t>
      </w:r>
      <w:r w:rsidR="00283951" w:rsidRPr="000B7208">
        <w:rPr>
          <w:color w:val="000000" w:themeColor="text1"/>
        </w:rPr>
        <w:t>SDLC Methodologies like Waterfall, Agile</w:t>
      </w:r>
      <w:r w:rsidR="00CE35A3">
        <w:rPr>
          <w:color w:val="000000" w:themeColor="text1"/>
        </w:rPr>
        <w:t>.</w:t>
      </w:r>
    </w:p>
    <w:p w14:paraId="13B1B4CF" w14:textId="1C6240BD" w:rsidR="007D2D93" w:rsidRDefault="00283951" w:rsidP="001606BC">
      <w:pPr>
        <w:pStyle w:val="ListParagraph"/>
        <w:numPr>
          <w:ilvl w:val="0"/>
          <w:numId w:val="6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>P</w:t>
      </w:r>
      <w:r w:rsidR="007D2D93" w:rsidRPr="00283951">
        <w:rPr>
          <w:bCs/>
          <w:szCs w:val="22"/>
        </w:rPr>
        <w:t>roficient in MS Visio</w:t>
      </w:r>
      <w:r w:rsidR="00DB3FB5">
        <w:rPr>
          <w:bCs/>
          <w:szCs w:val="22"/>
        </w:rPr>
        <w:t xml:space="preserve">, </w:t>
      </w:r>
      <w:r w:rsidR="0033698A" w:rsidRPr="0033698A">
        <w:rPr>
          <w:bCs/>
          <w:szCs w:val="22"/>
        </w:rPr>
        <w:t>Lucid Chart</w:t>
      </w:r>
      <w:r w:rsidR="0033698A">
        <w:rPr>
          <w:bCs/>
          <w:szCs w:val="22"/>
        </w:rPr>
        <w:t xml:space="preserve"> and MS </w:t>
      </w:r>
      <w:r w:rsidR="0012785D">
        <w:rPr>
          <w:bCs/>
          <w:szCs w:val="22"/>
        </w:rPr>
        <w:t>Office (</w:t>
      </w:r>
      <w:r w:rsidR="0033698A">
        <w:rPr>
          <w:bCs/>
          <w:szCs w:val="22"/>
        </w:rPr>
        <w:t>Word, Excel, PowerPoint)</w:t>
      </w:r>
      <w:r w:rsidR="00DB3FB5">
        <w:rPr>
          <w:bCs/>
          <w:szCs w:val="22"/>
        </w:rPr>
        <w:t>.</w:t>
      </w:r>
    </w:p>
    <w:p w14:paraId="1C763A9F" w14:textId="074C0C84" w:rsidR="00025B91" w:rsidRPr="00E3398B" w:rsidRDefault="00025B91" w:rsidP="001606BC">
      <w:pPr>
        <w:pStyle w:val="ListParagraph"/>
        <w:numPr>
          <w:ilvl w:val="0"/>
          <w:numId w:val="6"/>
        </w:numPr>
        <w:spacing w:before="0" w:line="276" w:lineRule="auto"/>
        <w:rPr>
          <w:color w:val="000000" w:themeColor="text1"/>
        </w:rPr>
      </w:pPr>
      <w:r w:rsidRPr="00C17044">
        <w:rPr>
          <w:color w:val="000000" w:themeColor="text1"/>
        </w:rPr>
        <w:t xml:space="preserve">Able to </w:t>
      </w:r>
      <w:r>
        <w:rPr>
          <w:color w:val="000000" w:themeColor="text1"/>
        </w:rPr>
        <w:t>multi</w:t>
      </w:r>
      <w:r w:rsidRPr="00C17044">
        <w:rPr>
          <w:color w:val="000000" w:themeColor="text1"/>
        </w:rPr>
        <w:t xml:space="preserve">-task, and manage </w:t>
      </w:r>
      <w:r>
        <w:rPr>
          <w:color w:val="000000" w:themeColor="text1"/>
        </w:rPr>
        <w:t>projects within d</w:t>
      </w:r>
      <w:r w:rsidRPr="00E3398B">
        <w:rPr>
          <w:color w:val="000000" w:themeColor="text1"/>
        </w:rPr>
        <w:t>e</w:t>
      </w:r>
      <w:r>
        <w:rPr>
          <w:color w:val="000000" w:themeColor="text1"/>
        </w:rPr>
        <w:t>fined</w:t>
      </w:r>
      <w:r w:rsidRPr="00E3398B">
        <w:rPr>
          <w:color w:val="000000" w:themeColor="text1"/>
        </w:rPr>
        <w:t xml:space="preserve"> </w:t>
      </w:r>
      <w:r>
        <w:rPr>
          <w:color w:val="000000" w:themeColor="text1"/>
        </w:rPr>
        <w:t>s</w:t>
      </w:r>
      <w:r w:rsidRPr="00E3398B">
        <w:rPr>
          <w:color w:val="000000" w:themeColor="text1"/>
        </w:rPr>
        <w:t>cope</w:t>
      </w:r>
      <w:r>
        <w:rPr>
          <w:color w:val="000000" w:themeColor="text1"/>
        </w:rPr>
        <w:t>, cost and time.</w:t>
      </w:r>
    </w:p>
    <w:p w14:paraId="47CA633D" w14:textId="18EC29CC" w:rsidR="000D7A52" w:rsidRPr="000D7A52" w:rsidRDefault="008C37F5" w:rsidP="001606BC">
      <w:pPr>
        <w:pStyle w:val="ListParagraph"/>
        <w:numPr>
          <w:ilvl w:val="0"/>
          <w:numId w:val="6"/>
        </w:numPr>
        <w:spacing w:before="0"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0D7A52" w:rsidRPr="000D7A52">
        <w:rPr>
          <w:rFonts w:cs="Times New Roman"/>
          <w:szCs w:val="22"/>
        </w:rPr>
        <w:t>roblem-solving and organizational skills with ability to work independently or along with team.</w:t>
      </w:r>
    </w:p>
    <w:p w14:paraId="5392F4E9" w14:textId="1D03ADD8" w:rsidR="000D7A52" w:rsidRDefault="000D7A52" w:rsidP="001606BC">
      <w:pPr>
        <w:pStyle w:val="ListParagraph"/>
        <w:numPr>
          <w:ilvl w:val="0"/>
          <w:numId w:val="6"/>
        </w:numPr>
        <w:spacing w:before="0" w:line="240" w:lineRule="auto"/>
        <w:rPr>
          <w:rFonts w:cs="Times New Roman"/>
          <w:szCs w:val="22"/>
        </w:rPr>
      </w:pPr>
      <w:r w:rsidRPr="000D7A52">
        <w:rPr>
          <w:rFonts w:cs="Times New Roman"/>
          <w:szCs w:val="22"/>
        </w:rPr>
        <w:t>Excellent written and verbal communication skills with experience communicating with diverse teams and stakeholders.</w:t>
      </w:r>
    </w:p>
    <w:p w14:paraId="313104D5" w14:textId="77777777" w:rsidR="00945D05" w:rsidRPr="000D7A52" w:rsidRDefault="00945D05" w:rsidP="00DB3FB5">
      <w:pPr>
        <w:pStyle w:val="ListParagraph"/>
        <w:spacing w:before="0" w:line="240" w:lineRule="auto"/>
        <w:ind w:left="360"/>
        <w:rPr>
          <w:rFonts w:cs="Times New Roman"/>
          <w:szCs w:val="22"/>
        </w:rPr>
      </w:pPr>
    </w:p>
    <w:p w14:paraId="143C198F" w14:textId="512B0A6F" w:rsidR="00CE247B" w:rsidRPr="00A736E4" w:rsidRDefault="007031F3" w:rsidP="00C94360">
      <w:pPr>
        <w:pBdr>
          <w:bottom w:val="single" w:sz="4" w:space="1" w:color="auto"/>
        </w:pBdr>
        <w:spacing w:before="0" w:line="240" w:lineRule="auto"/>
        <w:ind w:left="0"/>
        <w:rPr>
          <w:rFonts w:cs="Times New Roman"/>
          <w:b/>
          <w:bCs/>
          <w:szCs w:val="22"/>
        </w:rPr>
      </w:pPr>
      <w:r w:rsidRPr="00E42F3A">
        <w:rPr>
          <w:rFonts w:cs="Times New Roman"/>
          <w:b/>
          <w:bCs/>
          <w:szCs w:val="22"/>
        </w:rPr>
        <w:t>EMPLOYMENT HISTORY</w:t>
      </w:r>
    </w:p>
    <w:p w14:paraId="70CE72A7" w14:textId="711F12D1" w:rsidR="0090524B" w:rsidRDefault="0090524B" w:rsidP="0090524B">
      <w:pPr>
        <w:spacing w:before="0" w:line="240" w:lineRule="auto"/>
        <w:ind w:left="0"/>
        <w:rPr>
          <w:b/>
          <w:bCs/>
          <w:szCs w:val="22"/>
        </w:rPr>
      </w:pPr>
      <w:r w:rsidRPr="006C7EC7">
        <w:rPr>
          <w:b/>
          <w:bCs/>
          <w:szCs w:val="22"/>
        </w:rPr>
        <w:t>KindCause, Inc</w:t>
      </w:r>
      <w:r>
        <w:rPr>
          <w:b/>
          <w:bCs/>
          <w:szCs w:val="22"/>
        </w:rPr>
        <w:t>, - Salesforce Volunteer, United States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Sep 2020 - Present</w:t>
      </w:r>
    </w:p>
    <w:p w14:paraId="3B1160D6" w14:textId="77777777" w:rsidR="0090524B" w:rsidRDefault="0090524B" w:rsidP="001606BC">
      <w:pPr>
        <w:pStyle w:val="ListParagraph"/>
        <w:numPr>
          <w:ilvl w:val="0"/>
          <w:numId w:val="7"/>
        </w:numPr>
        <w:spacing w:before="0" w:line="240" w:lineRule="auto"/>
        <w:rPr>
          <w:szCs w:val="22"/>
        </w:rPr>
      </w:pPr>
      <w:r>
        <w:rPr>
          <w:szCs w:val="22"/>
        </w:rPr>
        <w:t>Analyzed business process and prepared requirements documents.</w:t>
      </w:r>
    </w:p>
    <w:p w14:paraId="24BCC870" w14:textId="77777777" w:rsidR="0090524B" w:rsidRDefault="0090524B" w:rsidP="001606BC">
      <w:pPr>
        <w:pStyle w:val="ListParagraph"/>
        <w:numPr>
          <w:ilvl w:val="0"/>
          <w:numId w:val="7"/>
        </w:numPr>
        <w:spacing w:before="0" w:line="240" w:lineRule="auto"/>
        <w:rPr>
          <w:szCs w:val="22"/>
        </w:rPr>
      </w:pPr>
      <w:r>
        <w:rPr>
          <w:szCs w:val="22"/>
        </w:rPr>
        <w:t>Installed, configure and tested Auctions App from AppExchange to identify if App meets needs of non-profits.</w:t>
      </w:r>
    </w:p>
    <w:p w14:paraId="79622A3B" w14:textId="77777777" w:rsidR="0090524B" w:rsidRDefault="0090524B" w:rsidP="001606BC">
      <w:pPr>
        <w:pStyle w:val="ListParagraph"/>
        <w:numPr>
          <w:ilvl w:val="0"/>
          <w:numId w:val="7"/>
        </w:numPr>
        <w:spacing w:before="0" w:line="240" w:lineRule="auto"/>
        <w:rPr>
          <w:szCs w:val="22"/>
        </w:rPr>
      </w:pPr>
      <w:r>
        <w:rPr>
          <w:szCs w:val="22"/>
        </w:rPr>
        <w:t>Created project plan for installation, testing and deployment of App.</w:t>
      </w:r>
    </w:p>
    <w:p w14:paraId="45FB0674" w14:textId="77777777" w:rsidR="0090524B" w:rsidRDefault="0090524B" w:rsidP="0090524B">
      <w:pPr>
        <w:spacing w:before="0" w:line="240" w:lineRule="auto"/>
        <w:ind w:left="0"/>
        <w:rPr>
          <w:b/>
          <w:bCs/>
          <w:szCs w:val="22"/>
        </w:rPr>
      </w:pPr>
      <w:r>
        <w:rPr>
          <w:b/>
          <w:bCs/>
          <w:szCs w:val="22"/>
        </w:rPr>
        <w:t>Business System Analyst/Reporting Analyst - Canada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Aug 2018 - Dec 2019</w:t>
      </w:r>
    </w:p>
    <w:p w14:paraId="4A337512" w14:textId="660D10AF" w:rsidR="0090524B" w:rsidRDefault="0090524B" w:rsidP="0090524B">
      <w:pPr>
        <w:spacing w:before="0" w:line="240" w:lineRule="auto"/>
        <w:ind w:left="0"/>
        <w:rPr>
          <w:b/>
          <w:szCs w:val="22"/>
        </w:rPr>
      </w:pPr>
      <w:r w:rsidRPr="00F866BE">
        <w:rPr>
          <w:szCs w:val="22"/>
        </w:rPr>
        <w:t>Business System Analyst - BOSSC Inc, Canada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       </w:t>
      </w:r>
      <w:r w:rsidRPr="00F866BE">
        <w:rPr>
          <w:bCs/>
          <w:szCs w:val="22"/>
        </w:rPr>
        <w:t xml:space="preserve">Sep 2019 - </w:t>
      </w:r>
      <w:r w:rsidR="001E2E92">
        <w:rPr>
          <w:bCs/>
          <w:szCs w:val="22"/>
        </w:rPr>
        <w:t>Nov</w:t>
      </w:r>
      <w:r w:rsidRPr="00F866BE">
        <w:rPr>
          <w:bCs/>
          <w:szCs w:val="22"/>
        </w:rPr>
        <w:t xml:space="preserve"> 2019</w:t>
      </w:r>
    </w:p>
    <w:p w14:paraId="331F00B7" w14:textId="77777777" w:rsidR="0090524B" w:rsidRPr="00B30DDD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 w:rsidRPr="00B30DDD">
        <w:rPr>
          <w:bCs/>
          <w:szCs w:val="22"/>
        </w:rPr>
        <w:t>Gathered requirements from stakeholders in the form of questionnaire and expanded requirement gathered to develop requirement and specification document</w:t>
      </w:r>
      <w:r>
        <w:rPr>
          <w:bCs/>
          <w:szCs w:val="22"/>
        </w:rPr>
        <w:t>s for a Human Capital Management Platform.</w:t>
      </w:r>
    </w:p>
    <w:p w14:paraId="476B49C4" w14:textId="77777777" w:rsidR="0090524B" w:rsidRPr="00B30DDD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 xml:space="preserve">Configured solution </w:t>
      </w:r>
      <w:r w:rsidRPr="00B30DDD">
        <w:rPr>
          <w:bCs/>
          <w:szCs w:val="22"/>
        </w:rPr>
        <w:t>which included creating objects, fields, page layouts, document template</w:t>
      </w:r>
      <w:r>
        <w:rPr>
          <w:bCs/>
          <w:szCs w:val="22"/>
        </w:rPr>
        <w:t>s</w:t>
      </w:r>
      <w:r w:rsidRPr="00B30DDD">
        <w:rPr>
          <w:bCs/>
          <w:szCs w:val="22"/>
        </w:rPr>
        <w:t>.</w:t>
      </w:r>
    </w:p>
    <w:p w14:paraId="79F9C382" w14:textId="77777777" w:rsidR="0090524B" w:rsidRPr="00B30DDD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 w:rsidRPr="00B30DDD">
        <w:rPr>
          <w:bCs/>
          <w:szCs w:val="22"/>
        </w:rPr>
        <w:t>Created test cases and planned, conducted User Acceptance Testing (UAT).</w:t>
      </w:r>
    </w:p>
    <w:p w14:paraId="7DCE5439" w14:textId="5636B366" w:rsidR="0090524B" w:rsidRPr="00B30DDD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>Analyzed data, performed data migration activities like field mapping, data export/data import and ensured data is accurate.</w:t>
      </w:r>
    </w:p>
    <w:p w14:paraId="6F82149A" w14:textId="77777777" w:rsidR="0090524B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 xml:space="preserve">Assisted in implementation, responded to issues </w:t>
      </w:r>
      <w:r w:rsidRPr="00B30DDD">
        <w:rPr>
          <w:bCs/>
          <w:szCs w:val="22"/>
        </w:rPr>
        <w:t>and created custom reports.</w:t>
      </w:r>
    </w:p>
    <w:p w14:paraId="6C5D488F" w14:textId="77777777" w:rsidR="0090524B" w:rsidRDefault="0090524B" w:rsidP="0090524B">
      <w:pPr>
        <w:pStyle w:val="ListParagraph"/>
        <w:spacing w:before="0" w:line="240" w:lineRule="auto"/>
        <w:ind w:left="0"/>
        <w:rPr>
          <w:b/>
          <w:bCs/>
          <w:szCs w:val="22"/>
        </w:rPr>
      </w:pPr>
      <w:r w:rsidRPr="00F866BE">
        <w:rPr>
          <w:szCs w:val="22"/>
        </w:rPr>
        <w:t xml:space="preserve">Reporting Analyst - Randstad, </w:t>
      </w:r>
      <w:r>
        <w:rPr>
          <w:szCs w:val="22"/>
        </w:rPr>
        <w:t>Canada</w:t>
      </w:r>
      <w:r>
        <w:rPr>
          <w:b/>
          <w:bCs/>
          <w:szCs w:val="22"/>
        </w:rPr>
        <w:tab/>
      </w:r>
      <w:r w:rsidRPr="00EF7AFC">
        <w:rPr>
          <w:b/>
          <w:szCs w:val="22"/>
        </w:rPr>
        <w:tab/>
      </w:r>
      <w:r w:rsidRPr="00EF7AFC">
        <w:rPr>
          <w:b/>
          <w:szCs w:val="22"/>
        </w:rPr>
        <w:tab/>
      </w:r>
      <w:r w:rsidRPr="00EF7AFC">
        <w:rPr>
          <w:b/>
          <w:szCs w:val="22"/>
        </w:rPr>
        <w:tab/>
      </w:r>
      <w:r>
        <w:rPr>
          <w:b/>
          <w:szCs w:val="22"/>
        </w:rPr>
        <w:t xml:space="preserve">              </w:t>
      </w:r>
      <w:r w:rsidRPr="00F866BE">
        <w:rPr>
          <w:szCs w:val="22"/>
        </w:rPr>
        <w:t>Feb 2019 - Mar 2019</w:t>
      </w:r>
    </w:p>
    <w:p w14:paraId="51B59673" w14:textId="77777777" w:rsidR="0090524B" w:rsidRDefault="0090524B" w:rsidP="0090524B">
      <w:pPr>
        <w:pStyle w:val="ListParagraph"/>
        <w:spacing w:before="0" w:line="240" w:lineRule="auto"/>
        <w:ind w:left="0"/>
        <w:rPr>
          <w:b/>
          <w:bCs/>
          <w:szCs w:val="22"/>
        </w:rPr>
      </w:pPr>
      <w:r w:rsidRPr="00A736E4">
        <w:rPr>
          <w:bCs/>
          <w:szCs w:val="22"/>
        </w:rPr>
        <w:t>(Client:  H</w:t>
      </w:r>
      <w:r>
        <w:rPr>
          <w:bCs/>
          <w:szCs w:val="22"/>
        </w:rPr>
        <w:t>udson's Bay Company, Canada)</w:t>
      </w:r>
    </w:p>
    <w:p w14:paraId="3E59A766" w14:textId="77777777" w:rsidR="0090524B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 w:rsidRPr="00604B12">
        <w:rPr>
          <w:bCs/>
          <w:szCs w:val="22"/>
        </w:rPr>
        <w:t>Created weekly/monthly/quarterly reports for executives using Microsoft Excel functions</w:t>
      </w:r>
      <w:r>
        <w:rPr>
          <w:bCs/>
          <w:szCs w:val="22"/>
        </w:rPr>
        <w:t xml:space="preserve">, v-look up, </w:t>
      </w:r>
      <w:r w:rsidRPr="00604B12">
        <w:rPr>
          <w:bCs/>
          <w:szCs w:val="22"/>
        </w:rPr>
        <w:t>pivot table, charts to provide insights on sales and store performance</w:t>
      </w:r>
      <w:r>
        <w:rPr>
          <w:bCs/>
          <w:szCs w:val="22"/>
        </w:rPr>
        <w:t>.</w:t>
      </w:r>
    </w:p>
    <w:p w14:paraId="1077C3EE" w14:textId="77777777" w:rsidR="0090524B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 w:rsidRPr="00804148">
        <w:rPr>
          <w:bCs/>
          <w:szCs w:val="22"/>
        </w:rPr>
        <w:t xml:space="preserve">Analyzed data and </w:t>
      </w:r>
      <w:r>
        <w:rPr>
          <w:bCs/>
          <w:szCs w:val="22"/>
        </w:rPr>
        <w:t>created</w:t>
      </w:r>
      <w:r w:rsidRPr="00804148">
        <w:rPr>
          <w:bCs/>
          <w:szCs w:val="22"/>
        </w:rPr>
        <w:t xml:space="preserve"> dashboards that communicated complex data in a consumable format.</w:t>
      </w:r>
    </w:p>
    <w:p w14:paraId="5DA44D10" w14:textId="77777777" w:rsidR="0090524B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 w:rsidRPr="00804148">
        <w:rPr>
          <w:bCs/>
          <w:szCs w:val="22"/>
        </w:rPr>
        <w:t>Synthesized data from complex datasets to provide meaningful insights and developed reports like Store Scorecards</w:t>
      </w:r>
      <w:r>
        <w:rPr>
          <w:bCs/>
          <w:szCs w:val="22"/>
        </w:rPr>
        <w:t>, products sales report.</w:t>
      </w:r>
    </w:p>
    <w:p w14:paraId="032D4338" w14:textId="77777777" w:rsidR="0090524B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 xml:space="preserve">Extracted data from multiple data sources </w:t>
      </w:r>
      <w:r w:rsidRPr="00AE2718">
        <w:rPr>
          <w:bCs/>
          <w:szCs w:val="22"/>
        </w:rPr>
        <w:t>like MicroStrategy and MS Access to prepare reports</w:t>
      </w:r>
      <w:r>
        <w:rPr>
          <w:bCs/>
          <w:szCs w:val="22"/>
        </w:rPr>
        <w:t xml:space="preserve"> and f</w:t>
      </w:r>
      <w:r w:rsidRPr="0009472F">
        <w:rPr>
          <w:bCs/>
          <w:szCs w:val="22"/>
        </w:rPr>
        <w:t>ollowed up with stakeholders and data owners to fill gaps in data</w:t>
      </w:r>
      <w:r>
        <w:rPr>
          <w:bCs/>
          <w:szCs w:val="22"/>
        </w:rPr>
        <w:t>.</w:t>
      </w:r>
    </w:p>
    <w:p w14:paraId="7A787E1A" w14:textId="77777777" w:rsidR="0090524B" w:rsidRDefault="0090524B" w:rsidP="0090524B">
      <w:pPr>
        <w:pStyle w:val="ListParagraph"/>
        <w:numPr>
          <w:ilvl w:val="0"/>
          <w:numId w:val="1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 xml:space="preserve">Gathered requirement, prepared ad-hoc reports </w:t>
      </w:r>
      <w:r w:rsidRPr="00A736E4">
        <w:rPr>
          <w:bCs/>
          <w:szCs w:val="22"/>
        </w:rPr>
        <w:t>and presented findings to executives.</w:t>
      </w:r>
    </w:p>
    <w:p w14:paraId="7B8AA594" w14:textId="600E116D" w:rsidR="0090524B" w:rsidRPr="0025312E" w:rsidRDefault="0090524B" w:rsidP="0090524B">
      <w:pPr>
        <w:spacing w:before="0" w:line="240" w:lineRule="auto"/>
        <w:ind w:left="0"/>
        <w:rPr>
          <w:bCs/>
          <w:szCs w:val="22"/>
        </w:rPr>
      </w:pPr>
      <w:r w:rsidRPr="0025312E">
        <w:rPr>
          <w:bCs/>
          <w:szCs w:val="22"/>
        </w:rPr>
        <w:lastRenderedPageBreak/>
        <w:t>Data Specialist</w:t>
      </w:r>
      <w:r>
        <w:rPr>
          <w:bCs/>
          <w:szCs w:val="22"/>
        </w:rPr>
        <w:t xml:space="preserve"> - Kelly Services, Canada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   </w:t>
      </w:r>
      <w:r w:rsidR="005345F8">
        <w:rPr>
          <w:bCs/>
          <w:szCs w:val="22"/>
        </w:rPr>
        <w:t xml:space="preserve">  </w:t>
      </w:r>
      <w:r>
        <w:rPr>
          <w:bCs/>
          <w:szCs w:val="22"/>
        </w:rPr>
        <w:t>Aug 2018 - Sep 2018</w:t>
      </w:r>
    </w:p>
    <w:p w14:paraId="7ED7AFFC" w14:textId="0F32B4A7" w:rsidR="0090524B" w:rsidRDefault="0090524B" w:rsidP="001606BC">
      <w:pPr>
        <w:pStyle w:val="ListParagraph"/>
        <w:numPr>
          <w:ilvl w:val="0"/>
          <w:numId w:val="8"/>
        </w:numPr>
        <w:spacing w:before="0" w:line="240" w:lineRule="auto"/>
        <w:rPr>
          <w:szCs w:val="22"/>
          <w:lang w:val="en-CA"/>
        </w:rPr>
      </w:pPr>
      <w:r w:rsidRPr="0090524B">
        <w:rPr>
          <w:szCs w:val="22"/>
          <w:lang w:val="en-CA"/>
        </w:rPr>
        <w:t xml:space="preserve">Analysed data and ensured </w:t>
      </w:r>
      <w:r>
        <w:rPr>
          <w:szCs w:val="22"/>
          <w:lang w:val="en-CA"/>
        </w:rPr>
        <w:t>data accuracy.</w:t>
      </w:r>
    </w:p>
    <w:p w14:paraId="58711648" w14:textId="77777777" w:rsidR="00E46A2C" w:rsidRDefault="0090524B" w:rsidP="001606BC">
      <w:pPr>
        <w:pStyle w:val="ListParagraph"/>
        <w:numPr>
          <w:ilvl w:val="0"/>
          <w:numId w:val="8"/>
        </w:numPr>
        <w:spacing w:before="0" w:line="240" w:lineRule="auto"/>
        <w:rPr>
          <w:szCs w:val="22"/>
          <w:lang w:val="en-CA"/>
        </w:rPr>
      </w:pPr>
      <w:r>
        <w:rPr>
          <w:szCs w:val="22"/>
          <w:lang w:val="en-CA"/>
        </w:rPr>
        <w:t>Created Standard operating procedures for a Biotech company.</w:t>
      </w:r>
    </w:p>
    <w:p w14:paraId="097EC904" w14:textId="7632972E" w:rsidR="00E46A2C" w:rsidRDefault="00E46A2C" w:rsidP="00E46A2C">
      <w:pPr>
        <w:spacing w:before="0" w:line="240" w:lineRule="auto"/>
        <w:ind w:left="0"/>
        <w:rPr>
          <w:b/>
          <w:bCs/>
          <w:szCs w:val="22"/>
          <w:lang w:val="en-CA"/>
        </w:rPr>
      </w:pPr>
      <w:r w:rsidRPr="00E46A2C">
        <w:rPr>
          <w:b/>
          <w:bCs/>
          <w:szCs w:val="22"/>
          <w:lang w:val="en-CA"/>
        </w:rPr>
        <w:t>Business Analyst - Website Monster, India</w:t>
      </w:r>
      <w:r w:rsidRPr="00E46A2C">
        <w:rPr>
          <w:szCs w:val="22"/>
          <w:lang w:val="en-CA"/>
        </w:rPr>
        <w:tab/>
      </w:r>
      <w:r w:rsidRPr="00E46A2C">
        <w:rPr>
          <w:b/>
          <w:bCs/>
          <w:szCs w:val="22"/>
          <w:lang w:val="en-CA"/>
        </w:rPr>
        <w:tab/>
      </w:r>
      <w:r w:rsidRPr="00E46A2C">
        <w:rPr>
          <w:b/>
          <w:bCs/>
          <w:szCs w:val="22"/>
          <w:lang w:val="en-CA"/>
        </w:rPr>
        <w:tab/>
        <w:t xml:space="preserve">           </w:t>
      </w:r>
      <w:r w:rsidR="00CF0C96">
        <w:rPr>
          <w:b/>
          <w:bCs/>
          <w:szCs w:val="22"/>
          <w:lang w:val="en-CA"/>
        </w:rPr>
        <w:t xml:space="preserve"> </w:t>
      </w:r>
      <w:r w:rsidRPr="00E46A2C">
        <w:rPr>
          <w:b/>
          <w:bCs/>
          <w:szCs w:val="22"/>
          <w:lang w:val="en-CA"/>
        </w:rPr>
        <w:t xml:space="preserve"> June 2016 - May 2018</w:t>
      </w:r>
    </w:p>
    <w:p w14:paraId="1748E769" w14:textId="2B80D994" w:rsidR="00E46A2C" w:rsidRDefault="00E46A2C" w:rsidP="00E46A2C">
      <w:pPr>
        <w:spacing w:before="0" w:line="240" w:lineRule="auto"/>
        <w:ind w:left="0"/>
        <w:rPr>
          <w:szCs w:val="22"/>
          <w:lang w:val="en-CA"/>
        </w:rPr>
      </w:pPr>
      <w:r>
        <w:rPr>
          <w:szCs w:val="22"/>
          <w:lang w:val="en-CA"/>
        </w:rPr>
        <w:t>(part-time)</w:t>
      </w:r>
    </w:p>
    <w:p w14:paraId="35F94DD5" w14:textId="77777777" w:rsidR="00E46A2C" w:rsidRPr="00FB62E6" w:rsidRDefault="00E46A2C" w:rsidP="001606BC">
      <w:pPr>
        <w:pStyle w:val="ListParagraph"/>
        <w:numPr>
          <w:ilvl w:val="0"/>
          <w:numId w:val="3"/>
        </w:numPr>
        <w:spacing w:before="0" w:line="240" w:lineRule="auto"/>
        <w:rPr>
          <w:bCs/>
          <w:szCs w:val="22"/>
        </w:rPr>
      </w:pPr>
      <w:r w:rsidRPr="00FB62E6">
        <w:rPr>
          <w:bCs/>
          <w:szCs w:val="22"/>
        </w:rPr>
        <w:t>Conducted business requirement gathering session and documented business requirements</w:t>
      </w:r>
      <w:r>
        <w:rPr>
          <w:bCs/>
          <w:szCs w:val="22"/>
        </w:rPr>
        <w:t>.</w:t>
      </w:r>
    </w:p>
    <w:p w14:paraId="382BA1F9" w14:textId="01B6A903" w:rsidR="00E46A2C" w:rsidRPr="00FB62E6" w:rsidRDefault="00E46A2C" w:rsidP="001606BC">
      <w:pPr>
        <w:pStyle w:val="ListParagraph"/>
        <w:numPr>
          <w:ilvl w:val="0"/>
          <w:numId w:val="3"/>
        </w:numPr>
        <w:spacing w:before="0" w:line="240" w:lineRule="auto"/>
        <w:rPr>
          <w:bCs/>
          <w:szCs w:val="22"/>
        </w:rPr>
      </w:pPr>
      <w:r w:rsidRPr="008403BF">
        <w:rPr>
          <w:bCs/>
          <w:szCs w:val="22"/>
        </w:rPr>
        <w:t>Participate</w:t>
      </w:r>
      <w:r>
        <w:rPr>
          <w:bCs/>
          <w:szCs w:val="22"/>
        </w:rPr>
        <w:t>d</w:t>
      </w:r>
      <w:r w:rsidRPr="008403BF">
        <w:rPr>
          <w:bCs/>
          <w:szCs w:val="22"/>
        </w:rPr>
        <w:t xml:space="preserve"> in weekly meetings</w:t>
      </w:r>
      <w:r>
        <w:rPr>
          <w:bCs/>
          <w:szCs w:val="22"/>
        </w:rPr>
        <w:t xml:space="preserve">, </w:t>
      </w:r>
      <w:r w:rsidRPr="00FB62E6">
        <w:rPr>
          <w:bCs/>
          <w:szCs w:val="22"/>
        </w:rPr>
        <w:t>tracked critical project elements, generated weekly and quarterly reports to track project schedule and milestones.</w:t>
      </w:r>
    </w:p>
    <w:p w14:paraId="7CF18CC5" w14:textId="77777777" w:rsidR="00E46A2C" w:rsidRPr="00FB62E6" w:rsidRDefault="00E46A2C" w:rsidP="001606BC">
      <w:pPr>
        <w:pStyle w:val="ListParagraph"/>
        <w:numPr>
          <w:ilvl w:val="0"/>
          <w:numId w:val="3"/>
        </w:numPr>
        <w:spacing w:before="0" w:line="240" w:lineRule="auto"/>
        <w:rPr>
          <w:bCs/>
          <w:szCs w:val="22"/>
        </w:rPr>
      </w:pPr>
      <w:r w:rsidRPr="00FB62E6">
        <w:rPr>
          <w:bCs/>
          <w:szCs w:val="22"/>
        </w:rPr>
        <w:t>Assisted in the identification, development of KPI’s and delivered weekly status report on build, release plans, risks and issue logs.</w:t>
      </w:r>
    </w:p>
    <w:p w14:paraId="59B24E10" w14:textId="77777777" w:rsidR="00E46A2C" w:rsidRPr="00FB62E6" w:rsidRDefault="00E46A2C" w:rsidP="001606BC">
      <w:pPr>
        <w:pStyle w:val="ListParagraph"/>
        <w:numPr>
          <w:ilvl w:val="0"/>
          <w:numId w:val="3"/>
        </w:numPr>
        <w:spacing w:before="0" w:line="240" w:lineRule="auto"/>
        <w:rPr>
          <w:bCs/>
          <w:szCs w:val="22"/>
        </w:rPr>
      </w:pPr>
      <w:r>
        <w:rPr>
          <w:bCs/>
          <w:szCs w:val="22"/>
        </w:rPr>
        <w:t>C</w:t>
      </w:r>
      <w:r w:rsidRPr="00FB62E6">
        <w:rPr>
          <w:bCs/>
          <w:szCs w:val="22"/>
        </w:rPr>
        <w:t>reated reports to track productivity and performance.</w:t>
      </w:r>
    </w:p>
    <w:p w14:paraId="042A68B8" w14:textId="0A8522A6" w:rsidR="00842CC9" w:rsidRDefault="00021A83" w:rsidP="00427355">
      <w:pPr>
        <w:pStyle w:val="ListParagraph"/>
        <w:spacing w:before="0" w:line="240" w:lineRule="auto"/>
        <w:ind w:left="0"/>
        <w:rPr>
          <w:b/>
          <w:bCs/>
          <w:szCs w:val="22"/>
          <w:lang w:val="en-CA"/>
        </w:rPr>
      </w:pPr>
      <w:r w:rsidRPr="00021A83">
        <w:rPr>
          <w:b/>
          <w:bCs/>
          <w:szCs w:val="22"/>
          <w:lang w:val="en-CA"/>
        </w:rPr>
        <w:t xml:space="preserve">IT </w:t>
      </w:r>
      <w:r w:rsidR="00DC3F8B" w:rsidRPr="00021A83">
        <w:rPr>
          <w:b/>
          <w:bCs/>
          <w:szCs w:val="22"/>
          <w:lang w:val="en-CA"/>
        </w:rPr>
        <w:t>Analyst - Tata Consultancy Services Ltd</w:t>
      </w:r>
      <w:r w:rsidR="005A51DA">
        <w:rPr>
          <w:b/>
          <w:bCs/>
          <w:szCs w:val="22"/>
          <w:lang w:val="en-CA"/>
        </w:rPr>
        <w:t>, India</w:t>
      </w:r>
      <w:r w:rsidR="00AD2C03" w:rsidRPr="00021A83">
        <w:rPr>
          <w:b/>
          <w:bCs/>
          <w:szCs w:val="22"/>
          <w:lang w:val="en-CA"/>
        </w:rPr>
        <w:tab/>
      </w:r>
      <w:r w:rsidR="00AD2C03" w:rsidRPr="00021A83">
        <w:rPr>
          <w:b/>
          <w:bCs/>
          <w:szCs w:val="22"/>
          <w:lang w:val="en-CA"/>
        </w:rPr>
        <w:tab/>
      </w:r>
      <w:r w:rsidR="00DC3F8B" w:rsidRPr="00021A83">
        <w:rPr>
          <w:b/>
          <w:bCs/>
          <w:szCs w:val="22"/>
          <w:lang w:val="en-CA"/>
        </w:rPr>
        <w:tab/>
      </w:r>
      <w:r w:rsidRPr="00021A83">
        <w:rPr>
          <w:b/>
          <w:bCs/>
          <w:szCs w:val="22"/>
          <w:lang w:val="en-CA"/>
        </w:rPr>
        <w:t xml:space="preserve">July </w:t>
      </w:r>
      <w:r w:rsidR="00055A6D" w:rsidRPr="00021A83">
        <w:rPr>
          <w:b/>
          <w:bCs/>
          <w:szCs w:val="22"/>
          <w:lang w:val="en-CA"/>
        </w:rPr>
        <w:t>2015</w:t>
      </w:r>
      <w:r w:rsidR="00A736E4" w:rsidRPr="00021A83">
        <w:rPr>
          <w:b/>
          <w:bCs/>
          <w:szCs w:val="22"/>
          <w:lang w:val="en-CA"/>
        </w:rPr>
        <w:t xml:space="preserve"> </w:t>
      </w:r>
      <w:r w:rsidR="00760C1E">
        <w:rPr>
          <w:b/>
          <w:bCs/>
          <w:szCs w:val="22"/>
          <w:lang w:val="en-CA"/>
        </w:rPr>
        <w:t xml:space="preserve">- </w:t>
      </w:r>
      <w:r w:rsidRPr="00021A83">
        <w:rPr>
          <w:b/>
          <w:bCs/>
          <w:szCs w:val="22"/>
          <w:lang w:val="en-CA"/>
        </w:rPr>
        <w:t xml:space="preserve">May </w:t>
      </w:r>
      <w:r w:rsidR="004C6B4F" w:rsidRPr="00021A83">
        <w:rPr>
          <w:b/>
          <w:bCs/>
          <w:szCs w:val="22"/>
          <w:lang w:val="en-CA"/>
        </w:rPr>
        <w:t>2016</w:t>
      </w:r>
    </w:p>
    <w:p w14:paraId="19D73FE9" w14:textId="77777777" w:rsidR="00F26540" w:rsidRDefault="00F26540" w:rsidP="001606BC">
      <w:pPr>
        <w:pStyle w:val="ListParagraph"/>
        <w:numPr>
          <w:ilvl w:val="0"/>
          <w:numId w:val="4"/>
        </w:numPr>
        <w:spacing w:before="0" w:line="240" w:lineRule="auto"/>
      </w:pPr>
      <w:r>
        <w:t xml:space="preserve">Performed Salesforce administration tasks that included grant/deny user access to Salesforce platform, updating </w:t>
      </w:r>
      <w:r w:rsidRPr="00843973">
        <w:t>fields, page layouts</w:t>
      </w:r>
      <w:r>
        <w:t xml:space="preserve"> and</w:t>
      </w:r>
      <w:r w:rsidRPr="00843973">
        <w:t xml:space="preserve"> </w:t>
      </w:r>
      <w:r>
        <w:t>role hierarchy.</w:t>
      </w:r>
    </w:p>
    <w:p w14:paraId="470398E9" w14:textId="147A0037" w:rsidR="00A1263F" w:rsidRPr="00A1263F" w:rsidRDefault="00F26540" w:rsidP="001606BC">
      <w:pPr>
        <w:pStyle w:val="ListParagraph"/>
        <w:numPr>
          <w:ilvl w:val="0"/>
          <w:numId w:val="4"/>
        </w:numPr>
        <w:spacing w:before="0" w:line="240" w:lineRule="auto"/>
        <w:ind w:left="446" w:hanging="446"/>
      </w:pPr>
      <w:r>
        <w:t>Worked with various salesforce standard objects like Accounts, Contacts, Opportunities</w:t>
      </w:r>
      <w:r w:rsidR="00A1263F">
        <w:t xml:space="preserve"> and m</w:t>
      </w:r>
      <w:r w:rsidR="00A1263F" w:rsidRPr="00A1263F">
        <w:t>anaged tasks like unlocking/resetting passwords, modifying data</w:t>
      </w:r>
      <w:r w:rsidR="00A1263F">
        <w:t>.</w:t>
      </w:r>
    </w:p>
    <w:p w14:paraId="7A57C94B" w14:textId="246AA840" w:rsidR="0002241A" w:rsidRDefault="0002241A" w:rsidP="001606BC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color w:val="000000" w:themeColor="text1"/>
        </w:rPr>
      </w:pPr>
      <w:r w:rsidRPr="00752340">
        <w:rPr>
          <w:color w:val="000000" w:themeColor="text1"/>
        </w:rPr>
        <w:t xml:space="preserve">Created various </w:t>
      </w:r>
      <w:r w:rsidR="00A1263F">
        <w:rPr>
          <w:color w:val="000000" w:themeColor="text1"/>
        </w:rPr>
        <w:t>r</w:t>
      </w:r>
      <w:r w:rsidR="00FB082B" w:rsidRPr="00752340">
        <w:rPr>
          <w:color w:val="000000" w:themeColor="text1"/>
        </w:rPr>
        <w:t>eports,</w:t>
      </w:r>
      <w:r w:rsidR="00A1263F">
        <w:rPr>
          <w:color w:val="000000" w:themeColor="text1"/>
        </w:rPr>
        <w:t xml:space="preserve"> including ad-hoc reports as per business needs</w:t>
      </w:r>
      <w:r w:rsidR="005345F8">
        <w:rPr>
          <w:color w:val="000000" w:themeColor="text1"/>
        </w:rPr>
        <w:t>.</w:t>
      </w:r>
    </w:p>
    <w:p w14:paraId="6D45C581" w14:textId="02F03DD0" w:rsidR="00F26540" w:rsidRDefault="00031C0A" w:rsidP="001606BC">
      <w:pPr>
        <w:pStyle w:val="ListParagraph"/>
        <w:numPr>
          <w:ilvl w:val="0"/>
          <w:numId w:val="4"/>
        </w:numPr>
        <w:spacing w:before="0" w:line="240" w:lineRule="auto"/>
      </w:pPr>
      <w:r>
        <w:t>Maintaining</w:t>
      </w:r>
      <w:r w:rsidRPr="00FE441D">
        <w:t xml:space="preserve"> data cleanliness and </w:t>
      </w:r>
      <w:r w:rsidR="00A1263F" w:rsidRPr="00FE441D">
        <w:t>accuracy,</w:t>
      </w:r>
      <w:r>
        <w:t xml:space="preserve"> e</w:t>
      </w:r>
      <w:r w:rsidR="00F26540" w:rsidRPr="005F0AE4">
        <w:t>stablish</w:t>
      </w:r>
      <w:r w:rsidR="00F26540">
        <w:t>ed</w:t>
      </w:r>
      <w:r w:rsidR="00F26540" w:rsidRPr="005F0AE4">
        <w:t xml:space="preserve"> training material as needed and provide user training</w:t>
      </w:r>
      <w:r w:rsidR="00F26540">
        <w:t>.</w:t>
      </w:r>
    </w:p>
    <w:p w14:paraId="28B6D402" w14:textId="77777777" w:rsidR="00F26540" w:rsidRDefault="00F26540" w:rsidP="001606BC">
      <w:pPr>
        <w:pStyle w:val="ListParagraph"/>
        <w:numPr>
          <w:ilvl w:val="0"/>
          <w:numId w:val="4"/>
        </w:numPr>
        <w:spacing w:before="0" w:line="240" w:lineRule="auto"/>
      </w:pPr>
      <w:r>
        <w:t xml:space="preserve">Gathered, elicited requirements and </w:t>
      </w:r>
      <w:r w:rsidRPr="00385C84">
        <w:t>ensure</w:t>
      </w:r>
      <w:r>
        <w:t>d that</w:t>
      </w:r>
      <w:r w:rsidRPr="00385C84">
        <w:t xml:space="preserve"> all requirements are captured and documented</w:t>
      </w:r>
      <w:r w:rsidRPr="005F0AE4">
        <w:rPr>
          <w:bCs/>
          <w:szCs w:val="22"/>
        </w:rPr>
        <w:t>.</w:t>
      </w:r>
    </w:p>
    <w:p w14:paraId="3037C6CF" w14:textId="77777777" w:rsidR="00945D05" w:rsidRDefault="00031C0A" w:rsidP="001606BC">
      <w:pPr>
        <w:pStyle w:val="ListParagraph"/>
        <w:numPr>
          <w:ilvl w:val="0"/>
          <w:numId w:val="4"/>
        </w:numPr>
        <w:spacing w:before="0" w:line="240" w:lineRule="auto"/>
        <w:ind w:left="446" w:hanging="446"/>
      </w:pPr>
      <w:r w:rsidRPr="003B24A1">
        <w:t>Control</w:t>
      </w:r>
      <w:r>
        <w:t>led</w:t>
      </w:r>
      <w:r w:rsidRPr="003B24A1">
        <w:t xml:space="preserve"> all changes through a formalized change request process, assessing the impact of requirement changes, and updating requirements appropriately</w:t>
      </w:r>
      <w:r>
        <w:t>.</w:t>
      </w:r>
    </w:p>
    <w:p w14:paraId="4BC6A5EC" w14:textId="5E2AEFA0" w:rsidR="00A736E4" w:rsidRPr="00945D05" w:rsidRDefault="00511A77" w:rsidP="00945D05">
      <w:pPr>
        <w:spacing w:before="0" w:line="240" w:lineRule="auto"/>
        <w:ind w:left="0"/>
      </w:pPr>
      <w:r w:rsidRPr="00945D05">
        <w:rPr>
          <w:b/>
          <w:bCs/>
          <w:szCs w:val="22"/>
        </w:rPr>
        <w:t>Sr. Engineer</w:t>
      </w:r>
      <w:r w:rsidR="00445F66" w:rsidRPr="00945D05">
        <w:rPr>
          <w:b/>
          <w:bCs/>
          <w:szCs w:val="22"/>
        </w:rPr>
        <w:t xml:space="preserve"> </w:t>
      </w:r>
      <w:r w:rsidR="00DC3F8B" w:rsidRPr="00945D05">
        <w:rPr>
          <w:b/>
          <w:bCs/>
          <w:szCs w:val="22"/>
        </w:rPr>
        <w:t>- Tech Mahindra Ltd</w:t>
      </w:r>
      <w:r w:rsidR="009F772A" w:rsidRPr="00945D05">
        <w:rPr>
          <w:b/>
          <w:bCs/>
          <w:szCs w:val="22"/>
        </w:rPr>
        <w:t xml:space="preserve">, India </w:t>
      </w:r>
      <w:r w:rsidR="002A5B71" w:rsidRPr="00945D05">
        <w:rPr>
          <w:b/>
          <w:bCs/>
          <w:szCs w:val="22"/>
        </w:rPr>
        <w:tab/>
      </w:r>
      <w:r w:rsidR="004A444F" w:rsidRPr="00945D05">
        <w:rPr>
          <w:b/>
          <w:bCs/>
          <w:szCs w:val="22"/>
        </w:rPr>
        <w:tab/>
      </w:r>
      <w:r w:rsidR="004A444F" w:rsidRPr="00945D05">
        <w:rPr>
          <w:b/>
          <w:bCs/>
          <w:szCs w:val="22"/>
        </w:rPr>
        <w:tab/>
      </w:r>
      <w:r w:rsidR="004A13D9" w:rsidRPr="00945D05">
        <w:rPr>
          <w:b/>
          <w:bCs/>
          <w:szCs w:val="22"/>
        </w:rPr>
        <w:tab/>
      </w:r>
      <w:r w:rsidR="004A13D9" w:rsidRPr="00945D05">
        <w:rPr>
          <w:b/>
          <w:bCs/>
          <w:szCs w:val="22"/>
        </w:rPr>
        <w:tab/>
      </w:r>
      <w:r w:rsidR="004A444F" w:rsidRPr="00945D05">
        <w:rPr>
          <w:b/>
          <w:bCs/>
          <w:szCs w:val="22"/>
        </w:rPr>
        <w:t xml:space="preserve">March </w:t>
      </w:r>
      <w:r w:rsidR="007067BD" w:rsidRPr="00945D05">
        <w:rPr>
          <w:b/>
          <w:bCs/>
          <w:szCs w:val="22"/>
        </w:rPr>
        <w:t>201</w:t>
      </w:r>
      <w:r w:rsidR="00267670" w:rsidRPr="00945D05">
        <w:rPr>
          <w:b/>
          <w:bCs/>
          <w:szCs w:val="22"/>
        </w:rPr>
        <w:t>1</w:t>
      </w:r>
      <w:r w:rsidR="007067BD" w:rsidRPr="00945D05">
        <w:rPr>
          <w:b/>
          <w:bCs/>
          <w:szCs w:val="22"/>
        </w:rPr>
        <w:t xml:space="preserve"> </w:t>
      </w:r>
      <w:r w:rsidR="00760C1E" w:rsidRPr="00945D05">
        <w:rPr>
          <w:b/>
          <w:bCs/>
          <w:szCs w:val="22"/>
        </w:rPr>
        <w:t>-</w:t>
      </w:r>
      <w:r w:rsidR="00A736E4" w:rsidRPr="00945D05">
        <w:rPr>
          <w:b/>
          <w:bCs/>
          <w:szCs w:val="22"/>
        </w:rPr>
        <w:t xml:space="preserve"> </w:t>
      </w:r>
      <w:r w:rsidR="004A444F" w:rsidRPr="00945D05">
        <w:rPr>
          <w:b/>
          <w:bCs/>
          <w:szCs w:val="22"/>
        </w:rPr>
        <w:t xml:space="preserve">July </w:t>
      </w:r>
      <w:r w:rsidR="00A736E4" w:rsidRPr="00945D05">
        <w:rPr>
          <w:b/>
          <w:bCs/>
          <w:szCs w:val="22"/>
        </w:rPr>
        <w:t>2015</w:t>
      </w:r>
    </w:p>
    <w:p w14:paraId="65FF78A5" w14:textId="164451C0" w:rsidR="007E5C91" w:rsidRDefault="007E5C91" w:rsidP="001606BC">
      <w:pPr>
        <w:pStyle w:val="ListParagraph"/>
        <w:numPr>
          <w:ilvl w:val="0"/>
          <w:numId w:val="5"/>
        </w:numPr>
        <w:spacing w:before="0" w:line="240" w:lineRule="auto"/>
        <w:rPr>
          <w:bCs/>
          <w:szCs w:val="22"/>
        </w:rPr>
      </w:pPr>
      <w:r w:rsidRPr="0052297C">
        <w:rPr>
          <w:bCs/>
          <w:szCs w:val="22"/>
        </w:rPr>
        <w:t xml:space="preserve">Interacted with stakeholders to gain better understanding of client’s needs, analyzed </w:t>
      </w:r>
      <w:r w:rsidR="0062133A">
        <w:rPr>
          <w:bCs/>
          <w:szCs w:val="22"/>
        </w:rPr>
        <w:t xml:space="preserve">system </w:t>
      </w:r>
      <w:r w:rsidRPr="0052297C">
        <w:rPr>
          <w:bCs/>
          <w:szCs w:val="22"/>
        </w:rPr>
        <w:t xml:space="preserve">and developed solution that met business objectives. </w:t>
      </w:r>
    </w:p>
    <w:p w14:paraId="3BEAF600" w14:textId="26224E11" w:rsidR="0067773C" w:rsidRPr="0067773C" w:rsidRDefault="0067773C" w:rsidP="001606BC">
      <w:pPr>
        <w:pStyle w:val="ListParagraph"/>
        <w:numPr>
          <w:ilvl w:val="0"/>
          <w:numId w:val="5"/>
        </w:numPr>
        <w:spacing w:line="240" w:lineRule="auto"/>
        <w:ind w:left="446" w:hanging="446"/>
        <w:rPr>
          <w:bCs/>
          <w:szCs w:val="22"/>
        </w:rPr>
      </w:pPr>
      <w:r w:rsidRPr="0067773C">
        <w:rPr>
          <w:bCs/>
          <w:szCs w:val="22"/>
        </w:rPr>
        <w:t xml:space="preserve">Documented the requirements, </w:t>
      </w:r>
      <w:r>
        <w:rPr>
          <w:bCs/>
          <w:szCs w:val="22"/>
        </w:rPr>
        <w:t>c</w:t>
      </w:r>
      <w:r w:rsidRPr="0067773C">
        <w:rPr>
          <w:bCs/>
          <w:szCs w:val="22"/>
        </w:rPr>
        <w:t>ommunicate</w:t>
      </w:r>
      <w:r>
        <w:rPr>
          <w:bCs/>
          <w:szCs w:val="22"/>
        </w:rPr>
        <w:t>d</w:t>
      </w:r>
      <w:r w:rsidRPr="0067773C">
        <w:rPr>
          <w:bCs/>
          <w:szCs w:val="22"/>
        </w:rPr>
        <w:t xml:space="preserve"> technical issues to non-technical users and internal business teams.</w:t>
      </w:r>
    </w:p>
    <w:p w14:paraId="4731CDE9" w14:textId="0F3A8BB9" w:rsidR="007E5C91" w:rsidRPr="007E5C91" w:rsidRDefault="007E5C91" w:rsidP="001606BC">
      <w:pPr>
        <w:pStyle w:val="ListParagraph"/>
        <w:numPr>
          <w:ilvl w:val="0"/>
          <w:numId w:val="5"/>
        </w:numPr>
        <w:spacing w:line="240" w:lineRule="auto"/>
        <w:rPr>
          <w:bCs/>
          <w:szCs w:val="22"/>
        </w:rPr>
      </w:pPr>
      <w:r w:rsidRPr="007E5C91">
        <w:rPr>
          <w:bCs/>
          <w:szCs w:val="22"/>
        </w:rPr>
        <w:t>Updated and maintained opportunities</w:t>
      </w:r>
      <w:r w:rsidR="00041D33">
        <w:rPr>
          <w:bCs/>
          <w:szCs w:val="22"/>
        </w:rPr>
        <w:t>/</w:t>
      </w:r>
      <w:r w:rsidRPr="007E5C91">
        <w:rPr>
          <w:bCs/>
          <w:szCs w:val="22"/>
        </w:rPr>
        <w:t>deals</w:t>
      </w:r>
      <w:r w:rsidR="00BD3DCC">
        <w:rPr>
          <w:bCs/>
          <w:szCs w:val="22"/>
        </w:rPr>
        <w:t xml:space="preserve"> status</w:t>
      </w:r>
      <w:r w:rsidRPr="007E5C91">
        <w:rPr>
          <w:bCs/>
          <w:szCs w:val="22"/>
        </w:rPr>
        <w:t xml:space="preserve">, solution </w:t>
      </w:r>
      <w:r w:rsidR="008D132B">
        <w:rPr>
          <w:bCs/>
          <w:szCs w:val="22"/>
        </w:rPr>
        <w:t xml:space="preserve">and pricing documents </w:t>
      </w:r>
      <w:r w:rsidRPr="007E5C91">
        <w:rPr>
          <w:bCs/>
          <w:szCs w:val="22"/>
        </w:rPr>
        <w:t xml:space="preserve">in Salesforce. </w:t>
      </w:r>
    </w:p>
    <w:p w14:paraId="3140C17E" w14:textId="01525530" w:rsidR="007E5C91" w:rsidRPr="007E5C91" w:rsidRDefault="007E5C91" w:rsidP="001606BC">
      <w:pPr>
        <w:pStyle w:val="ListParagraph"/>
        <w:numPr>
          <w:ilvl w:val="0"/>
          <w:numId w:val="5"/>
        </w:numPr>
        <w:spacing w:line="240" w:lineRule="auto"/>
        <w:rPr>
          <w:bCs/>
          <w:szCs w:val="22"/>
        </w:rPr>
      </w:pPr>
      <w:r w:rsidRPr="007E5C91">
        <w:rPr>
          <w:bCs/>
          <w:szCs w:val="22"/>
        </w:rPr>
        <w:t xml:space="preserve">Created reports and dashboards </w:t>
      </w:r>
      <w:r w:rsidR="00723A97">
        <w:rPr>
          <w:bCs/>
          <w:szCs w:val="22"/>
        </w:rPr>
        <w:t xml:space="preserve">in </w:t>
      </w:r>
      <w:r w:rsidR="00983613">
        <w:rPr>
          <w:bCs/>
          <w:szCs w:val="22"/>
        </w:rPr>
        <w:t>S</w:t>
      </w:r>
      <w:r w:rsidR="00723A97">
        <w:rPr>
          <w:bCs/>
          <w:szCs w:val="22"/>
        </w:rPr>
        <w:t xml:space="preserve">alesforce </w:t>
      </w:r>
      <w:r w:rsidRPr="007E5C91">
        <w:rPr>
          <w:bCs/>
          <w:szCs w:val="22"/>
        </w:rPr>
        <w:t xml:space="preserve">to track stages for management visibility. </w:t>
      </w:r>
    </w:p>
    <w:p w14:paraId="25BEC554" w14:textId="33751282" w:rsidR="007E5C91" w:rsidRPr="007E5C91" w:rsidRDefault="007E5C91" w:rsidP="001606BC">
      <w:pPr>
        <w:pStyle w:val="ListParagraph"/>
        <w:numPr>
          <w:ilvl w:val="0"/>
          <w:numId w:val="5"/>
        </w:numPr>
        <w:spacing w:line="240" w:lineRule="auto"/>
        <w:rPr>
          <w:bCs/>
          <w:szCs w:val="22"/>
        </w:rPr>
      </w:pPr>
      <w:r w:rsidRPr="007E5C91">
        <w:rPr>
          <w:bCs/>
          <w:szCs w:val="22"/>
        </w:rPr>
        <w:t xml:space="preserve">Provided cost estimation for the build, deployment and maintenance of solution. </w:t>
      </w:r>
    </w:p>
    <w:p w14:paraId="79B87756" w14:textId="2BCCC708" w:rsidR="00A66484" w:rsidRDefault="00A66484" w:rsidP="001606BC">
      <w:pPr>
        <w:pStyle w:val="ListParagraph"/>
        <w:numPr>
          <w:ilvl w:val="0"/>
          <w:numId w:val="5"/>
        </w:numPr>
        <w:spacing w:before="0" w:line="240" w:lineRule="auto"/>
        <w:ind w:left="446" w:hanging="446"/>
        <w:rPr>
          <w:bCs/>
          <w:szCs w:val="22"/>
        </w:rPr>
      </w:pPr>
      <w:r w:rsidRPr="0020790C">
        <w:rPr>
          <w:bCs/>
          <w:szCs w:val="22"/>
        </w:rPr>
        <w:t>Worked on service requests with varying scopes and different level of complexities</w:t>
      </w:r>
      <w:r>
        <w:rPr>
          <w:bCs/>
          <w:szCs w:val="22"/>
        </w:rPr>
        <w:t>.</w:t>
      </w:r>
    </w:p>
    <w:p w14:paraId="113BD1D2" w14:textId="766A6847" w:rsidR="002B2B6B" w:rsidRDefault="00DC3F8B" w:rsidP="00945D05">
      <w:pPr>
        <w:spacing w:before="0" w:line="240" w:lineRule="auto"/>
        <w:ind w:left="0"/>
        <w:rPr>
          <w:b/>
          <w:bCs/>
          <w:szCs w:val="22"/>
        </w:rPr>
      </w:pPr>
      <w:r w:rsidRPr="00445F66">
        <w:rPr>
          <w:b/>
          <w:bCs/>
          <w:szCs w:val="22"/>
        </w:rPr>
        <w:t>Assistant Engineer - Infosys Technologies Ltd</w:t>
      </w:r>
      <w:r w:rsidR="009F772A">
        <w:rPr>
          <w:b/>
          <w:bCs/>
          <w:szCs w:val="22"/>
        </w:rPr>
        <w:t>, India</w:t>
      </w:r>
      <w:r w:rsidR="00E77063">
        <w:rPr>
          <w:b/>
          <w:bCs/>
          <w:szCs w:val="22"/>
        </w:rPr>
        <w:tab/>
      </w:r>
      <w:r w:rsidR="00E77063">
        <w:rPr>
          <w:b/>
          <w:bCs/>
          <w:szCs w:val="22"/>
        </w:rPr>
        <w:tab/>
      </w:r>
      <w:r w:rsidR="00E77063">
        <w:rPr>
          <w:b/>
          <w:bCs/>
          <w:szCs w:val="22"/>
        </w:rPr>
        <w:tab/>
      </w:r>
      <w:r w:rsidR="004A444F">
        <w:rPr>
          <w:b/>
          <w:bCs/>
          <w:szCs w:val="22"/>
        </w:rPr>
        <w:t xml:space="preserve">Sept </w:t>
      </w:r>
      <w:r w:rsidRPr="00445F66">
        <w:rPr>
          <w:b/>
          <w:bCs/>
          <w:szCs w:val="22"/>
        </w:rPr>
        <w:t xml:space="preserve">2007 </w:t>
      </w:r>
      <w:r w:rsidR="00760C1E">
        <w:rPr>
          <w:b/>
          <w:bCs/>
          <w:szCs w:val="22"/>
        </w:rPr>
        <w:t>-</w:t>
      </w:r>
      <w:r w:rsidR="007067BD" w:rsidRPr="00445F66">
        <w:rPr>
          <w:b/>
          <w:bCs/>
          <w:szCs w:val="22"/>
        </w:rPr>
        <w:t xml:space="preserve"> </w:t>
      </w:r>
      <w:r w:rsidR="004A444F">
        <w:rPr>
          <w:b/>
          <w:bCs/>
          <w:szCs w:val="22"/>
        </w:rPr>
        <w:t xml:space="preserve">Dec </w:t>
      </w:r>
      <w:r w:rsidRPr="00445F66">
        <w:rPr>
          <w:b/>
          <w:bCs/>
          <w:szCs w:val="22"/>
        </w:rPr>
        <w:t>2010</w:t>
      </w:r>
    </w:p>
    <w:p w14:paraId="149BCDDA" w14:textId="77777777" w:rsidR="00A736E4" w:rsidRPr="00DC3F8B" w:rsidRDefault="00A736E4" w:rsidP="00C90C72">
      <w:pPr>
        <w:pStyle w:val="ListParagraph"/>
        <w:numPr>
          <w:ilvl w:val="0"/>
          <w:numId w:val="2"/>
        </w:numPr>
        <w:spacing w:before="0" w:line="240" w:lineRule="auto"/>
        <w:rPr>
          <w:bCs/>
          <w:szCs w:val="22"/>
        </w:rPr>
      </w:pPr>
      <w:r w:rsidRPr="00DC3F8B">
        <w:rPr>
          <w:bCs/>
          <w:szCs w:val="22"/>
        </w:rPr>
        <w:t>Managed installation of circuits (E1, T1, and Ethernet) for multiple sites.</w:t>
      </w:r>
    </w:p>
    <w:p w14:paraId="3834CFA8" w14:textId="77777777" w:rsidR="00A736E4" w:rsidRPr="00DC3F8B" w:rsidRDefault="00A736E4" w:rsidP="00C90C72">
      <w:pPr>
        <w:pStyle w:val="ListParagraph"/>
        <w:numPr>
          <w:ilvl w:val="0"/>
          <w:numId w:val="2"/>
        </w:numPr>
        <w:spacing w:before="0" w:line="240" w:lineRule="auto"/>
        <w:rPr>
          <w:bCs/>
          <w:szCs w:val="22"/>
        </w:rPr>
      </w:pPr>
      <w:r w:rsidRPr="00DC3F8B">
        <w:rPr>
          <w:bCs/>
          <w:szCs w:val="22"/>
        </w:rPr>
        <w:t xml:space="preserve">Allocated capacity on routers and performed test &amp; turn-up after router installation </w:t>
      </w:r>
    </w:p>
    <w:p w14:paraId="5D0F20FE" w14:textId="77777777" w:rsidR="00A736E4" w:rsidRPr="00DC3F8B" w:rsidRDefault="00A736E4" w:rsidP="00C90C72">
      <w:pPr>
        <w:pStyle w:val="ListParagraph"/>
        <w:numPr>
          <w:ilvl w:val="0"/>
          <w:numId w:val="2"/>
        </w:numPr>
        <w:spacing w:before="0" w:line="240" w:lineRule="auto"/>
        <w:rPr>
          <w:bCs/>
          <w:szCs w:val="22"/>
        </w:rPr>
      </w:pPr>
      <w:r w:rsidRPr="00DC3F8B">
        <w:rPr>
          <w:bCs/>
          <w:szCs w:val="22"/>
        </w:rPr>
        <w:t xml:space="preserve">Tracked and coordinated activities for incident resolution and effectively prioritized escalation requests. </w:t>
      </w:r>
    </w:p>
    <w:p w14:paraId="28719C9F" w14:textId="77777777" w:rsidR="00A736E4" w:rsidRPr="00DC3F8B" w:rsidRDefault="00A736E4" w:rsidP="00C90C72">
      <w:pPr>
        <w:pStyle w:val="ListParagraph"/>
        <w:numPr>
          <w:ilvl w:val="0"/>
          <w:numId w:val="2"/>
        </w:numPr>
        <w:spacing w:before="0" w:line="240" w:lineRule="auto"/>
        <w:rPr>
          <w:bCs/>
          <w:szCs w:val="22"/>
        </w:rPr>
      </w:pPr>
      <w:r w:rsidRPr="00DC3F8B">
        <w:rPr>
          <w:bCs/>
          <w:szCs w:val="22"/>
        </w:rPr>
        <w:t xml:space="preserve">Provided immediate response and co-ordination aimed at minimizing the duration of service interruptions. </w:t>
      </w:r>
    </w:p>
    <w:p w14:paraId="29924C44" w14:textId="77777777" w:rsidR="00A736E4" w:rsidRPr="00DC3F8B" w:rsidRDefault="00A736E4" w:rsidP="00C90C72">
      <w:pPr>
        <w:pStyle w:val="ListParagraph"/>
        <w:numPr>
          <w:ilvl w:val="0"/>
          <w:numId w:val="2"/>
        </w:numPr>
        <w:spacing w:before="0" w:line="240" w:lineRule="auto"/>
        <w:rPr>
          <w:bCs/>
          <w:szCs w:val="22"/>
        </w:rPr>
      </w:pPr>
      <w:r w:rsidRPr="00DC3F8B">
        <w:rPr>
          <w:bCs/>
          <w:szCs w:val="22"/>
        </w:rPr>
        <w:t>Communicated system outages and incidents appropriately to all areas of the business.</w:t>
      </w:r>
    </w:p>
    <w:p w14:paraId="34D3F840" w14:textId="76E8C4C9" w:rsidR="00EA485E" w:rsidRDefault="00C26836" w:rsidP="00FA224F">
      <w:pPr>
        <w:pBdr>
          <w:bottom w:val="single" w:sz="4" w:space="1" w:color="auto"/>
        </w:pBdr>
        <w:tabs>
          <w:tab w:val="left" w:pos="180"/>
        </w:tabs>
        <w:spacing w:line="240" w:lineRule="auto"/>
        <w:ind w:left="0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 xml:space="preserve">CERTIFICATION, </w:t>
      </w:r>
      <w:r w:rsidR="00EA485E">
        <w:rPr>
          <w:rFonts w:cs="Times New Roman"/>
          <w:b/>
          <w:bCs/>
          <w:szCs w:val="22"/>
        </w:rPr>
        <w:t>EDUCATION AND TRAINING</w:t>
      </w:r>
    </w:p>
    <w:p w14:paraId="6B633BCF" w14:textId="040C9767" w:rsidR="00080BFE" w:rsidRDefault="00080BFE" w:rsidP="00080BFE">
      <w:pPr>
        <w:spacing w:before="0" w:line="240" w:lineRule="auto"/>
        <w:ind w:left="0"/>
        <w:rPr>
          <w:szCs w:val="22"/>
        </w:rPr>
      </w:pPr>
      <w:r w:rsidRPr="00080BFE">
        <w:rPr>
          <w:szCs w:val="22"/>
        </w:rPr>
        <w:t>Salesforce Certified Administrator</w:t>
      </w:r>
      <w:r w:rsidR="004529D0">
        <w:rPr>
          <w:szCs w:val="22"/>
        </w:rPr>
        <w:t xml:space="preserve"> (ADM 201)</w:t>
      </w:r>
    </w:p>
    <w:p w14:paraId="7574C7A8" w14:textId="71B4202C" w:rsidR="00080BFE" w:rsidRPr="00080BFE" w:rsidRDefault="00080BFE" w:rsidP="00080BFE">
      <w:pPr>
        <w:spacing w:before="0" w:line="240" w:lineRule="auto"/>
        <w:ind w:left="0"/>
        <w:rPr>
          <w:szCs w:val="22"/>
        </w:rPr>
      </w:pPr>
      <w:r w:rsidRPr="00080BFE">
        <w:rPr>
          <w:szCs w:val="22"/>
        </w:rPr>
        <w:t>ITIL (IT Infrastructure Library) v3 Foundation</w:t>
      </w:r>
    </w:p>
    <w:p w14:paraId="0D229B1E" w14:textId="7E173C61" w:rsidR="007749F7" w:rsidRDefault="007749F7" w:rsidP="008F1434">
      <w:pPr>
        <w:spacing w:before="0" w:line="240" w:lineRule="auto"/>
        <w:ind w:left="0"/>
        <w:rPr>
          <w:b/>
          <w:bCs/>
          <w:szCs w:val="22"/>
        </w:rPr>
      </w:pPr>
      <w:r w:rsidRPr="00DC3F8B">
        <w:rPr>
          <w:szCs w:val="22"/>
        </w:rPr>
        <w:t xml:space="preserve">Agile </w:t>
      </w:r>
      <w:r w:rsidR="00631C4C" w:rsidRPr="00DC3F8B">
        <w:rPr>
          <w:szCs w:val="22"/>
        </w:rPr>
        <w:t>Methodologies</w:t>
      </w:r>
      <w:r w:rsidR="005825C9">
        <w:rPr>
          <w:szCs w:val="22"/>
        </w:rPr>
        <w:t xml:space="preserve"> course</w:t>
      </w:r>
      <w:r w:rsidR="00631C4C">
        <w:rPr>
          <w:szCs w:val="22"/>
        </w:rPr>
        <w:t xml:space="preserve"> </w:t>
      </w:r>
      <w:r w:rsidR="00631C4C" w:rsidRPr="00DC3F8B">
        <w:rPr>
          <w:szCs w:val="22"/>
        </w:rPr>
        <w:t>-</w:t>
      </w:r>
      <w:r w:rsidRPr="00DC3F8B">
        <w:rPr>
          <w:szCs w:val="22"/>
        </w:rPr>
        <w:t xml:space="preserve"> Sheridan College, Brampton ON</w:t>
      </w:r>
      <w:r w:rsidR="005825C9">
        <w:rPr>
          <w:szCs w:val="22"/>
        </w:rPr>
        <w:t>,</w:t>
      </w:r>
      <w:r w:rsidRPr="00DC3F8B">
        <w:rPr>
          <w:szCs w:val="22"/>
        </w:rPr>
        <w:t xml:space="preserve"> </w:t>
      </w:r>
      <w:r w:rsidR="005825C9">
        <w:rPr>
          <w:szCs w:val="22"/>
        </w:rPr>
        <w:t>Canada</w:t>
      </w:r>
      <w:r w:rsidRPr="00DC3F8B">
        <w:rPr>
          <w:szCs w:val="22"/>
        </w:rPr>
        <w:tab/>
      </w:r>
      <w:r w:rsidRPr="00DC3F8B">
        <w:rPr>
          <w:szCs w:val="22"/>
        </w:rPr>
        <w:tab/>
      </w:r>
      <w:r w:rsidRPr="00DC3F8B">
        <w:rPr>
          <w:szCs w:val="22"/>
        </w:rPr>
        <w:tab/>
      </w:r>
    </w:p>
    <w:p w14:paraId="7C64B0BE" w14:textId="2DFE8B21" w:rsidR="007C5205" w:rsidRPr="007C5205" w:rsidRDefault="007C5205" w:rsidP="008F1434">
      <w:pPr>
        <w:spacing w:before="0" w:line="240" w:lineRule="auto"/>
        <w:ind w:left="0"/>
        <w:rPr>
          <w:szCs w:val="22"/>
        </w:rPr>
      </w:pPr>
      <w:r>
        <w:rPr>
          <w:szCs w:val="22"/>
        </w:rPr>
        <w:t>Business Analyst training</w:t>
      </w:r>
      <w:r w:rsidR="00AF3048">
        <w:rPr>
          <w:szCs w:val="22"/>
        </w:rPr>
        <w:t xml:space="preserve"> -</w:t>
      </w:r>
      <w:r>
        <w:rPr>
          <w:szCs w:val="22"/>
        </w:rPr>
        <w:t xml:space="preserve"> COEPD, </w:t>
      </w:r>
      <w:r w:rsidR="00AF3048">
        <w:rPr>
          <w:szCs w:val="22"/>
        </w:rPr>
        <w:t xml:space="preserve">Pune, </w:t>
      </w:r>
      <w:r>
        <w:rPr>
          <w:szCs w:val="22"/>
        </w:rPr>
        <w:t>India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2E78797" w14:textId="5204215D" w:rsidR="00FC6062" w:rsidRPr="00DC3F8B" w:rsidRDefault="00DC3F8B" w:rsidP="008F1434">
      <w:pPr>
        <w:spacing w:before="0" w:line="240" w:lineRule="auto"/>
        <w:ind w:left="0"/>
        <w:rPr>
          <w:szCs w:val="22"/>
        </w:rPr>
      </w:pPr>
      <w:r w:rsidRPr="00DC3F8B">
        <w:rPr>
          <w:szCs w:val="22"/>
        </w:rPr>
        <w:t>Bachelor of Science, (</w:t>
      </w:r>
      <w:r w:rsidR="007031F3" w:rsidRPr="00DC3F8B">
        <w:rPr>
          <w:szCs w:val="22"/>
        </w:rPr>
        <w:t xml:space="preserve">Computer </w:t>
      </w:r>
      <w:r w:rsidRPr="00DC3F8B">
        <w:rPr>
          <w:szCs w:val="22"/>
        </w:rPr>
        <w:t xml:space="preserve">Science specialization) - </w:t>
      </w:r>
      <w:r w:rsidR="007031F3" w:rsidRPr="00DC3F8B">
        <w:rPr>
          <w:szCs w:val="22"/>
        </w:rPr>
        <w:t>Pune University, India</w:t>
      </w:r>
      <w:r w:rsidRPr="00DC3F8B">
        <w:rPr>
          <w:szCs w:val="22"/>
        </w:rPr>
        <w:tab/>
      </w:r>
      <w:r w:rsidRPr="00DC3F8B">
        <w:rPr>
          <w:szCs w:val="22"/>
        </w:rPr>
        <w:tab/>
      </w:r>
    </w:p>
    <w:sectPr w:rsidR="00FC6062" w:rsidRPr="00DC3F8B" w:rsidSect="00EA485E">
      <w:headerReference w:type="default" r:id="rId9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4FD1" w14:textId="77777777" w:rsidR="00EE5F6A" w:rsidRDefault="00EE5F6A" w:rsidP="00CE247B">
      <w:pPr>
        <w:spacing w:before="0" w:line="240" w:lineRule="auto"/>
      </w:pPr>
      <w:r>
        <w:separator/>
      </w:r>
    </w:p>
  </w:endnote>
  <w:endnote w:type="continuationSeparator" w:id="0">
    <w:p w14:paraId="1FC4130E" w14:textId="77777777" w:rsidR="00EE5F6A" w:rsidRDefault="00EE5F6A" w:rsidP="00CE247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635D2" w14:textId="77777777" w:rsidR="00EE5F6A" w:rsidRDefault="00EE5F6A" w:rsidP="00CE247B">
      <w:pPr>
        <w:spacing w:before="0" w:line="240" w:lineRule="auto"/>
      </w:pPr>
      <w:r>
        <w:separator/>
      </w:r>
    </w:p>
  </w:footnote>
  <w:footnote w:type="continuationSeparator" w:id="0">
    <w:p w14:paraId="01CA62A5" w14:textId="77777777" w:rsidR="00EE5F6A" w:rsidRDefault="00EE5F6A" w:rsidP="00CE247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8E55" w14:textId="30451E02" w:rsidR="008C5ACE" w:rsidRPr="00511A77" w:rsidRDefault="008C5ACE" w:rsidP="00EA485E">
    <w:pPr>
      <w:pStyle w:val="Header"/>
      <w:pBdr>
        <w:bottom w:val="single" w:sz="4" w:space="1" w:color="auto"/>
      </w:pBdr>
      <w:rPr>
        <w:lang w:val="fr-FR"/>
      </w:rPr>
    </w:pPr>
    <w:r w:rsidRPr="00511A77">
      <w:rPr>
        <w:b/>
        <w:sz w:val="28"/>
        <w:szCs w:val="28"/>
        <w:lang w:val="fr-FR"/>
      </w:rPr>
      <w:t>SHIVANI SAVANT</w:t>
    </w:r>
    <w:r w:rsidRPr="00511A77">
      <w:rPr>
        <w:lang w:val="fr-FR"/>
      </w:rPr>
      <w:tab/>
    </w:r>
    <w:r w:rsidR="00E10136" w:rsidRPr="00511A77">
      <w:rPr>
        <w:lang w:val="fr-FR"/>
      </w:rPr>
      <w:t>Mobile :</w:t>
    </w:r>
    <w:r w:rsidRPr="00511A77">
      <w:rPr>
        <w:lang w:val="fr-FR"/>
      </w:rPr>
      <w:t xml:space="preserve"> </w:t>
    </w:r>
    <w:r w:rsidR="001C2199">
      <w:rPr>
        <w:lang w:val="fr-FR"/>
      </w:rPr>
      <w:t>609 787 8527</w:t>
    </w:r>
    <w:r w:rsidRPr="00511A77">
      <w:rPr>
        <w:lang w:val="fr-FR"/>
      </w:rPr>
      <w:tab/>
      <w:t>shivani.savant@gmail.com</w:t>
    </w:r>
  </w:p>
  <w:p w14:paraId="33D01424" w14:textId="77777777" w:rsidR="008C5ACE" w:rsidRPr="00511A77" w:rsidRDefault="008C5ACE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60FF"/>
    <w:multiLevelType w:val="hybridMultilevel"/>
    <w:tmpl w:val="AE269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A619C"/>
    <w:multiLevelType w:val="hybridMultilevel"/>
    <w:tmpl w:val="DCC05DEC"/>
    <w:lvl w:ilvl="0" w:tplc="57CCB678">
      <w:numFmt w:val="bullet"/>
      <w:lvlText w:val="•"/>
      <w:lvlJc w:val="left"/>
      <w:pPr>
        <w:ind w:left="444" w:hanging="444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7A7"/>
    <w:multiLevelType w:val="hybridMultilevel"/>
    <w:tmpl w:val="A09039DE"/>
    <w:lvl w:ilvl="0" w:tplc="57CCB678">
      <w:numFmt w:val="bullet"/>
      <w:lvlText w:val="•"/>
      <w:lvlJc w:val="left"/>
      <w:pPr>
        <w:ind w:left="444" w:hanging="444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F4918"/>
    <w:multiLevelType w:val="hybridMultilevel"/>
    <w:tmpl w:val="DEF0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C6946"/>
    <w:multiLevelType w:val="hybridMultilevel"/>
    <w:tmpl w:val="EBC80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4566B"/>
    <w:multiLevelType w:val="hybridMultilevel"/>
    <w:tmpl w:val="BE8EECE6"/>
    <w:lvl w:ilvl="0" w:tplc="57CCB678">
      <w:numFmt w:val="bullet"/>
      <w:lvlText w:val="•"/>
      <w:lvlJc w:val="left"/>
      <w:pPr>
        <w:ind w:left="444" w:hanging="444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" w15:restartNumberingAfterBreak="0">
    <w:nsid w:val="5A2B6BCC"/>
    <w:multiLevelType w:val="hybridMultilevel"/>
    <w:tmpl w:val="54C68DD0"/>
    <w:lvl w:ilvl="0" w:tplc="57CCB678">
      <w:numFmt w:val="bullet"/>
      <w:lvlText w:val="•"/>
      <w:lvlJc w:val="left"/>
      <w:pPr>
        <w:ind w:left="444" w:hanging="444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 w15:restartNumberingAfterBreak="0">
    <w:nsid w:val="5C1D1825"/>
    <w:multiLevelType w:val="hybridMultilevel"/>
    <w:tmpl w:val="E458B9E4"/>
    <w:lvl w:ilvl="0" w:tplc="57CCB678">
      <w:numFmt w:val="bullet"/>
      <w:lvlText w:val="•"/>
      <w:lvlJc w:val="left"/>
      <w:pPr>
        <w:ind w:left="444" w:hanging="444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F3"/>
    <w:rsid w:val="00002F0C"/>
    <w:rsid w:val="00007FDC"/>
    <w:rsid w:val="000102E7"/>
    <w:rsid w:val="0001035F"/>
    <w:rsid w:val="00013B59"/>
    <w:rsid w:val="00013F37"/>
    <w:rsid w:val="00021A83"/>
    <w:rsid w:val="00021D34"/>
    <w:rsid w:val="00021FB3"/>
    <w:rsid w:val="0002241A"/>
    <w:rsid w:val="00024F35"/>
    <w:rsid w:val="00025A33"/>
    <w:rsid w:val="00025B91"/>
    <w:rsid w:val="0002763F"/>
    <w:rsid w:val="0002765F"/>
    <w:rsid w:val="00031C0A"/>
    <w:rsid w:val="00033D67"/>
    <w:rsid w:val="000376AB"/>
    <w:rsid w:val="00041805"/>
    <w:rsid w:val="00041D33"/>
    <w:rsid w:val="0004513E"/>
    <w:rsid w:val="000534C4"/>
    <w:rsid w:val="00055A6D"/>
    <w:rsid w:val="00057648"/>
    <w:rsid w:val="00060027"/>
    <w:rsid w:val="000716DE"/>
    <w:rsid w:val="000722C4"/>
    <w:rsid w:val="00080BFE"/>
    <w:rsid w:val="00084399"/>
    <w:rsid w:val="0009472F"/>
    <w:rsid w:val="00097ABB"/>
    <w:rsid w:val="000A13F2"/>
    <w:rsid w:val="000A3B97"/>
    <w:rsid w:val="000A4238"/>
    <w:rsid w:val="000B0E71"/>
    <w:rsid w:val="000B3715"/>
    <w:rsid w:val="000B440C"/>
    <w:rsid w:val="000B5B45"/>
    <w:rsid w:val="000B60C8"/>
    <w:rsid w:val="000C2A28"/>
    <w:rsid w:val="000C57F0"/>
    <w:rsid w:val="000D12E0"/>
    <w:rsid w:val="000D2C28"/>
    <w:rsid w:val="000D4A43"/>
    <w:rsid w:val="000D7A52"/>
    <w:rsid w:val="000E0CA3"/>
    <w:rsid w:val="000E3AAC"/>
    <w:rsid w:val="000E71A0"/>
    <w:rsid w:val="000E762F"/>
    <w:rsid w:val="00110A17"/>
    <w:rsid w:val="00111DBE"/>
    <w:rsid w:val="001168F1"/>
    <w:rsid w:val="00126C1F"/>
    <w:rsid w:val="0012785D"/>
    <w:rsid w:val="00134C96"/>
    <w:rsid w:val="00136760"/>
    <w:rsid w:val="00143013"/>
    <w:rsid w:val="00144E4B"/>
    <w:rsid w:val="00157BD0"/>
    <w:rsid w:val="001606BC"/>
    <w:rsid w:val="00162369"/>
    <w:rsid w:val="00172743"/>
    <w:rsid w:val="00173D36"/>
    <w:rsid w:val="001830C0"/>
    <w:rsid w:val="00190086"/>
    <w:rsid w:val="00191F67"/>
    <w:rsid w:val="00193CA4"/>
    <w:rsid w:val="00196D04"/>
    <w:rsid w:val="001A2B1F"/>
    <w:rsid w:val="001A46B5"/>
    <w:rsid w:val="001A5388"/>
    <w:rsid w:val="001B0D47"/>
    <w:rsid w:val="001B5E0B"/>
    <w:rsid w:val="001B5FFD"/>
    <w:rsid w:val="001C2199"/>
    <w:rsid w:val="001D4BF3"/>
    <w:rsid w:val="001D5138"/>
    <w:rsid w:val="001E0549"/>
    <w:rsid w:val="001E1A80"/>
    <w:rsid w:val="001E2E92"/>
    <w:rsid w:val="001E35DE"/>
    <w:rsid w:val="001E4BCE"/>
    <w:rsid w:val="001E76B1"/>
    <w:rsid w:val="001F3FBB"/>
    <w:rsid w:val="002000E6"/>
    <w:rsid w:val="0020259D"/>
    <w:rsid w:val="00203585"/>
    <w:rsid w:val="0020790C"/>
    <w:rsid w:val="00207AF3"/>
    <w:rsid w:val="00207FA7"/>
    <w:rsid w:val="00210AD8"/>
    <w:rsid w:val="00220088"/>
    <w:rsid w:val="00227A7D"/>
    <w:rsid w:val="00232A65"/>
    <w:rsid w:val="00232C89"/>
    <w:rsid w:val="00236D5B"/>
    <w:rsid w:val="002409DC"/>
    <w:rsid w:val="0025152D"/>
    <w:rsid w:val="0025381F"/>
    <w:rsid w:val="002657D5"/>
    <w:rsid w:val="00267670"/>
    <w:rsid w:val="002816DB"/>
    <w:rsid w:val="00283951"/>
    <w:rsid w:val="00285E65"/>
    <w:rsid w:val="0029206F"/>
    <w:rsid w:val="002A2834"/>
    <w:rsid w:val="002A5B71"/>
    <w:rsid w:val="002B2B6B"/>
    <w:rsid w:val="002B74A7"/>
    <w:rsid w:val="002C04D8"/>
    <w:rsid w:val="002C1DF5"/>
    <w:rsid w:val="002C5FFB"/>
    <w:rsid w:val="002C69AA"/>
    <w:rsid w:val="002C69E8"/>
    <w:rsid w:val="002D1C9A"/>
    <w:rsid w:val="002D3599"/>
    <w:rsid w:val="002D38DE"/>
    <w:rsid w:val="002D4CFC"/>
    <w:rsid w:val="002D6F10"/>
    <w:rsid w:val="002D7BCB"/>
    <w:rsid w:val="002E21EB"/>
    <w:rsid w:val="002E3C21"/>
    <w:rsid w:val="002E6894"/>
    <w:rsid w:val="002F0A8D"/>
    <w:rsid w:val="002F441B"/>
    <w:rsid w:val="00303307"/>
    <w:rsid w:val="0030598E"/>
    <w:rsid w:val="003063C9"/>
    <w:rsid w:val="0030658E"/>
    <w:rsid w:val="00307C61"/>
    <w:rsid w:val="00317AC6"/>
    <w:rsid w:val="003258F8"/>
    <w:rsid w:val="00335383"/>
    <w:rsid w:val="0033698A"/>
    <w:rsid w:val="00337670"/>
    <w:rsid w:val="00340402"/>
    <w:rsid w:val="003410AF"/>
    <w:rsid w:val="003467D3"/>
    <w:rsid w:val="00351689"/>
    <w:rsid w:val="003632F7"/>
    <w:rsid w:val="0037275F"/>
    <w:rsid w:val="00374C68"/>
    <w:rsid w:val="0037598E"/>
    <w:rsid w:val="00375E7B"/>
    <w:rsid w:val="00385C84"/>
    <w:rsid w:val="003900DD"/>
    <w:rsid w:val="00390C33"/>
    <w:rsid w:val="00392366"/>
    <w:rsid w:val="00396B86"/>
    <w:rsid w:val="003B622D"/>
    <w:rsid w:val="003C4BDA"/>
    <w:rsid w:val="003C6E7C"/>
    <w:rsid w:val="003D3FDE"/>
    <w:rsid w:val="003D5FEC"/>
    <w:rsid w:val="003E4509"/>
    <w:rsid w:val="003F10E4"/>
    <w:rsid w:val="003F506B"/>
    <w:rsid w:val="0042408E"/>
    <w:rsid w:val="00427355"/>
    <w:rsid w:val="0043359D"/>
    <w:rsid w:val="00433F5A"/>
    <w:rsid w:val="00443766"/>
    <w:rsid w:val="00445F66"/>
    <w:rsid w:val="00450AE8"/>
    <w:rsid w:val="004525B7"/>
    <w:rsid w:val="004529D0"/>
    <w:rsid w:val="00453C29"/>
    <w:rsid w:val="00462C60"/>
    <w:rsid w:val="004647FD"/>
    <w:rsid w:val="00465389"/>
    <w:rsid w:val="00477735"/>
    <w:rsid w:val="00477B26"/>
    <w:rsid w:val="0048127E"/>
    <w:rsid w:val="00484C72"/>
    <w:rsid w:val="00486585"/>
    <w:rsid w:val="00491C7B"/>
    <w:rsid w:val="0049545C"/>
    <w:rsid w:val="004A13D9"/>
    <w:rsid w:val="004A1F26"/>
    <w:rsid w:val="004A37CB"/>
    <w:rsid w:val="004A4012"/>
    <w:rsid w:val="004A444F"/>
    <w:rsid w:val="004B2D7C"/>
    <w:rsid w:val="004B4878"/>
    <w:rsid w:val="004C2CF4"/>
    <w:rsid w:val="004C6135"/>
    <w:rsid w:val="004C651D"/>
    <w:rsid w:val="004C66E2"/>
    <w:rsid w:val="004C6B4F"/>
    <w:rsid w:val="004D70EC"/>
    <w:rsid w:val="004E1C2C"/>
    <w:rsid w:val="004E4ABB"/>
    <w:rsid w:val="004E6FC0"/>
    <w:rsid w:val="004F1EF3"/>
    <w:rsid w:val="004F3F5C"/>
    <w:rsid w:val="004F479D"/>
    <w:rsid w:val="005010EF"/>
    <w:rsid w:val="00501589"/>
    <w:rsid w:val="00501976"/>
    <w:rsid w:val="0051085F"/>
    <w:rsid w:val="00511A77"/>
    <w:rsid w:val="005136F7"/>
    <w:rsid w:val="00514746"/>
    <w:rsid w:val="0052212A"/>
    <w:rsid w:val="0052297C"/>
    <w:rsid w:val="005274B9"/>
    <w:rsid w:val="00531874"/>
    <w:rsid w:val="00532D60"/>
    <w:rsid w:val="005335A2"/>
    <w:rsid w:val="005345F8"/>
    <w:rsid w:val="00542740"/>
    <w:rsid w:val="005455B9"/>
    <w:rsid w:val="00547946"/>
    <w:rsid w:val="0055402B"/>
    <w:rsid w:val="00555252"/>
    <w:rsid w:val="00555A76"/>
    <w:rsid w:val="00555AEF"/>
    <w:rsid w:val="00557906"/>
    <w:rsid w:val="00560B19"/>
    <w:rsid w:val="00564620"/>
    <w:rsid w:val="00576040"/>
    <w:rsid w:val="00576846"/>
    <w:rsid w:val="00581021"/>
    <w:rsid w:val="005825C9"/>
    <w:rsid w:val="00583D86"/>
    <w:rsid w:val="00587A86"/>
    <w:rsid w:val="00587E02"/>
    <w:rsid w:val="00594814"/>
    <w:rsid w:val="00594F50"/>
    <w:rsid w:val="005A4787"/>
    <w:rsid w:val="005A51DA"/>
    <w:rsid w:val="005A571D"/>
    <w:rsid w:val="005A6E52"/>
    <w:rsid w:val="005C1795"/>
    <w:rsid w:val="005D1BA1"/>
    <w:rsid w:val="005D1DAE"/>
    <w:rsid w:val="005D1E7A"/>
    <w:rsid w:val="005E2541"/>
    <w:rsid w:val="005E6404"/>
    <w:rsid w:val="005F0AE4"/>
    <w:rsid w:val="005F0E8B"/>
    <w:rsid w:val="005F6A26"/>
    <w:rsid w:val="00601813"/>
    <w:rsid w:val="00604B12"/>
    <w:rsid w:val="00610F84"/>
    <w:rsid w:val="006134C2"/>
    <w:rsid w:val="00614150"/>
    <w:rsid w:val="006162D2"/>
    <w:rsid w:val="0062133A"/>
    <w:rsid w:val="00624F48"/>
    <w:rsid w:val="00626E5C"/>
    <w:rsid w:val="00631C4C"/>
    <w:rsid w:val="00636AA8"/>
    <w:rsid w:val="00637999"/>
    <w:rsid w:val="00641E1C"/>
    <w:rsid w:val="00653893"/>
    <w:rsid w:val="00656480"/>
    <w:rsid w:val="00657C57"/>
    <w:rsid w:val="00660576"/>
    <w:rsid w:val="0066079D"/>
    <w:rsid w:val="00667A5A"/>
    <w:rsid w:val="00670B6F"/>
    <w:rsid w:val="00670E65"/>
    <w:rsid w:val="006758AE"/>
    <w:rsid w:val="0067773C"/>
    <w:rsid w:val="006868BA"/>
    <w:rsid w:val="00694468"/>
    <w:rsid w:val="00695FD5"/>
    <w:rsid w:val="006A2B97"/>
    <w:rsid w:val="006B6B5E"/>
    <w:rsid w:val="006C4D11"/>
    <w:rsid w:val="006D2CCD"/>
    <w:rsid w:val="006E228B"/>
    <w:rsid w:val="006E6E44"/>
    <w:rsid w:val="006F2F41"/>
    <w:rsid w:val="006F52C0"/>
    <w:rsid w:val="006F5E2C"/>
    <w:rsid w:val="006F6413"/>
    <w:rsid w:val="007031F3"/>
    <w:rsid w:val="007067BD"/>
    <w:rsid w:val="007130EE"/>
    <w:rsid w:val="00723A97"/>
    <w:rsid w:val="00723E6F"/>
    <w:rsid w:val="00731A2C"/>
    <w:rsid w:val="0074178B"/>
    <w:rsid w:val="007557DD"/>
    <w:rsid w:val="00755ECE"/>
    <w:rsid w:val="00760C1E"/>
    <w:rsid w:val="00762713"/>
    <w:rsid w:val="00771CBE"/>
    <w:rsid w:val="0077267C"/>
    <w:rsid w:val="007749F7"/>
    <w:rsid w:val="00774C39"/>
    <w:rsid w:val="007853DC"/>
    <w:rsid w:val="00792124"/>
    <w:rsid w:val="0079339F"/>
    <w:rsid w:val="0079453E"/>
    <w:rsid w:val="00795901"/>
    <w:rsid w:val="00795EFA"/>
    <w:rsid w:val="0079775C"/>
    <w:rsid w:val="007A1287"/>
    <w:rsid w:val="007A1A09"/>
    <w:rsid w:val="007A3504"/>
    <w:rsid w:val="007A39C6"/>
    <w:rsid w:val="007B1402"/>
    <w:rsid w:val="007B26FC"/>
    <w:rsid w:val="007B3911"/>
    <w:rsid w:val="007B4C2A"/>
    <w:rsid w:val="007B609F"/>
    <w:rsid w:val="007C5205"/>
    <w:rsid w:val="007C65E8"/>
    <w:rsid w:val="007C7B59"/>
    <w:rsid w:val="007D2D93"/>
    <w:rsid w:val="007D375F"/>
    <w:rsid w:val="007E5C91"/>
    <w:rsid w:val="007E7A46"/>
    <w:rsid w:val="007F0373"/>
    <w:rsid w:val="007F15F9"/>
    <w:rsid w:val="007F42FD"/>
    <w:rsid w:val="007F6DFE"/>
    <w:rsid w:val="00803966"/>
    <w:rsid w:val="00804148"/>
    <w:rsid w:val="00806DB2"/>
    <w:rsid w:val="00811B7E"/>
    <w:rsid w:val="008145EE"/>
    <w:rsid w:val="0081611E"/>
    <w:rsid w:val="0082103C"/>
    <w:rsid w:val="00826A91"/>
    <w:rsid w:val="00826EAF"/>
    <w:rsid w:val="008403BF"/>
    <w:rsid w:val="00841A2B"/>
    <w:rsid w:val="00842960"/>
    <w:rsid w:val="00842CC9"/>
    <w:rsid w:val="00843973"/>
    <w:rsid w:val="00844832"/>
    <w:rsid w:val="00845E9A"/>
    <w:rsid w:val="00846D7B"/>
    <w:rsid w:val="00850D6E"/>
    <w:rsid w:val="0085126D"/>
    <w:rsid w:val="008526DC"/>
    <w:rsid w:val="00854664"/>
    <w:rsid w:val="00857371"/>
    <w:rsid w:val="0086172C"/>
    <w:rsid w:val="00862B72"/>
    <w:rsid w:val="008630C0"/>
    <w:rsid w:val="008664C9"/>
    <w:rsid w:val="00866A26"/>
    <w:rsid w:val="00870793"/>
    <w:rsid w:val="008813C3"/>
    <w:rsid w:val="00881879"/>
    <w:rsid w:val="0088336A"/>
    <w:rsid w:val="00885AFE"/>
    <w:rsid w:val="0089045C"/>
    <w:rsid w:val="00895678"/>
    <w:rsid w:val="008A29FE"/>
    <w:rsid w:val="008B5BEA"/>
    <w:rsid w:val="008B7DBF"/>
    <w:rsid w:val="008C0444"/>
    <w:rsid w:val="008C37F5"/>
    <w:rsid w:val="008C48D8"/>
    <w:rsid w:val="008C5435"/>
    <w:rsid w:val="008C5ACE"/>
    <w:rsid w:val="008C6BCA"/>
    <w:rsid w:val="008C7685"/>
    <w:rsid w:val="008D132B"/>
    <w:rsid w:val="008F1434"/>
    <w:rsid w:val="008F23AE"/>
    <w:rsid w:val="008F3834"/>
    <w:rsid w:val="008F504B"/>
    <w:rsid w:val="008F5706"/>
    <w:rsid w:val="0090524B"/>
    <w:rsid w:val="0091186D"/>
    <w:rsid w:val="00911B92"/>
    <w:rsid w:val="00920601"/>
    <w:rsid w:val="00920761"/>
    <w:rsid w:val="00923CE2"/>
    <w:rsid w:val="00940384"/>
    <w:rsid w:val="00942BFF"/>
    <w:rsid w:val="00945D05"/>
    <w:rsid w:val="009505B9"/>
    <w:rsid w:val="00950E0C"/>
    <w:rsid w:val="009552DC"/>
    <w:rsid w:val="009570C5"/>
    <w:rsid w:val="00960467"/>
    <w:rsid w:val="00965E06"/>
    <w:rsid w:val="00977D51"/>
    <w:rsid w:val="00983613"/>
    <w:rsid w:val="00984F24"/>
    <w:rsid w:val="009875AA"/>
    <w:rsid w:val="0099412C"/>
    <w:rsid w:val="00994A01"/>
    <w:rsid w:val="009A23C8"/>
    <w:rsid w:val="009A3250"/>
    <w:rsid w:val="009B11C5"/>
    <w:rsid w:val="009B1410"/>
    <w:rsid w:val="009B2980"/>
    <w:rsid w:val="009B65C9"/>
    <w:rsid w:val="009C10DA"/>
    <w:rsid w:val="009C1CCD"/>
    <w:rsid w:val="009D054C"/>
    <w:rsid w:val="009D191C"/>
    <w:rsid w:val="009D25D9"/>
    <w:rsid w:val="009D4A2F"/>
    <w:rsid w:val="009D7E36"/>
    <w:rsid w:val="009E7C83"/>
    <w:rsid w:val="009F772A"/>
    <w:rsid w:val="00A07892"/>
    <w:rsid w:val="00A078DB"/>
    <w:rsid w:val="00A07FC2"/>
    <w:rsid w:val="00A11E90"/>
    <w:rsid w:val="00A1263F"/>
    <w:rsid w:val="00A13877"/>
    <w:rsid w:val="00A14145"/>
    <w:rsid w:val="00A222F5"/>
    <w:rsid w:val="00A22FE2"/>
    <w:rsid w:val="00A3076B"/>
    <w:rsid w:val="00A30940"/>
    <w:rsid w:val="00A3749C"/>
    <w:rsid w:val="00A4001C"/>
    <w:rsid w:val="00A55B40"/>
    <w:rsid w:val="00A66484"/>
    <w:rsid w:val="00A736E4"/>
    <w:rsid w:val="00A826FC"/>
    <w:rsid w:val="00A82D2E"/>
    <w:rsid w:val="00A83601"/>
    <w:rsid w:val="00A86E2B"/>
    <w:rsid w:val="00A87A2C"/>
    <w:rsid w:val="00A9641E"/>
    <w:rsid w:val="00AA2FC2"/>
    <w:rsid w:val="00AA5177"/>
    <w:rsid w:val="00AA5186"/>
    <w:rsid w:val="00AB0A19"/>
    <w:rsid w:val="00AB1FF1"/>
    <w:rsid w:val="00AC1126"/>
    <w:rsid w:val="00AD13BE"/>
    <w:rsid w:val="00AD2C03"/>
    <w:rsid w:val="00AE0429"/>
    <w:rsid w:val="00AE0E4F"/>
    <w:rsid w:val="00AE267C"/>
    <w:rsid w:val="00AE2718"/>
    <w:rsid w:val="00AE68FD"/>
    <w:rsid w:val="00AF223F"/>
    <w:rsid w:val="00AF3048"/>
    <w:rsid w:val="00AF3828"/>
    <w:rsid w:val="00AF415F"/>
    <w:rsid w:val="00B00999"/>
    <w:rsid w:val="00B01A4C"/>
    <w:rsid w:val="00B01F4F"/>
    <w:rsid w:val="00B05076"/>
    <w:rsid w:val="00B07926"/>
    <w:rsid w:val="00B11A61"/>
    <w:rsid w:val="00B12D95"/>
    <w:rsid w:val="00B14C5C"/>
    <w:rsid w:val="00B16063"/>
    <w:rsid w:val="00B1664E"/>
    <w:rsid w:val="00B215C1"/>
    <w:rsid w:val="00B25C13"/>
    <w:rsid w:val="00B30DDD"/>
    <w:rsid w:val="00B3339E"/>
    <w:rsid w:val="00B347AC"/>
    <w:rsid w:val="00B36284"/>
    <w:rsid w:val="00B400CB"/>
    <w:rsid w:val="00B42F95"/>
    <w:rsid w:val="00B4782E"/>
    <w:rsid w:val="00B50336"/>
    <w:rsid w:val="00B51156"/>
    <w:rsid w:val="00B5161E"/>
    <w:rsid w:val="00B51B30"/>
    <w:rsid w:val="00B56981"/>
    <w:rsid w:val="00B5797B"/>
    <w:rsid w:val="00B66EA9"/>
    <w:rsid w:val="00B763FE"/>
    <w:rsid w:val="00B87CC6"/>
    <w:rsid w:val="00B90CA6"/>
    <w:rsid w:val="00BA1271"/>
    <w:rsid w:val="00BA6399"/>
    <w:rsid w:val="00BB3ABC"/>
    <w:rsid w:val="00BB4C93"/>
    <w:rsid w:val="00BC0525"/>
    <w:rsid w:val="00BC14A3"/>
    <w:rsid w:val="00BC39FA"/>
    <w:rsid w:val="00BC6416"/>
    <w:rsid w:val="00BC64EA"/>
    <w:rsid w:val="00BC790D"/>
    <w:rsid w:val="00BD3B96"/>
    <w:rsid w:val="00BD3DCC"/>
    <w:rsid w:val="00BD4363"/>
    <w:rsid w:val="00BD4CE5"/>
    <w:rsid w:val="00BD7C93"/>
    <w:rsid w:val="00BF070B"/>
    <w:rsid w:val="00BF2AB7"/>
    <w:rsid w:val="00BF4599"/>
    <w:rsid w:val="00BF4A0D"/>
    <w:rsid w:val="00C0201A"/>
    <w:rsid w:val="00C03441"/>
    <w:rsid w:val="00C0449B"/>
    <w:rsid w:val="00C211DB"/>
    <w:rsid w:val="00C26836"/>
    <w:rsid w:val="00C30101"/>
    <w:rsid w:val="00C31829"/>
    <w:rsid w:val="00C344B5"/>
    <w:rsid w:val="00C4111C"/>
    <w:rsid w:val="00C437F5"/>
    <w:rsid w:val="00C43F21"/>
    <w:rsid w:val="00C50A00"/>
    <w:rsid w:val="00C556EC"/>
    <w:rsid w:val="00C610B8"/>
    <w:rsid w:val="00C628E7"/>
    <w:rsid w:val="00C63329"/>
    <w:rsid w:val="00C6610C"/>
    <w:rsid w:val="00C7170B"/>
    <w:rsid w:val="00C80518"/>
    <w:rsid w:val="00C90C72"/>
    <w:rsid w:val="00C94360"/>
    <w:rsid w:val="00CB1AAE"/>
    <w:rsid w:val="00CB216D"/>
    <w:rsid w:val="00CB6943"/>
    <w:rsid w:val="00CC18DC"/>
    <w:rsid w:val="00CC264F"/>
    <w:rsid w:val="00CC4077"/>
    <w:rsid w:val="00CC5072"/>
    <w:rsid w:val="00CD320F"/>
    <w:rsid w:val="00CD5578"/>
    <w:rsid w:val="00CD71BB"/>
    <w:rsid w:val="00CE247B"/>
    <w:rsid w:val="00CE35A3"/>
    <w:rsid w:val="00CE46EB"/>
    <w:rsid w:val="00CF02A2"/>
    <w:rsid w:val="00CF0C96"/>
    <w:rsid w:val="00CF6438"/>
    <w:rsid w:val="00D06389"/>
    <w:rsid w:val="00D14C63"/>
    <w:rsid w:val="00D15E32"/>
    <w:rsid w:val="00D24E9F"/>
    <w:rsid w:val="00D26078"/>
    <w:rsid w:val="00D323A3"/>
    <w:rsid w:val="00D36AE7"/>
    <w:rsid w:val="00D36AFD"/>
    <w:rsid w:val="00D37606"/>
    <w:rsid w:val="00D50C6A"/>
    <w:rsid w:val="00D51C05"/>
    <w:rsid w:val="00D52C51"/>
    <w:rsid w:val="00D63984"/>
    <w:rsid w:val="00D67D3D"/>
    <w:rsid w:val="00D73344"/>
    <w:rsid w:val="00D76F22"/>
    <w:rsid w:val="00D81FF6"/>
    <w:rsid w:val="00D84FA4"/>
    <w:rsid w:val="00D859F7"/>
    <w:rsid w:val="00D940DE"/>
    <w:rsid w:val="00D95241"/>
    <w:rsid w:val="00DA45C3"/>
    <w:rsid w:val="00DA795D"/>
    <w:rsid w:val="00DB04F4"/>
    <w:rsid w:val="00DB1305"/>
    <w:rsid w:val="00DB235E"/>
    <w:rsid w:val="00DB26E1"/>
    <w:rsid w:val="00DB3FB5"/>
    <w:rsid w:val="00DB705E"/>
    <w:rsid w:val="00DC3490"/>
    <w:rsid w:val="00DC3E0E"/>
    <w:rsid w:val="00DC3F8B"/>
    <w:rsid w:val="00DC4491"/>
    <w:rsid w:val="00DC61CD"/>
    <w:rsid w:val="00DD2BC1"/>
    <w:rsid w:val="00DD31FC"/>
    <w:rsid w:val="00DD4563"/>
    <w:rsid w:val="00DD66D7"/>
    <w:rsid w:val="00DD7344"/>
    <w:rsid w:val="00DE4678"/>
    <w:rsid w:val="00DE62A0"/>
    <w:rsid w:val="00DE6805"/>
    <w:rsid w:val="00DF02BA"/>
    <w:rsid w:val="00DF41C7"/>
    <w:rsid w:val="00E03D93"/>
    <w:rsid w:val="00E04A28"/>
    <w:rsid w:val="00E0571A"/>
    <w:rsid w:val="00E06984"/>
    <w:rsid w:val="00E10136"/>
    <w:rsid w:val="00E1086A"/>
    <w:rsid w:val="00E10C45"/>
    <w:rsid w:val="00E11EA8"/>
    <w:rsid w:val="00E155DF"/>
    <w:rsid w:val="00E17E1A"/>
    <w:rsid w:val="00E234ED"/>
    <w:rsid w:val="00E23880"/>
    <w:rsid w:val="00E23B82"/>
    <w:rsid w:val="00E26BAF"/>
    <w:rsid w:val="00E359B2"/>
    <w:rsid w:val="00E36AAC"/>
    <w:rsid w:val="00E4173C"/>
    <w:rsid w:val="00E42F3A"/>
    <w:rsid w:val="00E46A2C"/>
    <w:rsid w:val="00E56FD5"/>
    <w:rsid w:val="00E572D3"/>
    <w:rsid w:val="00E6508C"/>
    <w:rsid w:val="00E66D4F"/>
    <w:rsid w:val="00E73C2A"/>
    <w:rsid w:val="00E74193"/>
    <w:rsid w:val="00E77063"/>
    <w:rsid w:val="00E90B78"/>
    <w:rsid w:val="00E9336C"/>
    <w:rsid w:val="00E95B20"/>
    <w:rsid w:val="00EA0339"/>
    <w:rsid w:val="00EA1D46"/>
    <w:rsid w:val="00EA485E"/>
    <w:rsid w:val="00EA4FE3"/>
    <w:rsid w:val="00EA746E"/>
    <w:rsid w:val="00EB1ADB"/>
    <w:rsid w:val="00EB2226"/>
    <w:rsid w:val="00EB5F74"/>
    <w:rsid w:val="00EC58D4"/>
    <w:rsid w:val="00EC7FCC"/>
    <w:rsid w:val="00ED3E41"/>
    <w:rsid w:val="00EE2D69"/>
    <w:rsid w:val="00EE5F6A"/>
    <w:rsid w:val="00EF7AFC"/>
    <w:rsid w:val="00F0194E"/>
    <w:rsid w:val="00F02594"/>
    <w:rsid w:val="00F0346E"/>
    <w:rsid w:val="00F04833"/>
    <w:rsid w:val="00F05CA9"/>
    <w:rsid w:val="00F20218"/>
    <w:rsid w:val="00F210A7"/>
    <w:rsid w:val="00F2422E"/>
    <w:rsid w:val="00F26540"/>
    <w:rsid w:val="00F33193"/>
    <w:rsid w:val="00F33F2F"/>
    <w:rsid w:val="00F40F7C"/>
    <w:rsid w:val="00F413A4"/>
    <w:rsid w:val="00F43B60"/>
    <w:rsid w:val="00F61D38"/>
    <w:rsid w:val="00F62A6D"/>
    <w:rsid w:val="00F65450"/>
    <w:rsid w:val="00F67449"/>
    <w:rsid w:val="00F7684E"/>
    <w:rsid w:val="00F82CD5"/>
    <w:rsid w:val="00F9416C"/>
    <w:rsid w:val="00F974F1"/>
    <w:rsid w:val="00FA04BF"/>
    <w:rsid w:val="00FA224F"/>
    <w:rsid w:val="00FA77DF"/>
    <w:rsid w:val="00FB082B"/>
    <w:rsid w:val="00FB30DD"/>
    <w:rsid w:val="00FB62E6"/>
    <w:rsid w:val="00FC0896"/>
    <w:rsid w:val="00FC48D8"/>
    <w:rsid w:val="00FC6062"/>
    <w:rsid w:val="00FD2B8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E7E2"/>
  <w15:docId w15:val="{583F8256-8DC6-462B-8115-5EF9B194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20" w:line="360" w:lineRule="auto"/>
        <w:ind w:left="-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47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47B"/>
  </w:style>
  <w:style w:type="paragraph" w:styleId="Footer">
    <w:name w:val="footer"/>
    <w:basedOn w:val="Normal"/>
    <w:link w:val="FooterChar"/>
    <w:uiPriority w:val="99"/>
    <w:unhideWhenUsed/>
    <w:rsid w:val="00CE247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47B"/>
  </w:style>
  <w:style w:type="character" w:styleId="UnresolvedMention">
    <w:name w:val="Unresolved Mention"/>
    <w:basedOn w:val="DefaultParagraphFont"/>
    <w:uiPriority w:val="99"/>
    <w:semiHidden/>
    <w:unhideWhenUsed/>
    <w:rsid w:val="008F14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4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C5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C5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C5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C5C"/>
    <w:pPr>
      <w:spacing w:before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ni.sava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3A50A-09A2-4C0E-989B-20120491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NCP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Rajesh Shedge</cp:lastModifiedBy>
  <cp:revision>8</cp:revision>
  <cp:lastPrinted>2019-08-16T16:20:00Z</cp:lastPrinted>
  <dcterms:created xsi:type="dcterms:W3CDTF">2020-10-02T00:54:00Z</dcterms:created>
  <dcterms:modified xsi:type="dcterms:W3CDTF">2020-10-02T01:10:00Z</dcterms:modified>
</cp:coreProperties>
</file>