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18D1" w14:textId="2B943E50" w:rsidR="009C1047" w:rsidRPr="006D6260" w:rsidRDefault="0039080E" w:rsidP="004329DD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883302" wp14:editId="05B27DE4">
                <wp:simplePos x="0" y="0"/>
                <wp:positionH relativeFrom="column">
                  <wp:posOffset>3803015</wp:posOffset>
                </wp:positionH>
                <wp:positionV relativeFrom="paragraph">
                  <wp:posOffset>-66675</wp:posOffset>
                </wp:positionV>
                <wp:extent cx="2628900" cy="756920"/>
                <wp:effectExtent l="254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EDA69" w14:textId="77777777" w:rsidR="00B1060D" w:rsidRPr="0022115A" w:rsidRDefault="00B1060D" w:rsidP="00AE581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6F0A">
                              <w:rPr>
                                <w:b/>
                                <w:bCs/>
                              </w:rPr>
                              <w:t>Address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:-</w:t>
                            </w:r>
                            <w:proofErr w:type="gramEnd"/>
                            <w:r w:rsidRPr="002211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19EDD5A0" w14:textId="05AE3E01" w:rsidR="00B1060D" w:rsidRPr="0022115A" w:rsidRDefault="00CA1F00" w:rsidP="00AE581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Godrej G</w:t>
                            </w:r>
                            <w:r w:rsidRPr="00CA1F0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arden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City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jagatpur</w:t>
                            </w:r>
                            <w:proofErr w:type="spellEnd"/>
                            <w:r w:rsidR="00B1060D" w:rsidRPr="002211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  <w:p w14:paraId="542908AE" w14:textId="088D6623" w:rsidR="00B1060D" w:rsidRPr="0022115A" w:rsidRDefault="00E90C39" w:rsidP="00AE581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11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Ahmadabad</w:t>
                            </w:r>
                            <w:r w:rsidR="00B1060D" w:rsidRPr="002211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8330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99.45pt;margin-top:-5.25pt;width:207pt;height:5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" filled="f" stroked="f">
                <v:textbox>
                  <w:txbxContent>
                    <w:p w14:paraId="685EDA69" w14:textId="77777777" w:rsidR="00B1060D" w:rsidRPr="0022115A" w:rsidRDefault="00B1060D" w:rsidP="00AE581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E6F0A">
                        <w:rPr>
                          <w:b/>
                          <w:bCs/>
                        </w:rPr>
                        <w:t>Address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:-</w:t>
                      </w:r>
                      <w:r w:rsidRPr="002211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19EDD5A0" w14:textId="05AE3E01" w:rsidR="00B1060D" w:rsidRPr="0022115A" w:rsidRDefault="00CA1F00" w:rsidP="00AE581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Godrej G</w:t>
                      </w:r>
                      <w:r w:rsidRPr="00CA1F0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arden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City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jagatpur</w:t>
                      </w:r>
                      <w:proofErr w:type="spellEnd"/>
                      <w:r w:rsidR="00B1060D" w:rsidRPr="002211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</w:t>
                      </w:r>
                    </w:p>
                    <w:p w14:paraId="542908AE" w14:textId="088D6623" w:rsidR="00B1060D" w:rsidRPr="0022115A" w:rsidRDefault="00E90C39" w:rsidP="00AE581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11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Ahmadabad</w:t>
                      </w:r>
                      <w:r w:rsidR="00B1060D" w:rsidRPr="002211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1993A3" wp14:editId="1468C04A">
                <wp:simplePos x="0" y="0"/>
                <wp:positionH relativeFrom="column">
                  <wp:posOffset>227330</wp:posOffset>
                </wp:positionH>
                <wp:positionV relativeFrom="paragraph">
                  <wp:posOffset>-123825</wp:posOffset>
                </wp:positionV>
                <wp:extent cx="2752725" cy="942975"/>
                <wp:effectExtent l="0" t="0" r="127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4086E" w14:textId="77777777" w:rsidR="00B1060D" w:rsidRDefault="00441919" w:rsidP="00AE5813">
                            <w:pPr>
                              <w:rPr>
                                <w:rFonts w:ascii="Qlassik Medium" w:hAnsi="Qlassik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Qlassik Medium" w:hAnsi="Qlassik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060D">
                              <w:rPr>
                                <w:rFonts w:ascii="Qlassik Medium" w:hAnsi="Qlassik Medium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AC41497" w14:textId="77777777" w:rsidR="00B1060D" w:rsidRPr="00B849E6" w:rsidRDefault="00B1060D" w:rsidP="001F0AC8">
                            <w:r w:rsidRPr="00B849E6">
                              <w:rPr>
                                <w:b/>
                                <w:bCs/>
                              </w:rPr>
                              <w:t>Mobile:</w:t>
                            </w:r>
                            <w:r w:rsidRPr="00B849E6">
                              <w:t xml:space="preserve"> +91 </w:t>
                            </w:r>
                            <w:r w:rsidR="00840E0D">
                              <w:t>7383108742</w:t>
                            </w:r>
                          </w:p>
                          <w:p w14:paraId="5F56BA46" w14:textId="77777777" w:rsidR="00840E0D" w:rsidRDefault="00B1060D" w:rsidP="00840E0D">
                            <w:r w:rsidRPr="00B849E6">
                              <w:rPr>
                                <w:b/>
                                <w:bCs/>
                              </w:rPr>
                              <w:t>Email</w:t>
                            </w:r>
                            <w:r w:rsidR="00B2504A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hyperlink r:id="rId8" w:history="1">
                              <w:r w:rsidR="00840E0D" w:rsidRPr="003E1D76">
                                <w:rPr>
                                  <w:rStyle w:val="Hyperlink"/>
                                </w:rPr>
                                <w:t>dsrathore717@gmail.com</w:t>
                              </w:r>
                            </w:hyperlink>
                          </w:p>
                          <w:p w14:paraId="1D34EBF8" w14:textId="77777777" w:rsidR="00B1060D" w:rsidRPr="001F0AC8" w:rsidRDefault="00B1060D" w:rsidP="001F0AC8">
                            <w:pPr>
                              <w:rPr>
                                <w:rFonts w:ascii="Qlassik Medium" w:hAnsi="Qlassik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993A3" id="Text Box 13" o:spid="_x0000_s1027" type="#_x0000_t202" style="position:absolute;margin-left:17.9pt;margin-top:-9.75pt;width:216.75pt;height:7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" filled="f" stroked="f">
                <v:textbox>
                  <w:txbxContent>
                    <w:p w14:paraId="1904086E" w14:textId="77777777" w:rsidR="00B1060D" w:rsidRDefault="00441919" w:rsidP="00AE5813">
                      <w:pPr>
                        <w:rPr>
                          <w:rFonts w:ascii="Qlassik Medium" w:hAnsi="Qlassik Medium"/>
                          <w:sz w:val="28"/>
                          <w:szCs w:val="28"/>
                        </w:rPr>
                      </w:pPr>
                      <w:r>
                        <w:rPr>
                          <w:rFonts w:ascii="Qlassik Medium" w:hAnsi="Qlassik Medium"/>
                          <w:sz w:val="28"/>
                          <w:szCs w:val="28"/>
                        </w:rPr>
                        <w:t xml:space="preserve"> </w:t>
                      </w:r>
                      <w:r w:rsidR="00B1060D">
                        <w:rPr>
                          <w:rFonts w:ascii="Qlassik Medium" w:hAnsi="Qlassik Medium"/>
                          <w:sz w:val="28"/>
                          <w:szCs w:val="28"/>
                        </w:rPr>
                        <w:tab/>
                      </w:r>
                    </w:p>
                    <w:p w14:paraId="4AC41497" w14:textId="77777777" w:rsidR="00B1060D" w:rsidRPr="00B849E6" w:rsidRDefault="00B1060D" w:rsidP="001F0AC8">
                      <w:r w:rsidRPr="00B849E6">
                        <w:rPr>
                          <w:b/>
                          <w:bCs/>
                        </w:rPr>
                        <w:t>Mobile:</w:t>
                      </w:r>
                      <w:r w:rsidRPr="00B849E6">
                        <w:t xml:space="preserve"> +91 </w:t>
                      </w:r>
                      <w:r w:rsidR="00840E0D">
                        <w:t>7383108742</w:t>
                      </w:r>
                    </w:p>
                    <w:p w14:paraId="5F56BA46" w14:textId="77777777" w:rsidR="00840E0D" w:rsidRDefault="00B1060D" w:rsidP="00840E0D">
                      <w:r w:rsidRPr="00B849E6">
                        <w:rPr>
                          <w:b/>
                          <w:bCs/>
                        </w:rPr>
                        <w:t>Email</w:t>
                      </w:r>
                      <w:r w:rsidR="00B2504A">
                        <w:rPr>
                          <w:b/>
                          <w:bCs/>
                        </w:rPr>
                        <w:t xml:space="preserve">: </w:t>
                      </w:r>
                      <w:hyperlink r:id="rId9" w:history="1">
                        <w:r w:rsidR="00840E0D" w:rsidRPr="003E1D76">
                          <w:rPr>
                            <w:rStyle w:val="Hyperlink"/>
                          </w:rPr>
                          <w:t>dsrathore717@gmail.com</w:t>
                        </w:r>
                      </w:hyperlink>
                    </w:p>
                    <w:p w14:paraId="1D34EBF8" w14:textId="77777777" w:rsidR="00B1060D" w:rsidRPr="001F0AC8" w:rsidRDefault="00B1060D" w:rsidP="001F0AC8">
                      <w:pPr>
                        <w:rPr>
                          <w:rFonts w:ascii="Qlassik Medium" w:hAnsi="Qlassik Mediu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41D219" wp14:editId="07535CCE">
                <wp:simplePos x="0" y="0"/>
                <wp:positionH relativeFrom="column">
                  <wp:posOffset>3803015</wp:posOffset>
                </wp:positionH>
                <wp:positionV relativeFrom="paragraph">
                  <wp:posOffset>-845185</wp:posOffset>
                </wp:positionV>
                <wp:extent cx="0" cy="1535430"/>
                <wp:effectExtent l="21590" t="21590" r="16510" b="1460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54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37CFE" id="Line 1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45pt,-66.55pt" to="299.4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8U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25C28D" wp14:editId="516003C7">
                <wp:simplePos x="0" y="0"/>
                <wp:positionH relativeFrom="column">
                  <wp:posOffset>-309880</wp:posOffset>
                </wp:positionH>
                <wp:positionV relativeFrom="paragraph">
                  <wp:posOffset>-638175</wp:posOffset>
                </wp:positionV>
                <wp:extent cx="4264025" cy="685800"/>
                <wp:effectExtent l="4445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9891D" w14:textId="77777777" w:rsidR="00B1060D" w:rsidRDefault="00840E0D" w:rsidP="005E6F0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Dipendra</w:t>
                            </w:r>
                            <w:r w:rsidR="00B2504A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Singh</w:t>
                            </w:r>
                          </w:p>
                          <w:p w14:paraId="350DF940" w14:textId="77777777" w:rsidR="00B1060D" w:rsidRPr="008E6B02" w:rsidRDefault="00840E0D" w:rsidP="005E6F0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M.C.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A</w:t>
                            </w:r>
                            <w:r w:rsidR="00B1060D" w:rsidRPr="008E6B02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.</w:t>
                            </w:r>
                            <w:r w:rsidR="00B1060D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Information</w:t>
                            </w:r>
                            <w:proofErr w:type="spellEnd"/>
                            <w:proofErr w:type="gramEnd"/>
                            <w:r w:rsidR="00B1060D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Technology</w:t>
                            </w:r>
                            <w:r w:rsidR="00B1060D" w:rsidRPr="008E6B02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)</w:t>
                            </w:r>
                          </w:p>
                          <w:p w14:paraId="741FCC50" w14:textId="77777777" w:rsidR="00B1060D" w:rsidRPr="00B76DBA" w:rsidRDefault="00B1060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5C28D" id="Text Box 9" o:spid="_x0000_s1028" type="#_x0000_t202" style="position:absolute;margin-left:-24.4pt;margin-top:-50.25pt;width:335.7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" filled="f" stroked="f">
                <v:textbox>
                  <w:txbxContent>
                    <w:p w14:paraId="39F9891D" w14:textId="77777777" w:rsidR="00B1060D" w:rsidRDefault="00840E0D" w:rsidP="005E6F0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Dipendra</w:t>
                      </w:r>
                      <w:r w:rsidR="00B2504A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Singh</w:t>
                      </w:r>
                    </w:p>
                    <w:p w14:paraId="350DF940" w14:textId="77777777" w:rsidR="00B1060D" w:rsidRPr="008E6B02" w:rsidRDefault="00840E0D" w:rsidP="005E6F0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(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M.C.A</w:t>
                      </w:r>
                      <w:r w:rsidR="00B1060D" w:rsidRPr="008E6B02">
                        <w:rPr>
                          <w:rFonts w:asciiTheme="minorHAnsi" w:hAnsiTheme="minorHAnsi"/>
                          <w:b/>
                          <w:bCs/>
                        </w:rPr>
                        <w:t>.</w:t>
                      </w:r>
                      <w:r w:rsidR="00B1060D">
                        <w:rPr>
                          <w:rFonts w:asciiTheme="minorHAnsi" w:hAnsiTheme="minorHAnsi"/>
                          <w:b/>
                          <w:bCs/>
                        </w:rPr>
                        <w:t>Information</w:t>
                      </w:r>
                      <w:proofErr w:type="spellEnd"/>
                      <w:r w:rsidR="00B1060D">
                        <w:rPr>
                          <w:rFonts w:asciiTheme="minorHAnsi" w:hAnsiTheme="minorHAnsi"/>
                          <w:b/>
                          <w:bCs/>
                        </w:rPr>
                        <w:t xml:space="preserve"> Technology</w:t>
                      </w:r>
                      <w:r w:rsidR="00B1060D" w:rsidRPr="008E6B02">
                        <w:rPr>
                          <w:rFonts w:asciiTheme="minorHAnsi" w:hAnsiTheme="minorHAnsi"/>
                          <w:b/>
                          <w:bCs/>
                        </w:rPr>
                        <w:t>)</w:t>
                      </w:r>
                    </w:p>
                    <w:p w14:paraId="741FCC50" w14:textId="77777777" w:rsidR="00B1060D" w:rsidRPr="00B76DBA" w:rsidRDefault="00B1060D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A3B649" w14:textId="77777777" w:rsidR="0064628E" w:rsidRPr="006D6260" w:rsidRDefault="0064628E" w:rsidP="009C1047">
      <w:pPr>
        <w:rPr>
          <w:rFonts w:ascii="Arial" w:hAnsi="Arial" w:cs="Arial"/>
          <w:sz w:val="18"/>
          <w:szCs w:val="18"/>
        </w:rPr>
      </w:pPr>
    </w:p>
    <w:p w14:paraId="7194D660" w14:textId="77777777" w:rsidR="0029390C" w:rsidRPr="006D6260" w:rsidRDefault="0029390C" w:rsidP="0029390C">
      <w:pPr>
        <w:spacing w:after="20"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14:paraId="75F10221" w14:textId="77777777" w:rsidR="009F18FC" w:rsidRDefault="004B566A" w:rsidP="00301D74">
      <w:pPr>
        <w:pStyle w:val="NormalWeb"/>
        <w:shd w:val="clear" w:color="auto" w:fill="FFFFFF"/>
        <w:tabs>
          <w:tab w:val="right" w:pos="9540"/>
        </w:tabs>
        <w:rPr>
          <w:rFonts w:asciiTheme="minorHAnsi" w:hAnsiTheme="minorHAnsi" w:cstheme="minorHAnsi"/>
          <w:b/>
          <w:sz w:val="32"/>
          <w:szCs w:val="32"/>
          <w:u w:val="single"/>
          <w:lang w:val="en-IN" w:eastAsia="en-IN"/>
        </w:rPr>
      </w:pPr>
      <w:r w:rsidRPr="004B566A">
        <w:rPr>
          <w:rFonts w:asciiTheme="minorHAnsi" w:hAnsiTheme="minorHAnsi" w:cstheme="minorHAnsi"/>
          <w:b/>
          <w:sz w:val="32"/>
          <w:szCs w:val="32"/>
          <w:u w:val="single"/>
          <w:lang w:val="en-IN" w:eastAsia="en-IN"/>
        </w:rPr>
        <w:t>Objective</w:t>
      </w:r>
    </w:p>
    <w:p w14:paraId="39EBA380" w14:textId="77777777" w:rsidR="00C411F4" w:rsidRDefault="00492E07" w:rsidP="009F18FC">
      <w:pPr>
        <w:pStyle w:val="NormalWeb"/>
        <w:shd w:val="clear" w:color="auto" w:fill="FFFFFF"/>
        <w:tabs>
          <w:tab w:val="right" w:pos="9540"/>
        </w:tabs>
        <w:rPr>
          <w:rFonts w:asciiTheme="minorHAnsi" w:hAnsiTheme="minorHAnsi" w:cstheme="minorHAnsi"/>
          <w:b/>
          <w:sz w:val="22"/>
          <w:szCs w:val="22"/>
          <w:lang w:val="en-IN" w:eastAsia="en-IN"/>
        </w:rPr>
      </w:pPr>
      <w:r w:rsidRPr="00492E07">
        <w:rPr>
          <w:rFonts w:asciiTheme="minorHAnsi" w:hAnsiTheme="minorHAnsi" w:cstheme="minorHAnsi"/>
          <w:b/>
          <w:sz w:val="22"/>
          <w:szCs w:val="22"/>
          <w:lang w:val="en-IN" w:eastAsia="en-IN"/>
        </w:rPr>
        <w:t>Looking for an Opportunity to build my career with a highly focused Organization where I can explore myself, add value to the organization and aligning self-objectives with it.</w:t>
      </w:r>
    </w:p>
    <w:p w14:paraId="1FEC348D" w14:textId="77777777" w:rsidR="00950CFE" w:rsidRPr="004500E9" w:rsidRDefault="004B566A" w:rsidP="009F18FC">
      <w:pPr>
        <w:pStyle w:val="NormalWeb"/>
        <w:shd w:val="clear" w:color="auto" w:fill="FFFFFF"/>
        <w:tabs>
          <w:tab w:val="right" w:pos="9540"/>
        </w:tabs>
        <w:rPr>
          <w:rFonts w:asciiTheme="minorHAnsi" w:hAnsiTheme="minorHAnsi" w:cstheme="minorHAnsi"/>
          <w:b/>
          <w:sz w:val="22"/>
          <w:szCs w:val="22"/>
          <w:lang w:val="en-IN" w:eastAsia="en-IN"/>
        </w:rPr>
      </w:pPr>
      <w:r w:rsidRPr="004B566A">
        <w:rPr>
          <w:rFonts w:asciiTheme="minorHAnsi" w:hAnsiTheme="minorHAnsi"/>
          <w:b/>
          <w:bCs/>
          <w:color w:val="000000"/>
          <w:sz w:val="32"/>
          <w:szCs w:val="32"/>
          <w:u w:val="single"/>
        </w:rPr>
        <w:t>Qualifications and Academic Record: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95"/>
        <w:gridCol w:w="1450"/>
        <w:gridCol w:w="2175"/>
        <w:gridCol w:w="1087"/>
        <w:gridCol w:w="3231"/>
      </w:tblGrid>
      <w:tr w:rsidR="00C07D9F" w14:paraId="3DE5B15F" w14:textId="77777777" w:rsidTr="004500E9">
        <w:trPr>
          <w:trHeight w:val="161"/>
        </w:trPr>
        <w:tc>
          <w:tcPr>
            <w:tcW w:w="1195" w:type="dxa"/>
            <w:shd w:val="clear" w:color="auto" w:fill="F2F2F2" w:themeFill="background1" w:themeFillShade="F2"/>
          </w:tcPr>
          <w:p w14:paraId="43A8D0E6" w14:textId="77777777" w:rsidR="00C07D9F" w:rsidRPr="000F67C2" w:rsidRDefault="0029386B" w:rsidP="0004653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7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SR NO.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3E62F2ED" w14:textId="77777777" w:rsidR="00C07D9F" w:rsidRPr="000F67C2" w:rsidRDefault="0029386B" w:rsidP="0004653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7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2175" w:type="dxa"/>
            <w:shd w:val="clear" w:color="auto" w:fill="F2F2F2" w:themeFill="background1" w:themeFillShade="F2"/>
          </w:tcPr>
          <w:p w14:paraId="750E5319" w14:textId="77777777" w:rsidR="00C07D9F" w:rsidRPr="000F67C2" w:rsidRDefault="0029386B" w:rsidP="0004653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7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BOARD/UNIVERSITY</w:t>
            </w:r>
          </w:p>
        </w:tc>
        <w:tc>
          <w:tcPr>
            <w:tcW w:w="1087" w:type="dxa"/>
            <w:shd w:val="clear" w:color="auto" w:fill="F2F2F2" w:themeFill="background1" w:themeFillShade="F2"/>
          </w:tcPr>
          <w:p w14:paraId="4196E097" w14:textId="77777777" w:rsidR="00C07D9F" w:rsidRPr="000F67C2" w:rsidRDefault="0029386B" w:rsidP="0004653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7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OF         PASSING</w:t>
            </w:r>
          </w:p>
        </w:tc>
        <w:tc>
          <w:tcPr>
            <w:tcW w:w="3231" w:type="dxa"/>
            <w:shd w:val="clear" w:color="auto" w:fill="F2F2F2" w:themeFill="background1" w:themeFillShade="F2"/>
          </w:tcPr>
          <w:p w14:paraId="5432DA18" w14:textId="77777777" w:rsidR="00C07D9F" w:rsidRPr="000F67C2" w:rsidRDefault="0029386B" w:rsidP="0004653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7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PERCENTAGE</w:t>
            </w:r>
          </w:p>
        </w:tc>
      </w:tr>
      <w:tr w:rsidR="00377F17" w14:paraId="7621645C" w14:textId="77777777" w:rsidTr="004500E9">
        <w:trPr>
          <w:trHeight w:val="152"/>
        </w:trPr>
        <w:tc>
          <w:tcPr>
            <w:tcW w:w="1195" w:type="dxa"/>
            <w:shd w:val="clear" w:color="auto" w:fill="F2F2F2" w:themeFill="background1" w:themeFillShade="F2"/>
          </w:tcPr>
          <w:p w14:paraId="2FD25D82" w14:textId="77777777" w:rsidR="00377F17" w:rsidRPr="000F67C2" w:rsidRDefault="00377F17" w:rsidP="0004653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14:paraId="345A0F75" w14:textId="77777777" w:rsidR="00377F17" w:rsidRDefault="00377F17" w:rsidP="0004653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M.C.A.</w:t>
            </w:r>
          </w:p>
        </w:tc>
        <w:tc>
          <w:tcPr>
            <w:tcW w:w="2175" w:type="dxa"/>
          </w:tcPr>
          <w:p w14:paraId="7E0FBD10" w14:textId="77777777" w:rsidR="00377F17" w:rsidRPr="0029386B" w:rsidRDefault="00377F17" w:rsidP="0004653A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G.J.</w:t>
            </w:r>
            <w:proofErr w:type="gramStart"/>
            <w:r>
              <w:rPr>
                <w:rFonts w:asciiTheme="minorHAnsi" w:hAnsiTheme="minorHAnsi" w:cstheme="minorHAnsi"/>
              </w:rPr>
              <w:t>U.Hissar</w:t>
            </w:r>
            <w:proofErr w:type="spellEnd"/>
            <w:proofErr w:type="gramEnd"/>
          </w:p>
        </w:tc>
        <w:tc>
          <w:tcPr>
            <w:tcW w:w="1087" w:type="dxa"/>
          </w:tcPr>
          <w:p w14:paraId="3CD50C8B" w14:textId="77777777" w:rsidR="00377F17" w:rsidRPr="0029386B" w:rsidRDefault="00377F17" w:rsidP="0004653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2011</w:t>
            </w:r>
          </w:p>
        </w:tc>
        <w:tc>
          <w:tcPr>
            <w:tcW w:w="3231" w:type="dxa"/>
          </w:tcPr>
          <w:p w14:paraId="544F028B" w14:textId="77777777" w:rsidR="00377F17" w:rsidRPr="0029386B" w:rsidRDefault="00781E40" w:rsidP="0004653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szCs w:val="22"/>
                <w:lang w:val="en-GB"/>
              </w:rPr>
              <w:t>67.25 %</w:t>
            </w:r>
          </w:p>
        </w:tc>
      </w:tr>
      <w:tr w:rsidR="00781E40" w14:paraId="1371E1EC" w14:textId="77777777" w:rsidTr="004500E9">
        <w:trPr>
          <w:trHeight w:val="152"/>
        </w:trPr>
        <w:tc>
          <w:tcPr>
            <w:tcW w:w="1195" w:type="dxa"/>
            <w:shd w:val="clear" w:color="auto" w:fill="F2F2F2" w:themeFill="background1" w:themeFillShade="F2"/>
          </w:tcPr>
          <w:p w14:paraId="7A1423C4" w14:textId="77777777" w:rsidR="00781E40" w:rsidRPr="000F67C2" w:rsidRDefault="00781E40" w:rsidP="0004653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0" w:type="dxa"/>
          </w:tcPr>
          <w:p w14:paraId="71AD0A44" w14:textId="77777777" w:rsidR="00781E40" w:rsidRPr="0029386B" w:rsidRDefault="00781E40" w:rsidP="0004653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P.G.D.C.A.</w:t>
            </w:r>
          </w:p>
        </w:tc>
        <w:tc>
          <w:tcPr>
            <w:tcW w:w="2175" w:type="dxa"/>
          </w:tcPr>
          <w:p w14:paraId="166FBA7B" w14:textId="77777777" w:rsidR="00781E40" w:rsidRPr="0029386B" w:rsidRDefault="00781E40" w:rsidP="0004653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M.D.S.U. Ajmer</w:t>
            </w:r>
          </w:p>
        </w:tc>
        <w:tc>
          <w:tcPr>
            <w:tcW w:w="1087" w:type="dxa"/>
          </w:tcPr>
          <w:p w14:paraId="5751CA30" w14:textId="77777777" w:rsidR="00781E40" w:rsidRPr="0029386B" w:rsidRDefault="00781E40" w:rsidP="0004653A">
            <w:pPr>
              <w:jc w:val="both"/>
              <w:rPr>
                <w:rFonts w:asciiTheme="minorHAnsi" w:hAnsiTheme="minorHAnsi" w:cstheme="minorHAnsi"/>
              </w:rPr>
            </w:pPr>
            <w:r w:rsidRPr="0029386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009</w:t>
            </w:r>
          </w:p>
        </w:tc>
        <w:tc>
          <w:tcPr>
            <w:tcW w:w="3231" w:type="dxa"/>
          </w:tcPr>
          <w:p w14:paraId="77C6748B" w14:textId="77777777" w:rsidR="00781E40" w:rsidRDefault="00781E40" w:rsidP="00D52800">
            <w:pPr>
              <w:pStyle w:val="BodyText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Cs w:val="22"/>
                <w:lang w:val="en-GB"/>
              </w:rPr>
            </w:pPr>
            <w:r>
              <w:rPr>
                <w:rFonts w:ascii="Times New Roman" w:hAnsi="Times New Roman"/>
                <w:szCs w:val="22"/>
                <w:lang w:val="en-GB"/>
              </w:rPr>
              <w:t>66.70 %</w:t>
            </w:r>
          </w:p>
        </w:tc>
      </w:tr>
      <w:tr w:rsidR="00781E40" w14:paraId="24C6D5AE" w14:textId="77777777" w:rsidTr="004500E9">
        <w:trPr>
          <w:trHeight w:val="161"/>
        </w:trPr>
        <w:tc>
          <w:tcPr>
            <w:tcW w:w="1195" w:type="dxa"/>
            <w:shd w:val="clear" w:color="auto" w:fill="F2F2F2" w:themeFill="background1" w:themeFillShade="F2"/>
          </w:tcPr>
          <w:p w14:paraId="12F4E418" w14:textId="77777777" w:rsidR="00781E40" w:rsidRPr="000F67C2" w:rsidRDefault="00781E40" w:rsidP="001003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7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0" w:type="dxa"/>
          </w:tcPr>
          <w:p w14:paraId="57DF1986" w14:textId="77777777" w:rsidR="00781E40" w:rsidRPr="0029386B" w:rsidRDefault="00781E40" w:rsidP="0010033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B.A.</w:t>
            </w:r>
          </w:p>
        </w:tc>
        <w:tc>
          <w:tcPr>
            <w:tcW w:w="2175" w:type="dxa"/>
          </w:tcPr>
          <w:p w14:paraId="24E31B59" w14:textId="77777777" w:rsidR="00781E40" w:rsidRPr="0029386B" w:rsidRDefault="00781E40" w:rsidP="0010033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M.D.S.U. Ajmer</w:t>
            </w:r>
          </w:p>
        </w:tc>
        <w:tc>
          <w:tcPr>
            <w:tcW w:w="1087" w:type="dxa"/>
          </w:tcPr>
          <w:p w14:paraId="379CEDDD" w14:textId="77777777" w:rsidR="00781E40" w:rsidRPr="0029386B" w:rsidRDefault="00781E40" w:rsidP="0010033D">
            <w:pPr>
              <w:jc w:val="both"/>
              <w:rPr>
                <w:rFonts w:asciiTheme="minorHAnsi" w:hAnsiTheme="minorHAnsi" w:cstheme="minorHAnsi"/>
              </w:rPr>
            </w:pPr>
            <w:r w:rsidRPr="0029386B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3231" w:type="dxa"/>
          </w:tcPr>
          <w:p w14:paraId="1A5E0A88" w14:textId="77777777" w:rsidR="00781E40" w:rsidRPr="0029386B" w:rsidRDefault="00781E40" w:rsidP="0010033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szCs w:val="22"/>
                <w:lang w:val="en-GB"/>
              </w:rPr>
              <w:t>43.38 %</w:t>
            </w:r>
          </w:p>
        </w:tc>
      </w:tr>
      <w:tr w:rsidR="00781E40" w14:paraId="32645F1F" w14:textId="77777777" w:rsidTr="004500E9">
        <w:trPr>
          <w:trHeight w:val="161"/>
        </w:trPr>
        <w:tc>
          <w:tcPr>
            <w:tcW w:w="1195" w:type="dxa"/>
            <w:shd w:val="clear" w:color="auto" w:fill="F2F2F2" w:themeFill="background1" w:themeFillShade="F2"/>
          </w:tcPr>
          <w:p w14:paraId="7B00389E" w14:textId="77777777" w:rsidR="00781E40" w:rsidRPr="000F67C2" w:rsidRDefault="00781E40" w:rsidP="001003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7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0" w:type="dxa"/>
          </w:tcPr>
          <w:p w14:paraId="5288FF62" w14:textId="77777777" w:rsidR="00781E40" w:rsidRPr="0029386B" w:rsidRDefault="00781E40" w:rsidP="0010033D">
            <w:pPr>
              <w:jc w:val="both"/>
              <w:rPr>
                <w:rFonts w:asciiTheme="minorHAnsi" w:hAnsiTheme="minorHAnsi" w:cstheme="minorHAnsi"/>
              </w:rPr>
            </w:pPr>
            <w:r w:rsidRPr="0029386B">
              <w:rPr>
                <w:rFonts w:asciiTheme="minorHAnsi" w:hAnsiTheme="minorHAnsi" w:cstheme="minorHAnsi"/>
              </w:rPr>
              <w:t>H.S.C</w:t>
            </w:r>
          </w:p>
        </w:tc>
        <w:tc>
          <w:tcPr>
            <w:tcW w:w="2175" w:type="dxa"/>
          </w:tcPr>
          <w:p w14:paraId="6CBA2159" w14:textId="77777777" w:rsidR="00E214DC" w:rsidRDefault="00E214DC" w:rsidP="00E214DC">
            <w:pPr>
              <w:jc w:val="both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Rajasthan Bord</w:t>
            </w:r>
          </w:p>
          <w:p w14:paraId="3B9E4FDD" w14:textId="77777777" w:rsidR="00781E40" w:rsidRPr="0029386B" w:rsidRDefault="00E214DC" w:rsidP="00E214D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szCs w:val="22"/>
                <w:lang w:val="en-GB"/>
              </w:rPr>
              <w:t xml:space="preserve">      </w:t>
            </w:r>
            <w:r w:rsidR="00781E40">
              <w:rPr>
                <w:szCs w:val="22"/>
                <w:lang w:val="en-GB"/>
              </w:rPr>
              <w:t xml:space="preserve"> Ajmer</w:t>
            </w:r>
          </w:p>
        </w:tc>
        <w:tc>
          <w:tcPr>
            <w:tcW w:w="1087" w:type="dxa"/>
          </w:tcPr>
          <w:p w14:paraId="436AA6EE" w14:textId="77777777" w:rsidR="00781E40" w:rsidRPr="0029386B" w:rsidRDefault="00781E40" w:rsidP="0010033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szCs w:val="22"/>
                <w:lang w:val="en-GB"/>
              </w:rPr>
              <w:t>2003</w:t>
            </w:r>
          </w:p>
        </w:tc>
        <w:tc>
          <w:tcPr>
            <w:tcW w:w="3231" w:type="dxa"/>
          </w:tcPr>
          <w:p w14:paraId="6D92C389" w14:textId="77777777" w:rsidR="00781E40" w:rsidRPr="0029386B" w:rsidRDefault="00781E40" w:rsidP="0010033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szCs w:val="22"/>
                <w:lang w:val="en-GB"/>
              </w:rPr>
              <w:t>56.62 %</w:t>
            </w:r>
          </w:p>
        </w:tc>
      </w:tr>
    </w:tbl>
    <w:p w14:paraId="3B5C3BCA" w14:textId="6B98DCF5" w:rsidR="00375106" w:rsidRDefault="00375106" w:rsidP="00375106">
      <w:pPr>
        <w:ind w:left="-720" w:right="-360"/>
        <w:rPr>
          <w:rFonts w:asciiTheme="minorHAnsi" w:hAnsiTheme="minorHAnsi"/>
          <w:b/>
          <w:bCs/>
          <w:sz w:val="28"/>
          <w:szCs w:val="28"/>
          <w:u w:val="single"/>
        </w:rPr>
      </w:pPr>
      <w:bookmarkStart w:id="0" w:name="_Hlk51599764"/>
      <w:r w:rsidRPr="001B175A">
        <w:rPr>
          <w:rFonts w:asciiTheme="minorHAnsi" w:hAnsiTheme="minorHAnsi"/>
          <w:b/>
          <w:bCs/>
          <w:sz w:val="28"/>
          <w:szCs w:val="28"/>
          <w:u w:val="single"/>
        </w:rPr>
        <w:t>Experience</w:t>
      </w:r>
      <w:r>
        <w:rPr>
          <w:rFonts w:asciiTheme="minorHAnsi" w:hAnsiTheme="minorHAnsi"/>
          <w:b/>
          <w:bCs/>
          <w:sz w:val="28"/>
          <w:szCs w:val="28"/>
          <w:u w:val="single"/>
        </w:rPr>
        <w:t>:-(</w:t>
      </w:r>
      <w:r w:rsidR="001B6E7F">
        <w:rPr>
          <w:rFonts w:asciiTheme="minorHAnsi" w:hAnsiTheme="minorHAnsi"/>
          <w:b/>
          <w:bCs/>
        </w:rPr>
        <w:t>7</w:t>
      </w:r>
      <w:r w:rsidR="00DC09C1">
        <w:rPr>
          <w:rFonts w:asciiTheme="minorHAnsi" w:hAnsiTheme="minorHAnsi"/>
          <w:b/>
          <w:bCs/>
        </w:rPr>
        <w:t>.</w:t>
      </w:r>
      <w:r w:rsidR="002D13FF">
        <w:rPr>
          <w:rFonts w:asciiTheme="minorHAnsi" w:hAnsiTheme="minorHAnsi"/>
          <w:b/>
          <w:bCs/>
        </w:rPr>
        <w:t>7</w:t>
      </w:r>
      <w:r w:rsidRPr="00511377">
        <w:rPr>
          <w:rFonts w:asciiTheme="minorHAnsi" w:hAnsiTheme="minorHAnsi"/>
          <w:b/>
          <w:bCs/>
        </w:rPr>
        <w:t xml:space="preserve"> year</w:t>
      </w:r>
      <w:r w:rsidR="004329DD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  <w:sz w:val="28"/>
          <w:szCs w:val="28"/>
          <w:u w:val="single"/>
        </w:rPr>
        <w:t>)</w:t>
      </w:r>
    </w:p>
    <w:p w14:paraId="2DC97B55" w14:textId="1CB948A6" w:rsidR="00343F3D" w:rsidRPr="001B175A" w:rsidRDefault="00343F3D" w:rsidP="00343F3D">
      <w:pPr>
        <w:ind w:right="-360"/>
        <w:rPr>
          <w:rFonts w:asciiTheme="minorHAnsi" w:hAnsiTheme="minorHAnsi"/>
          <w:b/>
          <w:bCs/>
          <w:sz w:val="28"/>
          <w:szCs w:val="28"/>
          <w:u w:val="single"/>
        </w:rPr>
      </w:pPr>
      <w:proofErr w:type="gramStart"/>
      <w:r>
        <w:rPr>
          <w:b/>
          <w:lang w:val="en-GB"/>
        </w:rPr>
        <w:t>0.4 year</w:t>
      </w:r>
      <w:proofErr w:type="gramEnd"/>
      <w:r>
        <w:rPr>
          <w:b/>
          <w:lang w:val="en-GB"/>
        </w:rPr>
        <w:t xml:space="preserve"> </w:t>
      </w:r>
      <w:r w:rsidRPr="00AD5183">
        <w:rPr>
          <w:b/>
          <w:lang w:val="en-GB"/>
        </w:rPr>
        <w:t>Experience as programmer</w:t>
      </w:r>
      <w:r>
        <w:rPr>
          <w:b/>
          <w:lang w:val="en-GB"/>
        </w:rPr>
        <w:t xml:space="preserve"> </w:t>
      </w:r>
      <w:r w:rsidRPr="00AD5183">
        <w:rPr>
          <w:b/>
          <w:lang w:val="en-GB"/>
        </w:rPr>
        <w:t>in</w:t>
      </w:r>
      <w:r>
        <w:rPr>
          <w:b/>
          <w:lang w:val="en-GB"/>
        </w:rPr>
        <w:t xml:space="preserve"> Astral</w:t>
      </w:r>
      <w:r w:rsidRPr="005C527E">
        <w:rPr>
          <w:b/>
        </w:rPr>
        <w:t xml:space="preserve"> </w:t>
      </w:r>
      <w:r w:rsidRPr="00F22A32">
        <w:rPr>
          <w:b/>
          <w:lang w:val="en-GB"/>
        </w:rPr>
        <w:t>Ltd.</w:t>
      </w:r>
      <w:r>
        <w:rPr>
          <w:b/>
        </w:rPr>
        <w:t xml:space="preserve"> </w:t>
      </w:r>
      <w:r w:rsidRPr="00AD5183">
        <w:rPr>
          <w:b/>
          <w:lang w:val="en-GB"/>
        </w:rPr>
        <w:t xml:space="preserve"> at Ahmadabad from</w:t>
      </w:r>
      <w:r>
        <w:rPr>
          <w:b/>
          <w:lang w:val="en-GB"/>
        </w:rPr>
        <w:t xml:space="preserve"> 01-03-</w:t>
      </w:r>
      <w:r w:rsidRPr="00AD5183">
        <w:rPr>
          <w:b/>
          <w:lang w:val="en-GB"/>
        </w:rPr>
        <w:t xml:space="preserve"> </w:t>
      </w:r>
      <w:r>
        <w:rPr>
          <w:b/>
          <w:lang w:val="en-GB"/>
        </w:rPr>
        <w:t>2022</w:t>
      </w:r>
      <w:r w:rsidRPr="00AD5183">
        <w:rPr>
          <w:b/>
          <w:lang w:val="en-GB"/>
        </w:rPr>
        <w:t xml:space="preserve"> to </w:t>
      </w:r>
      <w:proofErr w:type="gramStart"/>
      <w:r>
        <w:rPr>
          <w:b/>
          <w:lang w:val="en-GB"/>
        </w:rPr>
        <w:t>Till</w:t>
      </w:r>
      <w:proofErr w:type="gramEnd"/>
      <w:r>
        <w:rPr>
          <w:b/>
          <w:lang w:val="en-GB"/>
        </w:rPr>
        <w:t xml:space="preserve"> now</w:t>
      </w:r>
    </w:p>
    <w:tbl>
      <w:tblPr>
        <w:tblStyle w:val="TableProfessional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3094"/>
        <w:gridCol w:w="4708"/>
      </w:tblGrid>
      <w:tr w:rsidR="00343F3D" w:rsidRPr="001B175A" w14:paraId="087B00AD" w14:textId="77777777" w:rsidTr="00725F8F">
        <w:trPr>
          <w:trHeight w:hRule="exact" w:val="640"/>
        </w:trPr>
        <w:tc>
          <w:tcPr>
            <w:tcW w:w="1954" w:type="dxa"/>
            <w:shd w:val="clear" w:color="auto" w:fill="F2F2F2" w:themeFill="background1" w:themeFillShade="F2"/>
            <w:vAlign w:val="center"/>
          </w:tcPr>
          <w:p w14:paraId="258D3D07" w14:textId="77777777" w:rsidR="00343F3D" w:rsidRPr="004E56E8" w:rsidRDefault="00343F3D" w:rsidP="00725F8F">
            <w:pPr>
              <w:spacing w:before="100" w:beforeAutospacing="1" w:after="100" w:afterAutospacing="1"/>
              <w:ind w:left="180"/>
              <w:rPr>
                <w:rFonts w:asciiTheme="minorHAnsi" w:eastAsia="Arial Unicode MS" w:hAnsiTheme="minorHAnsi" w:cs="Arial Unicode MS"/>
                <w:b/>
                <w:bCs/>
                <w:sz w:val="22"/>
                <w:szCs w:val="22"/>
              </w:rPr>
            </w:pPr>
            <w:r w:rsidRPr="004E56E8">
              <w:rPr>
                <w:rFonts w:asciiTheme="minorHAnsi" w:hAnsiTheme="minorHAnsi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3094" w:type="dxa"/>
          </w:tcPr>
          <w:p w14:paraId="366B0485" w14:textId="77777777" w:rsidR="00343F3D" w:rsidRDefault="00343F3D" w:rsidP="00725F8F">
            <w:pPr>
              <w:pStyle w:val="NormalWeb"/>
              <w:spacing w:before="0" w:beforeAutospacing="0" w:after="0" w:afterAutospacing="0"/>
              <w:rPr>
                <w:b/>
                <w:lang w:val="en-GB"/>
              </w:rPr>
            </w:pPr>
          </w:p>
        </w:tc>
        <w:tc>
          <w:tcPr>
            <w:tcW w:w="4708" w:type="dxa"/>
            <w:vAlign w:val="center"/>
          </w:tcPr>
          <w:p w14:paraId="42992707" w14:textId="09CA4CB9" w:rsidR="00343F3D" w:rsidRPr="004E56E8" w:rsidRDefault="001E4484" w:rsidP="00725F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/>
                <w:lang w:val="en-GB"/>
              </w:rPr>
              <w:t>Astral</w:t>
            </w:r>
            <w:r w:rsidRPr="005C527E">
              <w:rPr>
                <w:b/>
              </w:rPr>
              <w:t xml:space="preserve"> </w:t>
            </w:r>
            <w:r w:rsidRPr="00F22A32">
              <w:rPr>
                <w:b/>
                <w:lang w:val="en-GB"/>
              </w:rPr>
              <w:t>Ltd</w:t>
            </w:r>
            <w:r w:rsidR="00343F3D" w:rsidRPr="004E56E8">
              <w:rPr>
                <w:rFonts w:asciiTheme="minorHAnsi" w:hAnsiTheme="minorHAnsi"/>
                <w:sz w:val="22"/>
                <w:szCs w:val="22"/>
              </w:rPr>
              <w:t>, Ahmadabad</w:t>
            </w:r>
            <w:r w:rsidR="00343F3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43F3D">
              <w:t xml:space="preserve"> </w:t>
            </w:r>
            <w:hyperlink r:id="rId10" w:history="1">
              <w:r w:rsidR="004126E8" w:rsidRPr="006011FB">
                <w:rPr>
                  <w:rStyle w:val="Hyperlink"/>
                </w:rPr>
                <w:t>https://www.astraladhesives.com/</w:t>
              </w:r>
            </w:hyperlink>
          </w:p>
        </w:tc>
      </w:tr>
      <w:tr w:rsidR="00343F3D" w:rsidRPr="001B175A" w14:paraId="16239061" w14:textId="77777777" w:rsidTr="00725F8F">
        <w:trPr>
          <w:trHeight w:hRule="exact" w:val="640"/>
        </w:trPr>
        <w:tc>
          <w:tcPr>
            <w:tcW w:w="1954" w:type="dxa"/>
            <w:shd w:val="clear" w:color="auto" w:fill="F2F2F2" w:themeFill="background1" w:themeFillShade="F2"/>
            <w:vAlign w:val="center"/>
          </w:tcPr>
          <w:p w14:paraId="71D5AB1C" w14:textId="77777777" w:rsidR="00343F3D" w:rsidRPr="004E56E8" w:rsidRDefault="00343F3D" w:rsidP="00725F8F">
            <w:pPr>
              <w:spacing w:before="100" w:beforeAutospacing="1" w:after="100" w:afterAutospacing="1"/>
              <w:ind w:left="1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E56E8">
              <w:rPr>
                <w:rFonts w:asciiTheme="minorHAnsi" w:hAnsiTheme="minorHAns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3094" w:type="dxa"/>
          </w:tcPr>
          <w:p w14:paraId="2D124F34" w14:textId="77777777" w:rsidR="00343F3D" w:rsidRDefault="00343F3D" w:rsidP="00725F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08" w:type="dxa"/>
            <w:vAlign w:val="center"/>
          </w:tcPr>
          <w:p w14:paraId="32754573" w14:textId="6F7EB09D" w:rsidR="00343F3D" w:rsidRDefault="00343F3D" w:rsidP="00725F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experience  as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a web-based Sr. Software Developer and (0</w:t>
            </w:r>
            <w:r w:rsidR="00A34EC4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A34EC4">
              <w:rPr>
                <w:rFonts w:asciiTheme="minorHAnsi" w:hAnsiTheme="minorHAnsi"/>
                <w:sz w:val="22"/>
                <w:szCs w:val="22"/>
              </w:rPr>
              <w:t>03</w:t>
            </w:r>
            <w:r>
              <w:rPr>
                <w:rFonts w:asciiTheme="minorHAnsi" w:hAnsiTheme="minorHAnsi"/>
                <w:sz w:val="22"/>
                <w:szCs w:val="22"/>
              </w:rPr>
              <w:t>- 20</w:t>
            </w:r>
            <w:r w:rsidR="00A34EC4">
              <w:rPr>
                <w:rFonts w:asciiTheme="minorHAnsi" w:hAnsiTheme="minorHAnsi"/>
                <w:sz w:val="22"/>
                <w:szCs w:val="22"/>
              </w:rPr>
              <w:t>22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till now)</w:t>
            </w:r>
          </w:p>
          <w:p w14:paraId="57F61229" w14:textId="77777777" w:rsidR="00343F3D" w:rsidRPr="004E56E8" w:rsidRDefault="00343F3D" w:rsidP="00725F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C6E8B86" w14:textId="6970273C" w:rsidR="00375106" w:rsidRPr="001B175A" w:rsidRDefault="001B6E7F" w:rsidP="00375106">
      <w:pPr>
        <w:ind w:right="-360"/>
        <w:rPr>
          <w:rFonts w:asciiTheme="minorHAnsi" w:hAnsiTheme="minorHAnsi"/>
          <w:b/>
          <w:bCs/>
          <w:sz w:val="28"/>
          <w:szCs w:val="28"/>
          <w:u w:val="single"/>
        </w:rPr>
      </w:pPr>
      <w:proofErr w:type="gramStart"/>
      <w:r>
        <w:rPr>
          <w:b/>
          <w:lang w:val="en-GB"/>
        </w:rPr>
        <w:t>2</w:t>
      </w:r>
      <w:r w:rsidR="00DC09C1">
        <w:rPr>
          <w:b/>
          <w:lang w:val="en-GB"/>
        </w:rPr>
        <w:t>.</w:t>
      </w:r>
      <w:r w:rsidR="004126E8">
        <w:rPr>
          <w:b/>
          <w:lang w:val="en-GB"/>
        </w:rPr>
        <w:t>3</w:t>
      </w:r>
      <w:r w:rsidR="00375106">
        <w:rPr>
          <w:b/>
          <w:lang w:val="en-GB"/>
        </w:rPr>
        <w:t xml:space="preserve"> year</w:t>
      </w:r>
      <w:proofErr w:type="gramEnd"/>
      <w:r w:rsidR="00375106">
        <w:rPr>
          <w:b/>
          <w:lang w:val="en-GB"/>
        </w:rPr>
        <w:t xml:space="preserve"> </w:t>
      </w:r>
      <w:r w:rsidR="00375106" w:rsidRPr="00AD5183">
        <w:rPr>
          <w:b/>
          <w:lang w:val="en-GB"/>
        </w:rPr>
        <w:t>Experience as programmer</w:t>
      </w:r>
      <w:r w:rsidR="00375106">
        <w:rPr>
          <w:b/>
          <w:lang w:val="en-GB"/>
        </w:rPr>
        <w:t xml:space="preserve"> </w:t>
      </w:r>
      <w:r w:rsidR="00375106" w:rsidRPr="00AD5183">
        <w:rPr>
          <w:b/>
          <w:lang w:val="en-GB"/>
        </w:rPr>
        <w:t>in</w:t>
      </w:r>
      <w:r w:rsidR="00375106">
        <w:rPr>
          <w:b/>
          <w:lang w:val="en-GB"/>
        </w:rPr>
        <w:t xml:space="preserve"> Silver Touch </w:t>
      </w:r>
      <w:r w:rsidR="00375106" w:rsidRPr="005C527E">
        <w:rPr>
          <w:b/>
        </w:rPr>
        <w:t xml:space="preserve">Technologies </w:t>
      </w:r>
      <w:r w:rsidR="00375106" w:rsidRPr="00F22A32">
        <w:rPr>
          <w:b/>
          <w:lang w:val="en-GB"/>
        </w:rPr>
        <w:t>Ltd.</w:t>
      </w:r>
      <w:r w:rsidR="00375106">
        <w:rPr>
          <w:b/>
        </w:rPr>
        <w:t xml:space="preserve"> </w:t>
      </w:r>
      <w:r w:rsidR="00375106" w:rsidRPr="00AD5183">
        <w:rPr>
          <w:b/>
          <w:lang w:val="en-GB"/>
        </w:rPr>
        <w:t xml:space="preserve"> at Ahmadabad from</w:t>
      </w:r>
      <w:r w:rsidR="00375106">
        <w:rPr>
          <w:b/>
          <w:lang w:val="en-GB"/>
        </w:rPr>
        <w:t xml:space="preserve"> 04-12-</w:t>
      </w:r>
      <w:r w:rsidR="00375106" w:rsidRPr="00AD5183">
        <w:rPr>
          <w:b/>
          <w:lang w:val="en-GB"/>
        </w:rPr>
        <w:t xml:space="preserve"> </w:t>
      </w:r>
      <w:r w:rsidR="00375106">
        <w:rPr>
          <w:b/>
          <w:lang w:val="en-GB"/>
        </w:rPr>
        <w:t>2019</w:t>
      </w:r>
      <w:r w:rsidR="00375106" w:rsidRPr="00AD5183">
        <w:rPr>
          <w:b/>
          <w:lang w:val="en-GB"/>
        </w:rPr>
        <w:t xml:space="preserve"> to </w:t>
      </w:r>
      <w:r w:rsidR="00343F3D">
        <w:rPr>
          <w:b/>
          <w:lang w:val="en-GB"/>
        </w:rPr>
        <w:t>28-02-</w:t>
      </w:r>
      <w:r w:rsidR="00343F3D" w:rsidRPr="00AD5183">
        <w:rPr>
          <w:b/>
          <w:lang w:val="en-GB"/>
        </w:rPr>
        <w:t xml:space="preserve"> </w:t>
      </w:r>
      <w:r w:rsidR="00343F3D">
        <w:rPr>
          <w:b/>
          <w:lang w:val="en-GB"/>
        </w:rPr>
        <w:t>2022</w:t>
      </w:r>
    </w:p>
    <w:tbl>
      <w:tblPr>
        <w:tblStyle w:val="TableProfessional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3094"/>
        <w:gridCol w:w="4708"/>
      </w:tblGrid>
      <w:tr w:rsidR="00375106" w:rsidRPr="001B175A" w14:paraId="5ED110F3" w14:textId="77777777" w:rsidTr="00175D1E">
        <w:trPr>
          <w:trHeight w:hRule="exact" w:val="640"/>
        </w:trPr>
        <w:tc>
          <w:tcPr>
            <w:tcW w:w="1954" w:type="dxa"/>
            <w:shd w:val="clear" w:color="auto" w:fill="F2F2F2" w:themeFill="background1" w:themeFillShade="F2"/>
            <w:vAlign w:val="center"/>
          </w:tcPr>
          <w:p w14:paraId="17EB770A" w14:textId="77777777" w:rsidR="00375106" w:rsidRPr="004E56E8" w:rsidRDefault="00375106" w:rsidP="00175D1E">
            <w:pPr>
              <w:spacing w:before="100" w:beforeAutospacing="1" w:after="100" w:afterAutospacing="1"/>
              <w:ind w:left="180"/>
              <w:rPr>
                <w:rFonts w:asciiTheme="minorHAnsi" w:eastAsia="Arial Unicode MS" w:hAnsiTheme="minorHAnsi" w:cs="Arial Unicode MS"/>
                <w:b/>
                <w:bCs/>
                <w:sz w:val="22"/>
                <w:szCs w:val="22"/>
              </w:rPr>
            </w:pPr>
            <w:r w:rsidRPr="004E56E8">
              <w:rPr>
                <w:rFonts w:asciiTheme="minorHAnsi" w:hAnsiTheme="minorHAnsi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3094" w:type="dxa"/>
          </w:tcPr>
          <w:p w14:paraId="3F426890" w14:textId="77777777" w:rsidR="00375106" w:rsidRDefault="00375106" w:rsidP="00175D1E">
            <w:pPr>
              <w:pStyle w:val="NormalWeb"/>
              <w:spacing w:before="0" w:beforeAutospacing="0" w:after="0" w:afterAutospacing="0"/>
              <w:rPr>
                <w:b/>
                <w:lang w:val="en-GB"/>
              </w:rPr>
            </w:pPr>
          </w:p>
        </w:tc>
        <w:tc>
          <w:tcPr>
            <w:tcW w:w="4708" w:type="dxa"/>
            <w:vAlign w:val="center"/>
          </w:tcPr>
          <w:p w14:paraId="71B24369" w14:textId="77777777" w:rsidR="00375106" w:rsidRPr="004E56E8" w:rsidRDefault="00375106" w:rsidP="00175D1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/>
                <w:lang w:val="en-GB"/>
              </w:rPr>
              <w:t xml:space="preserve">Silver Touch </w:t>
            </w:r>
            <w:r w:rsidRPr="005C527E">
              <w:rPr>
                <w:b/>
              </w:rPr>
              <w:t xml:space="preserve">Technologies </w:t>
            </w:r>
            <w:r w:rsidRPr="00F22A32">
              <w:rPr>
                <w:b/>
                <w:lang w:val="en-GB"/>
              </w:rPr>
              <w:t>Ltd</w:t>
            </w:r>
            <w:r w:rsidRPr="004E56E8">
              <w:rPr>
                <w:rFonts w:asciiTheme="minorHAnsi" w:hAnsiTheme="minorHAnsi"/>
                <w:sz w:val="22"/>
                <w:szCs w:val="22"/>
              </w:rPr>
              <w:t>, Ahmadabad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t xml:space="preserve"> </w:t>
            </w:r>
            <w:hyperlink r:id="rId11" w:history="1">
              <w:r w:rsidRPr="00E65CD9">
                <w:rPr>
                  <w:rStyle w:val="Hyperlink"/>
                </w:rPr>
                <w:t>https://www.silvertouch.com/</w:t>
              </w:r>
            </w:hyperlink>
          </w:p>
        </w:tc>
      </w:tr>
      <w:tr w:rsidR="00375106" w:rsidRPr="001B175A" w14:paraId="6876B4C3" w14:textId="77777777" w:rsidTr="00175D1E">
        <w:trPr>
          <w:trHeight w:hRule="exact" w:val="640"/>
        </w:trPr>
        <w:tc>
          <w:tcPr>
            <w:tcW w:w="1954" w:type="dxa"/>
            <w:shd w:val="clear" w:color="auto" w:fill="F2F2F2" w:themeFill="background1" w:themeFillShade="F2"/>
            <w:vAlign w:val="center"/>
          </w:tcPr>
          <w:p w14:paraId="15841338" w14:textId="77777777" w:rsidR="00375106" w:rsidRPr="004E56E8" w:rsidRDefault="00375106" w:rsidP="00175D1E">
            <w:pPr>
              <w:spacing w:before="100" w:beforeAutospacing="1" w:after="100" w:afterAutospacing="1"/>
              <w:ind w:left="1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E56E8">
              <w:rPr>
                <w:rFonts w:asciiTheme="minorHAnsi" w:hAnsiTheme="minorHAns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3094" w:type="dxa"/>
          </w:tcPr>
          <w:p w14:paraId="06E21620" w14:textId="77777777" w:rsidR="00375106" w:rsidRDefault="00375106" w:rsidP="00175D1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08" w:type="dxa"/>
            <w:vAlign w:val="center"/>
          </w:tcPr>
          <w:p w14:paraId="2A7787BE" w14:textId="3A837607" w:rsidR="00375106" w:rsidRDefault="00375106" w:rsidP="00175D1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experience  as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a web-based Sr. Software Developer and (04 – 12- 2019 to </w:t>
            </w:r>
            <w:r w:rsidR="00D9518B">
              <w:rPr>
                <w:rFonts w:asciiTheme="minorHAnsi" w:hAnsiTheme="minorHAnsi"/>
                <w:sz w:val="22"/>
                <w:szCs w:val="22"/>
              </w:rPr>
              <w:t>28-02-2022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469F4DC1" w14:textId="77777777" w:rsidR="00375106" w:rsidRPr="004E56E8" w:rsidRDefault="00375106" w:rsidP="00175D1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0179E7" w14:textId="77777777" w:rsidR="00375106" w:rsidRDefault="00375106" w:rsidP="00375106">
      <w:pPr>
        <w:ind w:left="-720" w:right="-360"/>
        <w:rPr>
          <w:rFonts w:asciiTheme="minorHAnsi" w:hAnsiTheme="minorHAnsi"/>
          <w:b/>
          <w:bCs/>
          <w:sz w:val="28"/>
          <w:szCs w:val="28"/>
          <w:u w:val="single"/>
        </w:rPr>
      </w:pPr>
    </w:p>
    <w:bookmarkEnd w:id="0"/>
    <w:p w14:paraId="2CAE5D53" w14:textId="77777777" w:rsidR="00375106" w:rsidRPr="001B175A" w:rsidRDefault="00375106" w:rsidP="00375106">
      <w:pPr>
        <w:ind w:right="-360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b/>
          <w:lang w:val="en-GB"/>
        </w:rPr>
        <w:t xml:space="preserve"> </w:t>
      </w:r>
      <w:proofErr w:type="gramStart"/>
      <w:r>
        <w:rPr>
          <w:b/>
          <w:lang w:val="en-GB"/>
        </w:rPr>
        <w:t>2.10 year</w:t>
      </w:r>
      <w:proofErr w:type="gramEnd"/>
      <w:r>
        <w:rPr>
          <w:b/>
          <w:lang w:val="en-GB"/>
        </w:rPr>
        <w:t xml:space="preserve"> </w:t>
      </w:r>
      <w:r w:rsidRPr="00AD5183">
        <w:rPr>
          <w:b/>
          <w:lang w:val="en-GB"/>
        </w:rPr>
        <w:t>Experience as programmer</w:t>
      </w:r>
      <w:r>
        <w:rPr>
          <w:b/>
          <w:lang w:val="en-GB"/>
        </w:rPr>
        <w:t xml:space="preserve"> </w:t>
      </w:r>
      <w:r w:rsidRPr="00AD5183">
        <w:rPr>
          <w:b/>
          <w:lang w:val="en-GB"/>
        </w:rPr>
        <w:t>in</w:t>
      </w:r>
      <w:r>
        <w:rPr>
          <w:b/>
          <w:lang w:val="en-GB"/>
        </w:rPr>
        <w:t xml:space="preserve"> </w:t>
      </w:r>
      <w:proofErr w:type="spellStart"/>
      <w:r w:rsidRPr="00F22A32">
        <w:rPr>
          <w:b/>
          <w:lang w:val="en-GB"/>
        </w:rPr>
        <w:t>Konceptwise</w:t>
      </w:r>
      <w:proofErr w:type="spellEnd"/>
      <w:r w:rsidRPr="00F22A32">
        <w:rPr>
          <w:b/>
          <w:lang w:val="en-GB"/>
        </w:rPr>
        <w:t xml:space="preserve"> Digital Media </w:t>
      </w:r>
      <w:proofErr w:type="spellStart"/>
      <w:r w:rsidRPr="00F22A32">
        <w:rPr>
          <w:b/>
          <w:lang w:val="en-GB"/>
        </w:rPr>
        <w:t>Pvt.</w:t>
      </w:r>
      <w:proofErr w:type="spellEnd"/>
      <w:r w:rsidRPr="00F22A32">
        <w:rPr>
          <w:b/>
          <w:lang w:val="en-GB"/>
        </w:rPr>
        <w:t xml:space="preserve"> Ltd.</w:t>
      </w:r>
      <w:r>
        <w:rPr>
          <w:b/>
        </w:rPr>
        <w:t xml:space="preserve"> </w:t>
      </w:r>
      <w:r w:rsidRPr="00AD5183">
        <w:rPr>
          <w:b/>
          <w:lang w:val="en-GB"/>
        </w:rPr>
        <w:t xml:space="preserve"> at Ahmadabad from</w:t>
      </w:r>
      <w:r>
        <w:rPr>
          <w:b/>
          <w:lang w:val="en-GB"/>
        </w:rPr>
        <w:t xml:space="preserve"> 2-01-</w:t>
      </w:r>
      <w:r w:rsidRPr="00AD5183">
        <w:rPr>
          <w:b/>
          <w:lang w:val="en-GB"/>
        </w:rPr>
        <w:t xml:space="preserve"> </w:t>
      </w:r>
      <w:r>
        <w:rPr>
          <w:b/>
          <w:lang w:val="en-GB"/>
        </w:rPr>
        <w:t>2017</w:t>
      </w:r>
      <w:r w:rsidRPr="00AD5183">
        <w:rPr>
          <w:b/>
          <w:lang w:val="en-GB"/>
        </w:rPr>
        <w:t xml:space="preserve"> to </w:t>
      </w:r>
      <w:r>
        <w:rPr>
          <w:b/>
          <w:lang w:val="en-GB"/>
        </w:rPr>
        <w:t>09-11-2019</w:t>
      </w:r>
    </w:p>
    <w:tbl>
      <w:tblPr>
        <w:tblStyle w:val="TableProfessional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3094"/>
        <w:gridCol w:w="4708"/>
      </w:tblGrid>
      <w:tr w:rsidR="00375106" w:rsidRPr="001B175A" w14:paraId="1C4FD912" w14:textId="77777777" w:rsidTr="00175D1E">
        <w:trPr>
          <w:trHeight w:hRule="exact" w:val="640"/>
        </w:trPr>
        <w:tc>
          <w:tcPr>
            <w:tcW w:w="1954" w:type="dxa"/>
            <w:shd w:val="clear" w:color="auto" w:fill="F2F2F2" w:themeFill="background1" w:themeFillShade="F2"/>
            <w:vAlign w:val="center"/>
          </w:tcPr>
          <w:p w14:paraId="383EFACA" w14:textId="77777777" w:rsidR="00375106" w:rsidRPr="004E56E8" w:rsidRDefault="00375106" w:rsidP="00175D1E">
            <w:pPr>
              <w:spacing w:before="100" w:beforeAutospacing="1" w:after="100" w:afterAutospacing="1"/>
              <w:ind w:left="180"/>
              <w:rPr>
                <w:rFonts w:asciiTheme="minorHAnsi" w:eastAsia="Arial Unicode MS" w:hAnsiTheme="minorHAnsi" w:cs="Arial Unicode MS"/>
                <w:b/>
                <w:bCs/>
                <w:sz w:val="22"/>
                <w:szCs w:val="22"/>
              </w:rPr>
            </w:pPr>
            <w:r w:rsidRPr="004E56E8">
              <w:rPr>
                <w:rFonts w:asciiTheme="minorHAnsi" w:hAnsiTheme="minorHAnsi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3094" w:type="dxa"/>
          </w:tcPr>
          <w:p w14:paraId="6327F5B7" w14:textId="77777777" w:rsidR="00375106" w:rsidRDefault="00375106" w:rsidP="00175D1E">
            <w:pPr>
              <w:pStyle w:val="NormalWeb"/>
              <w:spacing w:before="0" w:beforeAutospacing="0" w:after="0" w:afterAutospacing="0"/>
              <w:rPr>
                <w:b/>
                <w:lang w:val="en-GB"/>
              </w:rPr>
            </w:pPr>
          </w:p>
        </w:tc>
        <w:tc>
          <w:tcPr>
            <w:tcW w:w="4708" w:type="dxa"/>
            <w:vAlign w:val="center"/>
          </w:tcPr>
          <w:p w14:paraId="0F0A619F" w14:textId="77777777" w:rsidR="00375106" w:rsidRPr="004E56E8" w:rsidRDefault="00375106" w:rsidP="00175D1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b/>
                <w:lang w:val="en-GB"/>
              </w:rPr>
              <w:t>Konceptwise</w:t>
            </w:r>
            <w:proofErr w:type="spellEnd"/>
            <w:r>
              <w:rPr>
                <w:b/>
                <w:lang w:val="en-GB"/>
              </w:rPr>
              <w:t xml:space="preserve"> digital media </w:t>
            </w:r>
            <w:proofErr w:type="spellStart"/>
            <w:r>
              <w:rPr>
                <w:b/>
                <w:lang w:val="en-GB"/>
              </w:rPr>
              <w:t>pvt.</w:t>
            </w:r>
            <w:proofErr w:type="spellEnd"/>
            <w:r>
              <w:rPr>
                <w:b/>
                <w:lang w:val="en-GB"/>
              </w:rPr>
              <w:t xml:space="preserve"> ltd</w:t>
            </w:r>
            <w:r w:rsidRPr="004E56E8">
              <w:rPr>
                <w:rFonts w:asciiTheme="minorHAnsi" w:hAnsiTheme="minorHAnsi"/>
                <w:sz w:val="22"/>
                <w:szCs w:val="22"/>
              </w:rPr>
              <w:t>, Ahmadabad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t xml:space="preserve"> </w:t>
            </w:r>
            <w:hyperlink r:id="rId12" w:history="1">
              <w:r w:rsidRPr="00D423CF">
                <w:rPr>
                  <w:rStyle w:val="Hyperlink"/>
                </w:rPr>
                <w:t>http://www.konceptwise.com/</w:t>
              </w:r>
            </w:hyperlink>
          </w:p>
        </w:tc>
      </w:tr>
      <w:tr w:rsidR="00375106" w:rsidRPr="001B175A" w14:paraId="24D41578" w14:textId="77777777" w:rsidTr="00175D1E">
        <w:trPr>
          <w:trHeight w:hRule="exact" w:val="640"/>
        </w:trPr>
        <w:tc>
          <w:tcPr>
            <w:tcW w:w="1954" w:type="dxa"/>
            <w:shd w:val="clear" w:color="auto" w:fill="F2F2F2" w:themeFill="background1" w:themeFillShade="F2"/>
            <w:vAlign w:val="center"/>
          </w:tcPr>
          <w:p w14:paraId="3E4745E1" w14:textId="77777777" w:rsidR="00375106" w:rsidRPr="004E56E8" w:rsidRDefault="00375106" w:rsidP="00175D1E">
            <w:pPr>
              <w:spacing w:before="100" w:beforeAutospacing="1" w:after="100" w:afterAutospacing="1"/>
              <w:ind w:left="1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E56E8">
              <w:rPr>
                <w:rFonts w:asciiTheme="minorHAnsi" w:hAnsiTheme="minorHAns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3094" w:type="dxa"/>
          </w:tcPr>
          <w:p w14:paraId="4F50A75F" w14:textId="77777777" w:rsidR="00375106" w:rsidRDefault="00375106" w:rsidP="00175D1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08" w:type="dxa"/>
            <w:vAlign w:val="center"/>
          </w:tcPr>
          <w:p w14:paraId="6431D129" w14:textId="77777777" w:rsidR="00375106" w:rsidRDefault="00375106" w:rsidP="00175D1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experience  as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a web-based Sr. Software Developer and (2 – 01- 2017 to 09-11-2019)</w:t>
            </w:r>
          </w:p>
          <w:p w14:paraId="6631F014" w14:textId="77777777" w:rsidR="00375106" w:rsidRPr="004E56E8" w:rsidRDefault="00375106" w:rsidP="00175D1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7486D23" w14:textId="77777777" w:rsidR="00375106" w:rsidRDefault="00375106" w:rsidP="00375106">
      <w:pPr>
        <w:ind w:left="-720" w:right="-360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152CD3DB" w14:textId="77777777" w:rsidR="00B66641" w:rsidRPr="001B175A" w:rsidRDefault="00B66641" w:rsidP="009F18FC">
      <w:pPr>
        <w:ind w:right="-360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b/>
          <w:lang w:val="en-GB"/>
        </w:rPr>
        <w:t>1</w:t>
      </w:r>
      <w:r w:rsidR="0074291F">
        <w:rPr>
          <w:b/>
          <w:lang w:val="en-GB"/>
        </w:rPr>
        <w:t>.2</w:t>
      </w:r>
      <w:r w:rsidRPr="00AD5183">
        <w:rPr>
          <w:b/>
          <w:lang w:val="en-GB"/>
        </w:rPr>
        <w:t xml:space="preserve"> Year</w:t>
      </w:r>
      <w:r>
        <w:rPr>
          <w:b/>
          <w:lang w:val="en-GB"/>
        </w:rPr>
        <w:t xml:space="preserve"> </w:t>
      </w:r>
      <w:r w:rsidRPr="00AD5183">
        <w:rPr>
          <w:b/>
          <w:lang w:val="en-GB"/>
        </w:rPr>
        <w:t>Experience as programmer</w:t>
      </w:r>
      <w:r>
        <w:rPr>
          <w:b/>
          <w:lang w:val="en-GB"/>
        </w:rPr>
        <w:t xml:space="preserve"> </w:t>
      </w:r>
      <w:r w:rsidRPr="00AD5183">
        <w:rPr>
          <w:b/>
          <w:lang w:val="en-GB"/>
        </w:rPr>
        <w:t xml:space="preserve">in </w:t>
      </w:r>
      <w:proofErr w:type="spellStart"/>
      <w:r w:rsidR="005C527E" w:rsidRPr="005C527E">
        <w:rPr>
          <w:b/>
        </w:rPr>
        <w:t>Cahoot</w:t>
      </w:r>
      <w:proofErr w:type="spellEnd"/>
      <w:r w:rsidR="005C527E" w:rsidRPr="005C527E">
        <w:rPr>
          <w:b/>
        </w:rPr>
        <w:t xml:space="preserve"> Technologies </w:t>
      </w:r>
      <w:proofErr w:type="spellStart"/>
      <w:r w:rsidR="005C527E" w:rsidRPr="005C527E">
        <w:rPr>
          <w:b/>
        </w:rPr>
        <w:t>Pvt.</w:t>
      </w:r>
      <w:proofErr w:type="spellEnd"/>
      <w:r w:rsidR="005C527E" w:rsidRPr="005C527E">
        <w:rPr>
          <w:b/>
        </w:rPr>
        <w:t xml:space="preserve"> Ltd.</w:t>
      </w:r>
      <w:r w:rsidRPr="00AD5183">
        <w:rPr>
          <w:b/>
          <w:lang w:val="en-GB"/>
        </w:rPr>
        <w:t xml:space="preserve"> at Ahmadabad from</w:t>
      </w:r>
      <w:r w:rsidR="007D5FAC">
        <w:rPr>
          <w:b/>
          <w:lang w:val="en-GB"/>
        </w:rPr>
        <w:t xml:space="preserve"> 1-10-</w:t>
      </w:r>
      <w:r w:rsidRPr="00AD5183">
        <w:rPr>
          <w:b/>
          <w:lang w:val="en-GB"/>
        </w:rPr>
        <w:t xml:space="preserve"> </w:t>
      </w:r>
      <w:r w:rsidR="007D5FAC">
        <w:rPr>
          <w:b/>
          <w:lang w:val="en-GB"/>
        </w:rPr>
        <w:t>2015</w:t>
      </w:r>
      <w:r w:rsidRPr="00AD5183">
        <w:rPr>
          <w:b/>
          <w:lang w:val="en-GB"/>
        </w:rPr>
        <w:t xml:space="preserve"> to </w:t>
      </w:r>
      <w:r w:rsidR="00A30578">
        <w:rPr>
          <w:b/>
          <w:lang w:val="en-GB"/>
        </w:rPr>
        <w:t>31-12-2016</w:t>
      </w:r>
    </w:p>
    <w:tbl>
      <w:tblPr>
        <w:tblStyle w:val="TableProfessional"/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6733"/>
      </w:tblGrid>
      <w:tr w:rsidR="00B66641" w:rsidRPr="001B175A" w14:paraId="278DEB62" w14:textId="77777777" w:rsidTr="001F0462">
        <w:trPr>
          <w:trHeight w:hRule="exact" w:val="640"/>
        </w:trPr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73C836BF" w14:textId="77777777" w:rsidR="00B66641" w:rsidRPr="004E56E8" w:rsidRDefault="00B66641" w:rsidP="001F0462">
            <w:pPr>
              <w:spacing w:before="100" w:beforeAutospacing="1" w:after="100" w:afterAutospacing="1"/>
              <w:ind w:left="180"/>
              <w:rPr>
                <w:rFonts w:asciiTheme="minorHAnsi" w:eastAsia="Arial Unicode MS" w:hAnsiTheme="minorHAnsi" w:cs="Arial Unicode MS"/>
                <w:b/>
                <w:bCs/>
                <w:sz w:val="22"/>
                <w:szCs w:val="22"/>
              </w:rPr>
            </w:pPr>
            <w:r w:rsidRPr="004E56E8">
              <w:rPr>
                <w:rFonts w:asciiTheme="minorHAnsi" w:hAnsiTheme="minorHAnsi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6733" w:type="dxa"/>
            <w:vAlign w:val="center"/>
          </w:tcPr>
          <w:p w14:paraId="62E93472" w14:textId="77777777" w:rsidR="00B66641" w:rsidRPr="004E56E8" w:rsidRDefault="00B3054A" w:rsidP="00BD324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Cahoot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Tech. P</w:t>
            </w:r>
            <w:r w:rsidR="00BD324F">
              <w:rPr>
                <w:rFonts w:asciiTheme="minorHAnsi" w:hAnsiTheme="minorHAnsi"/>
                <w:sz w:val="22"/>
                <w:szCs w:val="22"/>
              </w:rPr>
              <w:t>vt. Ltd</w:t>
            </w:r>
            <w:r w:rsidR="00B66641" w:rsidRPr="004E56E8">
              <w:rPr>
                <w:rFonts w:asciiTheme="minorHAnsi" w:hAnsiTheme="minorHAnsi"/>
                <w:sz w:val="22"/>
                <w:szCs w:val="22"/>
              </w:rPr>
              <w:t>, Ahmadabad</w:t>
            </w:r>
            <w:r w:rsidR="00B666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6641">
              <w:t xml:space="preserve"> </w:t>
            </w:r>
            <w:r w:rsidR="005C527E">
              <w:t xml:space="preserve"> </w:t>
            </w:r>
            <w:r w:rsidR="005C527E" w:rsidRPr="005C527E">
              <w:rPr>
                <w:rStyle w:val="Hyperlink"/>
              </w:rPr>
              <w:t>http://cahoot-technologies.com/</w:t>
            </w:r>
          </w:p>
        </w:tc>
      </w:tr>
      <w:tr w:rsidR="00B66641" w:rsidRPr="001B175A" w14:paraId="720BD294" w14:textId="77777777" w:rsidTr="001F0462">
        <w:trPr>
          <w:trHeight w:hRule="exact" w:val="640"/>
        </w:trPr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0A8BCCA5" w14:textId="77777777" w:rsidR="00B66641" w:rsidRPr="004E56E8" w:rsidRDefault="00B66641" w:rsidP="001F0462">
            <w:pPr>
              <w:spacing w:before="100" w:beforeAutospacing="1" w:after="100" w:afterAutospacing="1"/>
              <w:ind w:left="1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E56E8">
              <w:rPr>
                <w:rFonts w:asciiTheme="minorHAnsi" w:hAnsiTheme="minorHAns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6733" w:type="dxa"/>
            <w:vAlign w:val="center"/>
          </w:tcPr>
          <w:p w14:paraId="303698B4" w14:textId="77777777" w:rsidR="00B66641" w:rsidRDefault="005C527E" w:rsidP="001F046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233D2E">
              <w:rPr>
                <w:rFonts w:asciiTheme="minorHAnsi" w:hAnsiTheme="minorHAnsi"/>
                <w:sz w:val="22"/>
                <w:szCs w:val="22"/>
              </w:rPr>
              <w:t>.2</w:t>
            </w:r>
            <w:r w:rsidR="00B66641">
              <w:rPr>
                <w:rFonts w:asciiTheme="minorHAnsi" w:hAnsiTheme="minorHAnsi"/>
                <w:sz w:val="22"/>
                <w:szCs w:val="22"/>
              </w:rPr>
              <w:t xml:space="preserve"> year </w:t>
            </w:r>
            <w:proofErr w:type="gramStart"/>
            <w:r w:rsidR="00B66641">
              <w:rPr>
                <w:rFonts w:asciiTheme="minorHAnsi" w:hAnsiTheme="minorHAnsi"/>
                <w:sz w:val="22"/>
                <w:szCs w:val="22"/>
              </w:rPr>
              <w:t>experience  as</w:t>
            </w:r>
            <w:proofErr w:type="gramEnd"/>
            <w:r w:rsidR="00B66641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r>
              <w:rPr>
                <w:rFonts w:asciiTheme="minorHAnsi" w:hAnsiTheme="minorHAnsi"/>
                <w:sz w:val="22"/>
                <w:szCs w:val="22"/>
              </w:rPr>
              <w:t>web-based Software</w:t>
            </w:r>
            <w:r w:rsidR="00B66641">
              <w:rPr>
                <w:rFonts w:asciiTheme="minorHAnsi" w:hAnsiTheme="minorHAnsi"/>
                <w:sz w:val="22"/>
                <w:szCs w:val="22"/>
              </w:rPr>
              <w:t xml:space="preserve"> Developer and (</w:t>
            </w:r>
            <w:r w:rsidR="00E07756">
              <w:rPr>
                <w:rFonts w:asciiTheme="minorHAnsi" w:hAnsiTheme="minorHAnsi"/>
                <w:sz w:val="22"/>
                <w:szCs w:val="22"/>
              </w:rPr>
              <w:t>1</w:t>
            </w:r>
            <w:r w:rsidR="00B66641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E07756">
              <w:rPr>
                <w:rFonts w:asciiTheme="minorHAnsi" w:hAnsiTheme="minorHAnsi"/>
                <w:sz w:val="22"/>
                <w:szCs w:val="22"/>
              </w:rPr>
              <w:t>10 2015</w:t>
            </w:r>
            <w:r w:rsidR="00B66641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r w:rsidR="00233D2E">
              <w:rPr>
                <w:rFonts w:asciiTheme="minorHAnsi" w:hAnsiTheme="minorHAnsi"/>
                <w:sz w:val="22"/>
                <w:szCs w:val="22"/>
              </w:rPr>
              <w:t>31-12-2016</w:t>
            </w:r>
            <w:r w:rsidR="00B66641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398D0529" w14:textId="77777777" w:rsidR="00B66641" w:rsidRPr="004E56E8" w:rsidRDefault="00B66641" w:rsidP="001F046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6641" w:rsidRPr="001B175A" w14:paraId="4BCF447F" w14:textId="77777777" w:rsidTr="001F0462">
        <w:trPr>
          <w:trHeight w:hRule="exact" w:val="1162"/>
        </w:trPr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4A9A6C0E" w14:textId="77777777" w:rsidR="00B66641" w:rsidRPr="004E56E8" w:rsidRDefault="00B66641" w:rsidP="001F0462">
            <w:pPr>
              <w:spacing w:before="100" w:beforeAutospacing="1" w:after="100" w:afterAutospacing="1"/>
              <w:ind w:left="1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E56E8">
              <w:rPr>
                <w:rFonts w:asciiTheme="minorHAnsi" w:hAnsi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6733" w:type="dxa"/>
            <w:vAlign w:val="center"/>
          </w:tcPr>
          <w:p w14:paraId="21302B55" w14:textId="77777777" w:rsidR="00B66641" w:rsidRPr="004E56E8" w:rsidRDefault="00B66641" w:rsidP="001F046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I was here since </w:t>
            </w:r>
            <w:r w:rsidR="00E07756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E07756">
              <w:rPr>
                <w:rFonts w:asciiTheme="minorHAnsi" w:hAnsiTheme="minorHAnsi"/>
                <w:sz w:val="22"/>
                <w:szCs w:val="22"/>
              </w:rPr>
              <w:t>10-2015</w:t>
            </w:r>
            <w:r w:rsidRPr="004E56E8">
              <w:rPr>
                <w:rFonts w:asciiTheme="minorHAnsi" w:hAnsiTheme="minorHAnsi"/>
                <w:sz w:val="22"/>
                <w:szCs w:val="22"/>
              </w:rPr>
              <w:t xml:space="preserve">. I worked on many of live projects. I also have experience work in </w:t>
            </w:r>
            <w:r>
              <w:rPr>
                <w:rFonts w:asciiTheme="minorHAnsi" w:hAnsiTheme="minorHAnsi"/>
                <w:sz w:val="22"/>
                <w:szCs w:val="22"/>
              </w:rPr>
              <w:t>ASP.NET</w:t>
            </w:r>
            <w:r w:rsidRPr="004E56E8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FFB11FA" w14:textId="77777777" w:rsidR="00B66641" w:rsidRDefault="00B66641" w:rsidP="001F046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E56E8">
              <w:rPr>
                <w:rFonts w:asciiTheme="minorHAnsi" w:hAnsiTheme="minorHAnsi"/>
                <w:sz w:val="22"/>
                <w:szCs w:val="22"/>
              </w:rPr>
              <w:t>And now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have good awareness about   .net  </w:t>
            </w:r>
            <w:r w:rsidRPr="004E56E8">
              <w:rPr>
                <w:rFonts w:asciiTheme="minorHAnsi" w:hAnsiTheme="minorHAnsi"/>
                <w:sz w:val="22"/>
                <w:szCs w:val="22"/>
              </w:rPr>
              <w:t xml:space="preserve"> projects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DED8334" w14:textId="77777777" w:rsidR="00B66641" w:rsidRPr="004E56E8" w:rsidRDefault="00B66641" w:rsidP="001F046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856E6E7" w14:textId="77777777" w:rsidR="00377F17" w:rsidRPr="001B175A" w:rsidRDefault="003A6181" w:rsidP="00C05875">
      <w:pPr>
        <w:ind w:right="-360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b/>
          <w:lang w:val="en-GB"/>
        </w:rPr>
        <w:lastRenderedPageBreak/>
        <w:t>1</w:t>
      </w:r>
      <w:r w:rsidR="00781E40" w:rsidRPr="00AD5183">
        <w:rPr>
          <w:b/>
          <w:lang w:val="en-GB"/>
        </w:rPr>
        <w:t xml:space="preserve"> Year </w:t>
      </w:r>
      <w:r w:rsidR="00377F17" w:rsidRPr="00AD5183">
        <w:rPr>
          <w:b/>
          <w:lang w:val="en-GB"/>
        </w:rPr>
        <w:t xml:space="preserve">Experience as </w:t>
      </w:r>
      <w:proofErr w:type="gramStart"/>
      <w:r w:rsidR="00377F17" w:rsidRPr="00AD5183">
        <w:rPr>
          <w:b/>
          <w:lang w:val="en-GB"/>
        </w:rPr>
        <w:t>programmer</w:t>
      </w:r>
      <w:r w:rsidR="00B516F7">
        <w:rPr>
          <w:b/>
          <w:lang w:val="en-GB"/>
        </w:rPr>
        <w:t xml:space="preserve"> </w:t>
      </w:r>
      <w:r w:rsidR="00377F17" w:rsidRPr="00AD5183">
        <w:rPr>
          <w:b/>
          <w:lang w:val="en-GB"/>
        </w:rPr>
        <w:t xml:space="preserve"> in</w:t>
      </w:r>
      <w:proofErr w:type="gramEnd"/>
      <w:r w:rsidR="00377F17" w:rsidRPr="00AD5183">
        <w:rPr>
          <w:b/>
          <w:lang w:val="en-GB"/>
        </w:rPr>
        <w:t xml:space="preserve"> Data Soft</w:t>
      </w:r>
      <w:r w:rsidR="00245898">
        <w:rPr>
          <w:b/>
          <w:lang w:val="en-GB"/>
        </w:rPr>
        <w:t xml:space="preserve"> It Solution</w:t>
      </w:r>
      <w:r w:rsidR="00377F17" w:rsidRPr="00AD5183">
        <w:rPr>
          <w:b/>
          <w:lang w:val="en-GB"/>
        </w:rPr>
        <w:t xml:space="preserve"> at </w:t>
      </w:r>
      <w:r w:rsidR="00E90C39" w:rsidRPr="00AD5183">
        <w:rPr>
          <w:b/>
          <w:lang w:val="en-GB"/>
        </w:rPr>
        <w:t>Ahmadabad</w:t>
      </w:r>
      <w:r w:rsidR="00377F17" w:rsidRPr="00AD5183">
        <w:rPr>
          <w:b/>
          <w:lang w:val="en-GB"/>
        </w:rPr>
        <w:t xml:space="preserve"> from</w:t>
      </w:r>
      <w:r w:rsidR="00102104">
        <w:rPr>
          <w:b/>
          <w:lang w:val="en-GB"/>
        </w:rPr>
        <w:t xml:space="preserve"> 01-09-</w:t>
      </w:r>
      <w:r w:rsidR="00377F17" w:rsidRPr="00AD5183">
        <w:rPr>
          <w:b/>
          <w:lang w:val="en-GB"/>
        </w:rPr>
        <w:t>201</w:t>
      </w:r>
      <w:r w:rsidR="000E6C31">
        <w:rPr>
          <w:b/>
          <w:lang w:val="en-GB"/>
        </w:rPr>
        <w:t>4</w:t>
      </w:r>
      <w:r w:rsidR="00377F17" w:rsidRPr="00AD5183">
        <w:rPr>
          <w:b/>
          <w:lang w:val="en-GB"/>
        </w:rPr>
        <w:t xml:space="preserve"> to</w:t>
      </w:r>
      <w:r w:rsidR="000A4D6D">
        <w:rPr>
          <w:b/>
          <w:lang w:val="en-GB"/>
        </w:rPr>
        <w:t xml:space="preserve"> </w:t>
      </w:r>
      <w:r w:rsidR="00102104">
        <w:rPr>
          <w:b/>
          <w:lang w:val="en-GB"/>
        </w:rPr>
        <w:t>30</w:t>
      </w:r>
      <w:r w:rsidR="000A4D6D">
        <w:rPr>
          <w:b/>
          <w:lang w:val="en-GB"/>
        </w:rPr>
        <w:t>-</w:t>
      </w:r>
      <w:r w:rsidR="00102104">
        <w:rPr>
          <w:b/>
          <w:lang w:val="en-GB"/>
        </w:rPr>
        <w:t>09</w:t>
      </w:r>
      <w:r w:rsidR="000A4D6D">
        <w:rPr>
          <w:b/>
          <w:lang w:val="en-GB"/>
        </w:rPr>
        <w:t>-2015</w:t>
      </w:r>
    </w:p>
    <w:tbl>
      <w:tblPr>
        <w:tblStyle w:val="TableProfessional"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6744"/>
      </w:tblGrid>
      <w:tr w:rsidR="001B175A" w:rsidRPr="001B175A" w14:paraId="66ED090C" w14:textId="77777777" w:rsidTr="00364832">
        <w:trPr>
          <w:trHeight w:hRule="exact" w:val="508"/>
        </w:trPr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38E525FA" w14:textId="77777777" w:rsidR="001B175A" w:rsidRPr="004E56E8" w:rsidRDefault="004E56E8" w:rsidP="00234AB2">
            <w:pPr>
              <w:spacing w:before="100" w:beforeAutospacing="1" w:after="100" w:afterAutospacing="1"/>
              <w:ind w:left="180"/>
              <w:rPr>
                <w:rFonts w:asciiTheme="minorHAnsi" w:eastAsia="Arial Unicode MS" w:hAnsiTheme="minorHAnsi" w:cs="Arial Unicode MS"/>
                <w:b/>
                <w:bCs/>
                <w:sz w:val="22"/>
                <w:szCs w:val="22"/>
              </w:rPr>
            </w:pPr>
            <w:r w:rsidRPr="004E56E8">
              <w:rPr>
                <w:rFonts w:asciiTheme="minorHAnsi" w:hAnsiTheme="minorHAnsi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6744" w:type="dxa"/>
            <w:vAlign w:val="center"/>
          </w:tcPr>
          <w:p w14:paraId="49EEBD9D" w14:textId="77777777" w:rsidR="001B175A" w:rsidRPr="004E56E8" w:rsidRDefault="00A010C7" w:rsidP="00234AB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 S</w:t>
            </w:r>
            <w:r w:rsidR="0020163C">
              <w:rPr>
                <w:rFonts w:asciiTheme="minorHAnsi" w:hAnsiTheme="minorHAnsi"/>
                <w:sz w:val="22"/>
                <w:szCs w:val="22"/>
              </w:rPr>
              <w:t>oft It Solution</w:t>
            </w:r>
            <w:r w:rsidR="001B175A" w:rsidRPr="004E56E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E90C39" w:rsidRPr="004E56E8">
              <w:rPr>
                <w:rFonts w:asciiTheme="minorHAnsi" w:hAnsiTheme="minorHAnsi"/>
                <w:sz w:val="22"/>
                <w:szCs w:val="22"/>
              </w:rPr>
              <w:t>Ahmadabad</w:t>
            </w:r>
            <w:r w:rsidR="00B666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010C7">
              <w:rPr>
                <w:rStyle w:val="Hyperlink"/>
              </w:rPr>
              <w:t>http://www.datasoftindia.org/</w:t>
            </w:r>
          </w:p>
        </w:tc>
      </w:tr>
      <w:tr w:rsidR="001B175A" w:rsidRPr="001B175A" w14:paraId="69E93D83" w14:textId="77777777" w:rsidTr="00364832">
        <w:trPr>
          <w:trHeight w:hRule="exact" w:val="508"/>
        </w:trPr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2E810979" w14:textId="77777777" w:rsidR="001B175A" w:rsidRPr="004E56E8" w:rsidRDefault="004E56E8" w:rsidP="00234AB2">
            <w:pPr>
              <w:spacing w:before="100" w:beforeAutospacing="1" w:after="100" w:afterAutospacing="1"/>
              <w:ind w:left="1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E56E8">
              <w:rPr>
                <w:rFonts w:asciiTheme="minorHAnsi" w:hAnsiTheme="minorHAns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6744" w:type="dxa"/>
            <w:vAlign w:val="center"/>
          </w:tcPr>
          <w:p w14:paraId="275520F4" w14:textId="77777777" w:rsidR="001B175A" w:rsidRDefault="000E6C31" w:rsidP="00234AB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77F17">
              <w:rPr>
                <w:rFonts w:asciiTheme="minorHAnsi" w:hAnsiTheme="minorHAnsi"/>
                <w:sz w:val="22"/>
                <w:szCs w:val="22"/>
              </w:rPr>
              <w:t xml:space="preserve"> year</w:t>
            </w:r>
            <w:r w:rsidR="00FC44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FC4476">
              <w:rPr>
                <w:rFonts w:asciiTheme="minorHAnsi" w:hAnsiTheme="minorHAnsi"/>
                <w:sz w:val="22"/>
                <w:szCs w:val="22"/>
              </w:rPr>
              <w:t>experience  as</w:t>
            </w:r>
            <w:proofErr w:type="gramEnd"/>
            <w:r w:rsidR="00FC4476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r w:rsidR="00301D74">
              <w:rPr>
                <w:rFonts w:asciiTheme="minorHAnsi" w:hAnsiTheme="minorHAnsi"/>
                <w:sz w:val="22"/>
                <w:szCs w:val="22"/>
              </w:rPr>
              <w:t xml:space="preserve">Web Developer and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102104">
              <w:rPr>
                <w:rFonts w:asciiTheme="minorHAnsi" w:hAnsiTheme="minorHAnsi"/>
                <w:sz w:val="22"/>
                <w:szCs w:val="22"/>
              </w:rPr>
              <w:t>1-09-</w:t>
            </w:r>
            <w:r w:rsidR="00377F17">
              <w:rPr>
                <w:rFonts w:asciiTheme="minorHAnsi" w:hAnsi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C82408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r w:rsidR="00102104">
              <w:rPr>
                <w:rFonts w:asciiTheme="minorHAnsi" w:hAnsiTheme="minorHAnsi"/>
                <w:sz w:val="22"/>
                <w:szCs w:val="22"/>
              </w:rPr>
              <w:t>30</w:t>
            </w:r>
            <w:r w:rsidR="009C13AF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102104">
              <w:rPr>
                <w:rFonts w:asciiTheme="minorHAnsi" w:hAnsiTheme="minorHAnsi"/>
                <w:sz w:val="22"/>
                <w:szCs w:val="22"/>
              </w:rPr>
              <w:t>09</w:t>
            </w:r>
            <w:r w:rsidR="009C13AF">
              <w:rPr>
                <w:rFonts w:asciiTheme="minorHAnsi" w:hAnsiTheme="minorHAnsi"/>
                <w:sz w:val="22"/>
                <w:szCs w:val="22"/>
              </w:rPr>
              <w:t xml:space="preserve"> 2015</w:t>
            </w:r>
            <w:r w:rsidR="00C82408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7DDFAC0" w14:textId="77777777" w:rsidR="00FC4476" w:rsidRPr="004E56E8" w:rsidRDefault="00FC4476" w:rsidP="00234AB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175A" w:rsidRPr="001B175A" w14:paraId="57E75DD2" w14:textId="77777777" w:rsidTr="00364832">
        <w:trPr>
          <w:trHeight w:hRule="exact" w:val="922"/>
        </w:trPr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33E9B969" w14:textId="77777777" w:rsidR="001B175A" w:rsidRPr="004E56E8" w:rsidRDefault="004E56E8" w:rsidP="00234AB2">
            <w:pPr>
              <w:spacing w:before="100" w:beforeAutospacing="1" w:after="100" w:afterAutospacing="1"/>
              <w:ind w:left="1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E56E8">
              <w:rPr>
                <w:rFonts w:asciiTheme="minorHAnsi" w:hAnsi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6744" w:type="dxa"/>
            <w:vAlign w:val="center"/>
          </w:tcPr>
          <w:p w14:paraId="287ABD6C" w14:textId="77777777" w:rsidR="001B175A" w:rsidRPr="004E56E8" w:rsidRDefault="001B175A" w:rsidP="00234AB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E56E8">
              <w:rPr>
                <w:rFonts w:asciiTheme="minorHAnsi" w:hAnsiTheme="minorHAnsi"/>
                <w:sz w:val="22"/>
                <w:szCs w:val="22"/>
              </w:rPr>
              <w:t xml:space="preserve">I worked on many of live projects. I also have experience work in </w:t>
            </w:r>
            <w:r w:rsidR="008561C8">
              <w:rPr>
                <w:rFonts w:asciiTheme="minorHAnsi" w:hAnsiTheme="minorHAnsi"/>
                <w:sz w:val="22"/>
                <w:szCs w:val="22"/>
              </w:rPr>
              <w:t>ASP.NET</w:t>
            </w:r>
            <w:r w:rsidRPr="004E56E8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7C1AEA1" w14:textId="77777777" w:rsidR="001B175A" w:rsidRDefault="001B175A" w:rsidP="0085768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E56E8">
              <w:rPr>
                <w:rFonts w:asciiTheme="minorHAnsi" w:hAnsiTheme="minorHAnsi"/>
                <w:sz w:val="22"/>
                <w:szCs w:val="22"/>
              </w:rPr>
              <w:t>And now</w:t>
            </w:r>
            <w:r w:rsidR="008561C8">
              <w:rPr>
                <w:rFonts w:asciiTheme="minorHAnsi" w:hAnsiTheme="minorHAnsi"/>
                <w:sz w:val="22"/>
                <w:szCs w:val="22"/>
              </w:rPr>
              <w:t xml:space="preserve"> I have good awareness about </w:t>
            </w:r>
            <w:r w:rsidR="00B666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F33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61C8">
              <w:rPr>
                <w:rFonts w:asciiTheme="minorHAnsi" w:hAnsiTheme="minorHAnsi"/>
                <w:sz w:val="22"/>
                <w:szCs w:val="22"/>
              </w:rPr>
              <w:t>.net</w:t>
            </w:r>
            <w:r w:rsidR="006177D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66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E56E8">
              <w:rPr>
                <w:rFonts w:asciiTheme="minorHAnsi" w:hAnsiTheme="minorHAnsi"/>
                <w:sz w:val="22"/>
                <w:szCs w:val="22"/>
              </w:rPr>
              <w:t xml:space="preserve"> projects</w:t>
            </w:r>
            <w:r w:rsidR="008561C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C551A86" w14:textId="77777777" w:rsidR="000F3363" w:rsidRPr="004E56E8" w:rsidRDefault="000F3363" w:rsidP="0085768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0B31" w:rsidRPr="001B175A" w14:paraId="589154FF" w14:textId="77777777" w:rsidTr="00364832">
        <w:trPr>
          <w:trHeight w:hRule="exact" w:val="922"/>
        </w:trPr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620724A4" w14:textId="77777777" w:rsidR="00D50B31" w:rsidRDefault="00D50B31" w:rsidP="00234AB2">
            <w:pPr>
              <w:spacing w:before="100" w:beforeAutospacing="1" w:after="100" w:afterAutospacing="1"/>
              <w:ind w:left="1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715A23C" w14:textId="77777777" w:rsidR="00D50B31" w:rsidRPr="004E56E8" w:rsidRDefault="00D50B31" w:rsidP="00234AB2">
            <w:pPr>
              <w:spacing w:before="100" w:beforeAutospacing="1" w:after="100" w:afterAutospacing="1"/>
              <w:ind w:left="1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744" w:type="dxa"/>
            <w:vAlign w:val="center"/>
          </w:tcPr>
          <w:p w14:paraId="23FDBEE6" w14:textId="77777777" w:rsidR="00D50B31" w:rsidRPr="004E56E8" w:rsidRDefault="00D50B31" w:rsidP="00234AB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2057FAD" w14:textId="77777777" w:rsidR="004B566A" w:rsidRPr="004B566A" w:rsidRDefault="004B566A" w:rsidP="004B566A">
      <w:pPr>
        <w:ind w:left="-720"/>
        <w:jc w:val="both"/>
        <w:rPr>
          <w:rFonts w:asciiTheme="minorHAnsi" w:hAnsiTheme="minorHAnsi" w:cstheme="minorHAnsi"/>
          <w:sz w:val="32"/>
          <w:szCs w:val="32"/>
        </w:rPr>
      </w:pPr>
      <w:r w:rsidRPr="004B566A">
        <w:rPr>
          <w:rFonts w:asciiTheme="minorHAnsi" w:hAnsiTheme="minorHAnsi"/>
          <w:b/>
          <w:bCs/>
          <w:sz w:val="32"/>
          <w:szCs w:val="32"/>
          <w:u w:val="single"/>
        </w:rPr>
        <w:t>Knowledge Acquired: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6365"/>
      </w:tblGrid>
      <w:tr w:rsidR="00CB504F" w14:paraId="16F5AC95" w14:textId="77777777" w:rsidTr="00C15B48">
        <w:trPr>
          <w:trHeight w:val="238"/>
        </w:trPr>
        <w:tc>
          <w:tcPr>
            <w:tcW w:w="3168" w:type="dxa"/>
            <w:shd w:val="clear" w:color="auto" w:fill="F2F2F2" w:themeFill="background1" w:themeFillShade="F2"/>
          </w:tcPr>
          <w:p w14:paraId="77FFD215" w14:textId="77777777" w:rsidR="00CB504F" w:rsidRPr="0029386B" w:rsidRDefault="0029386B" w:rsidP="00CB50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TECHONOLOGY/SOFTWARE</w:t>
            </w:r>
          </w:p>
        </w:tc>
        <w:tc>
          <w:tcPr>
            <w:tcW w:w="6390" w:type="dxa"/>
            <w:shd w:val="clear" w:color="auto" w:fill="F2F2F2" w:themeFill="background1" w:themeFillShade="F2"/>
          </w:tcPr>
          <w:p w14:paraId="2C2B5F59" w14:textId="77777777" w:rsidR="00CB504F" w:rsidRPr="0029386B" w:rsidRDefault="00CB504F" w:rsidP="0004653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FAMILIAR TRAITS</w:t>
            </w:r>
          </w:p>
        </w:tc>
      </w:tr>
      <w:tr w:rsidR="00CB504F" w14:paraId="57FC899D" w14:textId="77777777" w:rsidTr="00C15B48">
        <w:trPr>
          <w:trHeight w:val="252"/>
        </w:trPr>
        <w:tc>
          <w:tcPr>
            <w:tcW w:w="3168" w:type="dxa"/>
            <w:shd w:val="clear" w:color="auto" w:fill="F2F2F2" w:themeFill="background1" w:themeFillShade="F2"/>
          </w:tcPr>
          <w:p w14:paraId="69EA7C09" w14:textId="77777777" w:rsidR="00CB504F" w:rsidRPr="0029386B" w:rsidRDefault="00C855C6" w:rsidP="00CB504F">
            <w:pPr>
              <w:tabs>
                <w:tab w:val="left" w:pos="405"/>
                <w:tab w:val="left" w:pos="171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29386B" w:rsidRPr="0029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FAMILIAR PLATFORM</w:t>
            </w:r>
            <w:r w:rsidR="0029386B" w:rsidRPr="0029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390" w:type="dxa"/>
          </w:tcPr>
          <w:p w14:paraId="63A5500A" w14:textId="77777777" w:rsidR="00CB504F" w:rsidRPr="0029386B" w:rsidRDefault="00CB504F" w:rsidP="0004653A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29386B">
              <w:rPr>
                <w:rFonts w:ascii="Calibri" w:hAnsi="Calibri"/>
              </w:rPr>
              <w:t>Windows 8</w:t>
            </w:r>
            <w:r w:rsidR="00712CCE">
              <w:rPr>
                <w:rFonts w:ascii="Calibri" w:hAnsi="Calibri"/>
              </w:rPr>
              <w:t>,</w:t>
            </w:r>
            <w:r w:rsidR="00712CCE" w:rsidRPr="0029386B">
              <w:rPr>
                <w:rFonts w:ascii="Calibri" w:hAnsi="Calibri"/>
              </w:rPr>
              <w:t xml:space="preserve"> Windows </w:t>
            </w:r>
            <w:r w:rsidR="00712CCE">
              <w:rPr>
                <w:rFonts w:ascii="Calibri" w:hAnsi="Calibri"/>
              </w:rPr>
              <w:t>10</w:t>
            </w:r>
          </w:p>
        </w:tc>
      </w:tr>
      <w:tr w:rsidR="00CB504F" w14:paraId="64E2B0AF" w14:textId="77777777" w:rsidTr="00C15B48">
        <w:trPr>
          <w:trHeight w:val="252"/>
        </w:trPr>
        <w:tc>
          <w:tcPr>
            <w:tcW w:w="3168" w:type="dxa"/>
            <w:shd w:val="clear" w:color="auto" w:fill="F2F2F2" w:themeFill="background1" w:themeFillShade="F2"/>
          </w:tcPr>
          <w:p w14:paraId="0E384127" w14:textId="77777777" w:rsidR="00C855C6" w:rsidRDefault="00C855C6" w:rsidP="00C15B48">
            <w:pPr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31F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9386B" w:rsidRPr="0029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PROGRAMMING  LANGUAGES</w:t>
            </w:r>
            <w:proofErr w:type="gramEnd"/>
            <w:r w:rsidR="00C15B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C15B48">
              <w:rPr>
                <w:b/>
              </w:rPr>
              <w:t xml:space="preserve"> </w:t>
            </w:r>
          </w:p>
          <w:p w14:paraId="1F2824F9" w14:textId="77777777" w:rsidR="00C855C6" w:rsidRDefault="00C855C6" w:rsidP="00C15B48">
            <w:pPr>
              <w:rPr>
                <w:b/>
              </w:rPr>
            </w:pPr>
          </w:p>
          <w:p w14:paraId="621F39F3" w14:textId="77777777" w:rsidR="00C15B48" w:rsidRPr="00CE3826" w:rsidRDefault="00405BEE" w:rsidP="00C15B4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15B48" w:rsidRPr="00D20158">
              <w:rPr>
                <w:b/>
                <w:sz w:val="22"/>
                <w:szCs w:val="22"/>
              </w:rPr>
              <w:t>Development Specification:</w:t>
            </w:r>
          </w:p>
          <w:p w14:paraId="62FF02C8" w14:textId="77777777" w:rsidR="00CB504F" w:rsidRPr="0029386B" w:rsidRDefault="00CB504F" w:rsidP="0004653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90" w:type="dxa"/>
          </w:tcPr>
          <w:p w14:paraId="6C1A94E3" w14:textId="0F39B082" w:rsidR="00CB504F" w:rsidRPr="001138CA" w:rsidRDefault="00FC4476" w:rsidP="00C15B48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b/>
                <w:bCs/>
              </w:rPr>
            </w:pPr>
            <w:proofErr w:type="gramStart"/>
            <w:r w:rsidRPr="00D61C41">
              <w:rPr>
                <w:rFonts w:ascii="Calibri" w:hAnsi="Calibri"/>
                <w:b/>
                <w:bCs/>
              </w:rPr>
              <w:t>C#</w:t>
            </w:r>
            <w:r w:rsidR="00C15B48" w:rsidRPr="00D61C41">
              <w:rPr>
                <w:rFonts w:ascii="Calibri" w:hAnsi="Calibri"/>
                <w:b/>
                <w:bCs/>
              </w:rPr>
              <w:t>,ASP</w:t>
            </w:r>
            <w:r w:rsidR="00CB504F" w:rsidRPr="00D61C41">
              <w:rPr>
                <w:rFonts w:ascii="Calibri" w:hAnsi="Calibri"/>
                <w:b/>
                <w:bCs/>
              </w:rPr>
              <w:t>.Net</w:t>
            </w:r>
            <w:proofErr w:type="gramEnd"/>
            <w:r w:rsidR="00C54AD9">
              <w:rPr>
                <w:rFonts w:ascii="Calibri" w:hAnsi="Calibri"/>
                <w:b/>
                <w:bCs/>
              </w:rPr>
              <w:t>,</w:t>
            </w:r>
            <w:r w:rsidR="00EF78A7">
              <w:t xml:space="preserve">MVC4 </w:t>
            </w:r>
            <w:r w:rsidR="00375106">
              <w:t>,Angular 1</w:t>
            </w:r>
            <w:r w:rsidR="002A4704">
              <w:t xml:space="preserve"> ,</w:t>
            </w:r>
            <w:proofErr w:type="spellStart"/>
            <w:r w:rsidR="002A4704">
              <w:t>Mvc</w:t>
            </w:r>
            <w:proofErr w:type="spellEnd"/>
            <w:r w:rsidR="002A4704" w:rsidRPr="002A4704">
              <w:t xml:space="preserve"> </w:t>
            </w:r>
            <w:r w:rsidR="002A4704">
              <w:t>Core</w:t>
            </w:r>
          </w:p>
          <w:p w14:paraId="52CEA753" w14:textId="77777777" w:rsidR="00C15B48" w:rsidRDefault="00C15B48" w:rsidP="00C15B48">
            <w:pPr>
              <w:pStyle w:val="ListParagraph"/>
              <w:numPr>
                <w:ilvl w:val="0"/>
                <w:numId w:val="25"/>
              </w:numPr>
            </w:pPr>
            <w:r>
              <w:t xml:space="preserve">ASP.NET </w:t>
            </w:r>
            <w:r w:rsidR="00D20158">
              <w:t>3.5 / 4.0/4.5</w:t>
            </w:r>
          </w:p>
          <w:p w14:paraId="5CF5F37E" w14:textId="0B425C64" w:rsidR="00C15B48" w:rsidRDefault="00C15B48" w:rsidP="00C15B48">
            <w:pPr>
              <w:pStyle w:val="ListParagraph"/>
              <w:numPr>
                <w:ilvl w:val="0"/>
                <w:numId w:val="25"/>
              </w:numPr>
            </w:pPr>
            <w:r>
              <w:t>SQL Server 2005 / 2008</w:t>
            </w:r>
            <w:r w:rsidR="00BD324F">
              <w:t>/2012</w:t>
            </w:r>
            <w:r w:rsidR="00150D03">
              <w:t>/2014/</w:t>
            </w:r>
          </w:p>
          <w:p w14:paraId="628B0888" w14:textId="35D09042" w:rsidR="00C15B48" w:rsidRDefault="00C15B48" w:rsidP="00C15B48">
            <w:pPr>
              <w:pStyle w:val="ListParagraph"/>
              <w:numPr>
                <w:ilvl w:val="0"/>
                <w:numId w:val="25"/>
              </w:numPr>
            </w:pPr>
            <w:r>
              <w:t>Database manipulation using ADO.NET and LINQ</w:t>
            </w:r>
            <w:r w:rsidR="00D61C41">
              <w:t>,</w:t>
            </w:r>
            <w:r w:rsidR="007F0DD5">
              <w:t xml:space="preserve"> </w:t>
            </w:r>
            <w:r w:rsidR="00D61C41">
              <w:t>Entity Framework.</w:t>
            </w:r>
            <w:r w:rsidR="00F91B5C">
              <w:t xml:space="preserve"> </w:t>
            </w:r>
          </w:p>
          <w:p w14:paraId="0AD3287E" w14:textId="77777777" w:rsidR="00C15B48" w:rsidRDefault="00C15B48" w:rsidP="00C15B48">
            <w:pPr>
              <w:pStyle w:val="ListParagraph"/>
              <w:numPr>
                <w:ilvl w:val="0"/>
                <w:numId w:val="25"/>
              </w:numPr>
            </w:pPr>
            <w:r>
              <w:t>Three Tier Architecture with Stored Procedure</w:t>
            </w:r>
          </w:p>
          <w:p w14:paraId="0C488A61" w14:textId="77777777" w:rsidR="00FA61DB" w:rsidRPr="00D85E50" w:rsidRDefault="00FA61DB" w:rsidP="00C15B48">
            <w:pPr>
              <w:pStyle w:val="ListParagraph"/>
              <w:numPr>
                <w:ilvl w:val="0"/>
                <w:numId w:val="25"/>
              </w:numPr>
              <w:rPr>
                <w:rStyle w:val="Emphasis"/>
                <w:iCs w:val="0"/>
              </w:rPr>
            </w:pPr>
            <w:r>
              <w:rPr>
                <w:rStyle w:val="Emphasis"/>
              </w:rPr>
              <w:t xml:space="preserve"> </w:t>
            </w:r>
            <w:r w:rsidRPr="00FA61DB">
              <w:rPr>
                <w:rStyle w:val="Emphasis"/>
                <w:i w:val="0"/>
              </w:rPr>
              <w:t>I have</w:t>
            </w:r>
            <w:r w:rsidRPr="00FA61DB">
              <w:rPr>
                <w:rStyle w:val="st"/>
                <w:i/>
              </w:rPr>
              <w:t xml:space="preserve"> </w:t>
            </w:r>
            <w:r w:rsidRPr="00FA61DB">
              <w:rPr>
                <w:rStyle w:val="Emphasis"/>
                <w:i w:val="0"/>
              </w:rPr>
              <w:t>good knowledge of Crystal Reports</w:t>
            </w:r>
          </w:p>
          <w:p w14:paraId="61C53081" w14:textId="515B038F" w:rsidR="00D85E50" w:rsidRPr="00FA61DB" w:rsidRDefault="00D85E50" w:rsidP="00C15B48">
            <w:pPr>
              <w:pStyle w:val="ListParagraph"/>
              <w:numPr>
                <w:ilvl w:val="0"/>
                <w:numId w:val="25"/>
              </w:numPr>
              <w:rPr>
                <w:i/>
              </w:rPr>
            </w:pPr>
            <w:r>
              <w:rPr>
                <w:rStyle w:val="Emphasis"/>
                <w:i w:val="0"/>
              </w:rPr>
              <w:t xml:space="preserve">SSRS report </w:t>
            </w:r>
          </w:p>
        </w:tc>
      </w:tr>
      <w:tr w:rsidR="00CB504F" w14:paraId="307E25C8" w14:textId="77777777" w:rsidTr="00C15B48">
        <w:trPr>
          <w:trHeight w:val="238"/>
        </w:trPr>
        <w:tc>
          <w:tcPr>
            <w:tcW w:w="3168" w:type="dxa"/>
            <w:shd w:val="clear" w:color="auto" w:fill="F2F2F2" w:themeFill="background1" w:themeFillShade="F2"/>
          </w:tcPr>
          <w:p w14:paraId="67A11206" w14:textId="77777777" w:rsidR="00CB504F" w:rsidRPr="0029386B" w:rsidRDefault="0029386B" w:rsidP="0004653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DATABASES</w:t>
            </w:r>
          </w:p>
        </w:tc>
        <w:tc>
          <w:tcPr>
            <w:tcW w:w="6390" w:type="dxa"/>
            <w:vAlign w:val="center"/>
          </w:tcPr>
          <w:p w14:paraId="293D51F6" w14:textId="5E3E7296" w:rsidR="00CB504F" w:rsidRPr="0029386B" w:rsidRDefault="008561C8" w:rsidP="00C15B48">
            <w:pPr>
              <w:pStyle w:val="ListParagraph"/>
              <w:numPr>
                <w:ilvl w:val="0"/>
                <w:numId w:val="25"/>
              </w:numPr>
              <w:rPr>
                <w:rFonts w:ascii="Calibri" w:eastAsia="Arial Unicode MS" w:hAnsi="Calibri" w:cs="Arial Unicode MS"/>
                <w:b/>
                <w:bCs/>
              </w:rPr>
            </w:pPr>
            <w:r>
              <w:rPr>
                <w:rFonts w:ascii="Calibri" w:hAnsi="Calibri"/>
              </w:rPr>
              <w:t>SQL Server 200</w:t>
            </w:r>
            <w:r w:rsidR="000E5A66">
              <w:rPr>
                <w:rFonts w:ascii="Calibri" w:hAnsi="Calibri"/>
              </w:rPr>
              <w:t>8</w:t>
            </w:r>
            <w:r w:rsidR="00C15B48">
              <w:rPr>
                <w:rFonts w:ascii="Calibri" w:hAnsi="Calibri"/>
              </w:rPr>
              <w:t xml:space="preserve"> </w:t>
            </w:r>
            <w:r w:rsidR="00A85547">
              <w:rPr>
                <w:rFonts w:ascii="Calibri" w:hAnsi="Calibri"/>
              </w:rPr>
              <w:t>/2012</w:t>
            </w:r>
            <w:r w:rsidR="00F91B5C">
              <w:rPr>
                <w:rFonts w:ascii="Calibri" w:hAnsi="Calibri"/>
              </w:rPr>
              <w:t>/2014</w:t>
            </w:r>
            <w:r w:rsidR="00C15B48">
              <w:rPr>
                <w:rFonts w:ascii="Calibri" w:hAnsi="Calibri"/>
              </w:rPr>
              <w:t xml:space="preserve"> </w:t>
            </w:r>
            <w:r w:rsidR="00C15B48">
              <w:rPr>
                <w:rFonts w:ascii="Calibri" w:eastAsia="Arial Unicode MS" w:hAnsi="Calibri" w:cs="Arial Unicode MS"/>
                <w:b/>
                <w:bCs/>
              </w:rPr>
              <w:t xml:space="preserve">  </w:t>
            </w:r>
          </w:p>
        </w:tc>
      </w:tr>
      <w:tr w:rsidR="00CB504F" w14:paraId="1C389B76" w14:textId="77777777" w:rsidTr="00C15B48">
        <w:trPr>
          <w:trHeight w:val="266"/>
        </w:trPr>
        <w:tc>
          <w:tcPr>
            <w:tcW w:w="3168" w:type="dxa"/>
            <w:shd w:val="clear" w:color="auto" w:fill="F2F2F2" w:themeFill="background1" w:themeFillShade="F2"/>
          </w:tcPr>
          <w:p w14:paraId="727C3435" w14:textId="77777777" w:rsidR="00CB504F" w:rsidRPr="0029386B" w:rsidRDefault="0029386B" w:rsidP="0004653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WEB </w:t>
            </w:r>
            <w:r w:rsidR="00E90C39" w:rsidRPr="00E90C39">
              <w:rPr>
                <w:b/>
              </w:rPr>
              <w:t>Technology</w:t>
            </w:r>
          </w:p>
        </w:tc>
        <w:tc>
          <w:tcPr>
            <w:tcW w:w="6390" w:type="dxa"/>
          </w:tcPr>
          <w:p w14:paraId="21EBCB31" w14:textId="744313C0" w:rsidR="00C15B48" w:rsidRPr="00C15B48" w:rsidRDefault="00EC5895" w:rsidP="00C15B48">
            <w:pPr>
              <w:rPr>
                <w:b/>
              </w:rPr>
            </w:pPr>
            <w:r>
              <w:t xml:space="preserve">Ajax </w:t>
            </w:r>
            <w:proofErr w:type="gramStart"/>
            <w:r>
              <w:t>Method</w:t>
            </w:r>
            <w:r w:rsidRPr="00C15B4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,</w:t>
            </w:r>
            <w:proofErr w:type="gramEnd"/>
            <w:r>
              <w:t xml:space="preserve"> Xml,</w:t>
            </w:r>
            <w:r w:rsidR="007F0DD5">
              <w:t xml:space="preserve"> </w:t>
            </w:r>
            <w:r>
              <w:t>Json</w:t>
            </w:r>
            <w:r w:rsidRPr="00C15B4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,</w:t>
            </w:r>
            <w:r w:rsidR="00CB504F" w:rsidRPr="00C15B48">
              <w:rPr>
                <w:rFonts w:ascii="Calibri" w:hAnsi="Calibri"/>
              </w:rPr>
              <w:t>Ajax</w:t>
            </w:r>
            <w:r w:rsidR="00E90C39" w:rsidRPr="00C15B48">
              <w:rPr>
                <w:rFonts w:ascii="Calibri" w:hAnsi="Calibri"/>
              </w:rPr>
              <w:t xml:space="preserve"> </w:t>
            </w:r>
            <w:r w:rsidR="00E90C39">
              <w:t>Technology</w:t>
            </w:r>
            <w:r w:rsidR="00CB504F" w:rsidRPr="00C15B48">
              <w:rPr>
                <w:rFonts w:ascii="Calibri" w:hAnsi="Calibri"/>
              </w:rPr>
              <w:t>,</w:t>
            </w:r>
            <w:r w:rsidR="00E90C39" w:rsidRPr="00C15B48">
              <w:rPr>
                <w:rFonts w:ascii="Calibri" w:hAnsi="Calibri"/>
              </w:rPr>
              <w:t xml:space="preserve"> JavaScript</w:t>
            </w:r>
            <w:r w:rsidR="00147DD7">
              <w:rPr>
                <w:rFonts w:ascii="Calibri" w:hAnsi="Calibri"/>
              </w:rPr>
              <w:t xml:space="preserve"> ,</w:t>
            </w:r>
            <w:r w:rsidR="00C15B48">
              <w:t>Web Services,</w:t>
            </w:r>
            <w:r w:rsidR="00A84CFF">
              <w:t xml:space="preserve"> Api</w:t>
            </w:r>
            <w:r w:rsidR="000E2F00">
              <w:t>,D3.js</w:t>
            </w:r>
          </w:p>
          <w:p w14:paraId="6DDEED0A" w14:textId="77777777" w:rsidR="00CB504F" w:rsidRPr="0029386B" w:rsidRDefault="00CB504F" w:rsidP="00E90C39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F4951" w14:paraId="6B0D32A8" w14:textId="77777777" w:rsidTr="00C15B48">
        <w:trPr>
          <w:trHeight w:val="266"/>
        </w:trPr>
        <w:tc>
          <w:tcPr>
            <w:tcW w:w="3168" w:type="dxa"/>
            <w:shd w:val="clear" w:color="auto" w:fill="F2F2F2" w:themeFill="background1" w:themeFillShade="F2"/>
          </w:tcPr>
          <w:p w14:paraId="42B0B70A" w14:textId="77777777" w:rsidR="003F4951" w:rsidRPr="0029386B" w:rsidRDefault="0029386B" w:rsidP="0004653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SOFTWARE/IDES</w:t>
            </w:r>
          </w:p>
        </w:tc>
        <w:tc>
          <w:tcPr>
            <w:tcW w:w="6390" w:type="dxa"/>
          </w:tcPr>
          <w:p w14:paraId="106AC4D1" w14:textId="77777777" w:rsidR="003F4951" w:rsidRPr="0029386B" w:rsidRDefault="00EE272E" w:rsidP="00147DD7">
            <w:pPr>
              <w:ind w:left="34"/>
              <w:rPr>
                <w:rFonts w:ascii="Calibri" w:hAnsi="Calibri"/>
              </w:rPr>
            </w:pPr>
            <w:r w:rsidRPr="0029386B">
              <w:rPr>
                <w:rFonts w:ascii="Calibri" w:hAnsi="Calibri"/>
              </w:rPr>
              <w:t xml:space="preserve">MS Visual Studio, </w:t>
            </w:r>
            <w:r w:rsidR="003F4951" w:rsidRPr="0029386B">
              <w:rPr>
                <w:rFonts w:ascii="Calibri" w:hAnsi="Calibri"/>
              </w:rPr>
              <w:t>MS Office</w:t>
            </w:r>
            <w:r w:rsidR="008561C8">
              <w:rPr>
                <w:rFonts w:ascii="Calibri" w:hAnsi="Calibri"/>
              </w:rPr>
              <w:t xml:space="preserve">, </w:t>
            </w:r>
            <w:r w:rsidR="002C2825">
              <w:rPr>
                <w:rFonts w:ascii="Calibri" w:hAnsi="Calibri"/>
              </w:rPr>
              <w:t>SQL Server Management S</w:t>
            </w:r>
            <w:r w:rsidR="004D68BD">
              <w:rPr>
                <w:rFonts w:ascii="Calibri" w:hAnsi="Calibri"/>
              </w:rPr>
              <w:t>tudio</w:t>
            </w:r>
          </w:p>
        </w:tc>
      </w:tr>
      <w:tr w:rsidR="00A43AF1" w14:paraId="3D58A070" w14:textId="77777777" w:rsidTr="00C15B48">
        <w:trPr>
          <w:trHeight w:val="266"/>
        </w:trPr>
        <w:tc>
          <w:tcPr>
            <w:tcW w:w="3168" w:type="dxa"/>
            <w:shd w:val="clear" w:color="auto" w:fill="F2F2F2" w:themeFill="background1" w:themeFillShade="F2"/>
          </w:tcPr>
          <w:p w14:paraId="745D41BA" w14:textId="77777777" w:rsidR="00A43AF1" w:rsidRPr="0029386B" w:rsidRDefault="0029386B" w:rsidP="0004653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NETWORKING</w:t>
            </w:r>
          </w:p>
        </w:tc>
        <w:tc>
          <w:tcPr>
            <w:tcW w:w="6390" w:type="dxa"/>
            <w:vAlign w:val="center"/>
          </w:tcPr>
          <w:p w14:paraId="38AF6F96" w14:textId="7DF73D89" w:rsidR="00A43AF1" w:rsidRPr="0029386B" w:rsidRDefault="00A43AF1" w:rsidP="00F05EE7">
            <w:pPr>
              <w:ind w:left="34"/>
              <w:rPr>
                <w:rFonts w:ascii="Calibri" w:eastAsia="Arial Unicode MS" w:hAnsi="Calibri" w:cs="Arial Unicode MS"/>
              </w:rPr>
            </w:pPr>
            <w:r w:rsidRPr="0029386B">
              <w:rPr>
                <w:rFonts w:ascii="Calibri" w:eastAsia="Arial Unicode MS" w:hAnsi="Calibri" w:cs="Arial Unicode MS"/>
              </w:rPr>
              <w:t xml:space="preserve">Setting up a simple </w:t>
            </w:r>
            <w:proofErr w:type="spellStart"/>
            <w:proofErr w:type="gramStart"/>
            <w:r w:rsidRPr="0029386B">
              <w:rPr>
                <w:rFonts w:ascii="Calibri" w:eastAsia="Arial Unicode MS" w:hAnsi="Calibri" w:cs="Arial Unicode MS"/>
              </w:rPr>
              <w:t>LAN</w:t>
            </w:r>
            <w:r w:rsidR="00AA6F5C">
              <w:rPr>
                <w:rFonts w:ascii="Calibri" w:eastAsia="Arial Unicode MS" w:hAnsi="Calibri" w:cs="Arial Unicode MS"/>
              </w:rPr>
              <w:t>,Team</w:t>
            </w:r>
            <w:proofErr w:type="spellEnd"/>
            <w:proofErr w:type="gramEnd"/>
            <w:r w:rsidR="00AA6F5C">
              <w:rPr>
                <w:rFonts w:ascii="Calibri" w:eastAsia="Arial Unicode MS" w:hAnsi="Calibri" w:cs="Arial Unicode MS"/>
              </w:rPr>
              <w:t xml:space="preserve"> </w:t>
            </w:r>
            <w:proofErr w:type="spellStart"/>
            <w:r w:rsidR="00AA6F5C">
              <w:rPr>
                <w:rFonts w:ascii="Calibri" w:eastAsia="Arial Unicode MS" w:hAnsi="Calibri" w:cs="Arial Unicode MS"/>
              </w:rPr>
              <w:t>founder</w:t>
            </w:r>
            <w:r w:rsidR="00D375B0">
              <w:rPr>
                <w:rFonts w:ascii="Calibri" w:eastAsia="Arial Unicode MS" w:hAnsi="Calibri" w:cs="Arial Unicode MS"/>
              </w:rPr>
              <w:t>,SVN</w:t>
            </w:r>
            <w:proofErr w:type="spellEnd"/>
            <w:r w:rsidR="00D375B0">
              <w:rPr>
                <w:rFonts w:ascii="Calibri" w:eastAsia="Arial Unicode MS" w:hAnsi="Calibri" w:cs="Arial Unicode MS"/>
              </w:rPr>
              <w:t xml:space="preserve"> </w:t>
            </w:r>
          </w:p>
        </w:tc>
      </w:tr>
    </w:tbl>
    <w:p w14:paraId="5416A1AC" w14:textId="77777777" w:rsidR="00084028" w:rsidRDefault="00084028" w:rsidP="00DA3049">
      <w:pPr>
        <w:ind w:left="-720"/>
        <w:rPr>
          <w:rFonts w:asciiTheme="minorHAnsi" w:hAnsiTheme="minorHAnsi"/>
          <w:b/>
          <w:bCs/>
          <w:sz w:val="32"/>
          <w:szCs w:val="32"/>
          <w:u w:val="single"/>
        </w:rPr>
      </w:pPr>
    </w:p>
    <w:p w14:paraId="0C5AB826" w14:textId="6EEF1604" w:rsidR="00F3520D" w:rsidRDefault="004B566A" w:rsidP="00F3520D">
      <w:pPr>
        <w:ind w:left="-720"/>
        <w:rPr>
          <w:rFonts w:asciiTheme="minorHAnsi" w:hAnsiTheme="minorHAnsi" w:cstheme="minorHAnsi"/>
          <w:sz w:val="22"/>
          <w:szCs w:val="22"/>
        </w:rPr>
      </w:pPr>
      <w:r w:rsidRPr="004B566A">
        <w:rPr>
          <w:rFonts w:asciiTheme="minorHAnsi" w:hAnsiTheme="minorHAnsi"/>
          <w:b/>
          <w:bCs/>
          <w:sz w:val="32"/>
          <w:szCs w:val="32"/>
          <w:u w:val="single"/>
        </w:rPr>
        <w:t>Project Details:</w:t>
      </w:r>
      <w:r w:rsidR="00F3520D">
        <w:rPr>
          <w:rFonts w:asciiTheme="minorHAnsi" w:hAnsiTheme="minorHAnsi"/>
          <w:b/>
          <w:bCs/>
          <w:sz w:val="32"/>
          <w:szCs w:val="32"/>
          <w:u w:val="single"/>
        </w:rPr>
        <w:t xml:space="preserve">  </w:t>
      </w:r>
    </w:p>
    <w:p w14:paraId="07D5A4FA" w14:textId="1624FB0E" w:rsidR="00597B27" w:rsidRDefault="00597B27" w:rsidP="000E2F00">
      <w:pPr>
        <w:spacing w:before="314"/>
        <w:rPr>
          <w:b/>
          <w:sz w:val="27"/>
        </w:rPr>
      </w:pPr>
      <w:r>
        <w:rPr>
          <w:b/>
          <w:color w:val="1C5979"/>
          <w:sz w:val="27"/>
        </w:rPr>
        <w:t>MRP</w:t>
      </w:r>
      <w:r>
        <w:rPr>
          <w:b/>
          <w:color w:val="1C5979"/>
          <w:spacing w:val="-16"/>
          <w:sz w:val="27"/>
        </w:rPr>
        <w:t xml:space="preserve"> </w:t>
      </w:r>
      <w:r>
        <w:rPr>
          <w:b/>
          <w:color w:val="1C5979"/>
          <w:sz w:val="26"/>
        </w:rPr>
        <w:t>&amp;</w:t>
      </w:r>
      <w:r>
        <w:rPr>
          <w:b/>
          <w:color w:val="1C5979"/>
          <w:spacing w:val="-16"/>
          <w:sz w:val="26"/>
        </w:rPr>
        <w:t xml:space="preserve"> </w:t>
      </w:r>
      <w:r>
        <w:rPr>
          <w:b/>
          <w:color w:val="1C5979"/>
          <w:sz w:val="27"/>
        </w:rPr>
        <w:t>ERP</w:t>
      </w:r>
    </w:p>
    <w:p w14:paraId="2A26C1E5" w14:textId="77777777" w:rsidR="00597B27" w:rsidRDefault="00597B27" w:rsidP="00597B27">
      <w:pPr>
        <w:pStyle w:val="ListParagraph"/>
        <w:widowControl w:val="0"/>
        <w:numPr>
          <w:ilvl w:val="1"/>
          <w:numId w:val="33"/>
        </w:numPr>
        <w:tabs>
          <w:tab w:val="left" w:pos="923"/>
        </w:tabs>
        <w:autoSpaceDE w:val="0"/>
        <w:autoSpaceDN w:val="0"/>
        <w:spacing w:before="213"/>
        <w:ind w:left="922"/>
        <w:contextualSpacing w:val="0"/>
        <w:rPr>
          <w:sz w:val="27"/>
        </w:rPr>
      </w:pPr>
      <w:r>
        <w:rPr>
          <w:w w:val="105"/>
          <w:sz w:val="27"/>
        </w:rPr>
        <w:t>This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product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web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application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manufacturing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resource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planning.</w:t>
      </w:r>
    </w:p>
    <w:p w14:paraId="2BE93513" w14:textId="77777777" w:rsidR="00597B27" w:rsidRDefault="00597B27" w:rsidP="00597B27">
      <w:pPr>
        <w:pStyle w:val="ListParagraph"/>
        <w:widowControl w:val="0"/>
        <w:numPr>
          <w:ilvl w:val="1"/>
          <w:numId w:val="33"/>
        </w:numPr>
        <w:tabs>
          <w:tab w:val="left" w:pos="930"/>
        </w:tabs>
        <w:autoSpaceDE w:val="0"/>
        <w:autoSpaceDN w:val="0"/>
        <w:spacing w:before="108" w:line="249" w:lineRule="auto"/>
        <w:ind w:right="1311" w:hanging="252"/>
        <w:contextualSpacing w:val="0"/>
        <w:rPr>
          <w:sz w:val="27"/>
        </w:rPr>
      </w:pPr>
      <w:r>
        <w:rPr>
          <w:sz w:val="27"/>
        </w:rPr>
        <w:t>Application</w:t>
      </w:r>
      <w:r>
        <w:rPr>
          <w:spacing w:val="39"/>
          <w:sz w:val="27"/>
        </w:rPr>
        <w:t xml:space="preserve"> </w:t>
      </w:r>
      <w:r>
        <w:rPr>
          <w:sz w:val="27"/>
        </w:rPr>
        <w:t>having</w:t>
      </w:r>
      <w:r>
        <w:rPr>
          <w:spacing w:val="27"/>
          <w:sz w:val="27"/>
        </w:rPr>
        <w:t xml:space="preserve"> </w:t>
      </w:r>
      <w:r>
        <w:rPr>
          <w:sz w:val="27"/>
        </w:rPr>
        <w:t>modules</w:t>
      </w:r>
      <w:r>
        <w:rPr>
          <w:spacing w:val="48"/>
          <w:sz w:val="27"/>
        </w:rPr>
        <w:t xml:space="preserve"> </w:t>
      </w:r>
      <w:r>
        <w:rPr>
          <w:sz w:val="27"/>
        </w:rPr>
        <w:t>like</w:t>
      </w:r>
      <w:r>
        <w:rPr>
          <w:spacing w:val="20"/>
          <w:sz w:val="27"/>
        </w:rPr>
        <w:t xml:space="preserve"> </w:t>
      </w:r>
      <w:r>
        <w:rPr>
          <w:sz w:val="27"/>
        </w:rPr>
        <w:t>engineering,</w:t>
      </w:r>
      <w:r>
        <w:rPr>
          <w:spacing w:val="47"/>
          <w:sz w:val="27"/>
        </w:rPr>
        <w:t xml:space="preserve"> </w:t>
      </w:r>
      <w:r>
        <w:rPr>
          <w:sz w:val="27"/>
        </w:rPr>
        <w:t>production,</w:t>
      </w:r>
      <w:r>
        <w:rPr>
          <w:spacing w:val="31"/>
          <w:sz w:val="27"/>
        </w:rPr>
        <w:t xml:space="preserve"> </w:t>
      </w:r>
      <w:r>
        <w:rPr>
          <w:sz w:val="27"/>
        </w:rPr>
        <w:t>sales,</w:t>
      </w:r>
      <w:r>
        <w:rPr>
          <w:spacing w:val="17"/>
          <w:sz w:val="27"/>
        </w:rPr>
        <w:t xml:space="preserve"> </w:t>
      </w:r>
      <w:r>
        <w:rPr>
          <w:sz w:val="27"/>
        </w:rPr>
        <w:t>quotation,</w:t>
      </w:r>
      <w:r>
        <w:rPr>
          <w:spacing w:val="-72"/>
          <w:sz w:val="27"/>
        </w:rPr>
        <w:t xml:space="preserve"> </w:t>
      </w:r>
      <w:r>
        <w:rPr>
          <w:w w:val="105"/>
          <w:sz w:val="27"/>
        </w:rPr>
        <w:t>purchase.</w:t>
      </w:r>
    </w:p>
    <w:p w14:paraId="2CA5ED4D" w14:textId="77777777" w:rsidR="00597B27" w:rsidRDefault="00597B27" w:rsidP="00597B27">
      <w:pPr>
        <w:pStyle w:val="ListParagraph"/>
        <w:widowControl w:val="0"/>
        <w:numPr>
          <w:ilvl w:val="1"/>
          <w:numId w:val="33"/>
        </w:numPr>
        <w:tabs>
          <w:tab w:val="left" w:pos="924"/>
        </w:tabs>
        <w:autoSpaceDE w:val="0"/>
        <w:autoSpaceDN w:val="0"/>
        <w:spacing w:before="99"/>
        <w:ind w:left="923" w:hanging="255"/>
        <w:contextualSpacing w:val="0"/>
        <w:rPr>
          <w:sz w:val="27"/>
        </w:rPr>
      </w:pPr>
      <w:r>
        <w:rPr>
          <w:sz w:val="27"/>
        </w:rPr>
        <w:t>It</w:t>
      </w:r>
      <w:r>
        <w:rPr>
          <w:spacing w:val="1"/>
          <w:sz w:val="27"/>
        </w:rPr>
        <w:t xml:space="preserve"> </w:t>
      </w:r>
      <w:r>
        <w:rPr>
          <w:sz w:val="27"/>
        </w:rPr>
        <w:t>has</w:t>
      </w:r>
      <w:r>
        <w:rPr>
          <w:spacing w:val="3"/>
          <w:sz w:val="27"/>
        </w:rPr>
        <w:t xml:space="preserve"> </w:t>
      </w:r>
      <w:r>
        <w:rPr>
          <w:sz w:val="27"/>
        </w:rPr>
        <w:t>also</w:t>
      </w:r>
      <w:r>
        <w:rPr>
          <w:spacing w:val="3"/>
          <w:sz w:val="27"/>
        </w:rPr>
        <w:t xml:space="preserve"> </w:t>
      </w:r>
      <w:r>
        <w:rPr>
          <w:sz w:val="27"/>
        </w:rPr>
        <w:t>ERP</w:t>
      </w:r>
      <w:r>
        <w:rPr>
          <w:spacing w:val="4"/>
          <w:sz w:val="27"/>
        </w:rPr>
        <w:t xml:space="preserve"> </w:t>
      </w:r>
      <w:r>
        <w:rPr>
          <w:sz w:val="27"/>
        </w:rPr>
        <w:t>and</w:t>
      </w:r>
      <w:r>
        <w:rPr>
          <w:spacing w:val="-1"/>
          <w:sz w:val="27"/>
        </w:rPr>
        <w:t xml:space="preserve"> </w:t>
      </w:r>
      <w:r>
        <w:rPr>
          <w:sz w:val="27"/>
        </w:rPr>
        <w:t>CRM</w:t>
      </w:r>
      <w:r>
        <w:rPr>
          <w:spacing w:val="15"/>
          <w:sz w:val="27"/>
        </w:rPr>
        <w:t xml:space="preserve"> </w:t>
      </w:r>
      <w:r>
        <w:rPr>
          <w:sz w:val="27"/>
        </w:rPr>
        <w:t>features</w:t>
      </w:r>
      <w:r>
        <w:rPr>
          <w:spacing w:val="11"/>
          <w:sz w:val="27"/>
        </w:rPr>
        <w:t xml:space="preserve"> </w:t>
      </w:r>
      <w:r>
        <w:rPr>
          <w:sz w:val="27"/>
        </w:rPr>
        <w:t>included.</w:t>
      </w:r>
    </w:p>
    <w:p w14:paraId="748D5CD0" w14:textId="77777777" w:rsidR="00597B27" w:rsidRDefault="00597B27" w:rsidP="00597B27">
      <w:pPr>
        <w:pStyle w:val="ListParagraph"/>
        <w:widowControl w:val="0"/>
        <w:numPr>
          <w:ilvl w:val="1"/>
          <w:numId w:val="33"/>
        </w:numPr>
        <w:tabs>
          <w:tab w:val="left" w:pos="924"/>
        </w:tabs>
        <w:autoSpaceDE w:val="0"/>
        <w:autoSpaceDN w:val="0"/>
        <w:spacing w:before="108" w:line="249" w:lineRule="auto"/>
        <w:ind w:left="925" w:right="742" w:hanging="256"/>
        <w:contextualSpacing w:val="0"/>
        <w:rPr>
          <w:sz w:val="27"/>
        </w:rPr>
      </w:pPr>
      <w:r>
        <w:rPr>
          <w:sz w:val="27"/>
        </w:rPr>
        <w:t>I am mainly</w:t>
      </w:r>
      <w:r>
        <w:rPr>
          <w:spacing w:val="1"/>
          <w:sz w:val="27"/>
        </w:rPr>
        <w:t xml:space="preserve"> </w:t>
      </w:r>
      <w:r>
        <w:rPr>
          <w:sz w:val="27"/>
        </w:rPr>
        <w:t>working</w:t>
      </w:r>
      <w:r>
        <w:rPr>
          <w:spacing w:val="1"/>
          <w:sz w:val="27"/>
        </w:rPr>
        <w:t xml:space="preserve"> </w:t>
      </w:r>
      <w:r>
        <w:rPr>
          <w:sz w:val="27"/>
        </w:rPr>
        <w:t>on engineering</w:t>
      </w:r>
      <w:r>
        <w:rPr>
          <w:spacing w:val="1"/>
          <w:sz w:val="27"/>
        </w:rPr>
        <w:t xml:space="preserve"> </w:t>
      </w:r>
      <w:r>
        <w:rPr>
          <w:sz w:val="27"/>
        </w:rPr>
        <w:t>and production</w:t>
      </w:r>
      <w:r>
        <w:rPr>
          <w:spacing w:val="1"/>
          <w:sz w:val="27"/>
        </w:rPr>
        <w:t xml:space="preserve"> </w:t>
      </w:r>
      <w:r>
        <w:rPr>
          <w:sz w:val="27"/>
        </w:rPr>
        <w:t>module, which are used to</w:t>
      </w:r>
      <w:r>
        <w:rPr>
          <w:spacing w:val="-73"/>
          <w:sz w:val="27"/>
        </w:rPr>
        <w:t xml:space="preserve"> </w:t>
      </w:r>
      <w:r>
        <w:rPr>
          <w:sz w:val="27"/>
        </w:rPr>
        <w:t>design</w:t>
      </w:r>
      <w:r>
        <w:rPr>
          <w:spacing w:val="7"/>
          <w:sz w:val="27"/>
        </w:rPr>
        <w:t xml:space="preserve"> </w:t>
      </w:r>
      <w:r>
        <w:rPr>
          <w:sz w:val="27"/>
        </w:rPr>
        <w:t>product</w:t>
      </w:r>
      <w:r>
        <w:rPr>
          <w:spacing w:val="22"/>
          <w:sz w:val="27"/>
        </w:rPr>
        <w:t xml:space="preserve"> </w:t>
      </w:r>
      <w:r>
        <w:rPr>
          <w:sz w:val="27"/>
        </w:rPr>
        <w:t>and</w:t>
      </w:r>
      <w:r>
        <w:rPr>
          <w:spacing w:val="2"/>
          <w:sz w:val="27"/>
        </w:rPr>
        <w:t xml:space="preserve"> </w:t>
      </w:r>
      <w:r>
        <w:rPr>
          <w:sz w:val="27"/>
        </w:rPr>
        <w:t>generating</w:t>
      </w:r>
      <w:r>
        <w:rPr>
          <w:spacing w:val="23"/>
          <w:sz w:val="27"/>
        </w:rPr>
        <w:t xml:space="preserve"> </w:t>
      </w:r>
      <w:r>
        <w:rPr>
          <w:sz w:val="27"/>
        </w:rPr>
        <w:t>works</w:t>
      </w:r>
      <w:r>
        <w:rPr>
          <w:spacing w:val="12"/>
          <w:sz w:val="27"/>
        </w:rPr>
        <w:t xml:space="preserve"> </w:t>
      </w:r>
      <w:r>
        <w:rPr>
          <w:sz w:val="27"/>
        </w:rPr>
        <w:t>order</w:t>
      </w:r>
      <w:r>
        <w:rPr>
          <w:spacing w:val="19"/>
          <w:sz w:val="27"/>
        </w:rPr>
        <w:t xml:space="preserve"> </w:t>
      </w:r>
      <w:r>
        <w:rPr>
          <w:sz w:val="27"/>
        </w:rPr>
        <w:t>for</w:t>
      </w:r>
      <w:r>
        <w:rPr>
          <w:spacing w:val="12"/>
          <w:sz w:val="27"/>
        </w:rPr>
        <w:t xml:space="preserve"> </w:t>
      </w:r>
      <w:r>
        <w:rPr>
          <w:sz w:val="27"/>
        </w:rPr>
        <w:t>same.</w:t>
      </w:r>
    </w:p>
    <w:p w14:paraId="6E2EA074" w14:textId="77777777" w:rsidR="00597B27" w:rsidRDefault="00597B27" w:rsidP="00597B27">
      <w:pPr>
        <w:pStyle w:val="ListParagraph"/>
        <w:widowControl w:val="0"/>
        <w:numPr>
          <w:ilvl w:val="1"/>
          <w:numId w:val="33"/>
        </w:numPr>
        <w:tabs>
          <w:tab w:val="left" w:pos="924"/>
        </w:tabs>
        <w:autoSpaceDE w:val="0"/>
        <w:autoSpaceDN w:val="0"/>
        <w:spacing w:before="94"/>
        <w:ind w:left="923" w:hanging="255"/>
        <w:contextualSpacing w:val="0"/>
        <w:rPr>
          <w:sz w:val="27"/>
        </w:rPr>
      </w:pPr>
      <w:r>
        <w:rPr>
          <w:w w:val="105"/>
          <w:sz w:val="27"/>
        </w:rPr>
        <w:t>In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engineering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user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can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design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main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part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with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its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child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parts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operation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it.</w:t>
      </w:r>
    </w:p>
    <w:p w14:paraId="0DCE7CF4" w14:textId="77777777" w:rsidR="00597B27" w:rsidRDefault="00597B27" w:rsidP="00597B27">
      <w:pPr>
        <w:pStyle w:val="ListParagraph"/>
        <w:widowControl w:val="0"/>
        <w:numPr>
          <w:ilvl w:val="1"/>
          <w:numId w:val="33"/>
        </w:numPr>
        <w:tabs>
          <w:tab w:val="left" w:pos="924"/>
        </w:tabs>
        <w:autoSpaceDE w:val="0"/>
        <w:autoSpaceDN w:val="0"/>
        <w:spacing w:before="112" w:line="244" w:lineRule="auto"/>
        <w:ind w:left="919" w:right="497" w:hanging="251"/>
        <w:contextualSpacing w:val="0"/>
        <w:rPr>
          <w:sz w:val="27"/>
        </w:rPr>
      </w:pPr>
      <w:r>
        <w:rPr>
          <w:w w:val="105"/>
          <w:sz w:val="27"/>
        </w:rPr>
        <w:t>In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production user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can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create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works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order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part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also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track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activity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76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work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order.</w:t>
      </w:r>
    </w:p>
    <w:p w14:paraId="459C4507" w14:textId="77777777" w:rsidR="00597B27" w:rsidRDefault="00597B27" w:rsidP="00597B27">
      <w:pPr>
        <w:pStyle w:val="BodyText"/>
        <w:tabs>
          <w:tab w:val="left" w:pos="2338"/>
        </w:tabs>
        <w:spacing w:before="208"/>
        <w:ind w:left="499"/>
      </w:pPr>
      <w:r w:rsidRPr="00230C31">
        <w:rPr>
          <w:b/>
          <w:bCs/>
          <w:color w:val="365F91" w:themeColor="accent1" w:themeShade="BF"/>
        </w:rPr>
        <w:t>Technology</w:t>
      </w:r>
      <w:r w:rsidRPr="00230C31">
        <w:rPr>
          <w:color w:val="365F91" w:themeColor="accent1" w:themeShade="BF"/>
        </w:rPr>
        <w:t>:</w:t>
      </w:r>
      <w:r>
        <w:rPr>
          <w:color w:val="1C5979"/>
        </w:rPr>
        <w:t xml:space="preserve"> </w:t>
      </w:r>
      <w:r>
        <w:rPr>
          <w:w w:val="95"/>
        </w:rPr>
        <w:t>MVC,</w:t>
      </w:r>
      <w:r>
        <w:rPr>
          <w:spacing w:val="4"/>
          <w:w w:val="95"/>
        </w:rPr>
        <w:t xml:space="preserve"> </w:t>
      </w:r>
      <w:r>
        <w:rPr>
          <w:w w:val="95"/>
        </w:rPr>
        <w:t>Web</w:t>
      </w:r>
      <w:r>
        <w:rPr>
          <w:spacing w:val="17"/>
          <w:w w:val="95"/>
        </w:rPr>
        <w:t xml:space="preserve"> </w:t>
      </w:r>
      <w:r>
        <w:rPr>
          <w:w w:val="95"/>
        </w:rPr>
        <w:t>API,</w:t>
      </w:r>
      <w:r>
        <w:rPr>
          <w:spacing w:val="4"/>
          <w:w w:val="95"/>
        </w:rPr>
        <w:t xml:space="preserve"> SQL </w:t>
      </w:r>
      <w:r>
        <w:rPr>
          <w:spacing w:val="4"/>
          <w:w w:val="95"/>
          <w:sz w:val="27"/>
          <w:szCs w:val="27"/>
        </w:rPr>
        <w:t>Server</w:t>
      </w:r>
    </w:p>
    <w:p w14:paraId="6D6E5F4E" w14:textId="1710F3B7" w:rsidR="00597B27" w:rsidRDefault="00597B27" w:rsidP="00F3520D">
      <w:pPr>
        <w:ind w:left="-720"/>
        <w:rPr>
          <w:rFonts w:asciiTheme="minorHAnsi" w:hAnsiTheme="minorHAnsi" w:cstheme="minorHAnsi"/>
          <w:sz w:val="22"/>
          <w:szCs w:val="22"/>
        </w:rPr>
      </w:pPr>
    </w:p>
    <w:p w14:paraId="628CCEEA" w14:textId="77777777" w:rsidR="00597B27" w:rsidRPr="0004653A" w:rsidRDefault="00597B27" w:rsidP="00F3520D">
      <w:pPr>
        <w:ind w:left="-72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552" w:type="dxa"/>
        <w:tblLayout w:type="fixed"/>
        <w:tblLook w:val="04A0" w:firstRow="1" w:lastRow="0" w:firstColumn="1" w:lastColumn="0" w:noHBand="0" w:noVBand="1"/>
      </w:tblPr>
      <w:tblGrid>
        <w:gridCol w:w="2848"/>
        <w:gridCol w:w="1369"/>
        <w:gridCol w:w="1452"/>
        <w:gridCol w:w="3883"/>
      </w:tblGrid>
      <w:tr w:rsidR="00F3520D" w14:paraId="320F76E7" w14:textId="77777777" w:rsidTr="00343F3D">
        <w:trPr>
          <w:trHeight w:val="137"/>
        </w:trPr>
        <w:tc>
          <w:tcPr>
            <w:tcW w:w="2848" w:type="dxa"/>
            <w:shd w:val="clear" w:color="auto" w:fill="F2F2F2" w:themeFill="background1" w:themeFillShade="F2"/>
          </w:tcPr>
          <w:p w14:paraId="0F573F4F" w14:textId="77777777" w:rsidR="00F3520D" w:rsidRPr="00EF4AB3" w:rsidRDefault="00F3520D" w:rsidP="0032579F">
            <w:pPr>
              <w:rPr>
                <w:rFonts w:asciiTheme="minorHAnsi" w:hAnsiTheme="minorHAnsi" w:cstheme="minorHAnsi"/>
                <w:b/>
                <w:bCs/>
              </w:rPr>
            </w:pPr>
            <w:r w:rsidRPr="00EF4AB3">
              <w:rPr>
                <w:rFonts w:asciiTheme="minorHAnsi" w:hAnsiTheme="minorHAnsi" w:cstheme="minorHAnsi"/>
                <w:b/>
                <w:bCs/>
              </w:rPr>
              <w:t>PROJECT TITLE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14:paraId="21247855" w14:textId="77777777" w:rsidR="00F3520D" w:rsidRPr="00EF4AB3" w:rsidRDefault="00F3520D" w:rsidP="0032579F">
            <w:pPr>
              <w:rPr>
                <w:rFonts w:asciiTheme="minorHAnsi" w:hAnsiTheme="minorHAnsi" w:cstheme="minorHAnsi"/>
                <w:b/>
                <w:bCs/>
              </w:rPr>
            </w:pPr>
            <w:r w:rsidRPr="00EF4AB3">
              <w:rPr>
                <w:rFonts w:asciiTheme="minorHAnsi" w:hAnsiTheme="minorHAnsi" w:cstheme="minorHAnsi"/>
                <w:b/>
                <w:bCs/>
              </w:rPr>
              <w:t xml:space="preserve">FRONTEND 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0F2919C7" w14:textId="77777777" w:rsidR="00F3520D" w:rsidRPr="00EF4AB3" w:rsidRDefault="00F3520D" w:rsidP="0032579F">
            <w:pPr>
              <w:rPr>
                <w:rFonts w:asciiTheme="minorHAnsi" w:hAnsiTheme="minorHAnsi" w:cstheme="minorHAnsi"/>
                <w:b/>
                <w:bCs/>
              </w:rPr>
            </w:pPr>
            <w:r w:rsidRPr="00EF4AB3">
              <w:rPr>
                <w:rFonts w:asciiTheme="minorHAnsi" w:hAnsiTheme="minorHAnsi" w:cstheme="minorHAnsi"/>
                <w:b/>
                <w:bCs/>
              </w:rPr>
              <w:t>BACKEND</w:t>
            </w:r>
          </w:p>
        </w:tc>
        <w:tc>
          <w:tcPr>
            <w:tcW w:w="3883" w:type="dxa"/>
            <w:shd w:val="clear" w:color="auto" w:fill="F2F2F2" w:themeFill="background1" w:themeFillShade="F2"/>
          </w:tcPr>
          <w:p w14:paraId="36CEAEAA" w14:textId="77777777" w:rsidR="00F3520D" w:rsidRPr="00EF4AB3" w:rsidRDefault="00F3520D" w:rsidP="0032579F">
            <w:pPr>
              <w:rPr>
                <w:rFonts w:asciiTheme="minorHAnsi" w:hAnsiTheme="minorHAnsi" w:cstheme="minorHAnsi"/>
                <w:b/>
                <w:bCs/>
              </w:rPr>
            </w:pPr>
            <w:r w:rsidRPr="00EF4AB3">
              <w:rPr>
                <w:rFonts w:asciiTheme="minorHAnsi" w:hAnsiTheme="minorHAnsi" w:cstheme="minorHAnsi"/>
                <w:b/>
                <w:bCs/>
              </w:rPr>
              <w:t>FEATURES</w:t>
            </w:r>
          </w:p>
        </w:tc>
      </w:tr>
      <w:tr w:rsidR="007C553D" w14:paraId="5FA067C4" w14:textId="77777777" w:rsidTr="00343F3D">
        <w:trPr>
          <w:trHeight w:val="1485"/>
        </w:trPr>
        <w:tc>
          <w:tcPr>
            <w:tcW w:w="2848" w:type="dxa"/>
            <w:shd w:val="clear" w:color="auto" w:fill="F2F2F2" w:themeFill="background1" w:themeFillShade="F2"/>
          </w:tcPr>
          <w:p w14:paraId="391BCEC1" w14:textId="77777777" w:rsidR="007C553D" w:rsidRDefault="007C553D" w:rsidP="007C553D">
            <w:pPr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</w:rPr>
              <w:t xml:space="preserve">   </w:t>
            </w:r>
          </w:p>
          <w:p w14:paraId="7AB30EE0" w14:textId="4AF9525D" w:rsidR="007C553D" w:rsidRDefault="007C553D" w:rsidP="007C55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GSDM (Gujarat Skill Development Mission)</w:t>
            </w:r>
          </w:p>
        </w:tc>
        <w:tc>
          <w:tcPr>
            <w:tcW w:w="1369" w:type="dxa"/>
          </w:tcPr>
          <w:p w14:paraId="424EB211" w14:textId="11EB1D96" w:rsidR="007C553D" w:rsidRDefault="007C553D" w:rsidP="00325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MVC </w:t>
            </w:r>
          </w:p>
        </w:tc>
        <w:tc>
          <w:tcPr>
            <w:tcW w:w="1452" w:type="dxa"/>
          </w:tcPr>
          <w:p w14:paraId="60121868" w14:textId="382D4512" w:rsidR="007C553D" w:rsidRDefault="007C553D" w:rsidP="00325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SQL Server 2014</w:t>
            </w:r>
          </w:p>
        </w:tc>
        <w:tc>
          <w:tcPr>
            <w:tcW w:w="3883" w:type="dxa"/>
          </w:tcPr>
          <w:p w14:paraId="12E07E3F" w14:textId="77777777" w:rsidR="00656D79" w:rsidRPr="00656D79" w:rsidRDefault="00656D79" w:rsidP="00656D79">
            <w:pPr>
              <w:rPr>
                <w:bCs/>
                <w:color w:val="000000" w:themeColor="text1"/>
                <w:lang w:val="en-US"/>
              </w:rPr>
            </w:pPr>
            <w:r w:rsidRPr="00656D79">
              <w:rPr>
                <w:bCs/>
                <w:color w:val="000000" w:themeColor="text1"/>
                <w:lang w:val="en-US"/>
              </w:rPr>
              <w:t xml:space="preserve">The aim of website is to provide diversified functionalities for its users. Gujarat Skill Development Mission (GSDM), Gujarat intends to develop a user-friendly, easy to use website with smooth functioning of all schemes, to provide the centralized and useful information for its users as well as departmental users. </w:t>
            </w:r>
          </w:p>
          <w:p w14:paraId="4957E6FE" w14:textId="77777777" w:rsidR="00656D79" w:rsidRPr="00656D79" w:rsidRDefault="00656D79" w:rsidP="00656D79">
            <w:pPr>
              <w:rPr>
                <w:bCs/>
                <w:color w:val="000000" w:themeColor="text1"/>
                <w:lang w:val="en-US"/>
              </w:rPr>
            </w:pPr>
            <w:r w:rsidRPr="00656D79">
              <w:rPr>
                <w:bCs/>
                <w:color w:val="000000" w:themeColor="text1"/>
                <w:lang w:val="en-US"/>
              </w:rPr>
              <w:t>Module are :</w:t>
            </w:r>
            <w:proofErr w:type="gramStart"/>
            <w:r w:rsidRPr="00656D79">
              <w:rPr>
                <w:bCs/>
                <w:color w:val="000000" w:themeColor="text1"/>
                <w:lang w:val="en-US"/>
              </w:rPr>
              <w:t>1.Manages</w:t>
            </w:r>
            <w:proofErr w:type="gramEnd"/>
            <w:r w:rsidRPr="00656D79">
              <w:rPr>
                <w:bCs/>
                <w:color w:val="000000" w:themeColor="text1"/>
                <w:lang w:val="en-US"/>
              </w:rPr>
              <w:t xml:space="preserve"> Scheme Wise Training</w:t>
            </w:r>
          </w:p>
          <w:p w14:paraId="4C456947" w14:textId="77777777" w:rsidR="00656D79" w:rsidRPr="00656D79" w:rsidRDefault="00656D79" w:rsidP="00656D79">
            <w:pPr>
              <w:rPr>
                <w:bCs/>
                <w:color w:val="000000" w:themeColor="text1"/>
                <w:lang w:val="en-US"/>
              </w:rPr>
            </w:pPr>
            <w:r w:rsidRPr="00656D79">
              <w:rPr>
                <w:bCs/>
                <w:color w:val="000000" w:themeColor="text1"/>
                <w:lang w:val="en-US"/>
              </w:rPr>
              <w:t>2.Registration of Candidates,</w:t>
            </w:r>
          </w:p>
          <w:p w14:paraId="1DE49BD1" w14:textId="77777777" w:rsidR="00656D79" w:rsidRPr="00656D79" w:rsidRDefault="00656D79" w:rsidP="00656D79">
            <w:pPr>
              <w:rPr>
                <w:bCs/>
                <w:color w:val="000000" w:themeColor="text1"/>
                <w:lang w:val="en-US"/>
              </w:rPr>
            </w:pPr>
            <w:r w:rsidRPr="00656D79">
              <w:rPr>
                <w:bCs/>
                <w:color w:val="000000" w:themeColor="text1"/>
                <w:lang w:val="en-US"/>
              </w:rPr>
              <w:t>3.Batch Wise Training,</w:t>
            </w:r>
          </w:p>
          <w:p w14:paraId="663A5E4A" w14:textId="77777777" w:rsidR="00656D79" w:rsidRPr="00656D79" w:rsidRDefault="00656D79" w:rsidP="00656D79">
            <w:pPr>
              <w:rPr>
                <w:bCs/>
                <w:color w:val="000000" w:themeColor="text1"/>
                <w:lang w:val="en-US"/>
              </w:rPr>
            </w:pPr>
            <w:r w:rsidRPr="00656D79">
              <w:rPr>
                <w:bCs/>
                <w:color w:val="000000" w:themeColor="text1"/>
                <w:lang w:val="en-US"/>
              </w:rPr>
              <w:t>4.Assessment,</w:t>
            </w:r>
          </w:p>
          <w:p w14:paraId="68403404" w14:textId="77777777" w:rsidR="00656D79" w:rsidRPr="00656D79" w:rsidRDefault="00656D79" w:rsidP="00656D79">
            <w:pPr>
              <w:rPr>
                <w:bCs/>
                <w:color w:val="000000" w:themeColor="text1"/>
                <w:lang w:val="en-US"/>
              </w:rPr>
            </w:pPr>
            <w:r w:rsidRPr="00656D79">
              <w:rPr>
                <w:bCs/>
                <w:color w:val="000000" w:themeColor="text1"/>
                <w:lang w:val="en-US"/>
              </w:rPr>
              <w:t>5.Payments,</w:t>
            </w:r>
          </w:p>
          <w:p w14:paraId="313F2CA4" w14:textId="02187651" w:rsidR="007C553D" w:rsidRDefault="00656D79" w:rsidP="00656D79">
            <w:pPr>
              <w:rPr>
                <w:bCs/>
                <w:color w:val="000000" w:themeColor="text1"/>
                <w:lang w:val="en-US"/>
              </w:rPr>
            </w:pPr>
            <w:r w:rsidRPr="00656D79">
              <w:rPr>
                <w:bCs/>
                <w:color w:val="000000" w:themeColor="text1"/>
                <w:lang w:val="en-US"/>
              </w:rPr>
              <w:t>6.Monitoring Regulatory Functions</w:t>
            </w:r>
          </w:p>
        </w:tc>
      </w:tr>
      <w:tr w:rsidR="003A56FC" w14:paraId="402C62D2" w14:textId="77777777" w:rsidTr="00343F3D">
        <w:trPr>
          <w:trHeight w:val="1485"/>
        </w:trPr>
        <w:tc>
          <w:tcPr>
            <w:tcW w:w="2848" w:type="dxa"/>
            <w:shd w:val="clear" w:color="auto" w:fill="F2F2F2" w:themeFill="background1" w:themeFillShade="F2"/>
          </w:tcPr>
          <w:p w14:paraId="6464E4A5" w14:textId="77777777" w:rsidR="003A56FC" w:rsidRDefault="003A56FC" w:rsidP="00AB68F0">
            <w:pPr>
              <w:rPr>
                <w:b/>
                <w:sz w:val="28"/>
                <w:szCs w:val="28"/>
              </w:rPr>
            </w:pPr>
          </w:p>
          <w:p w14:paraId="6A6FCCD7" w14:textId="61C88360" w:rsidR="003A56FC" w:rsidRDefault="003A56FC" w:rsidP="00AB68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HRMS</w:t>
            </w:r>
          </w:p>
        </w:tc>
        <w:tc>
          <w:tcPr>
            <w:tcW w:w="1369" w:type="dxa"/>
          </w:tcPr>
          <w:p w14:paraId="5E124625" w14:textId="248E00E1" w:rsidR="003A56FC" w:rsidRDefault="003A56FC" w:rsidP="00AB68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ASP .Net</w:t>
            </w:r>
          </w:p>
        </w:tc>
        <w:tc>
          <w:tcPr>
            <w:tcW w:w="1452" w:type="dxa"/>
          </w:tcPr>
          <w:p w14:paraId="7E19E4CF" w14:textId="3D16E7FF" w:rsidR="003A56FC" w:rsidRDefault="003A56FC" w:rsidP="00AB68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SQL Server 2014</w:t>
            </w:r>
          </w:p>
        </w:tc>
        <w:tc>
          <w:tcPr>
            <w:tcW w:w="3883" w:type="dxa"/>
          </w:tcPr>
          <w:p w14:paraId="426BE491" w14:textId="0FE7E91B" w:rsidR="003A56FC" w:rsidRDefault="00212638" w:rsidP="00212638">
            <w:pPr>
              <w:rPr>
                <w:bCs/>
                <w:color w:val="000000" w:themeColor="text1"/>
                <w:lang w:val="en-US"/>
              </w:rPr>
            </w:pPr>
            <w:r w:rsidRPr="00212638">
              <w:rPr>
                <w:b/>
                <w:bCs/>
                <w:color w:val="000000" w:themeColor="text1"/>
                <w:lang w:val="en-US"/>
              </w:rPr>
              <w:t>HRMS</w:t>
            </w:r>
            <w:r w:rsidR="002902DD" w:rsidRPr="002902DD">
              <w:rPr>
                <w:bCs/>
                <w:color w:val="000000" w:themeColor="text1"/>
                <w:lang w:val="en-US"/>
              </w:rPr>
              <w:t xml:space="preserve"> software tools that simplifies management operation of your employees and maintain a record of their activities, timings, leaves, profile documentations, performances, trainings and manages their recruitment.</w:t>
            </w:r>
          </w:p>
        </w:tc>
      </w:tr>
      <w:tr w:rsidR="00AB68F0" w14:paraId="21908A6A" w14:textId="77777777" w:rsidTr="00343F3D">
        <w:trPr>
          <w:trHeight w:val="1485"/>
        </w:trPr>
        <w:tc>
          <w:tcPr>
            <w:tcW w:w="2848" w:type="dxa"/>
            <w:shd w:val="clear" w:color="auto" w:fill="F2F2F2" w:themeFill="background1" w:themeFillShade="F2"/>
          </w:tcPr>
          <w:p w14:paraId="1651547C" w14:textId="77777777" w:rsidR="00AB68F0" w:rsidRDefault="00AB68F0" w:rsidP="00AB68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4922E759" w14:textId="77777777" w:rsidR="00AB68F0" w:rsidRDefault="00AB68F0" w:rsidP="00AB68F0">
            <w:pPr>
              <w:rPr>
                <w:b/>
                <w:sz w:val="28"/>
                <w:szCs w:val="28"/>
              </w:rPr>
            </w:pPr>
          </w:p>
          <w:p w14:paraId="5B12140D" w14:textId="77777777" w:rsidR="00AB68F0" w:rsidRPr="001F7286" w:rsidRDefault="00AB68F0" w:rsidP="00AB68F0">
            <w:pPr>
              <w:rPr>
                <w:b/>
                <w:color w:val="000000"/>
              </w:rPr>
            </w:pPr>
            <w:proofErr w:type="spellStart"/>
            <w:r w:rsidRPr="00457204">
              <w:rPr>
                <w:b/>
                <w:sz w:val="28"/>
                <w:szCs w:val="28"/>
              </w:rPr>
              <w:t>Smsidea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69" w:type="dxa"/>
          </w:tcPr>
          <w:p w14:paraId="5F9824F1" w14:textId="77777777" w:rsidR="00AB68F0" w:rsidRDefault="00AB68F0" w:rsidP="00AB68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ASP .Net</w:t>
            </w:r>
          </w:p>
        </w:tc>
        <w:tc>
          <w:tcPr>
            <w:tcW w:w="1452" w:type="dxa"/>
          </w:tcPr>
          <w:p w14:paraId="6ACE12CE" w14:textId="77777777" w:rsidR="00AB68F0" w:rsidRDefault="00AB68F0" w:rsidP="00AB68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SQL Server 2012</w:t>
            </w:r>
          </w:p>
        </w:tc>
        <w:tc>
          <w:tcPr>
            <w:tcW w:w="3883" w:type="dxa"/>
          </w:tcPr>
          <w:p w14:paraId="7EB46031" w14:textId="77777777" w:rsidR="00AB68F0" w:rsidRDefault="00AB68F0" w:rsidP="00AB68F0">
            <w:r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457204">
              <w:rPr>
                <w:b/>
                <w:sz w:val="28"/>
                <w:szCs w:val="28"/>
              </w:rPr>
              <w:t>Smsidea</w:t>
            </w:r>
            <w:proofErr w:type="spellEnd"/>
            <w:r w:rsidRPr="00457204">
              <w:rPr>
                <w:b/>
                <w:sz w:val="28"/>
                <w:szCs w:val="28"/>
              </w:rPr>
              <w:t xml:space="preserve"> </w:t>
            </w:r>
            <w:r>
              <w:t xml:space="preserve">provides bulk </w:t>
            </w:r>
            <w:proofErr w:type="spellStart"/>
            <w:r>
              <w:t>sms</w:t>
            </w:r>
            <w:proofErr w:type="spellEnd"/>
            <w:r>
              <w:t xml:space="preserve">, email, </w:t>
            </w:r>
            <w:proofErr w:type="spellStart"/>
            <w:r>
              <w:t>voicecall</w:t>
            </w:r>
            <w:proofErr w:type="spellEnd"/>
            <w:r>
              <w:t xml:space="preserve">, </w:t>
            </w:r>
            <w:proofErr w:type="spellStart"/>
            <w:r>
              <w:t>longcode</w:t>
            </w:r>
            <w:proofErr w:type="spellEnd"/>
            <w:r>
              <w:t xml:space="preserve"> and </w:t>
            </w:r>
            <w:proofErr w:type="spellStart"/>
            <w:r>
              <w:t>shortcode</w:t>
            </w:r>
            <w:proofErr w:type="spellEnd"/>
            <w:r>
              <w:t xml:space="preserve"> type of services.</w:t>
            </w:r>
          </w:p>
          <w:p w14:paraId="68DB45A3" w14:textId="77777777" w:rsidR="00AB68F0" w:rsidRDefault="00AB68F0" w:rsidP="00AB68F0">
            <w:r>
              <w:t xml:space="preserve">Admin panel with outbox, master data, provider management, template and </w:t>
            </w:r>
            <w:proofErr w:type="spellStart"/>
            <w:r>
              <w:t>senderid</w:t>
            </w:r>
            <w:proofErr w:type="spellEnd"/>
            <w:r>
              <w:t xml:space="preserve"> </w:t>
            </w:r>
          </w:p>
          <w:p w14:paraId="3F0B7893" w14:textId="77777777" w:rsidR="00AB68F0" w:rsidRDefault="00AB68F0" w:rsidP="00AB68F0">
            <w:r>
              <w:t>Management type of facility.</w:t>
            </w:r>
          </w:p>
          <w:p w14:paraId="361D6AA2" w14:textId="77777777" w:rsidR="00AB68F0" w:rsidRPr="0036056A" w:rsidRDefault="00000000" w:rsidP="00AB68F0">
            <w:pPr>
              <w:rPr>
                <w:bCs/>
                <w:color w:val="000000" w:themeColor="text1"/>
                <w:lang w:val="en-US"/>
              </w:rPr>
            </w:pPr>
            <w:hyperlink r:id="rId13" w:history="1">
              <w:r w:rsidR="00AB68F0" w:rsidRPr="003803A8">
                <w:rPr>
                  <w:rStyle w:val="Hyperlink"/>
                  <w:rFonts w:asciiTheme="minorHAnsi" w:hAnsiTheme="minorHAnsi"/>
                  <w:b/>
                  <w:bCs/>
                </w:rPr>
                <w:t>https://www.smsidea.co.in</w:t>
              </w:r>
            </w:hyperlink>
          </w:p>
        </w:tc>
      </w:tr>
      <w:tr w:rsidR="00AB68F0" w14:paraId="705EB00B" w14:textId="77777777" w:rsidTr="00343F3D">
        <w:trPr>
          <w:trHeight w:val="1485"/>
        </w:trPr>
        <w:tc>
          <w:tcPr>
            <w:tcW w:w="2848" w:type="dxa"/>
            <w:shd w:val="clear" w:color="auto" w:fill="F2F2F2" w:themeFill="background1" w:themeFillShade="F2"/>
          </w:tcPr>
          <w:p w14:paraId="3C3C973F" w14:textId="77777777" w:rsidR="00AB68F0" w:rsidRDefault="00AB68F0" w:rsidP="00AB68F0">
            <w:pPr>
              <w:shd w:val="clear" w:color="auto" w:fill="FFFFFF"/>
              <w:spacing w:after="600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7B831324" w14:textId="77777777" w:rsidR="00AB68F0" w:rsidRDefault="00AB68F0" w:rsidP="00AB68F0">
            <w:pPr>
              <w:shd w:val="clear" w:color="auto" w:fill="FFFFFF"/>
              <w:spacing w:after="600"/>
              <w:outlineLvl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Email</w:t>
            </w:r>
            <w:r w:rsidRPr="00457204">
              <w:rPr>
                <w:b/>
                <w:sz w:val="28"/>
                <w:szCs w:val="28"/>
              </w:rPr>
              <w:t>idea</w:t>
            </w:r>
            <w:proofErr w:type="spellEnd"/>
          </w:p>
        </w:tc>
        <w:tc>
          <w:tcPr>
            <w:tcW w:w="1369" w:type="dxa"/>
          </w:tcPr>
          <w:p w14:paraId="6E824250" w14:textId="77777777" w:rsidR="00AB68F0" w:rsidRDefault="00AB68F0" w:rsidP="00AB68F0">
            <w:r>
              <w:rPr>
                <w:rFonts w:asciiTheme="minorHAnsi" w:hAnsiTheme="minorHAnsi" w:cstheme="minorHAnsi"/>
                <w:sz w:val="22"/>
                <w:szCs w:val="22"/>
              </w:rPr>
              <w:t>ASP .Net</w:t>
            </w:r>
          </w:p>
        </w:tc>
        <w:tc>
          <w:tcPr>
            <w:tcW w:w="1452" w:type="dxa"/>
          </w:tcPr>
          <w:p w14:paraId="1636E92E" w14:textId="77777777" w:rsidR="00AB68F0" w:rsidRDefault="00AB68F0" w:rsidP="00AB68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SQL Server 2012</w:t>
            </w:r>
          </w:p>
        </w:tc>
        <w:tc>
          <w:tcPr>
            <w:tcW w:w="3883" w:type="dxa"/>
          </w:tcPr>
          <w:p w14:paraId="539C55C3" w14:textId="77777777" w:rsidR="00AB68F0" w:rsidRDefault="00AB68F0" w:rsidP="00AB68F0">
            <w:proofErr w:type="spellStart"/>
            <w:r w:rsidRPr="00AA6F5C">
              <w:rPr>
                <w:b/>
              </w:rPr>
              <w:t>Emailidea</w:t>
            </w:r>
            <w:proofErr w:type="spellEnd"/>
            <w:r>
              <w:t xml:space="preserve"> provides bulk email type of service.</w:t>
            </w:r>
          </w:p>
          <w:p w14:paraId="2F9301B1" w14:textId="77777777" w:rsidR="00AB68F0" w:rsidRDefault="00AB68F0" w:rsidP="00AB68F0">
            <w:r>
              <w:t xml:space="preserve">Admin panel with outbox, master data, provider management, </w:t>
            </w:r>
            <w:proofErr w:type="spellStart"/>
            <w:r>
              <w:t>Conatct</w:t>
            </w:r>
            <w:proofErr w:type="spellEnd"/>
            <w:r>
              <w:t xml:space="preserve"> and Group Management and </w:t>
            </w:r>
            <w:proofErr w:type="spellStart"/>
            <w:r>
              <w:t>senderid</w:t>
            </w:r>
            <w:proofErr w:type="spellEnd"/>
            <w:r>
              <w:t xml:space="preserve"> management type of facility.</w:t>
            </w:r>
          </w:p>
          <w:p w14:paraId="35B4B3B3" w14:textId="77777777" w:rsidR="00AB68F0" w:rsidRDefault="00000000" w:rsidP="00AB68F0">
            <w:hyperlink r:id="rId14" w:history="1">
              <w:r w:rsidR="00AB68F0" w:rsidRPr="002E7D92">
                <w:rPr>
                  <w:rStyle w:val="Hyperlink"/>
                  <w:rFonts w:asciiTheme="minorHAnsi" w:hAnsiTheme="minorHAnsi"/>
                  <w:b/>
                  <w:bCs/>
                </w:rPr>
                <w:t>https://www.emailidea.biz</w:t>
              </w:r>
            </w:hyperlink>
          </w:p>
        </w:tc>
      </w:tr>
      <w:tr w:rsidR="00AB68F0" w14:paraId="4D4EB1DA" w14:textId="77777777" w:rsidTr="00343F3D">
        <w:trPr>
          <w:trHeight w:val="1485"/>
        </w:trPr>
        <w:tc>
          <w:tcPr>
            <w:tcW w:w="2848" w:type="dxa"/>
            <w:shd w:val="clear" w:color="auto" w:fill="F2F2F2" w:themeFill="background1" w:themeFillShade="F2"/>
          </w:tcPr>
          <w:p w14:paraId="1DAEF4C4" w14:textId="77777777" w:rsidR="00AB68F0" w:rsidRDefault="00AB68F0" w:rsidP="00AB68F0">
            <w:pPr>
              <w:shd w:val="clear" w:color="auto" w:fill="FFFFFF"/>
              <w:spacing w:after="600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59E2E28C" w14:textId="53E3ACFA" w:rsidR="00AB68F0" w:rsidRDefault="00AB68F0" w:rsidP="00AB68F0">
            <w:pPr>
              <w:shd w:val="clear" w:color="auto" w:fill="FFFFFF"/>
              <w:spacing w:after="60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EZyFind.co.in</w:t>
            </w:r>
            <w:r>
              <w:rPr>
                <w:rFonts w:ascii="Arial" w:hAnsi="Arial" w:cs="Arial"/>
                <w:bCs/>
                <w:i/>
                <w:iCs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69" w:type="dxa"/>
          </w:tcPr>
          <w:p w14:paraId="701A0E04" w14:textId="4284C86C" w:rsidR="00AB68F0" w:rsidRDefault="00AB68F0" w:rsidP="00AB68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Angular 1</w:t>
            </w:r>
          </w:p>
        </w:tc>
        <w:tc>
          <w:tcPr>
            <w:tcW w:w="1452" w:type="dxa"/>
          </w:tcPr>
          <w:p w14:paraId="2983C6C9" w14:textId="77777777" w:rsidR="00AB68F0" w:rsidRDefault="00AB68F0" w:rsidP="00AB68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SQL Server 2012</w:t>
            </w:r>
          </w:p>
          <w:p w14:paraId="71590FFA" w14:textId="77777777" w:rsidR="00AB68F0" w:rsidRDefault="00AB68F0" w:rsidP="00AB6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98A4A4" w14:textId="0B8B8A10" w:rsidR="00AB68F0" w:rsidRDefault="00AB68F0" w:rsidP="00AB6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3" w:type="dxa"/>
          </w:tcPr>
          <w:p w14:paraId="24F104B7" w14:textId="66D47898" w:rsidR="00AB68F0" w:rsidRPr="00AA6F5C" w:rsidRDefault="00AB68F0" w:rsidP="00AB68F0">
            <w:pPr>
              <w:rPr>
                <w:b/>
              </w:rPr>
            </w:pPr>
            <w:r>
              <w:t xml:space="preserve">EzyFind.co.za to generate $ automate your leads. Electronic C2B and B2B lead </w:t>
            </w:r>
            <w:proofErr w:type="gramStart"/>
            <w:r>
              <w:t>generation ,Network</w:t>
            </w:r>
            <w:proofErr w:type="gramEnd"/>
            <w:r>
              <w:t xml:space="preserve"> Match </w:t>
            </w:r>
            <w:proofErr w:type="spellStart"/>
            <w:r>
              <w:t>Marker.Instant</w:t>
            </w:r>
            <w:proofErr w:type="spellEnd"/>
            <w:r>
              <w:t xml:space="preserve"> Request &amp; </w:t>
            </w:r>
            <w:proofErr w:type="spellStart"/>
            <w:r>
              <w:t>Bussiness</w:t>
            </w:r>
            <w:proofErr w:type="spellEnd"/>
            <w:r>
              <w:t xml:space="preserve"> index system </w:t>
            </w:r>
          </w:p>
        </w:tc>
      </w:tr>
      <w:tr w:rsidR="00AB68F0" w14:paraId="587F0C30" w14:textId="77777777" w:rsidTr="00343F3D">
        <w:trPr>
          <w:trHeight w:val="1485"/>
        </w:trPr>
        <w:tc>
          <w:tcPr>
            <w:tcW w:w="9552" w:type="dxa"/>
            <w:gridSpan w:val="4"/>
            <w:shd w:val="clear" w:color="auto" w:fill="F2F2F2" w:themeFill="background1" w:themeFillShade="F2"/>
          </w:tcPr>
          <w:p w14:paraId="7B9483EA" w14:textId="77777777" w:rsidR="00AB68F0" w:rsidRDefault="00AB68F0" w:rsidP="00AB68F0">
            <w:pPr>
              <w:numPr>
                <w:ilvl w:val="0"/>
                <w:numId w:val="32"/>
              </w:numPr>
              <w:autoSpaceDE w:val="0"/>
              <w:autoSpaceDN w:val="0"/>
              <w:ind w:left="432"/>
              <w:jc w:val="both"/>
            </w:pPr>
            <w:r>
              <w:lastRenderedPageBreak/>
              <w:t xml:space="preserve">Online Web Terminal which issued For Online trading, </w:t>
            </w:r>
            <w:proofErr w:type="gramStart"/>
            <w:r>
              <w:t>Maintaining</w:t>
            </w:r>
            <w:proofErr w:type="gramEnd"/>
            <w:r>
              <w:t xml:space="preserve"> client account, Reporting etc.</w:t>
            </w:r>
          </w:p>
          <w:p w14:paraId="0B9593D5" w14:textId="77777777" w:rsidR="00AB68F0" w:rsidRDefault="00AB68F0" w:rsidP="00AB68F0">
            <w:pPr>
              <w:autoSpaceDE w:val="0"/>
              <w:autoSpaceDN w:val="0"/>
              <w:ind w:left="72"/>
            </w:pPr>
          </w:p>
          <w:p w14:paraId="0455148B" w14:textId="77777777" w:rsidR="00AB68F0" w:rsidRDefault="00AB68F0" w:rsidP="00AB68F0">
            <w:pPr>
              <w:numPr>
                <w:ilvl w:val="0"/>
                <w:numId w:val="32"/>
              </w:numPr>
              <w:autoSpaceDE w:val="0"/>
              <w:autoSpaceDN w:val="0"/>
              <w:ind w:left="432"/>
              <w:jc w:val="both"/>
            </w:pPr>
            <w:proofErr w:type="spellStart"/>
            <w:r>
              <w:t>CallingWeb</w:t>
            </w:r>
            <w:proofErr w:type="spellEnd"/>
            <w:r>
              <w:t xml:space="preserve"> service using mvc</w:t>
            </w:r>
            <w:proofErr w:type="gramStart"/>
            <w:r>
              <w:t>4,Calling</w:t>
            </w:r>
            <w:proofErr w:type="gramEnd"/>
            <w:r>
              <w:t xml:space="preserve"> Ajax Method, Displaying Live Market Watch using </w:t>
            </w:r>
            <w:proofErr w:type="spellStart"/>
            <w:r>
              <w:t>SignalR</w:t>
            </w:r>
            <w:proofErr w:type="spellEnd"/>
            <w:r>
              <w:t xml:space="preserve"> Service, Order Routing, Order Cancelling.</w:t>
            </w:r>
          </w:p>
          <w:p w14:paraId="4F01DAE2" w14:textId="77777777" w:rsidR="00AB68F0" w:rsidRDefault="00AB68F0" w:rsidP="00AB68F0">
            <w:pPr>
              <w:pStyle w:val="ListParagraph"/>
            </w:pPr>
          </w:p>
          <w:p w14:paraId="1536E765" w14:textId="77777777" w:rsidR="00AB68F0" w:rsidRDefault="00AB68F0" w:rsidP="00AB68F0">
            <w:pPr>
              <w:numPr>
                <w:ilvl w:val="0"/>
                <w:numId w:val="32"/>
              </w:numPr>
              <w:autoSpaceDE w:val="0"/>
              <w:autoSpaceDN w:val="0"/>
              <w:ind w:left="432"/>
              <w:jc w:val="both"/>
            </w:pPr>
            <w:r>
              <w:t xml:space="preserve"> Displaying Dynamic Tree </w:t>
            </w:r>
            <w:proofErr w:type="gramStart"/>
            <w:r>
              <w:t>view ,</w:t>
            </w:r>
            <w:proofErr w:type="gramEnd"/>
            <w:r>
              <w:t xml:space="preserve"> </w:t>
            </w:r>
            <w:proofErr w:type="spellStart"/>
            <w:r>
              <w:t>color</w:t>
            </w:r>
            <w:proofErr w:type="spellEnd"/>
            <w:r>
              <w:t xml:space="preserve"> labelling of Market Watch, Create and Display Live Market Data Chart.</w:t>
            </w:r>
          </w:p>
          <w:p w14:paraId="7657D89E" w14:textId="77777777" w:rsidR="00AB68F0" w:rsidRDefault="00AB68F0" w:rsidP="00AB68F0">
            <w:pPr>
              <w:numPr>
                <w:ilvl w:val="0"/>
                <w:numId w:val="32"/>
              </w:numPr>
              <w:autoSpaceDE w:val="0"/>
              <w:autoSpaceDN w:val="0"/>
              <w:ind w:left="432"/>
              <w:jc w:val="both"/>
            </w:pPr>
            <w:r>
              <w:t xml:space="preserve">Reading </w:t>
            </w:r>
            <w:proofErr w:type="spellStart"/>
            <w:proofErr w:type="gramStart"/>
            <w:r>
              <w:t>Xml,Json</w:t>
            </w:r>
            <w:proofErr w:type="spellEnd"/>
            <w:proofErr w:type="gramEnd"/>
            <w:r>
              <w:t xml:space="preserve"> Data from </w:t>
            </w:r>
            <w:proofErr w:type="spellStart"/>
            <w:r>
              <w:t>Api</w:t>
            </w:r>
            <w:proofErr w:type="spellEnd"/>
            <w:r>
              <w:t xml:space="preserve">, Integrating Online Chat support </w:t>
            </w:r>
            <w:proofErr w:type="spellStart"/>
            <w:r>
              <w:t>application,CreatingContextMenuusing</w:t>
            </w:r>
            <w:proofErr w:type="spellEnd"/>
            <w:r>
              <w:t xml:space="preserve"> </w:t>
            </w:r>
            <w:proofErr w:type="spellStart"/>
            <w:r>
              <w:t>Jquery,filter</w:t>
            </w:r>
            <w:proofErr w:type="spellEnd"/>
            <w:r>
              <w:t xml:space="preserve"> using </w:t>
            </w:r>
            <w:proofErr w:type="spellStart"/>
            <w:r>
              <w:t>DataTable,Jquery</w:t>
            </w:r>
            <w:proofErr w:type="spellEnd"/>
            <w:r>
              <w:t xml:space="preserve"> Modal </w:t>
            </w:r>
            <w:proofErr w:type="spellStart"/>
            <w:r>
              <w:t>Dialoge</w:t>
            </w:r>
            <w:proofErr w:type="spellEnd"/>
            <w:r>
              <w:t>.</w:t>
            </w:r>
          </w:p>
          <w:p w14:paraId="231E17D1" w14:textId="77777777" w:rsidR="00AB68F0" w:rsidRDefault="00AB68F0" w:rsidP="00AB68F0">
            <w:pPr>
              <w:pStyle w:val="ListParagraph"/>
            </w:pPr>
          </w:p>
          <w:p w14:paraId="54846E7D" w14:textId="77777777" w:rsidR="00AB68F0" w:rsidRDefault="00AB68F0" w:rsidP="00AB68F0">
            <w:pPr>
              <w:autoSpaceDE w:val="0"/>
              <w:autoSpaceDN w:val="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>
              <w:t xml:space="preserve">      </w:t>
            </w:r>
            <w:hyperlink r:id="rId15" w:history="1">
              <w:r>
                <w:rPr>
                  <w:rStyle w:val="Hyperlink"/>
                </w:rPr>
                <w:t>www.kingsodd.com</w:t>
              </w:r>
            </w:hyperlink>
            <w:r>
              <w:t xml:space="preserve">, </w:t>
            </w:r>
            <w:hyperlink r:id="rId16" w:history="1">
              <w:r>
                <w:rPr>
                  <w:rStyle w:val="Hyperlink"/>
                </w:rPr>
                <w:t>www.Reya5.com</w:t>
              </w:r>
            </w:hyperlink>
            <w:r>
              <w:t xml:space="preserve">, </w:t>
            </w:r>
            <w:hyperlink r:id="rId17" w:history="1">
              <w:r>
                <w:rPr>
                  <w:rStyle w:val="Hyperlink"/>
                </w:rPr>
                <w:t>www.bet24.com</w:t>
              </w:r>
            </w:hyperlink>
          </w:p>
          <w:p w14:paraId="778F88C6" w14:textId="77777777" w:rsidR="00AB68F0" w:rsidRPr="00AA6F5C" w:rsidRDefault="00AB68F0" w:rsidP="00AB68F0">
            <w:pPr>
              <w:rPr>
                <w:b/>
              </w:rPr>
            </w:pPr>
          </w:p>
        </w:tc>
      </w:tr>
    </w:tbl>
    <w:p w14:paraId="0B208F8C" w14:textId="77777777" w:rsidR="00D50B31" w:rsidRDefault="00D50B31" w:rsidP="003803A8">
      <w:pPr>
        <w:ind w:left="-720"/>
        <w:rPr>
          <w:rFonts w:asciiTheme="minorHAnsi" w:hAnsiTheme="minorHAnsi"/>
          <w:b/>
          <w:bCs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48"/>
        <w:gridCol w:w="1369"/>
        <w:gridCol w:w="1452"/>
        <w:gridCol w:w="3883"/>
      </w:tblGrid>
      <w:tr w:rsidR="0036056A" w14:paraId="54C84D8B" w14:textId="77777777" w:rsidTr="00364832">
        <w:trPr>
          <w:trHeight w:val="1485"/>
        </w:trPr>
        <w:tc>
          <w:tcPr>
            <w:tcW w:w="2848" w:type="dxa"/>
            <w:shd w:val="clear" w:color="auto" w:fill="F2F2F2" w:themeFill="background1" w:themeFillShade="F2"/>
          </w:tcPr>
          <w:p w14:paraId="7B2FB3C4" w14:textId="77777777" w:rsidR="0036056A" w:rsidRPr="001F7286" w:rsidRDefault="001F7286" w:rsidP="00DA3049">
            <w:pPr>
              <w:rPr>
                <w:b/>
                <w:color w:val="000000"/>
              </w:rPr>
            </w:pPr>
            <w:r w:rsidRPr="001F7286">
              <w:rPr>
                <w:rFonts w:ascii="Cambria" w:hAnsi="Cambria"/>
                <w:b/>
                <w:bCs/>
              </w:rPr>
              <w:t>Europa Healthcare Pvt Ltd.</w:t>
            </w:r>
          </w:p>
        </w:tc>
        <w:tc>
          <w:tcPr>
            <w:tcW w:w="1369" w:type="dxa"/>
          </w:tcPr>
          <w:p w14:paraId="70105219" w14:textId="77777777" w:rsidR="0036056A" w:rsidRDefault="0036056A" w:rsidP="001F04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ASP .Net</w:t>
            </w:r>
          </w:p>
        </w:tc>
        <w:tc>
          <w:tcPr>
            <w:tcW w:w="1452" w:type="dxa"/>
          </w:tcPr>
          <w:p w14:paraId="3D2A7880" w14:textId="77777777" w:rsidR="0036056A" w:rsidRDefault="0036056A" w:rsidP="001F04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SQL Server 2012</w:t>
            </w:r>
          </w:p>
        </w:tc>
        <w:tc>
          <w:tcPr>
            <w:tcW w:w="3883" w:type="dxa"/>
          </w:tcPr>
          <w:p w14:paraId="215DA43D" w14:textId="77777777" w:rsidR="00CB341C" w:rsidRPr="001F7286" w:rsidRDefault="004A2795" w:rsidP="001F7286">
            <w:pPr>
              <w:tabs>
                <w:tab w:val="left" w:pos="236"/>
                <w:tab w:val="left" w:pos="386"/>
              </w:tabs>
              <w:ind w:right="252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 xml:space="preserve"> </w:t>
            </w:r>
            <w:proofErr w:type="gramStart"/>
            <w:r w:rsidRPr="008F00D9">
              <w:rPr>
                <w:b/>
                <w:bCs/>
                <w:color w:val="000000" w:themeColor="text1"/>
                <w:lang w:val="en-US"/>
              </w:rPr>
              <w:t xml:space="preserve">CRM </w:t>
            </w:r>
            <w:r w:rsidR="00CB341C" w:rsidRPr="00CB341C">
              <w:rPr>
                <w:rFonts w:ascii="Cambria" w:hAnsi="Cambria"/>
              </w:rPr>
              <w:t xml:space="preserve"> system</w:t>
            </w:r>
            <w:proofErr w:type="gramEnd"/>
            <w:r w:rsidR="00CB341C" w:rsidRPr="00CB341C">
              <w:rPr>
                <w:rFonts w:ascii="Cambria" w:hAnsi="Cambria"/>
              </w:rPr>
              <w:t xml:space="preserve"> for healthcare Domain. System keeps records for all customer like doctor, chemist, stockiest.</w:t>
            </w:r>
          </w:p>
          <w:p w14:paraId="2072748E" w14:textId="77777777" w:rsidR="00CB341C" w:rsidRPr="00CB341C" w:rsidRDefault="00CB341C" w:rsidP="00CB341C">
            <w:pPr>
              <w:rPr>
                <w:rFonts w:ascii="Cambria" w:hAnsi="Cambria"/>
              </w:rPr>
            </w:pPr>
            <w:r w:rsidRPr="00CB341C">
              <w:rPr>
                <w:rFonts w:ascii="Cambria" w:hAnsi="Cambria"/>
              </w:rPr>
              <w:t>Fix appointment for them and assign to employee, basically application contains CRM as well as HRMS modules.</w:t>
            </w:r>
          </w:p>
          <w:p w14:paraId="61EE2E7F" w14:textId="77777777" w:rsidR="00CB341C" w:rsidRPr="00CB341C" w:rsidRDefault="00CB341C" w:rsidP="00CB341C">
            <w:pPr>
              <w:rPr>
                <w:rFonts w:ascii="Cambria" w:hAnsi="Cambria"/>
              </w:rPr>
            </w:pPr>
            <w:r w:rsidRPr="00CB341C">
              <w:rPr>
                <w:rFonts w:ascii="Cambria" w:hAnsi="Cambria"/>
              </w:rPr>
              <w:t>The following are the major functionality availed in the application:</w:t>
            </w:r>
          </w:p>
          <w:p w14:paraId="097A9FD9" w14:textId="77777777" w:rsidR="00CB341C" w:rsidRPr="00CB341C" w:rsidRDefault="00CB341C" w:rsidP="00CB341C">
            <w:pPr>
              <w:ind w:left="720"/>
              <w:rPr>
                <w:rFonts w:ascii="Cambria" w:hAnsi="Cambria"/>
              </w:rPr>
            </w:pPr>
            <w:r w:rsidRPr="00CB341C">
              <w:rPr>
                <w:rFonts w:ascii="Cambria" w:hAnsi="Cambria"/>
              </w:rPr>
              <w:t>·    Assign Customers to respective territory executive, to work on.</w:t>
            </w:r>
          </w:p>
          <w:p w14:paraId="4052F5EA" w14:textId="77777777" w:rsidR="00CB341C" w:rsidRPr="00CB341C" w:rsidRDefault="00CB341C" w:rsidP="00CB341C">
            <w:pPr>
              <w:ind w:left="720"/>
              <w:rPr>
                <w:rFonts w:ascii="Cambria" w:hAnsi="Cambria"/>
              </w:rPr>
            </w:pPr>
            <w:r w:rsidRPr="00CB341C">
              <w:rPr>
                <w:rFonts w:ascii="Cambria" w:hAnsi="Cambria"/>
              </w:rPr>
              <w:t>.    Admin approve and reject all necessary claim and visits.</w:t>
            </w:r>
          </w:p>
          <w:p w14:paraId="49B0E0AF" w14:textId="77777777" w:rsidR="004A2795" w:rsidRPr="008F00D9" w:rsidRDefault="00CB341C" w:rsidP="00CB341C">
            <w:pPr>
              <w:ind w:left="720"/>
              <w:rPr>
                <w:bCs/>
                <w:color w:val="000000" w:themeColor="text1"/>
                <w:lang w:val="en-US"/>
              </w:rPr>
            </w:pPr>
            <w:r w:rsidRPr="00CB341C">
              <w:rPr>
                <w:rFonts w:ascii="Cambria" w:hAnsi="Cambria"/>
              </w:rPr>
              <w:t>.    HRMS keeps all record of employee, expense check and salary breakup and generation.</w:t>
            </w:r>
          </w:p>
          <w:p w14:paraId="21A868C7" w14:textId="77777777" w:rsidR="0036056A" w:rsidRPr="0036056A" w:rsidRDefault="00000000" w:rsidP="00147DD7">
            <w:pPr>
              <w:tabs>
                <w:tab w:val="left" w:pos="236"/>
                <w:tab w:val="left" w:pos="386"/>
              </w:tabs>
              <w:ind w:right="252"/>
              <w:rPr>
                <w:bCs/>
                <w:color w:val="000000" w:themeColor="text1"/>
                <w:lang w:val="en-US"/>
              </w:rPr>
            </w:pPr>
            <w:hyperlink r:id="rId18" w:history="1">
              <w:r w:rsidR="003F0A41" w:rsidRPr="007063DD">
                <w:rPr>
                  <w:rStyle w:val="Hyperlink"/>
                </w:rPr>
                <w:t>http://ebms.europahealthcare.com/</w:t>
              </w:r>
            </w:hyperlink>
          </w:p>
        </w:tc>
      </w:tr>
      <w:tr w:rsidR="001F7286" w14:paraId="104F9A8A" w14:textId="77777777" w:rsidTr="00364832">
        <w:trPr>
          <w:trHeight w:val="2363"/>
        </w:trPr>
        <w:tc>
          <w:tcPr>
            <w:tcW w:w="2848" w:type="dxa"/>
            <w:shd w:val="clear" w:color="auto" w:fill="F2F2F2" w:themeFill="background1" w:themeFillShade="F2"/>
          </w:tcPr>
          <w:p w14:paraId="2353B0A1" w14:textId="77777777" w:rsidR="001F7286" w:rsidRDefault="001F7286" w:rsidP="00F923E1">
            <w:pPr>
              <w:rPr>
                <w:rFonts w:ascii="Cambria" w:hAnsi="Cambria" w:cs="Cambria"/>
                <w:b/>
                <w:spacing w:val="4"/>
              </w:rPr>
            </w:pPr>
          </w:p>
          <w:p w14:paraId="5CABCFE0" w14:textId="77777777" w:rsidR="001F7286" w:rsidRPr="001F7286" w:rsidRDefault="001F7286" w:rsidP="00F923E1">
            <w:pPr>
              <w:rPr>
                <w:rFonts w:asciiTheme="minorHAnsi" w:hAnsiTheme="minorHAnsi" w:cstheme="minorHAnsi"/>
                <w:b/>
                <w:bCs/>
              </w:rPr>
            </w:pPr>
            <w:r w:rsidRPr="001F7286">
              <w:rPr>
                <w:rFonts w:ascii="Cambria" w:hAnsi="Cambria" w:cs="Cambria"/>
                <w:b/>
                <w:spacing w:val="4"/>
              </w:rPr>
              <w:t>IKDRC</w:t>
            </w:r>
          </w:p>
        </w:tc>
        <w:tc>
          <w:tcPr>
            <w:tcW w:w="1369" w:type="dxa"/>
          </w:tcPr>
          <w:p w14:paraId="4652B7D7" w14:textId="77777777" w:rsidR="001F7286" w:rsidRDefault="001F7286" w:rsidP="00F923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ASP .Net</w:t>
            </w:r>
          </w:p>
        </w:tc>
        <w:tc>
          <w:tcPr>
            <w:tcW w:w="1452" w:type="dxa"/>
          </w:tcPr>
          <w:p w14:paraId="6E63896C" w14:textId="77777777" w:rsidR="001F7286" w:rsidRDefault="001F7286" w:rsidP="00F923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SQL Server 2008</w:t>
            </w:r>
          </w:p>
        </w:tc>
        <w:tc>
          <w:tcPr>
            <w:tcW w:w="3883" w:type="dxa"/>
          </w:tcPr>
          <w:p w14:paraId="7B9BD7A9" w14:textId="77777777" w:rsidR="001F7286" w:rsidRPr="001F7286" w:rsidRDefault="001F7286" w:rsidP="00F923E1">
            <w:pPr>
              <w:rPr>
                <w:rFonts w:ascii="Cambria" w:hAnsi="Cambria"/>
                <w:b/>
                <w:bCs/>
              </w:rPr>
            </w:pPr>
            <w:r w:rsidRPr="001F7286">
              <w:rPr>
                <w:rFonts w:ascii="Cambria" w:hAnsi="Cambria"/>
                <w:bCs/>
              </w:rPr>
              <w:t xml:space="preserve">This application </w:t>
            </w:r>
            <w:proofErr w:type="gramStart"/>
            <w:r w:rsidRPr="001F7286">
              <w:rPr>
                <w:rFonts w:ascii="Cambria" w:hAnsi="Cambria"/>
                <w:bCs/>
              </w:rPr>
              <w:t>develop</w:t>
            </w:r>
            <w:proofErr w:type="gramEnd"/>
            <w:r w:rsidRPr="001F7286">
              <w:rPr>
                <w:rFonts w:ascii="Cambria" w:hAnsi="Cambria"/>
                <w:bCs/>
              </w:rPr>
              <w:t xml:space="preserve"> for Civil Hospital’s Kidney transplant Institute, Ahmedabad. Patient Registration, issuing all Certificates, </w:t>
            </w:r>
            <w:proofErr w:type="gramStart"/>
            <w:r w:rsidRPr="001F7286">
              <w:rPr>
                <w:rFonts w:ascii="Cambria" w:hAnsi="Cambria"/>
                <w:bCs/>
              </w:rPr>
              <w:t>Scanning</w:t>
            </w:r>
            <w:proofErr w:type="gramEnd"/>
            <w:r w:rsidRPr="001F7286">
              <w:rPr>
                <w:rFonts w:ascii="Cambria" w:hAnsi="Cambria"/>
                <w:bCs/>
              </w:rPr>
              <w:t xml:space="preserve"> documents and maintain their records.</w:t>
            </w:r>
          </w:p>
          <w:p w14:paraId="24AD7019" w14:textId="77777777" w:rsidR="001F7286" w:rsidRPr="001F7286" w:rsidRDefault="001F7286" w:rsidP="00F923E1">
            <w:pPr>
              <w:rPr>
                <w:rFonts w:ascii="Cambria" w:hAnsi="Cambria"/>
              </w:rPr>
            </w:pPr>
            <w:r w:rsidRPr="001F7286">
              <w:rPr>
                <w:rFonts w:ascii="Cambria" w:hAnsi="Cambria"/>
              </w:rPr>
              <w:t>The following are the major functionality availed in the application:</w:t>
            </w:r>
          </w:p>
          <w:p w14:paraId="2CB232BE" w14:textId="77777777" w:rsidR="001F7286" w:rsidRPr="001F7286" w:rsidRDefault="001F7286" w:rsidP="00F923E1">
            <w:pPr>
              <w:ind w:left="720"/>
              <w:rPr>
                <w:rFonts w:ascii="Cambria" w:hAnsi="Cambria"/>
              </w:rPr>
            </w:pPr>
            <w:r w:rsidRPr="001F7286">
              <w:rPr>
                <w:rFonts w:ascii="Cambria" w:hAnsi="Cambria"/>
              </w:rPr>
              <w:t>·   Dynamic PDF generation and save from Image and scanning.</w:t>
            </w:r>
          </w:p>
          <w:p w14:paraId="4B517DB0" w14:textId="77777777" w:rsidR="001F7286" w:rsidRPr="001F7286" w:rsidRDefault="001F7286" w:rsidP="009F18FC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1F7286">
              <w:rPr>
                <w:rFonts w:ascii="Cambria" w:hAnsi="Cambria"/>
              </w:rPr>
              <w:t>·   Barcode generate for all customer records.</w:t>
            </w:r>
          </w:p>
        </w:tc>
      </w:tr>
      <w:tr w:rsidR="001F7286" w14:paraId="705ABF21" w14:textId="77777777" w:rsidTr="00BC65E7">
        <w:trPr>
          <w:trHeight w:val="1070"/>
        </w:trPr>
        <w:tc>
          <w:tcPr>
            <w:tcW w:w="2848" w:type="dxa"/>
            <w:shd w:val="clear" w:color="auto" w:fill="F2F2F2" w:themeFill="background1" w:themeFillShade="F2"/>
          </w:tcPr>
          <w:p w14:paraId="58E84C31" w14:textId="77777777" w:rsidR="001F7286" w:rsidRPr="001F7286" w:rsidRDefault="001F7286" w:rsidP="00F923E1">
            <w:pPr>
              <w:rPr>
                <w:rFonts w:asciiTheme="minorHAnsi" w:hAnsiTheme="minorHAnsi" w:cstheme="minorHAnsi"/>
                <w:b/>
                <w:bCs/>
              </w:rPr>
            </w:pPr>
            <w:r w:rsidRPr="001F7286">
              <w:rPr>
                <w:rFonts w:ascii="Cambria" w:hAnsi="Cambria" w:cs="Cambria"/>
                <w:b/>
                <w:spacing w:val="4"/>
              </w:rPr>
              <w:lastRenderedPageBreak/>
              <w:t>Consultancy World</w:t>
            </w:r>
          </w:p>
        </w:tc>
        <w:tc>
          <w:tcPr>
            <w:tcW w:w="1369" w:type="dxa"/>
          </w:tcPr>
          <w:p w14:paraId="62BFC625" w14:textId="77777777" w:rsidR="001F7286" w:rsidRDefault="001F7286" w:rsidP="00F923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ASP .Net</w:t>
            </w:r>
          </w:p>
        </w:tc>
        <w:tc>
          <w:tcPr>
            <w:tcW w:w="1452" w:type="dxa"/>
          </w:tcPr>
          <w:p w14:paraId="72216B2E" w14:textId="77777777" w:rsidR="001F7286" w:rsidRDefault="001F7286" w:rsidP="00F923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SQL Server 2012</w:t>
            </w:r>
          </w:p>
        </w:tc>
        <w:tc>
          <w:tcPr>
            <w:tcW w:w="3883" w:type="dxa"/>
          </w:tcPr>
          <w:p w14:paraId="0719B994" w14:textId="77777777" w:rsidR="001F7286" w:rsidRPr="001F7286" w:rsidRDefault="001F7286" w:rsidP="00F923E1">
            <w:pPr>
              <w:rPr>
                <w:rFonts w:ascii="Cambria" w:hAnsi="Cambria"/>
              </w:rPr>
            </w:pPr>
            <w:r w:rsidRPr="001F7286">
              <w:rPr>
                <w:rFonts w:ascii="Cambria" w:hAnsi="Cambria"/>
              </w:rPr>
              <w:t xml:space="preserve">This application </w:t>
            </w:r>
            <w:proofErr w:type="gramStart"/>
            <w:r w:rsidRPr="001F7286">
              <w:rPr>
                <w:rFonts w:ascii="Cambria" w:hAnsi="Cambria"/>
              </w:rPr>
              <w:t>develop</w:t>
            </w:r>
            <w:proofErr w:type="gramEnd"/>
            <w:r w:rsidRPr="001F7286">
              <w:rPr>
                <w:rFonts w:ascii="Cambria" w:hAnsi="Cambria"/>
              </w:rPr>
              <w:t xml:space="preserve"> for calibration for machinery which delivers to Hospital and Industries, maintain details of all machines installation, service and calibration.</w:t>
            </w:r>
          </w:p>
          <w:p w14:paraId="00F10B9B" w14:textId="77777777" w:rsidR="001F7286" w:rsidRPr="001F7286" w:rsidRDefault="001F7286" w:rsidP="00F923E1">
            <w:pPr>
              <w:rPr>
                <w:rFonts w:ascii="Cambria" w:hAnsi="Cambria"/>
              </w:rPr>
            </w:pPr>
            <w:r w:rsidRPr="001F7286">
              <w:rPr>
                <w:rFonts w:ascii="Cambria" w:hAnsi="Cambria"/>
              </w:rPr>
              <w:t>The following are the major functionality availed in the application:</w:t>
            </w:r>
          </w:p>
          <w:p w14:paraId="3A56EC8F" w14:textId="77777777" w:rsidR="001F7286" w:rsidRPr="001F7286" w:rsidRDefault="001F7286" w:rsidP="00F923E1">
            <w:pPr>
              <w:ind w:left="720"/>
              <w:rPr>
                <w:rFonts w:ascii="Cambria" w:hAnsi="Cambria"/>
              </w:rPr>
            </w:pPr>
            <w:r w:rsidRPr="001F7286">
              <w:rPr>
                <w:rFonts w:ascii="Cambria" w:hAnsi="Cambria"/>
                <w:b/>
              </w:rPr>
              <w:t>·</w:t>
            </w:r>
            <w:r w:rsidRPr="001F7286">
              <w:rPr>
                <w:rFonts w:ascii="Cambria" w:hAnsi="Cambria"/>
              </w:rPr>
              <w:t>   Installation and maintenance scheduling, respective executive work on generated support ticket.</w:t>
            </w:r>
          </w:p>
          <w:p w14:paraId="33BE0D15" w14:textId="77777777" w:rsidR="001F7286" w:rsidRDefault="001F7286" w:rsidP="009F18FC">
            <w:pPr>
              <w:ind w:left="720"/>
            </w:pPr>
            <w:r w:rsidRPr="001F7286">
              <w:rPr>
                <w:rFonts w:ascii="Cambria" w:hAnsi="Cambria"/>
                <w:b/>
              </w:rPr>
              <w:t>· </w:t>
            </w:r>
            <w:r w:rsidRPr="001F7286">
              <w:rPr>
                <w:rFonts w:ascii="Cambria" w:hAnsi="Cambria"/>
              </w:rPr>
              <w:t xml:space="preserve">  Barcode </w:t>
            </w:r>
            <w:proofErr w:type="gramStart"/>
            <w:r w:rsidRPr="001F7286">
              <w:rPr>
                <w:rFonts w:ascii="Cambria" w:hAnsi="Cambria"/>
              </w:rPr>
              <w:t>generate</w:t>
            </w:r>
            <w:proofErr w:type="gramEnd"/>
            <w:r w:rsidRPr="001F7286">
              <w:rPr>
                <w:rFonts w:ascii="Cambria" w:hAnsi="Cambria"/>
              </w:rPr>
              <w:t xml:space="preserve"> of all equipment.</w:t>
            </w:r>
          </w:p>
          <w:p w14:paraId="1D08A97C" w14:textId="77777777" w:rsidR="001F7286" w:rsidRPr="00331F2A" w:rsidRDefault="00000000" w:rsidP="00F923E1">
            <w:pPr>
              <w:tabs>
                <w:tab w:val="left" w:pos="236"/>
                <w:tab w:val="left" w:pos="386"/>
              </w:tabs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="001F7286" w:rsidRPr="007063DD">
                <w:rPr>
                  <w:rStyle w:val="Hyperlink"/>
                </w:rPr>
                <w:t xml:space="preserve">http://app.consultancyworld.co.in/ http://consultancyworld.co.in/ </w:t>
              </w:r>
            </w:hyperlink>
          </w:p>
        </w:tc>
      </w:tr>
      <w:tr w:rsidR="001F7286" w14:paraId="14FE85DF" w14:textId="77777777" w:rsidTr="000E2F00">
        <w:trPr>
          <w:trHeight w:val="4434"/>
        </w:trPr>
        <w:tc>
          <w:tcPr>
            <w:tcW w:w="2848" w:type="dxa"/>
            <w:shd w:val="clear" w:color="auto" w:fill="F2F2F2" w:themeFill="background1" w:themeFillShade="F2"/>
          </w:tcPr>
          <w:p w14:paraId="646340F5" w14:textId="77777777" w:rsidR="001F7286" w:rsidRPr="00CB341C" w:rsidRDefault="001F7286" w:rsidP="00F923E1">
            <w:pPr>
              <w:rPr>
                <w:b/>
              </w:rPr>
            </w:pPr>
            <w:r w:rsidRPr="00CB341C">
              <w:rPr>
                <w:rFonts w:ascii="Cambria" w:hAnsi="Cambria" w:cs="Cambria"/>
                <w:b/>
                <w:spacing w:val="2"/>
              </w:rPr>
              <w:t>OCI Healthcare</w:t>
            </w:r>
          </w:p>
        </w:tc>
        <w:tc>
          <w:tcPr>
            <w:tcW w:w="1369" w:type="dxa"/>
          </w:tcPr>
          <w:p w14:paraId="4EBFED77" w14:textId="77777777" w:rsidR="001F7286" w:rsidRDefault="001F7286" w:rsidP="00F923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ASP .Net</w:t>
            </w:r>
          </w:p>
          <w:p w14:paraId="3405CEBD" w14:textId="77777777" w:rsidR="001F7286" w:rsidRDefault="001F7286" w:rsidP="00F923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2" w:type="dxa"/>
          </w:tcPr>
          <w:p w14:paraId="5DD900B3" w14:textId="77777777" w:rsidR="001F7286" w:rsidRDefault="001F7286" w:rsidP="00F923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SQL Server 2012</w:t>
            </w:r>
          </w:p>
          <w:p w14:paraId="68FCBD46" w14:textId="77777777" w:rsidR="001F7286" w:rsidRDefault="001F7286" w:rsidP="00F923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3" w:type="dxa"/>
          </w:tcPr>
          <w:p w14:paraId="42F61600" w14:textId="77777777" w:rsidR="001F7286" w:rsidRPr="00CB341C" w:rsidRDefault="001F7286" w:rsidP="00F923E1">
            <w:pPr>
              <w:rPr>
                <w:rFonts w:ascii="Cambria" w:hAnsi="Cambria"/>
              </w:rPr>
            </w:pPr>
            <w:r w:rsidRPr="00CB341C">
              <w:rPr>
                <w:rFonts w:ascii="Cambria" w:hAnsi="Cambria"/>
              </w:rPr>
              <w:t xml:space="preserve">This Application is for healthcare Domain, Purpose of this application is for maintain customer records and sharing their Reports with respective Hospitals and User. </w:t>
            </w:r>
          </w:p>
          <w:p w14:paraId="75B6C33B" w14:textId="77777777" w:rsidR="001F7286" w:rsidRPr="00CB341C" w:rsidRDefault="001F7286" w:rsidP="00F923E1">
            <w:pPr>
              <w:rPr>
                <w:rFonts w:ascii="Cambria" w:hAnsi="Cambria"/>
              </w:rPr>
            </w:pPr>
            <w:r w:rsidRPr="00CB341C">
              <w:rPr>
                <w:rFonts w:ascii="Cambria" w:hAnsi="Cambria"/>
              </w:rPr>
              <w:t>The following are the major functionality availed in the application:</w:t>
            </w:r>
          </w:p>
          <w:p w14:paraId="7F6CA857" w14:textId="77777777" w:rsidR="001F7286" w:rsidRPr="00CB341C" w:rsidRDefault="001F7286" w:rsidP="00F923E1">
            <w:pPr>
              <w:ind w:left="720"/>
              <w:rPr>
                <w:rFonts w:ascii="Cambria" w:hAnsi="Cambria"/>
              </w:rPr>
            </w:pPr>
            <w:r w:rsidRPr="00CB341C">
              <w:rPr>
                <w:rFonts w:ascii="Cambria" w:hAnsi="Cambria"/>
              </w:rPr>
              <w:t>·    Report Sharing with Protected, Time Schedule and Normal.</w:t>
            </w:r>
          </w:p>
          <w:p w14:paraId="0682FFD4" w14:textId="77777777" w:rsidR="001F7286" w:rsidRPr="00CB341C" w:rsidRDefault="001F7286" w:rsidP="00F923E1">
            <w:pPr>
              <w:ind w:firstLine="720"/>
              <w:rPr>
                <w:rFonts w:ascii="Cambria" w:hAnsi="Cambria"/>
                <w:b/>
              </w:rPr>
            </w:pPr>
            <w:r w:rsidRPr="00CB341C">
              <w:rPr>
                <w:rFonts w:ascii="Cambria" w:hAnsi="Cambria"/>
              </w:rPr>
              <w:t>·   Scheduling Appointment for available Doctor and Pickup and Drop arrangement.</w:t>
            </w:r>
          </w:p>
          <w:p w14:paraId="6A9D22FB" w14:textId="77777777" w:rsidR="001F7286" w:rsidRDefault="001F7286" w:rsidP="00F923E1">
            <w:r w:rsidRPr="00CB341C">
              <w:rPr>
                <w:rFonts w:ascii="Cambria" w:hAnsi="Cambria"/>
              </w:rPr>
              <w:t>·   Online Payment for User to Purchase programs</w:t>
            </w:r>
          </w:p>
          <w:p w14:paraId="2953F584" w14:textId="77777777" w:rsidR="001F7286" w:rsidRDefault="008C30F2" w:rsidP="00F923E1">
            <w:pPr>
              <w:tabs>
                <w:tab w:val="left" w:pos="236"/>
                <w:tab w:val="left" w:pos="386"/>
              </w:tabs>
              <w:ind w:right="252"/>
            </w:pPr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>
              <w:rPr>
                <w:b/>
                <w:bCs/>
                <w:lang w:val="en-US"/>
              </w:rPr>
              <w:t>Error! Hyperlink reference not valid.</w:t>
            </w:r>
            <w:r>
              <w:rPr>
                <w:b/>
                <w:bCs/>
                <w:lang w:val="en-US"/>
              </w:rPr>
              <w:fldChar w:fldCharType="end"/>
            </w:r>
          </w:p>
        </w:tc>
      </w:tr>
    </w:tbl>
    <w:p w14:paraId="53749CCB" w14:textId="607F0F6F" w:rsidR="004B566A" w:rsidRPr="004B566A" w:rsidRDefault="004B566A" w:rsidP="00C05875">
      <w:pPr>
        <w:ind w:left="-720"/>
        <w:rPr>
          <w:rFonts w:asciiTheme="minorHAnsi" w:hAnsiTheme="minorHAnsi"/>
          <w:b/>
          <w:bCs/>
          <w:sz w:val="32"/>
          <w:szCs w:val="32"/>
          <w:u w:val="single"/>
        </w:rPr>
      </w:pPr>
      <w:r w:rsidRPr="004B566A">
        <w:rPr>
          <w:rFonts w:asciiTheme="minorHAnsi" w:hAnsiTheme="minorHAnsi"/>
          <w:b/>
          <w:bCs/>
          <w:sz w:val="32"/>
          <w:szCs w:val="32"/>
          <w:u w:val="single"/>
        </w:rPr>
        <w:t>Personal Details:</w:t>
      </w:r>
    </w:p>
    <w:tbl>
      <w:tblPr>
        <w:tblStyle w:val="TableGrid"/>
        <w:tblpPr w:leftFromText="180" w:rightFromText="180" w:vertAnchor="text" w:tblpX="3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4"/>
        <w:gridCol w:w="6484"/>
      </w:tblGrid>
      <w:tr w:rsidR="00ED050E" w14:paraId="7C57C754" w14:textId="77777777" w:rsidTr="00E17D8B">
        <w:trPr>
          <w:trHeight w:val="440"/>
        </w:trPr>
        <w:tc>
          <w:tcPr>
            <w:tcW w:w="2844" w:type="dxa"/>
            <w:shd w:val="clear" w:color="auto" w:fill="F2F2F2" w:themeFill="background1" w:themeFillShade="F2"/>
          </w:tcPr>
          <w:p w14:paraId="3BAFF63C" w14:textId="77777777" w:rsidR="00ED050E" w:rsidRPr="00EF4AB3" w:rsidRDefault="00EF4AB3" w:rsidP="004B566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4A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HOBBIES</w:t>
            </w:r>
          </w:p>
        </w:tc>
        <w:tc>
          <w:tcPr>
            <w:tcW w:w="6484" w:type="dxa"/>
          </w:tcPr>
          <w:p w14:paraId="68861EC8" w14:textId="77777777" w:rsidR="009F18FC" w:rsidRPr="009F18FC" w:rsidRDefault="00ED050E" w:rsidP="009F18F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E4DA0">
              <w:rPr>
                <w:rFonts w:asciiTheme="minorHAnsi" w:hAnsiTheme="minorHAnsi" w:cstheme="minorHAnsi"/>
                <w:sz w:val="22"/>
                <w:szCs w:val="22"/>
              </w:rPr>
              <w:t>Listening  music</w:t>
            </w:r>
            <w:proofErr w:type="gramEnd"/>
            <w:r w:rsidR="002E4DA0" w:rsidRPr="002E4DA0">
              <w:rPr>
                <w:rFonts w:cs="Arial"/>
                <w:sz w:val="22"/>
                <w:szCs w:val="22"/>
              </w:rPr>
              <w:t xml:space="preserve"> ,Movies, Travelling</w:t>
            </w:r>
          </w:p>
        </w:tc>
      </w:tr>
      <w:tr w:rsidR="00ED050E" w14:paraId="5DBA163A" w14:textId="77777777" w:rsidTr="004500E9">
        <w:trPr>
          <w:trHeight w:val="202"/>
        </w:trPr>
        <w:tc>
          <w:tcPr>
            <w:tcW w:w="2844" w:type="dxa"/>
            <w:shd w:val="clear" w:color="auto" w:fill="F2F2F2" w:themeFill="background1" w:themeFillShade="F2"/>
          </w:tcPr>
          <w:p w14:paraId="4E86D834" w14:textId="77777777" w:rsidR="00ED050E" w:rsidRPr="00EF4AB3" w:rsidRDefault="00EF4AB3" w:rsidP="004B566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4A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484" w:type="dxa"/>
          </w:tcPr>
          <w:p w14:paraId="262111F1" w14:textId="77777777" w:rsidR="00ED050E" w:rsidRPr="00ED050E" w:rsidRDefault="00ED050E" w:rsidP="0043110F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050E">
              <w:rPr>
                <w:rFonts w:asciiTheme="minorHAnsi" w:hAnsiTheme="minorHAnsi" w:cstheme="minorHAnsi"/>
                <w:sz w:val="22"/>
                <w:szCs w:val="22"/>
              </w:rPr>
              <w:t>Indian</w:t>
            </w:r>
          </w:p>
        </w:tc>
      </w:tr>
      <w:tr w:rsidR="00ED050E" w14:paraId="5652DB3B" w14:textId="77777777" w:rsidTr="004500E9">
        <w:trPr>
          <w:trHeight w:val="217"/>
        </w:trPr>
        <w:tc>
          <w:tcPr>
            <w:tcW w:w="2844" w:type="dxa"/>
            <w:shd w:val="clear" w:color="auto" w:fill="F2F2F2" w:themeFill="background1" w:themeFillShade="F2"/>
          </w:tcPr>
          <w:p w14:paraId="46F39A71" w14:textId="77777777" w:rsidR="00ED050E" w:rsidRPr="00EF4AB3" w:rsidRDefault="00EF4AB3" w:rsidP="004B566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4A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LANGUAGES KNOWN</w:t>
            </w:r>
          </w:p>
        </w:tc>
        <w:tc>
          <w:tcPr>
            <w:tcW w:w="6484" w:type="dxa"/>
          </w:tcPr>
          <w:p w14:paraId="0A78C60F" w14:textId="77777777" w:rsidR="00ED050E" w:rsidRPr="00B771FE" w:rsidRDefault="00ED050E" w:rsidP="0043110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771FE">
              <w:rPr>
                <w:rFonts w:asciiTheme="minorHAnsi" w:hAnsiTheme="minorHAnsi" w:cstheme="minorHAnsi"/>
                <w:sz w:val="22"/>
                <w:szCs w:val="22"/>
              </w:rPr>
              <w:t>English ,Hindi</w:t>
            </w:r>
            <w:proofErr w:type="gramEnd"/>
            <w:r w:rsidRPr="00B771FE">
              <w:rPr>
                <w:rFonts w:asciiTheme="minorHAnsi" w:hAnsiTheme="minorHAnsi" w:cstheme="minorHAnsi"/>
                <w:sz w:val="22"/>
                <w:szCs w:val="22"/>
              </w:rPr>
              <w:t>, Gujarati</w:t>
            </w:r>
          </w:p>
        </w:tc>
      </w:tr>
      <w:tr w:rsidR="00B771FE" w14:paraId="4A33F8D2" w14:textId="77777777" w:rsidTr="004500E9">
        <w:trPr>
          <w:trHeight w:val="276"/>
        </w:trPr>
        <w:tc>
          <w:tcPr>
            <w:tcW w:w="2844" w:type="dxa"/>
            <w:shd w:val="clear" w:color="auto" w:fill="F2F2F2" w:themeFill="background1" w:themeFillShade="F2"/>
          </w:tcPr>
          <w:p w14:paraId="43B13F99" w14:textId="77777777" w:rsidR="00B771FE" w:rsidRPr="00EF4AB3" w:rsidRDefault="00EF4AB3" w:rsidP="004B566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4A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STRENGTH</w:t>
            </w:r>
          </w:p>
        </w:tc>
        <w:tc>
          <w:tcPr>
            <w:tcW w:w="6484" w:type="dxa"/>
          </w:tcPr>
          <w:p w14:paraId="01E1B045" w14:textId="77777777" w:rsidR="00B771FE" w:rsidRPr="00311BE1" w:rsidRDefault="00B771FE" w:rsidP="00311B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BE1">
              <w:rPr>
                <w:rFonts w:asciiTheme="minorHAnsi" w:hAnsiTheme="minorHAnsi" w:cstheme="minorHAnsi"/>
                <w:sz w:val="22"/>
                <w:szCs w:val="22"/>
              </w:rPr>
              <w:t>Flexible</w:t>
            </w:r>
            <w:r w:rsidR="00311BE1" w:rsidRPr="00311BE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11B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1BE1">
              <w:rPr>
                <w:rFonts w:asciiTheme="minorHAnsi" w:hAnsiTheme="minorHAnsi" w:cstheme="minorHAnsi"/>
                <w:sz w:val="22"/>
                <w:szCs w:val="22"/>
              </w:rPr>
              <w:t>Positive and supportive</w:t>
            </w:r>
            <w:r w:rsidR="00311BE1" w:rsidRPr="00311BE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11B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1BE1" w:rsidRPr="00311BE1">
              <w:rPr>
                <w:rFonts w:asciiTheme="minorHAnsi" w:hAnsiTheme="minorHAnsi" w:cstheme="minorHAnsi"/>
                <w:sz w:val="22"/>
                <w:szCs w:val="22"/>
              </w:rPr>
              <w:t>Adjustable</w:t>
            </w:r>
            <w:r w:rsidR="00311BE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11BE1" w:rsidRPr="00311BE1">
              <w:rPr>
                <w:rFonts w:asciiTheme="minorHAnsi" w:hAnsiTheme="minorHAnsi" w:cstheme="minorHAnsi"/>
                <w:sz w:val="22"/>
                <w:szCs w:val="22"/>
              </w:rPr>
              <w:t xml:space="preserve"> Dedication</w:t>
            </w:r>
            <w:r w:rsidRPr="00311BE1">
              <w:rPr>
                <w:rFonts w:asciiTheme="minorHAnsi" w:hAnsiTheme="minorHAnsi" w:cstheme="minorHAnsi"/>
                <w:sz w:val="22"/>
                <w:szCs w:val="22"/>
              </w:rPr>
              <w:t xml:space="preserve"> for committed work</w:t>
            </w:r>
          </w:p>
        </w:tc>
      </w:tr>
      <w:tr w:rsidR="00B771FE" w14:paraId="2115FBF3" w14:textId="77777777" w:rsidTr="004500E9">
        <w:trPr>
          <w:trHeight w:val="176"/>
        </w:trPr>
        <w:tc>
          <w:tcPr>
            <w:tcW w:w="2844" w:type="dxa"/>
            <w:shd w:val="clear" w:color="auto" w:fill="F2F2F2" w:themeFill="background1" w:themeFillShade="F2"/>
          </w:tcPr>
          <w:p w14:paraId="46DD5B25" w14:textId="77777777" w:rsidR="00B771FE" w:rsidRPr="00EF4AB3" w:rsidRDefault="00EF4AB3" w:rsidP="004B566A">
            <w:pPr>
              <w:spacing w:line="360" w:lineRule="auto"/>
              <w:rPr>
                <w:b/>
                <w:bCs/>
                <w:i/>
                <w:iCs/>
                <w:caps/>
                <w:color w:val="555555"/>
                <w:sz w:val="16"/>
                <w:szCs w:val="30"/>
                <w:u w:val="single"/>
              </w:rPr>
            </w:pPr>
            <w:r w:rsidRPr="00EF4A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MARITAL STATUS</w:t>
            </w:r>
          </w:p>
        </w:tc>
        <w:tc>
          <w:tcPr>
            <w:tcW w:w="6484" w:type="dxa"/>
          </w:tcPr>
          <w:p w14:paraId="34FE7687" w14:textId="77777777" w:rsidR="00B771FE" w:rsidRPr="00B771FE" w:rsidRDefault="00E214DC" w:rsidP="0043110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Married</w:t>
            </w:r>
          </w:p>
        </w:tc>
      </w:tr>
    </w:tbl>
    <w:p w14:paraId="636F6A20" w14:textId="77777777" w:rsidR="005E2F9F" w:rsidRDefault="004B566A" w:rsidP="00311BE1">
      <w:pPr>
        <w:tabs>
          <w:tab w:val="left" w:pos="-720"/>
        </w:tabs>
        <w:ind w:left="-540"/>
        <w:jc w:val="both"/>
        <w:rPr>
          <w:rFonts w:asciiTheme="minorHAnsi" w:hAnsiTheme="minorHAnsi"/>
          <w:b/>
          <w:bCs/>
          <w:sz w:val="32"/>
          <w:szCs w:val="32"/>
          <w:u w:val="single"/>
        </w:rPr>
      </w:pPr>
      <w:r w:rsidRPr="004B566A">
        <w:rPr>
          <w:rFonts w:asciiTheme="minorHAnsi" w:hAnsiTheme="minorHAnsi"/>
          <w:b/>
          <w:bCs/>
          <w:sz w:val="32"/>
          <w:szCs w:val="32"/>
          <w:u w:val="single"/>
        </w:rPr>
        <w:t>DECLARATION</w:t>
      </w:r>
    </w:p>
    <w:p w14:paraId="44472717" w14:textId="77777777" w:rsidR="00311BE1" w:rsidRDefault="00311BE1" w:rsidP="00311BE1">
      <w:pPr>
        <w:tabs>
          <w:tab w:val="left" w:pos="-720"/>
        </w:tabs>
        <w:ind w:left="-540"/>
        <w:jc w:val="both"/>
        <w:rPr>
          <w:rFonts w:asciiTheme="minorHAnsi" w:hAnsiTheme="minorHAnsi" w:cstheme="minorHAnsi"/>
          <w:sz w:val="22"/>
          <w:szCs w:val="22"/>
        </w:rPr>
      </w:pPr>
    </w:p>
    <w:p w14:paraId="78B3728C" w14:textId="77777777" w:rsidR="0004653A" w:rsidRDefault="0004653A" w:rsidP="002E0A54">
      <w:pPr>
        <w:ind w:left="-180"/>
        <w:jc w:val="both"/>
        <w:rPr>
          <w:rFonts w:asciiTheme="minorHAnsi" w:hAnsiTheme="minorHAnsi" w:cstheme="minorHAnsi"/>
          <w:sz w:val="22"/>
          <w:szCs w:val="22"/>
        </w:rPr>
      </w:pPr>
      <w:r w:rsidRPr="0004653A">
        <w:rPr>
          <w:rFonts w:asciiTheme="minorHAnsi" w:hAnsiTheme="minorHAnsi" w:cstheme="minorHAnsi"/>
          <w:sz w:val="22"/>
          <w:szCs w:val="22"/>
        </w:rPr>
        <w:t xml:space="preserve">I hereby declare that the above-mentioned information is true to the best of my knowledge and belief and I bear the responsibility for the correctness of the </w:t>
      </w:r>
      <w:proofErr w:type="gramStart"/>
      <w:r w:rsidRPr="0004653A">
        <w:rPr>
          <w:rFonts w:asciiTheme="minorHAnsi" w:hAnsiTheme="minorHAnsi" w:cstheme="minorHAnsi"/>
          <w:sz w:val="22"/>
          <w:szCs w:val="22"/>
        </w:rPr>
        <w:t>above mentioned</w:t>
      </w:r>
      <w:proofErr w:type="gramEnd"/>
      <w:r w:rsidRPr="0004653A">
        <w:rPr>
          <w:rFonts w:asciiTheme="minorHAnsi" w:hAnsiTheme="minorHAnsi" w:cstheme="minorHAnsi"/>
          <w:sz w:val="22"/>
          <w:szCs w:val="22"/>
        </w:rPr>
        <w:t xml:space="preserve"> particulars.</w:t>
      </w:r>
    </w:p>
    <w:p w14:paraId="173E52DB" w14:textId="77777777" w:rsidR="00C01FD3" w:rsidRDefault="00C01FD3" w:rsidP="00661061">
      <w:pPr>
        <w:ind w:left="-180"/>
        <w:jc w:val="both"/>
        <w:rPr>
          <w:rFonts w:asciiTheme="minorHAnsi" w:hAnsiTheme="minorHAnsi" w:cstheme="minorHAnsi"/>
          <w:sz w:val="22"/>
          <w:szCs w:val="22"/>
        </w:rPr>
      </w:pPr>
    </w:p>
    <w:p w14:paraId="4CFD67E9" w14:textId="77777777" w:rsidR="0004653A" w:rsidRPr="00F31D97" w:rsidRDefault="00661061" w:rsidP="00385E37">
      <w:pPr>
        <w:ind w:left="-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214DC">
        <w:rPr>
          <w:rFonts w:asciiTheme="minorHAnsi" w:hAnsiTheme="minorHAnsi" w:cstheme="minorHAnsi"/>
          <w:b/>
          <w:bCs/>
        </w:rPr>
        <w:t>(Dipendra Singh</w:t>
      </w:r>
      <w:r w:rsidRPr="00C01FD3">
        <w:rPr>
          <w:rFonts w:asciiTheme="minorHAnsi" w:hAnsiTheme="minorHAnsi" w:cstheme="minorHAnsi"/>
          <w:b/>
          <w:bCs/>
        </w:rPr>
        <w:t>)</w:t>
      </w:r>
      <w:r w:rsidRPr="00C01FD3">
        <w:rPr>
          <w:rFonts w:asciiTheme="minorHAnsi" w:hAnsiTheme="minorHAnsi" w:cstheme="minorHAnsi"/>
          <w:b/>
          <w:bCs/>
        </w:rPr>
        <w:tab/>
      </w:r>
    </w:p>
    <w:sectPr w:rsidR="0004653A" w:rsidRPr="00F31D97" w:rsidSect="00401576">
      <w:footerReference w:type="default" r:id="rId20"/>
      <w:pgSz w:w="11906" w:h="16838"/>
      <w:pgMar w:top="1440" w:right="566" w:bottom="0" w:left="1800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D5D2" w14:textId="77777777" w:rsidR="00EA3ED8" w:rsidRDefault="00EA3ED8">
      <w:r>
        <w:separator/>
      </w:r>
    </w:p>
  </w:endnote>
  <w:endnote w:type="continuationSeparator" w:id="0">
    <w:p w14:paraId="0C62E59F" w14:textId="77777777" w:rsidR="00EA3ED8" w:rsidRDefault="00EA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lassik Medium">
    <w:altName w:val="Courier New"/>
    <w:panose1 w:val="00000000000000000000"/>
    <w:charset w:val="00"/>
    <w:family w:val="decorative"/>
    <w:notTrueType/>
    <w:pitch w:val="variable"/>
    <w:sig w:usb0="00000001" w:usb1="5000204A" w:usb2="00000000" w:usb3="00000000" w:csb0="000001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3489" w14:textId="77777777" w:rsidR="00B1060D" w:rsidRDefault="00B1060D" w:rsidP="00401576">
    <w:pPr>
      <w:pStyle w:val="Footer"/>
      <w:jc w:val="center"/>
      <w:rPr>
        <w:rFonts w:ascii="Qlassik Medium" w:hAnsi="Qlassik Medium"/>
        <w:sz w:val="20"/>
        <w:szCs w:val="20"/>
      </w:rPr>
    </w:pPr>
  </w:p>
  <w:p w14:paraId="480D2EFB" w14:textId="7D22BA03" w:rsidR="00B1060D" w:rsidRPr="00031D9A" w:rsidRDefault="00B1060D" w:rsidP="00401576">
    <w:pPr>
      <w:pStyle w:val="Footer"/>
      <w:jc w:val="center"/>
      <w:rPr>
        <w:rFonts w:ascii="Qlassik Medium" w:hAnsi="Qlassik Medium"/>
        <w:b/>
        <w:bCs/>
        <w:sz w:val="20"/>
        <w:szCs w:val="20"/>
      </w:rPr>
    </w:pPr>
    <w:r w:rsidRPr="00031D9A">
      <w:rPr>
        <w:rFonts w:ascii="Qlassik Medium" w:hAnsi="Qlassik Medium"/>
        <w:b/>
        <w:bCs/>
        <w:sz w:val="20"/>
        <w:szCs w:val="20"/>
      </w:rPr>
      <w:t xml:space="preserve">Page </w:t>
    </w:r>
    <w:r w:rsidR="009440FC" w:rsidRPr="00031D9A">
      <w:rPr>
        <w:rFonts w:ascii="Qlassik Medium" w:hAnsi="Qlassik Medium"/>
        <w:b/>
        <w:bCs/>
        <w:sz w:val="20"/>
        <w:szCs w:val="20"/>
      </w:rPr>
      <w:fldChar w:fldCharType="begin"/>
    </w:r>
    <w:r w:rsidRPr="00031D9A">
      <w:rPr>
        <w:rFonts w:ascii="Qlassik Medium" w:hAnsi="Qlassik Medium"/>
        <w:b/>
        <w:bCs/>
        <w:sz w:val="20"/>
        <w:szCs w:val="20"/>
      </w:rPr>
      <w:instrText xml:space="preserve"> PAGE </w:instrText>
    </w:r>
    <w:r w:rsidR="009440FC" w:rsidRPr="00031D9A">
      <w:rPr>
        <w:rFonts w:ascii="Qlassik Medium" w:hAnsi="Qlassik Medium"/>
        <w:b/>
        <w:bCs/>
        <w:sz w:val="20"/>
        <w:szCs w:val="20"/>
      </w:rPr>
      <w:fldChar w:fldCharType="separate"/>
    </w:r>
    <w:r w:rsidR="0039080E">
      <w:rPr>
        <w:rFonts w:ascii="Qlassik Medium" w:hAnsi="Qlassik Medium"/>
        <w:b/>
        <w:bCs/>
        <w:noProof/>
        <w:sz w:val="20"/>
        <w:szCs w:val="20"/>
      </w:rPr>
      <w:t>5</w:t>
    </w:r>
    <w:r w:rsidR="009440FC" w:rsidRPr="00031D9A">
      <w:rPr>
        <w:rFonts w:ascii="Qlassik Medium" w:hAnsi="Qlassik Medium"/>
        <w:b/>
        <w:bCs/>
        <w:sz w:val="20"/>
        <w:szCs w:val="20"/>
      </w:rPr>
      <w:fldChar w:fldCharType="end"/>
    </w:r>
    <w:r w:rsidRPr="00031D9A">
      <w:rPr>
        <w:rFonts w:ascii="Qlassik Medium" w:hAnsi="Qlassik Medium"/>
        <w:b/>
        <w:bCs/>
        <w:sz w:val="20"/>
        <w:szCs w:val="20"/>
      </w:rPr>
      <w:t xml:space="preserve"> of </w:t>
    </w:r>
    <w:r w:rsidR="009440FC" w:rsidRPr="00031D9A">
      <w:rPr>
        <w:rFonts w:ascii="Qlassik Medium" w:hAnsi="Qlassik Medium"/>
        <w:b/>
        <w:bCs/>
        <w:sz w:val="20"/>
        <w:szCs w:val="20"/>
      </w:rPr>
      <w:fldChar w:fldCharType="begin"/>
    </w:r>
    <w:r w:rsidRPr="00031D9A">
      <w:rPr>
        <w:rFonts w:ascii="Qlassik Medium" w:hAnsi="Qlassik Medium"/>
        <w:b/>
        <w:bCs/>
        <w:sz w:val="20"/>
        <w:szCs w:val="20"/>
      </w:rPr>
      <w:instrText xml:space="preserve"> NUMPAGES </w:instrText>
    </w:r>
    <w:r w:rsidR="009440FC" w:rsidRPr="00031D9A">
      <w:rPr>
        <w:rFonts w:ascii="Qlassik Medium" w:hAnsi="Qlassik Medium"/>
        <w:b/>
        <w:bCs/>
        <w:sz w:val="20"/>
        <w:szCs w:val="20"/>
      </w:rPr>
      <w:fldChar w:fldCharType="separate"/>
    </w:r>
    <w:r w:rsidR="0039080E">
      <w:rPr>
        <w:rFonts w:ascii="Qlassik Medium" w:hAnsi="Qlassik Medium"/>
        <w:b/>
        <w:bCs/>
        <w:noProof/>
        <w:sz w:val="20"/>
        <w:szCs w:val="20"/>
      </w:rPr>
      <w:t>5</w:t>
    </w:r>
    <w:r w:rsidR="009440FC" w:rsidRPr="00031D9A">
      <w:rPr>
        <w:rFonts w:ascii="Qlassik Medium" w:hAnsi="Qlassik Medium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DDB0" w14:textId="77777777" w:rsidR="00EA3ED8" w:rsidRDefault="00EA3ED8">
      <w:r>
        <w:separator/>
      </w:r>
    </w:p>
  </w:footnote>
  <w:footnote w:type="continuationSeparator" w:id="0">
    <w:p w14:paraId="7721E41D" w14:textId="77777777" w:rsidR="00EA3ED8" w:rsidRDefault="00EA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6D2"/>
    <w:multiLevelType w:val="hybridMultilevel"/>
    <w:tmpl w:val="4B8C90FE"/>
    <w:lvl w:ilvl="0" w:tplc="E7F07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41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28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2C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29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E8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42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EE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4B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9472EE"/>
    <w:multiLevelType w:val="hybridMultilevel"/>
    <w:tmpl w:val="AD4250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42C01"/>
    <w:multiLevelType w:val="hybridMultilevel"/>
    <w:tmpl w:val="D38E903C"/>
    <w:lvl w:ilvl="0" w:tplc="F2567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A2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AA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4C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A4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09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0A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85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6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E4150F"/>
    <w:multiLevelType w:val="hybridMultilevel"/>
    <w:tmpl w:val="4164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2529F"/>
    <w:multiLevelType w:val="hybridMultilevel"/>
    <w:tmpl w:val="50B8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43391"/>
    <w:multiLevelType w:val="hybridMultilevel"/>
    <w:tmpl w:val="DEDC586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4EC1FFE"/>
    <w:multiLevelType w:val="hybridMultilevel"/>
    <w:tmpl w:val="364421CC"/>
    <w:lvl w:ilvl="0" w:tplc="D40A22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42B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B079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20A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473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C6E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26F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6FD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630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7415C"/>
    <w:multiLevelType w:val="hybridMultilevel"/>
    <w:tmpl w:val="49629C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82205"/>
    <w:multiLevelType w:val="hybridMultilevel"/>
    <w:tmpl w:val="9F0C04B2"/>
    <w:lvl w:ilvl="0" w:tplc="69D0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86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42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C5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83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0C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4F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CF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44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4D0FCD"/>
    <w:multiLevelType w:val="hybridMultilevel"/>
    <w:tmpl w:val="C1B6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74631"/>
    <w:multiLevelType w:val="hybridMultilevel"/>
    <w:tmpl w:val="220E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07A29"/>
    <w:multiLevelType w:val="hybridMultilevel"/>
    <w:tmpl w:val="6972DC86"/>
    <w:lvl w:ilvl="0" w:tplc="7CBA53D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C65120"/>
    <w:multiLevelType w:val="hybridMultilevel"/>
    <w:tmpl w:val="F7B0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54088"/>
    <w:multiLevelType w:val="hybridMultilevel"/>
    <w:tmpl w:val="B02ABFDC"/>
    <w:lvl w:ilvl="0" w:tplc="EF9CD7CA">
      <w:numFmt w:val="bullet"/>
      <w:lvlText w:val="•"/>
      <w:lvlJc w:val="left"/>
      <w:pPr>
        <w:ind w:left="1070" w:hanging="584"/>
      </w:pPr>
      <w:rPr>
        <w:rFonts w:ascii="Arial" w:eastAsia="Arial" w:hAnsi="Arial" w:cs="Arial" w:hint="default"/>
        <w:b w:val="0"/>
        <w:bCs w:val="0"/>
        <w:i w:val="0"/>
        <w:iCs w:val="0"/>
        <w:color w:val="1C5979"/>
        <w:w w:val="104"/>
        <w:sz w:val="27"/>
        <w:szCs w:val="27"/>
      </w:rPr>
    </w:lvl>
    <w:lvl w:ilvl="1" w:tplc="DA94EB6A">
      <w:numFmt w:val="bullet"/>
      <w:lvlText w:val="•"/>
      <w:lvlJc w:val="left"/>
      <w:pPr>
        <w:ind w:left="920" w:hanging="254"/>
      </w:pPr>
      <w:rPr>
        <w:rFonts w:ascii="Arial" w:eastAsia="Arial" w:hAnsi="Arial" w:cs="Arial" w:hint="default"/>
        <w:b w:val="0"/>
        <w:bCs w:val="0"/>
        <w:i w:val="0"/>
        <w:iCs w:val="0"/>
        <w:w w:val="84"/>
        <w:sz w:val="27"/>
        <w:szCs w:val="27"/>
      </w:rPr>
    </w:lvl>
    <w:lvl w:ilvl="2" w:tplc="0A687A52">
      <w:numFmt w:val="bullet"/>
      <w:lvlText w:val="•"/>
      <w:lvlJc w:val="left"/>
      <w:pPr>
        <w:ind w:left="2217" w:hanging="254"/>
      </w:pPr>
      <w:rPr>
        <w:rFonts w:hint="default"/>
      </w:rPr>
    </w:lvl>
    <w:lvl w:ilvl="3" w:tplc="1580438A">
      <w:numFmt w:val="bullet"/>
      <w:lvlText w:val="•"/>
      <w:lvlJc w:val="left"/>
      <w:pPr>
        <w:ind w:left="3355" w:hanging="254"/>
      </w:pPr>
      <w:rPr>
        <w:rFonts w:hint="default"/>
      </w:rPr>
    </w:lvl>
    <w:lvl w:ilvl="4" w:tplc="67CED9A2">
      <w:numFmt w:val="bullet"/>
      <w:lvlText w:val="•"/>
      <w:lvlJc w:val="left"/>
      <w:pPr>
        <w:ind w:left="4493" w:hanging="254"/>
      </w:pPr>
      <w:rPr>
        <w:rFonts w:hint="default"/>
      </w:rPr>
    </w:lvl>
    <w:lvl w:ilvl="5" w:tplc="D1D0C834">
      <w:numFmt w:val="bullet"/>
      <w:lvlText w:val="•"/>
      <w:lvlJc w:val="left"/>
      <w:pPr>
        <w:ind w:left="5631" w:hanging="254"/>
      </w:pPr>
      <w:rPr>
        <w:rFonts w:hint="default"/>
      </w:rPr>
    </w:lvl>
    <w:lvl w:ilvl="6" w:tplc="EB5829A6">
      <w:numFmt w:val="bullet"/>
      <w:lvlText w:val="•"/>
      <w:lvlJc w:val="left"/>
      <w:pPr>
        <w:ind w:left="6768" w:hanging="254"/>
      </w:pPr>
      <w:rPr>
        <w:rFonts w:hint="default"/>
      </w:rPr>
    </w:lvl>
    <w:lvl w:ilvl="7" w:tplc="29364F06">
      <w:numFmt w:val="bullet"/>
      <w:lvlText w:val="•"/>
      <w:lvlJc w:val="left"/>
      <w:pPr>
        <w:ind w:left="7906" w:hanging="254"/>
      </w:pPr>
      <w:rPr>
        <w:rFonts w:hint="default"/>
      </w:rPr>
    </w:lvl>
    <w:lvl w:ilvl="8" w:tplc="2C88C23A">
      <w:numFmt w:val="bullet"/>
      <w:lvlText w:val="•"/>
      <w:lvlJc w:val="left"/>
      <w:pPr>
        <w:ind w:left="9044" w:hanging="254"/>
      </w:pPr>
      <w:rPr>
        <w:rFonts w:hint="default"/>
      </w:rPr>
    </w:lvl>
  </w:abstractNum>
  <w:abstractNum w:abstractNumId="14" w15:restartNumberingAfterBreak="0">
    <w:nsid w:val="3A01738B"/>
    <w:multiLevelType w:val="hybridMultilevel"/>
    <w:tmpl w:val="3D72B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17EF8"/>
    <w:multiLevelType w:val="hybridMultilevel"/>
    <w:tmpl w:val="03DC5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6278E"/>
    <w:multiLevelType w:val="hybridMultilevel"/>
    <w:tmpl w:val="4894AFC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481215A8"/>
    <w:multiLevelType w:val="hybridMultilevel"/>
    <w:tmpl w:val="444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16BC9"/>
    <w:multiLevelType w:val="hybridMultilevel"/>
    <w:tmpl w:val="9BC418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D00F0"/>
    <w:multiLevelType w:val="hybridMultilevel"/>
    <w:tmpl w:val="A5180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2A4C88"/>
    <w:multiLevelType w:val="hybridMultilevel"/>
    <w:tmpl w:val="640A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5283A"/>
    <w:multiLevelType w:val="hybridMultilevel"/>
    <w:tmpl w:val="ED463E78"/>
    <w:lvl w:ilvl="0" w:tplc="4800A13A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1059"/>
    <w:multiLevelType w:val="hybridMultilevel"/>
    <w:tmpl w:val="9B1C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84445"/>
    <w:multiLevelType w:val="hybridMultilevel"/>
    <w:tmpl w:val="7A5822D0"/>
    <w:lvl w:ilvl="0" w:tplc="EC8C42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2DA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AAC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2C1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6E4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0B4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06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88F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CC0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D0810"/>
    <w:multiLevelType w:val="hybridMultilevel"/>
    <w:tmpl w:val="B7826F20"/>
    <w:lvl w:ilvl="0" w:tplc="BA26D5AE">
      <w:start w:val="1"/>
      <w:numFmt w:val="decimal"/>
      <w:lvlText w:val="%1."/>
      <w:lvlJc w:val="left"/>
      <w:pPr>
        <w:ind w:left="144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AC3DB8"/>
    <w:multiLevelType w:val="hybridMultilevel"/>
    <w:tmpl w:val="D8222616"/>
    <w:lvl w:ilvl="0" w:tplc="4800A13A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C3DB9"/>
    <w:multiLevelType w:val="hybridMultilevel"/>
    <w:tmpl w:val="53D0DA7A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7304355E"/>
    <w:multiLevelType w:val="hybridMultilevel"/>
    <w:tmpl w:val="C81A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D0E37"/>
    <w:multiLevelType w:val="hybridMultilevel"/>
    <w:tmpl w:val="EA5A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03603"/>
    <w:multiLevelType w:val="hybridMultilevel"/>
    <w:tmpl w:val="9F7A8E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7A2076FC"/>
    <w:multiLevelType w:val="hybridMultilevel"/>
    <w:tmpl w:val="E7A4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842C8"/>
    <w:multiLevelType w:val="hybridMultilevel"/>
    <w:tmpl w:val="9A4E529C"/>
    <w:lvl w:ilvl="0" w:tplc="B33CA5C4">
      <w:start w:val="1"/>
      <w:numFmt w:val="bullet"/>
      <w:lvlText w:val="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0451942">
    <w:abstractNumId w:val="19"/>
  </w:num>
  <w:num w:numId="2" w16cid:durableId="43674872">
    <w:abstractNumId w:val="30"/>
  </w:num>
  <w:num w:numId="3" w16cid:durableId="570190785">
    <w:abstractNumId w:val="21"/>
  </w:num>
  <w:num w:numId="4" w16cid:durableId="1912814683">
    <w:abstractNumId w:val="25"/>
  </w:num>
  <w:num w:numId="5" w16cid:durableId="251208398">
    <w:abstractNumId w:val="31"/>
  </w:num>
  <w:num w:numId="6" w16cid:durableId="1912420895">
    <w:abstractNumId w:val="11"/>
  </w:num>
  <w:num w:numId="7" w16cid:durableId="1964194020">
    <w:abstractNumId w:val="3"/>
  </w:num>
  <w:num w:numId="8" w16cid:durableId="1462188913">
    <w:abstractNumId w:val="14"/>
  </w:num>
  <w:num w:numId="9" w16cid:durableId="1978756572">
    <w:abstractNumId w:val="27"/>
  </w:num>
  <w:num w:numId="10" w16cid:durableId="2036153586">
    <w:abstractNumId w:val="10"/>
  </w:num>
  <w:num w:numId="11" w16cid:durableId="1923368922">
    <w:abstractNumId w:val="2"/>
  </w:num>
  <w:num w:numId="12" w16cid:durableId="1132046">
    <w:abstractNumId w:val="0"/>
  </w:num>
  <w:num w:numId="13" w16cid:durableId="449133919">
    <w:abstractNumId w:val="8"/>
  </w:num>
  <w:num w:numId="14" w16cid:durableId="509833761">
    <w:abstractNumId w:val="7"/>
  </w:num>
  <w:num w:numId="15" w16cid:durableId="1049261072">
    <w:abstractNumId w:val="5"/>
  </w:num>
  <w:num w:numId="16" w16cid:durableId="800617643">
    <w:abstractNumId w:val="20"/>
  </w:num>
  <w:num w:numId="17" w16cid:durableId="238902951">
    <w:abstractNumId w:val="1"/>
  </w:num>
  <w:num w:numId="18" w16cid:durableId="216211591">
    <w:abstractNumId w:val="18"/>
  </w:num>
  <w:num w:numId="19" w16cid:durableId="822428428">
    <w:abstractNumId w:val="26"/>
  </w:num>
  <w:num w:numId="20" w16cid:durableId="671371859">
    <w:abstractNumId w:val="12"/>
  </w:num>
  <w:num w:numId="21" w16cid:durableId="1576862097">
    <w:abstractNumId w:val="9"/>
  </w:num>
  <w:num w:numId="22" w16cid:durableId="1860047340">
    <w:abstractNumId w:val="28"/>
  </w:num>
  <w:num w:numId="23" w16cid:durableId="1807895058">
    <w:abstractNumId w:val="24"/>
  </w:num>
  <w:num w:numId="24" w16cid:durableId="225070811">
    <w:abstractNumId w:val="22"/>
  </w:num>
  <w:num w:numId="25" w16cid:durableId="1109355441">
    <w:abstractNumId w:val="17"/>
  </w:num>
  <w:num w:numId="26" w16cid:durableId="825632290">
    <w:abstractNumId w:val="6"/>
  </w:num>
  <w:num w:numId="27" w16cid:durableId="707679934">
    <w:abstractNumId w:val="23"/>
  </w:num>
  <w:num w:numId="28" w16cid:durableId="640041699">
    <w:abstractNumId w:val="16"/>
  </w:num>
  <w:num w:numId="29" w16cid:durableId="52390288">
    <w:abstractNumId w:val="4"/>
  </w:num>
  <w:num w:numId="30" w16cid:durableId="574631684">
    <w:abstractNumId w:val="15"/>
  </w:num>
  <w:num w:numId="31" w16cid:durableId="358357061">
    <w:abstractNumId w:val="29"/>
  </w:num>
  <w:num w:numId="32" w16cid:durableId="904293160">
    <w:abstractNumId w:val="29"/>
  </w:num>
  <w:num w:numId="33" w16cid:durableId="100971758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47"/>
    <w:rsid w:val="000013BE"/>
    <w:rsid w:val="00001AAC"/>
    <w:rsid w:val="000053EE"/>
    <w:rsid w:val="00006323"/>
    <w:rsid w:val="000137C4"/>
    <w:rsid w:val="000145A9"/>
    <w:rsid w:val="000244E7"/>
    <w:rsid w:val="0002638B"/>
    <w:rsid w:val="00031D9A"/>
    <w:rsid w:val="00034939"/>
    <w:rsid w:val="00043696"/>
    <w:rsid w:val="00045C1C"/>
    <w:rsid w:val="0004653A"/>
    <w:rsid w:val="0004762B"/>
    <w:rsid w:val="00050B04"/>
    <w:rsid w:val="0005153D"/>
    <w:rsid w:val="0005295F"/>
    <w:rsid w:val="000563BD"/>
    <w:rsid w:val="000605ED"/>
    <w:rsid w:val="0006121A"/>
    <w:rsid w:val="000702B4"/>
    <w:rsid w:val="00073311"/>
    <w:rsid w:val="00081F6B"/>
    <w:rsid w:val="00084028"/>
    <w:rsid w:val="00085094"/>
    <w:rsid w:val="00087045"/>
    <w:rsid w:val="0008773F"/>
    <w:rsid w:val="0009191D"/>
    <w:rsid w:val="00091F8F"/>
    <w:rsid w:val="00092DFB"/>
    <w:rsid w:val="000947C2"/>
    <w:rsid w:val="00094895"/>
    <w:rsid w:val="00096EC5"/>
    <w:rsid w:val="000A4D6D"/>
    <w:rsid w:val="000B03A4"/>
    <w:rsid w:val="000B4E00"/>
    <w:rsid w:val="000C0E4C"/>
    <w:rsid w:val="000C5EDD"/>
    <w:rsid w:val="000D125A"/>
    <w:rsid w:val="000D199A"/>
    <w:rsid w:val="000D1F6B"/>
    <w:rsid w:val="000D342C"/>
    <w:rsid w:val="000D4198"/>
    <w:rsid w:val="000D4DA7"/>
    <w:rsid w:val="000E2F00"/>
    <w:rsid w:val="000E5459"/>
    <w:rsid w:val="000E5A66"/>
    <w:rsid w:val="000E6842"/>
    <w:rsid w:val="000E6C31"/>
    <w:rsid w:val="000E700E"/>
    <w:rsid w:val="000F3363"/>
    <w:rsid w:val="000F4701"/>
    <w:rsid w:val="000F57B8"/>
    <w:rsid w:val="000F67C2"/>
    <w:rsid w:val="000F7B64"/>
    <w:rsid w:val="00102104"/>
    <w:rsid w:val="001022CC"/>
    <w:rsid w:val="00106134"/>
    <w:rsid w:val="001103D8"/>
    <w:rsid w:val="0011087A"/>
    <w:rsid w:val="00111843"/>
    <w:rsid w:val="00113066"/>
    <w:rsid w:val="001138CA"/>
    <w:rsid w:val="00117F2B"/>
    <w:rsid w:val="00120D06"/>
    <w:rsid w:val="0012166E"/>
    <w:rsid w:val="00125EEF"/>
    <w:rsid w:val="0013155B"/>
    <w:rsid w:val="00131CEB"/>
    <w:rsid w:val="001338AC"/>
    <w:rsid w:val="001344FE"/>
    <w:rsid w:val="00147DD7"/>
    <w:rsid w:val="00150D03"/>
    <w:rsid w:val="001516C9"/>
    <w:rsid w:val="001540BF"/>
    <w:rsid w:val="00154168"/>
    <w:rsid w:val="00154735"/>
    <w:rsid w:val="00154C84"/>
    <w:rsid w:val="00156EE0"/>
    <w:rsid w:val="001621E0"/>
    <w:rsid w:val="00163307"/>
    <w:rsid w:val="00165A7D"/>
    <w:rsid w:val="00174671"/>
    <w:rsid w:val="00176EF1"/>
    <w:rsid w:val="00181200"/>
    <w:rsid w:val="001A110E"/>
    <w:rsid w:val="001A70CC"/>
    <w:rsid w:val="001B175A"/>
    <w:rsid w:val="001B3EE0"/>
    <w:rsid w:val="001B4569"/>
    <w:rsid w:val="001B5CCD"/>
    <w:rsid w:val="001B6E7F"/>
    <w:rsid w:val="001C1AFA"/>
    <w:rsid w:val="001C1D71"/>
    <w:rsid w:val="001C5298"/>
    <w:rsid w:val="001C6993"/>
    <w:rsid w:val="001C6FF7"/>
    <w:rsid w:val="001C7CE8"/>
    <w:rsid w:val="001D0A6C"/>
    <w:rsid w:val="001D4D2D"/>
    <w:rsid w:val="001D6123"/>
    <w:rsid w:val="001D772A"/>
    <w:rsid w:val="001E0F7F"/>
    <w:rsid w:val="001E15CC"/>
    <w:rsid w:val="001E1A1B"/>
    <w:rsid w:val="001E1C83"/>
    <w:rsid w:val="001E2D89"/>
    <w:rsid w:val="001E4484"/>
    <w:rsid w:val="001E58C0"/>
    <w:rsid w:val="001E6FA5"/>
    <w:rsid w:val="001E7F25"/>
    <w:rsid w:val="001F0AC8"/>
    <w:rsid w:val="001F1675"/>
    <w:rsid w:val="001F3937"/>
    <w:rsid w:val="001F7253"/>
    <w:rsid w:val="001F7286"/>
    <w:rsid w:val="0020163C"/>
    <w:rsid w:val="002023FC"/>
    <w:rsid w:val="00202703"/>
    <w:rsid w:val="0020313B"/>
    <w:rsid w:val="0020354A"/>
    <w:rsid w:val="00205255"/>
    <w:rsid w:val="00206058"/>
    <w:rsid w:val="00211E7D"/>
    <w:rsid w:val="00212638"/>
    <w:rsid w:val="0021297C"/>
    <w:rsid w:val="00215CF3"/>
    <w:rsid w:val="002172D1"/>
    <w:rsid w:val="0022081A"/>
    <w:rsid w:val="0022115A"/>
    <w:rsid w:val="002232EE"/>
    <w:rsid w:val="00225DA2"/>
    <w:rsid w:val="00226A44"/>
    <w:rsid w:val="00227F23"/>
    <w:rsid w:val="00230104"/>
    <w:rsid w:val="0023065E"/>
    <w:rsid w:val="0023197B"/>
    <w:rsid w:val="00233B89"/>
    <w:rsid w:val="00233D2E"/>
    <w:rsid w:val="00234153"/>
    <w:rsid w:val="002378AD"/>
    <w:rsid w:val="002437E8"/>
    <w:rsid w:val="00243A98"/>
    <w:rsid w:val="00245898"/>
    <w:rsid w:val="002550C8"/>
    <w:rsid w:val="0026358C"/>
    <w:rsid w:val="00265122"/>
    <w:rsid w:val="00267723"/>
    <w:rsid w:val="00273D42"/>
    <w:rsid w:val="00273E63"/>
    <w:rsid w:val="00287A70"/>
    <w:rsid w:val="002902DD"/>
    <w:rsid w:val="0029386B"/>
    <w:rsid w:val="0029390C"/>
    <w:rsid w:val="00293C41"/>
    <w:rsid w:val="002940D3"/>
    <w:rsid w:val="00295298"/>
    <w:rsid w:val="00295707"/>
    <w:rsid w:val="00295914"/>
    <w:rsid w:val="002A3BF6"/>
    <w:rsid w:val="002A4704"/>
    <w:rsid w:val="002A5749"/>
    <w:rsid w:val="002B27E4"/>
    <w:rsid w:val="002B3B18"/>
    <w:rsid w:val="002C2825"/>
    <w:rsid w:val="002C48E3"/>
    <w:rsid w:val="002C5C69"/>
    <w:rsid w:val="002D13FF"/>
    <w:rsid w:val="002D7A06"/>
    <w:rsid w:val="002D7BC4"/>
    <w:rsid w:val="002E0A54"/>
    <w:rsid w:val="002E4427"/>
    <w:rsid w:val="002E4DA0"/>
    <w:rsid w:val="002E4F01"/>
    <w:rsid w:val="002E67FF"/>
    <w:rsid w:val="002F0D46"/>
    <w:rsid w:val="002F5414"/>
    <w:rsid w:val="002F787C"/>
    <w:rsid w:val="00301D0A"/>
    <w:rsid w:val="00301D74"/>
    <w:rsid w:val="00301D85"/>
    <w:rsid w:val="00311BE1"/>
    <w:rsid w:val="00313601"/>
    <w:rsid w:val="00316513"/>
    <w:rsid w:val="00317708"/>
    <w:rsid w:val="003235AC"/>
    <w:rsid w:val="003261A8"/>
    <w:rsid w:val="003306B5"/>
    <w:rsid w:val="00331F2A"/>
    <w:rsid w:val="0033467B"/>
    <w:rsid w:val="00334E01"/>
    <w:rsid w:val="00341AC2"/>
    <w:rsid w:val="00341B01"/>
    <w:rsid w:val="0034318F"/>
    <w:rsid w:val="00343998"/>
    <w:rsid w:val="00343F3D"/>
    <w:rsid w:val="00344B7E"/>
    <w:rsid w:val="00354B53"/>
    <w:rsid w:val="003550B9"/>
    <w:rsid w:val="0035561B"/>
    <w:rsid w:val="0036056A"/>
    <w:rsid w:val="00360570"/>
    <w:rsid w:val="003610E6"/>
    <w:rsid w:val="003612A3"/>
    <w:rsid w:val="00362D1C"/>
    <w:rsid w:val="00364832"/>
    <w:rsid w:val="00367950"/>
    <w:rsid w:val="003723E5"/>
    <w:rsid w:val="00374D29"/>
    <w:rsid w:val="00374F15"/>
    <w:rsid w:val="00375106"/>
    <w:rsid w:val="00376475"/>
    <w:rsid w:val="00377666"/>
    <w:rsid w:val="00377F17"/>
    <w:rsid w:val="003803A8"/>
    <w:rsid w:val="00384BB9"/>
    <w:rsid w:val="00385E37"/>
    <w:rsid w:val="00386D3B"/>
    <w:rsid w:val="0039080E"/>
    <w:rsid w:val="003911C8"/>
    <w:rsid w:val="0039162A"/>
    <w:rsid w:val="00395F95"/>
    <w:rsid w:val="00397685"/>
    <w:rsid w:val="00397B52"/>
    <w:rsid w:val="003A0BE4"/>
    <w:rsid w:val="003A35D1"/>
    <w:rsid w:val="003A56FC"/>
    <w:rsid w:val="003A6181"/>
    <w:rsid w:val="003B53F6"/>
    <w:rsid w:val="003B5858"/>
    <w:rsid w:val="003B6775"/>
    <w:rsid w:val="003C22E1"/>
    <w:rsid w:val="003C39AA"/>
    <w:rsid w:val="003C5127"/>
    <w:rsid w:val="003D2CF9"/>
    <w:rsid w:val="003D77AC"/>
    <w:rsid w:val="003E5737"/>
    <w:rsid w:val="003F0A41"/>
    <w:rsid w:val="003F12D2"/>
    <w:rsid w:val="003F4951"/>
    <w:rsid w:val="003F5CA6"/>
    <w:rsid w:val="003F7B3A"/>
    <w:rsid w:val="00400822"/>
    <w:rsid w:val="004011A1"/>
    <w:rsid w:val="00401576"/>
    <w:rsid w:val="00405BEE"/>
    <w:rsid w:val="004072CE"/>
    <w:rsid w:val="0041135F"/>
    <w:rsid w:val="004126E8"/>
    <w:rsid w:val="0042001F"/>
    <w:rsid w:val="0042295C"/>
    <w:rsid w:val="004239F3"/>
    <w:rsid w:val="0042461F"/>
    <w:rsid w:val="00425A72"/>
    <w:rsid w:val="0043110F"/>
    <w:rsid w:val="004313A9"/>
    <w:rsid w:val="004329DD"/>
    <w:rsid w:val="00433792"/>
    <w:rsid w:val="004367B4"/>
    <w:rsid w:val="00440950"/>
    <w:rsid w:val="00441919"/>
    <w:rsid w:val="004500E9"/>
    <w:rsid w:val="004543B9"/>
    <w:rsid w:val="00454713"/>
    <w:rsid w:val="00455FA2"/>
    <w:rsid w:val="00457204"/>
    <w:rsid w:val="0046293D"/>
    <w:rsid w:val="00465958"/>
    <w:rsid w:val="00466BEA"/>
    <w:rsid w:val="00471F03"/>
    <w:rsid w:val="004723A0"/>
    <w:rsid w:val="004730B7"/>
    <w:rsid w:val="00475202"/>
    <w:rsid w:val="004757FC"/>
    <w:rsid w:val="004773EF"/>
    <w:rsid w:val="004778D5"/>
    <w:rsid w:val="00480216"/>
    <w:rsid w:val="00487E0F"/>
    <w:rsid w:val="00490E64"/>
    <w:rsid w:val="00491987"/>
    <w:rsid w:val="00491ECE"/>
    <w:rsid w:val="004922C9"/>
    <w:rsid w:val="00492E07"/>
    <w:rsid w:val="00495695"/>
    <w:rsid w:val="0049688E"/>
    <w:rsid w:val="004A16C0"/>
    <w:rsid w:val="004A2795"/>
    <w:rsid w:val="004B1E19"/>
    <w:rsid w:val="004B566A"/>
    <w:rsid w:val="004B7E18"/>
    <w:rsid w:val="004C2118"/>
    <w:rsid w:val="004C4066"/>
    <w:rsid w:val="004C5364"/>
    <w:rsid w:val="004C6ECD"/>
    <w:rsid w:val="004C705B"/>
    <w:rsid w:val="004D4CFF"/>
    <w:rsid w:val="004D68BD"/>
    <w:rsid w:val="004D7AF1"/>
    <w:rsid w:val="004E0A59"/>
    <w:rsid w:val="004E12DA"/>
    <w:rsid w:val="004E56E8"/>
    <w:rsid w:val="004E6160"/>
    <w:rsid w:val="004F148D"/>
    <w:rsid w:val="004F313B"/>
    <w:rsid w:val="004F474D"/>
    <w:rsid w:val="00503B07"/>
    <w:rsid w:val="00504CDC"/>
    <w:rsid w:val="00506986"/>
    <w:rsid w:val="00507D2E"/>
    <w:rsid w:val="00511377"/>
    <w:rsid w:val="00514BC3"/>
    <w:rsid w:val="00520D5C"/>
    <w:rsid w:val="00521097"/>
    <w:rsid w:val="00522D7D"/>
    <w:rsid w:val="005230BC"/>
    <w:rsid w:val="00527172"/>
    <w:rsid w:val="005350C8"/>
    <w:rsid w:val="00535442"/>
    <w:rsid w:val="00544337"/>
    <w:rsid w:val="00546444"/>
    <w:rsid w:val="00556D89"/>
    <w:rsid w:val="005661DD"/>
    <w:rsid w:val="00576743"/>
    <w:rsid w:val="005824EE"/>
    <w:rsid w:val="0058307D"/>
    <w:rsid w:val="0058731F"/>
    <w:rsid w:val="00593E49"/>
    <w:rsid w:val="00595966"/>
    <w:rsid w:val="00597B27"/>
    <w:rsid w:val="005A0027"/>
    <w:rsid w:val="005B2587"/>
    <w:rsid w:val="005B72FF"/>
    <w:rsid w:val="005C1EB2"/>
    <w:rsid w:val="005C4C00"/>
    <w:rsid w:val="005C527E"/>
    <w:rsid w:val="005D34A3"/>
    <w:rsid w:val="005D3520"/>
    <w:rsid w:val="005D4EB7"/>
    <w:rsid w:val="005E1BF6"/>
    <w:rsid w:val="005E2F9F"/>
    <w:rsid w:val="005E3E55"/>
    <w:rsid w:val="005E6F0A"/>
    <w:rsid w:val="005F0D76"/>
    <w:rsid w:val="005F1435"/>
    <w:rsid w:val="005F4802"/>
    <w:rsid w:val="005F53AF"/>
    <w:rsid w:val="005F75D2"/>
    <w:rsid w:val="00600DCE"/>
    <w:rsid w:val="00601211"/>
    <w:rsid w:val="00604F41"/>
    <w:rsid w:val="00610DF3"/>
    <w:rsid w:val="00610F58"/>
    <w:rsid w:val="00611A96"/>
    <w:rsid w:val="00616788"/>
    <w:rsid w:val="00616ACC"/>
    <w:rsid w:val="00616C22"/>
    <w:rsid w:val="006177D5"/>
    <w:rsid w:val="00625A10"/>
    <w:rsid w:val="006304AA"/>
    <w:rsid w:val="00632BEF"/>
    <w:rsid w:val="00633C1D"/>
    <w:rsid w:val="00640B3E"/>
    <w:rsid w:val="00643A96"/>
    <w:rsid w:val="00644823"/>
    <w:rsid w:val="0064628E"/>
    <w:rsid w:val="00647A45"/>
    <w:rsid w:val="00651636"/>
    <w:rsid w:val="006531A2"/>
    <w:rsid w:val="00655019"/>
    <w:rsid w:val="00656102"/>
    <w:rsid w:val="00656D79"/>
    <w:rsid w:val="00661061"/>
    <w:rsid w:val="0066141A"/>
    <w:rsid w:val="006710DE"/>
    <w:rsid w:val="00672A3F"/>
    <w:rsid w:val="00674906"/>
    <w:rsid w:val="00674E82"/>
    <w:rsid w:val="006767FD"/>
    <w:rsid w:val="00684FA3"/>
    <w:rsid w:val="006868E9"/>
    <w:rsid w:val="006916C2"/>
    <w:rsid w:val="0069518D"/>
    <w:rsid w:val="006962C1"/>
    <w:rsid w:val="00697F00"/>
    <w:rsid w:val="006A6238"/>
    <w:rsid w:val="006B02B6"/>
    <w:rsid w:val="006B070E"/>
    <w:rsid w:val="006B4B58"/>
    <w:rsid w:val="006B6FFC"/>
    <w:rsid w:val="006B735D"/>
    <w:rsid w:val="006C0104"/>
    <w:rsid w:val="006C600A"/>
    <w:rsid w:val="006C7849"/>
    <w:rsid w:val="006D2345"/>
    <w:rsid w:val="006D2CC0"/>
    <w:rsid w:val="006D6260"/>
    <w:rsid w:val="006E19F0"/>
    <w:rsid w:val="006E1BCE"/>
    <w:rsid w:val="006E6662"/>
    <w:rsid w:val="006F3F8D"/>
    <w:rsid w:val="00704F9A"/>
    <w:rsid w:val="00712CCE"/>
    <w:rsid w:val="00715700"/>
    <w:rsid w:val="0072569D"/>
    <w:rsid w:val="0073561B"/>
    <w:rsid w:val="00737211"/>
    <w:rsid w:val="00741B43"/>
    <w:rsid w:val="0074291F"/>
    <w:rsid w:val="00742C88"/>
    <w:rsid w:val="007518D7"/>
    <w:rsid w:val="00752828"/>
    <w:rsid w:val="007656FA"/>
    <w:rsid w:val="00767A30"/>
    <w:rsid w:val="00770973"/>
    <w:rsid w:val="00776DD3"/>
    <w:rsid w:val="00781B12"/>
    <w:rsid w:val="00781E40"/>
    <w:rsid w:val="00784C5F"/>
    <w:rsid w:val="00785C30"/>
    <w:rsid w:val="00787523"/>
    <w:rsid w:val="007923EF"/>
    <w:rsid w:val="0079252B"/>
    <w:rsid w:val="00794331"/>
    <w:rsid w:val="007A2BE2"/>
    <w:rsid w:val="007B3543"/>
    <w:rsid w:val="007B64D5"/>
    <w:rsid w:val="007C3E73"/>
    <w:rsid w:val="007C553D"/>
    <w:rsid w:val="007C620E"/>
    <w:rsid w:val="007D2CF6"/>
    <w:rsid w:val="007D5FAC"/>
    <w:rsid w:val="007E57DC"/>
    <w:rsid w:val="007E6EBB"/>
    <w:rsid w:val="007F0DD5"/>
    <w:rsid w:val="007F2D96"/>
    <w:rsid w:val="007F45F0"/>
    <w:rsid w:val="007F65AE"/>
    <w:rsid w:val="008042F1"/>
    <w:rsid w:val="008064C8"/>
    <w:rsid w:val="00807A4B"/>
    <w:rsid w:val="008135CE"/>
    <w:rsid w:val="00813718"/>
    <w:rsid w:val="00813B15"/>
    <w:rsid w:val="008149B4"/>
    <w:rsid w:val="00816714"/>
    <w:rsid w:val="00816948"/>
    <w:rsid w:val="00822D5A"/>
    <w:rsid w:val="0082370F"/>
    <w:rsid w:val="00827B37"/>
    <w:rsid w:val="008300E1"/>
    <w:rsid w:val="0083224C"/>
    <w:rsid w:val="0083355A"/>
    <w:rsid w:val="0083446A"/>
    <w:rsid w:val="00834F2F"/>
    <w:rsid w:val="0083671A"/>
    <w:rsid w:val="00840E0D"/>
    <w:rsid w:val="00841706"/>
    <w:rsid w:val="00845E28"/>
    <w:rsid w:val="0084606E"/>
    <w:rsid w:val="008502B7"/>
    <w:rsid w:val="008531D6"/>
    <w:rsid w:val="0085334B"/>
    <w:rsid w:val="008561C8"/>
    <w:rsid w:val="0085757B"/>
    <w:rsid w:val="0085768B"/>
    <w:rsid w:val="008671DF"/>
    <w:rsid w:val="00867649"/>
    <w:rsid w:val="00867E32"/>
    <w:rsid w:val="00871EAE"/>
    <w:rsid w:val="00877CE0"/>
    <w:rsid w:val="00882E6C"/>
    <w:rsid w:val="00885183"/>
    <w:rsid w:val="008907D2"/>
    <w:rsid w:val="0089729F"/>
    <w:rsid w:val="00897C1B"/>
    <w:rsid w:val="008A0E54"/>
    <w:rsid w:val="008A11CE"/>
    <w:rsid w:val="008A7D58"/>
    <w:rsid w:val="008B1C92"/>
    <w:rsid w:val="008B3EE5"/>
    <w:rsid w:val="008B597F"/>
    <w:rsid w:val="008C0749"/>
    <w:rsid w:val="008C0AB2"/>
    <w:rsid w:val="008C1228"/>
    <w:rsid w:val="008C30F2"/>
    <w:rsid w:val="008C72B3"/>
    <w:rsid w:val="008D072C"/>
    <w:rsid w:val="008D2857"/>
    <w:rsid w:val="008D6268"/>
    <w:rsid w:val="008E6B02"/>
    <w:rsid w:val="008E7022"/>
    <w:rsid w:val="008E7357"/>
    <w:rsid w:val="008E7821"/>
    <w:rsid w:val="008E7DD0"/>
    <w:rsid w:val="008F00D9"/>
    <w:rsid w:val="008F0D89"/>
    <w:rsid w:val="008F25DC"/>
    <w:rsid w:val="00904F5D"/>
    <w:rsid w:val="009067BE"/>
    <w:rsid w:val="009248B8"/>
    <w:rsid w:val="009341EA"/>
    <w:rsid w:val="009342B1"/>
    <w:rsid w:val="00935EFD"/>
    <w:rsid w:val="00937202"/>
    <w:rsid w:val="0093747B"/>
    <w:rsid w:val="00941573"/>
    <w:rsid w:val="00942DEA"/>
    <w:rsid w:val="0094382A"/>
    <w:rsid w:val="009440FC"/>
    <w:rsid w:val="00946A95"/>
    <w:rsid w:val="00946D41"/>
    <w:rsid w:val="00950CFE"/>
    <w:rsid w:val="00953ADA"/>
    <w:rsid w:val="0096155E"/>
    <w:rsid w:val="00962651"/>
    <w:rsid w:val="00981F57"/>
    <w:rsid w:val="00987D1D"/>
    <w:rsid w:val="00990BE6"/>
    <w:rsid w:val="00995628"/>
    <w:rsid w:val="009A5652"/>
    <w:rsid w:val="009B074C"/>
    <w:rsid w:val="009B3B63"/>
    <w:rsid w:val="009B6ABE"/>
    <w:rsid w:val="009C1047"/>
    <w:rsid w:val="009C13AF"/>
    <w:rsid w:val="009C21C9"/>
    <w:rsid w:val="009C2244"/>
    <w:rsid w:val="009C3112"/>
    <w:rsid w:val="009C75C0"/>
    <w:rsid w:val="009C77E2"/>
    <w:rsid w:val="009C7A27"/>
    <w:rsid w:val="009D082D"/>
    <w:rsid w:val="009D0883"/>
    <w:rsid w:val="009D24A9"/>
    <w:rsid w:val="009E000D"/>
    <w:rsid w:val="009E0748"/>
    <w:rsid w:val="009E3617"/>
    <w:rsid w:val="009F18FC"/>
    <w:rsid w:val="009F290B"/>
    <w:rsid w:val="009F7069"/>
    <w:rsid w:val="00A010C7"/>
    <w:rsid w:val="00A02EE8"/>
    <w:rsid w:val="00A12D33"/>
    <w:rsid w:val="00A14A19"/>
    <w:rsid w:val="00A17069"/>
    <w:rsid w:val="00A25663"/>
    <w:rsid w:val="00A2640C"/>
    <w:rsid w:val="00A27A8D"/>
    <w:rsid w:val="00A30574"/>
    <w:rsid w:val="00A30578"/>
    <w:rsid w:val="00A314B7"/>
    <w:rsid w:val="00A33457"/>
    <w:rsid w:val="00A33464"/>
    <w:rsid w:val="00A34EC4"/>
    <w:rsid w:val="00A36F87"/>
    <w:rsid w:val="00A40F1C"/>
    <w:rsid w:val="00A41D13"/>
    <w:rsid w:val="00A43AF1"/>
    <w:rsid w:val="00A51D0B"/>
    <w:rsid w:val="00A55F5F"/>
    <w:rsid w:val="00A5645C"/>
    <w:rsid w:val="00A56B79"/>
    <w:rsid w:val="00A623A5"/>
    <w:rsid w:val="00A64426"/>
    <w:rsid w:val="00A65094"/>
    <w:rsid w:val="00A654CC"/>
    <w:rsid w:val="00A66C74"/>
    <w:rsid w:val="00A72020"/>
    <w:rsid w:val="00A73F4A"/>
    <w:rsid w:val="00A776AA"/>
    <w:rsid w:val="00A82D6E"/>
    <w:rsid w:val="00A84CFF"/>
    <w:rsid w:val="00A85547"/>
    <w:rsid w:val="00A9108A"/>
    <w:rsid w:val="00A94BBE"/>
    <w:rsid w:val="00A9622F"/>
    <w:rsid w:val="00A97556"/>
    <w:rsid w:val="00AA326E"/>
    <w:rsid w:val="00AA3C41"/>
    <w:rsid w:val="00AA41B1"/>
    <w:rsid w:val="00AA6F5C"/>
    <w:rsid w:val="00AA7130"/>
    <w:rsid w:val="00AB5F76"/>
    <w:rsid w:val="00AB68F0"/>
    <w:rsid w:val="00AC1D05"/>
    <w:rsid w:val="00AD5183"/>
    <w:rsid w:val="00AE07CB"/>
    <w:rsid w:val="00AE2E99"/>
    <w:rsid w:val="00AE4E2D"/>
    <w:rsid w:val="00AE5813"/>
    <w:rsid w:val="00AF040F"/>
    <w:rsid w:val="00AF5BD4"/>
    <w:rsid w:val="00AF5E01"/>
    <w:rsid w:val="00B00767"/>
    <w:rsid w:val="00B010E8"/>
    <w:rsid w:val="00B01F11"/>
    <w:rsid w:val="00B02245"/>
    <w:rsid w:val="00B1060D"/>
    <w:rsid w:val="00B11DA6"/>
    <w:rsid w:val="00B146B3"/>
    <w:rsid w:val="00B2504A"/>
    <w:rsid w:val="00B26903"/>
    <w:rsid w:val="00B27DF9"/>
    <w:rsid w:val="00B3054A"/>
    <w:rsid w:val="00B356BB"/>
    <w:rsid w:val="00B41D66"/>
    <w:rsid w:val="00B443C2"/>
    <w:rsid w:val="00B47800"/>
    <w:rsid w:val="00B516C8"/>
    <w:rsid w:val="00B516F7"/>
    <w:rsid w:val="00B51D0B"/>
    <w:rsid w:val="00B53E0D"/>
    <w:rsid w:val="00B56BAC"/>
    <w:rsid w:val="00B64A38"/>
    <w:rsid w:val="00B654E5"/>
    <w:rsid w:val="00B66641"/>
    <w:rsid w:val="00B70582"/>
    <w:rsid w:val="00B742C9"/>
    <w:rsid w:val="00B76DBA"/>
    <w:rsid w:val="00B771FE"/>
    <w:rsid w:val="00B849E6"/>
    <w:rsid w:val="00B85A07"/>
    <w:rsid w:val="00B85DA2"/>
    <w:rsid w:val="00B90A33"/>
    <w:rsid w:val="00B95162"/>
    <w:rsid w:val="00B958D3"/>
    <w:rsid w:val="00B970B5"/>
    <w:rsid w:val="00B97C36"/>
    <w:rsid w:val="00BA057A"/>
    <w:rsid w:val="00BB0CB9"/>
    <w:rsid w:val="00BB61B3"/>
    <w:rsid w:val="00BB794D"/>
    <w:rsid w:val="00BB7EC2"/>
    <w:rsid w:val="00BC2DC8"/>
    <w:rsid w:val="00BC65E7"/>
    <w:rsid w:val="00BC7F0C"/>
    <w:rsid w:val="00BD0C81"/>
    <w:rsid w:val="00BD1B2D"/>
    <w:rsid w:val="00BD324F"/>
    <w:rsid w:val="00BD3456"/>
    <w:rsid w:val="00BD4FAD"/>
    <w:rsid w:val="00BE2877"/>
    <w:rsid w:val="00BE5ABB"/>
    <w:rsid w:val="00BE5AEA"/>
    <w:rsid w:val="00BF1069"/>
    <w:rsid w:val="00BF46DC"/>
    <w:rsid w:val="00C01582"/>
    <w:rsid w:val="00C01FD3"/>
    <w:rsid w:val="00C05875"/>
    <w:rsid w:val="00C064EB"/>
    <w:rsid w:val="00C07D9F"/>
    <w:rsid w:val="00C11D5C"/>
    <w:rsid w:val="00C13184"/>
    <w:rsid w:val="00C14174"/>
    <w:rsid w:val="00C15721"/>
    <w:rsid w:val="00C15B48"/>
    <w:rsid w:val="00C20BF0"/>
    <w:rsid w:val="00C220D6"/>
    <w:rsid w:val="00C23F39"/>
    <w:rsid w:val="00C27C91"/>
    <w:rsid w:val="00C34739"/>
    <w:rsid w:val="00C35750"/>
    <w:rsid w:val="00C36DD4"/>
    <w:rsid w:val="00C411F4"/>
    <w:rsid w:val="00C41BD6"/>
    <w:rsid w:val="00C42916"/>
    <w:rsid w:val="00C42CA8"/>
    <w:rsid w:val="00C442F9"/>
    <w:rsid w:val="00C50E6A"/>
    <w:rsid w:val="00C54546"/>
    <w:rsid w:val="00C54AD9"/>
    <w:rsid w:val="00C5714B"/>
    <w:rsid w:val="00C63652"/>
    <w:rsid w:val="00C64D81"/>
    <w:rsid w:val="00C65861"/>
    <w:rsid w:val="00C66116"/>
    <w:rsid w:val="00C67845"/>
    <w:rsid w:val="00C70BCF"/>
    <w:rsid w:val="00C70FC0"/>
    <w:rsid w:val="00C71BAB"/>
    <w:rsid w:val="00C72ACC"/>
    <w:rsid w:val="00C72B4A"/>
    <w:rsid w:val="00C7329D"/>
    <w:rsid w:val="00C82408"/>
    <w:rsid w:val="00C8482E"/>
    <w:rsid w:val="00C855C6"/>
    <w:rsid w:val="00C87461"/>
    <w:rsid w:val="00C91707"/>
    <w:rsid w:val="00C91E17"/>
    <w:rsid w:val="00C9619A"/>
    <w:rsid w:val="00C974E8"/>
    <w:rsid w:val="00CA0670"/>
    <w:rsid w:val="00CA1F00"/>
    <w:rsid w:val="00CA21C1"/>
    <w:rsid w:val="00CA3304"/>
    <w:rsid w:val="00CA3738"/>
    <w:rsid w:val="00CA7C79"/>
    <w:rsid w:val="00CB341C"/>
    <w:rsid w:val="00CB504F"/>
    <w:rsid w:val="00CB5A68"/>
    <w:rsid w:val="00CB79F9"/>
    <w:rsid w:val="00CC165C"/>
    <w:rsid w:val="00CC2043"/>
    <w:rsid w:val="00CC29ED"/>
    <w:rsid w:val="00CD3C40"/>
    <w:rsid w:val="00CE1CAF"/>
    <w:rsid w:val="00CE23EA"/>
    <w:rsid w:val="00CE6DB5"/>
    <w:rsid w:val="00CF1202"/>
    <w:rsid w:val="00CF4325"/>
    <w:rsid w:val="00CF4E2F"/>
    <w:rsid w:val="00CF574F"/>
    <w:rsid w:val="00D035CA"/>
    <w:rsid w:val="00D06648"/>
    <w:rsid w:val="00D10A67"/>
    <w:rsid w:val="00D148B1"/>
    <w:rsid w:val="00D16300"/>
    <w:rsid w:val="00D1736A"/>
    <w:rsid w:val="00D20158"/>
    <w:rsid w:val="00D263BE"/>
    <w:rsid w:val="00D2644F"/>
    <w:rsid w:val="00D32B83"/>
    <w:rsid w:val="00D3437F"/>
    <w:rsid w:val="00D359AC"/>
    <w:rsid w:val="00D375B0"/>
    <w:rsid w:val="00D37902"/>
    <w:rsid w:val="00D444F2"/>
    <w:rsid w:val="00D460AB"/>
    <w:rsid w:val="00D46D5F"/>
    <w:rsid w:val="00D50B31"/>
    <w:rsid w:val="00D50FD4"/>
    <w:rsid w:val="00D52773"/>
    <w:rsid w:val="00D53DB0"/>
    <w:rsid w:val="00D552C7"/>
    <w:rsid w:val="00D56728"/>
    <w:rsid w:val="00D610F4"/>
    <w:rsid w:val="00D61C41"/>
    <w:rsid w:val="00D64441"/>
    <w:rsid w:val="00D64540"/>
    <w:rsid w:val="00D649A0"/>
    <w:rsid w:val="00D70633"/>
    <w:rsid w:val="00D73ED2"/>
    <w:rsid w:val="00D76D2F"/>
    <w:rsid w:val="00D85D8C"/>
    <w:rsid w:val="00D85E50"/>
    <w:rsid w:val="00D86563"/>
    <w:rsid w:val="00D87791"/>
    <w:rsid w:val="00D902FB"/>
    <w:rsid w:val="00D93254"/>
    <w:rsid w:val="00D9518B"/>
    <w:rsid w:val="00D955AD"/>
    <w:rsid w:val="00D9718B"/>
    <w:rsid w:val="00D97505"/>
    <w:rsid w:val="00DA04E0"/>
    <w:rsid w:val="00DA22E7"/>
    <w:rsid w:val="00DA3049"/>
    <w:rsid w:val="00DA3BEB"/>
    <w:rsid w:val="00DA4977"/>
    <w:rsid w:val="00DB3B70"/>
    <w:rsid w:val="00DB4616"/>
    <w:rsid w:val="00DB49AE"/>
    <w:rsid w:val="00DB757F"/>
    <w:rsid w:val="00DC09C1"/>
    <w:rsid w:val="00DC413D"/>
    <w:rsid w:val="00DD6ED0"/>
    <w:rsid w:val="00DE0741"/>
    <w:rsid w:val="00DE32B0"/>
    <w:rsid w:val="00DE4B35"/>
    <w:rsid w:val="00DE568F"/>
    <w:rsid w:val="00DE6D99"/>
    <w:rsid w:val="00DE73FD"/>
    <w:rsid w:val="00DF3D4C"/>
    <w:rsid w:val="00DF6192"/>
    <w:rsid w:val="00E03080"/>
    <w:rsid w:val="00E032DE"/>
    <w:rsid w:val="00E07231"/>
    <w:rsid w:val="00E07756"/>
    <w:rsid w:val="00E17AD4"/>
    <w:rsid w:val="00E17D8B"/>
    <w:rsid w:val="00E200F7"/>
    <w:rsid w:val="00E214DC"/>
    <w:rsid w:val="00E2471A"/>
    <w:rsid w:val="00E30A7B"/>
    <w:rsid w:val="00E31415"/>
    <w:rsid w:val="00E36672"/>
    <w:rsid w:val="00E40518"/>
    <w:rsid w:val="00E44191"/>
    <w:rsid w:val="00E45A85"/>
    <w:rsid w:val="00E45B5C"/>
    <w:rsid w:val="00E51629"/>
    <w:rsid w:val="00E51828"/>
    <w:rsid w:val="00E540D0"/>
    <w:rsid w:val="00E55D73"/>
    <w:rsid w:val="00E5623E"/>
    <w:rsid w:val="00E56777"/>
    <w:rsid w:val="00E60B32"/>
    <w:rsid w:val="00E62042"/>
    <w:rsid w:val="00E64F63"/>
    <w:rsid w:val="00E70350"/>
    <w:rsid w:val="00E70934"/>
    <w:rsid w:val="00E75D5B"/>
    <w:rsid w:val="00E80C63"/>
    <w:rsid w:val="00E8417F"/>
    <w:rsid w:val="00E90C39"/>
    <w:rsid w:val="00E926F7"/>
    <w:rsid w:val="00E93775"/>
    <w:rsid w:val="00E9628B"/>
    <w:rsid w:val="00E96703"/>
    <w:rsid w:val="00EA1AFD"/>
    <w:rsid w:val="00EA2E56"/>
    <w:rsid w:val="00EA3ED8"/>
    <w:rsid w:val="00EA482C"/>
    <w:rsid w:val="00EA5139"/>
    <w:rsid w:val="00EA73EC"/>
    <w:rsid w:val="00EB3596"/>
    <w:rsid w:val="00EB608B"/>
    <w:rsid w:val="00EB62E2"/>
    <w:rsid w:val="00EC11E6"/>
    <w:rsid w:val="00EC1259"/>
    <w:rsid w:val="00EC5895"/>
    <w:rsid w:val="00EC61D8"/>
    <w:rsid w:val="00ED050E"/>
    <w:rsid w:val="00EE272E"/>
    <w:rsid w:val="00EE50B9"/>
    <w:rsid w:val="00EE78C1"/>
    <w:rsid w:val="00EF4969"/>
    <w:rsid w:val="00EF4AB3"/>
    <w:rsid w:val="00EF4FDB"/>
    <w:rsid w:val="00EF78A7"/>
    <w:rsid w:val="00F05103"/>
    <w:rsid w:val="00F057A5"/>
    <w:rsid w:val="00F071F8"/>
    <w:rsid w:val="00F146B3"/>
    <w:rsid w:val="00F21670"/>
    <w:rsid w:val="00F22A32"/>
    <w:rsid w:val="00F26778"/>
    <w:rsid w:val="00F3058A"/>
    <w:rsid w:val="00F31256"/>
    <w:rsid w:val="00F31D97"/>
    <w:rsid w:val="00F33424"/>
    <w:rsid w:val="00F3520D"/>
    <w:rsid w:val="00F36A26"/>
    <w:rsid w:val="00F370B3"/>
    <w:rsid w:val="00F41107"/>
    <w:rsid w:val="00F44AA5"/>
    <w:rsid w:val="00F45695"/>
    <w:rsid w:val="00F51938"/>
    <w:rsid w:val="00F54EF5"/>
    <w:rsid w:val="00F57649"/>
    <w:rsid w:val="00F61684"/>
    <w:rsid w:val="00F620CE"/>
    <w:rsid w:val="00F63377"/>
    <w:rsid w:val="00F6618E"/>
    <w:rsid w:val="00F6626A"/>
    <w:rsid w:val="00F71919"/>
    <w:rsid w:val="00F75154"/>
    <w:rsid w:val="00F7633D"/>
    <w:rsid w:val="00F8024C"/>
    <w:rsid w:val="00F8642B"/>
    <w:rsid w:val="00F902C8"/>
    <w:rsid w:val="00F91B5C"/>
    <w:rsid w:val="00F94229"/>
    <w:rsid w:val="00F97C4A"/>
    <w:rsid w:val="00FA009B"/>
    <w:rsid w:val="00FA2893"/>
    <w:rsid w:val="00FA61DB"/>
    <w:rsid w:val="00FA7BA6"/>
    <w:rsid w:val="00FB6706"/>
    <w:rsid w:val="00FC0A2D"/>
    <w:rsid w:val="00FC205B"/>
    <w:rsid w:val="00FC4476"/>
    <w:rsid w:val="00FC549A"/>
    <w:rsid w:val="00FD128E"/>
    <w:rsid w:val="00FE16F1"/>
    <w:rsid w:val="00FE4D6E"/>
    <w:rsid w:val="00FE5C6F"/>
    <w:rsid w:val="00FF2AB6"/>
    <w:rsid w:val="00FF4631"/>
    <w:rsid w:val="00FF4BA6"/>
    <w:rsid w:val="00FF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6"/>
    </o:shapedefaults>
    <o:shapelayout v:ext="edit">
      <o:idmap v:ext="edit" data="1"/>
    </o:shapelayout>
  </w:shapeDefaults>
  <w:decimalSymbol w:val="."/>
  <w:listSeparator w:val=","/>
  <w14:docId w14:val="2EBDEC67"/>
  <w15:docId w15:val="{548C6ABF-0847-4F9E-8942-54BD1E4A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EE0"/>
    <w:rPr>
      <w:sz w:val="24"/>
      <w:szCs w:val="24"/>
      <w:lang w:val="en-IN" w:eastAsia="en-IN"/>
    </w:rPr>
  </w:style>
  <w:style w:type="paragraph" w:styleId="Heading2">
    <w:name w:val="heading 2"/>
    <w:basedOn w:val="Normal"/>
    <w:next w:val="Normal"/>
    <w:link w:val="Heading2Char"/>
    <w:qFormat/>
    <w:rsid w:val="00D73ED2"/>
    <w:pPr>
      <w:keepNext/>
      <w:autoSpaceDE w:val="0"/>
      <w:autoSpaceDN w:val="0"/>
      <w:outlineLvl w:val="1"/>
    </w:pPr>
    <w:rPr>
      <w:rFonts w:ascii="Verdana" w:hAnsi="Verdana"/>
      <w:b/>
      <w:bCs/>
      <w:sz w:val="20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8D62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DA2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E6F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26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5414"/>
    <w:rPr>
      <w:sz w:val="24"/>
      <w:szCs w:val="24"/>
      <w:lang w:val="en-IN" w:eastAsia="en-IN" w:bidi="ar-SA"/>
    </w:rPr>
  </w:style>
  <w:style w:type="character" w:styleId="Hyperlink">
    <w:name w:val="Hyperlink"/>
    <w:basedOn w:val="DefaultParagraphFont"/>
    <w:rsid w:val="002940D3"/>
    <w:rPr>
      <w:color w:val="0000FF"/>
      <w:u w:val="single"/>
    </w:rPr>
  </w:style>
  <w:style w:type="paragraph" w:styleId="BalloonText">
    <w:name w:val="Balloon Text"/>
    <w:basedOn w:val="Normal"/>
    <w:semiHidden/>
    <w:rsid w:val="00E45B5C"/>
    <w:rPr>
      <w:rFonts w:ascii="Tahoma" w:hAnsi="Tahoma"/>
      <w:sz w:val="16"/>
      <w:szCs w:val="16"/>
    </w:rPr>
  </w:style>
  <w:style w:type="paragraph" w:styleId="Footer">
    <w:name w:val="footer"/>
    <w:basedOn w:val="Normal"/>
    <w:rsid w:val="0040157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C50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156E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73ED2"/>
    <w:rPr>
      <w:rFonts w:ascii="Verdana" w:hAnsi="Verdana"/>
      <w:b/>
      <w:bCs/>
    </w:rPr>
  </w:style>
  <w:style w:type="character" w:customStyle="1" w:styleId="Heading6Char">
    <w:name w:val="Heading 6 Char"/>
    <w:basedOn w:val="DefaultParagraphFont"/>
    <w:link w:val="Heading6"/>
    <w:semiHidden/>
    <w:rsid w:val="005E6F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IN" w:eastAsia="en-IN"/>
    </w:rPr>
  </w:style>
  <w:style w:type="paragraph" w:styleId="BodyText">
    <w:name w:val="Body Text"/>
    <w:basedOn w:val="Normal"/>
    <w:link w:val="BodyTextChar"/>
    <w:rsid w:val="005E6F0A"/>
    <w:pPr>
      <w:jc w:val="both"/>
    </w:pPr>
    <w:rPr>
      <w:rFonts w:ascii="Arial" w:hAnsi="Arial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E6F0A"/>
    <w:rPr>
      <w:rFonts w:ascii="Arial" w:hAnsi="Arial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DA22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 w:eastAsia="en-IN"/>
    </w:rPr>
  </w:style>
  <w:style w:type="paragraph" w:styleId="NormalWeb">
    <w:name w:val="Normal (Web)"/>
    <w:basedOn w:val="Normal"/>
    <w:unhideWhenUsed/>
    <w:rsid w:val="0004653A"/>
    <w:pPr>
      <w:spacing w:before="100" w:beforeAutospacing="1" w:after="100" w:afterAutospacing="1"/>
    </w:pPr>
    <w:rPr>
      <w:lang w:val="en-US" w:eastAsia="en-US"/>
    </w:rPr>
  </w:style>
  <w:style w:type="table" w:styleId="TableProfessional">
    <w:name w:val="Table Professional"/>
    <w:basedOn w:val="TableNormal"/>
    <w:rsid w:val="001B175A"/>
    <w:rPr>
      <w:lang w:bidi="hi-I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">
    <w:name w:val="st"/>
    <w:basedOn w:val="DefaultParagraphFont"/>
    <w:rsid w:val="00FA61DB"/>
  </w:style>
  <w:style w:type="character" w:styleId="Emphasis">
    <w:name w:val="Emphasis"/>
    <w:basedOn w:val="DefaultParagraphFont"/>
    <w:uiPriority w:val="20"/>
    <w:qFormat/>
    <w:rsid w:val="00FA61DB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D62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IN" w:eastAsia="en-IN"/>
    </w:rPr>
  </w:style>
  <w:style w:type="character" w:styleId="HTMLCite">
    <w:name w:val="HTML Cite"/>
    <w:basedOn w:val="DefaultParagraphFont"/>
    <w:uiPriority w:val="99"/>
    <w:unhideWhenUsed/>
    <w:rsid w:val="004A279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12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6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56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91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rathore717@gmail.com" TargetMode="External"/><Relationship Id="rId13" Type="http://schemas.openxmlformats.org/officeDocument/2006/relationships/hyperlink" Target="https://www.smsidea.co.in" TargetMode="External"/><Relationship Id="rId18" Type="http://schemas.openxmlformats.org/officeDocument/2006/relationships/hyperlink" Target="http://ebms.europahealthcare.com/%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onceptwise.com/" TargetMode="External"/><Relationship Id="rId17" Type="http://schemas.openxmlformats.org/officeDocument/2006/relationships/hyperlink" Target="http://www.bet24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ya5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lvertouch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ngsodd.com" TargetMode="External"/><Relationship Id="rId10" Type="http://schemas.openxmlformats.org/officeDocument/2006/relationships/hyperlink" Target="https://www.astraladhesives.com/" TargetMode="External"/><Relationship Id="rId19" Type="http://schemas.openxmlformats.org/officeDocument/2006/relationships/hyperlink" Target="http://app.consultancyworld.co.in/%20http://consultancyworld.co.in/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rathore717@gmail.com" TargetMode="External"/><Relationship Id="rId14" Type="http://schemas.openxmlformats.org/officeDocument/2006/relationships/hyperlink" Target="https://www.emailidea.bi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C41F-0997-4850-B678-91FE5E5C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Mahip</dc:creator>
  <cp:lastModifiedBy>Ra P</cp:lastModifiedBy>
  <cp:revision>19</cp:revision>
  <cp:lastPrinted>2014-11-08T05:17:00Z</cp:lastPrinted>
  <dcterms:created xsi:type="dcterms:W3CDTF">2021-09-07T04:41:00Z</dcterms:created>
  <dcterms:modified xsi:type="dcterms:W3CDTF">2022-07-28T12:43:00Z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1295674407</vt:lpwstr>
  </property>
  <property fmtid="{D5CDD505-2E9C-101B-9397-08002B2CF9AE}" pid="3" name="_ms_pID_725343">
    <vt:lpwstr>(3)/XgHyrk06kw44fmYvUtowXfdRsbP6kNut/EZaoBP3RYIEJcBFWJ+V9qI2NsZ1FIWXN3QoUou
9zqoCZdJebOljFpdS9uy1xHajVGYJGwUJBeSoHh5S3CJgZSzSkEUZgBL7HXTy+RR10gOaX0n
YPzDYWv43m4JFbDzfBJQZBJ0HtmsgGaZ+XOZdiA6zSyGhJRhDKLmp1rANCnBAuJGW0CJ4UcA
i1bFgA5aF5DV1SiDHzS6f</vt:lpwstr>
  </property>
  <property fmtid="{D5CDD505-2E9C-101B-9397-08002B2CF9AE}" pid="4" name="_ms_pID_7253431">
    <vt:lpwstr>qD8Il9yS4zwC+Jw0wUkj0PPs0vf0/RT1H/zyl5dUCOpSHCfAf+P
QD831wYDOO9wct5sqK/eXDGGHmMyun3Dw/CUItLZFUcxwETVnPlUfYjO8SGVF2Rn6EBKXEJM
y7umHyG+9I/6EI6519dYMbN3g4fLlKAuB3rfBdbt2H+ZIjkiCk7WkBKMe4QvPijrPjYo5Vwu
E30glUShIUU83KzuX/CArzypfBy6KRhlXY3ou/G8/l</vt:lpwstr>
  </property>
  <property fmtid="{D5CDD505-2E9C-101B-9397-08002B2CF9AE}" pid="5" name="_ms_pID_7253432">
    <vt:lpwstr>mPSZ6SlXXBcR/lSL/Nx8WG225Fjxm1
LF4mnRAIYqk+8LTPn2okjKO6Yvi89ABoFMiyKekVUfOQYRRFCzZP/heBDOGz1pzkoAuTnN0/
jeeJEdgj7jdM+g205AEnVQlm/zRnBugPQeVyp+0FLF7TLCim3WzSetVjPzr8TCf5yF3jZFyQ
GPYOaStlm4/Wgw==</vt:lpwstr>
  </property>
</Properties>
</file>