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3F179" w14:textId="77777777" w:rsidR="005F768C" w:rsidRDefault="00C97F59">
      <w:pPr>
        <w:spacing w:after="0" w:line="240" w:lineRule="auto"/>
        <w:ind w:left="180" w:right="157" w:firstLine="0"/>
        <w:jc w:val="center"/>
        <w:rPr>
          <w:sz w:val="20"/>
          <w:szCs w:val="20"/>
        </w:rPr>
      </w:pPr>
      <w:r>
        <w:rPr>
          <w:b/>
          <w:sz w:val="24"/>
          <w:szCs w:val="24"/>
        </w:rPr>
        <w:t xml:space="preserve">Mitali Bhokare </w:t>
      </w:r>
    </w:p>
    <w:p w14:paraId="53B39C80" w14:textId="4609A0CE" w:rsidR="005F768C" w:rsidRDefault="00887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0"/>
        <w:jc w:val="center"/>
      </w:pPr>
      <w:r>
        <w:t>Los Altos</w:t>
      </w:r>
      <w:r w:rsidR="00C97F59">
        <w:t>, CA | (408)</w:t>
      </w:r>
      <w:r w:rsidR="00510553">
        <w:t xml:space="preserve"> </w:t>
      </w:r>
      <w:r w:rsidR="00C97F59">
        <w:t>604-0876</w:t>
      </w:r>
    </w:p>
    <w:p w14:paraId="2C87C9C5" w14:textId="77777777" w:rsidR="005F768C" w:rsidRDefault="00C97F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0"/>
        <w:jc w:val="center"/>
        <w:rPr>
          <w:color w:val="0000FF"/>
          <w:u w:val="single"/>
        </w:rPr>
      </w:pPr>
      <w:r>
        <w:rPr>
          <w:color w:val="0000FF"/>
          <w:u w:val="single"/>
        </w:rPr>
        <w:t>mitali.bhokare@gmail.com</w:t>
      </w:r>
      <w:r>
        <w:t xml:space="preserve"> | </w:t>
      </w:r>
      <w:r>
        <w:rPr>
          <w:color w:val="0000FF"/>
          <w:u w:val="single"/>
        </w:rPr>
        <w:t>https://github.com/mitali-bhokare</w:t>
      </w:r>
      <w:r>
        <w:t xml:space="preserve"> | </w:t>
      </w:r>
      <w:hyperlink r:id="rId6">
        <w:r>
          <w:rPr>
            <w:color w:val="0000FF"/>
            <w:u w:val="single"/>
          </w:rPr>
          <w:t>https://www.linkedin.com/in/mitali-bhokare</w:t>
        </w:r>
      </w:hyperlink>
    </w:p>
    <w:p w14:paraId="70545A4A" w14:textId="77777777" w:rsidR="005F768C" w:rsidRDefault="00DB1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0"/>
        <w:jc w:val="center"/>
        <w:rPr>
          <w:u w:val="single"/>
        </w:rPr>
      </w:pPr>
      <w:r>
        <w:rPr>
          <w:noProof/>
        </w:rPr>
        <w:pict w14:anchorId="36296ED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F18ACE9" w14:textId="77777777" w:rsidR="005F768C" w:rsidRDefault="005F7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0"/>
        <w:rPr>
          <w:b/>
          <w:sz w:val="4"/>
          <w:szCs w:val="4"/>
          <w:u w:val="single"/>
        </w:rPr>
      </w:pPr>
    </w:p>
    <w:p w14:paraId="20AE535E" w14:textId="75EEFF91" w:rsidR="005F768C" w:rsidRDefault="00C97F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0"/>
      </w:pPr>
      <w:r>
        <w:rPr>
          <w:b/>
          <w:u w:val="single"/>
        </w:rPr>
        <w:t>SUMMARY</w:t>
      </w:r>
      <w:r>
        <w:t xml:space="preserve">: </w:t>
      </w:r>
      <w:r w:rsidRPr="00111C06">
        <w:t>Industry experience in Core Java</w:t>
      </w:r>
      <w:r w:rsidR="00513514">
        <w:t xml:space="preserve"> </w:t>
      </w:r>
      <w:r w:rsidRPr="00111C06">
        <w:t xml:space="preserve">and </w:t>
      </w:r>
      <w:r w:rsidR="00513514">
        <w:t>Kubernetes</w:t>
      </w:r>
      <w:r w:rsidR="00513514" w:rsidRPr="00111C06">
        <w:t xml:space="preserve"> </w:t>
      </w:r>
      <w:r w:rsidRPr="00111C06">
        <w:t xml:space="preserve">along with working knowledge of Python and </w:t>
      </w:r>
      <w:proofErr w:type="spellStart"/>
      <w:r w:rsidRPr="00111C06">
        <w:t>ReactJs</w:t>
      </w:r>
      <w:proofErr w:type="spellEnd"/>
      <w:r w:rsidRPr="00111C06">
        <w:t xml:space="preserve">. </w:t>
      </w:r>
    </w:p>
    <w:p w14:paraId="5AC10634" w14:textId="77777777" w:rsidR="005F768C" w:rsidRDefault="005F768C">
      <w:pPr>
        <w:spacing w:after="0" w:line="240" w:lineRule="auto"/>
        <w:ind w:left="180" w:firstLine="0"/>
        <w:rPr>
          <w:b/>
          <w:sz w:val="10"/>
          <w:szCs w:val="10"/>
          <w:u w:val="single"/>
        </w:rPr>
      </w:pPr>
    </w:p>
    <w:p w14:paraId="3A17D68D" w14:textId="77777777" w:rsidR="005F768C" w:rsidRDefault="00C97F59">
      <w:pPr>
        <w:spacing w:after="0" w:line="240" w:lineRule="auto"/>
        <w:ind w:left="180" w:firstLine="0"/>
      </w:pPr>
      <w:r>
        <w:rPr>
          <w:b/>
          <w:u w:val="single"/>
        </w:rPr>
        <w:t>TECHNICAL SKILLS:</w:t>
      </w:r>
      <w:r>
        <w:rPr>
          <w:b/>
        </w:rPr>
        <w:t xml:space="preserve"> </w:t>
      </w:r>
    </w:p>
    <w:tbl>
      <w:tblPr>
        <w:tblStyle w:val="a"/>
        <w:tblW w:w="10800" w:type="dxa"/>
        <w:tblInd w:w="180" w:type="dxa"/>
        <w:tblLayout w:type="fixed"/>
        <w:tblLook w:val="0400" w:firstRow="0" w:lastRow="0" w:firstColumn="0" w:lastColumn="0" w:noHBand="0" w:noVBand="1"/>
      </w:tblPr>
      <w:tblGrid>
        <w:gridCol w:w="2880"/>
        <w:gridCol w:w="7920"/>
      </w:tblGrid>
      <w:tr w:rsidR="005F768C" w14:paraId="319B6B98" w14:textId="77777777">
        <w:trPr>
          <w:trHeight w:val="2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F8EBB03" w14:textId="77777777" w:rsidR="005F768C" w:rsidRDefault="00C9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Languages:  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1A9291F" w14:textId="77777777" w:rsidR="005F768C" w:rsidRDefault="00C9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firstLine="0"/>
            </w:pPr>
            <w:r>
              <w:t>Java, Python</w:t>
            </w:r>
          </w:p>
        </w:tc>
      </w:tr>
      <w:tr w:rsidR="005F768C" w14:paraId="37A7D463" w14:textId="77777777">
        <w:trPr>
          <w:trHeight w:val="2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27B7E30" w14:textId="77777777" w:rsidR="005F768C" w:rsidRDefault="00C9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Web and Cloud Technologies:            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46A4B45B" w14:textId="77777777" w:rsidR="005F768C" w:rsidRDefault="00190EA6" w:rsidP="00190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firstLine="0"/>
            </w:pPr>
            <w:r>
              <w:t>Kubernetes, Redis</w:t>
            </w:r>
            <w:r w:rsidR="00C97F59">
              <w:t xml:space="preserve">, </w:t>
            </w:r>
            <w:r>
              <w:t xml:space="preserve">AWS S3, Kafka, </w:t>
            </w:r>
            <w:proofErr w:type="spellStart"/>
            <w:r>
              <w:t>ReactJs</w:t>
            </w:r>
            <w:proofErr w:type="spellEnd"/>
            <w:r>
              <w:t xml:space="preserve">, JavaScript, </w:t>
            </w:r>
            <w:r w:rsidR="00C97F59">
              <w:t>Google’s  API.AI, LUIS</w:t>
            </w:r>
          </w:p>
        </w:tc>
      </w:tr>
      <w:tr w:rsidR="005F768C" w14:paraId="12F1FE3C" w14:textId="77777777">
        <w:trPr>
          <w:trHeight w:val="2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C8B9ED3" w14:textId="77777777" w:rsidR="005F768C" w:rsidRDefault="00C9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Databases:  </w:t>
            </w:r>
            <w:r>
              <w:tab/>
              <w:t xml:space="preserve">                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5358DBB8" w14:textId="77777777" w:rsidR="005F768C" w:rsidRDefault="00C9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firstLine="0"/>
            </w:pPr>
            <w:r>
              <w:t>SQL, PL/SQL, SQLite, MySQL</w:t>
            </w:r>
          </w:p>
        </w:tc>
      </w:tr>
      <w:tr w:rsidR="005F768C" w14:paraId="56E784E9" w14:textId="77777777">
        <w:trPr>
          <w:trHeight w:val="2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8B2F5D9" w14:textId="77777777" w:rsidR="005F768C" w:rsidRDefault="00C9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Industry tools:        </w:t>
            </w:r>
            <w:r>
              <w:tab/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348E6C8F" w14:textId="77777777" w:rsidR="005F768C" w:rsidRDefault="00C9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firstLine="0"/>
            </w:pPr>
            <w:r>
              <w:t>Android Studio, Firebase, SVN, Git, Eclipse, IntelliJ, PyCharm</w:t>
            </w:r>
          </w:p>
        </w:tc>
      </w:tr>
    </w:tbl>
    <w:p w14:paraId="0AE2CC1E" w14:textId="77777777" w:rsidR="005F768C" w:rsidRPr="00510553" w:rsidRDefault="005F768C">
      <w:pPr>
        <w:ind w:left="0" w:right="-84" w:firstLine="0"/>
        <w:rPr>
          <w:b/>
          <w:sz w:val="10"/>
          <w:szCs w:val="12"/>
        </w:rPr>
      </w:pPr>
    </w:p>
    <w:p w14:paraId="39BD5CD6" w14:textId="77777777" w:rsidR="005F768C" w:rsidRDefault="00C97F59">
      <w:pPr>
        <w:spacing w:line="240" w:lineRule="auto"/>
        <w:ind w:left="180" w:firstLine="0"/>
        <w:rPr>
          <w:b/>
          <w:u w:val="single"/>
        </w:rPr>
      </w:pPr>
      <w:r>
        <w:rPr>
          <w:b/>
          <w:u w:val="single"/>
        </w:rPr>
        <w:t>PROFESSIONAL EXPERIENCE:</w:t>
      </w:r>
    </w:p>
    <w:p w14:paraId="309F5197" w14:textId="0E9A9A1F" w:rsidR="005F768C" w:rsidRDefault="00C97F59">
      <w:pPr>
        <w:spacing w:after="0" w:line="240" w:lineRule="auto"/>
        <w:ind w:left="180" w:firstLine="0"/>
      </w:pPr>
      <w:r>
        <w:rPr>
          <w:b/>
        </w:rPr>
        <w:t xml:space="preserve">Software Engineer (Systems) </w:t>
      </w:r>
      <w:r>
        <w:t xml:space="preserve">at Hewlett Packard Enterprise, </w:t>
      </w:r>
      <w:r w:rsidR="00887B19">
        <w:t>Santa Clara</w:t>
      </w:r>
      <w:r>
        <w:t xml:space="preserve"> CA  </w:t>
      </w:r>
      <w:r>
        <w:rPr>
          <w:b/>
        </w:rPr>
        <w:tab/>
      </w:r>
      <w:r>
        <w:rPr>
          <w:b/>
        </w:rPr>
        <w:tab/>
      </w:r>
      <w:r w:rsidR="00510553">
        <w:rPr>
          <w:b/>
        </w:rPr>
        <w:t xml:space="preserve"> </w:t>
      </w:r>
      <w:r>
        <w:rPr>
          <w:b/>
        </w:rPr>
        <w:t xml:space="preserve">                                    </w:t>
      </w:r>
      <w:r>
        <w:t>July 2018 – Present</w:t>
      </w:r>
    </w:p>
    <w:p w14:paraId="6B09CB25" w14:textId="77777777" w:rsidR="005F768C" w:rsidRPr="00190EA6" w:rsidRDefault="00C97F59" w:rsidP="00510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</w:pPr>
      <w:r>
        <w:rPr>
          <w:b/>
        </w:rPr>
        <w:t xml:space="preserve">Technologies used : </w:t>
      </w:r>
      <w:r w:rsidR="00190EA6" w:rsidRPr="00190EA6">
        <w:rPr>
          <w:i/>
        </w:rPr>
        <w:t>Kubernetes</w:t>
      </w:r>
      <w:r w:rsidR="00111C06" w:rsidRPr="00111C06">
        <w:rPr>
          <w:i/>
        </w:rPr>
        <w:t xml:space="preserve">, Redis, </w:t>
      </w:r>
      <w:r>
        <w:rPr>
          <w:i/>
        </w:rPr>
        <w:t>VS Code, IntelliJ, PyCharm, Selenium Scripting, React JS, Spring Framework</w:t>
      </w:r>
    </w:p>
    <w:p w14:paraId="71C33A9B" w14:textId="4D1CF3DB" w:rsidR="00111C06" w:rsidRDefault="00190EA6" w:rsidP="0011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</w:pPr>
      <w:r w:rsidRPr="00190EA6">
        <w:t xml:space="preserve">Developed a backend </w:t>
      </w:r>
      <w:r w:rsidR="00111C06">
        <w:t>microservice</w:t>
      </w:r>
      <w:r>
        <w:t xml:space="preserve"> </w:t>
      </w:r>
      <w:r w:rsidRPr="00190EA6">
        <w:t xml:space="preserve">that used </w:t>
      </w:r>
      <w:r>
        <w:rPr>
          <w:b/>
        </w:rPr>
        <w:t>K</w:t>
      </w:r>
      <w:r w:rsidRPr="00190EA6">
        <w:rPr>
          <w:b/>
        </w:rPr>
        <w:t>ubernetes</w:t>
      </w:r>
      <w:r w:rsidRPr="00190EA6">
        <w:t xml:space="preserve"> for service deployment, </w:t>
      </w:r>
      <w:proofErr w:type="spellStart"/>
      <w:r w:rsidRPr="00190EA6">
        <w:rPr>
          <w:b/>
        </w:rPr>
        <w:t>redis</w:t>
      </w:r>
      <w:proofErr w:type="spellEnd"/>
      <w:r w:rsidRPr="00190EA6">
        <w:t xml:space="preserve"> as a database and </w:t>
      </w:r>
      <w:r w:rsidRPr="00190EA6">
        <w:rPr>
          <w:b/>
        </w:rPr>
        <w:t>AWS S3</w:t>
      </w:r>
      <w:r w:rsidRPr="00190EA6">
        <w:t xml:space="preserve"> </w:t>
      </w:r>
      <w:r w:rsidR="00111C06">
        <w:t>for</w:t>
      </w:r>
      <w:r w:rsidRPr="00190EA6">
        <w:t xml:space="preserve"> </w:t>
      </w:r>
      <w:r w:rsidR="00111C06">
        <w:t xml:space="preserve">file </w:t>
      </w:r>
      <w:r w:rsidRPr="00190EA6">
        <w:t>storage</w:t>
      </w:r>
      <w:r>
        <w:t>.</w:t>
      </w:r>
    </w:p>
    <w:p w14:paraId="69AC495D" w14:textId="4F42B4BF" w:rsidR="00190EA6" w:rsidRDefault="00190EA6" w:rsidP="0011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</w:pPr>
      <w:r>
        <w:t>Crea</w:t>
      </w:r>
      <w:r w:rsidR="00111C06">
        <w:t xml:space="preserve">ted a </w:t>
      </w:r>
      <w:proofErr w:type="spellStart"/>
      <w:r w:rsidR="00111C06" w:rsidRPr="00111C06">
        <w:rPr>
          <w:b/>
        </w:rPr>
        <w:t>cron</w:t>
      </w:r>
      <w:proofErr w:type="spellEnd"/>
      <w:r w:rsidR="00111C06" w:rsidRPr="00111C06">
        <w:rPr>
          <w:b/>
        </w:rPr>
        <w:t xml:space="preserve"> job</w:t>
      </w:r>
      <w:r w:rsidR="00111C06">
        <w:t xml:space="preserve"> for the </w:t>
      </w:r>
      <w:r w:rsidR="00191A94">
        <w:t>micro</w:t>
      </w:r>
      <w:r w:rsidR="00111C06">
        <w:t xml:space="preserve">service using </w:t>
      </w:r>
      <w:proofErr w:type="spellStart"/>
      <w:r w:rsidR="00111C06" w:rsidRPr="00111C06">
        <w:rPr>
          <w:b/>
        </w:rPr>
        <w:t>incron</w:t>
      </w:r>
      <w:proofErr w:type="spellEnd"/>
      <w:r w:rsidR="00111C06" w:rsidRPr="00111C06">
        <w:t xml:space="preserve"> </w:t>
      </w:r>
      <w:r w:rsidR="00111C06">
        <w:t xml:space="preserve">which </w:t>
      </w:r>
      <w:r w:rsidR="00111C06" w:rsidRPr="00111C06">
        <w:t xml:space="preserve">is a daemon </w:t>
      </w:r>
      <w:r w:rsidR="00AE119A">
        <w:t>that</w:t>
      </w:r>
      <w:r w:rsidR="00111C06" w:rsidRPr="00111C06">
        <w:t xml:space="preserve"> monitors filesystem events and executes commands</w:t>
      </w:r>
      <w:r w:rsidR="00111C06">
        <w:t>.</w:t>
      </w:r>
    </w:p>
    <w:p w14:paraId="118754C5" w14:textId="77777777" w:rsidR="005F768C" w:rsidRDefault="00C97F59" w:rsidP="00510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Contributing in HPE’s </w:t>
      </w:r>
      <w:proofErr w:type="spellStart"/>
      <w:r>
        <w:t>NetEdit</w:t>
      </w:r>
      <w:proofErr w:type="spellEnd"/>
      <w:r>
        <w:t xml:space="preserve"> (Network Analytics engine) that provides a UI for creating a topology and editing the network.</w:t>
      </w:r>
    </w:p>
    <w:p w14:paraId="0FCBD732" w14:textId="77777777" w:rsidR="005F768C" w:rsidRDefault="00C97F59" w:rsidP="0011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Working with industry standard front-end technologies like </w:t>
      </w:r>
      <w:r>
        <w:rPr>
          <w:b/>
        </w:rPr>
        <w:t xml:space="preserve">ReactJS, Redux, </w:t>
      </w:r>
      <w:proofErr w:type="spellStart"/>
      <w:r>
        <w:rPr>
          <w:b/>
        </w:rPr>
        <w:t>Javascript</w:t>
      </w:r>
      <w:proofErr w:type="spellEnd"/>
      <w:r>
        <w:t xml:space="preserve"> for building web-based user interfaces.</w:t>
      </w:r>
    </w:p>
    <w:p w14:paraId="1A0B5389" w14:textId="77777777" w:rsidR="005F768C" w:rsidRDefault="00C97F59" w:rsidP="00510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Working with </w:t>
      </w:r>
      <w:r>
        <w:rPr>
          <w:b/>
        </w:rPr>
        <w:t xml:space="preserve">Redux </w:t>
      </w:r>
      <w:r>
        <w:t>architecture using complex Object-Oriented concepts to improve the performance of the application.</w:t>
      </w:r>
    </w:p>
    <w:p w14:paraId="3F90755A" w14:textId="77777777" w:rsidR="005F768C" w:rsidRDefault="00C97F59" w:rsidP="00510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Server-side work using </w:t>
      </w:r>
      <w:r>
        <w:rPr>
          <w:b/>
        </w:rPr>
        <w:t>Spring Boot</w:t>
      </w:r>
      <w:r>
        <w:t xml:space="preserve"> along with </w:t>
      </w:r>
      <w:r>
        <w:rPr>
          <w:b/>
        </w:rPr>
        <w:t>Hibernate ORM</w:t>
      </w:r>
      <w:r>
        <w:t xml:space="preserve"> to eliminate boilerplate code and increase productivity.</w:t>
      </w:r>
    </w:p>
    <w:p w14:paraId="23F2DB95" w14:textId="77777777" w:rsidR="005F768C" w:rsidRDefault="00C97F59" w:rsidP="00510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Writing unit test cases in </w:t>
      </w:r>
      <w:r>
        <w:rPr>
          <w:b/>
        </w:rPr>
        <w:t>Mockito</w:t>
      </w:r>
      <w:r>
        <w:t xml:space="preserve"> which is a Java based framework to help maintain the changing code </w:t>
      </w:r>
      <w:r w:rsidRPr="00510553">
        <w:t>from bugs</w:t>
      </w:r>
      <w:r>
        <w:t>.</w:t>
      </w:r>
    </w:p>
    <w:p w14:paraId="36DEAD75" w14:textId="77777777" w:rsidR="005F768C" w:rsidRDefault="00C97F59" w:rsidP="00510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Developed feature test using selenium in </w:t>
      </w:r>
      <w:r>
        <w:rPr>
          <w:b/>
        </w:rPr>
        <w:t>Python</w:t>
      </w:r>
      <w:r>
        <w:t xml:space="preserve"> to test the workflow </w:t>
      </w:r>
      <w:r>
        <w:rPr>
          <w:highlight w:val="white"/>
        </w:rPr>
        <w:t>which helps to test the workflow between different modules of the product.</w:t>
      </w:r>
      <w:r>
        <w:t xml:space="preserve">  </w:t>
      </w:r>
    </w:p>
    <w:p w14:paraId="17B1428A" w14:textId="77777777" w:rsidR="005F768C" w:rsidRDefault="00C97F59" w:rsidP="00510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Adding </w:t>
      </w:r>
      <w:r>
        <w:rPr>
          <w:b/>
        </w:rPr>
        <w:t>Integration test</w:t>
      </w:r>
      <w:r>
        <w:t xml:space="preserve"> using </w:t>
      </w:r>
      <w:r>
        <w:rPr>
          <w:b/>
        </w:rPr>
        <w:t>Spring Boot</w:t>
      </w:r>
      <w:r>
        <w:t xml:space="preserve"> to improve test coverage and catch issues like broken database schema.</w:t>
      </w:r>
    </w:p>
    <w:p w14:paraId="0652643B" w14:textId="77777777" w:rsidR="005F768C" w:rsidRDefault="00C97F59" w:rsidP="00510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Implemented version control using </w:t>
      </w:r>
      <w:r>
        <w:rPr>
          <w:b/>
        </w:rPr>
        <w:t>Flyway migration</w:t>
      </w:r>
      <w:r>
        <w:t xml:space="preserve"> to track the incremental changes to our database.</w:t>
      </w:r>
    </w:p>
    <w:p w14:paraId="21DBD279" w14:textId="77777777" w:rsidR="005F768C" w:rsidRDefault="00C97F59" w:rsidP="00510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Using the java library named </w:t>
      </w:r>
      <w:r>
        <w:rPr>
          <w:b/>
        </w:rPr>
        <w:t>Lombok</w:t>
      </w:r>
      <w:r>
        <w:t xml:space="preserve"> to annotate classes to avoid the boiler plate code.</w:t>
      </w:r>
    </w:p>
    <w:p w14:paraId="092637CA" w14:textId="77777777" w:rsidR="005F768C" w:rsidRDefault="00C97F59" w:rsidP="00510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>Following best practices to write a more compatible and optimized code to minimize performance pitfalls.</w:t>
      </w:r>
    </w:p>
    <w:p w14:paraId="1A36ECF8" w14:textId="77777777" w:rsidR="000C0F85" w:rsidRDefault="00C97F59" w:rsidP="000C0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rPr>
          <w:highlight w:val="white"/>
        </w:rPr>
        <w:t>Interacted with Testing Team, Scrum Masters and Business Analysts to fix Issues.</w:t>
      </w:r>
    </w:p>
    <w:p w14:paraId="482D9C7E" w14:textId="77777777" w:rsidR="005F768C" w:rsidRDefault="00111C06" w:rsidP="000C0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>Represented my o</w:t>
      </w:r>
      <w:r w:rsidR="000C0F85">
        <w:t>rganization at career fairs leading to great interactions with a lot of smart minds.</w:t>
      </w:r>
    </w:p>
    <w:p w14:paraId="18D962AB" w14:textId="77777777" w:rsidR="000C0F85" w:rsidRPr="000C0F85" w:rsidRDefault="000C0F85" w:rsidP="000C0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jc w:val="both"/>
        <w:rPr>
          <w:sz w:val="12"/>
          <w:szCs w:val="12"/>
        </w:rPr>
      </w:pPr>
    </w:p>
    <w:p w14:paraId="66AB0C3E" w14:textId="77777777" w:rsidR="005F768C" w:rsidRDefault="00C97F59">
      <w:pPr>
        <w:spacing w:after="0" w:line="240" w:lineRule="auto"/>
        <w:ind w:left="180" w:firstLine="0"/>
      </w:pPr>
      <w:r>
        <w:rPr>
          <w:b/>
        </w:rPr>
        <w:t>Software Developer Intern</w:t>
      </w:r>
      <w:r>
        <w:t xml:space="preserve"> at KPMG Sacramento, CA</w:t>
      </w:r>
      <w:r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t>March 2018 – May 2018</w:t>
      </w:r>
    </w:p>
    <w:p w14:paraId="4B01835C" w14:textId="77777777" w:rsidR="00F41323" w:rsidRPr="00F41323" w:rsidRDefault="00C97F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</w:pPr>
      <w:r>
        <w:rPr>
          <w:b/>
        </w:rPr>
        <w:t xml:space="preserve">Technologies used : </w:t>
      </w:r>
      <w:r w:rsidR="00F41323">
        <w:rPr>
          <w:i/>
        </w:rPr>
        <w:t>Microsoft Azure, Bot Framewor</w:t>
      </w:r>
      <w:r w:rsidR="00111C06">
        <w:rPr>
          <w:i/>
        </w:rPr>
        <w:t>k</w:t>
      </w:r>
      <w:r w:rsidR="00F41323">
        <w:rPr>
          <w:i/>
        </w:rPr>
        <w:t xml:space="preserve">, </w:t>
      </w:r>
      <w:proofErr w:type="spellStart"/>
      <w:r w:rsidR="00F41323">
        <w:rPr>
          <w:i/>
        </w:rPr>
        <w:t>QnAMaker</w:t>
      </w:r>
      <w:proofErr w:type="spellEnd"/>
      <w:r w:rsidR="00F41323">
        <w:rPr>
          <w:i/>
        </w:rPr>
        <w:t>,</w:t>
      </w:r>
      <w:r>
        <w:rPr>
          <w:i/>
        </w:rPr>
        <w:t xml:space="preserve"> Visual Studio Team Services (VSTS)</w:t>
      </w:r>
      <w:r w:rsidR="00F41323">
        <w:rPr>
          <w:i/>
        </w:rPr>
        <w:t>,</w:t>
      </w:r>
      <w:r>
        <w:rPr>
          <w:i/>
        </w:rPr>
        <w:t xml:space="preserve"> </w:t>
      </w:r>
    </w:p>
    <w:p w14:paraId="14193C49" w14:textId="77777777" w:rsidR="005F768C" w:rsidRDefault="00F41323" w:rsidP="00F41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</w:rPr>
        <w:t xml:space="preserve">                                            </w:t>
      </w:r>
      <w:r w:rsidR="00C97F59">
        <w:rPr>
          <w:i/>
        </w:rPr>
        <w:t>Microsoft Cognitive Services</w:t>
      </w:r>
      <w:r>
        <w:rPr>
          <w:i/>
        </w:rPr>
        <w:t xml:space="preserve">, </w:t>
      </w:r>
      <w:r w:rsidR="00C97F59">
        <w:rPr>
          <w:i/>
        </w:rPr>
        <w:t>C#</w:t>
      </w:r>
      <w:r>
        <w:rPr>
          <w:i/>
        </w:rPr>
        <w:t>, NodeJS,</w:t>
      </w:r>
      <w:r w:rsidR="00C97F59">
        <w:rPr>
          <w:i/>
        </w:rPr>
        <w:t xml:space="preserve"> Google Api.A</w:t>
      </w:r>
      <w:r w:rsidR="00493025">
        <w:rPr>
          <w:i/>
        </w:rPr>
        <w:t>I</w:t>
      </w:r>
      <w:r>
        <w:rPr>
          <w:i/>
        </w:rPr>
        <w:t xml:space="preserve">, </w:t>
      </w:r>
      <w:r w:rsidR="00C97F59">
        <w:rPr>
          <w:i/>
        </w:rPr>
        <w:t>LUIS</w:t>
      </w:r>
    </w:p>
    <w:p w14:paraId="272A8A86" w14:textId="77777777" w:rsidR="005F768C" w:rsidRDefault="00C97F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</w:pPr>
      <w:r>
        <w:t xml:space="preserve">Used Google’s </w:t>
      </w:r>
      <w:r>
        <w:rPr>
          <w:b/>
        </w:rPr>
        <w:t>API.AI</w:t>
      </w:r>
      <w:r>
        <w:t xml:space="preserve"> (Dialog Flow) and Microsoft’s </w:t>
      </w:r>
      <w:r>
        <w:rPr>
          <w:b/>
        </w:rPr>
        <w:t>LUIS</w:t>
      </w:r>
      <w:r w:rsidR="00510553">
        <w:rPr>
          <w:b/>
        </w:rPr>
        <w:t xml:space="preserve"> </w:t>
      </w:r>
      <w:r>
        <w:t xml:space="preserve">to build </w:t>
      </w:r>
      <w:r w:rsidRPr="00111C06">
        <w:t>chatbots which enhances the user experience of the webpage</w:t>
      </w:r>
      <w:r>
        <w:t>.</w:t>
      </w:r>
    </w:p>
    <w:p w14:paraId="2610ED87" w14:textId="77777777" w:rsidR="005F768C" w:rsidRDefault="00C97F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</w:pPr>
      <w:r>
        <w:t xml:space="preserve">Using </w:t>
      </w:r>
      <w:r>
        <w:rPr>
          <w:b/>
        </w:rPr>
        <w:t>Node.js</w:t>
      </w:r>
      <w:r>
        <w:t xml:space="preserve"> to handle responses from Microsoft’s LUIS when user needs data via chatbot </w:t>
      </w:r>
      <w:r w:rsidRPr="00510553">
        <w:t>conversation</w:t>
      </w:r>
      <w:r>
        <w:t>.</w:t>
      </w:r>
    </w:p>
    <w:p w14:paraId="72752C61" w14:textId="77777777" w:rsidR="005F768C" w:rsidRDefault="00C97F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</w:pPr>
      <w:r>
        <w:t xml:space="preserve">Wrote test cases using </w:t>
      </w:r>
      <w:r>
        <w:rPr>
          <w:b/>
        </w:rPr>
        <w:t>Selenium</w:t>
      </w:r>
      <w:r>
        <w:t xml:space="preserve"> script on </w:t>
      </w:r>
      <w:r>
        <w:rPr>
          <w:b/>
        </w:rPr>
        <w:t>JUnit</w:t>
      </w:r>
      <w:r>
        <w:t xml:space="preserve"> framework which helped to automate the test process of chatbots.</w:t>
      </w:r>
    </w:p>
    <w:p w14:paraId="14348B5D" w14:textId="77777777" w:rsidR="005F768C" w:rsidRDefault="005F7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sz w:val="12"/>
          <w:szCs w:val="12"/>
        </w:rPr>
      </w:pPr>
    </w:p>
    <w:p w14:paraId="3ED327A8" w14:textId="3E9CE949" w:rsidR="005F768C" w:rsidRDefault="00C97F59">
      <w:pPr>
        <w:spacing w:line="240" w:lineRule="auto"/>
        <w:ind w:left="180" w:right="-10" w:firstLine="0"/>
        <w:rPr>
          <w:b/>
        </w:rPr>
      </w:pPr>
      <w:r>
        <w:rPr>
          <w:b/>
        </w:rPr>
        <w:t xml:space="preserve">Android Developer Intern </w:t>
      </w:r>
      <w:r>
        <w:t>at</w:t>
      </w:r>
      <w:r>
        <w:rPr>
          <w:b/>
        </w:rPr>
        <w:t xml:space="preserve"> </w:t>
      </w:r>
      <w:proofErr w:type="spellStart"/>
      <w:r>
        <w:t>ComplianceTech</w:t>
      </w:r>
      <w:proofErr w:type="spellEnd"/>
      <w:r>
        <w:rPr>
          <w:b/>
        </w:rPr>
        <w:t xml:space="preserve">, </w:t>
      </w:r>
      <w:r>
        <w:t xml:space="preserve">Virginia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</w:t>
      </w:r>
      <w:r>
        <w:t>June 2017 – August 2017</w:t>
      </w:r>
    </w:p>
    <w:p w14:paraId="45A52CB3" w14:textId="77777777" w:rsidR="005F768C" w:rsidRDefault="00C97F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Implemented </w:t>
      </w:r>
      <w:r>
        <w:rPr>
          <w:b/>
        </w:rPr>
        <w:t>Constraint Layout</w:t>
      </w:r>
      <w:r>
        <w:t xml:space="preserve"> functionality to handle compatibility for different screen dimensions.</w:t>
      </w:r>
    </w:p>
    <w:p w14:paraId="6CB0B29B" w14:textId="77777777" w:rsidR="005F768C" w:rsidRDefault="00C97F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Used the </w:t>
      </w:r>
      <w:r>
        <w:rPr>
          <w:b/>
        </w:rPr>
        <w:t>Retrofit Library</w:t>
      </w:r>
      <w:r>
        <w:t xml:space="preserve"> (REST Client for Android and Java by Square) to retrieve and upload JSON (or other structured data) via a REST based webservice.</w:t>
      </w:r>
    </w:p>
    <w:p w14:paraId="51C0CD82" w14:textId="77777777" w:rsidR="005F768C" w:rsidRDefault="00C97F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Worked with the </w:t>
      </w:r>
      <w:proofErr w:type="spellStart"/>
      <w:r>
        <w:t>Gson</w:t>
      </w:r>
      <w:proofErr w:type="spellEnd"/>
      <w:r>
        <w:t xml:space="preserve"> converter (google-</w:t>
      </w:r>
      <w:proofErr w:type="spellStart"/>
      <w:r>
        <w:t>gson</w:t>
      </w:r>
      <w:proofErr w:type="spellEnd"/>
      <w:r>
        <w:t>) to convert a JSON string to an equivalent Java object.</w:t>
      </w:r>
    </w:p>
    <w:p w14:paraId="6C98CEF6" w14:textId="77777777" w:rsidR="005F768C" w:rsidRDefault="00C97F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Integrated Google </w:t>
      </w:r>
      <w:r>
        <w:rPr>
          <w:b/>
        </w:rPr>
        <w:t>Firebase</w:t>
      </w:r>
      <w:r>
        <w:t xml:space="preserve"> tool in the application for user registration and login authentication.</w:t>
      </w:r>
    </w:p>
    <w:p w14:paraId="3D48B24C" w14:textId="77777777" w:rsidR="005F768C" w:rsidRDefault="00C97F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180"/>
        <w:jc w:val="both"/>
      </w:pPr>
      <w:r>
        <w:t xml:space="preserve">Used </w:t>
      </w:r>
      <w:proofErr w:type="spellStart"/>
      <w:r>
        <w:rPr>
          <w:b/>
        </w:rPr>
        <w:t>Genymotion</w:t>
      </w:r>
      <w:proofErr w:type="spellEnd"/>
      <w:r>
        <w:t xml:space="preserve"> to test application on different Android versions to assure quality, performance and backward compatibility.</w:t>
      </w:r>
    </w:p>
    <w:p w14:paraId="28ECDC10" w14:textId="77777777" w:rsidR="005F768C" w:rsidRDefault="005F768C">
      <w:pPr>
        <w:spacing w:line="240" w:lineRule="auto"/>
        <w:ind w:left="180" w:right="-84" w:firstLine="0"/>
        <w:rPr>
          <w:b/>
          <w:sz w:val="10"/>
          <w:szCs w:val="10"/>
        </w:rPr>
      </w:pPr>
    </w:p>
    <w:p w14:paraId="21C30C1C" w14:textId="77777777" w:rsidR="005F768C" w:rsidRDefault="00C97F59">
      <w:pPr>
        <w:pStyle w:val="Heading1"/>
        <w:spacing w:line="240" w:lineRule="auto"/>
        <w:ind w:left="180" w:firstLine="0"/>
      </w:pPr>
      <w:r>
        <w:t xml:space="preserve">Full Stack Software Developer </w:t>
      </w:r>
      <w:r>
        <w:rPr>
          <w:b w:val="0"/>
        </w:rPr>
        <w:t xml:space="preserve">at Accelya Kale Solutions, India  </w:t>
      </w:r>
      <w:r>
        <w:rPr>
          <w:b w:val="0"/>
        </w:rPr>
        <w:tab/>
      </w:r>
      <w:r>
        <w:t xml:space="preserve"> </w:t>
      </w:r>
      <w:r>
        <w:tab/>
        <w:t xml:space="preserve"> </w:t>
      </w:r>
      <w:r>
        <w:tab/>
        <w:t xml:space="preserve">             </w:t>
      </w:r>
      <w:r>
        <w:tab/>
      </w:r>
      <w:r>
        <w:tab/>
        <w:t xml:space="preserve">                  </w:t>
      </w:r>
      <w:r>
        <w:rPr>
          <w:b w:val="0"/>
        </w:rPr>
        <w:t>July 2014 - July 2016</w:t>
      </w:r>
    </w:p>
    <w:p w14:paraId="52B44DC9" w14:textId="77777777" w:rsidR="005F768C" w:rsidRDefault="00C97F59" w:rsidP="00111C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</w:pPr>
      <w:r>
        <w:t xml:space="preserve">Worked on product (Finesse) which was developed in </w:t>
      </w:r>
      <w:r>
        <w:rPr>
          <w:b/>
        </w:rPr>
        <w:t xml:space="preserve">Java JSF </w:t>
      </w:r>
      <w:r>
        <w:t>and</w:t>
      </w:r>
      <w:r>
        <w:rPr>
          <w:b/>
        </w:rPr>
        <w:t xml:space="preserve"> Spring (MVC)</w:t>
      </w:r>
      <w:r w:rsidR="00111C06">
        <w:t>.</w:t>
      </w:r>
    </w:p>
    <w:p w14:paraId="6A18FA06" w14:textId="77777777" w:rsidR="005F768C" w:rsidRDefault="00C97F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Implemented </w:t>
      </w:r>
      <w:r>
        <w:rPr>
          <w:b/>
        </w:rPr>
        <w:t>SQL</w:t>
      </w:r>
      <w:r>
        <w:t xml:space="preserve"> code for application using </w:t>
      </w:r>
      <w:r>
        <w:rPr>
          <w:b/>
        </w:rPr>
        <w:t xml:space="preserve">PL/SQL </w:t>
      </w:r>
      <w:r>
        <w:t>which enabled portability and scalability of the application.</w:t>
      </w:r>
    </w:p>
    <w:p w14:paraId="5B3CA87F" w14:textId="77777777" w:rsidR="005F768C" w:rsidRDefault="00C97F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rPr>
          <w:highlight w:val="white"/>
        </w:rPr>
        <w:t xml:space="preserve">Experienced in </w:t>
      </w:r>
      <w:r>
        <w:rPr>
          <w:b/>
          <w:highlight w:val="white"/>
        </w:rPr>
        <w:t>RESTful web services</w:t>
      </w:r>
      <w:r w:rsidR="00054B57">
        <w:rPr>
          <w:highlight w:val="white"/>
        </w:rPr>
        <w:t xml:space="preserve"> used for integrating</w:t>
      </w:r>
      <w:r>
        <w:rPr>
          <w:highlight w:val="white"/>
        </w:rPr>
        <w:t xml:space="preserve"> </w:t>
      </w:r>
      <w:r w:rsidR="00054B57">
        <w:rPr>
          <w:highlight w:val="white"/>
        </w:rPr>
        <w:t>Server Side with</w:t>
      </w:r>
      <w:r>
        <w:rPr>
          <w:highlight w:val="white"/>
        </w:rPr>
        <w:t xml:space="preserve"> Client Side.</w:t>
      </w:r>
    </w:p>
    <w:p w14:paraId="4118F4B1" w14:textId="77777777" w:rsidR="005F768C" w:rsidRDefault="00C97F59" w:rsidP="00191A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360" w:hanging="180"/>
        <w:jc w:val="both"/>
        <w:rPr>
          <w:highlight w:val="white"/>
        </w:rPr>
      </w:pPr>
      <w:r>
        <w:rPr>
          <w:highlight w:val="white"/>
        </w:rPr>
        <w:t xml:space="preserve">Implemented Object-relation mapping in persistence layer using </w:t>
      </w:r>
      <w:r>
        <w:rPr>
          <w:b/>
          <w:highlight w:val="white"/>
        </w:rPr>
        <w:t xml:space="preserve">Hibernate </w:t>
      </w:r>
      <w:r>
        <w:rPr>
          <w:highlight w:val="white"/>
        </w:rPr>
        <w:t>framework in conjunction with spring functionality.</w:t>
      </w:r>
    </w:p>
    <w:p w14:paraId="756FFAFF" w14:textId="77777777" w:rsidR="005F768C" w:rsidRPr="00510553" w:rsidRDefault="005F768C" w:rsidP="00191A94">
      <w:pPr>
        <w:pBdr>
          <w:top w:val="nil"/>
          <w:left w:val="nil"/>
          <w:bottom w:val="nil"/>
          <w:right w:val="nil"/>
          <w:between w:val="nil"/>
        </w:pBdr>
        <w:spacing w:after="37" w:line="216" w:lineRule="auto"/>
        <w:ind w:left="360" w:firstLine="0"/>
        <w:rPr>
          <w:sz w:val="10"/>
          <w:szCs w:val="12"/>
        </w:rPr>
      </w:pPr>
    </w:p>
    <w:p w14:paraId="63FCFA87" w14:textId="77777777" w:rsidR="005F768C" w:rsidRDefault="00C97F59" w:rsidP="00191A94">
      <w:pPr>
        <w:spacing w:line="216" w:lineRule="auto"/>
        <w:ind w:left="180" w:firstLine="0"/>
        <w:rPr>
          <w:b/>
          <w:sz w:val="12"/>
          <w:szCs w:val="12"/>
        </w:rPr>
      </w:pPr>
      <w:r>
        <w:rPr>
          <w:b/>
          <w:u w:val="single"/>
        </w:rPr>
        <w:t>ACADEMIC PROJECTS:</w:t>
      </w:r>
    </w:p>
    <w:p w14:paraId="7B23EA7A" w14:textId="77777777" w:rsidR="005F768C" w:rsidRDefault="00C97F59">
      <w:pPr>
        <w:ind w:left="180" w:right="-10" w:firstLine="0"/>
      </w:pPr>
      <w:r>
        <w:rPr>
          <w:b/>
        </w:rPr>
        <w:t xml:space="preserve">Research Assistant – </w:t>
      </w:r>
      <w:proofErr w:type="spellStart"/>
      <w:r>
        <w:rPr>
          <w:b/>
        </w:rPr>
        <w:t>VNCserver</w:t>
      </w:r>
      <w:proofErr w:type="spellEnd"/>
      <w:r>
        <w:rPr>
          <w:b/>
        </w:rPr>
        <w:t xml:space="preserve"> setup</w:t>
      </w:r>
      <w:r>
        <w:t xml:space="preserve">, California State University, Sacramento, CA </w:t>
      </w:r>
      <w:r>
        <w:tab/>
        <w:t xml:space="preserve"> </w:t>
      </w:r>
      <w:r>
        <w:tab/>
        <w:t xml:space="preserve">             March 2017 – May 2017</w:t>
      </w:r>
    </w:p>
    <w:p w14:paraId="2BE73791" w14:textId="77777777" w:rsidR="005F768C" w:rsidRDefault="00C97F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Designed a pre-environment setup for students over the cloud to save the overhead of software installation on their system. </w:t>
      </w:r>
    </w:p>
    <w:p w14:paraId="604B8938" w14:textId="77777777" w:rsidR="005F768C" w:rsidRDefault="00C97F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Wrote a </w:t>
      </w:r>
      <w:r w:rsidR="00111C06">
        <w:t>UNIX</w:t>
      </w:r>
      <w:r>
        <w:t xml:space="preserve"> shell script in </w:t>
      </w:r>
      <w:r>
        <w:rPr>
          <w:b/>
        </w:rPr>
        <w:t>bash</w:t>
      </w:r>
      <w:r>
        <w:t xml:space="preserve"> to automate the configuration of </w:t>
      </w:r>
      <w:r>
        <w:rPr>
          <w:b/>
        </w:rPr>
        <w:t>VNC server</w:t>
      </w:r>
      <w:r>
        <w:t xml:space="preserve"> after adding new users on a virtual machine.</w:t>
      </w:r>
    </w:p>
    <w:p w14:paraId="4CDC177D" w14:textId="77777777" w:rsidR="005F768C" w:rsidRDefault="00C97F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180"/>
        <w:jc w:val="both"/>
      </w:pPr>
      <w:r>
        <w:t>Used bash script to install Wireshark and Python which helped automating the pre-environment setup process.</w:t>
      </w:r>
    </w:p>
    <w:p w14:paraId="327DF0B3" w14:textId="77777777" w:rsidR="005F768C" w:rsidRPr="00510553" w:rsidRDefault="005F768C">
      <w:pPr>
        <w:spacing w:line="240" w:lineRule="auto"/>
        <w:ind w:left="180" w:firstLine="0"/>
        <w:rPr>
          <w:b/>
          <w:sz w:val="10"/>
          <w:szCs w:val="12"/>
          <w:u w:val="single"/>
        </w:rPr>
      </w:pPr>
    </w:p>
    <w:p w14:paraId="2487D826" w14:textId="77777777" w:rsidR="005F768C" w:rsidRDefault="00C97F59">
      <w:pPr>
        <w:spacing w:line="240" w:lineRule="auto"/>
        <w:ind w:left="180" w:firstLine="0"/>
      </w:pPr>
      <w:r>
        <w:rPr>
          <w:b/>
        </w:rPr>
        <w:t xml:space="preserve">AI Project – Integrating TensorFlow in Android Application, </w:t>
      </w:r>
      <w:r>
        <w:t xml:space="preserve">California State University, Sacramento                 Oct 2017 – Nov 2017                                                       </w:t>
      </w:r>
    </w:p>
    <w:p w14:paraId="0A7BEA79" w14:textId="77777777" w:rsidR="005F768C" w:rsidRDefault="00C97F59" w:rsidP="00054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</w:pPr>
      <w:r>
        <w:t>Implemented a multi-class classification problem on android application which helped in detecting the digits drawn by the user.</w:t>
      </w:r>
    </w:p>
    <w:p w14:paraId="4EDECE11" w14:textId="77777777" w:rsidR="005F768C" w:rsidRDefault="00C97F59" w:rsidP="00054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180"/>
        <w:jc w:val="both"/>
      </w:pPr>
      <w:r>
        <w:t xml:space="preserve">Used </w:t>
      </w:r>
      <w:r>
        <w:rPr>
          <w:b/>
        </w:rPr>
        <w:t>MNIST</w:t>
      </w:r>
      <w:r>
        <w:t xml:space="preserve"> handwritten digits classification dataset to train the model with </w:t>
      </w:r>
      <w:r>
        <w:rPr>
          <w:b/>
        </w:rPr>
        <w:t xml:space="preserve">TensorFlow </w:t>
      </w:r>
      <w:r w:rsidR="00054B57">
        <w:t>to enhance</w:t>
      </w:r>
      <w:r>
        <w:t xml:space="preserve"> the quality of output results.</w:t>
      </w:r>
    </w:p>
    <w:p w14:paraId="54943F29" w14:textId="77777777" w:rsidR="005F768C" w:rsidRDefault="00C97F59" w:rsidP="00191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360" w:hanging="180"/>
      </w:pPr>
      <w:r>
        <w:t>Integrated the pre-trained tensor model in android application which demonstrated the portability features of TensorFlow.</w:t>
      </w:r>
    </w:p>
    <w:p w14:paraId="5647F1B1" w14:textId="77777777" w:rsidR="005F768C" w:rsidRPr="00510553" w:rsidRDefault="005F768C" w:rsidP="00191A94">
      <w:pPr>
        <w:spacing w:after="0" w:line="216" w:lineRule="auto"/>
        <w:ind w:left="0" w:firstLine="0"/>
        <w:rPr>
          <w:i/>
          <w:sz w:val="10"/>
          <w:szCs w:val="12"/>
        </w:rPr>
      </w:pPr>
    </w:p>
    <w:p w14:paraId="210FFF6D" w14:textId="77777777" w:rsidR="005F768C" w:rsidRDefault="00C97F59" w:rsidP="00191A94">
      <w:pPr>
        <w:spacing w:line="216" w:lineRule="auto"/>
        <w:ind w:left="180" w:firstLine="0"/>
        <w:rPr>
          <w:b/>
          <w:u w:val="single"/>
        </w:rPr>
      </w:pPr>
      <w:r>
        <w:rPr>
          <w:b/>
          <w:u w:val="single"/>
        </w:rPr>
        <w:t xml:space="preserve">EDUCATION: </w:t>
      </w:r>
    </w:p>
    <w:p w14:paraId="7DC6B031" w14:textId="2C2EEE91" w:rsidR="005F768C" w:rsidRDefault="00C97F59">
      <w:pPr>
        <w:spacing w:line="240" w:lineRule="auto"/>
        <w:ind w:left="180" w:firstLine="0"/>
      </w:pPr>
      <w:r>
        <w:rPr>
          <w:b/>
        </w:rPr>
        <w:t>Master of Science, Computer Science</w:t>
      </w:r>
      <w:r>
        <w:t xml:space="preserve">, California State University, Sacramento     </w:t>
      </w:r>
      <w:r w:rsidRPr="00510553">
        <w:t xml:space="preserve">   GPA: 3.73              </w:t>
      </w:r>
      <w:r>
        <w:t xml:space="preserve">             Aug 2016 – May 2018</w:t>
      </w:r>
    </w:p>
    <w:p w14:paraId="4A623F76" w14:textId="437538CA" w:rsidR="005F768C" w:rsidRDefault="00513514">
      <w:pPr>
        <w:tabs>
          <w:tab w:val="center" w:pos="5041"/>
          <w:tab w:val="center" w:pos="5761"/>
          <w:tab w:val="center" w:pos="6481"/>
          <w:tab w:val="center" w:pos="7201"/>
          <w:tab w:val="right" w:pos="10627"/>
        </w:tabs>
        <w:spacing w:before="10" w:line="240" w:lineRule="auto"/>
        <w:ind w:left="180" w:firstLine="0"/>
      </w:pPr>
      <w:r>
        <w:rPr>
          <w:b/>
        </w:rPr>
        <w:t>Bachelor of Engineering</w:t>
      </w:r>
      <w:r w:rsidR="00C97F59">
        <w:rPr>
          <w:b/>
        </w:rPr>
        <w:t>, Computer Engineering</w:t>
      </w:r>
      <w:r w:rsidR="00C97F59">
        <w:t>, University of Pune, India</w:t>
      </w:r>
      <w:r w:rsidR="00C97F59" w:rsidRPr="00510553">
        <w:t xml:space="preserve"> </w:t>
      </w:r>
      <w:r w:rsidR="00C97F59">
        <w:t xml:space="preserve">       </w:t>
      </w:r>
      <w:r>
        <w:t xml:space="preserve"> </w:t>
      </w:r>
      <w:r w:rsidR="00C97F59">
        <w:t xml:space="preserve">  </w:t>
      </w:r>
      <w:r w:rsidR="00C97F59" w:rsidRPr="00510553">
        <w:t xml:space="preserve">    GPA: 3.65              </w:t>
      </w:r>
      <w:r w:rsidR="00C97F59">
        <w:t xml:space="preserve">         </w:t>
      </w:r>
      <w:r>
        <w:t xml:space="preserve"> </w:t>
      </w:r>
      <w:r w:rsidR="00C97F59">
        <w:t xml:space="preserve"> </w:t>
      </w:r>
      <w:r>
        <w:t xml:space="preserve"> </w:t>
      </w:r>
      <w:r w:rsidR="001E4D3D">
        <w:t xml:space="preserve"> </w:t>
      </w:r>
      <w:r w:rsidR="00C97F59">
        <w:t>Aug 2010 – June 2014</w:t>
      </w:r>
    </w:p>
    <w:sectPr w:rsidR="005F768C" w:rsidSect="00513514">
      <w:pgSz w:w="11906" w:h="16838"/>
      <w:pgMar w:top="185" w:right="288" w:bottom="14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D0F"/>
    <w:multiLevelType w:val="multilevel"/>
    <w:tmpl w:val="55422FE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327362"/>
    <w:multiLevelType w:val="multilevel"/>
    <w:tmpl w:val="B1FA3CD8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46615C"/>
    <w:multiLevelType w:val="multilevel"/>
    <w:tmpl w:val="8E00395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0531F"/>
    <w:multiLevelType w:val="multilevel"/>
    <w:tmpl w:val="3318985C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1614E6"/>
    <w:multiLevelType w:val="multilevel"/>
    <w:tmpl w:val="DFE875D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8C"/>
    <w:rsid w:val="00054B57"/>
    <w:rsid w:val="000C0F85"/>
    <w:rsid w:val="00111C06"/>
    <w:rsid w:val="00190EA6"/>
    <w:rsid w:val="00191A94"/>
    <w:rsid w:val="001E4D3D"/>
    <w:rsid w:val="00231867"/>
    <w:rsid w:val="003202A8"/>
    <w:rsid w:val="00493025"/>
    <w:rsid w:val="00510553"/>
    <w:rsid w:val="00513514"/>
    <w:rsid w:val="00581C5A"/>
    <w:rsid w:val="005F768C"/>
    <w:rsid w:val="00727EF2"/>
    <w:rsid w:val="007E32D2"/>
    <w:rsid w:val="00804FB4"/>
    <w:rsid w:val="00887B19"/>
    <w:rsid w:val="008C4C0C"/>
    <w:rsid w:val="00A35931"/>
    <w:rsid w:val="00AA23AF"/>
    <w:rsid w:val="00AE119A"/>
    <w:rsid w:val="00C97F59"/>
    <w:rsid w:val="00DB1833"/>
    <w:rsid w:val="00DF48F1"/>
    <w:rsid w:val="00EB6098"/>
    <w:rsid w:val="00F41323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E6BB"/>
  <w15:docId w15:val="{D9792E96-5FE1-4F3A-8F8D-28ED58F6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5" w:line="248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hanging="1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44B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4B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B001D"/>
    <w:pPr>
      <w:spacing w:after="0" w:line="240" w:lineRule="auto"/>
      <w:ind w:hanging="1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mitali-bhoka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6VxpZORa5xQDn6vhx2w5drnlUA==">AMUW2mUsYenHZ6b+JflKs5h8kaJc25XrbtrgAbM8ZSUQaFbsmNFq6IAMgkHbGsATOLWcnYnXLLT0yBfayASxR8bhyfma4NwMEur0/lW7hPNtb96knbvZDuk=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Mitali Bhokare</dc:creator>
  <cp:lastModifiedBy>Bhokare, Mitali Ravindra</cp:lastModifiedBy>
  <cp:revision>3</cp:revision>
  <cp:lastPrinted>2019-09-16T06:10:00Z</cp:lastPrinted>
  <dcterms:created xsi:type="dcterms:W3CDTF">2021-05-06T18:30:00Z</dcterms:created>
  <dcterms:modified xsi:type="dcterms:W3CDTF">2021-05-06T20:22:00Z</dcterms:modified>
</cp:coreProperties>
</file>