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F3E5" w14:textId="71BB2979" w:rsidR="00EA0BE1" w:rsidRPr="007D584A" w:rsidRDefault="008D6FCB" w:rsidP="569A7975">
      <w:pPr>
        <w:ind w:hanging="90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  <w:lang w:val="en-GB"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  <w:lang w:val="en-GB"/>
        </w:rPr>
        <w:t xml:space="preserve">Associate </w:t>
      </w:r>
      <w:r w:rsidR="00541F89" w:rsidRPr="073D2D68">
        <w:rPr>
          <w:rFonts w:asciiTheme="minorHAnsi" w:hAnsiTheme="minorHAnsi" w:cstheme="minorBidi"/>
          <w:b/>
          <w:bCs/>
          <w:sz w:val="28"/>
          <w:szCs w:val="28"/>
          <w:u w:val="single"/>
          <w:lang w:val="en-GB"/>
        </w:rPr>
        <w:t>Game Producer/Scrum Master</w:t>
      </w:r>
      <w:r w:rsidR="073D2D68" w:rsidRPr="073D2D68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</w:t>
      </w:r>
    </w:p>
    <w:p w14:paraId="437040C1" w14:textId="36D5D577" w:rsidR="00EA0BE1" w:rsidRPr="007D584A" w:rsidRDefault="00EA0BE1" w:rsidP="073D2D68">
      <w:pPr>
        <w:ind w:hanging="90"/>
        <w:rPr>
          <w:rFonts w:asciiTheme="minorHAnsi" w:hAnsiTheme="minorHAnsi" w:cstheme="minorBidi"/>
          <w:b/>
          <w:bCs/>
          <w:sz w:val="16"/>
          <w:szCs w:val="16"/>
          <w:lang w:val="en-GB"/>
        </w:rPr>
      </w:pPr>
    </w:p>
    <w:p w14:paraId="64EABA45" w14:textId="1AFF5D28" w:rsidR="00EA0BE1" w:rsidRPr="007D584A" w:rsidRDefault="569A7975" w:rsidP="569A7975">
      <w:pPr>
        <w:ind w:hanging="90"/>
        <w:rPr>
          <w:rFonts w:asciiTheme="minorHAnsi" w:hAnsiTheme="minorHAnsi" w:cstheme="minorBidi"/>
          <w:b/>
          <w:bCs/>
          <w:sz w:val="28"/>
          <w:szCs w:val="28"/>
          <w:u w:val="single"/>
          <w:lang w:val="en-GB"/>
        </w:rPr>
      </w:pPr>
      <w:r w:rsidRPr="569A7975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 PADMARAJ.P.V.</w:t>
      </w:r>
    </w:p>
    <w:p w14:paraId="38D63784" w14:textId="4D70BA20" w:rsidR="00EA0BE1" w:rsidRPr="007D584A" w:rsidRDefault="569A7975" w:rsidP="569A7975">
      <w:pPr>
        <w:tabs>
          <w:tab w:val="center" w:pos="5400"/>
          <w:tab w:val="right" w:pos="9900"/>
        </w:tabs>
        <w:ind w:right="90" w:hanging="90"/>
        <w:jc w:val="both"/>
        <w:rPr>
          <w:rFonts w:asciiTheme="minorHAnsi" w:hAnsiTheme="minorHAnsi" w:cstheme="minorBidi"/>
          <w:b/>
          <w:bCs/>
          <w:sz w:val="20"/>
          <w:szCs w:val="20"/>
          <w:lang w:val="fr-FR"/>
        </w:rPr>
      </w:pPr>
      <w:r w:rsidRPr="569A7975">
        <w:rPr>
          <w:rFonts w:asciiTheme="minorHAnsi" w:hAnsiTheme="minorHAnsi" w:cstheme="minorBidi"/>
          <w:b/>
          <w:bCs/>
          <w:sz w:val="20"/>
          <w:szCs w:val="20"/>
          <w:lang w:val="fr-FR"/>
        </w:rPr>
        <w:t xml:space="preserve">  Mobile : </w:t>
      </w:r>
      <w:r w:rsidRPr="569A7975">
        <w:rPr>
          <w:rFonts w:asciiTheme="minorHAnsi" w:hAnsiTheme="minorHAnsi" w:cstheme="minorBidi"/>
          <w:b/>
          <w:bCs/>
          <w:sz w:val="20"/>
          <w:szCs w:val="20"/>
          <w:lang w:val="en-GB"/>
        </w:rPr>
        <w:t>+91-9947460009</w:t>
      </w:r>
    </w:p>
    <w:p w14:paraId="799D1C09" w14:textId="78195848" w:rsidR="00EA0BE1" w:rsidRPr="007D584A" w:rsidRDefault="00EA0BE1" w:rsidP="569A7975">
      <w:pPr>
        <w:tabs>
          <w:tab w:val="center" w:pos="5400"/>
          <w:tab w:val="right" w:pos="9900"/>
        </w:tabs>
        <w:ind w:right="90" w:hanging="90"/>
        <w:jc w:val="both"/>
        <w:rPr>
          <w:rFonts w:asciiTheme="minorHAnsi" w:hAnsiTheme="minorHAnsi" w:cstheme="minorBidi"/>
          <w:b/>
          <w:bCs/>
          <w:sz w:val="20"/>
          <w:szCs w:val="20"/>
          <w:lang w:val="fr-FR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lang w:val="fr-FR"/>
        </w:rPr>
        <w:t xml:space="preserve">  E-mail</w:t>
      </w:r>
      <w:r w:rsidR="00D87FB7" w:rsidRPr="073D2D68">
        <w:rPr>
          <w:rFonts w:asciiTheme="minorHAnsi" w:hAnsiTheme="minorHAnsi" w:cstheme="minorBidi"/>
          <w:b/>
          <w:bCs/>
          <w:sz w:val="20"/>
          <w:szCs w:val="20"/>
          <w:lang w:val="fr-FR"/>
        </w:rPr>
        <w:t xml:space="preserve"> </w:t>
      </w:r>
      <w:r w:rsidRPr="073D2D68">
        <w:rPr>
          <w:rFonts w:asciiTheme="minorHAnsi" w:hAnsiTheme="minorHAnsi" w:cstheme="minorBidi"/>
          <w:b/>
          <w:bCs/>
          <w:sz w:val="20"/>
          <w:szCs w:val="20"/>
          <w:lang w:val="fr-FR"/>
        </w:rPr>
        <w:t>:</w:t>
      </w:r>
      <w:r w:rsidRPr="073D2D68">
        <w:rPr>
          <w:rFonts w:asciiTheme="minorHAnsi" w:eastAsia="SimSun" w:hAnsiTheme="minorHAnsi" w:cstheme="minorBidi"/>
          <w:b/>
          <w:bCs/>
          <w:color w:val="3F3A38"/>
          <w:spacing w:val="-6"/>
          <w:kern w:val="1"/>
          <w:sz w:val="20"/>
          <w:szCs w:val="20"/>
          <w:lang w:val="en-GB"/>
        </w:rPr>
        <w:t xml:space="preserve"> </w:t>
      </w:r>
      <w:r w:rsidRPr="073D2D68">
        <w:rPr>
          <w:rFonts w:asciiTheme="minorHAnsi" w:hAnsiTheme="minorHAnsi" w:cstheme="minorBidi"/>
          <w:b/>
          <w:bCs/>
          <w:sz w:val="20"/>
          <w:szCs w:val="20"/>
          <w:lang w:val="en-GB"/>
        </w:rPr>
        <w:t>padmaraj.parayil@</w:t>
      </w:r>
      <w:r w:rsidR="00541F89" w:rsidRPr="073D2D68">
        <w:rPr>
          <w:rFonts w:asciiTheme="minorHAnsi" w:hAnsiTheme="minorHAnsi" w:cstheme="minorBidi"/>
          <w:b/>
          <w:bCs/>
          <w:sz w:val="20"/>
          <w:szCs w:val="20"/>
          <w:lang w:val="en-GB"/>
        </w:rPr>
        <w:t>yahoo</w:t>
      </w:r>
      <w:r w:rsidR="0081265E" w:rsidRPr="073D2D68">
        <w:rPr>
          <w:rFonts w:asciiTheme="minorHAnsi" w:hAnsiTheme="minorHAnsi" w:cstheme="minorBidi"/>
          <w:b/>
          <w:bCs/>
          <w:sz w:val="20"/>
          <w:szCs w:val="20"/>
          <w:lang w:val="en-GB"/>
        </w:rPr>
        <w:t>.com</w:t>
      </w:r>
    </w:p>
    <w:p w14:paraId="1B4973A4" w14:textId="77777777" w:rsidR="00D33ABD" w:rsidRPr="007D584A" w:rsidRDefault="00D33ABD" w:rsidP="00F65661">
      <w:pPr>
        <w:jc w:val="both"/>
        <w:rPr>
          <w:rFonts w:asciiTheme="minorHAnsi" w:hAnsiTheme="minorHAnsi" w:cstheme="minorHAnsi"/>
          <w:sz w:val="16"/>
          <w:szCs w:val="20"/>
        </w:rPr>
      </w:pPr>
    </w:p>
    <w:p w14:paraId="6BE6237B" w14:textId="77777777" w:rsidR="00EA0BE1" w:rsidRPr="007D584A" w:rsidRDefault="00EA0BE1" w:rsidP="007874BD">
      <w:pPr>
        <w:pStyle w:val="NoSpacing"/>
        <w:shd w:val="clear" w:color="auto" w:fill="D0CECE" w:themeFill="background2" w:themeFillShade="E6"/>
        <w:ind w:right="87"/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Professional Summary</w:t>
      </w:r>
      <w:r w:rsidR="00CD00F9" w:rsidRPr="007D584A">
        <w:rPr>
          <w:rFonts w:asciiTheme="minorHAnsi" w:hAnsiTheme="minorHAnsi" w:cstheme="minorHAnsi"/>
          <w:b/>
        </w:rPr>
        <w:t>:</w:t>
      </w:r>
    </w:p>
    <w:p w14:paraId="2F8B9CD1" w14:textId="5AE72EF9" w:rsidR="00D33ABD" w:rsidRDefault="00D33ABD" w:rsidP="00F65661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2B9D04B" w14:textId="7CAB7F6B" w:rsidR="007874BD" w:rsidRPr="00F35FEB" w:rsidRDefault="007874BD" w:rsidP="007874BD">
      <w:pPr>
        <w:jc w:val="both"/>
        <w:rPr>
          <w:rFonts w:asciiTheme="minorHAnsi" w:hAnsiTheme="minorHAnsi" w:cstheme="minorHAnsi"/>
          <w:sz w:val="20"/>
          <w:szCs w:val="20"/>
        </w:rPr>
      </w:pPr>
      <w:r w:rsidRPr="00F35FEB">
        <w:rPr>
          <w:rFonts w:asciiTheme="minorHAnsi" w:hAnsiTheme="minorHAnsi" w:cstheme="minorHAnsi"/>
          <w:sz w:val="20"/>
          <w:szCs w:val="20"/>
        </w:rPr>
        <w:t>Having 11.</w:t>
      </w:r>
      <w:r w:rsidR="00647C73">
        <w:rPr>
          <w:rFonts w:asciiTheme="minorHAnsi" w:hAnsiTheme="minorHAnsi" w:cstheme="minorHAnsi"/>
          <w:sz w:val="20"/>
          <w:szCs w:val="20"/>
        </w:rPr>
        <w:t>11</w:t>
      </w:r>
      <w:r w:rsidRPr="00F35FEB">
        <w:rPr>
          <w:rFonts w:asciiTheme="minorHAnsi" w:hAnsiTheme="minorHAnsi" w:cstheme="minorHAnsi"/>
          <w:sz w:val="20"/>
          <w:szCs w:val="20"/>
        </w:rPr>
        <w:t xml:space="preserve"> years of professional work experience in Information Technology industry in multiple profiles and </w:t>
      </w:r>
      <w:r w:rsidR="007511C2">
        <w:rPr>
          <w:rFonts w:eastAsia="Times New Roman"/>
          <w:color w:val="000000" w:themeColor="text1"/>
          <w:sz w:val="20"/>
          <w:szCs w:val="20"/>
          <w:lang w:val="en-IN" w:eastAsia="en-GB"/>
        </w:rPr>
        <w:t>c</w:t>
      </w:r>
      <w:r w:rsidR="007511C2" w:rsidRPr="038C162D">
        <w:rPr>
          <w:rFonts w:eastAsia="Times New Roman"/>
          <w:color w:val="000000" w:themeColor="text1"/>
          <w:sz w:val="20"/>
          <w:szCs w:val="20"/>
          <w:lang w:val="en-IN" w:eastAsia="en-GB"/>
        </w:rPr>
        <w:t xml:space="preserve">urrently working </w:t>
      </w:r>
      <w:r w:rsidR="007511C2">
        <w:rPr>
          <w:rFonts w:eastAsia="Times New Roman"/>
          <w:color w:val="000000" w:themeColor="text1"/>
          <w:sz w:val="20"/>
          <w:szCs w:val="20"/>
          <w:lang w:val="en-IN" w:eastAsia="en-GB"/>
        </w:rPr>
        <w:t>with</w:t>
      </w:r>
      <w:r w:rsidR="007511C2" w:rsidRPr="038C162D">
        <w:rPr>
          <w:rFonts w:eastAsia="Times New Roman"/>
          <w:color w:val="000000" w:themeColor="text1"/>
          <w:sz w:val="20"/>
          <w:szCs w:val="20"/>
          <w:lang w:val="en-IN" w:eastAsia="en-GB"/>
        </w:rPr>
        <w:t xml:space="preserve"> PopReach Technologies P Ltd as a</w:t>
      </w:r>
      <w:r w:rsidR="007511C2">
        <w:rPr>
          <w:rFonts w:eastAsia="Times New Roman"/>
          <w:color w:val="000000" w:themeColor="text1"/>
          <w:sz w:val="20"/>
          <w:szCs w:val="20"/>
          <w:lang w:val="en-IN" w:eastAsia="en-GB"/>
        </w:rPr>
        <w:t>n Associate</w:t>
      </w:r>
      <w:r w:rsidR="007511C2" w:rsidRPr="038C162D">
        <w:rPr>
          <w:rFonts w:eastAsia="Times New Roman"/>
          <w:color w:val="000000" w:themeColor="text1"/>
          <w:sz w:val="20"/>
          <w:szCs w:val="20"/>
          <w:lang w:val="en-IN" w:eastAsia="en-GB"/>
        </w:rPr>
        <w:t xml:space="preserve"> Game Producer</w:t>
      </w:r>
      <w:r w:rsidR="007511C2">
        <w:rPr>
          <w:rFonts w:eastAsia="Times New Roman"/>
          <w:color w:val="000000" w:themeColor="text1"/>
          <w:sz w:val="20"/>
          <w:szCs w:val="20"/>
          <w:lang w:val="en-IN" w:eastAsia="en-GB"/>
        </w:rPr>
        <w:t>.</w:t>
      </w:r>
    </w:p>
    <w:p w14:paraId="1D78981A" w14:textId="77777777" w:rsidR="007874BD" w:rsidRPr="00F35FEB" w:rsidRDefault="007874BD" w:rsidP="007874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6FE288" w14:textId="77777777" w:rsidR="007874BD" w:rsidRPr="00F35FEB" w:rsidRDefault="007874BD" w:rsidP="007874B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Skill sets</w:t>
      </w:r>
      <w:r w:rsidRPr="00F35FEB">
        <w:rPr>
          <w:rFonts w:asciiTheme="minorHAnsi" w:hAnsiTheme="minorHAnsi" w:cstheme="minorHAnsi"/>
          <w:sz w:val="20"/>
          <w:szCs w:val="20"/>
        </w:rPr>
        <w:t>:</w:t>
      </w:r>
    </w:p>
    <w:p w14:paraId="7D524103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Planning and scheduling milestones for the Project.</w:t>
      </w:r>
    </w:p>
    <w:p w14:paraId="5795067A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Active Scrum Master.</w:t>
      </w:r>
    </w:p>
    <w:p w14:paraId="0B264FDD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Daily Stand-Up, Sprint Planning, Backlog Grooming, Sprint Retro.</w:t>
      </w:r>
    </w:p>
    <w:p w14:paraId="57D28715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Understand and implement the testing process.</w:t>
      </w:r>
    </w:p>
    <w:p w14:paraId="42951A81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Capable of allocating resources across the Projects according the requirements.</w:t>
      </w:r>
    </w:p>
    <w:p w14:paraId="6D26939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Assign various tasks to the team members as per strength of individual.</w:t>
      </w:r>
    </w:p>
    <w:p w14:paraId="7BF8E1B1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Coordinate activities which enforce quality improvements.</w:t>
      </w:r>
    </w:p>
    <w:p w14:paraId="15F73B6A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Motivate team to improve the efficiency so that the time saved can be used in different work areas.</w:t>
      </w:r>
    </w:p>
    <w:p w14:paraId="48AF0B94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Defect Management tools like Jira, Bugzilla, Redmine etc.</w:t>
      </w:r>
    </w:p>
    <w:p w14:paraId="7E5BFDD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Knowledge in Amazon S3 Bucket &amp; SVN asset management tool, Blitzkrieg - A/B testing tool &amp; BLESS - JSON file creation tool.</w:t>
      </w:r>
    </w:p>
    <w:p w14:paraId="2A25E91D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Mobile and Facebook build creation process using CI tool.</w:t>
      </w:r>
    </w:p>
    <w:p w14:paraId="0B6CC672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Google Dev Console : Configure and setup Google Dev console for new game, Release management, Configure Store listing, setup IAPs etc.</w:t>
      </w:r>
    </w:p>
    <w:p w14:paraId="6705ACC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Appstore Connect : Configure and setup for new game, Release management, Configure Store listing, setup IAPs etc.</w:t>
      </w:r>
    </w:p>
    <w:p w14:paraId="5FC20BF5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Apple Developer site : Configure Certificates, Identifiers &amp; Profiles.</w:t>
      </w:r>
    </w:p>
    <w:p w14:paraId="3251A2A7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Facebook : Create and configure FB app for new games (Also capable of Integrating FB SDK to Unity game engine).</w:t>
      </w:r>
    </w:p>
    <w:p w14:paraId="00D9A2AF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Google</w:t>
      </w:r>
      <w:r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 xml:space="preserve"> </w:t>
      </w: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Play Game Services: Create and configure GPGS for new games, also Google API &amp; Services.</w:t>
      </w:r>
    </w:p>
    <w:p w14:paraId="3842C80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Google Firebase: Able to create and configure Firebase, it is mainly used for setting up Remote Config, Cloud Messaging, Crashlytics etc.</w:t>
      </w:r>
    </w:p>
    <w:p w14:paraId="75006DB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Amplitude : Analytics tool new project setup.</w:t>
      </w:r>
    </w:p>
    <w:p w14:paraId="2C7DDB20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JIRA: Configure and setup JIRA projects, new Dashboards, new workflows, and board setup.</w:t>
      </w:r>
    </w:p>
    <w:p w14:paraId="734C25C6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Unity Game Engine : Used to create Android builds, and for creating Xcode project.</w:t>
      </w:r>
    </w:p>
    <w:p w14:paraId="4B522440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Xcode: Used to create builds and upload to Appstore connect.</w:t>
      </w:r>
    </w:p>
    <w:p w14:paraId="294586E4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Facebook, IOS and Android Build submission process. </w:t>
      </w:r>
    </w:p>
    <w:p w14:paraId="6B5491EC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Knowledge in file sharing tools like Testflight and Hockeyapp.</w:t>
      </w:r>
    </w:p>
    <w:p w14:paraId="266EF44F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Knowledge in Analytics tools like Amplitude, Tenjin, Adjust and Teak.</w:t>
      </w:r>
    </w:p>
    <w:p w14:paraId="099F51FF" w14:textId="77777777" w:rsidR="007874BD" w:rsidRPr="005D4F9F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Experience in JMeter Performance testing tool.</w:t>
      </w:r>
    </w:p>
    <w:p w14:paraId="6B017A32" w14:textId="1B433C28" w:rsidR="007874BD" w:rsidRPr="007874BD" w:rsidRDefault="007874BD" w:rsidP="007874B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</w:pPr>
      <w:r w:rsidRPr="005D4F9F">
        <w:rPr>
          <w:rFonts w:asciiTheme="minorHAnsi" w:eastAsia="Times New Roman" w:hAnsiTheme="minorHAnsi" w:cstheme="minorHAnsi"/>
          <w:color w:val="1D2228"/>
          <w:sz w:val="20"/>
          <w:szCs w:val="20"/>
          <w:lang w:val="en-IN" w:eastAsia="en-GB"/>
        </w:rPr>
        <w:t>Postman for API testing.</w:t>
      </w:r>
    </w:p>
    <w:p w14:paraId="1A0BC2B6" w14:textId="77777777" w:rsidR="00EA0BE1" w:rsidRPr="007D584A" w:rsidRDefault="00EA0BE1" w:rsidP="00D024E0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Professional Experience</w:t>
      </w:r>
      <w:r w:rsidR="00CD00F9" w:rsidRPr="007D584A">
        <w:rPr>
          <w:rFonts w:asciiTheme="minorHAnsi" w:hAnsiTheme="minorHAnsi" w:cstheme="minorHAnsi"/>
          <w:b/>
        </w:rPr>
        <w:t>:</w:t>
      </w:r>
    </w:p>
    <w:p w14:paraId="16F07D08" w14:textId="77777777" w:rsidR="00D024E0" w:rsidRPr="007D584A" w:rsidRDefault="00D024E0" w:rsidP="00F65661">
      <w:pPr>
        <w:tabs>
          <w:tab w:val="center" w:pos="5400"/>
          <w:tab w:val="right" w:pos="1080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5E6E7D" w14:textId="006D41B8" w:rsidR="00EA0BE1" w:rsidRPr="007D584A" w:rsidRDefault="00EA0BE1" w:rsidP="00D024E0">
      <w:pPr>
        <w:tabs>
          <w:tab w:val="center" w:pos="540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Aug 2015 - Till date, Popreach Technologies P Ltd (Formerly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RockYou India P Ltd),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Bangalore, India.</w:t>
      </w:r>
    </w:p>
    <w:p w14:paraId="1BC2EB07" w14:textId="780FF743" w:rsidR="00EA0BE1" w:rsidRPr="007D584A" w:rsidRDefault="00EA0BE1" w:rsidP="073D2D68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9"/>
        <w:gridCol w:w="8214"/>
      </w:tblGrid>
      <w:tr w:rsidR="00EA0BE1" w:rsidRPr="007D584A" w14:paraId="0802C93F" w14:textId="77777777" w:rsidTr="68580871">
        <w:trPr>
          <w:trHeight w:val="278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1FBF34C0" w14:textId="565D8CFF" w:rsidR="00EA0BE1" w:rsidRPr="007D584A" w:rsidRDefault="073D2D68" w:rsidP="073D2D68">
            <w:pPr>
              <w:snapToGrid w:val="0"/>
              <w:ind w:left="-45"/>
              <w:rPr>
                <w:rFonts w:asciiTheme="minorHAnsi" w:hAnsiTheme="minorHAnsi" w:cstheme="minorBidi"/>
                <w:b/>
                <w:bCs/>
                <w:sz w:val="20"/>
                <w:szCs w:val="20"/>
                <w:u w:val="single"/>
              </w:rPr>
            </w:pPr>
            <w:r w:rsidRPr="073D2D68">
              <w:rPr>
                <w:rFonts w:asciiTheme="minorHAnsi" w:eastAsia="SimSun" w:hAnsiTheme="minorHAnsi" w:cstheme="minorBidi"/>
                <w:sz w:val="20"/>
                <w:szCs w:val="20"/>
              </w:rPr>
              <w:t>Project Name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77A7D" w14:textId="38BECC47" w:rsidR="00EA0BE1" w:rsidRPr="007D584A" w:rsidRDefault="68580871" w:rsidP="68580871">
            <w:pPr>
              <w:tabs>
                <w:tab w:val="left" w:pos="900"/>
              </w:tabs>
              <w:snapToGrid w:val="0"/>
              <w:ind w:left="73" w:hanging="73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8580871">
              <w:rPr>
                <w:rFonts w:asciiTheme="minorHAnsi" w:hAnsiTheme="minorHAnsi" w:cstheme="minorBidi"/>
                <w:sz w:val="20"/>
                <w:szCs w:val="20"/>
              </w:rPr>
              <w:t>New Mobile Games (undisclosed), Little Words, Kitchen Scramble, Bakery Blitz.</w:t>
            </w:r>
          </w:p>
        </w:tc>
      </w:tr>
      <w:tr w:rsidR="003300E2" w:rsidRPr="007D584A" w14:paraId="2B4137C2" w14:textId="77777777" w:rsidTr="68580871">
        <w:trPr>
          <w:cantSplit/>
          <w:trHeight w:val="350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CC"/>
            <w:vAlign w:val="center"/>
          </w:tcPr>
          <w:p w14:paraId="7F213A78" w14:textId="38FD8345" w:rsidR="003300E2" w:rsidRPr="007D584A" w:rsidRDefault="00477E1A" w:rsidP="00F6566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Job </w:t>
            </w:r>
            <w:r w:rsidR="00D024E0">
              <w:rPr>
                <w:rFonts w:asciiTheme="minorHAnsi" w:eastAsia="SimSun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FE36" w14:textId="2603BA54" w:rsidR="003300E2" w:rsidRPr="007D584A" w:rsidRDefault="00477E1A" w:rsidP="073D2D68">
            <w:pPr>
              <w:snapToGrid w:val="0"/>
              <w:ind w:left="73" w:hanging="73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Associate Game </w:t>
            </w:r>
            <w:r w:rsidR="073D2D68" w:rsidRPr="073D2D68">
              <w:rPr>
                <w:rFonts w:asciiTheme="minorHAnsi" w:hAnsiTheme="minorHAnsi" w:cstheme="minorBidi"/>
                <w:sz w:val="20"/>
                <w:szCs w:val="20"/>
              </w:rPr>
              <w:t>Producer/</w:t>
            </w:r>
            <w:r w:rsidRPr="073D2D6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73D2D68" w:rsidRPr="073D2D68">
              <w:rPr>
                <w:rFonts w:asciiTheme="minorHAnsi" w:hAnsiTheme="minorHAnsi" w:cstheme="minorBidi"/>
                <w:sz w:val="20"/>
                <w:szCs w:val="20"/>
              </w:rPr>
              <w:t>QA Lead</w:t>
            </w:r>
          </w:p>
        </w:tc>
      </w:tr>
    </w:tbl>
    <w:p w14:paraId="57A90C05" w14:textId="77777777" w:rsidR="00F65661" w:rsidRPr="007D584A" w:rsidRDefault="00F65661" w:rsidP="00F65661">
      <w:pPr>
        <w:tabs>
          <w:tab w:val="center" w:pos="5400"/>
          <w:tab w:val="right" w:pos="1080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03EB48" w14:textId="77777777" w:rsidR="003F5F08" w:rsidRDefault="003F5F08" w:rsidP="00D024E0">
      <w:pPr>
        <w:tabs>
          <w:tab w:val="center" w:pos="540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  <w:highlight w:val="lightGray"/>
        </w:rPr>
      </w:pPr>
    </w:p>
    <w:p w14:paraId="619F588D" w14:textId="77777777" w:rsidR="003F5F08" w:rsidRDefault="003F5F08" w:rsidP="00D024E0">
      <w:pPr>
        <w:tabs>
          <w:tab w:val="center" w:pos="540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  <w:highlight w:val="lightGray"/>
        </w:rPr>
      </w:pPr>
    </w:p>
    <w:p w14:paraId="76699FB4" w14:textId="77777777" w:rsidR="003F5F08" w:rsidRDefault="003F5F08" w:rsidP="00D024E0">
      <w:pPr>
        <w:tabs>
          <w:tab w:val="center" w:pos="540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  <w:highlight w:val="lightGray"/>
        </w:rPr>
      </w:pPr>
    </w:p>
    <w:p w14:paraId="0B3F0911" w14:textId="391504E5" w:rsidR="00EA0BE1" w:rsidRPr="007D584A" w:rsidRDefault="00EA0BE1" w:rsidP="00D024E0">
      <w:pPr>
        <w:tabs>
          <w:tab w:val="center" w:pos="540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lastRenderedPageBreak/>
        <w:t xml:space="preserve">Sep 2013 - July 2015,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CCS Technologies P Ltd,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Kerala, India</w:t>
      </w:r>
    </w:p>
    <w:p w14:paraId="47359776" w14:textId="178DC1E0" w:rsidR="00EA0BE1" w:rsidRPr="007D584A" w:rsidRDefault="00EA0BE1" w:rsidP="00F656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8"/>
        <w:gridCol w:w="8215"/>
        <w:gridCol w:w="125"/>
      </w:tblGrid>
      <w:tr w:rsidR="00EA0BE1" w:rsidRPr="007D584A" w14:paraId="62B27274" w14:textId="77777777" w:rsidTr="073D2D68">
        <w:trPr>
          <w:gridAfter w:val="1"/>
          <w:wAfter w:w="125" w:type="dxa"/>
          <w:trHeight w:val="380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6E006C65" w14:textId="77777777" w:rsidR="00EA0BE1" w:rsidRPr="007D584A" w:rsidRDefault="00EA0BE1" w:rsidP="00F6566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D584A">
              <w:rPr>
                <w:rFonts w:asciiTheme="minorHAnsi" w:eastAsia="SimSun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B596D" w14:textId="104A4BAD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>SharePoint Web application</w:t>
            </w:r>
            <w:r w:rsidR="007D584A"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>, Employees Attendance Management System, Employees Portal.</w:t>
            </w:r>
          </w:p>
        </w:tc>
      </w:tr>
      <w:tr w:rsidR="003300E2" w:rsidRPr="007D584A" w14:paraId="08FE283A" w14:textId="77777777" w:rsidTr="073D2D68">
        <w:tblPrEx>
          <w:tblCellMar>
            <w:left w:w="0" w:type="dxa"/>
            <w:right w:w="0" w:type="dxa"/>
          </w:tblCellMar>
        </w:tblPrEx>
        <w:trPr>
          <w:cantSplit/>
          <w:trHeight w:val="18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  <w:vAlign w:val="center"/>
          </w:tcPr>
          <w:p w14:paraId="5962546B" w14:textId="594F8143" w:rsidR="003300E2" w:rsidRPr="007D584A" w:rsidRDefault="00D024E0" w:rsidP="073D2D68">
            <w:pPr>
              <w:snapToGrid w:val="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="SimSun" w:hAnsiTheme="minorHAnsi" w:cstheme="minorBidi"/>
                <w:sz w:val="20"/>
                <w:szCs w:val="20"/>
              </w:rPr>
              <w:t xml:space="preserve">  </w:t>
            </w:r>
            <w:r w:rsidR="00477E1A">
              <w:rPr>
                <w:rFonts w:asciiTheme="minorHAnsi" w:eastAsia="SimSun" w:hAnsiTheme="minorHAnsi" w:cstheme="minorBidi"/>
                <w:sz w:val="20"/>
                <w:szCs w:val="20"/>
              </w:rPr>
              <w:t xml:space="preserve">Job </w:t>
            </w:r>
            <w:r>
              <w:rPr>
                <w:rFonts w:asciiTheme="minorHAnsi" w:eastAsia="SimSun" w:hAnsiTheme="minorHAnsi" w:cstheme="minorBidi"/>
                <w:sz w:val="20"/>
                <w:szCs w:val="20"/>
              </w:rPr>
              <w:t>Title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D624A" w14:textId="74729306" w:rsidR="003300E2" w:rsidRPr="007D584A" w:rsidRDefault="00653B2F" w:rsidP="073D2D68">
            <w:pPr>
              <w:snapToGrid w:val="0"/>
              <w:rPr>
                <w:rFonts w:asciiTheme="minorHAnsi" w:eastAsia="SimSun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r w:rsidR="073D2D68" w:rsidRPr="073D2D68">
              <w:rPr>
                <w:rFonts w:asciiTheme="minorHAnsi" w:hAnsiTheme="minorHAnsi" w:cstheme="minorBidi"/>
                <w:sz w:val="20"/>
                <w:szCs w:val="20"/>
              </w:rPr>
              <w:t>QA Engineer.</w:t>
            </w:r>
          </w:p>
        </w:tc>
        <w:tc>
          <w:tcPr>
            <w:tcW w:w="1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FC08D6C" w14:textId="77777777" w:rsidR="003300E2" w:rsidRPr="007D584A" w:rsidRDefault="003300E2" w:rsidP="00F65661">
            <w:pPr>
              <w:snapToGrid w:val="0"/>
              <w:rPr>
                <w:rFonts w:asciiTheme="minorHAnsi" w:eastAsia="SimSun" w:hAnsiTheme="minorHAnsi" w:cstheme="minorHAnsi"/>
              </w:rPr>
            </w:pPr>
          </w:p>
        </w:tc>
      </w:tr>
    </w:tbl>
    <w:p w14:paraId="691F7B45" w14:textId="77777777" w:rsidR="00EA0BE1" w:rsidRPr="007D584A" w:rsidRDefault="00EA0BE1" w:rsidP="00F65661">
      <w:pPr>
        <w:tabs>
          <w:tab w:val="center" w:pos="-90"/>
          <w:tab w:val="left" w:pos="720"/>
          <w:tab w:val="left" w:pos="4320"/>
          <w:tab w:val="right" w:pos="10065"/>
        </w:tabs>
        <w:jc w:val="both"/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77C9001F" w14:textId="2B011D3F" w:rsidR="00EA0BE1" w:rsidRPr="007D584A" w:rsidRDefault="00EA0BE1" w:rsidP="00D024E0">
      <w:pPr>
        <w:tabs>
          <w:tab w:val="center" w:pos="-90"/>
          <w:tab w:val="left" w:pos="720"/>
          <w:tab w:val="left" w:pos="432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July 2012 - July 2013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Fresco Informatics P Ltd,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Bangalore, India.</w:t>
      </w:r>
    </w:p>
    <w:p w14:paraId="00387F05" w14:textId="34535DA8" w:rsidR="00EA0BE1" w:rsidRPr="007D584A" w:rsidRDefault="00EA0BE1" w:rsidP="00F65661">
      <w:pPr>
        <w:tabs>
          <w:tab w:val="center" w:pos="-90"/>
          <w:tab w:val="left" w:pos="720"/>
          <w:tab w:val="left" w:pos="432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9"/>
        <w:gridCol w:w="8214"/>
      </w:tblGrid>
      <w:tr w:rsidR="00EA0BE1" w:rsidRPr="007D584A" w14:paraId="687C78D0" w14:textId="77777777" w:rsidTr="003300E2">
        <w:trPr>
          <w:trHeight w:val="27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6D9266" w14:textId="77777777" w:rsidR="00EA0BE1" w:rsidRPr="007D584A" w:rsidRDefault="00EA0BE1" w:rsidP="00F6566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D584A">
              <w:rPr>
                <w:rFonts w:asciiTheme="minorHAnsi" w:eastAsia="SimSun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13A6" w14:textId="77777777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iOS Games: </w:t>
            </w:r>
            <w:proofErr w:type="spellStart"/>
            <w:r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>Skinz</w:t>
            </w:r>
            <w:proofErr w:type="spellEnd"/>
            <w:r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Golf (Mobile Application)</w:t>
            </w:r>
            <w:r w:rsidR="008137FC" w:rsidRPr="007D584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EA0BE1" w:rsidRPr="007D584A" w14:paraId="24AB750F" w14:textId="77777777" w:rsidTr="003300E2">
        <w:trPr>
          <w:cantSplit/>
          <w:trHeight w:val="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AD0EF7" w14:textId="42889D78" w:rsidR="00EA0BE1" w:rsidRPr="007D584A" w:rsidRDefault="00477E1A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Job </w:t>
            </w:r>
            <w:r w:rsidR="00D024E0">
              <w:rPr>
                <w:rFonts w:asciiTheme="minorHAnsi" w:eastAsia="SimSun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F644" w14:textId="1C3B5DDB" w:rsidR="00EA0BE1" w:rsidRPr="007D584A" w:rsidRDefault="007D584A" w:rsidP="00F6566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QA Engineer</w:t>
            </w:r>
            <w:r w:rsidR="00EA0BE1" w:rsidRPr="007D58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CD7BD4E" w14:textId="77777777" w:rsidR="007D584A" w:rsidRPr="007D584A" w:rsidRDefault="007D584A" w:rsidP="00F65661">
      <w:pPr>
        <w:tabs>
          <w:tab w:val="center" w:pos="-90"/>
          <w:tab w:val="left" w:pos="720"/>
          <w:tab w:val="left" w:pos="4320"/>
          <w:tab w:val="right" w:pos="10065"/>
        </w:tabs>
        <w:jc w:val="both"/>
        <w:rPr>
          <w:rFonts w:asciiTheme="minorHAnsi" w:hAnsiTheme="minorHAnsi" w:cstheme="minorHAnsi"/>
          <w:b/>
          <w:sz w:val="20"/>
          <w:szCs w:val="20"/>
          <w:highlight w:val="lightGray"/>
          <w:lang w:val="en-GB"/>
        </w:rPr>
      </w:pPr>
    </w:p>
    <w:p w14:paraId="533C54C0" w14:textId="19781829" w:rsidR="00EA0BE1" w:rsidRPr="007D584A" w:rsidRDefault="00EA0BE1" w:rsidP="00D024E0">
      <w:pPr>
        <w:tabs>
          <w:tab w:val="center" w:pos="0"/>
          <w:tab w:val="left" w:pos="720"/>
          <w:tab w:val="left" w:pos="4320"/>
          <w:tab w:val="right" w:pos="10065"/>
        </w:tabs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  <w:lang w:val="en-GB"/>
        </w:rPr>
        <w:t xml:space="preserve">August 2010 - Jul 2012, </w:t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Digital Chocolate IT &amp; Gaming Solutions P Ltd,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Bangalore, India.</w:t>
      </w:r>
    </w:p>
    <w:p w14:paraId="392113CD" w14:textId="7D3CC11B" w:rsidR="00EA0BE1" w:rsidRPr="007D584A" w:rsidRDefault="00EA0BE1" w:rsidP="00F65661">
      <w:pPr>
        <w:tabs>
          <w:tab w:val="center" w:pos="-90"/>
          <w:tab w:val="left" w:pos="720"/>
          <w:tab w:val="left" w:pos="432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9"/>
        <w:gridCol w:w="8214"/>
      </w:tblGrid>
      <w:tr w:rsidR="00EA0BE1" w:rsidRPr="007D584A" w14:paraId="2FF9B415" w14:textId="77777777" w:rsidTr="003300E2">
        <w:trPr>
          <w:trHeight w:val="134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5017710" w14:textId="77777777" w:rsidR="00EA0BE1" w:rsidRPr="007D584A" w:rsidRDefault="00EA0BE1" w:rsidP="00F6566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D584A">
              <w:rPr>
                <w:rFonts w:asciiTheme="minorHAnsi" w:eastAsia="SimSun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879D" w14:textId="77777777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b/>
                <w:sz w:val="20"/>
                <w:szCs w:val="20"/>
              </w:rPr>
              <w:t>Mobile Games: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 Star Invasion, Fantasy Warriors, Solitaire and Sudoku,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MillionaireCity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, Skydiving, 3D Rollercoaster Jurassic 2, Vegas Casino Cruise, Zombie Mob Defense. 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D584A">
              <w:rPr>
                <w:rFonts w:asciiTheme="minorHAnsi" w:hAnsiTheme="minorHAnsi" w:cstheme="minorHAnsi"/>
                <w:b/>
                <w:sz w:val="20"/>
                <w:szCs w:val="20"/>
              </w:rPr>
              <w:t>Social Games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: Army Attack, Millionaire City,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ZombieLane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, Galaxy Life, Gangs of Boom Town, New </w:t>
            </w:r>
            <w:proofErr w:type="gram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gram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 Town. </w:t>
            </w:r>
          </w:p>
          <w:p w14:paraId="40FC73F7" w14:textId="77777777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b/>
                <w:sz w:val="20"/>
                <w:szCs w:val="20"/>
              </w:rPr>
              <w:t>Android/iOS Games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: Millionaire City,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ZombieLane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NightHevan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, Galaxy Life Pocket Adventure.</w:t>
            </w:r>
          </w:p>
        </w:tc>
      </w:tr>
      <w:tr w:rsidR="00EA0BE1" w:rsidRPr="007D584A" w14:paraId="1D00901C" w14:textId="77777777" w:rsidTr="003300E2">
        <w:trPr>
          <w:cantSplit/>
          <w:trHeight w:val="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535371" w14:textId="7E7D6AF4" w:rsidR="00EA0BE1" w:rsidRPr="007D584A" w:rsidRDefault="00477E1A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Job </w:t>
            </w:r>
            <w:r w:rsidR="00D024E0">
              <w:rPr>
                <w:rFonts w:asciiTheme="minorHAnsi" w:eastAsia="SimSun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B7EB" w14:textId="0B68FF17" w:rsidR="00EA0BE1" w:rsidRPr="007D584A" w:rsidRDefault="007D584A" w:rsidP="00F6566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Test Engineer</w:t>
            </w:r>
            <w:r w:rsidR="00EA0BE1" w:rsidRPr="007D58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39A55591" w14:textId="77777777" w:rsidR="00D33ABD" w:rsidRPr="007D584A" w:rsidRDefault="00D33ABD" w:rsidP="00F65661">
      <w:pPr>
        <w:tabs>
          <w:tab w:val="center" w:pos="-90"/>
          <w:tab w:val="left" w:pos="720"/>
          <w:tab w:val="left" w:pos="432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6D07BE3" w14:textId="0FFEFAFD" w:rsidR="00EA0BE1" w:rsidRPr="007D584A" w:rsidRDefault="00EA0BE1" w:rsidP="00D024E0">
      <w:pPr>
        <w:tabs>
          <w:tab w:val="center" w:pos="0"/>
          <w:tab w:val="left" w:pos="720"/>
          <w:tab w:val="left" w:pos="4320"/>
          <w:tab w:val="right" w:pos="10065"/>
        </w:tabs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  <w:lang w:val="en-GB"/>
        </w:rPr>
        <w:t xml:space="preserve">March 2009 – July 2010, 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  <w:lang w:val="en-GB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Pious Infotech P Ltd,</w:t>
      </w:r>
      <w:r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 Bangalore, India.</w:t>
      </w:r>
    </w:p>
    <w:p w14:paraId="05206E3A" w14:textId="2695303D" w:rsidR="00EA0BE1" w:rsidRPr="007D584A" w:rsidRDefault="00EA0BE1" w:rsidP="00F656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79"/>
        <w:gridCol w:w="8214"/>
      </w:tblGrid>
      <w:tr w:rsidR="00EA0BE1" w:rsidRPr="007D584A" w14:paraId="0051E742" w14:textId="77777777" w:rsidTr="003300E2">
        <w:trPr>
          <w:trHeight w:val="30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831486A" w14:textId="77777777" w:rsidR="00EA0BE1" w:rsidRPr="007D584A" w:rsidRDefault="00EA0BE1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eastAsia="SimSun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DDD4" w14:textId="77777777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Classic Games 3in1, Puppy Pairs, Hot Bikini, F22 Raptor,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FashionCenter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BeautyCenter</w:t>
            </w:r>
            <w:proofErr w:type="spellEnd"/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. (Mobile App)</w:t>
            </w:r>
            <w:r w:rsidR="008137FC" w:rsidRPr="007D58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A0BE1" w:rsidRPr="007D584A" w14:paraId="15F85408" w14:textId="77777777" w:rsidTr="003300E2">
        <w:trPr>
          <w:cantSplit/>
          <w:trHeight w:val="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AF8D04" w14:textId="5E59656F" w:rsidR="00EA0BE1" w:rsidRPr="007D584A" w:rsidRDefault="00477E1A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Job </w:t>
            </w:r>
            <w:r w:rsidR="00D024E0">
              <w:rPr>
                <w:rFonts w:asciiTheme="minorHAnsi" w:eastAsia="SimSun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B98F" w14:textId="692EF368" w:rsidR="00EA0BE1" w:rsidRPr="007D584A" w:rsidRDefault="007D584A" w:rsidP="00F65661">
            <w:pPr>
              <w:snapToGrid w:val="0"/>
              <w:rPr>
                <w:rFonts w:asciiTheme="minorHAnsi" w:eastAsia="Arial Unicode MS" w:hAnsiTheme="minorHAnsi" w:cstheme="minorHAnsi"/>
                <w:b/>
                <w:spacing w:val="-4"/>
                <w:kern w:val="1"/>
                <w:sz w:val="20"/>
                <w:u w:val="single"/>
              </w:rPr>
            </w:pP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Test Engineer.</w:t>
            </w:r>
          </w:p>
        </w:tc>
      </w:tr>
    </w:tbl>
    <w:p w14:paraId="72BC6968" w14:textId="77777777" w:rsidR="00D33ABD" w:rsidRPr="007D584A" w:rsidRDefault="00D33ABD" w:rsidP="00F6566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24A4F4" w14:textId="67868B01" w:rsidR="00EA0BE1" w:rsidRPr="007D584A" w:rsidRDefault="00EA0BE1" w:rsidP="00D024E0">
      <w:pPr>
        <w:tabs>
          <w:tab w:val="center" w:pos="0"/>
          <w:tab w:val="left" w:pos="720"/>
          <w:tab w:val="left" w:pos="4320"/>
          <w:tab w:val="right" w:pos="10065"/>
        </w:tabs>
        <w:rPr>
          <w:rFonts w:asciiTheme="minorHAnsi" w:hAnsiTheme="minorHAnsi" w:cstheme="minorBidi"/>
          <w:b/>
          <w:bCs/>
          <w:sz w:val="20"/>
          <w:szCs w:val="20"/>
        </w:rPr>
      </w:pP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March 2006 – August 2008, </w:t>
      </w:r>
      <w:r w:rsidR="0090369A"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Aryans Infoway P Ltd, </w:t>
      </w:r>
      <w:r w:rsidR="0090369A" w:rsidRPr="007D584A">
        <w:rPr>
          <w:rFonts w:asciiTheme="minorHAnsi" w:hAnsiTheme="minorHAnsi" w:cstheme="minorHAnsi"/>
          <w:b/>
          <w:sz w:val="20"/>
          <w:szCs w:val="20"/>
          <w:highlight w:val="lightGray"/>
        </w:rPr>
        <w:tab/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Thiruvananthapuram</w:t>
      </w:r>
      <w:r w:rsidR="00C351FA"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 xml:space="preserve">, </w:t>
      </w:r>
      <w:r w:rsidRPr="073D2D68">
        <w:rPr>
          <w:rFonts w:asciiTheme="minorHAnsi" w:hAnsiTheme="minorHAnsi" w:cstheme="minorBidi"/>
          <w:b/>
          <w:bCs/>
          <w:sz w:val="20"/>
          <w:szCs w:val="20"/>
          <w:highlight w:val="lightGray"/>
        </w:rPr>
        <w:t>Kerala, India.</w:t>
      </w:r>
    </w:p>
    <w:p w14:paraId="62E0ACBF" w14:textId="2051CB5B" w:rsidR="00EA0BE1" w:rsidRPr="007D584A" w:rsidRDefault="00EA0BE1" w:rsidP="00F65661">
      <w:pPr>
        <w:tabs>
          <w:tab w:val="center" w:pos="0"/>
          <w:tab w:val="left" w:pos="720"/>
          <w:tab w:val="left" w:pos="432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76"/>
        <w:gridCol w:w="8212"/>
      </w:tblGrid>
      <w:tr w:rsidR="00EA0BE1" w:rsidRPr="007D584A" w14:paraId="1A26212E" w14:textId="77777777" w:rsidTr="007D584A">
        <w:trPr>
          <w:trHeight w:val="31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5010CC" w14:textId="77777777" w:rsidR="00EA0BE1" w:rsidRPr="007D584A" w:rsidRDefault="00EA0BE1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eastAsia="SimSun" w:hAnsiTheme="minorHAnsi" w:cstheme="minorHAnsi"/>
                <w:sz w:val="20"/>
                <w:szCs w:val="20"/>
              </w:rPr>
              <w:t>Project Name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426" w14:textId="77777777" w:rsidR="00EA0BE1" w:rsidRPr="007D584A" w:rsidRDefault="00EA0BE1" w:rsidP="00F65661">
            <w:pPr>
              <w:tabs>
                <w:tab w:val="left" w:pos="900"/>
              </w:tabs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58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GSM Modem Based Machine Control System, </w:t>
            </w:r>
            <w:r w:rsidRPr="007D584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Automobile Security System, 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GPS Tracking system</w:t>
            </w:r>
          </w:p>
        </w:tc>
      </w:tr>
      <w:tr w:rsidR="00EA0BE1" w:rsidRPr="007D584A" w14:paraId="27CD9523" w14:textId="77777777" w:rsidTr="007D584A">
        <w:trPr>
          <w:cantSplit/>
          <w:trHeight w:val="7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A11250" w14:textId="62EFB078" w:rsidR="00EA0BE1" w:rsidRPr="007D584A" w:rsidRDefault="00477E1A" w:rsidP="00F6566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sz w:val="20"/>
                <w:szCs w:val="20"/>
              </w:rPr>
              <w:t>Job Title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82C4" w14:textId="12E1B45A" w:rsidR="00EA0BE1" w:rsidRPr="007D584A" w:rsidRDefault="00EA0BE1" w:rsidP="00F65661">
            <w:pPr>
              <w:snapToGrid w:val="0"/>
              <w:rPr>
                <w:rFonts w:asciiTheme="minorHAnsi" w:eastAsia="Arial Unicode MS" w:hAnsiTheme="minorHAnsi" w:cstheme="minorHAnsi"/>
                <w:b/>
                <w:spacing w:val="-4"/>
                <w:kern w:val="1"/>
                <w:sz w:val="20"/>
                <w:u w:val="single"/>
              </w:rPr>
            </w:pP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 xml:space="preserve">Embedded </w:t>
            </w:r>
            <w:r w:rsidR="007D584A" w:rsidRPr="007D584A">
              <w:rPr>
                <w:rFonts w:asciiTheme="minorHAnsi" w:hAnsiTheme="minorHAnsi" w:cstheme="minorHAnsi"/>
                <w:sz w:val="20"/>
                <w:szCs w:val="20"/>
              </w:rPr>
              <w:t>Engineer</w:t>
            </w:r>
            <w:r w:rsidRPr="007D58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4DF23FA" w14:textId="77777777" w:rsidR="00F65661" w:rsidRPr="007D584A" w:rsidRDefault="00F65661" w:rsidP="00F65661">
      <w:pPr>
        <w:tabs>
          <w:tab w:val="left" w:pos="360"/>
          <w:tab w:val="righ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</w:p>
    <w:p w14:paraId="4F73F381" w14:textId="77777777" w:rsidR="00EA0BE1" w:rsidRPr="007D584A" w:rsidRDefault="00EA0BE1" w:rsidP="007874BD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Education</w:t>
      </w:r>
      <w:r w:rsidR="0085077F" w:rsidRPr="007D584A">
        <w:rPr>
          <w:rFonts w:asciiTheme="minorHAnsi" w:hAnsiTheme="minorHAnsi" w:cstheme="minorHAnsi"/>
          <w:b/>
        </w:rPr>
        <w:t>:</w:t>
      </w:r>
    </w:p>
    <w:p w14:paraId="2E5172DB" w14:textId="77777777" w:rsidR="00EA0BE1" w:rsidRPr="007D584A" w:rsidRDefault="00EA0BE1" w:rsidP="00F65661">
      <w:pPr>
        <w:tabs>
          <w:tab w:val="left" w:pos="360"/>
          <w:tab w:val="right" w:pos="720"/>
          <w:tab w:val="left" w:pos="3420"/>
          <w:tab w:val="right" w:pos="10065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05B010FB" w14:textId="77777777" w:rsidR="00EA0BE1" w:rsidRPr="007D584A" w:rsidRDefault="00EA0BE1" w:rsidP="00F65661">
      <w:pPr>
        <w:numPr>
          <w:ilvl w:val="0"/>
          <w:numId w:val="2"/>
        </w:numPr>
        <w:tabs>
          <w:tab w:val="left" w:pos="360"/>
          <w:tab w:val="righ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7D584A">
        <w:rPr>
          <w:rFonts w:asciiTheme="minorHAnsi" w:hAnsiTheme="minorHAnsi" w:cstheme="minorHAnsi"/>
          <w:b/>
          <w:sz w:val="20"/>
          <w:szCs w:val="20"/>
        </w:rPr>
        <w:t>Master in Science</w:t>
      </w:r>
      <w:proofErr w:type="gramEnd"/>
      <w:r w:rsidRPr="007D584A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7D584A">
        <w:rPr>
          <w:rFonts w:asciiTheme="minorHAnsi" w:hAnsiTheme="minorHAnsi" w:cstheme="minorHAnsi"/>
          <w:sz w:val="20"/>
          <w:szCs w:val="20"/>
        </w:rPr>
        <w:t>School of Technology and Applied Science, Kottayam, Kerala, India</w:t>
      </w:r>
    </w:p>
    <w:p w14:paraId="4E88235B" w14:textId="77777777" w:rsidR="00EA0BE1" w:rsidRPr="007D584A" w:rsidRDefault="00EA0BE1" w:rsidP="00F65661">
      <w:pPr>
        <w:numPr>
          <w:ilvl w:val="0"/>
          <w:numId w:val="3"/>
        </w:num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7D584A">
        <w:rPr>
          <w:rFonts w:asciiTheme="minorHAnsi" w:hAnsiTheme="minorHAnsi" w:cstheme="minorHAnsi"/>
          <w:b/>
          <w:sz w:val="20"/>
          <w:szCs w:val="20"/>
        </w:rPr>
        <w:t>Bachelors in Science</w:t>
      </w:r>
      <w:proofErr w:type="gramEnd"/>
      <w:r w:rsidRPr="007D584A">
        <w:rPr>
          <w:rFonts w:asciiTheme="minorHAnsi" w:hAnsiTheme="minorHAnsi" w:cstheme="minorHAnsi"/>
          <w:sz w:val="20"/>
          <w:szCs w:val="20"/>
        </w:rPr>
        <w:t xml:space="preserve"> - College of Applied Science, Kottayam, Kerala, India </w:t>
      </w:r>
    </w:p>
    <w:p w14:paraId="57C14069" w14:textId="77777777" w:rsidR="00EA0BE1" w:rsidRPr="007D584A" w:rsidRDefault="00EA0BE1" w:rsidP="00F65661">
      <w:p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</w:p>
    <w:p w14:paraId="2BD0DAA1" w14:textId="77777777" w:rsidR="00EA0BE1" w:rsidRPr="007D584A" w:rsidRDefault="00B64DD9" w:rsidP="007874BD">
      <w:pPr>
        <w:shd w:val="clear" w:color="auto" w:fill="D0CECE" w:themeFill="background2" w:themeFillShade="E6"/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Additional</w:t>
      </w:r>
      <w:r w:rsidR="00EA0BE1" w:rsidRPr="007D584A">
        <w:rPr>
          <w:rFonts w:asciiTheme="minorHAnsi" w:hAnsiTheme="minorHAnsi" w:cstheme="minorHAnsi"/>
          <w:b/>
        </w:rPr>
        <w:t xml:space="preserve"> Education</w:t>
      </w:r>
      <w:r w:rsidR="0085077F" w:rsidRPr="007D584A">
        <w:rPr>
          <w:rFonts w:asciiTheme="minorHAnsi" w:hAnsiTheme="minorHAnsi" w:cstheme="minorHAnsi"/>
          <w:b/>
        </w:rPr>
        <w:t>:</w:t>
      </w:r>
    </w:p>
    <w:p w14:paraId="06602E34" w14:textId="77777777" w:rsidR="00EA0BE1" w:rsidRPr="007D584A" w:rsidRDefault="00EA0BE1" w:rsidP="00F65661">
      <w:p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b/>
          <w:sz w:val="20"/>
          <w:szCs w:val="20"/>
        </w:rPr>
      </w:pPr>
    </w:p>
    <w:p w14:paraId="32D940F5" w14:textId="2DBB29D4" w:rsidR="00EA0BE1" w:rsidRPr="007D584A" w:rsidRDefault="00EA0BE1" w:rsidP="00F65661">
      <w:pPr>
        <w:numPr>
          <w:ilvl w:val="0"/>
          <w:numId w:val="5"/>
        </w:num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 xml:space="preserve">Diploma </w:t>
      </w:r>
      <w:r w:rsidR="0085077F" w:rsidRPr="007D584A">
        <w:rPr>
          <w:rFonts w:asciiTheme="minorHAnsi" w:hAnsiTheme="minorHAnsi" w:cstheme="minorHAnsi"/>
          <w:sz w:val="20"/>
          <w:szCs w:val="20"/>
        </w:rPr>
        <w:t>i</w:t>
      </w:r>
      <w:r w:rsidRPr="007D584A">
        <w:rPr>
          <w:rFonts w:asciiTheme="minorHAnsi" w:hAnsiTheme="minorHAnsi" w:cstheme="minorHAnsi"/>
          <w:sz w:val="20"/>
          <w:szCs w:val="20"/>
        </w:rPr>
        <w:t>n Computer Hardware Maintenance &amp; Trouble Shooting</w:t>
      </w:r>
      <w:r w:rsidR="00AE664A" w:rsidRPr="007D584A">
        <w:rPr>
          <w:rFonts w:asciiTheme="minorHAnsi" w:hAnsiTheme="minorHAnsi" w:cstheme="minorHAnsi"/>
          <w:sz w:val="20"/>
          <w:szCs w:val="20"/>
        </w:rPr>
        <w:t>.</w:t>
      </w:r>
    </w:p>
    <w:p w14:paraId="539DB618" w14:textId="0099F791" w:rsidR="00EA0BE1" w:rsidRPr="007D584A" w:rsidRDefault="569A7975" w:rsidP="569A7975">
      <w:pPr>
        <w:numPr>
          <w:ilvl w:val="0"/>
          <w:numId w:val="5"/>
        </w:num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Bidi"/>
          <w:sz w:val="20"/>
          <w:szCs w:val="20"/>
        </w:rPr>
      </w:pPr>
      <w:r w:rsidRPr="569A7975">
        <w:rPr>
          <w:rFonts w:asciiTheme="minorHAnsi" w:hAnsiTheme="minorHAnsi" w:cstheme="minorBidi"/>
          <w:sz w:val="20"/>
          <w:szCs w:val="20"/>
        </w:rPr>
        <w:t>Diploma in Embedded systems designs.</w:t>
      </w:r>
    </w:p>
    <w:p w14:paraId="40E35380" w14:textId="77777777" w:rsidR="00EA0BE1" w:rsidRPr="007D584A" w:rsidRDefault="00EA0BE1" w:rsidP="00F65661">
      <w:p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</w:p>
    <w:p w14:paraId="6C07376E" w14:textId="77777777" w:rsidR="00EA0BE1" w:rsidRPr="007D584A" w:rsidRDefault="00EA0BE1" w:rsidP="007874BD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Personal Details</w:t>
      </w:r>
      <w:r w:rsidR="0085077F" w:rsidRPr="007D584A">
        <w:rPr>
          <w:rFonts w:asciiTheme="minorHAnsi" w:hAnsiTheme="minorHAnsi" w:cstheme="minorHAnsi"/>
          <w:b/>
        </w:rPr>
        <w:t>:</w:t>
      </w:r>
    </w:p>
    <w:p w14:paraId="6BE6604F" w14:textId="77777777" w:rsidR="00EA0BE1" w:rsidRPr="007D584A" w:rsidRDefault="00EA0BE1" w:rsidP="00F65661">
      <w:pPr>
        <w:tabs>
          <w:tab w:val="left" w:pos="360"/>
          <w:tab w:val="left" w:pos="720"/>
          <w:tab w:val="left" w:pos="3420"/>
          <w:tab w:val="right" w:pos="10065"/>
        </w:tabs>
        <w:rPr>
          <w:rFonts w:asciiTheme="minorHAnsi" w:hAnsiTheme="minorHAnsi" w:cstheme="minorHAnsi"/>
          <w:sz w:val="20"/>
          <w:szCs w:val="20"/>
        </w:rPr>
      </w:pPr>
    </w:p>
    <w:p w14:paraId="00099F87" w14:textId="5FAC049F" w:rsidR="00EA0BE1" w:rsidRPr="007D584A" w:rsidRDefault="00EA0BE1" w:rsidP="073D2D68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Name         </w:t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: </w:t>
      </w:r>
      <w:proofErr w:type="gramStart"/>
      <w:r w:rsidRPr="073D2D68">
        <w:rPr>
          <w:rFonts w:asciiTheme="minorHAnsi" w:hAnsiTheme="minorHAnsi" w:cstheme="minorBidi"/>
          <w:sz w:val="20"/>
          <w:szCs w:val="20"/>
        </w:rPr>
        <w:t>Padmara</w:t>
      </w:r>
      <w:r w:rsidR="00894260" w:rsidRPr="073D2D68">
        <w:rPr>
          <w:rFonts w:asciiTheme="minorHAnsi" w:hAnsiTheme="minorHAnsi" w:cstheme="minorBidi"/>
          <w:sz w:val="20"/>
          <w:szCs w:val="20"/>
        </w:rPr>
        <w:t>j</w:t>
      </w:r>
      <w:r w:rsidRPr="073D2D68">
        <w:rPr>
          <w:rFonts w:asciiTheme="minorHAnsi" w:hAnsiTheme="minorHAnsi" w:cstheme="minorBidi"/>
          <w:sz w:val="20"/>
          <w:szCs w:val="20"/>
        </w:rPr>
        <w:t>.P.V</w:t>
      </w:r>
      <w:proofErr w:type="gramEnd"/>
    </w:p>
    <w:p w14:paraId="0C39B605" w14:textId="4FE4A37E" w:rsidR="00EA0BE1" w:rsidRPr="007D584A" w:rsidRDefault="00EA0BE1" w:rsidP="073D2D68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Address     </w:t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: </w:t>
      </w:r>
      <w:r w:rsidR="00541F89" w:rsidRPr="073D2D68">
        <w:rPr>
          <w:rFonts w:asciiTheme="minorHAnsi" w:hAnsiTheme="minorHAnsi" w:cstheme="minorBidi"/>
          <w:sz w:val="20"/>
          <w:szCs w:val="20"/>
        </w:rPr>
        <w:t>#74, 2</w:t>
      </w:r>
      <w:r w:rsidR="00541F89" w:rsidRPr="073D2D68">
        <w:rPr>
          <w:rFonts w:asciiTheme="minorHAnsi" w:hAnsiTheme="minorHAnsi" w:cstheme="minorBidi"/>
          <w:sz w:val="20"/>
          <w:szCs w:val="20"/>
          <w:vertAlign w:val="superscript"/>
        </w:rPr>
        <w:t>nd</w:t>
      </w:r>
      <w:r w:rsidR="00541F89" w:rsidRPr="073D2D68">
        <w:rPr>
          <w:rFonts w:asciiTheme="minorHAnsi" w:hAnsiTheme="minorHAnsi" w:cstheme="minorBidi"/>
          <w:sz w:val="20"/>
          <w:szCs w:val="20"/>
        </w:rPr>
        <w:t xml:space="preserve"> Main Bharathi Layout, SG Palya, </w:t>
      </w:r>
      <w:r w:rsidR="00417F31" w:rsidRPr="073D2D68">
        <w:rPr>
          <w:rFonts w:asciiTheme="minorHAnsi" w:hAnsiTheme="minorHAnsi" w:cstheme="minorBidi"/>
          <w:sz w:val="20"/>
          <w:szCs w:val="20"/>
        </w:rPr>
        <w:t>Bangalore.</w:t>
      </w:r>
    </w:p>
    <w:p w14:paraId="1D08853C" w14:textId="7D940568" w:rsidR="00EA0BE1" w:rsidRPr="007D584A" w:rsidRDefault="00EA0BE1" w:rsidP="073D2D68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DOB            </w:t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>: 06/09/1980</w:t>
      </w:r>
    </w:p>
    <w:p w14:paraId="6AEBFE65" w14:textId="77777777" w:rsidR="00EA0BE1" w:rsidRPr="007D584A" w:rsidRDefault="00EA0BE1" w:rsidP="00894260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  <w:t>Nationality</w:t>
      </w:r>
      <w:r w:rsidRPr="007D584A">
        <w:rPr>
          <w:rFonts w:asciiTheme="minorHAnsi" w:hAnsiTheme="minorHAnsi" w:cstheme="minorHAnsi"/>
          <w:sz w:val="20"/>
          <w:szCs w:val="20"/>
        </w:rPr>
        <w:tab/>
        <w:t>: Indian</w:t>
      </w:r>
    </w:p>
    <w:p w14:paraId="7A8B47C6" w14:textId="0CF21FE6" w:rsidR="00EA0BE1" w:rsidRPr="007D584A" w:rsidRDefault="00EA0BE1" w:rsidP="073D2D68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Mobile       </w:t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>: 9947460009</w:t>
      </w:r>
    </w:p>
    <w:p w14:paraId="105C6649" w14:textId="4D20A66A" w:rsidR="00497FCD" w:rsidRDefault="00EA0BE1" w:rsidP="00D024E0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ab/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 xml:space="preserve">E-mail        </w:t>
      </w:r>
      <w:r w:rsidRPr="007D584A">
        <w:rPr>
          <w:rFonts w:asciiTheme="minorHAnsi" w:hAnsiTheme="minorHAnsi" w:cstheme="minorHAnsi"/>
          <w:sz w:val="20"/>
          <w:szCs w:val="20"/>
        </w:rPr>
        <w:tab/>
      </w:r>
      <w:r w:rsidRPr="073D2D68">
        <w:rPr>
          <w:rFonts w:asciiTheme="minorHAnsi" w:hAnsiTheme="minorHAnsi" w:cstheme="minorBidi"/>
          <w:sz w:val="20"/>
          <w:szCs w:val="20"/>
        </w:rPr>
        <w:t>: padmaraj.parayil@</w:t>
      </w:r>
      <w:r w:rsidR="00541F89" w:rsidRPr="073D2D68">
        <w:rPr>
          <w:rFonts w:asciiTheme="minorHAnsi" w:hAnsiTheme="minorHAnsi" w:cstheme="minorBidi"/>
          <w:sz w:val="20"/>
          <w:szCs w:val="20"/>
        </w:rPr>
        <w:t>yahoo</w:t>
      </w:r>
      <w:r w:rsidR="00F0795F" w:rsidRPr="073D2D68">
        <w:rPr>
          <w:rFonts w:asciiTheme="minorHAnsi" w:hAnsiTheme="minorHAnsi" w:cstheme="minorBidi"/>
          <w:sz w:val="20"/>
          <w:szCs w:val="20"/>
        </w:rPr>
        <w:t>.com</w:t>
      </w:r>
    </w:p>
    <w:p w14:paraId="789D0B3E" w14:textId="77777777" w:rsidR="003F5F08" w:rsidRPr="00D024E0" w:rsidRDefault="003F5F08" w:rsidP="00D024E0">
      <w:pPr>
        <w:tabs>
          <w:tab w:val="left" w:pos="360"/>
          <w:tab w:val="left" w:pos="720"/>
          <w:tab w:val="left" w:pos="3420"/>
          <w:tab w:val="right" w:pos="10065"/>
        </w:tabs>
        <w:jc w:val="both"/>
        <w:rPr>
          <w:rFonts w:asciiTheme="minorHAnsi" w:hAnsiTheme="minorHAnsi" w:cstheme="minorBidi"/>
          <w:sz w:val="20"/>
          <w:szCs w:val="20"/>
        </w:rPr>
      </w:pPr>
    </w:p>
    <w:p w14:paraId="121F0037" w14:textId="77777777" w:rsidR="00EA0BE1" w:rsidRPr="007D584A" w:rsidRDefault="00EA0BE1" w:rsidP="003F5F08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</w:rPr>
      </w:pPr>
      <w:r w:rsidRPr="007D584A">
        <w:rPr>
          <w:rFonts w:asciiTheme="minorHAnsi" w:hAnsiTheme="minorHAnsi" w:cstheme="minorHAnsi"/>
          <w:b/>
        </w:rPr>
        <w:t>Declaration</w:t>
      </w:r>
      <w:r w:rsidR="0085077F" w:rsidRPr="007D584A">
        <w:rPr>
          <w:rFonts w:asciiTheme="minorHAnsi" w:hAnsiTheme="minorHAnsi" w:cstheme="minorHAnsi"/>
          <w:b/>
        </w:rPr>
        <w:t>:</w:t>
      </w:r>
    </w:p>
    <w:p w14:paraId="4A57F5A7" w14:textId="77777777" w:rsidR="00EA0BE1" w:rsidRPr="007D584A" w:rsidRDefault="00EA0BE1" w:rsidP="00F65661">
      <w:pPr>
        <w:rPr>
          <w:rFonts w:asciiTheme="minorHAnsi" w:hAnsiTheme="minorHAnsi" w:cstheme="minorHAnsi"/>
          <w:sz w:val="20"/>
          <w:szCs w:val="20"/>
        </w:rPr>
      </w:pPr>
    </w:p>
    <w:p w14:paraId="2B77DFEF" w14:textId="77777777" w:rsidR="00054C09" w:rsidRPr="007D584A" w:rsidRDefault="00EA0BE1" w:rsidP="00054C09">
      <w:pPr>
        <w:ind w:firstLine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584A">
        <w:rPr>
          <w:rFonts w:asciiTheme="minorHAnsi" w:hAnsiTheme="minorHAnsi" w:cstheme="minorHAnsi"/>
          <w:sz w:val="20"/>
          <w:szCs w:val="20"/>
        </w:rPr>
        <w:t>I hereby declare that the information furnished above is true to the best of my knowledge and belief.</w:t>
      </w:r>
    </w:p>
    <w:p w14:paraId="30D6AC9E" w14:textId="77777777" w:rsidR="00F418A1" w:rsidRPr="007D584A" w:rsidRDefault="00F418A1" w:rsidP="00626D4A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6A8E63E" w14:textId="77777777" w:rsidR="00A5485A" w:rsidRPr="007D584A" w:rsidRDefault="00EA0BE1" w:rsidP="00626D4A">
      <w:pPr>
        <w:jc w:val="right"/>
        <w:rPr>
          <w:rFonts w:asciiTheme="minorHAnsi" w:hAnsiTheme="minorHAnsi" w:cstheme="minorHAnsi"/>
        </w:rPr>
      </w:pPr>
      <w:r w:rsidRPr="007D584A">
        <w:rPr>
          <w:rFonts w:asciiTheme="minorHAnsi" w:hAnsiTheme="minorHAnsi" w:cstheme="minorHAnsi"/>
          <w:b/>
          <w:bCs/>
          <w:sz w:val="20"/>
          <w:szCs w:val="20"/>
        </w:rPr>
        <w:t>Padmaraj.P.V.</w:t>
      </w:r>
    </w:p>
    <w:sectPr w:rsidR="00A5485A" w:rsidRPr="007D584A" w:rsidSect="003F5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95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22D37" w14:textId="77777777" w:rsidR="00390994" w:rsidRDefault="00390994">
      <w:r>
        <w:separator/>
      </w:r>
    </w:p>
  </w:endnote>
  <w:endnote w:type="continuationSeparator" w:id="0">
    <w:p w14:paraId="70B0530C" w14:textId="77777777" w:rsidR="00390994" w:rsidRDefault="0039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0AE3" w14:textId="77777777" w:rsidR="007F22BB" w:rsidRDefault="007F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4A7E" w14:textId="77777777" w:rsidR="007F22BB" w:rsidRDefault="007F2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1760" w14:textId="77777777" w:rsidR="007F22BB" w:rsidRDefault="007F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4AAF" w14:textId="77777777" w:rsidR="00390994" w:rsidRDefault="00390994">
      <w:r>
        <w:separator/>
      </w:r>
    </w:p>
  </w:footnote>
  <w:footnote w:type="continuationSeparator" w:id="0">
    <w:p w14:paraId="6A58E2A5" w14:textId="77777777" w:rsidR="00390994" w:rsidRDefault="0039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6FF4" w14:textId="77777777" w:rsidR="007F22BB" w:rsidRDefault="007F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40472" w14:textId="77777777" w:rsidR="007F22BB" w:rsidRDefault="007F2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C9DA9" w14:textId="77777777" w:rsidR="002038CA" w:rsidRPr="007F22BB" w:rsidRDefault="00EA0BE1" w:rsidP="007F22BB">
    <w:pPr>
      <w:pStyle w:val="Header"/>
    </w:pPr>
    <w:r w:rsidRPr="007F22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F74"/>
    <w:multiLevelType w:val="hybridMultilevel"/>
    <w:tmpl w:val="EB64F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5CC9"/>
    <w:multiLevelType w:val="hybridMultilevel"/>
    <w:tmpl w:val="B3CC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5F84"/>
    <w:multiLevelType w:val="multilevel"/>
    <w:tmpl w:val="0D26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9517A"/>
    <w:multiLevelType w:val="hybridMultilevel"/>
    <w:tmpl w:val="06C874EE"/>
    <w:lvl w:ilvl="0" w:tplc="BA6AEF6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2CD0"/>
    <w:multiLevelType w:val="hybridMultilevel"/>
    <w:tmpl w:val="B49E8F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3498"/>
    <w:multiLevelType w:val="hybridMultilevel"/>
    <w:tmpl w:val="F8C084D4"/>
    <w:lvl w:ilvl="0" w:tplc="22F8CCE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07039"/>
    <w:multiLevelType w:val="hybridMultilevel"/>
    <w:tmpl w:val="FCD4032C"/>
    <w:lvl w:ilvl="0" w:tplc="04CAF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4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E0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2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6A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4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A6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B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82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6C"/>
    <w:rsid w:val="0001124A"/>
    <w:rsid w:val="0001616D"/>
    <w:rsid w:val="000510C5"/>
    <w:rsid w:val="00054C09"/>
    <w:rsid w:val="00060128"/>
    <w:rsid w:val="00063A7C"/>
    <w:rsid w:val="0008189A"/>
    <w:rsid w:val="000C3227"/>
    <w:rsid w:val="000E34B7"/>
    <w:rsid w:val="000F2E08"/>
    <w:rsid w:val="000F6704"/>
    <w:rsid w:val="001456CD"/>
    <w:rsid w:val="001675ED"/>
    <w:rsid w:val="00186DC7"/>
    <w:rsid w:val="001A573D"/>
    <w:rsid w:val="001B3F11"/>
    <w:rsid w:val="001C6F3E"/>
    <w:rsid w:val="001D723B"/>
    <w:rsid w:val="00201179"/>
    <w:rsid w:val="00251D2B"/>
    <w:rsid w:val="00261388"/>
    <w:rsid w:val="00295ED7"/>
    <w:rsid w:val="00297904"/>
    <w:rsid w:val="002C03F6"/>
    <w:rsid w:val="002F38D6"/>
    <w:rsid w:val="00312D2A"/>
    <w:rsid w:val="00320D4F"/>
    <w:rsid w:val="003300E2"/>
    <w:rsid w:val="00343AE1"/>
    <w:rsid w:val="00350BF7"/>
    <w:rsid w:val="00350C93"/>
    <w:rsid w:val="003641EB"/>
    <w:rsid w:val="00386DD3"/>
    <w:rsid w:val="00390994"/>
    <w:rsid w:val="00391E2F"/>
    <w:rsid w:val="003D175A"/>
    <w:rsid w:val="003E405A"/>
    <w:rsid w:val="003F5DC8"/>
    <w:rsid w:val="003F5F08"/>
    <w:rsid w:val="00417F31"/>
    <w:rsid w:val="00433D58"/>
    <w:rsid w:val="00477E1A"/>
    <w:rsid w:val="004906FA"/>
    <w:rsid w:val="00497FCD"/>
    <w:rsid w:val="004A556C"/>
    <w:rsid w:val="004A6EEF"/>
    <w:rsid w:val="004D1150"/>
    <w:rsid w:val="004F0228"/>
    <w:rsid w:val="0050017F"/>
    <w:rsid w:val="0053249D"/>
    <w:rsid w:val="00541F89"/>
    <w:rsid w:val="005816FA"/>
    <w:rsid w:val="005B2A97"/>
    <w:rsid w:val="005C09D5"/>
    <w:rsid w:val="005F79E5"/>
    <w:rsid w:val="00604862"/>
    <w:rsid w:val="00607467"/>
    <w:rsid w:val="00626D4A"/>
    <w:rsid w:val="00644BA1"/>
    <w:rsid w:val="00647C73"/>
    <w:rsid w:val="006521B6"/>
    <w:rsid w:val="00653B2F"/>
    <w:rsid w:val="00677EDE"/>
    <w:rsid w:val="006B1CC5"/>
    <w:rsid w:val="006E5459"/>
    <w:rsid w:val="00720C97"/>
    <w:rsid w:val="00733B53"/>
    <w:rsid w:val="007511C2"/>
    <w:rsid w:val="0076246C"/>
    <w:rsid w:val="00771548"/>
    <w:rsid w:val="007874BD"/>
    <w:rsid w:val="007A25C2"/>
    <w:rsid w:val="007D584A"/>
    <w:rsid w:val="007F22BB"/>
    <w:rsid w:val="007F4BE6"/>
    <w:rsid w:val="00805871"/>
    <w:rsid w:val="0081265E"/>
    <w:rsid w:val="008137FC"/>
    <w:rsid w:val="00820D1E"/>
    <w:rsid w:val="00842CAD"/>
    <w:rsid w:val="00844651"/>
    <w:rsid w:val="0085077F"/>
    <w:rsid w:val="00865878"/>
    <w:rsid w:val="00881D57"/>
    <w:rsid w:val="00894260"/>
    <w:rsid w:val="008948B2"/>
    <w:rsid w:val="008D41A4"/>
    <w:rsid w:val="008D6FCB"/>
    <w:rsid w:val="0090369A"/>
    <w:rsid w:val="009D6BC1"/>
    <w:rsid w:val="00A23676"/>
    <w:rsid w:val="00A238DE"/>
    <w:rsid w:val="00A2627E"/>
    <w:rsid w:val="00A371F9"/>
    <w:rsid w:val="00A75591"/>
    <w:rsid w:val="00A874E1"/>
    <w:rsid w:val="00AC3A39"/>
    <w:rsid w:val="00AE664A"/>
    <w:rsid w:val="00B034FD"/>
    <w:rsid w:val="00B235DC"/>
    <w:rsid w:val="00B64DD9"/>
    <w:rsid w:val="00B92FC2"/>
    <w:rsid w:val="00BA3FF1"/>
    <w:rsid w:val="00BF12D9"/>
    <w:rsid w:val="00C261F2"/>
    <w:rsid w:val="00C351FA"/>
    <w:rsid w:val="00C54412"/>
    <w:rsid w:val="00C71FBC"/>
    <w:rsid w:val="00C862FF"/>
    <w:rsid w:val="00CD00F9"/>
    <w:rsid w:val="00D0186C"/>
    <w:rsid w:val="00D024E0"/>
    <w:rsid w:val="00D14367"/>
    <w:rsid w:val="00D3350C"/>
    <w:rsid w:val="00D33ABD"/>
    <w:rsid w:val="00D61CDC"/>
    <w:rsid w:val="00D87FB7"/>
    <w:rsid w:val="00DB72AA"/>
    <w:rsid w:val="00DE44C4"/>
    <w:rsid w:val="00E214AC"/>
    <w:rsid w:val="00E26AAB"/>
    <w:rsid w:val="00E521B3"/>
    <w:rsid w:val="00E9630C"/>
    <w:rsid w:val="00EA0BE1"/>
    <w:rsid w:val="00EB06CA"/>
    <w:rsid w:val="00EB144E"/>
    <w:rsid w:val="00EB63D4"/>
    <w:rsid w:val="00F0136C"/>
    <w:rsid w:val="00F0795F"/>
    <w:rsid w:val="00F12C87"/>
    <w:rsid w:val="00F32EFB"/>
    <w:rsid w:val="00F418A1"/>
    <w:rsid w:val="00F65661"/>
    <w:rsid w:val="00F86AFF"/>
    <w:rsid w:val="00FB7E2A"/>
    <w:rsid w:val="00FC6502"/>
    <w:rsid w:val="00FC7201"/>
    <w:rsid w:val="00FF02F0"/>
    <w:rsid w:val="00FF2851"/>
    <w:rsid w:val="073D2D68"/>
    <w:rsid w:val="2F3AD13A"/>
    <w:rsid w:val="40EC1A79"/>
    <w:rsid w:val="4353461D"/>
    <w:rsid w:val="520C1808"/>
    <w:rsid w:val="569A7975"/>
    <w:rsid w:val="685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6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B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2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B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87F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F0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EC66-95D5-BC45-AEC0-1E2189A1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2019-08-26T17:15:00Z</dcterms:created>
  <dcterms:modified xsi:type="dcterms:W3CDTF">2021-01-19T10:24:00Z</dcterms:modified>
</cp:coreProperties>
</file>