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C0299" w14:textId="77777777" w:rsidR="00565CEC" w:rsidRDefault="00290AE0">
      <w:pPr>
        <w:pStyle w:val="Normal1"/>
        <w:ind w:left="2880" w:firstLine="720"/>
        <w:rPr>
          <w:rFonts w:ascii="Times New Roman" w:eastAsia="Constantia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onstantia" w:hAnsi="Times New Roman" w:cs="Times New Roman"/>
          <w:b/>
          <w:color w:val="auto"/>
          <w:sz w:val="28"/>
          <w:szCs w:val="28"/>
        </w:rPr>
        <w:t>Jayaprakash</w:t>
      </w:r>
    </w:p>
    <w:p w14:paraId="6B0C8996" w14:textId="77777777" w:rsidR="00565CEC" w:rsidRDefault="00290AE0">
      <w:pPr>
        <w:pStyle w:val="Normal1"/>
        <w:ind w:left="364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onstantia" w:hAnsi="Times New Roman" w:cs="Times New Roman"/>
          <w:b/>
          <w:color w:val="auto"/>
          <w:sz w:val="28"/>
          <w:szCs w:val="28"/>
        </w:rPr>
        <w:t>9490922680</w:t>
      </w:r>
      <w:r w:rsidR="00510E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0E1E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5B072FCF" w14:textId="77777777" w:rsidR="00565CEC" w:rsidRDefault="00510E1E">
      <w:pPr>
        <w:pStyle w:val="Normal1"/>
        <w:tabs>
          <w:tab w:val="right" w:pos="9360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                                   </w:t>
      </w:r>
      <w:r w:rsidR="00290AE0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Jpchowdaryvalluri95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@gmail.com</w:t>
      </w:r>
      <w:r>
        <w:rPr>
          <w:rStyle w:val="apple-converted-space"/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</w:t>
      </w:r>
    </w:p>
    <w:p w14:paraId="3DC1FCD4" w14:textId="77777777" w:rsidR="00565CEC" w:rsidRDefault="00565CEC">
      <w:pPr>
        <w:pStyle w:val="Normal1"/>
        <w:rPr>
          <w:rFonts w:ascii="Times New Roman" w:eastAsia="Constantia" w:hAnsi="Times New Roman" w:cs="Times New Roman"/>
          <w:b/>
          <w:color w:val="auto"/>
          <w:sz w:val="22"/>
          <w:szCs w:val="22"/>
          <w:shd w:val="clear" w:color="auto" w:fill="FFFFFE"/>
        </w:rPr>
      </w:pPr>
    </w:p>
    <w:p w14:paraId="560D28AE" w14:textId="77777777" w:rsidR="00565CEC" w:rsidRDefault="00510E1E">
      <w:pPr>
        <w:pStyle w:val="Normal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  <w:t>Professional Summary</w:t>
      </w:r>
    </w:p>
    <w:p w14:paraId="51DE88FB" w14:textId="77777777" w:rsidR="00565CEC" w:rsidRDefault="00510E1E">
      <w:pPr>
        <w:numPr>
          <w:ilvl w:val="0"/>
          <w:numId w:val="1"/>
        </w:numPr>
        <w:spacing w:line="2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Over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auto"/>
          <w:sz w:val="24"/>
          <w:szCs w:val="24"/>
        </w:rPr>
        <w:t>years o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en-IN"/>
        </w:rPr>
        <w:t xml:space="preserve">f IT experience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IN" w:eastAsia="en-IN"/>
        </w:rPr>
        <w:t>Build and Release/DevOps Engineering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en-IN"/>
        </w:rPr>
        <w:t xml:space="preserve"> in automating, building, deploying, and releasing of code from one environment to another environment.</w:t>
      </w:r>
    </w:p>
    <w:p w14:paraId="6139E2FE" w14:textId="77777777" w:rsidR="00565CEC" w:rsidRDefault="00510E1E">
      <w:pPr>
        <w:numPr>
          <w:ilvl w:val="0"/>
          <w:numId w:val="1"/>
        </w:numPr>
        <w:spacing w:line="20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Experienced in working on</w:t>
      </w:r>
      <w:r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Devops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Agile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operations process and tools area (Code review, Build &amp; Release automation, Environment, Service,</w:t>
      </w:r>
      <w:r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Inciden</w:t>
      </w:r>
      <w:r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 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and </w:t>
      </w: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Change</w:t>
      </w:r>
      <w:r>
        <w:rPr>
          <w:rStyle w:val="apple-converted-space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Management</w:t>
      </w: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). </w:t>
      </w:r>
    </w:p>
    <w:p w14:paraId="04C61400" w14:textId="77777777" w:rsidR="00565CEC" w:rsidRDefault="00510E1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Experience in working on source controller tools like Sub version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GIT.</w:t>
      </w:r>
    </w:p>
    <w:p w14:paraId="3DFA02CA" w14:textId="77777777" w:rsidR="00565CEC" w:rsidRDefault="00510E1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Extensively worked on Jenkins, Team City for continuous integration and for End to End automation for all build and deployments.</w:t>
      </w:r>
    </w:p>
    <w:p w14:paraId="3B49E177" w14:textId="77777777" w:rsidR="00565CEC" w:rsidRDefault="00510E1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good Experience in DevOps tools like </w:t>
      </w:r>
      <w:r>
        <w:rPr>
          <w:rFonts w:ascii="Times New Roman" w:hAnsi="Times New Roman" w:cs="Times New Roman"/>
          <w:b/>
          <w:sz w:val="24"/>
          <w:szCs w:val="24"/>
        </w:rPr>
        <w:t xml:space="preserve">ANSIBLE </w:t>
      </w:r>
      <w:r>
        <w:rPr>
          <w:rFonts w:ascii="Times New Roman" w:hAnsi="Times New Roman" w:cs="Times New Roman"/>
          <w:sz w:val="24"/>
          <w:szCs w:val="24"/>
        </w:rPr>
        <w:t>for deployment.</w:t>
      </w:r>
    </w:p>
    <w:p w14:paraId="1C5B6328" w14:textId="77777777" w:rsidR="00981B06" w:rsidRPr="001E0B8A" w:rsidRDefault="00510E1E" w:rsidP="001E0B8A">
      <w:pPr>
        <w:pStyle w:val="ListParagraph"/>
        <w:numPr>
          <w:ilvl w:val="0"/>
          <w:numId w:val="1"/>
        </w:numPr>
        <w:tabs>
          <w:tab w:val="left" w:pos="840"/>
        </w:tabs>
        <w:spacing w:before="14" w:line="241" w:lineRule="auto"/>
        <w:ind w:right="2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Exposed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as</w:t>
      </w:r>
      <w:r>
        <w:rPr>
          <w:rFonts w:ascii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e dev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t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bCs/>
          <w:spacing w:val="3"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yc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DLC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ch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and Developing</w:t>
      </w:r>
      <w:r>
        <w:rPr>
          <w:rFonts w:ascii="Times New Roman" w:hAnsi="Times New Roman" w:cs="Times New Roman"/>
          <w:sz w:val="24"/>
          <w:szCs w:val="24"/>
        </w:rPr>
        <w:t>, Te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and Implementing </w:t>
      </w:r>
      <w:r>
        <w:rPr>
          <w:rFonts w:ascii="Times New Roman" w:hAnsi="Times New Roman" w:cs="Times New Roman"/>
          <w:sz w:val="24"/>
          <w:szCs w:val="24"/>
        </w:rPr>
        <w:t>Pos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an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p</w:t>
      </w:r>
      <w:r>
        <w:rPr>
          <w:rFonts w:ascii="Times New Roman" w:hAnsi="Times New Roman" w:cs="Times New Roman"/>
          <w:spacing w:val="-2"/>
          <w:sz w:val="24"/>
          <w:szCs w:val="24"/>
        </w:rPr>
        <w:t>ro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s.</w:t>
      </w:r>
    </w:p>
    <w:p w14:paraId="78F7AF99" w14:textId="77777777" w:rsidR="00565CEC" w:rsidRDefault="00510E1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Experience working on several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Docke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r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components like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Docker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Engine, Hub, Machine, creating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Docker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images, Compose,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Docker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Registry and handling multiple images primarily for middleware installations and domain configurations.</w:t>
      </w:r>
    </w:p>
    <w:p w14:paraId="51187804" w14:textId="77777777" w:rsidR="00565CEC" w:rsidRDefault="00510E1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Experience in Implementing Continuous Delivery pipeline with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Docker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Maven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t>Jenkins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AWS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14:paraId="32C11FF9" w14:textId="77777777" w:rsidR="00565CEC" w:rsidRDefault="00510E1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Proficient with cloud services like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Amazon Web Services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35F46A3A" w14:textId="77777777" w:rsidR="00565CEC" w:rsidRDefault="00510E1E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in running web scale services on </w:t>
      </w:r>
      <w:r>
        <w:rPr>
          <w:rFonts w:ascii="Times New Roman" w:hAnsi="Times New Roman" w:cs="Times New Roman"/>
          <w:b/>
          <w:sz w:val="24"/>
          <w:szCs w:val="24"/>
        </w:rPr>
        <w:t>Amazon Web Services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9BF395" w14:textId="77777777" w:rsidR="00565CEC" w:rsidRDefault="00510E1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Ability in development and execution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XML, Shell Scripts.</w:t>
      </w:r>
    </w:p>
    <w:p w14:paraId="05DC8408" w14:textId="77777777" w:rsidR="00565CEC" w:rsidRDefault="00510E1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Efficient in working closely with teams to ensure high quality and timely delivery of builds and releases.</w:t>
      </w:r>
    </w:p>
    <w:p w14:paraId="77C1E5C5" w14:textId="77777777" w:rsidR="00565CEC" w:rsidRDefault="00510E1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good Experience in </w:t>
      </w:r>
      <w:r>
        <w:rPr>
          <w:rFonts w:ascii="Times New Roman" w:hAnsi="Times New Roman" w:cs="Times New Roman"/>
          <w:b/>
          <w:sz w:val="24"/>
          <w:szCs w:val="24"/>
        </w:rPr>
        <w:t>ANSIBLE</w:t>
      </w:r>
      <w:r>
        <w:rPr>
          <w:rFonts w:ascii="Times New Roman" w:hAnsi="Times New Roman" w:cs="Times New Roman"/>
          <w:sz w:val="24"/>
          <w:szCs w:val="24"/>
        </w:rPr>
        <w:t xml:space="preserve"> for Deployment on Multiple platforms.</w:t>
      </w:r>
    </w:p>
    <w:p w14:paraId="64989F9D" w14:textId="77777777" w:rsidR="00565CEC" w:rsidRDefault="00510E1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co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ex bu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ea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ssues and en</w:t>
      </w:r>
      <w:r>
        <w:rPr>
          <w:rFonts w:ascii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n a 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lti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ponent en</w:t>
      </w:r>
      <w:r>
        <w:rPr>
          <w:rFonts w:ascii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ir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ent.</w:t>
      </w:r>
    </w:p>
    <w:p w14:paraId="4E303D59" w14:textId="77777777" w:rsidR="00565CEC" w:rsidRDefault="00510E1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oub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e sho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p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ene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e bu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, dep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2BAE6E14" w14:textId="77777777" w:rsidR="00565CEC" w:rsidRDefault="00510E1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Strong knowledge on source controller concepts like Branches, Merges and Tags. </w:t>
      </w:r>
    </w:p>
    <w:p w14:paraId="5DC1BA93" w14:textId="77777777" w:rsidR="00565CEC" w:rsidRDefault="00510E1E">
      <w:pPr>
        <w:pStyle w:val="ListParagraph"/>
        <w:numPr>
          <w:ilvl w:val="0"/>
          <w:numId w:val="1"/>
        </w:numPr>
        <w:tabs>
          <w:tab w:val="left" w:pos="840"/>
        </w:tabs>
        <w:spacing w:before="12" w:line="241" w:lineRule="auto"/>
        <w:ind w:right="9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Proficient in tracing complex build problems, release issues and environment issues in a   multi-component environment.</w:t>
      </w:r>
    </w:p>
    <w:p w14:paraId="6C1F73EA" w14:textId="77777777" w:rsidR="00565CEC" w:rsidRDefault="00510E1E">
      <w:pPr>
        <w:pStyle w:val="ListParagraph"/>
        <w:numPr>
          <w:ilvl w:val="0"/>
          <w:numId w:val="1"/>
        </w:numPr>
        <w:tabs>
          <w:tab w:val="left" w:pos="840"/>
        </w:tabs>
        <w:spacing w:before="12" w:line="241" w:lineRule="auto"/>
        <w:ind w:right="9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Worked as AWS engineer, regular task is to maintain servers and health checks regarding monitoring tools and other services such as S3, EC2, Route53, load balancing.</w:t>
      </w:r>
    </w:p>
    <w:p w14:paraId="0DAEC209" w14:textId="77777777" w:rsidR="00565CEC" w:rsidRDefault="00510E1E">
      <w:pPr>
        <w:pStyle w:val="ListParagraph"/>
        <w:numPr>
          <w:ilvl w:val="0"/>
          <w:numId w:val="1"/>
        </w:numPr>
        <w:tabs>
          <w:tab w:val="left" w:pos="840"/>
        </w:tabs>
        <w:spacing w:before="12" w:line="241" w:lineRule="auto"/>
        <w:ind w:right="9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Servers maintained through Amazon EC2 service including start and stop.</w:t>
      </w:r>
    </w:p>
    <w:p w14:paraId="045687A6" w14:textId="77777777" w:rsidR="00565CEC" w:rsidRDefault="00510E1E">
      <w:pPr>
        <w:pStyle w:val="ListParagraph"/>
        <w:numPr>
          <w:ilvl w:val="0"/>
          <w:numId w:val="1"/>
        </w:numPr>
        <w:tabs>
          <w:tab w:val="left" w:pos="840"/>
        </w:tabs>
        <w:spacing w:before="12" w:line="241" w:lineRule="auto"/>
        <w:ind w:right="9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AMI images of critical ec2 instances as backup using AWS CLI and GUI.</w:t>
      </w:r>
    </w:p>
    <w:p w14:paraId="069E9D83" w14:textId="77777777" w:rsidR="00565CEC" w:rsidRDefault="00510E1E">
      <w:pPr>
        <w:pStyle w:val="ListParagraph"/>
        <w:numPr>
          <w:ilvl w:val="0"/>
          <w:numId w:val="1"/>
        </w:numPr>
        <w:tabs>
          <w:tab w:val="left" w:pos="840"/>
        </w:tabs>
        <w:spacing w:before="12"/>
        <w:ind w:right="9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Configured and managing security groups and VPC.</w:t>
      </w:r>
    </w:p>
    <w:p w14:paraId="0E0D5288" w14:textId="77777777" w:rsidR="00565CEC" w:rsidRDefault="00510E1E">
      <w:pPr>
        <w:pStyle w:val="ListParagraph"/>
        <w:numPr>
          <w:ilvl w:val="0"/>
          <w:numId w:val="1"/>
        </w:numPr>
        <w:tabs>
          <w:tab w:val="left" w:pos="840"/>
        </w:tabs>
        <w:spacing w:before="12"/>
        <w:ind w:right="9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Configured and managing ELBs and Auto Scaling.</w:t>
      </w:r>
    </w:p>
    <w:p w14:paraId="3023D7C4" w14:textId="77777777" w:rsidR="00565CEC" w:rsidRDefault="00510E1E">
      <w:pPr>
        <w:pStyle w:val="ListParagraph"/>
        <w:numPr>
          <w:ilvl w:val="0"/>
          <w:numId w:val="1"/>
        </w:numPr>
        <w:tabs>
          <w:tab w:val="left" w:pos="840"/>
        </w:tabs>
        <w:spacing w:before="12"/>
        <w:ind w:right="9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Configured and managing S3 storage.</w:t>
      </w:r>
    </w:p>
    <w:p w14:paraId="6A19420F" w14:textId="77777777" w:rsidR="00565CEC" w:rsidRDefault="00510E1E">
      <w:pPr>
        <w:pStyle w:val="ListParagraph"/>
        <w:numPr>
          <w:ilvl w:val="0"/>
          <w:numId w:val="1"/>
        </w:numPr>
        <w:tabs>
          <w:tab w:val="left" w:pos="840"/>
        </w:tabs>
        <w:spacing w:before="12"/>
        <w:ind w:right="9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Created RDS database.</w:t>
      </w:r>
    </w:p>
    <w:p w14:paraId="66081AB4" w14:textId="77777777" w:rsidR="00565CEC" w:rsidRDefault="00510E1E">
      <w:pPr>
        <w:pStyle w:val="ListParagraph"/>
        <w:numPr>
          <w:ilvl w:val="0"/>
          <w:numId w:val="1"/>
        </w:numPr>
        <w:tabs>
          <w:tab w:val="left" w:pos="840"/>
        </w:tabs>
        <w:spacing w:before="12"/>
        <w:ind w:right="9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Deployed all WAR and JAR and Static Websites in Apache Tomcat using hot and cold deployment.</w:t>
      </w:r>
    </w:p>
    <w:p w14:paraId="5FF562C0" w14:textId="77777777" w:rsidR="00565CEC" w:rsidRDefault="00510E1E">
      <w:pPr>
        <w:pStyle w:val="ListParagraph"/>
        <w:numPr>
          <w:ilvl w:val="0"/>
          <w:numId w:val="1"/>
        </w:numPr>
        <w:tabs>
          <w:tab w:val="left" w:pos="840"/>
        </w:tabs>
        <w:spacing w:before="12"/>
        <w:ind w:right="9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Involved in applying the Up gradation of Apache and Tomcat servers.</w:t>
      </w:r>
    </w:p>
    <w:p w14:paraId="63DA4726" w14:textId="77777777" w:rsidR="00565CEC" w:rsidRDefault="00565CEC">
      <w:pPr>
        <w:pStyle w:val="ListParagraph"/>
        <w:tabs>
          <w:tab w:val="left" w:pos="840"/>
        </w:tabs>
        <w:spacing w:before="12" w:line="241" w:lineRule="auto"/>
        <w:ind w:right="942"/>
        <w:jc w:val="both"/>
        <w:rPr>
          <w:rFonts w:ascii="Times New Roman" w:hAnsi="Times New Roman" w:cs="Times New Roman"/>
          <w:sz w:val="24"/>
          <w:szCs w:val="24"/>
        </w:rPr>
      </w:pPr>
    </w:p>
    <w:p w14:paraId="47E8701F" w14:textId="77777777" w:rsidR="00565CEC" w:rsidRDefault="00565CEC">
      <w:pPr>
        <w:pStyle w:val="ListParagraph"/>
        <w:tabs>
          <w:tab w:val="left" w:pos="840"/>
        </w:tabs>
        <w:spacing w:before="12" w:line="241" w:lineRule="auto"/>
        <w:ind w:right="942"/>
        <w:jc w:val="both"/>
        <w:rPr>
          <w:rFonts w:ascii="Times New Roman" w:hAnsi="Times New Roman" w:cs="Times New Roman"/>
          <w:sz w:val="24"/>
          <w:szCs w:val="24"/>
        </w:rPr>
      </w:pPr>
    </w:p>
    <w:p w14:paraId="3B221DA5" w14:textId="77777777" w:rsidR="008C329D" w:rsidRDefault="00510E1E" w:rsidP="008C329D">
      <w:pPr>
        <w:tabs>
          <w:tab w:val="left" w:pos="840"/>
        </w:tabs>
        <w:spacing w:before="12" w:line="241" w:lineRule="auto"/>
        <w:ind w:right="9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Current organization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26D80840" w14:textId="77777777" w:rsidR="008C329D" w:rsidRDefault="008C329D" w:rsidP="008C329D">
      <w:pPr>
        <w:tabs>
          <w:tab w:val="left" w:pos="840"/>
        </w:tabs>
        <w:spacing w:before="12" w:line="241" w:lineRule="auto"/>
        <w:ind w:right="9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C159C3" w14:textId="77777777" w:rsidR="00565CEC" w:rsidRPr="008C329D" w:rsidRDefault="008C329D" w:rsidP="008C329D">
      <w:pPr>
        <w:tabs>
          <w:tab w:val="left" w:pos="840"/>
        </w:tabs>
        <w:spacing w:before="12" w:line="241" w:lineRule="auto"/>
        <w:ind w:right="9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510E1E" w:rsidRPr="008C329D">
        <w:rPr>
          <w:rFonts w:ascii="Cambria" w:eastAsia="Lucida Sans Unicode" w:hAnsi="Cambria" w:cs="Cambria"/>
          <w:lang w:eastAsia="ar-SA"/>
        </w:rPr>
        <w:t xml:space="preserve">Working as a </w:t>
      </w:r>
      <w:r w:rsidR="00290AE0" w:rsidRPr="008C329D">
        <w:rPr>
          <w:rFonts w:ascii="Cambria" w:eastAsia="Lucida Sans Unicode" w:hAnsi="Cambria" w:cs="Cambria"/>
          <w:b/>
          <w:lang w:eastAsia="ar-SA"/>
        </w:rPr>
        <w:t>DEV</w:t>
      </w:r>
      <w:r w:rsidR="00510E1E" w:rsidRPr="008C329D">
        <w:rPr>
          <w:rFonts w:ascii="Cambria" w:eastAsia="Lucida Sans Unicode" w:hAnsi="Cambria" w:cs="Cambria"/>
          <w:b/>
          <w:lang w:eastAsia="ar-SA"/>
        </w:rPr>
        <w:t>OPS</w:t>
      </w:r>
      <w:r w:rsidR="0058469A">
        <w:rPr>
          <w:rFonts w:ascii="Cambria" w:eastAsia="Lucida Sans Unicode" w:hAnsi="Cambria" w:cs="Cambria"/>
          <w:lang w:eastAsia="ar-SA"/>
        </w:rPr>
        <w:t xml:space="preserve"> Engineer at TAVANT Tech</w:t>
      </w:r>
      <w:r w:rsidR="00F73871">
        <w:rPr>
          <w:rFonts w:ascii="Cambria" w:eastAsia="Lucida Sans Unicode" w:hAnsi="Cambria" w:cs="Cambria"/>
          <w:lang w:eastAsia="ar-SA"/>
        </w:rPr>
        <w:t>nologies</w:t>
      </w:r>
      <w:r>
        <w:rPr>
          <w:rFonts w:ascii="Cambria" w:eastAsia="Lucida Sans Unicode" w:hAnsi="Cambria" w:cs="Cambria"/>
          <w:lang w:eastAsia="ar-SA"/>
        </w:rPr>
        <w:t xml:space="preserve"> </w:t>
      </w:r>
      <w:r w:rsidR="00634AED">
        <w:rPr>
          <w:rFonts w:eastAsia="Lucida Sans Unicode" w:hAnsi="Cambria" w:cs="Cambria"/>
          <w:b/>
          <w:lang w:eastAsia="ar-SA"/>
        </w:rPr>
        <w:t>(Hyderabad</w:t>
      </w:r>
      <w:r w:rsidR="00510E1E" w:rsidRPr="008C329D">
        <w:rPr>
          <w:rFonts w:eastAsia="Lucida Sans Unicode" w:hAnsi="Cambria" w:cs="Cambria"/>
          <w:b/>
          <w:lang w:eastAsia="ar-SA"/>
        </w:rPr>
        <w:t>)</w:t>
      </w:r>
      <w:r w:rsidR="00510E1E" w:rsidRPr="008C329D">
        <w:rPr>
          <w:rFonts w:ascii="Cambria" w:eastAsia="Lucida Sans Unicode" w:hAnsi="Cambria" w:cs="Cambria"/>
          <w:b/>
          <w:lang w:eastAsia="ar-SA"/>
        </w:rPr>
        <w:t>.</w:t>
      </w:r>
    </w:p>
    <w:p w14:paraId="3C9D77DD" w14:textId="77777777" w:rsidR="00565CEC" w:rsidRDefault="00565CEC">
      <w:pPr>
        <w:suppressAutoHyphens/>
        <w:spacing w:before="200" w:line="240" w:lineRule="atLeast"/>
        <w:rPr>
          <w:rFonts w:ascii="Cambria" w:eastAsia="Lucida Sans Unicode" w:hAnsi="Cambria" w:cs="Cambria"/>
          <w:b/>
          <w:color w:val="auto"/>
          <w:sz w:val="22"/>
          <w:szCs w:val="22"/>
          <w:lang w:eastAsia="ar-SA"/>
        </w:rPr>
      </w:pPr>
    </w:p>
    <w:p w14:paraId="000C33F4" w14:textId="77777777" w:rsidR="00565CEC" w:rsidRDefault="00565CEC">
      <w:pPr>
        <w:tabs>
          <w:tab w:val="left" w:pos="840"/>
        </w:tabs>
        <w:spacing w:before="12" w:line="241" w:lineRule="auto"/>
        <w:ind w:right="9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1C2DF" w14:textId="77777777" w:rsidR="00565CEC" w:rsidRDefault="00565CEC">
      <w:pPr>
        <w:tabs>
          <w:tab w:val="left" w:pos="840"/>
        </w:tabs>
        <w:spacing w:before="12" w:line="241" w:lineRule="auto"/>
        <w:ind w:right="9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0DDDCC" w14:textId="77777777" w:rsidR="00565CEC" w:rsidRDefault="00510E1E">
      <w:pPr>
        <w:tabs>
          <w:tab w:val="left" w:pos="840"/>
        </w:tabs>
        <w:spacing w:before="12" w:line="241" w:lineRule="auto"/>
        <w:ind w:right="9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ACADEMICS:</w:t>
      </w:r>
    </w:p>
    <w:p w14:paraId="2602BB3F" w14:textId="77777777" w:rsidR="00565CEC" w:rsidRDefault="00510E1E">
      <w:pPr>
        <w:tabs>
          <w:tab w:val="left" w:pos="840"/>
        </w:tabs>
        <w:spacing w:before="12" w:line="241" w:lineRule="auto"/>
        <w:ind w:right="9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1D61516" w14:textId="77777777" w:rsidR="00565CEC" w:rsidRDefault="00510E1E">
      <w:pPr>
        <w:pStyle w:val="Normal1"/>
        <w:tabs>
          <w:tab w:val="right" w:pos="9360"/>
        </w:tabs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</w:pPr>
      <w:r>
        <w:rPr>
          <w:rFonts w:ascii="Times New Roman" w:eastAsia="Constantia" w:hAnsi="Times New Roman" w:cs="Times New Roman"/>
          <w:b/>
          <w:bCs/>
          <w:color w:val="auto"/>
          <w:sz w:val="22"/>
          <w:szCs w:val="22"/>
          <w:shd w:val="clear" w:color="auto" w:fill="FFFFFE"/>
        </w:rPr>
        <w:t xml:space="preserve">          </w:t>
      </w:r>
      <w:r>
        <w:rPr>
          <w:rFonts w:ascii="Times New Roman" w:eastAsia="Constantia" w:hAnsi="Times New Roman" w:cs="Times New Roman"/>
          <w:b/>
          <w:bCs/>
          <w:color w:val="auto"/>
          <w:sz w:val="24"/>
          <w:szCs w:val="24"/>
          <w:shd w:val="clear" w:color="auto" w:fill="FFFFFE"/>
        </w:rPr>
        <w:t>Bachelor of technology (B.tech) from</w:t>
      </w:r>
      <w:r w:rsidR="00290AE0"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  <w:t xml:space="preserve"> Vignan University-Guntur</w:t>
      </w:r>
    </w:p>
    <w:p w14:paraId="1CF3C57C" w14:textId="77777777" w:rsidR="00565CEC" w:rsidRDefault="00565CEC">
      <w:pPr>
        <w:pStyle w:val="Normal1"/>
        <w:tabs>
          <w:tab w:val="right" w:pos="9360"/>
        </w:tabs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</w:pPr>
    </w:p>
    <w:p w14:paraId="4EEBED61" w14:textId="77777777" w:rsidR="00565CEC" w:rsidRDefault="00510E1E">
      <w:pPr>
        <w:pStyle w:val="Normal1"/>
        <w:tabs>
          <w:tab w:val="right" w:pos="9360"/>
        </w:tabs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</w:pPr>
      <w:r>
        <w:rPr>
          <w:rFonts w:ascii="Times New Roman" w:eastAsia="Constantia" w:hAnsi="Times New Roman" w:cs="Times New Roman"/>
          <w:b/>
          <w:color w:val="auto"/>
          <w:sz w:val="28"/>
          <w:szCs w:val="24"/>
          <w:shd w:val="clear" w:color="auto" w:fill="FFFFFE"/>
        </w:rPr>
        <w:t>Technical Skills</w:t>
      </w:r>
      <w:r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  <w:t>:</w:t>
      </w:r>
    </w:p>
    <w:p w14:paraId="4BFE7914" w14:textId="77777777" w:rsidR="00565CEC" w:rsidRDefault="00510E1E">
      <w:pPr>
        <w:pStyle w:val="Normal1"/>
        <w:rPr>
          <w:rFonts w:ascii="Times New Roman" w:eastAsia="Constantia" w:hAnsi="Times New Roman" w:cs="Times New Roman"/>
          <w:b/>
          <w:color w:val="auto"/>
          <w:sz w:val="22"/>
          <w:szCs w:val="22"/>
          <w:shd w:val="clear" w:color="auto" w:fill="FFFFFE"/>
        </w:rPr>
      </w:pPr>
      <w:r>
        <w:rPr>
          <w:rFonts w:ascii="Times New Roman" w:eastAsia="Constantia" w:hAnsi="Times New Roman" w:cs="Times New Roman"/>
          <w:b/>
          <w:color w:val="auto"/>
          <w:sz w:val="22"/>
          <w:szCs w:val="22"/>
          <w:shd w:val="clear" w:color="auto" w:fill="FFFFFE"/>
        </w:rPr>
        <w:tab/>
      </w:r>
      <w:r>
        <w:rPr>
          <w:rFonts w:ascii="Times New Roman" w:eastAsia="Constantia" w:hAnsi="Times New Roman" w:cs="Times New Roman"/>
          <w:b/>
          <w:color w:val="auto"/>
          <w:sz w:val="22"/>
          <w:szCs w:val="22"/>
          <w:shd w:val="clear" w:color="auto" w:fill="FFFFFE"/>
        </w:rPr>
        <w:tab/>
      </w:r>
    </w:p>
    <w:p w14:paraId="7C77E21B" w14:textId="77777777" w:rsidR="00565CEC" w:rsidRDefault="00510E1E">
      <w:pPr>
        <w:numPr>
          <w:ilvl w:val="0"/>
          <w:numId w:val="5"/>
        </w:numPr>
        <w:suppressAutoHyphens/>
        <w:spacing w:after="40" w:line="360" w:lineRule="auto"/>
        <w:ind w:right="576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</w:pP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  <w:t>Web Server</w:t>
      </w: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  <w:tab/>
      </w: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  <w:tab/>
        <w:t xml:space="preserve">              : 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ar-SA"/>
        </w:rPr>
        <w:t>Apache</w:t>
      </w:r>
    </w:p>
    <w:p w14:paraId="1E2A30F4" w14:textId="77777777" w:rsidR="00565CEC" w:rsidRDefault="00510E1E">
      <w:pPr>
        <w:numPr>
          <w:ilvl w:val="0"/>
          <w:numId w:val="5"/>
        </w:numPr>
        <w:suppressAutoHyphens/>
        <w:spacing w:after="40" w:line="360" w:lineRule="auto"/>
        <w:ind w:right="576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</w:pP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  <w:t>Cloud technology</w:t>
      </w: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  <w:tab/>
      </w: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  <w:tab/>
        <w:t xml:space="preserve"> : 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ar-SA"/>
        </w:rPr>
        <w:t>AWS (EC2 instance,VPC,S3 Bucket …)</w:t>
      </w:r>
    </w:p>
    <w:p w14:paraId="53A4BFF4" w14:textId="77777777" w:rsidR="00565CEC" w:rsidRDefault="00510E1E">
      <w:pPr>
        <w:numPr>
          <w:ilvl w:val="0"/>
          <w:numId w:val="5"/>
        </w:numPr>
        <w:suppressAutoHyphens/>
        <w:spacing w:after="40" w:line="360" w:lineRule="auto"/>
        <w:ind w:right="576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</w:pP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  <w:t>Operating Systems</w:t>
      </w: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  <w:tab/>
        <w:t xml:space="preserve">              : 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ar-SA"/>
        </w:rPr>
        <w:t>Linux ,Windows Server</w:t>
      </w:r>
    </w:p>
    <w:p w14:paraId="7264E022" w14:textId="77777777" w:rsidR="00565CEC" w:rsidRDefault="00510E1E">
      <w:pPr>
        <w:numPr>
          <w:ilvl w:val="0"/>
          <w:numId w:val="5"/>
        </w:numPr>
        <w:suppressAutoHyphens/>
        <w:spacing w:after="40" w:line="360" w:lineRule="auto"/>
        <w:ind w:right="576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</w:pP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  <w:t xml:space="preserve">Databases                                     : 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ar-SA"/>
        </w:rPr>
        <w:t>Oracle 11g , My-Sql</w:t>
      </w:r>
    </w:p>
    <w:p w14:paraId="22F77928" w14:textId="77777777" w:rsidR="00565CEC" w:rsidRDefault="00510E1E">
      <w:pPr>
        <w:numPr>
          <w:ilvl w:val="0"/>
          <w:numId w:val="5"/>
        </w:numPr>
        <w:suppressAutoHyphens/>
        <w:spacing w:after="40" w:line="360" w:lineRule="auto"/>
        <w:ind w:right="576"/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</w:pP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  <w:t xml:space="preserve">Deployment CI/CM/CD Tools    : 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ar-SA"/>
        </w:rPr>
        <w:t>Jenkins, Ansible</w:t>
      </w:r>
    </w:p>
    <w:p w14:paraId="0AEFB04D" w14:textId="77777777" w:rsidR="00565CEC" w:rsidRDefault="00510E1E">
      <w:pPr>
        <w:numPr>
          <w:ilvl w:val="0"/>
          <w:numId w:val="5"/>
        </w:numPr>
        <w:suppressAutoHyphens/>
        <w:spacing w:after="40" w:line="360" w:lineRule="auto"/>
        <w:ind w:right="576"/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>Built Tools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  <w:t xml:space="preserve">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  <w:t xml:space="preserve"> : 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/>
        </w:rPr>
        <w:t>Maven</w:t>
      </w:r>
    </w:p>
    <w:p w14:paraId="284B395D" w14:textId="77777777" w:rsidR="00565CEC" w:rsidRDefault="00510E1E">
      <w:pPr>
        <w:pStyle w:val="Normal1"/>
        <w:numPr>
          <w:ilvl w:val="0"/>
          <w:numId w:val="5"/>
        </w:numPr>
        <w:spacing w:line="360" w:lineRule="auto"/>
        <w:rPr>
          <w:rFonts w:ascii="Times New Roman" w:eastAsia="Constantia" w:hAnsi="Times New Roman" w:cs="Times New Roman"/>
          <w:b/>
          <w:color w:val="auto"/>
          <w:sz w:val="22"/>
          <w:szCs w:val="22"/>
          <w:shd w:val="clear" w:color="auto" w:fill="FFFFFE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 xml:space="preserve">Monitoring Tools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  <w:t xml:space="preserve">              : 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/>
        </w:rPr>
        <w:t xml:space="preserve"> Nagios </w:t>
      </w:r>
    </w:p>
    <w:p w14:paraId="68E471E2" w14:textId="77777777" w:rsidR="00565CEC" w:rsidRDefault="00510E1E">
      <w:pPr>
        <w:pStyle w:val="Normal1"/>
        <w:numPr>
          <w:ilvl w:val="0"/>
          <w:numId w:val="5"/>
        </w:numPr>
        <w:spacing w:line="360" w:lineRule="auto"/>
        <w:rPr>
          <w:rFonts w:ascii="Times New Roman" w:eastAsia="Constantia" w:hAnsi="Times New Roman" w:cs="Times New Roman"/>
          <w:b/>
          <w:color w:val="auto"/>
          <w:sz w:val="22"/>
          <w:szCs w:val="22"/>
          <w:shd w:val="clear" w:color="auto" w:fill="FFFFFE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>Source Repository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  <w:t xml:space="preserve"> : 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/>
        </w:rPr>
        <w:t>GitHub , Git</w:t>
      </w:r>
    </w:p>
    <w:p w14:paraId="1EF1E7C9" w14:textId="77777777" w:rsidR="00565CEC" w:rsidRDefault="00510E1E">
      <w:pPr>
        <w:pStyle w:val="Normal1"/>
        <w:numPr>
          <w:ilvl w:val="0"/>
          <w:numId w:val="5"/>
        </w:numPr>
        <w:spacing w:line="360" w:lineRule="auto"/>
        <w:rPr>
          <w:rFonts w:ascii="Times New Roman" w:eastAsia="Constantia" w:hAnsi="Times New Roman" w:cs="Times New Roman"/>
          <w:b/>
          <w:color w:val="auto"/>
          <w:sz w:val="22"/>
          <w:szCs w:val="22"/>
          <w:shd w:val="clear" w:color="auto" w:fill="FFFFFE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>Scripting tools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  <w:t xml:space="preserve"> : 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/>
        </w:rPr>
        <w:t>Shell Script, YAML...</w:t>
      </w:r>
    </w:p>
    <w:p w14:paraId="4155C716" w14:textId="77777777" w:rsidR="00565CEC" w:rsidRPr="00061321" w:rsidRDefault="00510E1E">
      <w:pPr>
        <w:pStyle w:val="Normal1"/>
        <w:numPr>
          <w:ilvl w:val="0"/>
          <w:numId w:val="5"/>
        </w:numPr>
        <w:spacing w:line="360" w:lineRule="auto"/>
        <w:rPr>
          <w:rFonts w:ascii="Times New Roman" w:eastAsia="Constantia" w:hAnsi="Times New Roman" w:cs="Times New Roman"/>
          <w:b/>
          <w:color w:val="auto"/>
          <w:sz w:val="22"/>
          <w:szCs w:val="22"/>
          <w:shd w:val="clear" w:color="auto" w:fill="FFFFFE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>Application servers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  <w:t xml:space="preserve"> :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/>
        </w:rPr>
        <w:t xml:space="preserve"> Apache Tomcat</w:t>
      </w:r>
    </w:p>
    <w:p w14:paraId="12C37242" w14:textId="77777777" w:rsidR="00061321" w:rsidRPr="00061321" w:rsidRDefault="00510E1E">
      <w:pPr>
        <w:pStyle w:val="Normal1"/>
        <w:numPr>
          <w:ilvl w:val="0"/>
          <w:numId w:val="5"/>
        </w:numPr>
        <w:spacing w:line="360" w:lineRule="auto"/>
        <w:rPr>
          <w:rFonts w:ascii="Times New Roman" w:eastAsia="Constantia" w:hAnsi="Times New Roman" w:cs="Times New Roman"/>
          <w:color w:val="auto"/>
          <w:sz w:val="22"/>
          <w:szCs w:val="22"/>
          <w:shd w:val="clear" w:color="auto" w:fill="FFFFFE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>Infra</w:t>
      </w:r>
      <w:r w:rsidRPr="00061321"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>structure tool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  <w:t xml:space="preserve"> :</w:t>
      </w:r>
      <w:r w:rsidRPr="00061321"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/>
        </w:rPr>
        <w:t>Terraform.</w:t>
      </w:r>
    </w:p>
    <w:p w14:paraId="6F030A97" w14:textId="77777777" w:rsidR="00565CEC" w:rsidRDefault="00565CEC">
      <w:pPr>
        <w:pStyle w:val="Normal1"/>
        <w:ind w:left="720"/>
        <w:rPr>
          <w:rFonts w:ascii="Times New Roman" w:eastAsia="Constantia" w:hAnsi="Times New Roman" w:cs="Times New Roman"/>
          <w:b/>
          <w:color w:val="auto"/>
          <w:sz w:val="22"/>
          <w:szCs w:val="22"/>
          <w:shd w:val="clear" w:color="auto" w:fill="FFFFFE"/>
        </w:rPr>
      </w:pPr>
    </w:p>
    <w:p w14:paraId="62BA4108" w14:textId="77777777" w:rsidR="00565CEC" w:rsidRDefault="00565CEC">
      <w:pPr>
        <w:pStyle w:val="Normal1"/>
        <w:rPr>
          <w:rFonts w:ascii="Times New Roman" w:eastAsia="Constantia" w:hAnsi="Times New Roman" w:cs="Times New Roman"/>
          <w:b/>
          <w:color w:val="auto"/>
          <w:sz w:val="22"/>
          <w:szCs w:val="22"/>
          <w:shd w:val="clear" w:color="auto" w:fill="FFFFFE"/>
        </w:rPr>
      </w:pPr>
    </w:p>
    <w:p w14:paraId="1E5DCB9E" w14:textId="77777777" w:rsidR="00565CEC" w:rsidRDefault="00565CEC">
      <w:pPr>
        <w:pStyle w:val="Normal1"/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</w:pPr>
    </w:p>
    <w:p w14:paraId="0F591B9B" w14:textId="77777777" w:rsidR="00565CEC" w:rsidRDefault="00565CEC">
      <w:pPr>
        <w:pStyle w:val="Normal1"/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</w:pPr>
    </w:p>
    <w:p w14:paraId="6884CD6B" w14:textId="77777777" w:rsidR="00565CEC" w:rsidRDefault="00565CEC">
      <w:pPr>
        <w:pStyle w:val="Normal1"/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</w:pPr>
    </w:p>
    <w:p w14:paraId="49C95FFB" w14:textId="77777777" w:rsidR="00565CEC" w:rsidRDefault="00565CEC">
      <w:pPr>
        <w:pStyle w:val="Normal1"/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</w:pPr>
    </w:p>
    <w:p w14:paraId="4D73FF6B" w14:textId="77777777" w:rsidR="00565CEC" w:rsidRDefault="00565CEC">
      <w:pPr>
        <w:pStyle w:val="Normal1"/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</w:pPr>
    </w:p>
    <w:p w14:paraId="761A8089" w14:textId="77777777" w:rsidR="00565CEC" w:rsidRDefault="00510E1E">
      <w:pPr>
        <w:pStyle w:val="Normal1"/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</w:pPr>
      <w:r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  <w:lastRenderedPageBreak/>
        <w:t>Professional Experience:</w:t>
      </w:r>
    </w:p>
    <w:p w14:paraId="71C211B6" w14:textId="77777777" w:rsidR="00565CEC" w:rsidRDefault="00510E1E">
      <w:pPr>
        <w:pStyle w:val="Normal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Constantia" w:hAnsi="Times New Roman" w:cs="Times New Roman"/>
          <w:b/>
          <w:color w:val="auto"/>
          <w:sz w:val="24"/>
          <w:szCs w:val="24"/>
        </w:rPr>
        <w:t>Client: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bidi="he-IL"/>
        </w:rPr>
        <w:t xml:space="preserve"> Mitsui                                </w:t>
      </w:r>
      <w:r>
        <w:rPr>
          <w:rFonts w:ascii="Times New Roman" w:eastAsia="Constantia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eastAsia="Constantia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eastAsia="Constantia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eastAsia="Constantia" w:hAnsi="Times New Roman" w:cs="Times New Roman"/>
          <w:b/>
          <w:color w:val="auto"/>
          <w:sz w:val="24"/>
          <w:szCs w:val="24"/>
        </w:rPr>
        <w:tab/>
        <w:t xml:space="preserve">                                                                </w:t>
      </w:r>
    </w:p>
    <w:p w14:paraId="3D2E5C64" w14:textId="77777777" w:rsidR="00565CEC" w:rsidRDefault="00510E1E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Constantia" w:hAnsi="Times New Roman" w:cs="Times New Roman"/>
          <w:b/>
          <w:color w:val="auto"/>
          <w:sz w:val="24"/>
          <w:szCs w:val="24"/>
        </w:rPr>
        <w:t xml:space="preserve">Role:  DevOps Engineer    </w:t>
      </w:r>
      <w:r>
        <w:rPr>
          <w:rFonts w:ascii="Times New Roman" w:eastAsia="Constantia" w:hAnsi="Times New Roman" w:cs="Times New Roman"/>
          <w:b/>
          <w:color w:val="auto"/>
          <w:sz w:val="24"/>
          <w:szCs w:val="24"/>
        </w:rPr>
        <w:tab/>
        <w:t xml:space="preserve">  </w:t>
      </w:r>
    </w:p>
    <w:p w14:paraId="369B4A1C" w14:textId="77777777" w:rsidR="00565CEC" w:rsidRDefault="00565CE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E76EF95" w14:textId="77777777" w:rsidR="00565CEC" w:rsidRDefault="00565CEC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3D2180C" w14:textId="77777777" w:rsidR="00565CEC" w:rsidRDefault="00510E1E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Responsibilities:</w:t>
      </w:r>
    </w:p>
    <w:p w14:paraId="1DF15403" w14:textId="77777777" w:rsidR="00565CEC" w:rsidRDefault="00510E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Involved in Architect, build and maintain Highly Available secure multi-zone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AWS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cloud infrastructure utilizing ANSIBLE with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AWS 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Cloud Formation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Jenkins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for continuous integration. </w:t>
      </w:r>
    </w:p>
    <w:p w14:paraId="4E30ADC9" w14:textId="77777777" w:rsidR="00565CEC" w:rsidRDefault="00510E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Design &amp; implemented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VPC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service for extension of customer's on-premises data center with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AWS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Cloud using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AWS 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VPC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VPN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&amp; Direct connect services. </w:t>
      </w:r>
    </w:p>
    <w:p w14:paraId="3C87E8CA" w14:textId="77777777" w:rsidR="00565CEC" w:rsidRDefault="00510E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Implemented and maintained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ANSIBLE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Configuration management spanning several environments in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ware and the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AWS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cloud. </w:t>
      </w:r>
    </w:p>
    <w:p w14:paraId="44FA4F05" w14:textId="77777777" w:rsidR="00565CEC" w:rsidRDefault="00510E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Launching Amazon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EC2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Cloud Instances using Amazon Images (Linux/Ubuntu) and Configuring launched instances with respect to specific applications. </w:t>
      </w:r>
    </w:p>
    <w:p w14:paraId="51B65126" w14:textId="77777777" w:rsidR="00565CEC" w:rsidRDefault="00510E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Hands on with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ANSIBLE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Manifest files to deploy automated tasks to many servers at once. </w:t>
      </w:r>
    </w:p>
    <w:p w14:paraId="5A5412F1" w14:textId="77777777" w:rsidR="00565CEC" w:rsidRDefault="00510E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Performing Manifests to update the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ANSIBLE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agent using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Ansible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Master. </w:t>
      </w:r>
    </w:p>
    <w:p w14:paraId="66679638" w14:textId="77777777" w:rsidR="00565CEC" w:rsidRDefault="00510E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Experience in Creating secured cloud infra using (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VPC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 for Staging and Development environment on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AWS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14:paraId="2EFAC70C" w14:textId="77777777" w:rsidR="00565CEC" w:rsidRDefault="00510E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Managing Linux,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ware and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AWS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/VM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's. </w:t>
      </w:r>
    </w:p>
    <w:p w14:paraId="65B2F5FE" w14:textId="77777777" w:rsidR="00565CEC" w:rsidRDefault="00510E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Extensively worked on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Jenkins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for continuous integration and for End to End automation for all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build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and deployments.</w:t>
      </w:r>
    </w:p>
    <w:p w14:paraId="1D93FAED" w14:textId="77777777" w:rsidR="00565CEC" w:rsidRDefault="00510E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Written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Ansible playbooks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recipes to automate installation of Middleware Infrastructure like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Apache Tomcat, JDK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configuration tasks for new environments etc. </w:t>
      </w:r>
    </w:p>
    <w:p w14:paraId="510E0DEB" w14:textId="77777777" w:rsidR="00565CEC" w:rsidRDefault="00510E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Experience working on several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Docker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components like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Docker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Engine, Hub, Machine, Compose and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Docker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Registry. </w:t>
      </w:r>
    </w:p>
    <w:p w14:paraId="2338D693" w14:textId="77777777" w:rsidR="00565CEC" w:rsidRDefault="00510E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Experience working on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Docker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hub, creating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Docker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images and handling multiple images primarily for middleware installations and domain configurations. </w:t>
      </w:r>
    </w:p>
    <w:p w14:paraId="568C95F3" w14:textId="77777777" w:rsidR="00565CEC" w:rsidRDefault="00510E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Worked on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Docker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container snapshots, attaching to a running container, removing images, managing Directory structures and managing containers. </w:t>
      </w:r>
    </w:p>
    <w:p w14:paraId="6A616F3B" w14:textId="77777777" w:rsidR="00565CEC" w:rsidRDefault="00510E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Installed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Jenkins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on a Linux machine and created a master and slave configuration to implement multiple parallel builds through a build farm. </w:t>
      </w:r>
    </w:p>
    <w:p w14:paraId="36F5101D" w14:textId="77777777" w:rsidR="00565CEC" w:rsidRDefault="00510E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Manual Installation and configuration of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Web login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Tomcat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Apache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servers. </w:t>
      </w:r>
    </w:p>
    <w:p w14:paraId="7277EEAA" w14:textId="77777777" w:rsidR="00565CEC" w:rsidRDefault="00510E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Hands on experience in installing and administrating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tools like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Jenkins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GIT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Cambria" w:eastAsia="Lucida Sans Unicode" w:hAnsi="Cambria" w:cs="Cambria"/>
          <w:lang w:val="en-US" w:eastAsia="ar-SA"/>
        </w:rPr>
        <w:t xml:space="preserve"> </w:t>
      </w:r>
    </w:p>
    <w:p w14:paraId="7E0BF08E" w14:textId="77777777" w:rsidR="00565CEC" w:rsidRDefault="00510E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Manage and configure AWS services as per the business needs (ELB, SNS, EC2, Route53, S3, RDS, Cloud Watch, Cloud Front IAM, AWS Code Deploy, SNS, and VPC</w:t>
      </w:r>
    </w:p>
    <w:p w14:paraId="2B188115" w14:textId="77777777" w:rsidR="00565CEC" w:rsidRDefault="00510E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EC2 instances, Auto Scaling, Elastic Load Balance and AMIs.</w:t>
      </w:r>
    </w:p>
    <w:p w14:paraId="661CC217" w14:textId="77777777" w:rsidR="00565CEC" w:rsidRDefault="00510E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Manage and configure AWS services as per the business needs (ELB, SNS, EC2, Route53, S3, RDS, Cloud Watch, Cloud Front IAM, AWS Code Deploy, SNS, and VPC.</w:t>
      </w:r>
    </w:p>
    <w:p w14:paraId="784EE6C9" w14:textId="77777777" w:rsidR="00565CEC" w:rsidRDefault="00510E1E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05F8A595" w14:textId="77777777" w:rsidR="00565CEC" w:rsidRDefault="00510E1E">
      <w:pPr>
        <w:pStyle w:val="ListParagraph"/>
        <w:rPr>
          <w:rFonts w:ascii="Times New Roman" w:eastAsia="Constant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Environments: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Linux, Jenkins,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Docker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GIT, Tomcat Server, Apache Server, Shell, Ansible,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AWS</w:t>
      </w:r>
      <w:r>
        <w:rPr>
          <w:rFonts w:ascii="Times New Roman" w:eastAsia="Constantia" w:hAnsi="Times New Roman" w:cs="Times New Roman"/>
          <w:b/>
          <w:sz w:val="24"/>
          <w:szCs w:val="24"/>
        </w:rPr>
        <w:tab/>
        <w:t>.</w:t>
      </w:r>
    </w:p>
    <w:p w14:paraId="2EF502A5" w14:textId="77777777" w:rsidR="00565CEC" w:rsidRDefault="00565CEC">
      <w:pPr>
        <w:rPr>
          <w:rFonts w:ascii="Times New Roman" w:eastAsia="Constantia" w:hAnsi="Times New Roman" w:cs="Times New Roman"/>
          <w:b/>
          <w:sz w:val="24"/>
          <w:szCs w:val="24"/>
        </w:rPr>
      </w:pPr>
    </w:p>
    <w:p w14:paraId="087352A8" w14:textId="77777777" w:rsidR="00565CEC" w:rsidRDefault="00565CEC">
      <w:pPr>
        <w:rPr>
          <w:rFonts w:ascii="Times New Roman" w:eastAsia="Constantia" w:hAnsi="Times New Roman" w:cs="Times New Roman"/>
          <w:b/>
          <w:sz w:val="24"/>
          <w:szCs w:val="24"/>
        </w:rPr>
      </w:pPr>
    </w:p>
    <w:p w14:paraId="4B369AEC" w14:textId="77777777" w:rsidR="00565CEC" w:rsidRDefault="00565CEC">
      <w:pPr>
        <w:rPr>
          <w:rFonts w:ascii="Times New Roman" w:eastAsia="Constantia" w:hAnsi="Times New Roman" w:cs="Times New Roman"/>
          <w:b/>
          <w:sz w:val="24"/>
          <w:szCs w:val="24"/>
        </w:rPr>
      </w:pPr>
    </w:p>
    <w:p w14:paraId="08E229CD" w14:textId="77777777" w:rsidR="00565CEC" w:rsidRDefault="00510E1E">
      <w:pPr>
        <w:rPr>
          <w:rFonts w:ascii="Times New Roman" w:eastAsia="Constantia" w:hAnsi="Times New Roman" w:cs="Times New Roman"/>
          <w:b/>
          <w:sz w:val="24"/>
          <w:szCs w:val="24"/>
        </w:rPr>
      </w:pPr>
      <w:r>
        <w:rPr>
          <w:rFonts w:ascii="Times New Roman" w:eastAsia="Constantia" w:hAnsi="Times New Roman" w:cs="Times New Roman"/>
          <w:b/>
          <w:sz w:val="24"/>
          <w:szCs w:val="24"/>
        </w:rPr>
        <w:t>Client:         Kurimoto</w:t>
      </w:r>
      <w:r>
        <w:rPr>
          <w:rFonts w:ascii="Times New Roman" w:eastAsia="Constantia" w:hAnsi="Times New Roman" w:cs="Times New Roman"/>
          <w:b/>
          <w:sz w:val="24"/>
          <w:szCs w:val="24"/>
        </w:rPr>
        <w:tab/>
      </w:r>
      <w:r>
        <w:rPr>
          <w:rFonts w:ascii="Times New Roman" w:eastAsia="Constantia" w:hAnsi="Times New Roman" w:cs="Times New Roman"/>
          <w:b/>
          <w:sz w:val="24"/>
          <w:szCs w:val="24"/>
        </w:rPr>
        <w:tab/>
      </w:r>
      <w:r>
        <w:rPr>
          <w:rFonts w:ascii="Times New Roman" w:eastAsia="Constantia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Role:         DevOps engineer        </w:t>
      </w:r>
      <w:r>
        <w:rPr>
          <w:rFonts w:ascii="Times New Roman" w:eastAsia="Constantia" w:hAnsi="Times New Roman" w:cs="Times New Roman"/>
          <w:b/>
          <w:sz w:val="24"/>
          <w:szCs w:val="24"/>
        </w:rPr>
        <w:tab/>
        <w:t xml:space="preserve"> </w:t>
      </w:r>
    </w:p>
    <w:p w14:paraId="676A5DAF" w14:textId="77777777" w:rsidR="00565CEC" w:rsidRDefault="00565CEC">
      <w:pPr>
        <w:pStyle w:val="ListParagraph"/>
        <w:rPr>
          <w:rFonts w:ascii="Times New Roman" w:eastAsia="Constantia" w:hAnsi="Times New Roman" w:cs="Times New Roman"/>
          <w:b/>
          <w:sz w:val="24"/>
          <w:szCs w:val="24"/>
          <w:lang w:val="en-US"/>
        </w:rPr>
      </w:pPr>
    </w:p>
    <w:p w14:paraId="7698F5F6" w14:textId="77777777" w:rsidR="00565CEC" w:rsidRDefault="00510E1E">
      <w:pPr>
        <w:rPr>
          <w:rFonts w:ascii="Times New Roman" w:eastAsia="Constantia" w:hAnsi="Times New Roman" w:cs="Times New Roman"/>
          <w:b/>
          <w:sz w:val="24"/>
          <w:szCs w:val="24"/>
        </w:rPr>
      </w:pPr>
      <w:r>
        <w:rPr>
          <w:rFonts w:ascii="Times New Roman" w:eastAsia="Constantia" w:hAnsi="Times New Roman" w:cs="Times New Roman"/>
          <w:b/>
          <w:sz w:val="24"/>
          <w:szCs w:val="24"/>
        </w:rPr>
        <w:t>Responsibilities:</w:t>
      </w:r>
    </w:p>
    <w:p w14:paraId="6520D414" w14:textId="77777777" w:rsidR="00565CEC" w:rsidRDefault="00565CEC">
      <w:pPr>
        <w:rPr>
          <w:rFonts w:ascii="Times New Roman" w:eastAsia="Constantia" w:hAnsi="Times New Roman" w:cs="Times New Roman"/>
          <w:b/>
          <w:sz w:val="24"/>
          <w:szCs w:val="24"/>
        </w:rPr>
      </w:pPr>
    </w:p>
    <w:p w14:paraId="3774EAE4" w14:textId="77777777" w:rsidR="00565CEC" w:rsidRDefault="00510E1E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Release Engineer for a team that involved different development teams and multiple simultaneous software releases.</w:t>
      </w:r>
    </w:p>
    <w:p w14:paraId="1B640EB0" w14:textId="77777777" w:rsidR="00565CEC" w:rsidRDefault="00510E1E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Participated in weekly release meetings with Technology stakeholders to identify and mitigate potential risks associated with the releases.</w:t>
      </w:r>
    </w:p>
    <w:p w14:paraId="689431F4" w14:textId="77777777" w:rsidR="00565CEC" w:rsidRDefault="00510E1E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Responsible for designing and deploying best SCM processes and procedures.</w:t>
      </w:r>
    </w:p>
    <w:p w14:paraId="184D4A70" w14:textId="77777777" w:rsidR="00565CEC" w:rsidRDefault="00510E1E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  <w:lang w:val="en-GB"/>
        </w:rPr>
      </w:pPr>
      <w:r>
        <w:rPr>
          <w:rFonts w:ascii="Times New Roman" w:eastAsia="Constantia" w:hAnsi="Times New Roman" w:cs="Times New Roman"/>
          <w:sz w:val="24"/>
          <w:szCs w:val="24"/>
          <w:lang w:val="en-GB"/>
        </w:rPr>
        <w:t>Designing and implementing fully automated server build management, monitoring and deployment By Using Technologies like Ansible. </w:t>
      </w:r>
    </w:p>
    <w:p w14:paraId="682D7AA2" w14:textId="77777777" w:rsidR="00565CEC" w:rsidRDefault="00510E1E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  <w:lang w:val="en-GB"/>
        </w:rPr>
      </w:pPr>
      <w:r>
        <w:rPr>
          <w:rFonts w:ascii="Times New Roman" w:eastAsia="Constantia" w:hAnsi="Times New Roman" w:cs="Times New Roman"/>
          <w:sz w:val="24"/>
          <w:szCs w:val="24"/>
          <w:lang w:val="en-GB"/>
        </w:rPr>
        <w:t>Installed, configured &amp; administered Jenkins CI tool on Linux machines; setup Master-slave architecture to improve performance and used Jenkins for CI &amp; CD into Tomcat Application Server.</w:t>
      </w:r>
    </w:p>
    <w:p w14:paraId="33C691C9" w14:textId="77777777" w:rsidR="00565CEC" w:rsidRDefault="00510E1E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  <w:lang w:val="en-GB"/>
        </w:rPr>
      </w:pPr>
      <w:r>
        <w:rPr>
          <w:rFonts w:ascii="Times New Roman" w:eastAsia="Constantia" w:hAnsi="Times New Roman" w:cs="Times New Roman"/>
          <w:sz w:val="24"/>
          <w:szCs w:val="24"/>
          <w:lang w:val="en-GB"/>
        </w:rPr>
        <w:t> Provisioned and configured Tomcat and Apache instances using Shell in deploy.</w:t>
      </w:r>
    </w:p>
    <w:p w14:paraId="63D3AC4D" w14:textId="77777777" w:rsidR="00565CEC" w:rsidRDefault="00510E1E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  <w:lang w:val="en-GB"/>
        </w:rPr>
      </w:pPr>
      <w:r>
        <w:rPr>
          <w:rFonts w:ascii="Times New Roman" w:eastAsia="Constantia" w:hAnsi="Times New Roman" w:cs="Times New Roman"/>
          <w:sz w:val="24"/>
          <w:szCs w:val="24"/>
          <w:lang w:val="en-GB"/>
        </w:rPr>
        <w:t>Invoke Build in Maven and deploy to target servers. </w:t>
      </w:r>
    </w:p>
    <w:p w14:paraId="4A85EF79" w14:textId="77777777" w:rsidR="00565CEC" w:rsidRDefault="00510E1E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Designed and implemented scalable, secure cloud architecture based on Amazon Web Services.</w:t>
      </w:r>
    </w:p>
    <w:p w14:paraId="0F40C535" w14:textId="77777777" w:rsidR="00565CEC" w:rsidRDefault="00510E1E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Experience working with continuous delivery and build clouds with Open stack and AWS.</w:t>
      </w:r>
    </w:p>
    <w:p w14:paraId="42DA4A56" w14:textId="77777777" w:rsidR="00565CEC" w:rsidRDefault="00510E1E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Worked closely with software developers and DevOps to debug software and system problems.</w:t>
      </w:r>
    </w:p>
    <w:p w14:paraId="4B62950A" w14:textId="77777777" w:rsidR="00565CEC" w:rsidRDefault="00510E1E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Deployed Ansible playbooks for configuration management to existing infrastructure.</w:t>
      </w:r>
    </w:p>
    <w:p w14:paraId="1FFC8BA2" w14:textId="77777777" w:rsidR="00565CEC" w:rsidRDefault="00510E1E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Used Ansible to automate Configuration management.</w:t>
      </w:r>
    </w:p>
    <w:p w14:paraId="36858804" w14:textId="77777777" w:rsidR="00565CEC" w:rsidRDefault="00510E1E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Used Ansible to manage Web Applications, Configuration Files, Data Base, Commands, User’s Mount points, Packages.</w:t>
      </w:r>
    </w:p>
    <w:p w14:paraId="3BBFC3D7" w14:textId="77777777" w:rsidR="00565CEC" w:rsidRDefault="00510E1E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Maintained and coordinated environment configuration, controls, code integrity, and code conflict resolution.</w:t>
      </w:r>
    </w:p>
    <w:p w14:paraId="46C8E666" w14:textId="77777777" w:rsidR="00565CEC" w:rsidRDefault="00510E1E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Used Subversion as source code repositories and Managed GitHub repositories for branching, merging, and tagging.</w:t>
      </w:r>
    </w:p>
    <w:p w14:paraId="243BA1FC" w14:textId="77777777" w:rsidR="00565CEC" w:rsidRDefault="00510E1E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Analyse and resolve conflicts related to merging of source code for GIT.</w:t>
      </w:r>
    </w:p>
    <w:p w14:paraId="1EC20C9A" w14:textId="77777777" w:rsidR="00565CEC" w:rsidRDefault="00510E1E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lastRenderedPageBreak/>
        <w:t>Implemented the setup for Master slave architecture to improve the Performance of Jenkins.</w:t>
      </w:r>
    </w:p>
    <w:p w14:paraId="156A3170" w14:textId="77777777" w:rsidR="00565CEC" w:rsidRDefault="00510E1E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Used Jenkins for Continuous Integration and deployment into Tomcat Application Server.</w:t>
      </w:r>
    </w:p>
    <w:p w14:paraId="25F73FB9" w14:textId="77777777" w:rsidR="00565CEC" w:rsidRDefault="00510E1E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Deployed Java/J2EE applications to Application servers in an Agile continuous integration environment and also automated the whole process.</w:t>
      </w:r>
    </w:p>
    <w:p w14:paraId="1954723A" w14:textId="77777777" w:rsidR="00565CEC" w:rsidRDefault="00510E1E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 xml:space="preserve">Verified if the methods used to create and recreate software builds are consistent and repeatable..    </w:t>
      </w:r>
    </w:p>
    <w:p w14:paraId="57AEE2A0" w14:textId="77777777" w:rsidR="00565CEC" w:rsidRDefault="00565CEC">
      <w:pPr>
        <w:pStyle w:val="ListParagraph"/>
        <w:rPr>
          <w:rFonts w:ascii="Times New Roman" w:eastAsia="Constantia" w:hAnsi="Times New Roman" w:cs="Times New Roman"/>
          <w:sz w:val="24"/>
          <w:szCs w:val="24"/>
        </w:rPr>
      </w:pPr>
    </w:p>
    <w:p w14:paraId="6B38FFDF" w14:textId="77777777" w:rsidR="00290AE0" w:rsidRDefault="00510E1E">
      <w:pPr>
        <w:pStyle w:val="ListParagraph"/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b/>
          <w:sz w:val="24"/>
          <w:szCs w:val="24"/>
        </w:rPr>
        <w:t>Environments</w:t>
      </w:r>
      <w:r>
        <w:rPr>
          <w:rFonts w:ascii="Times New Roman" w:eastAsia="Constantia" w:hAnsi="Times New Roman" w:cs="Times New Roman"/>
          <w:sz w:val="24"/>
          <w:szCs w:val="24"/>
        </w:rPr>
        <w:t>: Maven, Ansible, Linux, AWS, Shell, GIT, Jenkins, Tomcat.</w:t>
      </w:r>
    </w:p>
    <w:p w14:paraId="04BCEF7F" w14:textId="77777777" w:rsidR="00290AE0" w:rsidRDefault="00290AE0">
      <w:pPr>
        <w:pStyle w:val="ListParagraph"/>
      </w:pPr>
    </w:p>
    <w:p w14:paraId="5F3C9AC0" w14:textId="77777777" w:rsidR="00565CEC" w:rsidRDefault="00F02CF9">
      <w:pPr>
        <w:pStyle w:val="ListParagraph"/>
        <w:rPr>
          <w:rFonts w:ascii="Times New Roman" w:eastAsia="Constantia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0999C2" wp14:editId="125C71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4da56c21d5de73448e1b0e5b274270b9134f530e18705c4458440321091b5b581200120713495e5f0d4356014b4450530401195c1333471b1b1115415d5a005942011503504e1c180c571833471b1b0a13435a55014d584b50535a4f162e024b4340010d120213105b5c0c004d145c455715445a5c5d57421a081105431458090d074b100a12031753444f4a081e010303071044515e0d5643120c034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4da56c21d5de73448e1b0e5b274270b9134f530e18705c4458440321091b5b581200120713495e5f0d4356014b4450530401195c1333471b1b1115415d5a005942011503504e1c180c571833471b1b0a13435a55014d584b50535a4f162e024b4340010d120213105b5c0c004d145c455715445a5c5d57421a081105431458090d074b100a12031753444f4a081e010303071044515e0d5643120c034e6&amp;docType=docx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E1E">
        <w:t xml:space="preserve">                                                                                                                               V.Jayaprakash</w:t>
      </w:r>
    </w:p>
    <w:sectPr w:rsidR="00565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88">
    <w:panose1 w:val="020B0604020202020204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left" w:pos="0"/>
        </w:tabs>
        <w:ind w:left="81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5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25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97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41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13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8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57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left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hybridMultilevel"/>
    <w:tmpl w:val="F024431A"/>
    <w:lvl w:ilvl="0" w:tplc="35F46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06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88F2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268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60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A7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0B8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28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C0F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53C40DE"/>
    <w:lvl w:ilvl="0" w:tplc="CB5AF45A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D5966A0A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63867280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CFA57C6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B5FCF318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A2C25C34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C23E479E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E3CE10A4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D604ED64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110C635E"/>
    <w:lvl w:ilvl="0" w:tplc="A2226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90DA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8CE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CAB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080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49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A49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A3B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DA5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B980ED86"/>
    <w:lvl w:ilvl="0" w:tplc="2714A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3CC5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BA1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6CE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AD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419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4D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67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265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ED1AB198"/>
    <w:lvl w:ilvl="0" w:tplc="31C6C4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1C4AC6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51452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3349B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7BAE3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C3C0F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DF223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646F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F887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B9C2F406"/>
    <w:lvl w:ilvl="0" w:tplc="5AB06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4F8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0CCD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68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8D5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CE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046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40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624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3CCE25C2"/>
    <w:lvl w:ilvl="0" w:tplc="57E08CDC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509E2D0C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AFD043F8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FAE246FE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F0C0972C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DF4E37C4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D8AA8A2C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4EA47AAE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2745418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9" w15:restartNumberingAfterBreak="0">
    <w:nsid w:val="32ABA7C4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cs="Wingdings"/>
        <w:color w:val="00000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/>
        <w:color w:val="00000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EC"/>
    <w:rsid w:val="00061321"/>
    <w:rsid w:val="001E0B8A"/>
    <w:rsid w:val="00290AE0"/>
    <w:rsid w:val="00510E1E"/>
    <w:rsid w:val="005326F1"/>
    <w:rsid w:val="00565CEC"/>
    <w:rsid w:val="0058469A"/>
    <w:rsid w:val="005C3425"/>
    <w:rsid w:val="00634AED"/>
    <w:rsid w:val="006F3000"/>
    <w:rsid w:val="007021DA"/>
    <w:rsid w:val="0077274D"/>
    <w:rsid w:val="008C329D"/>
    <w:rsid w:val="00981B06"/>
    <w:rsid w:val="00B1615D"/>
    <w:rsid w:val="00CC3F6A"/>
    <w:rsid w:val="00F02CF9"/>
    <w:rsid w:val="00F7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E31A7"/>
  <w15:docId w15:val="{52C11A84-F6E0-7348-984A-65556687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SimSun" w:hAnsi="Calibri" w:cs="SimSun"/>
      <w:color w:val="auto"/>
      <w:sz w:val="22"/>
      <w:szCs w:val="22"/>
      <w:lang w:val="en-IN" w:eastAsia="en-IN"/>
    </w:rPr>
  </w:style>
  <w:style w:type="character" w:customStyle="1" w:styleId="apple-converted-space">
    <w:name w:val="apple-converted-space"/>
    <w:basedOn w:val="DefaultParagraphFont"/>
  </w:style>
  <w:style w:type="character" w:customStyle="1" w:styleId="ListParagraphChar">
    <w:name w:val="List Paragraph Char"/>
    <w:link w:val="ListParagraph"/>
    <w:uiPriority w:val="34"/>
    <w:rPr>
      <w:rFonts w:eastAsia="SimSun"/>
      <w:lang w:val="en-IN" w:eastAsia="en-IN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pPr>
      <w:suppressAutoHyphens/>
      <w:spacing w:after="120"/>
    </w:pPr>
    <w:rPr>
      <w:rFonts w:ascii="Calibri" w:eastAsia="Lucida Sans Unicode" w:hAnsi="Calibri" w:cs="font388"/>
      <w:color w:val="auto"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eastAsia="Lucida Sans Unicode" w:hAnsi="Calibri" w:cs="font38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4da56c21d5de73448e1b0e5b274270b9134f530e18705c4458440321091b5b581200120713495e5f0d4356014b4450530401195c1333471b1b1115415d5a005942011503504e1c180c571833471b1b0a13435a55014d584b50535a4f162e024b4340010d120213105b5c0c004d145c455715445a5c5d57421a081105431458090d074b100a12031753444f4a081e010303071044515e0d5643120c034e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Microsoft Office User</cp:lastModifiedBy>
  <cp:revision>2</cp:revision>
  <cp:lastPrinted>2020-12-11T09:50:00Z</cp:lastPrinted>
  <dcterms:created xsi:type="dcterms:W3CDTF">2021-03-15T06:19:00Z</dcterms:created>
  <dcterms:modified xsi:type="dcterms:W3CDTF">2021-03-15T06:19:00Z</dcterms:modified>
</cp:coreProperties>
</file>