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B36" w14:textId="2C2E8F73" w:rsidR="00327A25" w:rsidRPr="001D1802" w:rsidRDefault="00C20B1A" w:rsidP="00154BE1">
      <w:pPr>
        <w:pStyle w:val="Title"/>
        <w:rPr>
          <w:iCs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ECE4AC8" wp14:editId="6B895D33">
            <wp:simplePos x="0" y="0"/>
            <wp:positionH relativeFrom="margin">
              <wp:posOffset>3676650</wp:posOffset>
            </wp:positionH>
            <wp:positionV relativeFrom="page">
              <wp:posOffset>180975</wp:posOffset>
            </wp:positionV>
            <wp:extent cx="2667000" cy="14572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Admin\Documents\Received Files\my ce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65" cy="149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A25" w:rsidRPr="001D1802">
        <w:rPr>
          <w:iCs/>
          <w:szCs w:val="28"/>
        </w:rPr>
        <w:t>CURRICULAM-VITAE</w:t>
      </w:r>
    </w:p>
    <w:p w14:paraId="59725F84" w14:textId="316C8B73" w:rsidR="00154BE1" w:rsidRPr="001D1802" w:rsidRDefault="00154BE1" w:rsidP="00154BE1">
      <w:pPr>
        <w:pStyle w:val="Title"/>
        <w:rPr>
          <w:iCs/>
          <w:szCs w:val="28"/>
          <w:u w:val="none"/>
        </w:rPr>
      </w:pPr>
    </w:p>
    <w:p w14:paraId="13C7302F" w14:textId="3D8C5424" w:rsidR="00327A25" w:rsidRDefault="00F3165E" w:rsidP="003E5E9D">
      <w:pPr>
        <w:pStyle w:val="Heading1"/>
        <w:tabs>
          <w:tab w:val="left" w:pos="720"/>
          <w:tab w:val="left" w:pos="1440"/>
          <w:tab w:val="left" w:pos="2160"/>
          <w:tab w:val="left" w:pos="8220"/>
        </w:tabs>
        <w:rPr>
          <w:rFonts w:ascii="Times New Roman" w:hAnsi="Times New Roman"/>
          <w:sz w:val="22"/>
          <w:szCs w:val="22"/>
        </w:rPr>
      </w:pPr>
      <w:r w:rsidRPr="001D6A15">
        <w:rPr>
          <w:rFonts w:ascii="Times New Roman" w:hAnsi="Times New Roman"/>
          <w:sz w:val="28"/>
          <w:szCs w:val="24"/>
        </w:rPr>
        <w:t>ALOK KUMAR</w:t>
      </w:r>
      <w:r w:rsidR="00327A25" w:rsidRPr="001D1802">
        <w:rPr>
          <w:rFonts w:ascii="Times New Roman" w:hAnsi="Times New Roman"/>
          <w:sz w:val="22"/>
          <w:szCs w:val="22"/>
        </w:rPr>
        <w:tab/>
      </w:r>
      <w:r w:rsidR="003E5E9D">
        <w:rPr>
          <w:rFonts w:ascii="Times New Roman" w:hAnsi="Times New Roman"/>
          <w:sz w:val="22"/>
          <w:szCs w:val="22"/>
        </w:rPr>
        <w:tab/>
      </w:r>
    </w:p>
    <w:p w14:paraId="5B903DC2" w14:textId="4D9C06FA" w:rsidR="005F750F" w:rsidRPr="004A392F" w:rsidRDefault="009843F3" w:rsidP="005F750F">
      <w:pPr>
        <w:rPr>
          <w:b/>
          <w:sz w:val="22"/>
          <w:szCs w:val="22"/>
          <w:shd w:val="clear" w:color="auto" w:fill="FFFFFF"/>
        </w:rPr>
      </w:pPr>
      <w:r>
        <w:rPr>
          <w:bCs/>
          <w:shd w:val="clear" w:color="auto" w:fill="FFFFFF"/>
        </w:rPr>
        <w:t>A</w:t>
      </w:r>
      <w:r w:rsidR="0006236E">
        <w:rPr>
          <w:bCs/>
          <w:shd w:val="clear" w:color="auto" w:fill="FFFFFF"/>
        </w:rPr>
        <w:t>-189</w:t>
      </w:r>
      <w:r>
        <w:rPr>
          <w:bCs/>
          <w:shd w:val="clear" w:color="auto" w:fill="FFFFFF"/>
        </w:rPr>
        <w:t>, Street-</w:t>
      </w:r>
      <w:r w:rsidR="0006236E">
        <w:rPr>
          <w:bCs/>
          <w:shd w:val="clear" w:color="auto" w:fill="FFFFFF"/>
        </w:rPr>
        <w:t>5</w:t>
      </w:r>
      <w:r>
        <w:rPr>
          <w:bCs/>
          <w:shd w:val="clear" w:color="auto" w:fill="FFFFFF"/>
        </w:rPr>
        <w:t xml:space="preserve">, </w:t>
      </w:r>
      <w:r w:rsidR="0006236E">
        <w:rPr>
          <w:bCs/>
          <w:shd w:val="clear" w:color="auto" w:fill="FFFFFF"/>
        </w:rPr>
        <w:t>North block,</w:t>
      </w:r>
      <w:r w:rsidR="004A392F" w:rsidRPr="00F55BC0">
        <w:rPr>
          <w:b/>
          <w:shd w:val="clear" w:color="auto" w:fill="FFFFFF"/>
        </w:rPr>
        <w:tab/>
      </w:r>
      <w:r w:rsidR="004A392F">
        <w:rPr>
          <w:b/>
          <w:sz w:val="22"/>
          <w:szCs w:val="22"/>
          <w:shd w:val="clear" w:color="auto" w:fill="FFFFFF"/>
        </w:rPr>
        <w:t xml:space="preserve">  </w:t>
      </w:r>
      <w:r w:rsidR="008A1446">
        <w:rPr>
          <w:b/>
          <w:sz w:val="22"/>
          <w:szCs w:val="22"/>
          <w:shd w:val="clear" w:color="auto" w:fill="FFFFFF"/>
        </w:rPr>
        <w:tab/>
      </w:r>
      <w:r w:rsidR="008A1446">
        <w:rPr>
          <w:b/>
          <w:sz w:val="22"/>
          <w:szCs w:val="22"/>
          <w:shd w:val="clear" w:color="auto" w:fill="FFFFFF"/>
        </w:rPr>
        <w:tab/>
      </w:r>
      <w:r w:rsidR="00EF2F50">
        <w:rPr>
          <w:b/>
          <w:sz w:val="22"/>
          <w:szCs w:val="22"/>
          <w:shd w:val="clear" w:color="auto" w:fill="FFFFFF"/>
        </w:rPr>
        <w:t xml:space="preserve">  </w:t>
      </w:r>
      <w:r w:rsidR="004A392F" w:rsidRPr="001D1802">
        <w:rPr>
          <w:b/>
          <w:sz w:val="22"/>
          <w:szCs w:val="22"/>
        </w:rPr>
        <w:t xml:space="preserve">Mobile: - </w:t>
      </w:r>
      <w:r w:rsidR="004E5801" w:rsidRPr="00F55BC0">
        <w:rPr>
          <w:bCs/>
        </w:rPr>
        <w:t>7876656265</w:t>
      </w:r>
    </w:p>
    <w:p w14:paraId="479E2EA4" w14:textId="4D38C42E" w:rsidR="005F750F" w:rsidRPr="00F55BC0" w:rsidRDefault="0006236E" w:rsidP="005F750F">
      <w:pPr>
        <w:rPr>
          <w:bCs/>
          <w:sz w:val="22"/>
          <w:szCs w:val="22"/>
          <w:shd w:val="clear" w:color="auto" w:fill="FFFFFF"/>
        </w:rPr>
      </w:pPr>
      <w:r>
        <w:rPr>
          <w:bCs/>
          <w:shd w:val="clear" w:color="auto" w:fill="FFFFFF"/>
        </w:rPr>
        <w:t xml:space="preserve">West </w:t>
      </w:r>
      <w:r w:rsidR="00227007">
        <w:rPr>
          <w:bCs/>
          <w:shd w:val="clear" w:color="auto" w:fill="FFFFFF"/>
        </w:rPr>
        <w:t>Vinod</w:t>
      </w:r>
      <w:r>
        <w:rPr>
          <w:bCs/>
          <w:shd w:val="clear" w:color="auto" w:fill="FFFFFF"/>
        </w:rPr>
        <w:t xml:space="preserve"> </w:t>
      </w:r>
      <w:r w:rsidR="00227007">
        <w:rPr>
          <w:bCs/>
          <w:shd w:val="clear" w:color="auto" w:fill="FFFFFF"/>
        </w:rPr>
        <w:t>Nagar</w:t>
      </w:r>
      <w:r w:rsidR="009843F3">
        <w:rPr>
          <w:bCs/>
          <w:shd w:val="clear" w:color="auto" w:fill="FFFFFF"/>
        </w:rPr>
        <w:t>,</w:t>
      </w:r>
      <w:r w:rsidR="004E5801" w:rsidRPr="00F55BC0">
        <w:rPr>
          <w:bCs/>
          <w:shd w:val="clear" w:color="auto" w:fill="FFFFFF"/>
        </w:rPr>
        <w:t xml:space="preserve"> </w:t>
      </w:r>
      <w:r w:rsidR="009843F3">
        <w:rPr>
          <w:bCs/>
          <w:shd w:val="clear" w:color="auto" w:fill="FFFFFF"/>
        </w:rPr>
        <w:t>Delhi</w:t>
      </w:r>
      <w:r w:rsidR="004E5801" w:rsidRPr="00F55BC0">
        <w:rPr>
          <w:bCs/>
          <w:shd w:val="clear" w:color="auto" w:fill="FFFFFF"/>
        </w:rPr>
        <w:t xml:space="preserve"> Pin-</w:t>
      </w:r>
      <w:r w:rsidR="009843F3">
        <w:rPr>
          <w:bCs/>
          <w:shd w:val="clear" w:color="auto" w:fill="FFFFFF"/>
        </w:rPr>
        <w:t>110092</w:t>
      </w:r>
      <w:r w:rsidR="000D1BC6">
        <w:rPr>
          <w:b/>
          <w:sz w:val="22"/>
          <w:szCs w:val="22"/>
          <w:shd w:val="clear" w:color="auto" w:fill="FFFFFF"/>
        </w:rPr>
        <w:t xml:space="preserve">  </w:t>
      </w:r>
      <w:r w:rsidR="004A392F">
        <w:rPr>
          <w:b/>
          <w:sz w:val="22"/>
          <w:szCs w:val="22"/>
          <w:shd w:val="clear" w:color="auto" w:fill="FFFFFF"/>
        </w:rPr>
        <w:t xml:space="preserve">   </w:t>
      </w:r>
      <w:r w:rsidR="00F55BC0">
        <w:rPr>
          <w:b/>
          <w:sz w:val="22"/>
          <w:szCs w:val="22"/>
          <w:shd w:val="clear" w:color="auto" w:fill="FFFFFF"/>
        </w:rPr>
        <w:tab/>
      </w:r>
      <w:r w:rsidR="00EF2F50">
        <w:rPr>
          <w:b/>
          <w:sz w:val="22"/>
          <w:szCs w:val="22"/>
          <w:shd w:val="clear" w:color="auto" w:fill="FFFFFF"/>
        </w:rPr>
        <w:t xml:space="preserve">  </w:t>
      </w:r>
      <w:r w:rsidR="004E5801">
        <w:rPr>
          <w:b/>
          <w:sz w:val="22"/>
          <w:szCs w:val="22"/>
        </w:rPr>
        <w:t xml:space="preserve">E-mail: - </w:t>
      </w:r>
      <w:r w:rsidR="004E5801" w:rsidRPr="00F55BC0">
        <w:rPr>
          <w:bCs/>
        </w:rPr>
        <w:t>alok</w:t>
      </w:r>
      <w:r w:rsidR="004A392F" w:rsidRPr="00F55BC0">
        <w:rPr>
          <w:bCs/>
        </w:rPr>
        <w:t>net45@gmail.com</w:t>
      </w:r>
    </w:p>
    <w:p w14:paraId="1A702A63" w14:textId="189023CB" w:rsidR="00F66AD2" w:rsidRPr="001D1802" w:rsidRDefault="00F66AD2" w:rsidP="00C32A14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rPr>
          <w:b/>
          <w:sz w:val="22"/>
          <w:szCs w:val="22"/>
        </w:rPr>
      </w:pPr>
    </w:p>
    <w:p w14:paraId="5C16E584" w14:textId="21A66BDE" w:rsidR="00327A25" w:rsidRPr="001D1802" w:rsidRDefault="00327A25">
      <w:pPr>
        <w:rPr>
          <w:b/>
          <w:sz w:val="22"/>
          <w:szCs w:val="22"/>
        </w:rPr>
      </w:pPr>
    </w:p>
    <w:p w14:paraId="756FD2B7" w14:textId="02F385B0" w:rsidR="00327A25" w:rsidRPr="001D1802" w:rsidRDefault="00FC63FB" w:rsidP="00C32A14">
      <w:pPr>
        <w:rPr>
          <w:b/>
          <w:u w:val="single"/>
        </w:rPr>
      </w:pPr>
      <w:r w:rsidRPr="001D1802">
        <w:rPr>
          <w:b/>
          <w:u w:val="single"/>
        </w:rPr>
        <w:t>ABOUT CAREE</w:t>
      </w:r>
      <w:r w:rsidR="00C3706B" w:rsidRPr="001D1802">
        <w:rPr>
          <w:b/>
          <w:u w:val="single"/>
        </w:rPr>
        <w:t>R</w:t>
      </w:r>
    </w:p>
    <w:p w14:paraId="5DF3A78C" w14:textId="33DD897D" w:rsidR="00C32A14" w:rsidRPr="001D1802" w:rsidRDefault="00C32A14" w:rsidP="00C32A14">
      <w:pPr>
        <w:rPr>
          <w:sz w:val="22"/>
          <w:szCs w:val="22"/>
        </w:rPr>
      </w:pPr>
    </w:p>
    <w:p w14:paraId="1716627F" w14:textId="56D05B93" w:rsidR="00664618" w:rsidRPr="002362A1" w:rsidRDefault="00664618" w:rsidP="00C476BC">
      <w:pPr>
        <w:pStyle w:val="Footer"/>
        <w:tabs>
          <w:tab w:val="clear" w:pos="4320"/>
          <w:tab w:val="clear" w:pos="8640"/>
          <w:tab w:val="left" w:pos="180"/>
          <w:tab w:val="left" w:pos="360"/>
        </w:tabs>
        <w:spacing w:line="276" w:lineRule="auto"/>
        <w:jc w:val="both"/>
        <w:rPr>
          <w:b/>
          <w:sz w:val="22"/>
          <w:szCs w:val="22"/>
        </w:rPr>
      </w:pPr>
      <w:r w:rsidRPr="00664618">
        <w:rPr>
          <w:b/>
          <w:bCs/>
        </w:rPr>
        <w:t>B.Tech</w:t>
      </w:r>
      <w:r>
        <w:t xml:space="preserve"> in Computer Science and Engineering, having </w:t>
      </w:r>
      <w:r w:rsidRPr="000329E4">
        <w:rPr>
          <w:b/>
          <w:bCs/>
        </w:rPr>
        <w:t>6+</w:t>
      </w:r>
      <w:r>
        <w:t xml:space="preserve"> years of experience in </w:t>
      </w:r>
      <w:r w:rsidRPr="00C44DA7">
        <w:rPr>
          <w:b/>
          <w:bCs/>
        </w:rPr>
        <w:t>Cloud Technologies</w:t>
      </w:r>
      <w:r>
        <w:t xml:space="preserve">(AWS, Azure, etc.), </w:t>
      </w:r>
      <w:r w:rsidRPr="00750698">
        <w:rPr>
          <w:b/>
          <w:bCs/>
        </w:rPr>
        <w:t>Linux</w:t>
      </w:r>
      <w:r>
        <w:t xml:space="preserve"> &amp; </w:t>
      </w:r>
      <w:r w:rsidRPr="00750698">
        <w:rPr>
          <w:b/>
          <w:bCs/>
        </w:rPr>
        <w:t>Windows</w:t>
      </w:r>
      <w:r>
        <w:t xml:space="preserve"> server configuration, administration, and management </w:t>
      </w:r>
      <w:r w:rsidR="002A6229">
        <w:t xml:space="preserve">in </w:t>
      </w:r>
      <w:r>
        <w:t xml:space="preserve">heterogeneous environment along with </w:t>
      </w:r>
      <w:r w:rsidRPr="00750698">
        <w:rPr>
          <w:b/>
          <w:bCs/>
        </w:rPr>
        <w:t>DevOps</w:t>
      </w:r>
      <w:r>
        <w:t xml:space="preserve"> tools.</w:t>
      </w:r>
    </w:p>
    <w:p w14:paraId="408F3C3C" w14:textId="77777777" w:rsidR="0054349D" w:rsidRPr="001D1802" w:rsidRDefault="0054349D" w:rsidP="00C32A14"/>
    <w:p w14:paraId="5206A549" w14:textId="45068EF1" w:rsidR="0054349D" w:rsidRDefault="0054349D" w:rsidP="0054349D">
      <w:pPr>
        <w:rPr>
          <w:b/>
          <w:sz w:val="22"/>
          <w:szCs w:val="22"/>
        </w:rPr>
      </w:pPr>
      <w:r w:rsidRPr="001D1802">
        <w:rPr>
          <w:b/>
          <w:sz w:val="22"/>
          <w:u w:val="single"/>
        </w:rPr>
        <w:t xml:space="preserve">EDUCATIONAL </w:t>
      </w:r>
      <w:r w:rsidR="00F3165E" w:rsidRPr="001D1802">
        <w:rPr>
          <w:b/>
          <w:sz w:val="22"/>
          <w:u w:val="single"/>
        </w:rPr>
        <w:t>QUALIFICATION</w:t>
      </w:r>
      <w:r w:rsidR="00F3165E" w:rsidRPr="001D1802">
        <w:rPr>
          <w:b/>
          <w:sz w:val="22"/>
          <w:szCs w:val="22"/>
        </w:rPr>
        <w:t>: -</w:t>
      </w:r>
    </w:p>
    <w:p w14:paraId="63FFB30A" w14:textId="45181486" w:rsidR="00227AB0" w:rsidRPr="001D1802" w:rsidRDefault="00227AB0" w:rsidP="0054349D">
      <w:pPr>
        <w:rPr>
          <w:b/>
          <w:sz w:val="22"/>
        </w:rPr>
      </w:pPr>
    </w:p>
    <w:p w14:paraId="2A202DAE" w14:textId="77777777" w:rsidR="00183647" w:rsidRPr="00E120F9" w:rsidRDefault="0054349D" w:rsidP="00227AB0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100"/>
        <w:ind w:right="-900"/>
        <w:rPr>
          <w:bCs/>
          <w:sz w:val="22"/>
          <w:szCs w:val="22"/>
        </w:rPr>
      </w:pPr>
      <w:r w:rsidRPr="00A37AB1">
        <w:rPr>
          <w:sz w:val="22"/>
          <w:szCs w:val="22"/>
        </w:rPr>
        <w:t xml:space="preserve"> </w:t>
      </w:r>
      <w:r w:rsidR="00A37AB1" w:rsidRPr="00A37AB1">
        <w:rPr>
          <w:b/>
          <w:sz w:val="22"/>
          <w:szCs w:val="22"/>
        </w:rPr>
        <w:t>B. Tech</w:t>
      </w:r>
      <w:r w:rsidRPr="00A37AB1">
        <w:rPr>
          <w:b/>
          <w:sz w:val="22"/>
          <w:szCs w:val="22"/>
        </w:rPr>
        <w:t xml:space="preserve"> (CSE)</w:t>
      </w:r>
      <w:r w:rsidRPr="00A37AB1">
        <w:rPr>
          <w:sz w:val="22"/>
          <w:szCs w:val="22"/>
        </w:rPr>
        <w:t xml:space="preserve"> from </w:t>
      </w:r>
      <w:r w:rsidRPr="00A37AB1">
        <w:rPr>
          <w:b/>
          <w:sz w:val="22"/>
          <w:szCs w:val="22"/>
        </w:rPr>
        <w:t xml:space="preserve">Kurukshetra </w:t>
      </w:r>
      <w:r w:rsidR="002B2388" w:rsidRPr="00A37AB1">
        <w:rPr>
          <w:b/>
          <w:sz w:val="22"/>
          <w:szCs w:val="22"/>
        </w:rPr>
        <w:t>University</w:t>
      </w:r>
      <w:r w:rsidR="00183647">
        <w:rPr>
          <w:b/>
          <w:sz w:val="22"/>
          <w:szCs w:val="22"/>
        </w:rPr>
        <w:t xml:space="preserve"> (</w:t>
      </w:r>
      <w:r w:rsidR="00183647" w:rsidRPr="00E120F9">
        <w:rPr>
          <w:bCs/>
          <w:sz w:val="22"/>
          <w:szCs w:val="22"/>
        </w:rPr>
        <w:t xml:space="preserve">Institute Name - Jind institute of Engg. &amp; </w:t>
      </w:r>
    </w:p>
    <w:p w14:paraId="0592BC59" w14:textId="29B27EDA" w:rsidR="00A37AB1" w:rsidRPr="00A37AB1" w:rsidRDefault="00183647" w:rsidP="00183647">
      <w:pPr>
        <w:widowControl w:val="0"/>
        <w:autoSpaceDE w:val="0"/>
        <w:autoSpaceDN w:val="0"/>
        <w:adjustRightInd w:val="0"/>
        <w:spacing w:after="100"/>
        <w:ind w:left="630" w:right="-900"/>
        <w:rPr>
          <w:b/>
          <w:sz w:val="22"/>
          <w:szCs w:val="22"/>
        </w:rPr>
      </w:pPr>
      <w:r w:rsidRPr="00E120F9">
        <w:rPr>
          <w:bCs/>
          <w:sz w:val="22"/>
          <w:szCs w:val="22"/>
        </w:rPr>
        <w:t>Tech., Jind, Haryana</w:t>
      </w:r>
      <w:r>
        <w:rPr>
          <w:b/>
          <w:sz w:val="22"/>
          <w:szCs w:val="22"/>
        </w:rPr>
        <w:t>)</w:t>
      </w:r>
      <w:r w:rsidR="002B2388" w:rsidRPr="00A37AB1">
        <w:rPr>
          <w:b/>
          <w:sz w:val="22"/>
          <w:szCs w:val="22"/>
        </w:rPr>
        <w:t xml:space="preserve"> </w:t>
      </w:r>
      <w:r w:rsidR="002B2388" w:rsidRPr="00A37AB1">
        <w:rPr>
          <w:sz w:val="22"/>
          <w:szCs w:val="22"/>
        </w:rPr>
        <w:t>with</w:t>
      </w:r>
      <w:r w:rsidR="00FC63FB" w:rsidRPr="00A37AB1">
        <w:rPr>
          <w:sz w:val="22"/>
          <w:szCs w:val="22"/>
        </w:rPr>
        <w:t xml:space="preserve"> </w:t>
      </w:r>
      <w:r w:rsidR="00FC63FB" w:rsidRPr="00A37AB1">
        <w:rPr>
          <w:b/>
          <w:sz w:val="22"/>
          <w:szCs w:val="22"/>
        </w:rPr>
        <w:t>7</w:t>
      </w:r>
      <w:r w:rsidR="004E5801" w:rsidRPr="00A37AB1">
        <w:rPr>
          <w:b/>
          <w:sz w:val="22"/>
          <w:szCs w:val="22"/>
        </w:rPr>
        <w:t>1.15</w:t>
      </w:r>
      <w:r w:rsidR="00FC63FB" w:rsidRPr="00A37AB1">
        <w:rPr>
          <w:b/>
          <w:sz w:val="22"/>
          <w:szCs w:val="22"/>
        </w:rPr>
        <w:t>%</w:t>
      </w:r>
      <w:r w:rsidR="00F3165E" w:rsidRPr="00A37AB1">
        <w:rPr>
          <w:sz w:val="22"/>
          <w:szCs w:val="22"/>
        </w:rPr>
        <w:t xml:space="preserve"> in 2014</w:t>
      </w:r>
      <w:r w:rsidR="00FC63FB" w:rsidRPr="00A37AB1">
        <w:rPr>
          <w:sz w:val="22"/>
          <w:szCs w:val="22"/>
        </w:rPr>
        <w:t>.</w:t>
      </w:r>
    </w:p>
    <w:p w14:paraId="6C0DAA3E" w14:textId="768C5884" w:rsidR="0054349D" w:rsidRPr="00A37AB1" w:rsidRDefault="004E5801" w:rsidP="00227AB0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100"/>
        <w:ind w:right="-900"/>
        <w:rPr>
          <w:b/>
          <w:sz w:val="22"/>
          <w:szCs w:val="22"/>
        </w:rPr>
      </w:pPr>
      <w:r w:rsidRPr="00A37AB1">
        <w:rPr>
          <w:sz w:val="22"/>
          <w:szCs w:val="22"/>
        </w:rPr>
        <w:t xml:space="preserve">Senior secondary from </w:t>
      </w:r>
      <w:r w:rsidR="00F3165E" w:rsidRPr="00A37AB1">
        <w:rPr>
          <w:b/>
          <w:sz w:val="22"/>
          <w:szCs w:val="22"/>
        </w:rPr>
        <w:t>M.L.S.M</w:t>
      </w:r>
      <w:r w:rsidR="00F3165E" w:rsidRPr="00A37AB1">
        <w:rPr>
          <w:sz w:val="22"/>
          <w:szCs w:val="22"/>
        </w:rPr>
        <w:t xml:space="preserve"> Darbhanga</w:t>
      </w:r>
      <w:r w:rsidR="00FC63FB" w:rsidRPr="00A37AB1">
        <w:rPr>
          <w:b/>
          <w:sz w:val="22"/>
          <w:szCs w:val="22"/>
        </w:rPr>
        <w:t xml:space="preserve"> </w:t>
      </w:r>
      <w:r w:rsidRPr="00A37AB1">
        <w:rPr>
          <w:sz w:val="22"/>
          <w:szCs w:val="22"/>
        </w:rPr>
        <w:t xml:space="preserve">with </w:t>
      </w:r>
      <w:r w:rsidR="002B2388" w:rsidRPr="00A37AB1">
        <w:rPr>
          <w:b/>
          <w:sz w:val="22"/>
          <w:szCs w:val="22"/>
        </w:rPr>
        <w:t>66</w:t>
      </w:r>
      <w:r w:rsidRPr="00A37AB1">
        <w:rPr>
          <w:b/>
          <w:sz w:val="22"/>
          <w:szCs w:val="22"/>
        </w:rPr>
        <w:t>.4</w:t>
      </w:r>
      <w:r w:rsidR="00FC63FB" w:rsidRPr="00A37AB1">
        <w:rPr>
          <w:b/>
          <w:sz w:val="22"/>
          <w:szCs w:val="22"/>
        </w:rPr>
        <w:t>%</w:t>
      </w:r>
      <w:r w:rsidR="00F3165E" w:rsidRPr="00A37AB1">
        <w:rPr>
          <w:sz w:val="22"/>
          <w:szCs w:val="22"/>
        </w:rPr>
        <w:t xml:space="preserve"> in 2009.</w:t>
      </w:r>
    </w:p>
    <w:p w14:paraId="6348FDE3" w14:textId="77777777" w:rsidR="0054349D" w:rsidRPr="00227AB0" w:rsidRDefault="0054349D" w:rsidP="00227A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b/>
          <w:sz w:val="22"/>
          <w:szCs w:val="22"/>
        </w:rPr>
      </w:pPr>
      <w:r w:rsidRPr="001D1802">
        <w:rPr>
          <w:sz w:val="22"/>
          <w:szCs w:val="22"/>
        </w:rPr>
        <w:t xml:space="preserve">Matriculation from </w:t>
      </w:r>
      <w:r w:rsidR="00661240">
        <w:rPr>
          <w:b/>
          <w:sz w:val="22"/>
          <w:szCs w:val="22"/>
        </w:rPr>
        <w:t>B.S.E.B Patna</w:t>
      </w:r>
      <w:r w:rsidR="00FC63FB" w:rsidRPr="001D1802">
        <w:rPr>
          <w:b/>
          <w:sz w:val="22"/>
          <w:szCs w:val="22"/>
        </w:rPr>
        <w:t xml:space="preserve"> </w:t>
      </w:r>
      <w:r w:rsidR="004E5801">
        <w:rPr>
          <w:sz w:val="22"/>
          <w:szCs w:val="22"/>
        </w:rPr>
        <w:t xml:space="preserve">with </w:t>
      </w:r>
      <w:r w:rsidR="004E5801" w:rsidRPr="002B2388">
        <w:rPr>
          <w:b/>
          <w:sz w:val="22"/>
          <w:szCs w:val="22"/>
        </w:rPr>
        <w:t>64.2</w:t>
      </w:r>
      <w:r w:rsidR="00FC63FB" w:rsidRPr="002B2388">
        <w:rPr>
          <w:b/>
          <w:sz w:val="22"/>
          <w:szCs w:val="22"/>
        </w:rPr>
        <w:t>%</w:t>
      </w:r>
      <w:r w:rsidR="00F3165E">
        <w:rPr>
          <w:sz w:val="22"/>
          <w:szCs w:val="22"/>
        </w:rPr>
        <w:t xml:space="preserve"> in 2007</w:t>
      </w:r>
      <w:r w:rsidR="00FC63FB" w:rsidRPr="001D1802">
        <w:rPr>
          <w:sz w:val="22"/>
          <w:szCs w:val="22"/>
        </w:rPr>
        <w:t>.</w:t>
      </w:r>
    </w:p>
    <w:p w14:paraId="0240E6ED" w14:textId="24D12565" w:rsidR="00227AB0" w:rsidRPr="001D1802" w:rsidRDefault="00227AB0" w:rsidP="00227AB0">
      <w:pPr>
        <w:widowControl w:val="0"/>
        <w:autoSpaceDE w:val="0"/>
        <w:autoSpaceDN w:val="0"/>
        <w:adjustRightInd w:val="0"/>
        <w:spacing w:after="100"/>
        <w:ind w:left="720"/>
        <w:rPr>
          <w:b/>
          <w:sz w:val="22"/>
          <w:szCs w:val="22"/>
        </w:rPr>
      </w:pPr>
    </w:p>
    <w:p w14:paraId="0EE7D670" w14:textId="777C0767" w:rsidR="00C3706B" w:rsidRDefault="006D6896" w:rsidP="00227AB0">
      <w:pPr>
        <w:pStyle w:val="Section"/>
        <w:spacing w:before="0"/>
        <w:outlineLvl w:val="0"/>
        <w:rPr>
          <w:rFonts w:ascii="Times New Roman" w:hAnsi="Times New Roman"/>
          <w:color w:val="auto"/>
          <w:sz w:val="24"/>
          <w:szCs w:val="24"/>
        </w:rPr>
      </w:pPr>
      <w:r w:rsidRPr="001D1802">
        <w:rPr>
          <w:rFonts w:ascii="Times New Roman" w:hAnsi="Times New Roman"/>
          <w:color w:val="auto"/>
          <w:sz w:val="24"/>
          <w:szCs w:val="24"/>
          <w:u w:val="single"/>
        </w:rPr>
        <w:t>PROFESSI</w:t>
      </w:r>
      <w:r w:rsidR="00C3706B" w:rsidRPr="001D1802">
        <w:rPr>
          <w:rFonts w:ascii="Times New Roman" w:hAnsi="Times New Roman"/>
          <w:color w:val="auto"/>
          <w:sz w:val="24"/>
          <w:szCs w:val="24"/>
          <w:u w:val="single"/>
        </w:rPr>
        <w:t>O</w:t>
      </w:r>
      <w:r w:rsidRPr="001D1802">
        <w:rPr>
          <w:rFonts w:ascii="Times New Roman" w:hAnsi="Times New Roman"/>
          <w:color w:val="auto"/>
          <w:sz w:val="24"/>
          <w:szCs w:val="24"/>
          <w:u w:val="single"/>
        </w:rPr>
        <w:t>NA</w:t>
      </w:r>
      <w:r w:rsidR="00C3706B" w:rsidRPr="001D1802">
        <w:rPr>
          <w:rFonts w:ascii="Times New Roman" w:hAnsi="Times New Roman"/>
          <w:color w:val="auto"/>
          <w:sz w:val="24"/>
          <w:szCs w:val="24"/>
          <w:u w:val="single"/>
        </w:rPr>
        <w:t xml:space="preserve">L </w:t>
      </w:r>
      <w:r w:rsidR="008D3D5D" w:rsidRPr="001D1802">
        <w:rPr>
          <w:rFonts w:ascii="Times New Roman" w:hAnsi="Times New Roman"/>
          <w:color w:val="auto"/>
          <w:sz w:val="24"/>
          <w:szCs w:val="24"/>
          <w:u w:val="single"/>
        </w:rPr>
        <w:t>EXPERIENCE</w:t>
      </w:r>
      <w:r w:rsidR="008D3D5D" w:rsidRPr="001D1802">
        <w:rPr>
          <w:rFonts w:ascii="Times New Roman" w:hAnsi="Times New Roman"/>
          <w:color w:val="auto"/>
          <w:sz w:val="24"/>
          <w:szCs w:val="24"/>
        </w:rPr>
        <w:t>:</w:t>
      </w:r>
      <w:r w:rsidR="00A245F1" w:rsidRPr="001D180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D3D5D" w:rsidRPr="001D1802">
        <w:rPr>
          <w:rFonts w:ascii="Times New Roman" w:hAnsi="Times New Roman"/>
          <w:color w:val="auto"/>
          <w:sz w:val="24"/>
          <w:szCs w:val="24"/>
        </w:rPr>
        <w:t>(Total</w:t>
      </w:r>
      <w:r w:rsidR="000B4C85" w:rsidRPr="001D1802">
        <w:rPr>
          <w:rFonts w:ascii="Times New Roman" w:hAnsi="Times New Roman"/>
          <w:color w:val="auto"/>
          <w:sz w:val="24"/>
          <w:szCs w:val="24"/>
        </w:rPr>
        <w:t xml:space="preserve"> Experience </w:t>
      </w:r>
      <w:r w:rsidR="00615442">
        <w:rPr>
          <w:rFonts w:ascii="Times New Roman" w:hAnsi="Times New Roman"/>
          <w:color w:val="auto"/>
          <w:sz w:val="24"/>
          <w:szCs w:val="24"/>
        </w:rPr>
        <w:t>6</w:t>
      </w:r>
      <w:r w:rsidR="00EB39E8">
        <w:rPr>
          <w:rFonts w:ascii="Times New Roman" w:hAnsi="Times New Roman"/>
          <w:color w:val="auto"/>
          <w:sz w:val="24"/>
          <w:szCs w:val="24"/>
        </w:rPr>
        <w:t>+</w:t>
      </w:r>
      <w:r w:rsidR="00665217">
        <w:rPr>
          <w:rFonts w:ascii="Times New Roman" w:hAnsi="Times New Roman"/>
          <w:color w:val="auto"/>
          <w:sz w:val="24"/>
          <w:szCs w:val="24"/>
        </w:rPr>
        <w:t xml:space="preserve"> years</w:t>
      </w:r>
      <w:r w:rsidR="00EA0C81" w:rsidRPr="001D1802">
        <w:rPr>
          <w:rFonts w:ascii="Times New Roman" w:hAnsi="Times New Roman"/>
          <w:color w:val="auto"/>
          <w:sz w:val="24"/>
          <w:szCs w:val="24"/>
        </w:rPr>
        <w:t>)</w:t>
      </w:r>
    </w:p>
    <w:p w14:paraId="4A406FF6" w14:textId="77777777" w:rsidR="00623EA0" w:rsidRPr="00623EA0" w:rsidRDefault="00623EA0" w:rsidP="00623EA0">
      <w:pPr>
        <w:rPr>
          <w:lang w:eastAsia="ja-JP"/>
        </w:rPr>
      </w:pPr>
    </w:p>
    <w:p w14:paraId="6DD207DC" w14:textId="624153C1" w:rsidR="00E664F6" w:rsidRDefault="00E664F6" w:rsidP="00E664F6">
      <w:pPr>
        <w:numPr>
          <w:ilvl w:val="0"/>
          <w:numId w:val="9"/>
        </w:numPr>
      </w:pPr>
      <w:r w:rsidRPr="001D1802">
        <w:rPr>
          <w:b/>
          <w:bCs/>
        </w:rPr>
        <w:t>Company:</w:t>
      </w:r>
      <w:r w:rsidRPr="001D1802">
        <w:t xml:space="preserve"> </w:t>
      </w:r>
      <w:r w:rsidR="00623EA0" w:rsidRPr="0074162C">
        <w:rPr>
          <w:bCs/>
        </w:rPr>
        <w:t>Adobe Systems</w:t>
      </w:r>
      <w:r w:rsidRPr="0074162C">
        <w:rPr>
          <w:bCs/>
        </w:rPr>
        <w:t>.</w:t>
      </w:r>
      <w:r w:rsidRPr="001D1802">
        <w:t xml:space="preserve"> </w:t>
      </w:r>
    </w:p>
    <w:p w14:paraId="7E2C44C2" w14:textId="58794773" w:rsidR="004B69EE" w:rsidRPr="004B69EE" w:rsidRDefault="004B69EE" w:rsidP="00303D28">
      <w:pPr>
        <w:pStyle w:val="ListParagraph"/>
        <w:ind w:left="360"/>
        <w:rPr>
          <w:b/>
        </w:rPr>
      </w:pPr>
      <w:r w:rsidRPr="004B69EE">
        <w:rPr>
          <w:b/>
        </w:rPr>
        <w:t>Payroll Company –</w:t>
      </w:r>
      <w:r w:rsidR="00303D28">
        <w:rPr>
          <w:b/>
        </w:rPr>
        <w:t xml:space="preserve"> </w:t>
      </w:r>
      <w:r w:rsidR="00303D28" w:rsidRPr="0074162C">
        <w:rPr>
          <w:bCs/>
        </w:rPr>
        <w:t>Trigent Software Limi</w:t>
      </w:r>
      <w:r w:rsidR="00ED6541" w:rsidRPr="0074162C">
        <w:rPr>
          <w:bCs/>
        </w:rPr>
        <w:t>ted</w:t>
      </w:r>
      <w:r w:rsidR="0074162C">
        <w:rPr>
          <w:bCs/>
        </w:rPr>
        <w:t>.</w:t>
      </w:r>
    </w:p>
    <w:p w14:paraId="2D846E98" w14:textId="49D8528A" w:rsidR="00E664F6" w:rsidRPr="001D1802" w:rsidRDefault="00E664F6" w:rsidP="00E664F6">
      <w:r w:rsidRPr="001D1802">
        <w:rPr>
          <w:b/>
        </w:rPr>
        <w:t xml:space="preserve">   </w:t>
      </w:r>
      <w:r>
        <w:rPr>
          <w:b/>
        </w:rPr>
        <w:t xml:space="preserve">   </w:t>
      </w:r>
      <w:r w:rsidRPr="001D1802">
        <w:rPr>
          <w:b/>
        </w:rPr>
        <w:t>Duration:</w:t>
      </w:r>
      <w:r>
        <w:t xml:space="preserve">  </w:t>
      </w:r>
      <w:r w:rsidR="00B678E9">
        <w:t>May</w:t>
      </w:r>
      <w:r>
        <w:t xml:space="preserve"> 201</w:t>
      </w:r>
      <w:r w:rsidR="00B678E9">
        <w:t>9</w:t>
      </w:r>
      <w:r>
        <w:t xml:space="preserve"> to till.</w:t>
      </w:r>
    </w:p>
    <w:p w14:paraId="4C9397CE" w14:textId="41BF06EB" w:rsidR="00E664F6" w:rsidRDefault="00E664F6" w:rsidP="00E664F6">
      <w:pPr>
        <w:rPr>
          <w:b/>
          <w:bCs/>
        </w:rPr>
      </w:pPr>
      <w:r w:rsidRPr="001D1802">
        <w:rPr>
          <w:b/>
        </w:rPr>
        <w:t xml:space="preserve">   </w:t>
      </w:r>
      <w:r>
        <w:rPr>
          <w:b/>
        </w:rPr>
        <w:t xml:space="preserve">   </w:t>
      </w:r>
      <w:r w:rsidRPr="001D1802">
        <w:rPr>
          <w:b/>
          <w:lang w:val="x-none"/>
        </w:rPr>
        <w:t>Role:</w:t>
      </w:r>
      <w:r w:rsidRPr="001D1802">
        <w:t xml:space="preserve"> </w:t>
      </w:r>
      <w:r w:rsidRPr="001D1802">
        <w:rPr>
          <w:b/>
          <w:bCs/>
          <w:lang w:val="x-none"/>
        </w:rPr>
        <w:t xml:space="preserve"> </w:t>
      </w:r>
      <w:r w:rsidR="008B01C3" w:rsidRPr="0074162C">
        <w:t>Site</w:t>
      </w:r>
      <w:r w:rsidR="00857793" w:rsidRPr="0074162C">
        <w:t xml:space="preserve"> Reliability Engineer</w:t>
      </w:r>
      <w:r w:rsidRPr="0074162C">
        <w:t>.</w:t>
      </w:r>
    </w:p>
    <w:p w14:paraId="10386172" w14:textId="77777777" w:rsidR="00FB3A88" w:rsidRDefault="00FB3A88" w:rsidP="00E664F6">
      <w:pPr>
        <w:rPr>
          <w:b/>
          <w:bCs/>
        </w:rPr>
      </w:pPr>
    </w:p>
    <w:p w14:paraId="253E552F" w14:textId="77777777" w:rsidR="00FC7F9E" w:rsidRPr="00D533C7" w:rsidRDefault="00FC7F9E" w:rsidP="00FC7F9E">
      <w:pPr>
        <w:spacing w:line="360" w:lineRule="auto"/>
        <w:rPr>
          <w:b/>
        </w:rPr>
      </w:pPr>
      <w:r w:rsidRPr="001D1802">
        <w:rPr>
          <w:b/>
          <w:u w:val="single"/>
          <w:lang w:val="x-none"/>
        </w:rPr>
        <w:t>Responsibilities</w:t>
      </w:r>
      <w:r w:rsidRPr="001D1802">
        <w:rPr>
          <w:b/>
          <w:lang w:val="x-none"/>
        </w:rPr>
        <w:t>:</w:t>
      </w:r>
    </w:p>
    <w:p w14:paraId="08D154AB" w14:textId="6F8A6D49" w:rsidR="00946050" w:rsidRDefault="00946050" w:rsidP="00732BF9">
      <w:pPr>
        <w:pStyle w:val="ListParagraph"/>
        <w:numPr>
          <w:ilvl w:val="0"/>
          <w:numId w:val="17"/>
        </w:numPr>
        <w:spacing w:line="276" w:lineRule="auto"/>
      </w:pPr>
      <w:r>
        <w:t>Working in TechOps team to provide support to Adobe Campaign.</w:t>
      </w:r>
    </w:p>
    <w:p w14:paraId="27082C4C" w14:textId="380C5935" w:rsidR="00732BF9" w:rsidRDefault="00732BF9" w:rsidP="00946050">
      <w:pPr>
        <w:pStyle w:val="ListParagraph"/>
        <w:numPr>
          <w:ilvl w:val="0"/>
          <w:numId w:val="17"/>
        </w:numPr>
        <w:spacing w:line="276" w:lineRule="auto"/>
      </w:pPr>
      <w:r>
        <w:t>Working on Linux Operating system, FTP server, SSH server, Samba server, NFS server, Teaming, Apache server, LVM, User and Group management.</w:t>
      </w:r>
    </w:p>
    <w:p w14:paraId="0899BF3C" w14:textId="28C6A9E4" w:rsidR="00732BF9" w:rsidRDefault="00732BF9" w:rsidP="00732BF9">
      <w:pPr>
        <w:pStyle w:val="ListParagraph"/>
        <w:numPr>
          <w:ilvl w:val="0"/>
          <w:numId w:val="17"/>
        </w:numPr>
        <w:spacing w:line="276" w:lineRule="auto"/>
      </w:pPr>
      <w:r>
        <w:t>Manage all severities Incidents raised by client within SLA and close them.</w:t>
      </w:r>
    </w:p>
    <w:p w14:paraId="70B5F38B" w14:textId="6D9A714C" w:rsidR="00732BF9" w:rsidRDefault="00732BF9" w:rsidP="00732BF9">
      <w:pPr>
        <w:pStyle w:val="ListParagraph"/>
        <w:numPr>
          <w:ilvl w:val="0"/>
          <w:numId w:val="17"/>
        </w:numPr>
        <w:spacing w:line="276" w:lineRule="auto"/>
      </w:pPr>
      <w:r>
        <w:t>Hands on experience of Docker and Kubernetes.</w:t>
      </w:r>
    </w:p>
    <w:p w14:paraId="1AE4C285" w14:textId="491E321B" w:rsidR="00732BF9" w:rsidRDefault="00732BF9" w:rsidP="00732BF9">
      <w:pPr>
        <w:pStyle w:val="ListParagraph"/>
        <w:numPr>
          <w:ilvl w:val="0"/>
          <w:numId w:val="17"/>
        </w:numPr>
        <w:spacing w:line="276" w:lineRule="auto"/>
      </w:pPr>
      <w:r>
        <w:t>Provisioned and Configured servers through Ansible.</w:t>
      </w:r>
    </w:p>
    <w:p w14:paraId="0F2650E0" w14:textId="73C39D1E" w:rsidR="00732BF9" w:rsidRDefault="00732BF9" w:rsidP="00732BF9">
      <w:pPr>
        <w:pStyle w:val="ListParagraph"/>
        <w:numPr>
          <w:ilvl w:val="0"/>
          <w:numId w:val="17"/>
        </w:numPr>
        <w:spacing w:line="276" w:lineRule="auto"/>
      </w:pPr>
      <w:r>
        <w:t>Proficient with git and git workflows.</w:t>
      </w:r>
    </w:p>
    <w:p w14:paraId="37D719C1" w14:textId="17EFF430" w:rsidR="00732BF9" w:rsidRDefault="00732BF9" w:rsidP="00732BF9">
      <w:pPr>
        <w:pStyle w:val="ListParagraph"/>
        <w:numPr>
          <w:ilvl w:val="0"/>
          <w:numId w:val="17"/>
        </w:numPr>
        <w:spacing w:line="276" w:lineRule="auto"/>
      </w:pPr>
      <w:r>
        <w:t>Developed and maintain automated CI/CD pipelines using Jenkins.</w:t>
      </w:r>
    </w:p>
    <w:p w14:paraId="79696F02" w14:textId="7C48A244" w:rsidR="00732BF9" w:rsidRDefault="00732BF9" w:rsidP="00732BF9">
      <w:pPr>
        <w:pStyle w:val="ListParagraph"/>
        <w:numPr>
          <w:ilvl w:val="0"/>
          <w:numId w:val="17"/>
        </w:numPr>
        <w:spacing w:line="276" w:lineRule="auto"/>
      </w:pPr>
      <w:r>
        <w:t>Configured and Administered Nagios for Monitoring Linux servers.</w:t>
      </w:r>
    </w:p>
    <w:p w14:paraId="2C25A277" w14:textId="08205461" w:rsidR="00612D95" w:rsidRDefault="00732BF9" w:rsidP="00732BF9">
      <w:pPr>
        <w:pStyle w:val="ListParagraph"/>
        <w:numPr>
          <w:ilvl w:val="0"/>
          <w:numId w:val="17"/>
        </w:numPr>
        <w:spacing w:line="276" w:lineRule="auto"/>
      </w:pPr>
      <w:r>
        <w:t>Hands on experience of A</w:t>
      </w:r>
      <w:r w:rsidR="00390E9C">
        <w:t>WS</w:t>
      </w:r>
      <w:r>
        <w:t xml:space="preserve"> services (EC2, S3, EFS, EBS, Route53, VPC, ASG, ELB, IAM).</w:t>
      </w:r>
    </w:p>
    <w:p w14:paraId="50797FDF" w14:textId="34BC0557" w:rsidR="00823BBA" w:rsidRDefault="00823BBA" w:rsidP="00823BBA">
      <w:pPr>
        <w:pStyle w:val="ListParagraph"/>
        <w:numPr>
          <w:ilvl w:val="0"/>
          <w:numId w:val="17"/>
        </w:numPr>
        <w:spacing w:line="276" w:lineRule="auto"/>
      </w:pPr>
      <w:r>
        <w:t>Automating day to day activity using Shell, Python, Ansible</w:t>
      </w:r>
    </w:p>
    <w:p w14:paraId="602B5BA3" w14:textId="69790BB1" w:rsidR="00823BBA" w:rsidRDefault="00823BBA" w:rsidP="00823BBA">
      <w:pPr>
        <w:pStyle w:val="ListParagraph"/>
        <w:numPr>
          <w:ilvl w:val="0"/>
          <w:numId w:val="17"/>
        </w:numPr>
        <w:spacing w:line="276" w:lineRule="auto"/>
      </w:pPr>
      <w:r>
        <w:t xml:space="preserve">Log analysis using Splunk, </w:t>
      </w:r>
      <w:r w:rsidR="00594FDD">
        <w:t>Grafana.</w:t>
      </w:r>
    </w:p>
    <w:p w14:paraId="7A675CF2" w14:textId="77777777" w:rsidR="00823BBA" w:rsidRDefault="00823BBA" w:rsidP="00823BBA">
      <w:pPr>
        <w:pStyle w:val="ListParagraph"/>
        <w:numPr>
          <w:ilvl w:val="0"/>
          <w:numId w:val="17"/>
        </w:numPr>
        <w:spacing w:line="276" w:lineRule="auto"/>
      </w:pPr>
      <w:r>
        <w:t>Provisioning of EC2, RDS instances and upgrading Infra of existing instances.</w:t>
      </w:r>
    </w:p>
    <w:p w14:paraId="6A659CDC" w14:textId="77777777" w:rsidR="00823BBA" w:rsidRDefault="00823BBA" w:rsidP="00823BBA">
      <w:pPr>
        <w:pStyle w:val="ListParagraph"/>
        <w:numPr>
          <w:ilvl w:val="0"/>
          <w:numId w:val="17"/>
        </w:numPr>
        <w:spacing w:line="276" w:lineRule="auto"/>
      </w:pPr>
      <w:r>
        <w:t>Creating CSR file and Installing SSL certificate.</w:t>
      </w:r>
    </w:p>
    <w:p w14:paraId="6356B607" w14:textId="4B2DC896" w:rsidR="00FC7F9E" w:rsidRDefault="00823BBA" w:rsidP="00823BBA">
      <w:pPr>
        <w:pStyle w:val="ListParagraph"/>
        <w:numPr>
          <w:ilvl w:val="0"/>
          <w:numId w:val="17"/>
        </w:numPr>
        <w:spacing w:line="276" w:lineRule="auto"/>
      </w:pPr>
      <w:r>
        <w:t>Subdomain delegation and configuration.</w:t>
      </w:r>
    </w:p>
    <w:p w14:paraId="63CEDC3F" w14:textId="77777777" w:rsidR="009E7C0D" w:rsidRPr="00B8622D" w:rsidRDefault="009E7C0D" w:rsidP="009E7C0D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9"/>
        <w:contextualSpacing w:val="0"/>
        <w:rPr>
          <w:w w:val="95"/>
        </w:rPr>
      </w:pPr>
      <w:r w:rsidRPr="00B8622D">
        <w:rPr>
          <w:w w:val="95"/>
        </w:rPr>
        <w:t>Troubleshoot SPF, DKIM, DMARC, FBL.</w:t>
      </w:r>
    </w:p>
    <w:p w14:paraId="11E44D48" w14:textId="657E774C" w:rsidR="009E7C0D" w:rsidRPr="00B8622D" w:rsidRDefault="009E7C0D" w:rsidP="009E7C0D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9"/>
        <w:contextualSpacing w:val="0"/>
        <w:rPr>
          <w:w w:val="95"/>
        </w:rPr>
      </w:pPr>
      <w:r w:rsidRPr="00B8622D">
        <w:rPr>
          <w:w w:val="95"/>
        </w:rPr>
        <w:t xml:space="preserve">Create/Configure </w:t>
      </w:r>
      <w:r w:rsidR="007E137E" w:rsidRPr="00B8622D">
        <w:rPr>
          <w:w w:val="95"/>
        </w:rPr>
        <w:t>Mailbox</w:t>
      </w:r>
      <w:r w:rsidRPr="00B8622D">
        <w:rPr>
          <w:w w:val="95"/>
        </w:rPr>
        <w:t>.</w:t>
      </w:r>
    </w:p>
    <w:p w14:paraId="7E758850" w14:textId="77777777" w:rsidR="009E7C0D" w:rsidRPr="00B8622D" w:rsidRDefault="009E7C0D" w:rsidP="009E7C0D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9"/>
        <w:contextualSpacing w:val="0"/>
        <w:rPr>
          <w:w w:val="95"/>
        </w:rPr>
      </w:pPr>
      <w:r w:rsidRPr="00B8622D">
        <w:rPr>
          <w:w w:val="95"/>
        </w:rPr>
        <w:t>Network packet capturing and analysis using tcpdump</w:t>
      </w:r>
    </w:p>
    <w:p w14:paraId="2AADEFB7" w14:textId="22AAB3E1" w:rsidR="00E664F6" w:rsidRPr="00057A70" w:rsidRDefault="009E7C0D" w:rsidP="00057A70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9"/>
        <w:contextualSpacing w:val="0"/>
        <w:rPr>
          <w:w w:val="95"/>
        </w:rPr>
      </w:pPr>
      <w:r w:rsidRPr="00B8622D">
        <w:rPr>
          <w:w w:val="95"/>
        </w:rPr>
        <w:t>Create and configure ELB</w:t>
      </w:r>
      <w:r w:rsidR="00DC245F">
        <w:rPr>
          <w:w w:val="95"/>
        </w:rPr>
        <w:t>, ALB</w:t>
      </w:r>
      <w:r w:rsidRPr="00B8622D">
        <w:rPr>
          <w:w w:val="95"/>
        </w:rPr>
        <w:t xml:space="preserve"> and CloudFront.</w:t>
      </w:r>
    </w:p>
    <w:p w14:paraId="65BD3AB2" w14:textId="77777777" w:rsidR="00D571DF" w:rsidRPr="00D571DF" w:rsidRDefault="00D571DF" w:rsidP="00D571DF">
      <w:pPr>
        <w:ind w:left="360"/>
      </w:pPr>
    </w:p>
    <w:p w14:paraId="6F1A2CFA" w14:textId="59BDE9BF" w:rsidR="00F522AE" w:rsidRPr="001D1802" w:rsidRDefault="00F522AE" w:rsidP="000B705D">
      <w:pPr>
        <w:numPr>
          <w:ilvl w:val="0"/>
          <w:numId w:val="9"/>
        </w:numPr>
      </w:pPr>
      <w:r w:rsidRPr="001D1802">
        <w:rPr>
          <w:b/>
          <w:bCs/>
        </w:rPr>
        <w:lastRenderedPageBreak/>
        <w:t>Company:</w:t>
      </w:r>
      <w:r w:rsidRPr="001D1802">
        <w:t xml:space="preserve"> </w:t>
      </w:r>
      <w:r>
        <w:rPr>
          <w:b/>
        </w:rPr>
        <w:t xml:space="preserve">SIEC </w:t>
      </w:r>
      <w:r w:rsidR="00086035">
        <w:rPr>
          <w:b/>
        </w:rPr>
        <w:t>Education</w:t>
      </w:r>
      <w:r>
        <w:rPr>
          <w:b/>
        </w:rPr>
        <w:t xml:space="preserve"> Pvt Ltd.</w:t>
      </w:r>
      <w:r w:rsidRPr="001D1802">
        <w:t xml:space="preserve"> </w:t>
      </w:r>
    </w:p>
    <w:p w14:paraId="5A3C5CB1" w14:textId="6F47DB9C" w:rsidR="00F522AE" w:rsidRPr="001D1802" w:rsidRDefault="00F522AE" w:rsidP="00F522AE">
      <w:r w:rsidRPr="001D1802">
        <w:rPr>
          <w:b/>
        </w:rPr>
        <w:t xml:space="preserve">   </w:t>
      </w:r>
      <w:r>
        <w:rPr>
          <w:b/>
        </w:rPr>
        <w:t xml:space="preserve">    </w:t>
      </w:r>
      <w:r w:rsidRPr="001D1802">
        <w:rPr>
          <w:b/>
        </w:rPr>
        <w:t>Duration:</w:t>
      </w:r>
      <w:r>
        <w:t xml:space="preserve">  Feb 2016 to till.</w:t>
      </w:r>
    </w:p>
    <w:p w14:paraId="58BCE577" w14:textId="287F8020" w:rsidR="001077A7" w:rsidRPr="001077A7" w:rsidRDefault="00F522AE" w:rsidP="001077A7">
      <w:pPr>
        <w:rPr>
          <w:lang w:eastAsia="ja-JP"/>
        </w:rPr>
      </w:pPr>
      <w:r w:rsidRPr="001D1802">
        <w:rPr>
          <w:b/>
        </w:rPr>
        <w:t xml:space="preserve">   </w:t>
      </w:r>
      <w:r>
        <w:rPr>
          <w:b/>
        </w:rPr>
        <w:t xml:space="preserve">    </w:t>
      </w:r>
      <w:r w:rsidRPr="001D1802">
        <w:rPr>
          <w:b/>
          <w:lang w:val="x-none"/>
        </w:rPr>
        <w:t>Role:</w:t>
      </w:r>
      <w:r w:rsidRPr="001D1802">
        <w:t xml:space="preserve"> </w:t>
      </w:r>
      <w:r w:rsidRPr="001D1802">
        <w:rPr>
          <w:b/>
          <w:bCs/>
          <w:lang w:val="x-none"/>
        </w:rPr>
        <w:t xml:space="preserve"> </w:t>
      </w:r>
      <w:r w:rsidR="00AF43FE">
        <w:rPr>
          <w:b/>
          <w:bCs/>
        </w:rPr>
        <w:t>System and Server Administrator- Linux</w:t>
      </w:r>
      <w:r>
        <w:rPr>
          <w:b/>
          <w:bCs/>
        </w:rPr>
        <w:t>.</w:t>
      </w:r>
    </w:p>
    <w:p w14:paraId="61BBE709" w14:textId="77777777" w:rsidR="006E519B" w:rsidRPr="001D1802" w:rsidRDefault="006E519B" w:rsidP="006E519B">
      <w:pPr>
        <w:rPr>
          <w:b/>
          <w:bCs/>
          <w:u w:val="single"/>
        </w:rPr>
      </w:pPr>
    </w:p>
    <w:p w14:paraId="009B3830" w14:textId="5907E281" w:rsidR="006E519B" w:rsidRPr="00D533C7" w:rsidRDefault="00064F1A" w:rsidP="001077A7">
      <w:pPr>
        <w:spacing w:line="360" w:lineRule="auto"/>
        <w:rPr>
          <w:b/>
        </w:rPr>
      </w:pPr>
      <w:r>
        <w:rPr>
          <w:b/>
          <w:bCs/>
        </w:rPr>
        <w:t xml:space="preserve">   </w:t>
      </w:r>
      <w:r w:rsidR="006E519B" w:rsidRPr="001D1802">
        <w:rPr>
          <w:b/>
          <w:u w:val="single"/>
          <w:lang w:val="x-none"/>
        </w:rPr>
        <w:t>Responsibilities</w:t>
      </w:r>
      <w:r w:rsidR="006E519B" w:rsidRPr="001D1802">
        <w:rPr>
          <w:b/>
          <w:lang w:val="x-none"/>
        </w:rPr>
        <w:t>:</w:t>
      </w:r>
    </w:p>
    <w:p w14:paraId="5776717D" w14:textId="355781A5" w:rsidR="00F70341" w:rsidRPr="00F70341" w:rsidRDefault="00F70341" w:rsidP="00F70341">
      <w:pPr>
        <w:pStyle w:val="ListParagraph"/>
        <w:numPr>
          <w:ilvl w:val="0"/>
          <w:numId w:val="17"/>
        </w:numPr>
        <w:spacing w:line="276" w:lineRule="auto"/>
      </w:pPr>
      <w:r w:rsidRPr="00F70341">
        <w:t>Installation and Administration of Linux server (CentOS, Ubuntu, RHEL etc</w:t>
      </w:r>
      <w:r w:rsidR="004563B7">
        <w:t>.</w:t>
      </w:r>
    </w:p>
    <w:p w14:paraId="75ECB2A8" w14:textId="4A483AD8" w:rsidR="00F70341" w:rsidRPr="00F70341" w:rsidRDefault="00F70341" w:rsidP="00F70341">
      <w:pPr>
        <w:pStyle w:val="ListParagraph"/>
        <w:numPr>
          <w:ilvl w:val="0"/>
          <w:numId w:val="17"/>
        </w:numPr>
        <w:spacing w:line="276" w:lineRule="auto"/>
      </w:pPr>
      <w:r w:rsidRPr="00F70341">
        <w:t>VP</w:t>
      </w:r>
      <w:r w:rsidR="00A97D3D">
        <w:t>C</w:t>
      </w:r>
      <w:r w:rsidRPr="00F70341">
        <w:t xml:space="preserve"> setup and administration on Azure, AWS, and google cloud platform. </w:t>
      </w:r>
    </w:p>
    <w:p w14:paraId="148EC69A" w14:textId="77777777" w:rsidR="00F70341" w:rsidRPr="00F70341" w:rsidRDefault="00F70341" w:rsidP="00F70341">
      <w:pPr>
        <w:pStyle w:val="ListParagraph"/>
        <w:numPr>
          <w:ilvl w:val="0"/>
          <w:numId w:val="17"/>
        </w:numPr>
        <w:spacing w:line="276" w:lineRule="auto"/>
      </w:pPr>
      <w:r w:rsidRPr="00F70341">
        <w:t>VPN and Firewall, configuration, management and troubleshooting.</w:t>
      </w:r>
    </w:p>
    <w:p w14:paraId="23D7270A" w14:textId="4A270E4B" w:rsidR="00F70341" w:rsidRPr="00F70341" w:rsidRDefault="00F70341" w:rsidP="00827CA1">
      <w:pPr>
        <w:pStyle w:val="ListParagraph"/>
        <w:numPr>
          <w:ilvl w:val="0"/>
          <w:numId w:val="17"/>
        </w:numPr>
        <w:spacing w:line="276" w:lineRule="auto"/>
      </w:pPr>
      <w:r w:rsidRPr="00F70341">
        <w:t>Network Drive configuration, maintenance using NAS and File Server.</w:t>
      </w:r>
    </w:p>
    <w:p w14:paraId="1DDEF072" w14:textId="77E8D6FE" w:rsidR="00073A32" w:rsidRPr="00F70341" w:rsidRDefault="00CA598B" w:rsidP="00073A32">
      <w:pPr>
        <w:pStyle w:val="ListParagraph"/>
        <w:numPr>
          <w:ilvl w:val="0"/>
          <w:numId w:val="17"/>
        </w:numPr>
        <w:spacing w:line="276" w:lineRule="auto"/>
      </w:pPr>
      <w:r>
        <w:t xml:space="preserve">Working on </w:t>
      </w:r>
      <w:r w:rsidR="00F70341" w:rsidRPr="00F70341">
        <w:t>control panels like cPanel,</w:t>
      </w:r>
      <w:r w:rsidR="00A97D3D">
        <w:t xml:space="preserve"> </w:t>
      </w:r>
      <w:r w:rsidR="00F70341" w:rsidRPr="00F70341">
        <w:t>WHM,</w:t>
      </w:r>
      <w:r w:rsidR="00A97D3D">
        <w:t xml:space="preserve"> Webmin and V</w:t>
      </w:r>
      <w:r w:rsidR="00F70341" w:rsidRPr="00F70341">
        <w:t>esta.</w:t>
      </w:r>
    </w:p>
    <w:p w14:paraId="24C28D73" w14:textId="77777777" w:rsidR="00F70341" w:rsidRPr="00F70341" w:rsidRDefault="00F70341" w:rsidP="00F70341">
      <w:pPr>
        <w:pStyle w:val="ListParagraph"/>
        <w:numPr>
          <w:ilvl w:val="0"/>
          <w:numId w:val="17"/>
        </w:numPr>
        <w:spacing w:line="276" w:lineRule="auto"/>
      </w:pPr>
      <w:r w:rsidRPr="00F70341">
        <w:t>Email ID Creation, Password Modification, Email List creation etc.</w:t>
      </w:r>
    </w:p>
    <w:p w14:paraId="56B947CC" w14:textId="77777777" w:rsidR="00F70341" w:rsidRPr="00F70341" w:rsidRDefault="00F70341" w:rsidP="00604AF9">
      <w:pPr>
        <w:pStyle w:val="ListParagraph"/>
        <w:numPr>
          <w:ilvl w:val="0"/>
          <w:numId w:val="17"/>
        </w:numPr>
        <w:spacing w:line="276" w:lineRule="auto"/>
        <w:jc w:val="both"/>
      </w:pPr>
      <w:r w:rsidRPr="00F70341">
        <w:t>DNS Server (DNS Zones, DNS Records, etc.) and DHCP Server with Scopes.</w:t>
      </w:r>
    </w:p>
    <w:p w14:paraId="1D0440D7" w14:textId="77777777" w:rsidR="00F70341" w:rsidRPr="00F70341" w:rsidRDefault="00F70341" w:rsidP="00F70341">
      <w:pPr>
        <w:pStyle w:val="ListParagraph"/>
        <w:numPr>
          <w:ilvl w:val="0"/>
          <w:numId w:val="17"/>
        </w:numPr>
        <w:spacing w:line="276" w:lineRule="auto"/>
      </w:pPr>
      <w:r w:rsidRPr="00F70341">
        <w:t>Internet Failover and Load balance management (Windows and Linux server).</w:t>
      </w:r>
    </w:p>
    <w:p w14:paraId="473848E1" w14:textId="58F422EB" w:rsidR="00F70341" w:rsidRDefault="00F70341" w:rsidP="00F70341">
      <w:pPr>
        <w:pStyle w:val="ListParagraph"/>
        <w:numPr>
          <w:ilvl w:val="0"/>
          <w:numId w:val="17"/>
        </w:numPr>
        <w:spacing w:line="276" w:lineRule="auto"/>
      </w:pPr>
      <w:r w:rsidRPr="00F70341">
        <w:t xml:space="preserve">Configuration of </w:t>
      </w:r>
      <w:r w:rsidR="00604AF9" w:rsidRPr="00F70341">
        <w:t>third-party</w:t>
      </w:r>
      <w:r w:rsidRPr="00F70341">
        <w:t xml:space="preserve"> email Server like Gmail for work, enterprise rediffmail, etc.)</w:t>
      </w:r>
    </w:p>
    <w:p w14:paraId="11FEFB1A" w14:textId="2D507B55" w:rsidR="00EA7769" w:rsidRDefault="00EA7769" w:rsidP="00EA7769">
      <w:pPr>
        <w:pStyle w:val="ListParagraph"/>
        <w:numPr>
          <w:ilvl w:val="0"/>
          <w:numId w:val="17"/>
        </w:numPr>
        <w:spacing w:line="276" w:lineRule="auto"/>
      </w:pPr>
      <w:r>
        <w:t>Exim mail transfer agent (MTA) troubleshooting.</w:t>
      </w:r>
    </w:p>
    <w:p w14:paraId="00369DDF" w14:textId="77777777" w:rsidR="006F1A89" w:rsidRDefault="006F1A89" w:rsidP="006F1A89">
      <w:pPr>
        <w:pStyle w:val="ListParagraph"/>
        <w:numPr>
          <w:ilvl w:val="0"/>
          <w:numId w:val="17"/>
        </w:numPr>
        <w:spacing w:line="276" w:lineRule="auto"/>
      </w:pPr>
      <w:r>
        <w:t>Proxy server (Squid3), Samba server, FTP server, Mail server (dovecot) configuration and troubleshooting.</w:t>
      </w:r>
    </w:p>
    <w:p w14:paraId="5550B23C" w14:textId="77777777" w:rsidR="00F70341" w:rsidRPr="00F70341" w:rsidRDefault="00F70341" w:rsidP="00F70341">
      <w:pPr>
        <w:pStyle w:val="ListParagraph"/>
        <w:numPr>
          <w:ilvl w:val="0"/>
          <w:numId w:val="17"/>
        </w:numPr>
        <w:spacing w:line="276" w:lineRule="auto"/>
      </w:pPr>
      <w:r w:rsidRPr="00F70341">
        <w:t>Logs of internet users (Like website access, unauthorized access) through firewall</w:t>
      </w:r>
    </w:p>
    <w:p w14:paraId="13D2811D" w14:textId="77777777" w:rsidR="00F70341" w:rsidRPr="00F70341" w:rsidRDefault="00F70341" w:rsidP="00F70341">
      <w:pPr>
        <w:pStyle w:val="ListParagraph"/>
        <w:numPr>
          <w:ilvl w:val="0"/>
          <w:numId w:val="17"/>
        </w:numPr>
        <w:spacing w:line="276" w:lineRule="auto"/>
      </w:pPr>
      <w:r w:rsidRPr="00F70341">
        <w:t>URL blocking, Website blocking, Port blocking through Firewall.</w:t>
      </w:r>
    </w:p>
    <w:p w14:paraId="5ACD3C0C" w14:textId="77777777" w:rsidR="00D25DEF" w:rsidRPr="00F210BE" w:rsidRDefault="00D25DEF" w:rsidP="00D25DEF">
      <w:pPr>
        <w:pStyle w:val="ListParagraph"/>
        <w:spacing w:line="276" w:lineRule="auto"/>
      </w:pPr>
    </w:p>
    <w:p w14:paraId="0D2C2DE0" w14:textId="30033D5C" w:rsidR="00F522AE" w:rsidRDefault="00F522AE" w:rsidP="000B705D">
      <w:pPr>
        <w:numPr>
          <w:ilvl w:val="0"/>
          <w:numId w:val="9"/>
        </w:numPr>
      </w:pPr>
      <w:r w:rsidRPr="001D1802">
        <w:rPr>
          <w:b/>
          <w:bCs/>
        </w:rPr>
        <w:t>Company:</w:t>
      </w:r>
      <w:r w:rsidRPr="001D1802">
        <w:t xml:space="preserve"> </w:t>
      </w:r>
      <w:r w:rsidRPr="005C5814">
        <w:t>Medlife International Pvt. Ltd.</w:t>
      </w:r>
      <w:r w:rsidRPr="001D1802">
        <w:t xml:space="preserve"> </w:t>
      </w:r>
    </w:p>
    <w:p w14:paraId="0755CD17" w14:textId="2170603E" w:rsidR="005C5814" w:rsidRPr="005C5814" w:rsidRDefault="005C5814" w:rsidP="005C5814">
      <w:pPr>
        <w:ind w:left="360"/>
        <w:rPr>
          <w:b/>
        </w:rPr>
      </w:pPr>
      <w:r w:rsidRPr="005C5814">
        <w:rPr>
          <w:b/>
        </w:rPr>
        <w:t xml:space="preserve">Payroll Company – </w:t>
      </w:r>
      <w:r w:rsidRPr="005C5814">
        <w:t>Quess Corp (IKYA global)</w:t>
      </w:r>
    </w:p>
    <w:p w14:paraId="72E895AE" w14:textId="641D9D98" w:rsidR="00F522AE" w:rsidRPr="001D1802" w:rsidRDefault="00F522AE" w:rsidP="00F522AE">
      <w:r w:rsidRPr="001D1802">
        <w:rPr>
          <w:b/>
        </w:rPr>
        <w:t xml:space="preserve">   </w:t>
      </w:r>
      <w:r>
        <w:rPr>
          <w:b/>
        </w:rPr>
        <w:t xml:space="preserve">    </w:t>
      </w:r>
      <w:r w:rsidRPr="001D1802">
        <w:rPr>
          <w:b/>
        </w:rPr>
        <w:t>Duration:</w:t>
      </w:r>
      <w:r>
        <w:t xml:space="preserve">  Aug. 2015</w:t>
      </w:r>
      <w:r w:rsidRPr="001D1802">
        <w:t xml:space="preserve"> to </w:t>
      </w:r>
      <w:r w:rsidR="005D2A74">
        <w:t>Feb</w:t>
      </w:r>
      <w:r>
        <w:t xml:space="preserve"> 2016.</w:t>
      </w:r>
    </w:p>
    <w:p w14:paraId="5FC333F6" w14:textId="63C278C3" w:rsidR="00F522AE" w:rsidRDefault="00F522AE" w:rsidP="00F522AE">
      <w:pPr>
        <w:rPr>
          <w:bCs/>
        </w:rPr>
      </w:pPr>
      <w:r w:rsidRPr="001D1802">
        <w:rPr>
          <w:b/>
        </w:rPr>
        <w:t xml:space="preserve">   </w:t>
      </w:r>
      <w:r>
        <w:rPr>
          <w:b/>
        </w:rPr>
        <w:t xml:space="preserve">    </w:t>
      </w:r>
      <w:r w:rsidRPr="001D1802">
        <w:rPr>
          <w:b/>
          <w:lang w:val="x-none"/>
        </w:rPr>
        <w:t>Role:</w:t>
      </w:r>
      <w:r w:rsidRPr="001D1802">
        <w:t xml:space="preserve"> </w:t>
      </w:r>
      <w:r w:rsidRPr="001D1802">
        <w:rPr>
          <w:b/>
          <w:bCs/>
          <w:lang w:val="x-none"/>
        </w:rPr>
        <w:t xml:space="preserve"> </w:t>
      </w:r>
      <w:r w:rsidRPr="005C5814">
        <w:rPr>
          <w:bCs/>
        </w:rPr>
        <w:t>Sr. IT Engineer.</w:t>
      </w:r>
    </w:p>
    <w:p w14:paraId="4DAC8D69" w14:textId="77777777" w:rsidR="00E26708" w:rsidRDefault="00E26708" w:rsidP="00F522AE">
      <w:pPr>
        <w:rPr>
          <w:bCs/>
        </w:rPr>
      </w:pPr>
    </w:p>
    <w:p w14:paraId="57B917AC" w14:textId="634F0F66" w:rsidR="00E26708" w:rsidRDefault="00E26708" w:rsidP="00F522AE">
      <w:pPr>
        <w:rPr>
          <w:b/>
          <w:lang w:val="x-none"/>
        </w:rPr>
      </w:pPr>
      <w:r w:rsidRPr="001D1802">
        <w:rPr>
          <w:b/>
          <w:u w:val="single"/>
          <w:lang w:val="x-none"/>
        </w:rPr>
        <w:t>Responsibilities</w:t>
      </w:r>
      <w:r w:rsidRPr="001D1802">
        <w:rPr>
          <w:b/>
          <w:lang w:val="x-none"/>
        </w:rPr>
        <w:t>:</w:t>
      </w:r>
    </w:p>
    <w:p w14:paraId="06CBE48D" w14:textId="3CB498F6" w:rsidR="00FC0362" w:rsidRDefault="00FC0362" w:rsidP="00FC0362">
      <w:pPr>
        <w:pStyle w:val="ListParagraph"/>
        <w:numPr>
          <w:ilvl w:val="0"/>
          <w:numId w:val="17"/>
        </w:numPr>
        <w:spacing w:line="276" w:lineRule="auto"/>
      </w:pPr>
      <w:r w:rsidRPr="00F70341">
        <w:t>Diagnosis and Maintenance all type of Server Hardware, Software &amp; Networking problems.</w:t>
      </w:r>
    </w:p>
    <w:p w14:paraId="453D36D0" w14:textId="77777777" w:rsidR="000C02A6" w:rsidRDefault="000C02A6" w:rsidP="000C02A6">
      <w:pPr>
        <w:pStyle w:val="ListParagraph"/>
        <w:numPr>
          <w:ilvl w:val="0"/>
          <w:numId w:val="17"/>
        </w:numPr>
        <w:spacing w:line="276" w:lineRule="auto"/>
      </w:pPr>
      <w:r>
        <w:t>Diagnosis and Troubleshooting of all type of System Failures, Recovery of crashed computer &amp; Password applying and breaking.</w:t>
      </w:r>
    </w:p>
    <w:p w14:paraId="56E0E22C" w14:textId="47912F4F" w:rsidR="00E505BD" w:rsidRDefault="00E505BD" w:rsidP="00827CA1">
      <w:pPr>
        <w:pStyle w:val="ListParagraph"/>
        <w:numPr>
          <w:ilvl w:val="0"/>
          <w:numId w:val="17"/>
        </w:numPr>
        <w:spacing w:line="276" w:lineRule="auto"/>
      </w:pPr>
      <w:r>
        <w:t>Installation of their application software.</w:t>
      </w:r>
    </w:p>
    <w:p w14:paraId="5C0AD3D1" w14:textId="54362C6C" w:rsidR="00FC0362" w:rsidRDefault="00FC0362" w:rsidP="00FC0362">
      <w:pPr>
        <w:pStyle w:val="ListParagraph"/>
        <w:numPr>
          <w:ilvl w:val="0"/>
          <w:numId w:val="17"/>
        </w:numPr>
        <w:spacing w:line="276" w:lineRule="auto"/>
      </w:pPr>
      <w:r w:rsidRPr="00F70341">
        <w:t>Remote Access and end user support Using software.</w:t>
      </w:r>
    </w:p>
    <w:p w14:paraId="37F5F90C" w14:textId="77777777" w:rsidR="00C46DF1" w:rsidRDefault="00C46DF1" w:rsidP="00C46DF1">
      <w:pPr>
        <w:pStyle w:val="ListParagraph"/>
        <w:numPr>
          <w:ilvl w:val="0"/>
          <w:numId w:val="17"/>
        </w:numPr>
        <w:spacing w:line="276" w:lineRule="auto"/>
      </w:pPr>
      <w:r w:rsidRPr="00F210BE">
        <w:t>Maintain detailed and up-to-date licenses and hardware/software inventory.</w:t>
      </w:r>
    </w:p>
    <w:p w14:paraId="5EAD5907" w14:textId="63E1C92A" w:rsidR="003A1B27" w:rsidRPr="0022457B" w:rsidRDefault="003A1B27" w:rsidP="00F522AE">
      <w:pPr>
        <w:rPr>
          <w:b/>
        </w:rPr>
      </w:pPr>
    </w:p>
    <w:p w14:paraId="3B3D5AA1" w14:textId="00C7FFB5" w:rsidR="0022457B" w:rsidRDefault="001077A7" w:rsidP="000B705D">
      <w:pPr>
        <w:numPr>
          <w:ilvl w:val="0"/>
          <w:numId w:val="9"/>
        </w:numPr>
      </w:pPr>
      <w:r w:rsidRPr="001D1802">
        <w:rPr>
          <w:b/>
          <w:bCs/>
        </w:rPr>
        <w:t>Company:</w:t>
      </w:r>
      <w:r w:rsidRPr="001D1802">
        <w:t xml:space="preserve"> </w:t>
      </w:r>
      <w:r w:rsidR="005C59F7" w:rsidRPr="005C5814">
        <w:t xml:space="preserve">Vision and Viability </w:t>
      </w:r>
      <w:r w:rsidR="002A32AB" w:rsidRPr="005C5814">
        <w:t xml:space="preserve">Realty </w:t>
      </w:r>
      <w:r w:rsidR="005C59F7" w:rsidRPr="005C5814">
        <w:t>Solution, Noida</w:t>
      </w:r>
      <w:r w:rsidRPr="005C5814">
        <w:t>.</w:t>
      </w:r>
      <w:r w:rsidRPr="001D1802">
        <w:t xml:space="preserve"> </w:t>
      </w:r>
    </w:p>
    <w:p w14:paraId="3BCA9A58" w14:textId="59F595BB" w:rsidR="0022457B" w:rsidRDefault="00203089" w:rsidP="00F522AE">
      <w:r>
        <w:rPr>
          <w:b/>
        </w:rPr>
        <w:t xml:space="preserve">      </w:t>
      </w:r>
      <w:r w:rsidR="001077A7" w:rsidRPr="001D1802">
        <w:rPr>
          <w:b/>
        </w:rPr>
        <w:t>Duration:</w:t>
      </w:r>
      <w:r w:rsidR="00DB1F9F">
        <w:t xml:space="preserve"> </w:t>
      </w:r>
      <w:r w:rsidR="005C59F7">
        <w:t xml:space="preserve"> May 2015 to August</w:t>
      </w:r>
      <w:r w:rsidR="00DB1F9F">
        <w:t xml:space="preserve"> 2015</w:t>
      </w:r>
    </w:p>
    <w:p w14:paraId="66900339" w14:textId="2EFB6C32" w:rsidR="001077A7" w:rsidRPr="001D1802" w:rsidRDefault="00203089" w:rsidP="00F522AE">
      <w:r>
        <w:rPr>
          <w:b/>
        </w:rPr>
        <w:t xml:space="preserve">      </w:t>
      </w:r>
      <w:r w:rsidR="001077A7" w:rsidRPr="001D1802">
        <w:rPr>
          <w:b/>
          <w:lang w:val="x-none"/>
        </w:rPr>
        <w:t>Role:</w:t>
      </w:r>
      <w:r w:rsidR="001077A7" w:rsidRPr="001D1802">
        <w:t xml:space="preserve"> </w:t>
      </w:r>
      <w:r w:rsidR="001077A7" w:rsidRPr="001D1802">
        <w:rPr>
          <w:b/>
          <w:bCs/>
          <w:lang w:val="x-none"/>
        </w:rPr>
        <w:t xml:space="preserve"> </w:t>
      </w:r>
      <w:r w:rsidR="00E95A02" w:rsidRPr="005C5814">
        <w:rPr>
          <w:bCs/>
        </w:rPr>
        <w:t xml:space="preserve">Executive-IT </w:t>
      </w:r>
      <w:r w:rsidR="00DB1F9F" w:rsidRPr="005C5814">
        <w:rPr>
          <w:bCs/>
        </w:rPr>
        <w:t>.</w:t>
      </w:r>
    </w:p>
    <w:p w14:paraId="3DD89911" w14:textId="03EB3931" w:rsidR="00720769" w:rsidRPr="001D1802" w:rsidRDefault="00720769" w:rsidP="00F522AE">
      <w:pPr>
        <w:rPr>
          <w:b/>
        </w:rPr>
      </w:pPr>
    </w:p>
    <w:p w14:paraId="39750894" w14:textId="1942AE99" w:rsidR="00935709" w:rsidRPr="005C5814" w:rsidRDefault="007D581A" w:rsidP="000B705D">
      <w:pPr>
        <w:pStyle w:val="TableContents"/>
        <w:numPr>
          <w:ilvl w:val="0"/>
          <w:numId w:val="9"/>
        </w:numPr>
        <w:rPr>
          <w:lang w:val="en-US" w:eastAsia="en-US"/>
        </w:rPr>
      </w:pPr>
      <w:r w:rsidRPr="00DB1F9F">
        <w:rPr>
          <w:b/>
          <w:lang w:val="en-US" w:eastAsia="en-US"/>
        </w:rPr>
        <w:t>Company</w:t>
      </w:r>
      <w:r w:rsidRPr="00DB1F9F">
        <w:rPr>
          <w:lang w:val="en-US" w:eastAsia="en-US"/>
        </w:rPr>
        <w:t xml:space="preserve">: </w:t>
      </w:r>
      <w:r w:rsidRPr="00DB1F9F">
        <w:rPr>
          <w:b/>
          <w:lang w:val="en-US" w:eastAsia="en-US"/>
        </w:rPr>
        <w:t xml:space="preserve"> </w:t>
      </w:r>
      <w:r w:rsidRPr="00DB1F9F">
        <w:rPr>
          <w:b/>
        </w:rPr>
        <w:t xml:space="preserve"> </w:t>
      </w:r>
      <w:r w:rsidR="0030373E" w:rsidRPr="005C5814">
        <w:rPr>
          <w:lang w:val="en-US"/>
        </w:rPr>
        <w:t xml:space="preserve">Zoom Hkg </w:t>
      </w:r>
      <w:r w:rsidR="006B6B19" w:rsidRPr="005C5814">
        <w:rPr>
          <w:lang w:val="en-US"/>
        </w:rPr>
        <w:t>InfoTech</w:t>
      </w:r>
      <w:r w:rsidRPr="005C5814">
        <w:t xml:space="preserve"> Pvt</w:t>
      </w:r>
      <w:r w:rsidRPr="005C5814">
        <w:rPr>
          <w:lang w:val="en-US"/>
        </w:rPr>
        <w:t>.</w:t>
      </w:r>
      <w:r w:rsidRPr="005C5814">
        <w:t xml:space="preserve"> Ltd</w:t>
      </w:r>
      <w:r w:rsidRPr="005C5814">
        <w:rPr>
          <w:lang w:val="en-US"/>
        </w:rPr>
        <w:t>,</w:t>
      </w:r>
      <w:r w:rsidR="008E0337" w:rsidRPr="005C5814">
        <w:rPr>
          <w:lang w:val="en-US"/>
        </w:rPr>
        <w:t xml:space="preserve"> New</w:t>
      </w:r>
      <w:r w:rsidRPr="005C5814">
        <w:rPr>
          <w:lang w:val="en-US"/>
        </w:rPr>
        <w:t xml:space="preserve"> </w:t>
      </w:r>
      <w:r w:rsidRPr="005C5814">
        <w:t>Delhi</w:t>
      </w:r>
      <w:r w:rsidRPr="005C5814">
        <w:rPr>
          <w:lang w:val="en-US"/>
        </w:rPr>
        <w:t>.</w:t>
      </w:r>
    </w:p>
    <w:p w14:paraId="59D6E2B7" w14:textId="3F25B1B2" w:rsidR="007D581A" w:rsidRPr="00935709" w:rsidRDefault="007D581A" w:rsidP="00F522AE">
      <w:pPr>
        <w:pStyle w:val="TableContents"/>
        <w:ind w:left="360"/>
        <w:rPr>
          <w:b/>
          <w:lang w:val="en-US" w:eastAsia="en-US"/>
        </w:rPr>
      </w:pPr>
      <w:r w:rsidRPr="00935709">
        <w:rPr>
          <w:b/>
          <w:lang w:val="en-US" w:eastAsia="en-US"/>
        </w:rPr>
        <w:t xml:space="preserve">Duration:  </w:t>
      </w:r>
      <w:r w:rsidRPr="00DB1F9F">
        <w:t xml:space="preserve"> </w:t>
      </w:r>
      <w:r w:rsidR="001648A2">
        <w:rPr>
          <w:lang w:val="en-US"/>
        </w:rPr>
        <w:t>Sep</w:t>
      </w:r>
      <w:r w:rsidRPr="001D1802">
        <w:t xml:space="preserve"> 201</w:t>
      </w:r>
      <w:r w:rsidRPr="00935709">
        <w:rPr>
          <w:lang w:val="en-US"/>
        </w:rPr>
        <w:t>4</w:t>
      </w:r>
      <w:r w:rsidRPr="001D1802">
        <w:t xml:space="preserve"> to </w:t>
      </w:r>
      <w:r w:rsidR="005C59F7">
        <w:rPr>
          <w:lang w:val="en-US"/>
        </w:rPr>
        <w:t>May</w:t>
      </w:r>
      <w:r w:rsidRPr="001D1802">
        <w:t xml:space="preserve"> 20</w:t>
      </w:r>
      <w:r w:rsidR="00F522AE">
        <w:rPr>
          <w:lang w:val="en-US"/>
        </w:rPr>
        <w:t>15</w:t>
      </w:r>
    </w:p>
    <w:p w14:paraId="23C4753A" w14:textId="29330E00" w:rsidR="007D581A" w:rsidRDefault="004F2EFC" w:rsidP="00F522AE">
      <w:pPr>
        <w:pStyle w:val="TableContents"/>
        <w:rPr>
          <w:b/>
          <w:lang w:val="en-US" w:eastAsia="en-US"/>
        </w:rPr>
      </w:pPr>
      <w:r>
        <w:rPr>
          <w:b/>
          <w:lang w:val="en-US" w:eastAsia="en-US"/>
        </w:rPr>
        <w:t xml:space="preserve">      </w:t>
      </w:r>
      <w:r w:rsidR="007D581A" w:rsidRPr="00DB1F9F">
        <w:rPr>
          <w:b/>
          <w:lang w:val="en-US" w:eastAsia="en-US"/>
        </w:rPr>
        <w:t>Role</w:t>
      </w:r>
      <w:r w:rsidR="00DB1F9F">
        <w:rPr>
          <w:b/>
          <w:lang w:val="en-US" w:eastAsia="en-US"/>
        </w:rPr>
        <w:t xml:space="preserve">: </w:t>
      </w:r>
      <w:r w:rsidR="005F6F6D" w:rsidRPr="005C5814">
        <w:rPr>
          <w:bCs/>
        </w:rPr>
        <w:t>System Administrator</w:t>
      </w:r>
    </w:p>
    <w:p w14:paraId="42D1F761" w14:textId="48EA3FBB" w:rsidR="00935709" w:rsidRPr="001D1802" w:rsidRDefault="00935709" w:rsidP="00935709">
      <w:pPr>
        <w:pStyle w:val="TableContents"/>
        <w:rPr>
          <w:b/>
          <w:lang w:val="en-US" w:eastAsia="en-US"/>
        </w:rPr>
      </w:pPr>
    </w:p>
    <w:p w14:paraId="0C0C1EC1" w14:textId="2550AFE7" w:rsidR="007D581A" w:rsidRPr="00DB1F9F" w:rsidRDefault="007D581A" w:rsidP="00DB1F9F">
      <w:pPr>
        <w:pStyle w:val="TableContents"/>
        <w:spacing w:after="283"/>
        <w:rPr>
          <w:bCs/>
          <w:lang w:val="en-US"/>
        </w:rPr>
      </w:pPr>
      <w:r w:rsidRPr="001D1802">
        <w:rPr>
          <w:b/>
          <w:bCs/>
          <w:u w:val="single"/>
        </w:rPr>
        <w:t>TECHNICAL KNOWLEDGE</w:t>
      </w:r>
      <w:r w:rsidRPr="001D1802">
        <w:rPr>
          <w:bCs/>
        </w:rPr>
        <w:t>:</w:t>
      </w:r>
    </w:p>
    <w:p w14:paraId="0C3B0A6C" w14:textId="33577C2C" w:rsidR="005079A1" w:rsidRDefault="005079A1" w:rsidP="005079A1">
      <w:pPr>
        <w:pStyle w:val="ListParagraph"/>
        <w:numPr>
          <w:ilvl w:val="0"/>
          <w:numId w:val="16"/>
        </w:numPr>
        <w:spacing w:line="276" w:lineRule="auto"/>
      </w:pPr>
      <w:r>
        <w:t xml:space="preserve">Installation and Configuration and management of </w:t>
      </w:r>
      <w:r w:rsidR="00576A44">
        <w:t>Linux and Windows Server.</w:t>
      </w:r>
    </w:p>
    <w:p w14:paraId="62B5E565" w14:textId="009E9160" w:rsidR="005079A1" w:rsidRDefault="005079A1" w:rsidP="005079A1">
      <w:pPr>
        <w:pStyle w:val="ListParagraph"/>
        <w:numPr>
          <w:ilvl w:val="0"/>
          <w:numId w:val="16"/>
        </w:numPr>
        <w:spacing w:line="276" w:lineRule="auto"/>
      </w:pPr>
      <w:r>
        <w:t>DHCP, DNS, FTP</w:t>
      </w:r>
      <w:r w:rsidR="000941C4">
        <w:t xml:space="preserve">, and </w:t>
      </w:r>
      <w:r w:rsidR="000941C4">
        <w:t>Proxy</w:t>
      </w:r>
      <w:r>
        <w:t xml:space="preserve"> Server Installation, configuration</w:t>
      </w:r>
      <w:r w:rsidR="000941C4">
        <w:t xml:space="preserve"> </w:t>
      </w:r>
      <w:r>
        <w:t>on Linux and windows.</w:t>
      </w:r>
    </w:p>
    <w:p w14:paraId="6C10D3E6" w14:textId="1B318A1A" w:rsidR="002A4D45" w:rsidRPr="00F70341" w:rsidRDefault="002A4D45" w:rsidP="002A4D45">
      <w:pPr>
        <w:pStyle w:val="ListParagraph"/>
        <w:numPr>
          <w:ilvl w:val="0"/>
          <w:numId w:val="16"/>
        </w:numPr>
        <w:spacing w:line="276" w:lineRule="auto"/>
      </w:pPr>
      <w:r w:rsidRPr="00F70341">
        <w:t xml:space="preserve">Working </w:t>
      </w:r>
      <w:r w:rsidR="005C4183">
        <w:t>knowle</w:t>
      </w:r>
      <w:r w:rsidR="009848AF">
        <w:t xml:space="preserve">dge </w:t>
      </w:r>
      <w:r w:rsidRPr="00F70341">
        <w:t>on Microsoft Azure to design and implement solution.</w:t>
      </w:r>
    </w:p>
    <w:p w14:paraId="5C9E0A60" w14:textId="2CDAD926" w:rsidR="002A4D45" w:rsidRPr="00F70341" w:rsidRDefault="009848AF" w:rsidP="002A4D45">
      <w:pPr>
        <w:pStyle w:val="ListParagraph"/>
        <w:numPr>
          <w:ilvl w:val="0"/>
          <w:numId w:val="16"/>
        </w:numPr>
        <w:spacing w:line="276" w:lineRule="auto"/>
      </w:pPr>
      <w:r>
        <w:t xml:space="preserve">Knowledge of </w:t>
      </w:r>
      <w:r w:rsidR="002A4D45" w:rsidRPr="00F70341">
        <w:t>Deploying New Virtual machine, Cloud service and Azure storage.</w:t>
      </w:r>
    </w:p>
    <w:p w14:paraId="3600ED67" w14:textId="77777777" w:rsidR="002A4D45" w:rsidRPr="00F70341" w:rsidRDefault="002A4D45" w:rsidP="002A4D45">
      <w:pPr>
        <w:pStyle w:val="ListParagraph"/>
        <w:numPr>
          <w:ilvl w:val="0"/>
          <w:numId w:val="16"/>
        </w:numPr>
        <w:spacing w:line="276" w:lineRule="auto"/>
      </w:pPr>
      <w:r w:rsidRPr="00F70341">
        <w:t>Designing and providing solution for Azure Virtual Network (VNet), Virtual Network Peering, Implement Point-to-Site, Site-to-Site,</w:t>
      </w:r>
      <w:r>
        <w:t xml:space="preserve"> </w:t>
      </w:r>
      <w:r w:rsidRPr="00F70341">
        <w:t>Multi-Site VPN.</w:t>
      </w:r>
    </w:p>
    <w:p w14:paraId="5CA04ACE" w14:textId="77777777" w:rsidR="002A4D45" w:rsidRPr="00F70341" w:rsidRDefault="002A4D45" w:rsidP="002A4D45">
      <w:pPr>
        <w:pStyle w:val="ListParagraph"/>
        <w:numPr>
          <w:ilvl w:val="0"/>
          <w:numId w:val="16"/>
        </w:numPr>
        <w:spacing w:line="276" w:lineRule="auto"/>
      </w:pPr>
      <w:r w:rsidRPr="00F70341">
        <w:lastRenderedPageBreak/>
        <w:t>Implementation of Network Security Group (NSG) and UDR (routing Table).</w:t>
      </w:r>
    </w:p>
    <w:p w14:paraId="0C629822" w14:textId="77777777" w:rsidR="002A4D45" w:rsidRPr="00F70341" w:rsidRDefault="002A4D45" w:rsidP="002A4D45">
      <w:pPr>
        <w:pStyle w:val="ListParagraph"/>
        <w:numPr>
          <w:ilvl w:val="0"/>
          <w:numId w:val="16"/>
        </w:numPr>
        <w:spacing w:line="276" w:lineRule="auto"/>
      </w:pPr>
      <w:r w:rsidRPr="00F70341">
        <w:t>Having sound knowledge of scaling (Virtual Machine Scale set).</w:t>
      </w:r>
    </w:p>
    <w:p w14:paraId="3D72F4EB" w14:textId="77777777" w:rsidR="002A4D45" w:rsidRPr="00F70341" w:rsidRDefault="002A4D45" w:rsidP="002A4D45">
      <w:pPr>
        <w:pStyle w:val="ListParagraph"/>
        <w:numPr>
          <w:ilvl w:val="0"/>
          <w:numId w:val="16"/>
        </w:numPr>
        <w:spacing w:line="276" w:lineRule="auto"/>
      </w:pPr>
      <w:r w:rsidRPr="00F70341">
        <w:t>Good concept of Storage (Standard and Premium Storage account), types of storage (Blob,</w:t>
      </w:r>
      <w:r>
        <w:t xml:space="preserve"> </w:t>
      </w:r>
      <w:r w:rsidRPr="00F70341">
        <w:t>Table,</w:t>
      </w:r>
      <w:r>
        <w:t xml:space="preserve"> </w:t>
      </w:r>
      <w:r w:rsidRPr="00F70341">
        <w:t>File,</w:t>
      </w:r>
      <w:r>
        <w:t xml:space="preserve"> </w:t>
      </w:r>
      <w:r w:rsidRPr="00F70341">
        <w:t>Queue), Managed Disk, Storage Replication (</w:t>
      </w:r>
      <w:r>
        <w:t>LRS/ZRS/GRS/</w:t>
      </w:r>
      <w:r w:rsidRPr="00F70341">
        <w:t>RA-GRS) etc.</w:t>
      </w:r>
    </w:p>
    <w:p w14:paraId="0C09B927" w14:textId="7E2AA76B" w:rsidR="002A4D45" w:rsidRDefault="002A4D45" w:rsidP="002A4D45">
      <w:pPr>
        <w:pStyle w:val="ListParagraph"/>
        <w:numPr>
          <w:ilvl w:val="0"/>
          <w:numId w:val="16"/>
        </w:numPr>
        <w:spacing w:line="276" w:lineRule="auto"/>
      </w:pPr>
      <w:r w:rsidRPr="00F70341">
        <w:t>Configure the VMs in Availability Set to provide higher Availability for VMs.</w:t>
      </w:r>
    </w:p>
    <w:p w14:paraId="772E376B" w14:textId="77777777" w:rsidR="005079A1" w:rsidRDefault="005079A1" w:rsidP="005079A1">
      <w:pPr>
        <w:pStyle w:val="ListParagraph"/>
        <w:numPr>
          <w:ilvl w:val="0"/>
          <w:numId w:val="16"/>
        </w:numPr>
        <w:spacing w:line="276" w:lineRule="auto"/>
      </w:pPr>
      <w:r>
        <w:t xml:space="preserve">Operate FTP, SSH Samba Server in Linux Environment. </w:t>
      </w:r>
    </w:p>
    <w:p w14:paraId="7D7A4E5E" w14:textId="0D8A84C3" w:rsidR="005079A1" w:rsidRDefault="005079A1" w:rsidP="005079A1">
      <w:pPr>
        <w:pStyle w:val="ListParagraph"/>
        <w:numPr>
          <w:ilvl w:val="0"/>
          <w:numId w:val="16"/>
        </w:numPr>
        <w:spacing w:line="276" w:lineRule="auto"/>
      </w:pPr>
      <w:r>
        <w:t>Configuration of Webserver</w:t>
      </w:r>
      <w:r w:rsidR="006F1A89">
        <w:t>s</w:t>
      </w:r>
      <w:r>
        <w:t xml:space="preserve"> </w:t>
      </w:r>
      <w:r w:rsidR="00517C1D">
        <w:t>like</w:t>
      </w:r>
      <w:r>
        <w:t xml:space="preserve"> </w:t>
      </w:r>
      <w:r w:rsidR="00981DD8">
        <w:t>A</w:t>
      </w:r>
      <w:r>
        <w:t>pache</w:t>
      </w:r>
      <w:r w:rsidR="009071E2">
        <w:t>, Nginx, Tomcat,</w:t>
      </w:r>
      <w:r>
        <w:t xml:space="preserve"> IIS.</w:t>
      </w:r>
    </w:p>
    <w:p w14:paraId="17B97BF3" w14:textId="3AA36BD0" w:rsidR="00BC2C38" w:rsidRDefault="005079A1" w:rsidP="005079A1">
      <w:pPr>
        <w:pStyle w:val="ListParagraph"/>
        <w:numPr>
          <w:ilvl w:val="0"/>
          <w:numId w:val="16"/>
        </w:numPr>
        <w:spacing w:line="276" w:lineRule="auto"/>
      </w:pPr>
      <w:r>
        <w:t xml:space="preserve">Backup </w:t>
      </w:r>
      <w:r w:rsidR="00CA5CDD">
        <w:t xml:space="preserve">and restore </w:t>
      </w:r>
      <w:r>
        <w:t xml:space="preserve">of databases </w:t>
      </w:r>
      <w:r w:rsidR="00CA5CDD">
        <w:t xml:space="preserve">or tables </w:t>
      </w:r>
      <w:r>
        <w:t>(SQL, MySQL</w:t>
      </w:r>
      <w:r w:rsidR="002073ED">
        <w:t>, Postgres etc.</w:t>
      </w:r>
      <w:r>
        <w:t>)</w:t>
      </w:r>
      <w:r w:rsidR="00BC2C38">
        <w:t>.</w:t>
      </w:r>
    </w:p>
    <w:p w14:paraId="7E0A5C0E" w14:textId="0E6CFA6F" w:rsidR="00073A32" w:rsidRDefault="005079A1" w:rsidP="00073A32">
      <w:pPr>
        <w:pStyle w:val="ListParagraph"/>
        <w:numPr>
          <w:ilvl w:val="0"/>
          <w:numId w:val="16"/>
        </w:numPr>
        <w:spacing w:line="276" w:lineRule="auto"/>
      </w:pPr>
      <w:r>
        <w:t>Configuring Data Protection, Managing Disk &amp; Drive, Disk Partition and RAID Configuration.</w:t>
      </w:r>
    </w:p>
    <w:p w14:paraId="73C33DDD" w14:textId="77777777" w:rsidR="005079A1" w:rsidRDefault="005079A1" w:rsidP="005079A1">
      <w:pPr>
        <w:pStyle w:val="ListParagraph"/>
        <w:numPr>
          <w:ilvl w:val="0"/>
          <w:numId w:val="16"/>
        </w:numPr>
        <w:spacing w:line="276" w:lineRule="auto"/>
      </w:pPr>
      <w:r>
        <w:t>NAS (freeNAS, ReadyNAS, etc.) and SAN configuration and Management.</w:t>
      </w:r>
    </w:p>
    <w:p w14:paraId="06BB2847" w14:textId="77777777" w:rsidR="005079A1" w:rsidRDefault="005079A1" w:rsidP="005079A1">
      <w:pPr>
        <w:pStyle w:val="ListParagraph"/>
        <w:numPr>
          <w:ilvl w:val="0"/>
          <w:numId w:val="16"/>
        </w:numPr>
        <w:tabs>
          <w:tab w:val="left" w:pos="720"/>
          <w:tab w:val="left" w:pos="4140"/>
        </w:tabs>
        <w:spacing w:before="120" w:line="276" w:lineRule="auto"/>
      </w:pPr>
      <w:r>
        <w:t>Managing multiple SMTP domains in the same mail organization.</w:t>
      </w:r>
    </w:p>
    <w:p w14:paraId="73EF8E82" w14:textId="67ECD47D" w:rsidR="005079A1" w:rsidRPr="00F45817" w:rsidRDefault="005079A1" w:rsidP="00417F08">
      <w:pPr>
        <w:pStyle w:val="ListParagraph"/>
        <w:numPr>
          <w:ilvl w:val="0"/>
          <w:numId w:val="16"/>
        </w:numPr>
        <w:tabs>
          <w:tab w:val="left" w:pos="720"/>
          <w:tab w:val="left" w:pos="4140"/>
        </w:tabs>
        <w:spacing w:before="120" w:line="276" w:lineRule="auto"/>
        <w:rPr>
          <w:b/>
          <w:caps/>
          <w:u w:val="single"/>
        </w:rPr>
      </w:pPr>
      <w:r>
        <w:t>Good understanding of OSI Model, Cabling, TCP/IP protocol suite (IP, ARP, ICMP, TCP, UDP, RARP, FTP, TFTP) basic knowledge of Routing Protocols BGP, EIGRP, OSPF, RIP and Static.</w:t>
      </w:r>
    </w:p>
    <w:p w14:paraId="03A0BD38" w14:textId="77777777" w:rsidR="00F45817" w:rsidRPr="00CC6F15" w:rsidRDefault="00F45817" w:rsidP="00F45817">
      <w:pPr>
        <w:pStyle w:val="ListParagraph"/>
        <w:tabs>
          <w:tab w:val="left" w:pos="720"/>
          <w:tab w:val="left" w:pos="4140"/>
        </w:tabs>
        <w:spacing w:before="120" w:line="276" w:lineRule="auto"/>
        <w:ind w:left="630"/>
        <w:rPr>
          <w:b/>
          <w:caps/>
          <w:u w:val="single"/>
        </w:rPr>
      </w:pPr>
    </w:p>
    <w:p w14:paraId="534C7D21" w14:textId="501DDAE4" w:rsidR="005B2291" w:rsidRDefault="00917E69" w:rsidP="005079A1">
      <w:pPr>
        <w:tabs>
          <w:tab w:val="left" w:pos="720"/>
          <w:tab w:val="left" w:pos="4140"/>
        </w:tabs>
        <w:spacing w:before="120"/>
        <w:jc w:val="both"/>
      </w:pPr>
      <w:r>
        <w:rPr>
          <w:b/>
          <w:caps/>
          <w:u w:val="single"/>
        </w:rPr>
        <w:t>CERTIFICATION</w:t>
      </w:r>
      <w:r w:rsidRPr="001D1802">
        <w:rPr>
          <w:b/>
          <w:caps/>
          <w:u w:val="single"/>
        </w:rPr>
        <w:t>:</w:t>
      </w:r>
      <w:r w:rsidRPr="001D1802">
        <w:rPr>
          <w:b/>
          <w:caps/>
        </w:rPr>
        <w:t xml:space="preserve">      </w:t>
      </w:r>
      <w:r>
        <w:t xml:space="preserve">Red Hat Certified System Administrator (Cert ID </w:t>
      </w:r>
      <w:r w:rsidR="005079A1">
        <w:t>– 180-225-</w:t>
      </w:r>
      <w:r w:rsidRPr="00917E69">
        <w:t>484</w:t>
      </w:r>
      <w:r>
        <w:t>)</w:t>
      </w:r>
    </w:p>
    <w:p w14:paraId="24634116" w14:textId="02CF590D" w:rsidR="00CD5102" w:rsidRPr="005B2291" w:rsidRDefault="00CD5102" w:rsidP="005079A1">
      <w:pPr>
        <w:tabs>
          <w:tab w:val="left" w:pos="720"/>
          <w:tab w:val="left" w:pos="4140"/>
        </w:tabs>
        <w:spacing w:before="120"/>
        <w:jc w:val="both"/>
      </w:pPr>
      <w:r>
        <w:tab/>
        <w:t xml:space="preserve">                            Red Hat Certified Engineer (Cert ID – 180-225-</w:t>
      </w:r>
      <w:r w:rsidRPr="00917E69">
        <w:t>484</w:t>
      </w:r>
      <w:r>
        <w:t>)</w:t>
      </w:r>
    </w:p>
    <w:p w14:paraId="6CAECED0" w14:textId="14C002E2" w:rsidR="00D87E66" w:rsidRDefault="0054349D" w:rsidP="005B2291">
      <w:pPr>
        <w:tabs>
          <w:tab w:val="left" w:pos="720"/>
          <w:tab w:val="left" w:pos="4140"/>
        </w:tabs>
        <w:spacing w:before="120"/>
        <w:rPr>
          <w:b/>
          <w:caps/>
        </w:rPr>
      </w:pPr>
      <w:r w:rsidRPr="001D1802">
        <w:rPr>
          <w:b/>
          <w:caps/>
          <w:u w:val="single"/>
        </w:rPr>
        <w:t>S</w:t>
      </w:r>
      <w:r w:rsidR="00CC6F15">
        <w:rPr>
          <w:b/>
          <w:caps/>
          <w:u w:val="single"/>
        </w:rPr>
        <w:t>KILL SET:</w:t>
      </w:r>
    </w:p>
    <w:p w14:paraId="403BBB58" w14:textId="7106DF04" w:rsidR="00CC6F15" w:rsidRDefault="00CC6F15" w:rsidP="00CC6F15">
      <w:pPr>
        <w:pStyle w:val="NoSpacing"/>
        <w:jc w:val="both"/>
      </w:pPr>
      <w:r>
        <w:rPr>
          <w:b/>
        </w:rPr>
        <w:t xml:space="preserve">Server – </w:t>
      </w:r>
      <w:r w:rsidR="002C38EB">
        <w:t>Red</w:t>
      </w:r>
      <w:r w:rsidR="002C38EB" w:rsidRPr="00551613">
        <w:t>hat</w:t>
      </w:r>
      <w:r w:rsidR="00407385">
        <w:t>/</w:t>
      </w:r>
      <w:r w:rsidRPr="00551613">
        <w:t>CentOS</w:t>
      </w:r>
      <w:r w:rsidR="00BD7CD0">
        <w:t>(</w:t>
      </w:r>
      <w:r w:rsidR="00407385">
        <w:t>6.x and 7.x</w:t>
      </w:r>
      <w:r w:rsidR="00BD7CD0">
        <w:t>)</w:t>
      </w:r>
      <w:r w:rsidRPr="00551613">
        <w:t>, Ubuntu</w:t>
      </w:r>
      <w:r>
        <w:t xml:space="preserve">, Windows </w:t>
      </w:r>
      <w:r w:rsidRPr="00551613">
        <w:t>server</w:t>
      </w:r>
      <w:r w:rsidR="00BD7CD0">
        <w:t>(</w:t>
      </w:r>
      <w:r w:rsidRPr="00551613">
        <w:t>2</w:t>
      </w:r>
      <w:r w:rsidR="00ED6A35">
        <w:t>k8</w:t>
      </w:r>
      <w:r w:rsidRPr="00551613">
        <w:t xml:space="preserve"> and </w:t>
      </w:r>
      <w:r w:rsidR="00ED6A35">
        <w:t>above</w:t>
      </w:r>
      <w:r w:rsidR="00BD7CD0">
        <w:t>)</w:t>
      </w:r>
    </w:p>
    <w:p w14:paraId="46C5A3AD" w14:textId="2DBF55B4" w:rsidR="000477AB" w:rsidRDefault="000477AB" w:rsidP="000477AB">
      <w:pPr>
        <w:pStyle w:val="NoSpacing"/>
        <w:jc w:val="both"/>
      </w:pPr>
      <w:r w:rsidRPr="00A46BD1">
        <w:rPr>
          <w:b/>
        </w:rPr>
        <w:t>Cloud Technologies –</w:t>
      </w:r>
      <w:r>
        <w:t xml:space="preserve"> AWS, Azure and Google Cloud</w:t>
      </w:r>
    </w:p>
    <w:p w14:paraId="4E8F0386" w14:textId="3452DE0A" w:rsidR="00CC6F15" w:rsidRDefault="00CC6F15" w:rsidP="00CC6F15">
      <w:pPr>
        <w:pStyle w:val="NoSpacing"/>
        <w:jc w:val="both"/>
      </w:pPr>
      <w:r>
        <w:rPr>
          <w:b/>
        </w:rPr>
        <w:t>D</w:t>
      </w:r>
      <w:r w:rsidR="00EA68BB">
        <w:rPr>
          <w:b/>
        </w:rPr>
        <w:t xml:space="preserve">evOps </w:t>
      </w:r>
      <w:r w:rsidR="00EA68BB" w:rsidRPr="00A46BD1">
        <w:rPr>
          <w:b/>
        </w:rPr>
        <w:t xml:space="preserve">Technologies </w:t>
      </w:r>
      <w:r>
        <w:rPr>
          <w:b/>
        </w:rPr>
        <w:t xml:space="preserve">– </w:t>
      </w:r>
      <w:r w:rsidR="00EA68BB">
        <w:t xml:space="preserve">GIT, </w:t>
      </w:r>
      <w:r w:rsidR="000C5B93">
        <w:t xml:space="preserve">Ansible, </w:t>
      </w:r>
      <w:r w:rsidR="00EA68BB">
        <w:t xml:space="preserve">Docker, Kubernetes, Jenkins, </w:t>
      </w:r>
      <w:r w:rsidR="000C5B93">
        <w:t>Nagios, Splunk etc.</w:t>
      </w:r>
    </w:p>
    <w:p w14:paraId="5F86FC60" w14:textId="24464530" w:rsidR="00CC6F15" w:rsidRDefault="00CC6F15" w:rsidP="00CC6F15">
      <w:pPr>
        <w:pStyle w:val="NoSpacing"/>
        <w:jc w:val="both"/>
      </w:pPr>
      <w:r>
        <w:rPr>
          <w:b/>
        </w:rPr>
        <w:t>Databases –</w:t>
      </w:r>
      <w:r w:rsidR="000C5B93">
        <w:rPr>
          <w:b/>
        </w:rPr>
        <w:t xml:space="preserve"> </w:t>
      </w:r>
      <w:r w:rsidR="000C5B93">
        <w:rPr>
          <w:bCs/>
        </w:rPr>
        <w:t xml:space="preserve">PostgreSQL, </w:t>
      </w:r>
      <w:r w:rsidRPr="00551613">
        <w:t>MySQL, Maria DB</w:t>
      </w:r>
      <w:r w:rsidR="005670C3">
        <w:t>,</w:t>
      </w:r>
      <w:r w:rsidR="005670C3" w:rsidRPr="005670C3">
        <w:t xml:space="preserve"> </w:t>
      </w:r>
      <w:r w:rsidR="00457ECC">
        <w:t>SQL</w:t>
      </w:r>
      <w:r w:rsidR="000C5B93">
        <w:t xml:space="preserve"> Server etc.</w:t>
      </w:r>
    </w:p>
    <w:p w14:paraId="36D8F5D7" w14:textId="191E6E72" w:rsidR="001E2D29" w:rsidRPr="00551613" w:rsidRDefault="00027021" w:rsidP="00CC6F15">
      <w:pPr>
        <w:pStyle w:val="NoSpacing"/>
        <w:jc w:val="both"/>
      </w:pPr>
      <w:r w:rsidRPr="00984242">
        <w:rPr>
          <w:b/>
          <w:bCs/>
        </w:rPr>
        <w:t>Web Servers</w:t>
      </w:r>
      <w:r>
        <w:t xml:space="preserve"> – Apache, Ngnix, </w:t>
      </w:r>
      <w:r w:rsidR="00984242">
        <w:t>Tomcat, IIS</w:t>
      </w:r>
    </w:p>
    <w:p w14:paraId="588CE0C4" w14:textId="71344591" w:rsidR="00CC6F15" w:rsidRPr="00551613" w:rsidRDefault="00CC6F15" w:rsidP="00CC6F15">
      <w:pPr>
        <w:pStyle w:val="NoSpacing"/>
        <w:jc w:val="both"/>
      </w:pPr>
      <w:r>
        <w:rPr>
          <w:b/>
        </w:rPr>
        <w:t xml:space="preserve">Programing Language – </w:t>
      </w:r>
      <w:r w:rsidR="00796691" w:rsidRPr="00723A5C">
        <w:rPr>
          <w:bCs/>
        </w:rPr>
        <w:t>Python</w:t>
      </w:r>
      <w:r w:rsidR="00796691">
        <w:rPr>
          <w:b/>
        </w:rPr>
        <w:t xml:space="preserve">, </w:t>
      </w:r>
      <w:r w:rsidRPr="00551613">
        <w:t>C, C++, Core Java</w:t>
      </w:r>
    </w:p>
    <w:p w14:paraId="66610675" w14:textId="19C115E7" w:rsidR="00CC6F15" w:rsidRDefault="00CC6F15" w:rsidP="00CC6F15">
      <w:pPr>
        <w:pStyle w:val="NoSpacing"/>
        <w:jc w:val="both"/>
      </w:pPr>
      <w:r w:rsidRPr="00551613">
        <w:rPr>
          <w:b/>
        </w:rPr>
        <w:t>Firewall &amp; VPN –</w:t>
      </w:r>
      <w:r>
        <w:t xml:space="preserve"> Fortinate, Nebero</w:t>
      </w:r>
      <w:r w:rsidR="009126A7">
        <w:t>, OpenVPN</w:t>
      </w:r>
      <w:r>
        <w:t xml:space="preserve"> </w:t>
      </w:r>
    </w:p>
    <w:p w14:paraId="6AADCE52" w14:textId="77777777" w:rsidR="00646BE8" w:rsidRPr="001D1802" w:rsidRDefault="00646BE8" w:rsidP="00C3706B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2"/>
          <w:szCs w:val="22"/>
        </w:rPr>
      </w:pPr>
    </w:p>
    <w:p w14:paraId="28D10000" w14:textId="227A3F75" w:rsidR="00D87E66" w:rsidRPr="001D1802" w:rsidRDefault="00327A25" w:rsidP="00C3706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1D1802">
        <w:rPr>
          <w:b/>
          <w:bCs/>
          <w:sz w:val="22"/>
          <w:szCs w:val="22"/>
          <w:u w:val="single"/>
        </w:rPr>
        <w:t xml:space="preserve">PERSONAL </w:t>
      </w:r>
      <w:r w:rsidR="00F3165E" w:rsidRPr="001D1802">
        <w:rPr>
          <w:b/>
          <w:bCs/>
          <w:sz w:val="22"/>
          <w:szCs w:val="22"/>
          <w:u w:val="single"/>
        </w:rPr>
        <w:t>STRENGTHS</w:t>
      </w:r>
      <w:r w:rsidR="00F3165E" w:rsidRPr="001D1802">
        <w:rPr>
          <w:b/>
          <w:bCs/>
          <w:sz w:val="22"/>
          <w:szCs w:val="22"/>
        </w:rPr>
        <w:t>: -</w:t>
      </w:r>
    </w:p>
    <w:p w14:paraId="74F9BC2A" w14:textId="77777777" w:rsidR="00327A25" w:rsidRPr="001D1802" w:rsidRDefault="00327A25" w:rsidP="00C3706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1D1802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BB491FE" w14:textId="3A9D9BA8" w:rsidR="00715FA6" w:rsidRDefault="00327A25" w:rsidP="00C476BC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7360A4">
        <w:rPr>
          <w:sz w:val="22"/>
          <w:szCs w:val="22"/>
        </w:rPr>
        <w:t>Work well independ</w:t>
      </w:r>
      <w:r w:rsidR="007360A4">
        <w:rPr>
          <w:sz w:val="22"/>
          <w:szCs w:val="22"/>
        </w:rPr>
        <w:t xml:space="preserve">ently and within a team setting, </w:t>
      </w:r>
      <w:r w:rsidR="00631CF5" w:rsidRPr="007360A4">
        <w:rPr>
          <w:sz w:val="22"/>
          <w:szCs w:val="22"/>
        </w:rPr>
        <w:t>Hardworking</w:t>
      </w:r>
      <w:r w:rsidR="00715FA6" w:rsidRPr="007360A4">
        <w:rPr>
          <w:sz w:val="22"/>
          <w:szCs w:val="22"/>
        </w:rPr>
        <w:t xml:space="preserve"> and </w:t>
      </w:r>
      <w:r w:rsidR="007360A4" w:rsidRPr="007360A4">
        <w:rPr>
          <w:sz w:val="22"/>
          <w:szCs w:val="22"/>
        </w:rPr>
        <w:t xml:space="preserve">good </w:t>
      </w:r>
      <w:r w:rsidR="00715FA6" w:rsidRPr="007360A4">
        <w:rPr>
          <w:sz w:val="22"/>
          <w:szCs w:val="22"/>
        </w:rPr>
        <w:t>determination.</w:t>
      </w:r>
    </w:p>
    <w:p w14:paraId="49518521" w14:textId="7179796D" w:rsidR="007360A4" w:rsidRPr="001D1802" w:rsidRDefault="007360A4" w:rsidP="00C476BC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</w:rPr>
        <w:t xml:space="preserve">Ability to grasp new </w:t>
      </w:r>
      <w:r w:rsidR="00CC6F15">
        <w:rPr>
          <w:sz w:val="22"/>
          <w:szCs w:val="22"/>
        </w:rPr>
        <w:t>technologies,</w:t>
      </w:r>
      <w:r>
        <w:rPr>
          <w:sz w:val="22"/>
          <w:szCs w:val="22"/>
        </w:rPr>
        <w:t xml:space="preserve"> accept the task as a challenge </w:t>
      </w:r>
      <w:r w:rsidR="00C476BC">
        <w:rPr>
          <w:sz w:val="22"/>
          <w:szCs w:val="22"/>
        </w:rPr>
        <w:t>and always ready to take up new challenge proactively.</w:t>
      </w:r>
    </w:p>
    <w:p w14:paraId="576D243E" w14:textId="77777777" w:rsidR="00327A25" w:rsidRPr="001D1802" w:rsidRDefault="00327A25" w:rsidP="00C3706B">
      <w:pPr>
        <w:widowControl w:val="0"/>
        <w:autoSpaceDE w:val="0"/>
        <w:autoSpaceDN w:val="0"/>
        <w:adjustRightInd w:val="0"/>
        <w:rPr>
          <w:rFonts w:eastAsia="SimSun"/>
          <w:bCs/>
          <w:sz w:val="22"/>
          <w:szCs w:val="22"/>
        </w:rPr>
      </w:pPr>
    </w:p>
    <w:p w14:paraId="111455E3" w14:textId="77777777" w:rsidR="00327A25" w:rsidRPr="001D1802" w:rsidRDefault="00327A25" w:rsidP="00C3706B">
      <w:pPr>
        <w:rPr>
          <w:b/>
          <w:sz w:val="22"/>
          <w:szCs w:val="22"/>
        </w:rPr>
      </w:pPr>
      <w:r w:rsidRPr="001D1802">
        <w:rPr>
          <w:b/>
          <w:sz w:val="22"/>
          <w:szCs w:val="22"/>
          <w:u w:val="single"/>
        </w:rPr>
        <w:t xml:space="preserve">PERSONAL </w:t>
      </w:r>
      <w:r w:rsidR="00F3165E" w:rsidRPr="001D1802">
        <w:rPr>
          <w:b/>
          <w:sz w:val="22"/>
          <w:szCs w:val="22"/>
          <w:u w:val="single"/>
        </w:rPr>
        <w:t>INFORMATION</w:t>
      </w:r>
      <w:r w:rsidR="00F3165E" w:rsidRPr="001D1802">
        <w:rPr>
          <w:b/>
          <w:sz w:val="22"/>
          <w:szCs w:val="22"/>
        </w:rPr>
        <w:t>: -</w:t>
      </w:r>
    </w:p>
    <w:p w14:paraId="542FA680" w14:textId="77777777" w:rsidR="00327A25" w:rsidRPr="001D1802" w:rsidRDefault="00327A25" w:rsidP="00C3706B">
      <w:pPr>
        <w:rPr>
          <w:b/>
          <w:sz w:val="22"/>
          <w:szCs w:val="22"/>
        </w:rPr>
      </w:pPr>
    </w:p>
    <w:p w14:paraId="43136FD1" w14:textId="77777777" w:rsidR="00D32A19" w:rsidRPr="00D32A19" w:rsidRDefault="00D32A19" w:rsidP="00D32A19">
      <w:pPr>
        <w:pStyle w:val="ListBulle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Father's Name          </w:t>
      </w:r>
      <w:r w:rsidRPr="00D32A19">
        <w:rPr>
          <w:b/>
          <w:sz w:val="22"/>
          <w:szCs w:val="22"/>
        </w:rPr>
        <w:t xml:space="preserve">: Jay Chandra Sah </w:t>
      </w:r>
    </w:p>
    <w:p w14:paraId="5BB56D4E" w14:textId="6FFED127" w:rsidR="00D32A19" w:rsidRPr="00D32A19" w:rsidRDefault="002E035C" w:rsidP="00D32A19">
      <w:pPr>
        <w:pStyle w:val="ListBulle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Marital Status          </w:t>
      </w:r>
      <w:r w:rsidR="00D32A19" w:rsidRPr="00D32A19">
        <w:rPr>
          <w:b/>
          <w:sz w:val="22"/>
          <w:szCs w:val="22"/>
        </w:rPr>
        <w:t>: Married</w:t>
      </w:r>
      <w:r w:rsidR="00D32A19" w:rsidRPr="00D32A19">
        <w:rPr>
          <w:b/>
          <w:sz w:val="22"/>
          <w:szCs w:val="22"/>
        </w:rPr>
        <w:tab/>
      </w:r>
      <w:r w:rsidR="00D32A19" w:rsidRPr="00D32A19">
        <w:rPr>
          <w:b/>
          <w:sz w:val="22"/>
          <w:szCs w:val="22"/>
        </w:rPr>
        <w:tab/>
      </w:r>
    </w:p>
    <w:p w14:paraId="5A2F3502" w14:textId="1545D0B2" w:rsidR="00D32A19" w:rsidRPr="00D32A19" w:rsidRDefault="00D32A19" w:rsidP="00D32A19">
      <w:pPr>
        <w:pStyle w:val="ListBullet"/>
        <w:rPr>
          <w:b/>
          <w:sz w:val="22"/>
          <w:szCs w:val="22"/>
        </w:rPr>
      </w:pPr>
      <w:r w:rsidRPr="00D32A19">
        <w:rPr>
          <w:b/>
          <w:sz w:val="22"/>
          <w:szCs w:val="22"/>
        </w:rPr>
        <w:t xml:space="preserve">Language Known    </w:t>
      </w:r>
      <w:r>
        <w:rPr>
          <w:b/>
          <w:sz w:val="22"/>
          <w:szCs w:val="22"/>
        </w:rPr>
        <w:t xml:space="preserve"> </w:t>
      </w:r>
      <w:r w:rsidRPr="00D32A19">
        <w:rPr>
          <w:b/>
          <w:sz w:val="22"/>
          <w:szCs w:val="22"/>
        </w:rPr>
        <w:t>: English, Hindi</w:t>
      </w:r>
    </w:p>
    <w:p w14:paraId="16D8D630" w14:textId="69E6FAD1" w:rsidR="00BE34CB" w:rsidRPr="00D32A19" w:rsidRDefault="00D32A19" w:rsidP="00D32A19">
      <w:pPr>
        <w:pStyle w:val="ListBullet"/>
        <w:rPr>
          <w:b/>
          <w:sz w:val="22"/>
          <w:szCs w:val="22"/>
        </w:rPr>
      </w:pPr>
      <w:r w:rsidRPr="00D32A19">
        <w:rPr>
          <w:b/>
          <w:sz w:val="22"/>
          <w:szCs w:val="22"/>
        </w:rPr>
        <w:t xml:space="preserve">Permanent Address </w:t>
      </w:r>
      <w:r>
        <w:rPr>
          <w:b/>
          <w:sz w:val="22"/>
          <w:szCs w:val="22"/>
        </w:rPr>
        <w:t xml:space="preserve"> </w:t>
      </w:r>
      <w:r w:rsidRPr="00D32A19">
        <w:rPr>
          <w:b/>
          <w:sz w:val="22"/>
          <w:szCs w:val="22"/>
        </w:rPr>
        <w:t xml:space="preserve">: </w:t>
      </w:r>
      <w:r w:rsidR="00965B87">
        <w:rPr>
          <w:b/>
          <w:sz w:val="22"/>
          <w:szCs w:val="22"/>
        </w:rPr>
        <w:t xml:space="preserve"> </w:t>
      </w:r>
      <w:r w:rsidRPr="00D32A19">
        <w:rPr>
          <w:b/>
          <w:sz w:val="22"/>
          <w:szCs w:val="22"/>
        </w:rPr>
        <w:t>Darbhanga, Bihar-847307</w:t>
      </w:r>
    </w:p>
    <w:p w14:paraId="17D12EC2" w14:textId="77777777" w:rsidR="00BE34CB" w:rsidRPr="001D1802" w:rsidRDefault="00BE34CB" w:rsidP="00C3706B">
      <w:pPr>
        <w:pStyle w:val="ListBullet"/>
        <w:numPr>
          <w:ilvl w:val="0"/>
          <w:numId w:val="0"/>
        </w:numPr>
        <w:rPr>
          <w:b/>
          <w:sz w:val="22"/>
          <w:szCs w:val="22"/>
          <w:u w:val="single"/>
        </w:rPr>
      </w:pPr>
    </w:p>
    <w:p w14:paraId="4EFB8970" w14:textId="77777777" w:rsidR="00863014" w:rsidRPr="001D1802" w:rsidRDefault="00D87E66" w:rsidP="00C3706B">
      <w:pPr>
        <w:pStyle w:val="ListBullet"/>
        <w:numPr>
          <w:ilvl w:val="0"/>
          <w:numId w:val="0"/>
        </w:numPr>
        <w:rPr>
          <w:b/>
          <w:u w:val="single"/>
        </w:rPr>
      </w:pPr>
      <w:r w:rsidRPr="001D1802">
        <w:rPr>
          <w:b/>
          <w:u w:val="single"/>
        </w:rPr>
        <w:t xml:space="preserve">Declaration </w:t>
      </w:r>
    </w:p>
    <w:p w14:paraId="22D47A09" w14:textId="77777777" w:rsidR="00E52AAB" w:rsidRPr="001D1802" w:rsidRDefault="00F02A7F" w:rsidP="00F02A7F">
      <w:pPr>
        <w:pStyle w:val="ListBullet"/>
        <w:numPr>
          <w:ilvl w:val="0"/>
          <w:numId w:val="0"/>
        </w:numPr>
      </w:pPr>
      <w:r w:rsidRPr="001D1802">
        <w:t xml:space="preserve">                           </w:t>
      </w:r>
    </w:p>
    <w:p w14:paraId="4C5A77C5" w14:textId="77777777" w:rsidR="00B263FC" w:rsidRPr="001D1802" w:rsidRDefault="00F02A7F" w:rsidP="00C3706B">
      <w:pPr>
        <w:pStyle w:val="ListBullet"/>
        <w:numPr>
          <w:ilvl w:val="0"/>
          <w:numId w:val="0"/>
        </w:numPr>
        <w:ind w:left="360" w:hanging="360"/>
      </w:pPr>
      <w:r w:rsidRPr="001D1802">
        <w:rPr>
          <w:szCs w:val="20"/>
        </w:rPr>
        <w:t>I do hereby declare that the above information is true to the best of my knowledge</w:t>
      </w:r>
      <w:r w:rsidRPr="001D1802">
        <w:rPr>
          <w:b/>
          <w:szCs w:val="20"/>
        </w:rPr>
        <w:t>.</w:t>
      </w:r>
    </w:p>
    <w:p w14:paraId="45B1ABDD" w14:textId="77777777" w:rsidR="00611E4A" w:rsidRPr="001D1802" w:rsidRDefault="00611E4A" w:rsidP="00C3706B">
      <w:pPr>
        <w:pStyle w:val="ListBullet"/>
        <w:numPr>
          <w:ilvl w:val="0"/>
          <w:numId w:val="0"/>
        </w:numPr>
        <w:ind w:left="360" w:hanging="360"/>
      </w:pPr>
    </w:p>
    <w:p w14:paraId="4C1B1B52" w14:textId="77777777" w:rsidR="00611E4A" w:rsidRPr="001D1802" w:rsidRDefault="00611E4A" w:rsidP="00D76D70">
      <w:pPr>
        <w:pStyle w:val="ListBullet"/>
        <w:numPr>
          <w:ilvl w:val="0"/>
          <w:numId w:val="0"/>
        </w:numPr>
      </w:pPr>
    </w:p>
    <w:p w14:paraId="46F3F10E" w14:textId="77777777" w:rsidR="00B263FC" w:rsidRPr="001D1802" w:rsidRDefault="00B263FC" w:rsidP="00C3706B">
      <w:pPr>
        <w:pStyle w:val="ListBullet"/>
        <w:numPr>
          <w:ilvl w:val="0"/>
          <w:numId w:val="0"/>
        </w:numPr>
        <w:ind w:left="360" w:hanging="360"/>
      </w:pPr>
    </w:p>
    <w:p w14:paraId="17737EE1" w14:textId="77777777" w:rsidR="005B7A75" w:rsidRPr="001D1802" w:rsidRDefault="005B7A75" w:rsidP="00C3706B">
      <w:pPr>
        <w:pStyle w:val="ListBullet"/>
        <w:numPr>
          <w:ilvl w:val="0"/>
          <w:numId w:val="0"/>
        </w:numPr>
        <w:ind w:left="360" w:hanging="360"/>
      </w:pPr>
    </w:p>
    <w:p w14:paraId="44D73A95" w14:textId="77777777" w:rsidR="00327A25" w:rsidRPr="001D1802" w:rsidRDefault="003356F5" w:rsidP="005B7A75">
      <w:pPr>
        <w:pStyle w:val="Heading3"/>
        <w:ind w:right="-1080"/>
        <w:rPr>
          <w:rFonts w:ascii="Times New Roman" w:hAnsi="Times New Roman"/>
        </w:rPr>
      </w:pPr>
      <w:r>
        <w:rPr>
          <w:rFonts w:ascii="Times New Roman" w:hAnsi="Times New Roman"/>
        </w:rPr>
        <w:t>Date:</w:t>
      </w:r>
      <w:r w:rsidR="00327A25" w:rsidRPr="001D1802">
        <w:rPr>
          <w:rFonts w:ascii="Times New Roman" w:hAnsi="Times New Roman"/>
        </w:rPr>
        <w:tab/>
      </w:r>
      <w:r w:rsidR="00327A25" w:rsidRPr="001D1802">
        <w:rPr>
          <w:rFonts w:ascii="Times New Roman" w:hAnsi="Times New Roman"/>
        </w:rPr>
        <w:tab/>
      </w:r>
      <w:r w:rsidR="00327A25" w:rsidRPr="001D1802">
        <w:rPr>
          <w:rFonts w:ascii="Times New Roman" w:hAnsi="Times New Roman"/>
        </w:rPr>
        <w:tab/>
        <w:t xml:space="preserve">     </w:t>
      </w:r>
      <w:r w:rsidR="00327A25" w:rsidRPr="001D1802">
        <w:rPr>
          <w:rFonts w:ascii="Times New Roman" w:hAnsi="Times New Roman"/>
        </w:rPr>
        <w:tab/>
      </w:r>
      <w:r w:rsidR="00327A25" w:rsidRPr="001D1802">
        <w:rPr>
          <w:rFonts w:ascii="Times New Roman" w:hAnsi="Times New Roman"/>
        </w:rPr>
        <w:tab/>
      </w:r>
      <w:r w:rsidR="00611E4A" w:rsidRPr="001D1802">
        <w:rPr>
          <w:rFonts w:ascii="Times New Roman" w:hAnsi="Times New Roman"/>
        </w:rPr>
        <w:t xml:space="preserve">       </w:t>
      </w:r>
      <w:r w:rsidR="00611E4A" w:rsidRPr="001D1802">
        <w:rPr>
          <w:rFonts w:ascii="Times New Roman" w:hAnsi="Times New Roman"/>
        </w:rPr>
        <w:tab/>
      </w:r>
      <w:r w:rsidR="000235C2">
        <w:rPr>
          <w:rFonts w:ascii="Times New Roman" w:hAnsi="Times New Roman"/>
        </w:rPr>
        <w:tab/>
      </w:r>
      <w:r w:rsidR="000235C2">
        <w:rPr>
          <w:rFonts w:ascii="Times New Roman" w:hAnsi="Times New Roman"/>
        </w:rPr>
        <w:tab/>
      </w:r>
      <w:r w:rsidR="00611E4A" w:rsidRPr="001D1802">
        <w:rPr>
          <w:rStyle w:val="Heading1Char"/>
          <w:rFonts w:ascii="Times New Roman" w:hAnsi="Times New Roman"/>
          <w:sz w:val="22"/>
          <w:szCs w:val="22"/>
        </w:rPr>
        <w:t>(</w:t>
      </w:r>
      <w:r w:rsidR="00A660FF">
        <w:rPr>
          <w:rStyle w:val="Heading1Char"/>
          <w:rFonts w:ascii="Times New Roman" w:hAnsi="Times New Roman"/>
          <w:sz w:val="22"/>
          <w:szCs w:val="22"/>
        </w:rPr>
        <w:t xml:space="preserve">Alok </w:t>
      </w:r>
      <w:r w:rsidR="004526BB">
        <w:rPr>
          <w:rStyle w:val="Heading1Char"/>
          <w:rFonts w:ascii="Times New Roman" w:hAnsi="Times New Roman"/>
          <w:sz w:val="22"/>
          <w:szCs w:val="22"/>
        </w:rPr>
        <w:t>Kumar)</w:t>
      </w:r>
    </w:p>
    <w:p w14:paraId="0FEF2C7D" w14:textId="77777777" w:rsidR="005B7A75" w:rsidRPr="001D1802" w:rsidRDefault="005B7A75" w:rsidP="005B7A75"/>
    <w:p w14:paraId="658A8063" w14:textId="77777777" w:rsidR="00327A25" w:rsidRPr="001D1802" w:rsidRDefault="00327A25" w:rsidP="005B7A75">
      <w:pPr>
        <w:pStyle w:val="Heading3"/>
        <w:ind w:right="-1080"/>
        <w:rPr>
          <w:rFonts w:ascii="Times New Roman" w:hAnsi="Times New Roman"/>
          <w:b w:val="0"/>
        </w:rPr>
      </w:pPr>
      <w:r w:rsidRPr="001D1802">
        <w:rPr>
          <w:rFonts w:ascii="Times New Roman" w:hAnsi="Times New Roman"/>
        </w:rPr>
        <w:t>Place:</w:t>
      </w:r>
      <w:r w:rsidR="005E6183">
        <w:rPr>
          <w:rFonts w:ascii="Times New Roman" w:hAnsi="Times New Roman"/>
        </w:rPr>
        <w:tab/>
      </w:r>
      <w:r w:rsidR="005E6183">
        <w:rPr>
          <w:rFonts w:ascii="Times New Roman" w:hAnsi="Times New Roman"/>
        </w:rPr>
        <w:tab/>
      </w:r>
      <w:r w:rsidR="00611E4A" w:rsidRPr="001D1802">
        <w:rPr>
          <w:rFonts w:ascii="Times New Roman" w:hAnsi="Times New Roman"/>
          <w:b w:val="0"/>
        </w:rPr>
        <w:tab/>
      </w:r>
      <w:r w:rsidR="00611E4A" w:rsidRPr="001D1802">
        <w:rPr>
          <w:rFonts w:ascii="Times New Roman" w:hAnsi="Times New Roman"/>
          <w:b w:val="0"/>
        </w:rPr>
        <w:tab/>
      </w:r>
      <w:r w:rsidR="00611E4A" w:rsidRPr="001D1802">
        <w:rPr>
          <w:rFonts w:ascii="Times New Roman" w:hAnsi="Times New Roman"/>
          <w:b w:val="0"/>
        </w:rPr>
        <w:tab/>
      </w:r>
      <w:r w:rsidR="00611E4A" w:rsidRPr="001D1802">
        <w:rPr>
          <w:rFonts w:ascii="Times New Roman" w:hAnsi="Times New Roman"/>
          <w:b w:val="0"/>
        </w:rPr>
        <w:tab/>
      </w:r>
      <w:r w:rsidR="00611E4A" w:rsidRPr="001D1802">
        <w:rPr>
          <w:rFonts w:ascii="Times New Roman" w:hAnsi="Times New Roman"/>
          <w:b w:val="0"/>
        </w:rPr>
        <w:tab/>
        <w:t xml:space="preserve">     </w:t>
      </w:r>
      <w:r w:rsidR="00A660FF">
        <w:rPr>
          <w:rFonts w:ascii="Times New Roman" w:hAnsi="Times New Roman"/>
          <w:b w:val="0"/>
        </w:rPr>
        <w:t xml:space="preserve">     </w:t>
      </w:r>
      <w:r w:rsidR="00DC4E98">
        <w:rPr>
          <w:rFonts w:ascii="Times New Roman" w:hAnsi="Times New Roman"/>
          <w:b w:val="0"/>
        </w:rPr>
        <w:t xml:space="preserve">    (</w:t>
      </w:r>
      <w:r w:rsidR="00611E4A" w:rsidRPr="001D1802">
        <w:rPr>
          <w:rFonts w:ascii="Times New Roman" w:hAnsi="Times New Roman"/>
          <w:szCs w:val="20"/>
        </w:rPr>
        <w:t>Signature)</w:t>
      </w:r>
    </w:p>
    <w:p w14:paraId="0D6C5306" w14:textId="77777777" w:rsidR="002F2699" w:rsidRPr="001D1802" w:rsidRDefault="00327A25" w:rsidP="005B7A75">
      <w:pPr>
        <w:rPr>
          <w:b/>
          <w:sz w:val="22"/>
          <w:szCs w:val="22"/>
        </w:rPr>
      </w:pPr>
      <w:r w:rsidRPr="001D1802">
        <w:rPr>
          <w:b/>
          <w:sz w:val="22"/>
          <w:szCs w:val="22"/>
        </w:rPr>
        <w:tab/>
      </w:r>
      <w:r w:rsidRPr="001D1802">
        <w:rPr>
          <w:b/>
          <w:sz w:val="22"/>
          <w:szCs w:val="22"/>
        </w:rPr>
        <w:tab/>
      </w:r>
      <w:r w:rsidRPr="001D1802">
        <w:rPr>
          <w:b/>
          <w:sz w:val="22"/>
          <w:szCs w:val="22"/>
        </w:rPr>
        <w:tab/>
      </w:r>
      <w:r w:rsidRPr="001D1802">
        <w:rPr>
          <w:b/>
          <w:sz w:val="22"/>
          <w:szCs w:val="22"/>
        </w:rPr>
        <w:tab/>
      </w:r>
      <w:r w:rsidRPr="001D1802">
        <w:rPr>
          <w:b/>
          <w:sz w:val="22"/>
          <w:szCs w:val="22"/>
        </w:rPr>
        <w:tab/>
      </w:r>
      <w:r w:rsidRPr="001D1802">
        <w:rPr>
          <w:b/>
          <w:sz w:val="22"/>
          <w:szCs w:val="22"/>
        </w:rPr>
        <w:tab/>
      </w:r>
      <w:r w:rsidRPr="001D1802">
        <w:rPr>
          <w:b/>
          <w:sz w:val="22"/>
          <w:szCs w:val="22"/>
        </w:rPr>
        <w:tab/>
      </w:r>
      <w:r w:rsidRPr="001D1802">
        <w:rPr>
          <w:b/>
          <w:sz w:val="22"/>
          <w:szCs w:val="22"/>
        </w:rPr>
        <w:tab/>
      </w:r>
      <w:r w:rsidRPr="001D1802">
        <w:rPr>
          <w:b/>
          <w:sz w:val="22"/>
          <w:szCs w:val="22"/>
        </w:rPr>
        <w:tab/>
      </w:r>
      <w:r w:rsidRPr="001D1802">
        <w:rPr>
          <w:b/>
          <w:sz w:val="22"/>
          <w:szCs w:val="22"/>
        </w:rPr>
        <w:tab/>
      </w:r>
      <w:r w:rsidRPr="001D1802">
        <w:rPr>
          <w:b/>
          <w:sz w:val="22"/>
          <w:szCs w:val="22"/>
        </w:rPr>
        <w:tab/>
      </w:r>
    </w:p>
    <w:p w14:paraId="0FB9C6BA" w14:textId="77777777" w:rsidR="008D3D5D" w:rsidRPr="001D1802" w:rsidRDefault="008D3D5D">
      <w:pPr>
        <w:rPr>
          <w:b/>
          <w:sz w:val="22"/>
          <w:szCs w:val="22"/>
        </w:rPr>
      </w:pPr>
    </w:p>
    <w:sectPr w:rsidR="008D3D5D" w:rsidRPr="001D1802" w:rsidSect="006279E5">
      <w:headerReference w:type="even" r:id="rId9"/>
      <w:headerReference w:type="default" r:id="rId10"/>
      <w:type w:val="continuous"/>
      <w:pgSz w:w="11907" w:h="16839" w:code="9"/>
      <w:pgMar w:top="360" w:right="1800" w:bottom="360" w:left="1800" w:header="576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 w:equalWidth="0">
        <w:col w:w="936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CD08" w14:textId="77777777" w:rsidR="003505E2" w:rsidRDefault="003505E2">
      <w:r>
        <w:separator/>
      </w:r>
    </w:p>
  </w:endnote>
  <w:endnote w:type="continuationSeparator" w:id="0">
    <w:p w14:paraId="35955542" w14:textId="77777777" w:rsidR="003505E2" w:rsidRDefault="0035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Ubuntu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eeSan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altName w:val="FreeSerif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NeueLT Std">
    <w:altName w:val="Abyssinica SI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FreeSans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EA4E" w14:textId="77777777" w:rsidR="003505E2" w:rsidRDefault="003505E2">
      <w:r>
        <w:separator/>
      </w:r>
    </w:p>
  </w:footnote>
  <w:footnote w:type="continuationSeparator" w:id="0">
    <w:p w14:paraId="65E88E37" w14:textId="77777777" w:rsidR="003505E2" w:rsidRDefault="0035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297F" w14:textId="77777777" w:rsidR="007B37D8" w:rsidRDefault="007B37D8" w:rsidP="006349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A87C" w14:textId="77777777" w:rsidR="007B37D8" w:rsidRDefault="007B37D8" w:rsidP="00CE764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77F6" w14:textId="77777777" w:rsidR="007B37D8" w:rsidRDefault="007B37D8" w:rsidP="00634949">
    <w:pPr>
      <w:pStyle w:val="Header"/>
      <w:framePr w:wrap="around" w:vAnchor="text" w:hAnchor="margin" w:xAlign="right" w:y="1"/>
      <w:rPr>
        <w:rStyle w:val="PageNumber"/>
      </w:rPr>
    </w:pPr>
  </w:p>
  <w:p w14:paraId="4A78E877" w14:textId="77777777" w:rsidR="007B37D8" w:rsidRDefault="007B37D8" w:rsidP="00CE764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707E78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1" w15:restartNumberingAfterBreak="0">
    <w:nsid w:val="0DDC58A0"/>
    <w:multiLevelType w:val="hybridMultilevel"/>
    <w:tmpl w:val="8898CD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7FE6"/>
    <w:multiLevelType w:val="hybridMultilevel"/>
    <w:tmpl w:val="B7F0FF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D3105AF"/>
    <w:multiLevelType w:val="hybridMultilevel"/>
    <w:tmpl w:val="4C90B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1A323C9"/>
    <w:multiLevelType w:val="hybridMultilevel"/>
    <w:tmpl w:val="2A5C7D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AF4060A"/>
    <w:multiLevelType w:val="hybridMultilevel"/>
    <w:tmpl w:val="ABE88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60C84"/>
    <w:multiLevelType w:val="hybridMultilevel"/>
    <w:tmpl w:val="7E46A98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30708"/>
    <w:multiLevelType w:val="hybridMultilevel"/>
    <w:tmpl w:val="C3E25D02"/>
    <w:lvl w:ilvl="0" w:tplc="7C36BE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4C2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7C9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CD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88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89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43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44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3A2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4904"/>
    <w:multiLevelType w:val="hybridMultilevel"/>
    <w:tmpl w:val="1F7A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3B833E25"/>
    <w:multiLevelType w:val="hybridMultilevel"/>
    <w:tmpl w:val="A176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20BF8"/>
    <w:multiLevelType w:val="hybridMultilevel"/>
    <w:tmpl w:val="E744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DA21F91"/>
    <w:multiLevelType w:val="multilevel"/>
    <w:tmpl w:val="A442113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36F04D3"/>
    <w:multiLevelType w:val="hybridMultilevel"/>
    <w:tmpl w:val="9E8E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E1018"/>
    <w:multiLevelType w:val="hybridMultilevel"/>
    <w:tmpl w:val="5D6C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521D"/>
    <w:multiLevelType w:val="hybridMultilevel"/>
    <w:tmpl w:val="55E8406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4A3136"/>
    <w:multiLevelType w:val="multilevel"/>
    <w:tmpl w:val="51C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328D9"/>
    <w:multiLevelType w:val="hybridMultilevel"/>
    <w:tmpl w:val="6E2620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7635202C"/>
    <w:multiLevelType w:val="hybridMultilevel"/>
    <w:tmpl w:val="BDAA94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14"/>
  </w:num>
  <w:num w:numId="10">
    <w:abstractNumId w:val="8"/>
  </w:num>
  <w:num w:numId="11">
    <w:abstractNumId w:val="13"/>
  </w:num>
  <w:num w:numId="12">
    <w:abstractNumId w:val="2"/>
  </w:num>
  <w:num w:numId="13">
    <w:abstractNumId w:val="16"/>
  </w:num>
  <w:num w:numId="14">
    <w:abstractNumId w:val="17"/>
  </w:num>
  <w:num w:numId="15">
    <w:abstractNumId w:val="9"/>
  </w:num>
  <w:num w:numId="16">
    <w:abstractNumId w:val="4"/>
  </w:num>
  <w:num w:numId="17">
    <w:abstractNumId w:val="12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AF"/>
    <w:rsid w:val="0001122D"/>
    <w:rsid w:val="000127E3"/>
    <w:rsid w:val="00016B29"/>
    <w:rsid w:val="000235C2"/>
    <w:rsid w:val="000265ED"/>
    <w:rsid w:val="00027021"/>
    <w:rsid w:val="000329E4"/>
    <w:rsid w:val="00040667"/>
    <w:rsid w:val="00043D52"/>
    <w:rsid w:val="000477AB"/>
    <w:rsid w:val="00051A04"/>
    <w:rsid w:val="00052228"/>
    <w:rsid w:val="000570BB"/>
    <w:rsid w:val="00057A70"/>
    <w:rsid w:val="000613AD"/>
    <w:rsid w:val="0006236E"/>
    <w:rsid w:val="00064F1A"/>
    <w:rsid w:val="00073A32"/>
    <w:rsid w:val="00077B44"/>
    <w:rsid w:val="0008059A"/>
    <w:rsid w:val="00085B8F"/>
    <w:rsid w:val="00086035"/>
    <w:rsid w:val="00086BE3"/>
    <w:rsid w:val="000929F8"/>
    <w:rsid w:val="000941C4"/>
    <w:rsid w:val="00095E17"/>
    <w:rsid w:val="000A3C1D"/>
    <w:rsid w:val="000A5CF6"/>
    <w:rsid w:val="000B234F"/>
    <w:rsid w:val="000B28F3"/>
    <w:rsid w:val="000B4C85"/>
    <w:rsid w:val="000B705D"/>
    <w:rsid w:val="000C02A6"/>
    <w:rsid w:val="000C5B93"/>
    <w:rsid w:val="000C5F04"/>
    <w:rsid w:val="000D1BC6"/>
    <w:rsid w:val="000D746D"/>
    <w:rsid w:val="000F6066"/>
    <w:rsid w:val="001002ED"/>
    <w:rsid w:val="00101CEC"/>
    <w:rsid w:val="001077A7"/>
    <w:rsid w:val="001176E1"/>
    <w:rsid w:val="0012433D"/>
    <w:rsid w:val="0013212E"/>
    <w:rsid w:val="0013220D"/>
    <w:rsid w:val="0013334A"/>
    <w:rsid w:val="001450C3"/>
    <w:rsid w:val="0014754A"/>
    <w:rsid w:val="0015010D"/>
    <w:rsid w:val="00151A7E"/>
    <w:rsid w:val="00154BE1"/>
    <w:rsid w:val="001648A2"/>
    <w:rsid w:val="001713A9"/>
    <w:rsid w:val="001739AD"/>
    <w:rsid w:val="0017610D"/>
    <w:rsid w:val="00176C5C"/>
    <w:rsid w:val="00181EE1"/>
    <w:rsid w:val="00183647"/>
    <w:rsid w:val="00184198"/>
    <w:rsid w:val="00186228"/>
    <w:rsid w:val="00192176"/>
    <w:rsid w:val="001A0948"/>
    <w:rsid w:val="001A1C34"/>
    <w:rsid w:val="001A2018"/>
    <w:rsid w:val="001A5FC3"/>
    <w:rsid w:val="001B6329"/>
    <w:rsid w:val="001D1802"/>
    <w:rsid w:val="001D1B57"/>
    <w:rsid w:val="001D4403"/>
    <w:rsid w:val="001D54A3"/>
    <w:rsid w:val="001D6046"/>
    <w:rsid w:val="001D6A15"/>
    <w:rsid w:val="001E2D29"/>
    <w:rsid w:val="001E74B8"/>
    <w:rsid w:val="001F12F3"/>
    <w:rsid w:val="00203089"/>
    <w:rsid w:val="00203A0D"/>
    <w:rsid w:val="002073ED"/>
    <w:rsid w:val="002105F4"/>
    <w:rsid w:val="0021428D"/>
    <w:rsid w:val="0022457B"/>
    <w:rsid w:val="00227007"/>
    <w:rsid w:val="00227AB0"/>
    <w:rsid w:val="00230DD5"/>
    <w:rsid w:val="002362A1"/>
    <w:rsid w:val="00241E92"/>
    <w:rsid w:val="0024332A"/>
    <w:rsid w:val="00260209"/>
    <w:rsid w:val="00262DC6"/>
    <w:rsid w:val="002677C5"/>
    <w:rsid w:val="002705DA"/>
    <w:rsid w:val="00281AF4"/>
    <w:rsid w:val="00284223"/>
    <w:rsid w:val="002A32AB"/>
    <w:rsid w:val="002A4D45"/>
    <w:rsid w:val="002A6229"/>
    <w:rsid w:val="002B2388"/>
    <w:rsid w:val="002B32AB"/>
    <w:rsid w:val="002C38EB"/>
    <w:rsid w:val="002C4CBC"/>
    <w:rsid w:val="002C5784"/>
    <w:rsid w:val="002D211C"/>
    <w:rsid w:val="002E035C"/>
    <w:rsid w:val="002F2699"/>
    <w:rsid w:val="002F42DB"/>
    <w:rsid w:val="0030236C"/>
    <w:rsid w:val="0030373E"/>
    <w:rsid w:val="00303D28"/>
    <w:rsid w:val="00310F72"/>
    <w:rsid w:val="00323275"/>
    <w:rsid w:val="00327A25"/>
    <w:rsid w:val="00327A5F"/>
    <w:rsid w:val="00335477"/>
    <w:rsid w:val="003356F5"/>
    <w:rsid w:val="003423F4"/>
    <w:rsid w:val="003505E2"/>
    <w:rsid w:val="003604B4"/>
    <w:rsid w:val="00367660"/>
    <w:rsid w:val="003746BA"/>
    <w:rsid w:val="00376AAF"/>
    <w:rsid w:val="00382472"/>
    <w:rsid w:val="00390E9C"/>
    <w:rsid w:val="003A1B27"/>
    <w:rsid w:val="003A2BB5"/>
    <w:rsid w:val="003A45DB"/>
    <w:rsid w:val="003B0871"/>
    <w:rsid w:val="003E02CD"/>
    <w:rsid w:val="003E0AB8"/>
    <w:rsid w:val="003E3666"/>
    <w:rsid w:val="003E37DC"/>
    <w:rsid w:val="003E5E9D"/>
    <w:rsid w:val="003F181F"/>
    <w:rsid w:val="003F187E"/>
    <w:rsid w:val="003F1C5F"/>
    <w:rsid w:val="003F4769"/>
    <w:rsid w:val="0040261A"/>
    <w:rsid w:val="00404FDB"/>
    <w:rsid w:val="00405918"/>
    <w:rsid w:val="00407385"/>
    <w:rsid w:val="004176B3"/>
    <w:rsid w:val="00423B76"/>
    <w:rsid w:val="00424B0F"/>
    <w:rsid w:val="0043116F"/>
    <w:rsid w:val="00431977"/>
    <w:rsid w:val="004336F3"/>
    <w:rsid w:val="00443D27"/>
    <w:rsid w:val="00443E7B"/>
    <w:rsid w:val="00446026"/>
    <w:rsid w:val="004506A9"/>
    <w:rsid w:val="004526BB"/>
    <w:rsid w:val="004563B7"/>
    <w:rsid w:val="00457639"/>
    <w:rsid w:val="00457ECC"/>
    <w:rsid w:val="00465D3F"/>
    <w:rsid w:val="00467333"/>
    <w:rsid w:val="004729A9"/>
    <w:rsid w:val="004805CA"/>
    <w:rsid w:val="00481C93"/>
    <w:rsid w:val="0048273B"/>
    <w:rsid w:val="00485FC0"/>
    <w:rsid w:val="00492A6A"/>
    <w:rsid w:val="004A227B"/>
    <w:rsid w:val="004A392F"/>
    <w:rsid w:val="004A7FEB"/>
    <w:rsid w:val="004B2471"/>
    <w:rsid w:val="004B69D4"/>
    <w:rsid w:val="004B69EE"/>
    <w:rsid w:val="004C2988"/>
    <w:rsid w:val="004C2D2E"/>
    <w:rsid w:val="004C2E37"/>
    <w:rsid w:val="004C7390"/>
    <w:rsid w:val="004E04CF"/>
    <w:rsid w:val="004E5801"/>
    <w:rsid w:val="004E63A2"/>
    <w:rsid w:val="004F2EFC"/>
    <w:rsid w:val="00502086"/>
    <w:rsid w:val="005079A1"/>
    <w:rsid w:val="00517C1D"/>
    <w:rsid w:val="0052196B"/>
    <w:rsid w:val="0053622D"/>
    <w:rsid w:val="0054268B"/>
    <w:rsid w:val="0054349D"/>
    <w:rsid w:val="0054708C"/>
    <w:rsid w:val="00556B19"/>
    <w:rsid w:val="00560AC4"/>
    <w:rsid w:val="0056448A"/>
    <w:rsid w:val="005670C3"/>
    <w:rsid w:val="005735FB"/>
    <w:rsid w:val="00576241"/>
    <w:rsid w:val="00576A44"/>
    <w:rsid w:val="00577370"/>
    <w:rsid w:val="00584BEB"/>
    <w:rsid w:val="0058633D"/>
    <w:rsid w:val="00587D89"/>
    <w:rsid w:val="00594FDD"/>
    <w:rsid w:val="005A60A3"/>
    <w:rsid w:val="005B2291"/>
    <w:rsid w:val="005B2424"/>
    <w:rsid w:val="005B7A75"/>
    <w:rsid w:val="005C29BF"/>
    <w:rsid w:val="005C4183"/>
    <w:rsid w:val="005C5814"/>
    <w:rsid w:val="005C59F7"/>
    <w:rsid w:val="005D2A74"/>
    <w:rsid w:val="005E1DC5"/>
    <w:rsid w:val="005E3977"/>
    <w:rsid w:val="005E4EE8"/>
    <w:rsid w:val="005E6183"/>
    <w:rsid w:val="005F6AF5"/>
    <w:rsid w:val="005F6F6D"/>
    <w:rsid w:val="005F750F"/>
    <w:rsid w:val="00604AF9"/>
    <w:rsid w:val="00611E4A"/>
    <w:rsid w:val="00612D95"/>
    <w:rsid w:val="00615442"/>
    <w:rsid w:val="00616449"/>
    <w:rsid w:val="00621B00"/>
    <w:rsid w:val="00623EA0"/>
    <w:rsid w:val="006279E5"/>
    <w:rsid w:val="00631CF5"/>
    <w:rsid w:val="00634949"/>
    <w:rsid w:val="006358E4"/>
    <w:rsid w:val="00643978"/>
    <w:rsid w:val="006454DA"/>
    <w:rsid w:val="00646BE8"/>
    <w:rsid w:val="00651A83"/>
    <w:rsid w:val="00661240"/>
    <w:rsid w:val="00664181"/>
    <w:rsid w:val="00664618"/>
    <w:rsid w:val="00665217"/>
    <w:rsid w:val="00666068"/>
    <w:rsid w:val="00672F04"/>
    <w:rsid w:val="00681D5C"/>
    <w:rsid w:val="00686FCE"/>
    <w:rsid w:val="00694390"/>
    <w:rsid w:val="0069760F"/>
    <w:rsid w:val="006A2999"/>
    <w:rsid w:val="006B2DFF"/>
    <w:rsid w:val="006B4340"/>
    <w:rsid w:val="006B6B19"/>
    <w:rsid w:val="006D6896"/>
    <w:rsid w:val="006D719D"/>
    <w:rsid w:val="006D7A08"/>
    <w:rsid w:val="006E0192"/>
    <w:rsid w:val="006E10BF"/>
    <w:rsid w:val="006E519B"/>
    <w:rsid w:val="006E6D76"/>
    <w:rsid w:val="006F0000"/>
    <w:rsid w:val="006F1A89"/>
    <w:rsid w:val="006F2627"/>
    <w:rsid w:val="007050B4"/>
    <w:rsid w:val="00706FBD"/>
    <w:rsid w:val="00715FA6"/>
    <w:rsid w:val="00720769"/>
    <w:rsid w:val="00723A5C"/>
    <w:rsid w:val="0073159E"/>
    <w:rsid w:val="00732BF9"/>
    <w:rsid w:val="007346A0"/>
    <w:rsid w:val="00735451"/>
    <w:rsid w:val="007360A4"/>
    <w:rsid w:val="0074162C"/>
    <w:rsid w:val="00750698"/>
    <w:rsid w:val="00762C5B"/>
    <w:rsid w:val="00763E3A"/>
    <w:rsid w:val="00794AA4"/>
    <w:rsid w:val="00796691"/>
    <w:rsid w:val="007A20B9"/>
    <w:rsid w:val="007A29CF"/>
    <w:rsid w:val="007A2CAC"/>
    <w:rsid w:val="007B1F94"/>
    <w:rsid w:val="007B216A"/>
    <w:rsid w:val="007B37D8"/>
    <w:rsid w:val="007C4E8F"/>
    <w:rsid w:val="007D29CA"/>
    <w:rsid w:val="007D581A"/>
    <w:rsid w:val="007E137E"/>
    <w:rsid w:val="007E353B"/>
    <w:rsid w:val="007E3CC3"/>
    <w:rsid w:val="007F53A9"/>
    <w:rsid w:val="007F6A82"/>
    <w:rsid w:val="008002E1"/>
    <w:rsid w:val="00807807"/>
    <w:rsid w:val="00811CA5"/>
    <w:rsid w:val="00814DAF"/>
    <w:rsid w:val="0081647F"/>
    <w:rsid w:val="00820311"/>
    <w:rsid w:val="00823BBA"/>
    <w:rsid w:val="00827CA1"/>
    <w:rsid w:val="00836867"/>
    <w:rsid w:val="00841C5C"/>
    <w:rsid w:val="0085049E"/>
    <w:rsid w:val="008504C4"/>
    <w:rsid w:val="00857793"/>
    <w:rsid w:val="00862005"/>
    <w:rsid w:val="00863014"/>
    <w:rsid w:val="00881795"/>
    <w:rsid w:val="00887E82"/>
    <w:rsid w:val="00891F7E"/>
    <w:rsid w:val="008943B8"/>
    <w:rsid w:val="008A1446"/>
    <w:rsid w:val="008A457D"/>
    <w:rsid w:val="008B01C3"/>
    <w:rsid w:val="008B1594"/>
    <w:rsid w:val="008B425B"/>
    <w:rsid w:val="008B64FE"/>
    <w:rsid w:val="008C111E"/>
    <w:rsid w:val="008C34DE"/>
    <w:rsid w:val="008D3D5D"/>
    <w:rsid w:val="008D42CC"/>
    <w:rsid w:val="008D5205"/>
    <w:rsid w:val="008E0337"/>
    <w:rsid w:val="0090030B"/>
    <w:rsid w:val="009071E2"/>
    <w:rsid w:val="009126A7"/>
    <w:rsid w:val="00916C2A"/>
    <w:rsid w:val="00917E69"/>
    <w:rsid w:val="00934EAB"/>
    <w:rsid w:val="00935709"/>
    <w:rsid w:val="00940617"/>
    <w:rsid w:val="00945010"/>
    <w:rsid w:val="00945093"/>
    <w:rsid w:val="00946050"/>
    <w:rsid w:val="00946D59"/>
    <w:rsid w:val="00953A3C"/>
    <w:rsid w:val="0095427B"/>
    <w:rsid w:val="009544D1"/>
    <w:rsid w:val="00962365"/>
    <w:rsid w:val="00965B87"/>
    <w:rsid w:val="0096780B"/>
    <w:rsid w:val="00967F43"/>
    <w:rsid w:val="0097147A"/>
    <w:rsid w:val="00981DD8"/>
    <w:rsid w:val="00984242"/>
    <w:rsid w:val="009843F3"/>
    <w:rsid w:val="009848AF"/>
    <w:rsid w:val="0099430F"/>
    <w:rsid w:val="009C0350"/>
    <w:rsid w:val="009C3C90"/>
    <w:rsid w:val="009C46AF"/>
    <w:rsid w:val="009C75FF"/>
    <w:rsid w:val="009C7814"/>
    <w:rsid w:val="009D0B8B"/>
    <w:rsid w:val="009D7B33"/>
    <w:rsid w:val="009E290F"/>
    <w:rsid w:val="009E7C0D"/>
    <w:rsid w:val="009F0A64"/>
    <w:rsid w:val="009F11CF"/>
    <w:rsid w:val="009F4516"/>
    <w:rsid w:val="009F7B18"/>
    <w:rsid w:val="00A0747B"/>
    <w:rsid w:val="00A11B5C"/>
    <w:rsid w:val="00A2079F"/>
    <w:rsid w:val="00A245F1"/>
    <w:rsid w:val="00A27AE0"/>
    <w:rsid w:val="00A32452"/>
    <w:rsid w:val="00A353CE"/>
    <w:rsid w:val="00A37AB1"/>
    <w:rsid w:val="00A53F11"/>
    <w:rsid w:val="00A5462C"/>
    <w:rsid w:val="00A5754F"/>
    <w:rsid w:val="00A65E5E"/>
    <w:rsid w:val="00A660FF"/>
    <w:rsid w:val="00A73B5A"/>
    <w:rsid w:val="00A77C96"/>
    <w:rsid w:val="00A87E96"/>
    <w:rsid w:val="00A949FE"/>
    <w:rsid w:val="00A96415"/>
    <w:rsid w:val="00A97D3D"/>
    <w:rsid w:val="00AA24B0"/>
    <w:rsid w:val="00AA4F76"/>
    <w:rsid w:val="00AB084A"/>
    <w:rsid w:val="00AC545D"/>
    <w:rsid w:val="00AD13AC"/>
    <w:rsid w:val="00AD1435"/>
    <w:rsid w:val="00AD5A8C"/>
    <w:rsid w:val="00AE0D8C"/>
    <w:rsid w:val="00AE3F22"/>
    <w:rsid w:val="00AF43FE"/>
    <w:rsid w:val="00AF6578"/>
    <w:rsid w:val="00B01567"/>
    <w:rsid w:val="00B026CA"/>
    <w:rsid w:val="00B02F2C"/>
    <w:rsid w:val="00B21494"/>
    <w:rsid w:val="00B263FC"/>
    <w:rsid w:val="00B303E9"/>
    <w:rsid w:val="00B30A39"/>
    <w:rsid w:val="00B350EA"/>
    <w:rsid w:val="00B435EA"/>
    <w:rsid w:val="00B56A5B"/>
    <w:rsid w:val="00B670E2"/>
    <w:rsid w:val="00B678E9"/>
    <w:rsid w:val="00B70E43"/>
    <w:rsid w:val="00B726A6"/>
    <w:rsid w:val="00B9607F"/>
    <w:rsid w:val="00BB0329"/>
    <w:rsid w:val="00BC2C38"/>
    <w:rsid w:val="00BD7CD0"/>
    <w:rsid w:val="00BE2FC8"/>
    <w:rsid w:val="00BE34CB"/>
    <w:rsid w:val="00BE55CF"/>
    <w:rsid w:val="00BF0572"/>
    <w:rsid w:val="00C01A00"/>
    <w:rsid w:val="00C02928"/>
    <w:rsid w:val="00C206BB"/>
    <w:rsid w:val="00C20B1A"/>
    <w:rsid w:val="00C23BC2"/>
    <w:rsid w:val="00C32A14"/>
    <w:rsid w:val="00C3706B"/>
    <w:rsid w:val="00C44DA7"/>
    <w:rsid w:val="00C465AD"/>
    <w:rsid w:val="00C46DF1"/>
    <w:rsid w:val="00C476BC"/>
    <w:rsid w:val="00C54020"/>
    <w:rsid w:val="00C55605"/>
    <w:rsid w:val="00C6161E"/>
    <w:rsid w:val="00C75678"/>
    <w:rsid w:val="00C75CE6"/>
    <w:rsid w:val="00C85BFC"/>
    <w:rsid w:val="00C900AD"/>
    <w:rsid w:val="00CA1807"/>
    <w:rsid w:val="00CA1E61"/>
    <w:rsid w:val="00CA393B"/>
    <w:rsid w:val="00CA598B"/>
    <w:rsid w:val="00CA5CDD"/>
    <w:rsid w:val="00CB165D"/>
    <w:rsid w:val="00CB479C"/>
    <w:rsid w:val="00CC6F15"/>
    <w:rsid w:val="00CD3F77"/>
    <w:rsid w:val="00CD5102"/>
    <w:rsid w:val="00CD7800"/>
    <w:rsid w:val="00CE2B14"/>
    <w:rsid w:val="00CE7642"/>
    <w:rsid w:val="00CF1835"/>
    <w:rsid w:val="00CF3A3B"/>
    <w:rsid w:val="00CF7CE5"/>
    <w:rsid w:val="00D02B8C"/>
    <w:rsid w:val="00D0516F"/>
    <w:rsid w:val="00D10C9E"/>
    <w:rsid w:val="00D22402"/>
    <w:rsid w:val="00D23492"/>
    <w:rsid w:val="00D25DEF"/>
    <w:rsid w:val="00D32A19"/>
    <w:rsid w:val="00D533C7"/>
    <w:rsid w:val="00D571DF"/>
    <w:rsid w:val="00D57BCA"/>
    <w:rsid w:val="00D76D70"/>
    <w:rsid w:val="00D842DF"/>
    <w:rsid w:val="00D87E66"/>
    <w:rsid w:val="00D95672"/>
    <w:rsid w:val="00DA1711"/>
    <w:rsid w:val="00DA28BB"/>
    <w:rsid w:val="00DB0B69"/>
    <w:rsid w:val="00DB1F9F"/>
    <w:rsid w:val="00DB53ED"/>
    <w:rsid w:val="00DB5A6F"/>
    <w:rsid w:val="00DC0FC0"/>
    <w:rsid w:val="00DC245F"/>
    <w:rsid w:val="00DC4E98"/>
    <w:rsid w:val="00DD20BD"/>
    <w:rsid w:val="00DE1D9D"/>
    <w:rsid w:val="00DE32D8"/>
    <w:rsid w:val="00DF0A0A"/>
    <w:rsid w:val="00DF2089"/>
    <w:rsid w:val="00DF6D87"/>
    <w:rsid w:val="00DF794F"/>
    <w:rsid w:val="00E07205"/>
    <w:rsid w:val="00E120F9"/>
    <w:rsid w:val="00E13A6B"/>
    <w:rsid w:val="00E14F92"/>
    <w:rsid w:val="00E25CEE"/>
    <w:rsid w:val="00E265C4"/>
    <w:rsid w:val="00E26708"/>
    <w:rsid w:val="00E505BD"/>
    <w:rsid w:val="00E52AAB"/>
    <w:rsid w:val="00E53301"/>
    <w:rsid w:val="00E63BEB"/>
    <w:rsid w:val="00E664F6"/>
    <w:rsid w:val="00E76709"/>
    <w:rsid w:val="00E77598"/>
    <w:rsid w:val="00E82892"/>
    <w:rsid w:val="00E8659B"/>
    <w:rsid w:val="00E95A02"/>
    <w:rsid w:val="00EA03DC"/>
    <w:rsid w:val="00EA0C81"/>
    <w:rsid w:val="00EA68BB"/>
    <w:rsid w:val="00EA7769"/>
    <w:rsid w:val="00EB39E8"/>
    <w:rsid w:val="00ED6541"/>
    <w:rsid w:val="00ED6A35"/>
    <w:rsid w:val="00EE2E2C"/>
    <w:rsid w:val="00EE3305"/>
    <w:rsid w:val="00EE3ED4"/>
    <w:rsid w:val="00EE3F08"/>
    <w:rsid w:val="00EE405D"/>
    <w:rsid w:val="00EE4CC4"/>
    <w:rsid w:val="00EE7FDD"/>
    <w:rsid w:val="00EF0F4D"/>
    <w:rsid w:val="00EF2F50"/>
    <w:rsid w:val="00F00BFC"/>
    <w:rsid w:val="00F01874"/>
    <w:rsid w:val="00F02A7F"/>
    <w:rsid w:val="00F140AB"/>
    <w:rsid w:val="00F210BE"/>
    <w:rsid w:val="00F302EB"/>
    <w:rsid w:val="00F30C90"/>
    <w:rsid w:val="00F3165E"/>
    <w:rsid w:val="00F34DB1"/>
    <w:rsid w:val="00F36EB2"/>
    <w:rsid w:val="00F37D32"/>
    <w:rsid w:val="00F40177"/>
    <w:rsid w:val="00F40915"/>
    <w:rsid w:val="00F45817"/>
    <w:rsid w:val="00F5214C"/>
    <w:rsid w:val="00F522AE"/>
    <w:rsid w:val="00F55BC0"/>
    <w:rsid w:val="00F6337C"/>
    <w:rsid w:val="00F63F17"/>
    <w:rsid w:val="00F66607"/>
    <w:rsid w:val="00F66AD2"/>
    <w:rsid w:val="00F66B16"/>
    <w:rsid w:val="00F70341"/>
    <w:rsid w:val="00F75860"/>
    <w:rsid w:val="00F76078"/>
    <w:rsid w:val="00F9577A"/>
    <w:rsid w:val="00F961DD"/>
    <w:rsid w:val="00FA698A"/>
    <w:rsid w:val="00FB3A88"/>
    <w:rsid w:val="00FB42ED"/>
    <w:rsid w:val="00FC0362"/>
    <w:rsid w:val="00FC63FB"/>
    <w:rsid w:val="00FC7F9E"/>
    <w:rsid w:val="00FD16F8"/>
    <w:rsid w:val="00FD6657"/>
    <w:rsid w:val="00FE1657"/>
    <w:rsid w:val="00FF0D35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80100"/>
  <w15:chartTrackingRefBased/>
  <w15:docId w15:val="{ABFDD930-D530-4E18-9835-CDE78F56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before="100" w:after="100"/>
      <w:outlineLvl w:val="0"/>
    </w:pPr>
    <w:rPr>
      <w:rFonts w:ascii="Verdana" w:hAnsi="Verdana"/>
      <w:b/>
      <w:bCs/>
      <w:i/>
      <w:iCs/>
      <w:sz w:val="23"/>
      <w:szCs w:val="23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before="100" w:after="100"/>
      <w:outlineLvl w:val="1"/>
    </w:pPr>
    <w:rPr>
      <w:rFonts w:ascii="Verdana" w:hAnsi="Verdana"/>
      <w:b/>
      <w:bCs/>
      <w:i/>
      <w:iCs/>
      <w:color w:val="000000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autoSpaceDE w:val="0"/>
      <w:autoSpaceDN w:val="0"/>
    </w:pPr>
    <w:rPr>
      <w:rFonts w:ascii="Arial" w:eastAsia="SimSun" w:hAnsi="Arial"/>
      <w:b/>
      <w:bCs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Heading1Char">
    <w:name w:val="Heading 1 Char"/>
    <w:rPr>
      <w:rFonts w:ascii="Verdana" w:hAnsi="Verdana"/>
      <w:b/>
      <w:bCs/>
      <w:i/>
      <w:iCs/>
      <w:sz w:val="23"/>
      <w:szCs w:val="23"/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ectionTitle">
    <w:name w:val="Section Title"/>
    <w:basedOn w:val="Normal"/>
    <w:next w:val="Normal"/>
    <w:autoRedefine/>
    <w:rPr>
      <w:rFonts w:ascii="Courier New" w:hAnsi="Courier New" w:cs="Courier New"/>
      <w:b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achievement">
    <w:name w:val="achievement"/>
    <w:basedOn w:val="Normal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CE7642"/>
  </w:style>
  <w:style w:type="paragraph" w:styleId="ListBullet">
    <w:name w:val="List Bullet"/>
    <w:basedOn w:val="Normal"/>
    <w:rsid w:val="0054349D"/>
    <w:pPr>
      <w:numPr>
        <w:numId w:val="6"/>
      </w:numPr>
    </w:pPr>
  </w:style>
  <w:style w:type="paragraph" w:customStyle="1" w:styleId="Section">
    <w:name w:val="Section"/>
    <w:basedOn w:val="Normal"/>
    <w:next w:val="Normal"/>
    <w:qFormat/>
    <w:rsid w:val="00C3706B"/>
    <w:pPr>
      <w:spacing w:before="320" w:after="40"/>
    </w:pPr>
    <w:rPr>
      <w:rFonts w:ascii="Franklin Gothic Book" w:eastAsia="Perpetua" w:hAnsi="Franklin Gothic Book"/>
      <w:b/>
      <w:color w:val="9B2D1F"/>
      <w:sz w:val="28"/>
      <w:szCs w:val="20"/>
      <w:lang w:eastAsia="ja-JP"/>
    </w:rPr>
  </w:style>
  <w:style w:type="paragraph" w:customStyle="1" w:styleId="Default">
    <w:name w:val="Default"/>
    <w:rsid w:val="00B02F2C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0">
    <w:name w:val="A0"/>
    <w:uiPriority w:val="99"/>
    <w:rsid w:val="00B02F2C"/>
    <w:rPr>
      <w:rFonts w:cs="HelveticaNeueLT Std"/>
      <w:color w:val="000000"/>
      <w:sz w:val="18"/>
      <w:szCs w:val="18"/>
    </w:rPr>
  </w:style>
  <w:style w:type="paragraph" w:customStyle="1" w:styleId="TableContents">
    <w:name w:val="Table Contents"/>
    <w:basedOn w:val="BodyText"/>
    <w:rsid w:val="007D581A"/>
    <w:pPr>
      <w:widowControl w:val="0"/>
      <w:suppressAutoHyphens/>
      <w:autoSpaceDE/>
      <w:autoSpaceDN/>
    </w:pPr>
    <w:rPr>
      <w:rFonts w:ascii="Times New Roman" w:eastAsia="Times New Roman" w:hAnsi="Times New Roman"/>
      <w:b w:val="0"/>
      <w:bCs w:val="0"/>
      <w:sz w:val="24"/>
      <w:szCs w:val="24"/>
      <w:lang w:val="x-none" w:eastAsia="x-none"/>
    </w:rPr>
  </w:style>
  <w:style w:type="character" w:styleId="Emphasis">
    <w:name w:val="Emphasis"/>
    <w:qFormat/>
    <w:rsid w:val="00465D3F"/>
    <w:rPr>
      <w:i/>
      <w:iCs/>
    </w:rPr>
  </w:style>
  <w:style w:type="paragraph" w:styleId="NoSpacing">
    <w:name w:val="No Spacing"/>
    <w:uiPriority w:val="1"/>
    <w:qFormat/>
    <w:rsid w:val="00D533C7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6279E5"/>
  </w:style>
  <w:style w:type="paragraph" w:styleId="BalloonText">
    <w:name w:val="Balloon Text"/>
    <w:basedOn w:val="Normal"/>
    <w:link w:val="BalloonTextChar"/>
    <w:semiHidden/>
    <w:unhideWhenUsed/>
    <w:rsid w:val="004319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319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101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7428A-D383-48DF-BF78-AD09CA81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Alok</dc:creator>
  <cp:keywords/>
  <cp:lastModifiedBy>Alok Kumar</cp:lastModifiedBy>
  <cp:revision>22</cp:revision>
  <cp:lastPrinted>2019-02-06T18:42:00Z</cp:lastPrinted>
  <dcterms:created xsi:type="dcterms:W3CDTF">2021-06-04T12:38:00Z</dcterms:created>
  <dcterms:modified xsi:type="dcterms:W3CDTF">2021-06-04T18:53:00Z</dcterms:modified>
</cp:coreProperties>
</file>