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AD37" w14:textId="77777777" w:rsidR="00B306EF" w:rsidRDefault="00B306EF">
      <w:pPr>
        <w:spacing w:after="0"/>
        <w:ind w:left="-1440" w:right="10800"/>
      </w:pPr>
    </w:p>
    <w:tbl>
      <w:tblPr>
        <w:tblStyle w:val="TableGrid"/>
        <w:tblW w:w="10994" w:type="dxa"/>
        <w:tblInd w:w="-816" w:type="dxa"/>
        <w:tblCellMar>
          <w:top w:w="105" w:type="dxa"/>
          <w:left w:w="7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94"/>
      </w:tblGrid>
      <w:tr w:rsidR="00B306EF" w14:paraId="59F4D08A" w14:textId="77777777">
        <w:trPr>
          <w:trHeight w:val="14594"/>
        </w:trPr>
        <w:tc>
          <w:tcPr>
            <w:tcW w:w="10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DF22" w14:textId="77777777" w:rsidR="00B306EF" w:rsidRDefault="00BC39F9">
            <w:pPr>
              <w:spacing w:after="0"/>
              <w:ind w:right="6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14:paraId="2AE1187C" w14:textId="77777777" w:rsidR="00B306EF" w:rsidRDefault="00BC39F9">
            <w:pPr>
              <w:spacing w:after="120"/>
              <w:ind w:right="6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750DB6" w14:textId="77777777" w:rsidR="00B306EF" w:rsidRDefault="00BC39F9">
            <w:pPr>
              <w:spacing w:after="0"/>
              <w:ind w:right="672"/>
              <w:jc w:val="center"/>
            </w:pPr>
            <w:r>
              <w:rPr>
                <w:rFonts w:ascii="Georgia" w:eastAsia="Georgia" w:hAnsi="Georgia" w:cs="Georgia"/>
                <w:b/>
                <w:sz w:val="40"/>
              </w:rPr>
              <w:t xml:space="preserve">Shaik Karimulla </w:t>
            </w:r>
          </w:p>
          <w:p w14:paraId="5D9BCF97" w14:textId="77777777" w:rsidR="00B306EF" w:rsidRDefault="00BC39F9">
            <w:pPr>
              <w:spacing w:after="93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Kphbcolony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Hyderabad Mobile:9032067030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Email:karimulla415@gmail.com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3D77B0D8" w14:textId="77777777" w:rsidR="00B306EF" w:rsidRDefault="00BC39F9">
            <w:pPr>
              <w:spacing w:after="88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33C811E8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CAREER OBJECTIVE </w:t>
            </w:r>
          </w:p>
          <w:p w14:paraId="1D63B70B" w14:textId="77777777" w:rsidR="00B306EF" w:rsidRDefault="00BC39F9">
            <w:pPr>
              <w:spacing w:after="1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1E349C" wp14:editId="59D4FC58">
                      <wp:extent cx="5981065" cy="6096"/>
                      <wp:effectExtent l="0" t="0" r="0" b="0"/>
                      <wp:docPr id="1861" name="Group 1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1065" cy="6096"/>
                                <a:chOff x="0" y="0"/>
                                <a:chExt cx="5981065" cy="6096"/>
                              </a:xfrm>
                            </wpg:grpSpPr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0" y="0"/>
                                  <a:ext cx="59810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1065" h="9144">
                                      <a:moveTo>
                                        <a:pt x="0" y="0"/>
                                      </a:moveTo>
                                      <a:lnTo>
                                        <a:pt x="5981065" y="0"/>
                                      </a:lnTo>
                                      <a:lnTo>
                                        <a:pt x="59810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61" style="width:470.95pt;height:0.47998pt;mso-position-horizontal-relative:char;mso-position-vertical-relative:line" coordsize="59810,60">
                      <v:shape id="Shape 2150" style="position:absolute;width:59810;height:91;left:0;top:0;" coordsize="5981065,9144" path="m0,0l5981065,0l598106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571D899" w14:textId="77777777" w:rsidR="00B306EF" w:rsidRDefault="00BC39F9">
            <w:pPr>
              <w:spacing w:after="173" w:line="239" w:lineRule="auto"/>
              <w:ind w:left="29" w:right="693"/>
            </w:pPr>
            <w:r>
              <w:rPr>
                <w:rFonts w:ascii="Times New Roman" w:eastAsia="Times New Roman" w:hAnsi="Times New Roman" w:cs="Times New Roman"/>
              </w:rPr>
              <w:t xml:space="preserve">To be associated with a progressive organization that gives scope to apply my knowledge and skills and to be a part of the team that dynamically works towards the growth of the organization. </w:t>
            </w:r>
          </w:p>
          <w:p w14:paraId="4B8F1084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EDUCATION </w:t>
            </w:r>
          </w:p>
          <w:p w14:paraId="4A7974DD" w14:textId="77777777" w:rsidR="00B306EF" w:rsidRDefault="00BC39F9">
            <w:pPr>
              <w:spacing w:after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E1943C" wp14:editId="1B009A97">
                      <wp:extent cx="5981065" cy="6096"/>
                      <wp:effectExtent l="0" t="0" r="0" b="0"/>
                      <wp:docPr id="1862" name="Group 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1065" cy="6096"/>
                                <a:chOff x="0" y="0"/>
                                <a:chExt cx="5981065" cy="6096"/>
                              </a:xfrm>
                            </wpg:grpSpPr>
                            <wps:wsp>
                              <wps:cNvPr id="2151" name="Shape 2151"/>
                              <wps:cNvSpPr/>
                              <wps:spPr>
                                <a:xfrm>
                                  <a:off x="0" y="0"/>
                                  <a:ext cx="59810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1065" h="9144">
                                      <a:moveTo>
                                        <a:pt x="0" y="0"/>
                                      </a:moveTo>
                                      <a:lnTo>
                                        <a:pt x="5981065" y="0"/>
                                      </a:lnTo>
                                      <a:lnTo>
                                        <a:pt x="59810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62" style="width:470.95pt;height:0.47998pt;mso-position-horizontal-relative:char;mso-position-vertical-relative:line" coordsize="59810,60">
                      <v:shape id="Shape 2152" style="position:absolute;width:59810;height:91;left:0;top:0;" coordsize="5981065,9144" path="m0,0l5981065,0l598106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085251E" w14:textId="77777777" w:rsidR="00B306EF" w:rsidRDefault="00BC39F9">
            <w:pPr>
              <w:numPr>
                <w:ilvl w:val="0"/>
                <w:numId w:val="1"/>
              </w:numPr>
              <w:spacing w:after="0"/>
              <w:ind w:hanging="36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B.Tech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from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JNTU-K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with an aggregate of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60%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2018.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EEDB9C6" w14:textId="77777777" w:rsidR="00B306EF" w:rsidRDefault="00BC39F9">
            <w:pPr>
              <w:numPr>
                <w:ilvl w:val="0"/>
                <w:numId w:val="1"/>
              </w:numPr>
              <w:spacing w:after="3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Intermediate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from Board of Intermediate Education with an aggregate of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79.5%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2014.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FCE4E2" w14:textId="77777777" w:rsidR="00B306EF" w:rsidRDefault="00BC39F9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S.S.C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from Board of Secondary Education with an aggregate of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9.2GPA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2012.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E560A3" w14:textId="77777777" w:rsidR="00B306EF" w:rsidRDefault="00BC39F9">
            <w:pPr>
              <w:spacing w:after="134"/>
              <w:ind w:left="14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B8F8F9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TECHNICAL SKILL </w:t>
            </w:r>
          </w:p>
          <w:p w14:paraId="253450CB" w14:textId="77777777" w:rsidR="00B306EF" w:rsidRDefault="00BC39F9">
            <w:pPr>
              <w:spacing w:after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374FB4" wp14:editId="41F94C63">
                      <wp:extent cx="5981065" cy="6096"/>
                      <wp:effectExtent l="0" t="0" r="0" b="0"/>
                      <wp:docPr id="1863" name="Group 1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1065" cy="6096"/>
                                <a:chOff x="0" y="0"/>
                                <a:chExt cx="5981065" cy="6096"/>
                              </a:xfrm>
                            </wpg:grpSpPr>
                            <wps:wsp>
                              <wps:cNvPr id="2153" name="Shape 2153"/>
                              <wps:cNvSpPr/>
                              <wps:spPr>
                                <a:xfrm>
                                  <a:off x="0" y="0"/>
                                  <a:ext cx="59810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1065" h="9144">
                                      <a:moveTo>
                                        <a:pt x="0" y="0"/>
                                      </a:moveTo>
                                      <a:lnTo>
                                        <a:pt x="5981065" y="0"/>
                                      </a:lnTo>
                                      <a:lnTo>
                                        <a:pt x="59810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63" style="width:470.95pt;height:0.480011pt;mso-position-horizontal-relative:char;mso-position-vertical-relative:line" coordsize="59810,60">
                      <v:shape id="Shape 2154" style="position:absolute;width:59810;height:91;left:0;top:0;" coordsize="5981065,9144" path="m0,0l5981065,0l598106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30C4F4A" w14:textId="090DB6CD" w:rsidR="00B306EF" w:rsidRDefault="00BC39F9">
            <w:pPr>
              <w:numPr>
                <w:ilvl w:val="0"/>
                <w:numId w:val="1"/>
              </w:numPr>
              <w:spacing w:after="127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Programming Languages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2418C">
              <w:rPr>
                <w:rFonts w:ascii="Times New Roman" w:eastAsia="Times New Roman" w:hAnsi="Times New Roman" w:cs="Times New Roman"/>
                <w:b/>
              </w:rPr>
              <w:t>SALESFORCE</w:t>
            </w:r>
          </w:p>
          <w:p w14:paraId="6A4AB806" w14:textId="5387EE74" w:rsidR="00B306EF" w:rsidRDefault="00BC39F9">
            <w:pPr>
              <w:numPr>
                <w:ilvl w:val="0"/>
                <w:numId w:val="1"/>
              </w:numPr>
              <w:spacing w:after="129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Over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View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="00E2418C"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MS Office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F82BED5" w14:textId="77777777" w:rsidR="00B306EF" w:rsidRDefault="00BC39F9">
            <w:pPr>
              <w:numPr>
                <w:ilvl w:val="0"/>
                <w:numId w:val="1"/>
              </w:numPr>
              <w:spacing w:after="124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Operating Systems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Windows XP, 2007, 2008,2010.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5DFC67F" w14:textId="2E56AEEF" w:rsidR="00B306EF" w:rsidRDefault="00BC39F9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COURSE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SALESFORCE. </w:t>
            </w:r>
          </w:p>
          <w:p w14:paraId="54CEDD2A" w14:textId="77777777" w:rsidR="00B306EF" w:rsidRDefault="00BC39F9">
            <w:pPr>
              <w:spacing w:after="15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0764BC" w14:textId="77777777" w:rsidR="00B306EF" w:rsidRDefault="00BC39F9">
            <w:pPr>
              <w:spacing w:after="156"/>
              <w:ind w:left="6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B036EB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FAMILIAR WITH </w:t>
            </w:r>
          </w:p>
          <w:p w14:paraId="7837BF2B" w14:textId="77777777" w:rsidR="00B306EF" w:rsidRDefault="00BC39F9">
            <w:pPr>
              <w:spacing w:after="1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F43AF3" wp14:editId="1B863813">
                      <wp:extent cx="5981065" cy="6096"/>
                      <wp:effectExtent l="0" t="0" r="0" b="0"/>
                      <wp:docPr id="1864" name="Group 1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1065" cy="6096"/>
                                <a:chOff x="0" y="0"/>
                                <a:chExt cx="5981065" cy="6096"/>
                              </a:xfrm>
                            </wpg:grpSpPr>
                            <wps:wsp>
                              <wps:cNvPr id="2155" name="Shape 2155"/>
                              <wps:cNvSpPr/>
                              <wps:spPr>
                                <a:xfrm>
                                  <a:off x="0" y="0"/>
                                  <a:ext cx="59810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1065" h="9144">
                                      <a:moveTo>
                                        <a:pt x="0" y="0"/>
                                      </a:moveTo>
                                      <a:lnTo>
                                        <a:pt x="5981065" y="0"/>
                                      </a:lnTo>
                                      <a:lnTo>
                                        <a:pt x="59810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64" style="width:470.95pt;height:0.480011pt;mso-position-horizontal-relative:char;mso-position-vertical-relative:line" coordsize="59810,60">
                      <v:shape id="Shape 2156" style="position:absolute;width:59810;height:91;left:0;top:0;" coordsize="5981065,9144" path="m0,0l5981065,0l598106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0DADC0BF" w14:textId="77777777" w:rsidR="00B306EF" w:rsidRDefault="00BC39F9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Admin tasks on Salesforce. </w:t>
            </w:r>
          </w:p>
          <w:p w14:paraId="5DC8170F" w14:textId="77777777" w:rsidR="00B306EF" w:rsidRDefault="00BC39F9">
            <w:pPr>
              <w:numPr>
                <w:ilvl w:val="0"/>
                <w:numId w:val="1"/>
              </w:numPr>
              <w:spacing w:after="4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Good exposure on Creating and maintaining the Profiles, Permission sets, Custom Settings, Duplicate management. </w:t>
            </w:r>
          </w:p>
          <w:p w14:paraId="602972B7" w14:textId="77777777" w:rsidR="00B306EF" w:rsidRDefault="00BC39F9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Creating objects and tabs,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Process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Builders ,Workflows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&amp; Validation Rules. </w:t>
            </w:r>
          </w:p>
          <w:p w14:paraId="3122AF46" w14:textId="77777777" w:rsidR="00B306EF" w:rsidRDefault="00BC39F9">
            <w:pPr>
              <w:numPr>
                <w:ilvl w:val="0"/>
                <w:numId w:val="1"/>
              </w:numPr>
              <w:spacing w:after="0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Good knowledge on Data Loading Operatio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ns. (Insert, Update, Export, Delete,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Upsert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>
              <w:rPr>
                <w:rFonts w:ascii="Wingdings" w:eastAsia="Wingdings" w:hAnsi="Wingdings" w:cs="Wingdings"/>
                <w:sz w:val="24"/>
              </w:rPr>
              <w:t>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Creating Record Types, Page Layouts, Email Templates, Approval Builder. </w:t>
            </w:r>
          </w:p>
          <w:p w14:paraId="1AAACD46" w14:textId="77777777" w:rsidR="00B306EF" w:rsidRDefault="00BC39F9">
            <w:pPr>
              <w:numPr>
                <w:ilvl w:val="0"/>
                <w:numId w:val="1"/>
              </w:numPr>
              <w:spacing w:after="0"/>
              <w:ind w:hanging="36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Creating  Relationships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(Master detail  and  lookup ). </w:t>
            </w:r>
          </w:p>
          <w:p w14:paraId="2591BCCA" w14:textId="77777777" w:rsidR="00B306EF" w:rsidRDefault="00BC39F9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Good at preparing dashboards, reports using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MSoffice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63045A5C" w14:textId="77777777" w:rsidR="00B306EF" w:rsidRDefault="00BC39F9">
            <w:pPr>
              <w:ind w:left="6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0B787A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CHIEVEMENTS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819C03B" w14:textId="77777777" w:rsidR="00B306EF" w:rsidRDefault="00BC39F9">
            <w:pPr>
              <w:spacing w:after="1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21E26F" wp14:editId="39F87246">
                      <wp:extent cx="5981065" cy="6097"/>
                      <wp:effectExtent l="0" t="0" r="0" b="0"/>
                      <wp:docPr id="1865" name="Group 1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1065" cy="6097"/>
                                <a:chOff x="0" y="0"/>
                                <a:chExt cx="5981065" cy="6097"/>
                              </a:xfrm>
                            </wpg:grpSpPr>
                            <wps:wsp>
                              <wps:cNvPr id="2157" name="Shape 2157"/>
                              <wps:cNvSpPr/>
                              <wps:spPr>
                                <a:xfrm>
                                  <a:off x="0" y="0"/>
                                  <a:ext cx="59810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1065" h="9144">
                                      <a:moveTo>
                                        <a:pt x="0" y="0"/>
                                      </a:moveTo>
                                      <a:lnTo>
                                        <a:pt x="5981065" y="0"/>
                                      </a:lnTo>
                                      <a:lnTo>
                                        <a:pt x="59810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65" style="width:470.95pt;height:0.480042pt;mso-position-horizontal-relative:char;mso-position-vertical-relative:line" coordsize="59810,60">
                      <v:shape id="Shape 2158" style="position:absolute;width:59810;height:91;left:0;top:0;" coordsize="5981065,9144" path="m0,0l5981065,0l598106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EF05E17" w14:textId="77777777" w:rsidR="00B306EF" w:rsidRDefault="00BC39F9">
            <w:pPr>
              <w:numPr>
                <w:ilvl w:val="0"/>
                <w:numId w:val="1"/>
              </w:numPr>
              <w:spacing w:after="2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Received Best Student Award in School. </w:t>
            </w:r>
          </w:p>
          <w:p w14:paraId="46567D35" w14:textId="77777777" w:rsidR="00B306EF" w:rsidRDefault="00BC39F9">
            <w:pPr>
              <w:numPr>
                <w:ilvl w:val="0"/>
                <w:numId w:val="1"/>
              </w:numPr>
              <w:spacing w:after="2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Actively participated in Poster Presentation held in our college. </w:t>
            </w:r>
          </w:p>
          <w:p w14:paraId="7F0E46D2" w14:textId="77777777" w:rsidR="00B306EF" w:rsidRDefault="00BC39F9">
            <w:pPr>
              <w:numPr>
                <w:ilvl w:val="0"/>
                <w:numId w:val="1"/>
              </w:numPr>
              <w:spacing w:after="19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Received awards in quiz at school and College. </w:t>
            </w:r>
          </w:p>
          <w:p w14:paraId="61BFEE0F" w14:textId="77777777" w:rsidR="00B306EF" w:rsidRDefault="00BC39F9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Actively participated inter college cultural meets. </w:t>
            </w:r>
          </w:p>
          <w:p w14:paraId="1B1C9463" w14:textId="77777777" w:rsidR="00B306EF" w:rsidRDefault="00BC39F9">
            <w:pPr>
              <w:spacing w:after="19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27552C3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</w:tr>
    </w:tbl>
    <w:p w14:paraId="1FF125D6" w14:textId="77777777" w:rsidR="00B306EF" w:rsidRDefault="00B306EF">
      <w:pPr>
        <w:spacing w:after="0"/>
        <w:ind w:left="-1440" w:right="10800"/>
      </w:pPr>
    </w:p>
    <w:tbl>
      <w:tblPr>
        <w:tblStyle w:val="TableGrid"/>
        <w:tblW w:w="10994" w:type="dxa"/>
        <w:tblInd w:w="-816" w:type="dxa"/>
        <w:tblCellMar>
          <w:top w:w="105" w:type="dxa"/>
          <w:left w:w="7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94"/>
      </w:tblGrid>
      <w:tr w:rsidR="00B306EF" w14:paraId="3B7C43D7" w14:textId="77777777">
        <w:trPr>
          <w:trHeight w:val="14594"/>
        </w:trPr>
        <w:tc>
          <w:tcPr>
            <w:tcW w:w="10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4535" w14:textId="77777777" w:rsidR="00B306EF" w:rsidRDefault="00BC39F9">
            <w:pPr>
              <w:spacing w:after="0"/>
              <w:ind w:right="6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14:paraId="597CBA26" w14:textId="77777777" w:rsidR="00B306EF" w:rsidRDefault="00BC39F9">
            <w:pPr>
              <w:spacing w:after="14"/>
              <w:ind w:right="6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FE30FB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STRENGTHS </w:t>
            </w:r>
          </w:p>
          <w:p w14:paraId="52A9BEB6" w14:textId="77777777" w:rsidR="00B306EF" w:rsidRDefault="00BC39F9">
            <w:pPr>
              <w:spacing w:after="1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44B8E1" wp14:editId="66755439">
                      <wp:extent cx="5981065" cy="6096"/>
                      <wp:effectExtent l="0" t="0" r="0" b="0"/>
                      <wp:docPr id="1765" name="Group 1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1065" cy="6096"/>
                                <a:chOff x="0" y="0"/>
                                <a:chExt cx="5981065" cy="6096"/>
                              </a:xfrm>
                            </wpg:grpSpPr>
                            <wps:wsp>
                              <wps:cNvPr id="2159" name="Shape 2159"/>
                              <wps:cNvSpPr/>
                              <wps:spPr>
                                <a:xfrm>
                                  <a:off x="0" y="0"/>
                                  <a:ext cx="59810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1065" h="9144">
                                      <a:moveTo>
                                        <a:pt x="0" y="0"/>
                                      </a:moveTo>
                                      <a:lnTo>
                                        <a:pt x="5981065" y="0"/>
                                      </a:lnTo>
                                      <a:lnTo>
                                        <a:pt x="59810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65" style="width:470.95pt;height:0.47998pt;mso-position-horizontal-relative:char;mso-position-vertical-relative:line" coordsize="59810,60">
                      <v:shape id="Shape 2160" style="position:absolute;width:59810;height:91;left:0;top:0;" coordsize="5981065,9144" path="m0,0l5981065,0l598106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506286E" w14:textId="77777777" w:rsidR="00B306EF" w:rsidRDefault="00BC39F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Commitment and Responsibility towards tasks. </w:t>
            </w:r>
          </w:p>
          <w:p w14:paraId="6849D568" w14:textId="77777777" w:rsidR="00B306EF" w:rsidRDefault="00BC39F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Positive attitude with innovative approach. </w:t>
            </w:r>
          </w:p>
          <w:p w14:paraId="738CE1A0" w14:textId="77777777" w:rsidR="00B306EF" w:rsidRDefault="00BC39F9">
            <w:pPr>
              <w:numPr>
                <w:ilvl w:val="0"/>
                <w:numId w:val="2"/>
              </w:numPr>
              <w:spacing w:after="0" w:line="24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Facilitates seminars effectively in academic studies. </w:t>
            </w:r>
            <w:r>
              <w:rPr>
                <w:rFonts w:ascii="Wingdings" w:eastAsia="Wingdings" w:hAnsi="Wingdings" w:cs="Wingdings"/>
                <w:sz w:val="24"/>
              </w:rPr>
              <w:t>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Excellent written and oral communication. </w:t>
            </w:r>
          </w:p>
          <w:p w14:paraId="7EB8B813" w14:textId="77777777" w:rsidR="00B306EF" w:rsidRDefault="00BC39F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Motivates the team members as a good team player. </w:t>
            </w:r>
          </w:p>
          <w:p w14:paraId="0F7AA1F9" w14:textId="77777777" w:rsidR="00B306EF" w:rsidRDefault="00BC39F9">
            <w:pPr>
              <w:spacing w:after="14"/>
              <w:ind w:left="14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A484AD" w14:textId="77777777" w:rsidR="00B306EF" w:rsidRDefault="00BC39F9">
            <w:pPr>
              <w:spacing w:after="271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82DC08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PERSONAL DETAILS </w:t>
            </w:r>
          </w:p>
          <w:p w14:paraId="0F3FEA10" w14:textId="77777777" w:rsidR="00B306EF" w:rsidRDefault="00BC39F9">
            <w:pPr>
              <w:spacing w:after="1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2CE94C" wp14:editId="5BFED33D">
                      <wp:extent cx="5981065" cy="6096"/>
                      <wp:effectExtent l="0" t="0" r="0" b="0"/>
                      <wp:docPr id="1766" name="Group 1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1065" cy="6096"/>
                                <a:chOff x="0" y="0"/>
                                <a:chExt cx="5981065" cy="6096"/>
                              </a:xfrm>
                            </wpg:grpSpPr>
                            <wps:wsp>
                              <wps:cNvPr id="2161" name="Shape 2161"/>
                              <wps:cNvSpPr/>
                              <wps:spPr>
                                <a:xfrm>
                                  <a:off x="0" y="0"/>
                                  <a:ext cx="59810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1065" h="9144">
                                      <a:moveTo>
                                        <a:pt x="0" y="0"/>
                                      </a:moveTo>
                                      <a:lnTo>
                                        <a:pt x="5981065" y="0"/>
                                      </a:lnTo>
                                      <a:lnTo>
                                        <a:pt x="59810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66" style="width:470.95pt;height:0.47998pt;mso-position-horizontal-relative:char;mso-position-vertical-relative:line" coordsize="59810,60">
                      <v:shape id="Shape 2162" style="position:absolute;width:59810;height:91;left:0;top:0;" coordsize="5981065,9144" path="m0,0l5981065,0l598106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2032269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Karimulla Shaik </w:t>
            </w:r>
          </w:p>
          <w:p w14:paraId="6D4BCB44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Father’s Name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Rustumvali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Shaik </w:t>
            </w:r>
          </w:p>
          <w:p w14:paraId="0FC1E797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of Birth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Nov 1995 </w:t>
            </w:r>
          </w:p>
          <w:p w14:paraId="1CDE5750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Gender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</w:t>
            </w:r>
            <w:r>
              <w:rPr>
                <w:rFonts w:ascii="Times New Roman" w:eastAsia="Times New Roman" w:hAnsi="Times New Roman" w:cs="Times New Roman"/>
                <w:sz w:val="24"/>
              </w:rPr>
              <w:t>Male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C8482B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Marital Status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Single </w:t>
            </w:r>
          </w:p>
          <w:p w14:paraId="568564A0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Nationality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Indian </w:t>
            </w:r>
          </w:p>
          <w:p w14:paraId="56722125" w14:textId="77777777" w:rsidR="00B306EF" w:rsidRDefault="00BC39F9">
            <w:pPr>
              <w:spacing w:after="79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Languages known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</w:t>
            </w:r>
            <w:r>
              <w:rPr>
                <w:rFonts w:ascii="Times New Roman" w:eastAsia="Times New Roman" w:hAnsi="Times New Roman" w:cs="Times New Roman"/>
                <w:sz w:val="24"/>
              </w:rPr>
              <w:t>English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Hindi,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Telugu,Urdu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6E6C2B" w14:textId="77777777" w:rsidR="00B306EF" w:rsidRDefault="00BC39F9">
            <w:pPr>
              <w:spacing w:after="151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38A4C1" w14:textId="77777777" w:rsidR="00B306EF" w:rsidRDefault="00BC39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DECLARATION </w:t>
            </w:r>
          </w:p>
          <w:p w14:paraId="0E157920" w14:textId="77777777" w:rsidR="00B306EF" w:rsidRDefault="00BC39F9">
            <w:pPr>
              <w:spacing w:after="1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FAA1B3" wp14:editId="7F1A485C">
                      <wp:extent cx="5981065" cy="6096"/>
                      <wp:effectExtent l="0" t="0" r="0" b="0"/>
                      <wp:docPr id="1767" name="Group 1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1065" cy="6096"/>
                                <a:chOff x="0" y="0"/>
                                <a:chExt cx="5981065" cy="6096"/>
                              </a:xfrm>
                            </wpg:grpSpPr>
                            <wps:wsp>
                              <wps:cNvPr id="2163" name="Shape 2163"/>
                              <wps:cNvSpPr/>
                              <wps:spPr>
                                <a:xfrm>
                                  <a:off x="0" y="0"/>
                                  <a:ext cx="59810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1065" h="9144">
                                      <a:moveTo>
                                        <a:pt x="0" y="0"/>
                                      </a:moveTo>
                                      <a:lnTo>
                                        <a:pt x="5981065" y="0"/>
                                      </a:lnTo>
                                      <a:lnTo>
                                        <a:pt x="59810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67" style="width:470.95pt;height:0.47998pt;mso-position-horizontal-relative:char;mso-position-vertical-relative:line" coordsize="59810,60">
                      <v:shape id="Shape 2164" style="position:absolute;width:59810;height:91;left:0;top:0;" coordsize="5981065,9144" path="m0,0l5981065,0l598106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8D48196" w14:textId="77777777" w:rsidR="00B306EF" w:rsidRDefault="00BC39F9">
            <w:pPr>
              <w:spacing w:after="0"/>
              <w:ind w:left="29" w:right="1453"/>
            </w:pPr>
            <w:r>
              <w:rPr>
                <w:rFonts w:ascii="Times New Roman" w:eastAsia="Times New Roman" w:hAnsi="Times New Roman" w:cs="Times New Roman"/>
                <w:sz w:val="24"/>
              </w:rPr>
              <w:t>I hereby declare that the information furnished above is true to the best of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my knowledge.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PLACE: </w:t>
            </w:r>
            <w:r>
              <w:rPr>
                <w:rFonts w:ascii="Times New Roman" w:eastAsia="Times New Roman" w:hAnsi="Times New Roman" w:cs="Times New Roman"/>
                <w:sz w:val="24"/>
              </w:rPr>
              <w:t>Hyderabad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DATE: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9435B9C" w14:textId="77777777" w:rsidR="00BC39F9" w:rsidRDefault="00BC39F9"/>
    <w:sectPr w:rsidR="00BC39F9">
      <w:pgSz w:w="12240" w:h="15840"/>
      <w:pgMar w:top="624" w:right="1440" w:bottom="6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BE8"/>
    <w:multiLevelType w:val="hybridMultilevel"/>
    <w:tmpl w:val="940625D0"/>
    <w:lvl w:ilvl="0" w:tplc="2698FA9C">
      <w:start w:val="1"/>
      <w:numFmt w:val="bullet"/>
      <w:lvlText w:val="➢"/>
      <w:lvlJc w:val="left"/>
      <w:pPr>
        <w:ind w:left="1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CEB0C2">
      <w:start w:val="1"/>
      <w:numFmt w:val="bullet"/>
      <w:lvlText w:val="o"/>
      <w:lvlJc w:val="left"/>
      <w:pPr>
        <w:ind w:left="2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6832C">
      <w:start w:val="1"/>
      <w:numFmt w:val="bullet"/>
      <w:lvlText w:val="▪"/>
      <w:lvlJc w:val="left"/>
      <w:pPr>
        <w:ind w:left="3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28206">
      <w:start w:val="1"/>
      <w:numFmt w:val="bullet"/>
      <w:lvlText w:val="•"/>
      <w:lvlJc w:val="left"/>
      <w:pPr>
        <w:ind w:left="3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4C3C2">
      <w:start w:val="1"/>
      <w:numFmt w:val="bullet"/>
      <w:lvlText w:val="o"/>
      <w:lvlJc w:val="left"/>
      <w:pPr>
        <w:ind w:left="4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2573A">
      <w:start w:val="1"/>
      <w:numFmt w:val="bullet"/>
      <w:lvlText w:val="▪"/>
      <w:lvlJc w:val="left"/>
      <w:pPr>
        <w:ind w:left="5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EE442">
      <w:start w:val="1"/>
      <w:numFmt w:val="bullet"/>
      <w:lvlText w:val="•"/>
      <w:lvlJc w:val="left"/>
      <w:pPr>
        <w:ind w:left="6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8AFE6">
      <w:start w:val="1"/>
      <w:numFmt w:val="bullet"/>
      <w:lvlText w:val="o"/>
      <w:lvlJc w:val="left"/>
      <w:pPr>
        <w:ind w:left="6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2E082">
      <w:start w:val="1"/>
      <w:numFmt w:val="bullet"/>
      <w:lvlText w:val="▪"/>
      <w:lvlJc w:val="left"/>
      <w:pPr>
        <w:ind w:left="7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1A4A33"/>
    <w:multiLevelType w:val="hybridMultilevel"/>
    <w:tmpl w:val="A776DA4A"/>
    <w:lvl w:ilvl="0" w:tplc="CC9E83AC">
      <w:start w:val="1"/>
      <w:numFmt w:val="bullet"/>
      <w:lvlText w:val="➢"/>
      <w:lvlJc w:val="left"/>
      <w:pPr>
        <w:ind w:left="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E86FA">
      <w:start w:val="1"/>
      <w:numFmt w:val="bullet"/>
      <w:lvlText w:val="o"/>
      <w:lvlJc w:val="left"/>
      <w:pPr>
        <w:ind w:left="2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06CC0">
      <w:start w:val="1"/>
      <w:numFmt w:val="bullet"/>
      <w:lvlText w:val="▪"/>
      <w:lvlJc w:val="left"/>
      <w:pPr>
        <w:ind w:left="2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234EC">
      <w:start w:val="1"/>
      <w:numFmt w:val="bullet"/>
      <w:lvlText w:val="•"/>
      <w:lvlJc w:val="left"/>
      <w:pPr>
        <w:ind w:left="3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6DDE2">
      <w:start w:val="1"/>
      <w:numFmt w:val="bullet"/>
      <w:lvlText w:val="o"/>
      <w:lvlJc w:val="left"/>
      <w:pPr>
        <w:ind w:left="4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C375E">
      <w:start w:val="1"/>
      <w:numFmt w:val="bullet"/>
      <w:lvlText w:val="▪"/>
      <w:lvlJc w:val="left"/>
      <w:pPr>
        <w:ind w:left="5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6922C">
      <w:start w:val="1"/>
      <w:numFmt w:val="bullet"/>
      <w:lvlText w:val="•"/>
      <w:lvlJc w:val="left"/>
      <w:pPr>
        <w:ind w:left="5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22F52">
      <w:start w:val="1"/>
      <w:numFmt w:val="bullet"/>
      <w:lvlText w:val="o"/>
      <w:lvlJc w:val="left"/>
      <w:pPr>
        <w:ind w:left="6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21424">
      <w:start w:val="1"/>
      <w:numFmt w:val="bullet"/>
      <w:lvlText w:val="▪"/>
      <w:lvlJc w:val="left"/>
      <w:pPr>
        <w:ind w:left="7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EF"/>
    <w:rsid w:val="00B306EF"/>
    <w:rsid w:val="00BC39F9"/>
    <w:rsid w:val="00E2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ABC1"/>
  <w15:docId w15:val="{0B164234-C73D-40D5-8A9F-2AA5946C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Khaja Shaik</dc:creator>
  <cp:keywords/>
  <cp:lastModifiedBy>karimulla Shaik</cp:lastModifiedBy>
  <cp:revision>2</cp:revision>
  <dcterms:created xsi:type="dcterms:W3CDTF">2021-06-03T11:04:00Z</dcterms:created>
  <dcterms:modified xsi:type="dcterms:W3CDTF">2021-06-03T11:04:00Z</dcterms:modified>
</cp:coreProperties>
</file>