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D8D7C" w14:textId="35A59449" w:rsidR="00465BE2" w:rsidRPr="00727711" w:rsidRDefault="00465BE2" w:rsidP="00115FA2">
      <w:pPr>
        <w:rPr>
          <w:b/>
          <w:bCs/>
          <w:sz w:val="32"/>
          <w:szCs w:val="32"/>
          <w:lang w:val="en-US"/>
        </w:rPr>
      </w:pPr>
      <w:r w:rsidRPr="00727711">
        <w:rPr>
          <w:b/>
          <w:bCs/>
          <w:sz w:val="32"/>
          <w:szCs w:val="32"/>
          <w:lang w:val="en-US"/>
        </w:rPr>
        <w:t xml:space="preserve">Kanat Imagambetov </w:t>
      </w:r>
    </w:p>
    <w:p w14:paraId="44594D16" w14:textId="48775127" w:rsidR="00465BE2" w:rsidRPr="00506775" w:rsidRDefault="00465BE2" w:rsidP="00115FA2">
      <w:pPr>
        <w:rPr>
          <w:b/>
          <w:bCs/>
          <w:sz w:val="22"/>
          <w:szCs w:val="22"/>
          <w:lang w:val="en-GB"/>
        </w:rPr>
      </w:pPr>
      <w:r w:rsidRPr="00506775">
        <w:rPr>
          <w:b/>
          <w:bCs/>
          <w:sz w:val="22"/>
          <w:szCs w:val="22"/>
          <w:lang w:val="en-GB"/>
        </w:rPr>
        <w:t>Automation Test Engineer</w:t>
      </w:r>
      <w:r w:rsidR="00790701">
        <w:rPr>
          <w:b/>
          <w:bCs/>
          <w:sz w:val="22"/>
          <w:szCs w:val="22"/>
          <w:lang w:val="en-GB"/>
        </w:rPr>
        <w:t>/SDET</w:t>
      </w:r>
    </w:p>
    <w:p w14:paraId="5FE4D73C" w14:textId="77777777" w:rsidR="00465BE2" w:rsidRPr="00506775" w:rsidRDefault="00465BE2" w:rsidP="00115FA2">
      <w:pPr>
        <w:rPr>
          <w:sz w:val="22"/>
          <w:szCs w:val="22"/>
          <w:lang w:val="en-GB"/>
        </w:rPr>
      </w:pPr>
      <w:proofErr w:type="spellStart"/>
      <w:r w:rsidRPr="00506775">
        <w:rPr>
          <w:sz w:val="22"/>
          <w:szCs w:val="22"/>
          <w:lang w:val="en-GB"/>
        </w:rPr>
        <w:t>Autorized</w:t>
      </w:r>
      <w:proofErr w:type="spellEnd"/>
      <w:r w:rsidRPr="00506775">
        <w:rPr>
          <w:sz w:val="22"/>
          <w:szCs w:val="22"/>
          <w:lang w:val="en-GB"/>
        </w:rPr>
        <w:t xml:space="preserve"> to work in the US </w:t>
      </w:r>
    </w:p>
    <w:p w14:paraId="490CFF5E" w14:textId="77777777" w:rsidR="00465BE2" w:rsidRPr="00506775" w:rsidRDefault="00465BE2" w:rsidP="00115FA2">
      <w:pPr>
        <w:rPr>
          <w:sz w:val="22"/>
          <w:szCs w:val="22"/>
          <w:lang w:val="en-GB"/>
        </w:rPr>
      </w:pPr>
      <w:r w:rsidRPr="00506775">
        <w:rPr>
          <w:sz w:val="22"/>
          <w:szCs w:val="22"/>
          <w:lang w:val="en-GB"/>
        </w:rPr>
        <w:t xml:space="preserve">E-mail: </w:t>
      </w:r>
      <w:hyperlink r:id="rId8" w:history="1">
        <w:r w:rsidRPr="00506775">
          <w:rPr>
            <w:rStyle w:val="Hyperlink"/>
            <w:color w:val="auto"/>
            <w:sz w:val="22"/>
            <w:szCs w:val="22"/>
            <w:u w:val="none"/>
            <w:lang w:val="en-GB"/>
          </w:rPr>
          <w:t>kanat.imagambetov@gmail.com</w:t>
        </w:r>
      </w:hyperlink>
    </w:p>
    <w:p w14:paraId="1A832781" w14:textId="0E536B31" w:rsidR="00465BE2" w:rsidRPr="00CC764C" w:rsidRDefault="00465BE2" w:rsidP="00115FA2">
      <w:pPr>
        <w:rPr>
          <w:sz w:val="22"/>
          <w:szCs w:val="22"/>
          <w:lang w:val="en-US"/>
        </w:rPr>
      </w:pPr>
      <w:proofErr w:type="spellStart"/>
      <w:r w:rsidRPr="00727711">
        <w:rPr>
          <w:sz w:val="22"/>
          <w:szCs w:val="22"/>
        </w:rPr>
        <w:t>Cell</w:t>
      </w:r>
      <w:proofErr w:type="spellEnd"/>
      <w:r w:rsidRPr="00727711">
        <w:rPr>
          <w:sz w:val="22"/>
          <w:szCs w:val="22"/>
        </w:rPr>
        <w:t xml:space="preserve"> </w:t>
      </w:r>
      <w:proofErr w:type="spellStart"/>
      <w:r w:rsidRPr="00727711">
        <w:rPr>
          <w:sz w:val="22"/>
          <w:szCs w:val="22"/>
        </w:rPr>
        <w:t>Phone</w:t>
      </w:r>
      <w:proofErr w:type="spellEnd"/>
      <w:r w:rsidRPr="00727711">
        <w:rPr>
          <w:sz w:val="22"/>
          <w:szCs w:val="22"/>
        </w:rPr>
        <w:t>: (</w:t>
      </w:r>
      <w:r w:rsidR="00025298">
        <w:rPr>
          <w:sz w:val="22"/>
          <w:szCs w:val="22"/>
          <w:lang w:val="en-US"/>
        </w:rPr>
        <w:t>903</w:t>
      </w:r>
      <w:r w:rsidRPr="00727711">
        <w:rPr>
          <w:sz w:val="22"/>
          <w:szCs w:val="22"/>
        </w:rPr>
        <w:t xml:space="preserve">) </w:t>
      </w:r>
      <w:r w:rsidR="00025298">
        <w:rPr>
          <w:sz w:val="22"/>
          <w:szCs w:val="22"/>
          <w:lang w:val="en-US"/>
        </w:rPr>
        <w:t>352</w:t>
      </w:r>
      <w:r w:rsidRPr="00727711">
        <w:rPr>
          <w:sz w:val="22"/>
          <w:szCs w:val="22"/>
        </w:rPr>
        <w:t xml:space="preserve"> - </w:t>
      </w:r>
      <w:r w:rsidR="00025298">
        <w:rPr>
          <w:sz w:val="22"/>
          <w:szCs w:val="22"/>
          <w:lang w:val="en-US"/>
        </w:rPr>
        <w:t>5363</w:t>
      </w:r>
      <w:bookmarkStart w:id="0" w:name="_GoBack"/>
      <w:bookmarkEnd w:id="0"/>
    </w:p>
    <w:p w14:paraId="0B6F5AB4" w14:textId="77777777" w:rsidR="00465BE2" w:rsidRPr="00727711" w:rsidRDefault="00465BE2" w:rsidP="00115FA2">
      <w:pPr>
        <w:rPr>
          <w:sz w:val="22"/>
          <w:szCs w:val="22"/>
          <w:u w:val="single"/>
          <w:lang w:val="en-US" w:eastAsia="en-US"/>
        </w:rPr>
      </w:pPr>
    </w:p>
    <w:p w14:paraId="43D8091C" w14:textId="442927B8" w:rsidR="00CE0357" w:rsidRPr="00727711" w:rsidRDefault="00094496" w:rsidP="00115FA2">
      <w:pPr>
        <w:rPr>
          <w:sz w:val="22"/>
          <w:szCs w:val="22"/>
          <w:lang w:val="en-US" w:eastAsia="en-US"/>
        </w:rPr>
      </w:pPr>
      <w:r w:rsidRPr="00727711">
        <w:rPr>
          <w:sz w:val="22"/>
          <w:szCs w:val="22"/>
          <w:lang w:val="en-US" w:eastAsia="en-US"/>
        </w:rPr>
        <w:t>SUMMARY</w:t>
      </w:r>
      <w:r w:rsidR="00115FA2" w:rsidRPr="00727711">
        <w:rPr>
          <w:sz w:val="22"/>
          <w:szCs w:val="22"/>
          <w:lang w:val="en-US" w:eastAsia="en-US"/>
        </w:rPr>
        <w:t xml:space="preserve"> </w:t>
      </w:r>
    </w:p>
    <w:p w14:paraId="51E245FF" w14:textId="42924536" w:rsidR="00EB59C5" w:rsidRPr="00727711" w:rsidRDefault="00952E60" w:rsidP="00115FA2">
      <w:pPr>
        <w:numPr>
          <w:ilvl w:val="0"/>
          <w:numId w:val="40"/>
        </w:numPr>
        <w:rPr>
          <w:sz w:val="22"/>
          <w:szCs w:val="22"/>
          <w:lang w:val="it-IT" w:eastAsia="en-US"/>
        </w:rPr>
      </w:pPr>
      <w:r w:rsidRPr="00727711">
        <w:rPr>
          <w:bCs/>
          <w:sz w:val="22"/>
          <w:szCs w:val="22"/>
          <w:lang w:val="it-IT" w:eastAsia="en-US"/>
        </w:rPr>
        <w:t>Automation Test Engeneer with five (</w:t>
      </w:r>
      <w:r w:rsidR="005466A7" w:rsidRPr="00727711">
        <w:rPr>
          <w:bCs/>
          <w:sz w:val="22"/>
          <w:szCs w:val="22"/>
          <w:lang w:val="it-IT" w:eastAsia="en-US"/>
        </w:rPr>
        <w:t>5</w:t>
      </w:r>
      <w:r w:rsidRPr="00727711">
        <w:rPr>
          <w:bCs/>
          <w:sz w:val="22"/>
          <w:szCs w:val="22"/>
          <w:lang w:val="it-IT" w:eastAsia="en-US"/>
        </w:rPr>
        <w:t>)</w:t>
      </w:r>
      <w:r w:rsidR="00B7682D" w:rsidRPr="00727711">
        <w:rPr>
          <w:sz w:val="22"/>
          <w:szCs w:val="22"/>
          <w:lang w:val="it-IT" w:eastAsia="en-US"/>
        </w:rPr>
        <w:t xml:space="preserve"> years of experience </w:t>
      </w:r>
      <w:r w:rsidRPr="00727711">
        <w:rPr>
          <w:sz w:val="22"/>
          <w:szCs w:val="22"/>
          <w:lang w:val="it-IT" w:eastAsia="en-US"/>
        </w:rPr>
        <w:t>in Information Technology</w:t>
      </w:r>
    </w:p>
    <w:p w14:paraId="70A424C5" w14:textId="7FD00476" w:rsidR="0048104A" w:rsidRPr="00727711" w:rsidRDefault="00952E60" w:rsidP="00115FA2">
      <w:pPr>
        <w:numPr>
          <w:ilvl w:val="0"/>
          <w:numId w:val="40"/>
        </w:numPr>
        <w:rPr>
          <w:sz w:val="22"/>
          <w:szCs w:val="22"/>
          <w:lang w:val="it-IT" w:eastAsia="en-US"/>
        </w:rPr>
      </w:pPr>
      <w:r w:rsidRPr="00727711">
        <w:rPr>
          <w:sz w:val="22"/>
          <w:szCs w:val="22"/>
          <w:lang w:val="it-IT" w:eastAsia="en-US"/>
        </w:rPr>
        <w:t>Extensive experience in testing</w:t>
      </w:r>
      <w:r w:rsidR="0048104A" w:rsidRPr="00727711">
        <w:rPr>
          <w:sz w:val="22"/>
          <w:szCs w:val="22"/>
          <w:lang w:val="it-IT" w:eastAsia="en-US"/>
        </w:rPr>
        <w:t xml:space="preserve"> web</w:t>
      </w:r>
      <w:r w:rsidRPr="00727711">
        <w:rPr>
          <w:sz w:val="22"/>
          <w:szCs w:val="22"/>
          <w:lang w:val="it-IT" w:eastAsia="en-US"/>
        </w:rPr>
        <w:t>-</w:t>
      </w:r>
      <w:r w:rsidR="0048104A" w:rsidRPr="00727711">
        <w:rPr>
          <w:sz w:val="22"/>
          <w:szCs w:val="22"/>
          <w:lang w:val="it-IT" w:eastAsia="en-US"/>
        </w:rPr>
        <w:t xml:space="preserve">based </w:t>
      </w:r>
      <w:r w:rsidR="00B7682D" w:rsidRPr="00727711">
        <w:rPr>
          <w:sz w:val="22"/>
          <w:szCs w:val="22"/>
          <w:lang w:val="it-IT" w:eastAsia="en-US"/>
        </w:rPr>
        <w:t>and database</w:t>
      </w:r>
      <w:r w:rsidR="00504F4E" w:rsidRPr="00727711">
        <w:rPr>
          <w:sz w:val="22"/>
          <w:szCs w:val="22"/>
          <w:lang w:val="it-IT" w:eastAsia="en-US"/>
        </w:rPr>
        <w:t>d</w:t>
      </w:r>
      <w:r w:rsidR="00B7682D" w:rsidRPr="00727711">
        <w:rPr>
          <w:sz w:val="22"/>
          <w:szCs w:val="22"/>
          <w:lang w:val="it-IT" w:eastAsia="en-US"/>
        </w:rPr>
        <w:t xml:space="preserve"> </w:t>
      </w:r>
      <w:r w:rsidR="0048104A" w:rsidRPr="00727711">
        <w:rPr>
          <w:sz w:val="22"/>
          <w:szCs w:val="22"/>
          <w:lang w:val="it-IT" w:eastAsia="en-US"/>
        </w:rPr>
        <w:t>applicaion</w:t>
      </w:r>
      <w:r w:rsidR="00B7682D" w:rsidRPr="00727711">
        <w:rPr>
          <w:sz w:val="22"/>
          <w:szCs w:val="22"/>
          <w:lang w:val="it-IT" w:eastAsia="en-US"/>
        </w:rPr>
        <w:t>s</w:t>
      </w:r>
    </w:p>
    <w:p w14:paraId="6423914D" w14:textId="005F0607" w:rsidR="0048104A" w:rsidRPr="00727711" w:rsidRDefault="00952E60" w:rsidP="00115FA2">
      <w:pPr>
        <w:numPr>
          <w:ilvl w:val="0"/>
          <w:numId w:val="40"/>
        </w:numPr>
        <w:rPr>
          <w:sz w:val="22"/>
          <w:szCs w:val="22"/>
          <w:lang w:val="it-IT" w:eastAsia="en-US"/>
        </w:rPr>
      </w:pPr>
      <w:r w:rsidRPr="00727711">
        <w:rPr>
          <w:sz w:val="22"/>
          <w:szCs w:val="22"/>
          <w:lang w:val="it-IT" w:eastAsia="en-US"/>
        </w:rPr>
        <w:t>Practical</w:t>
      </w:r>
      <w:r w:rsidR="005466A7" w:rsidRPr="00727711">
        <w:rPr>
          <w:sz w:val="22"/>
          <w:szCs w:val="22"/>
          <w:lang w:val="it-IT" w:eastAsia="en-US"/>
        </w:rPr>
        <w:t xml:space="preserve"> knowledge </w:t>
      </w:r>
      <w:r w:rsidRPr="00727711">
        <w:rPr>
          <w:sz w:val="22"/>
          <w:szCs w:val="22"/>
          <w:lang w:val="it-IT" w:eastAsia="en-US"/>
        </w:rPr>
        <w:t xml:space="preserve">working </w:t>
      </w:r>
      <w:r w:rsidR="00F538DE">
        <w:rPr>
          <w:sz w:val="22"/>
          <w:szCs w:val="22"/>
          <w:lang w:val="it-IT" w:eastAsia="en-US"/>
        </w:rPr>
        <w:t>in</w:t>
      </w:r>
      <w:r w:rsidR="005466A7" w:rsidRPr="00727711">
        <w:rPr>
          <w:sz w:val="22"/>
          <w:szCs w:val="22"/>
          <w:lang w:val="it-IT" w:eastAsia="en-US"/>
        </w:rPr>
        <w:t> Agile Scrum</w:t>
      </w:r>
      <w:r w:rsidR="00150FEC" w:rsidRPr="00727711">
        <w:rPr>
          <w:sz w:val="22"/>
          <w:szCs w:val="22"/>
          <w:lang w:val="it-IT" w:eastAsia="en-US"/>
        </w:rPr>
        <w:t>,</w:t>
      </w:r>
      <w:r w:rsidR="005466A7" w:rsidRPr="00727711">
        <w:rPr>
          <w:sz w:val="22"/>
          <w:szCs w:val="22"/>
          <w:lang w:val="it-IT" w:eastAsia="en-US"/>
        </w:rPr>
        <w:t xml:space="preserve"> Kanban </w:t>
      </w:r>
      <w:r w:rsidR="00150FEC" w:rsidRPr="00727711">
        <w:rPr>
          <w:sz w:val="22"/>
          <w:szCs w:val="22"/>
          <w:lang w:val="it-IT" w:eastAsia="en-US"/>
        </w:rPr>
        <w:t xml:space="preserve">and Waterfall </w:t>
      </w:r>
      <w:r w:rsidR="005466A7" w:rsidRPr="00727711">
        <w:rPr>
          <w:sz w:val="22"/>
          <w:szCs w:val="22"/>
          <w:lang w:val="it-IT" w:eastAsia="en-US"/>
        </w:rPr>
        <w:t>method</w:t>
      </w:r>
      <w:r w:rsidR="00B9572D" w:rsidRPr="00727711">
        <w:rPr>
          <w:sz w:val="22"/>
          <w:szCs w:val="22"/>
          <w:lang w:val="it-IT" w:eastAsia="en-US"/>
        </w:rPr>
        <w:t>ologies</w:t>
      </w:r>
    </w:p>
    <w:p w14:paraId="0CF44D7A" w14:textId="7982CE1A" w:rsidR="00952E60" w:rsidRPr="00727711" w:rsidRDefault="00952E60" w:rsidP="00115FA2">
      <w:pPr>
        <w:numPr>
          <w:ilvl w:val="0"/>
          <w:numId w:val="40"/>
        </w:numPr>
        <w:rPr>
          <w:sz w:val="22"/>
          <w:szCs w:val="22"/>
          <w:lang w:val="it-IT" w:eastAsia="en-US"/>
        </w:rPr>
      </w:pPr>
      <w:r w:rsidRPr="00727711">
        <w:rPr>
          <w:sz w:val="22"/>
          <w:szCs w:val="22"/>
          <w:lang w:val="it-IT" w:eastAsia="en-US"/>
        </w:rPr>
        <w:t>Solid understanding of</w:t>
      </w:r>
      <w:r w:rsidR="002718C5" w:rsidRPr="00727711">
        <w:rPr>
          <w:sz w:val="22"/>
          <w:szCs w:val="22"/>
          <w:lang w:val="it-IT" w:eastAsia="en-US"/>
        </w:rPr>
        <w:t xml:space="preserve"> S</w:t>
      </w:r>
      <w:r w:rsidRPr="00727711">
        <w:rPr>
          <w:sz w:val="22"/>
          <w:szCs w:val="22"/>
          <w:lang w:val="it-IT" w:eastAsia="en-US"/>
        </w:rPr>
        <w:t xml:space="preserve">oftware </w:t>
      </w:r>
      <w:r w:rsidR="002718C5" w:rsidRPr="00727711">
        <w:rPr>
          <w:sz w:val="22"/>
          <w:szCs w:val="22"/>
          <w:lang w:val="it-IT" w:eastAsia="en-US"/>
        </w:rPr>
        <w:t>D</w:t>
      </w:r>
      <w:r w:rsidRPr="00727711">
        <w:rPr>
          <w:sz w:val="22"/>
          <w:szCs w:val="22"/>
          <w:lang w:val="it-IT" w:eastAsia="en-US"/>
        </w:rPr>
        <w:t xml:space="preserve">evelopment </w:t>
      </w:r>
      <w:r w:rsidR="002718C5" w:rsidRPr="00727711">
        <w:rPr>
          <w:sz w:val="22"/>
          <w:szCs w:val="22"/>
          <w:lang w:val="it-IT" w:eastAsia="en-US"/>
        </w:rPr>
        <w:t>L</w:t>
      </w:r>
      <w:r w:rsidRPr="00727711">
        <w:rPr>
          <w:sz w:val="22"/>
          <w:szCs w:val="22"/>
          <w:lang w:val="it-IT" w:eastAsia="en-US"/>
        </w:rPr>
        <w:t xml:space="preserve">ife </w:t>
      </w:r>
      <w:r w:rsidR="002718C5" w:rsidRPr="00727711">
        <w:rPr>
          <w:sz w:val="22"/>
          <w:szCs w:val="22"/>
          <w:lang w:val="it-IT" w:eastAsia="en-US"/>
        </w:rPr>
        <w:t>C</w:t>
      </w:r>
      <w:r w:rsidRPr="00727711">
        <w:rPr>
          <w:sz w:val="22"/>
          <w:szCs w:val="22"/>
          <w:lang w:val="it-IT" w:eastAsia="en-US"/>
        </w:rPr>
        <w:t>ycle</w:t>
      </w:r>
      <w:r w:rsidR="002718C5" w:rsidRPr="00727711">
        <w:rPr>
          <w:sz w:val="22"/>
          <w:szCs w:val="22"/>
          <w:lang w:val="it-IT" w:eastAsia="en-US"/>
        </w:rPr>
        <w:t xml:space="preserve"> and S</w:t>
      </w:r>
      <w:r w:rsidRPr="00727711">
        <w:rPr>
          <w:sz w:val="22"/>
          <w:szCs w:val="22"/>
          <w:lang w:val="it-IT" w:eastAsia="en-US"/>
        </w:rPr>
        <w:t xml:space="preserve">oftware </w:t>
      </w:r>
      <w:r w:rsidR="002718C5" w:rsidRPr="00727711">
        <w:rPr>
          <w:sz w:val="22"/>
          <w:szCs w:val="22"/>
          <w:lang w:val="it-IT" w:eastAsia="en-US"/>
        </w:rPr>
        <w:t>T</w:t>
      </w:r>
      <w:r w:rsidRPr="00727711">
        <w:rPr>
          <w:sz w:val="22"/>
          <w:szCs w:val="22"/>
          <w:lang w:val="it-IT" w:eastAsia="en-US"/>
        </w:rPr>
        <w:t xml:space="preserve">esting </w:t>
      </w:r>
      <w:r w:rsidR="002718C5" w:rsidRPr="00727711">
        <w:rPr>
          <w:sz w:val="22"/>
          <w:szCs w:val="22"/>
          <w:lang w:val="it-IT" w:eastAsia="en-US"/>
        </w:rPr>
        <w:t>L</w:t>
      </w:r>
      <w:r w:rsidRPr="00727711">
        <w:rPr>
          <w:sz w:val="22"/>
          <w:szCs w:val="22"/>
          <w:lang w:val="it-IT" w:eastAsia="en-US"/>
        </w:rPr>
        <w:t xml:space="preserve">ife </w:t>
      </w:r>
      <w:r w:rsidR="002718C5" w:rsidRPr="00727711">
        <w:rPr>
          <w:sz w:val="22"/>
          <w:szCs w:val="22"/>
          <w:lang w:val="it-IT" w:eastAsia="en-US"/>
        </w:rPr>
        <w:t>C</w:t>
      </w:r>
      <w:r w:rsidRPr="00727711">
        <w:rPr>
          <w:sz w:val="22"/>
          <w:szCs w:val="22"/>
          <w:lang w:val="it-IT" w:eastAsia="en-US"/>
        </w:rPr>
        <w:t xml:space="preserve">ycle </w:t>
      </w:r>
    </w:p>
    <w:p w14:paraId="243ABBA6" w14:textId="5D0C35E9" w:rsidR="0048104A" w:rsidRPr="00727711" w:rsidRDefault="00952E60" w:rsidP="00115FA2">
      <w:pPr>
        <w:numPr>
          <w:ilvl w:val="0"/>
          <w:numId w:val="40"/>
        </w:numPr>
        <w:rPr>
          <w:sz w:val="22"/>
          <w:szCs w:val="22"/>
          <w:lang w:val="it-IT" w:eastAsia="en-US"/>
        </w:rPr>
      </w:pPr>
      <w:r w:rsidRPr="00727711">
        <w:rPr>
          <w:sz w:val="22"/>
          <w:szCs w:val="22"/>
          <w:lang w:val="it-IT" w:eastAsia="en-US"/>
        </w:rPr>
        <w:t>Professional e</w:t>
      </w:r>
      <w:r w:rsidR="0048104A" w:rsidRPr="00727711">
        <w:rPr>
          <w:sz w:val="22"/>
          <w:szCs w:val="22"/>
          <w:lang w:val="it-IT" w:eastAsia="en-US"/>
        </w:rPr>
        <w:t>xperi</w:t>
      </w:r>
      <w:r w:rsidR="001F30F4" w:rsidRPr="00727711">
        <w:rPr>
          <w:sz w:val="22"/>
          <w:szCs w:val="22"/>
          <w:lang w:val="it-IT" w:eastAsia="en-US"/>
        </w:rPr>
        <w:t>e</w:t>
      </w:r>
      <w:r w:rsidR="0048104A" w:rsidRPr="00727711">
        <w:rPr>
          <w:sz w:val="22"/>
          <w:szCs w:val="22"/>
          <w:lang w:val="it-IT" w:eastAsia="en-US"/>
        </w:rPr>
        <w:t xml:space="preserve">nce </w:t>
      </w:r>
      <w:r w:rsidRPr="00727711">
        <w:rPr>
          <w:sz w:val="22"/>
          <w:szCs w:val="22"/>
          <w:lang w:val="it-IT" w:eastAsia="en-US"/>
        </w:rPr>
        <w:t xml:space="preserve">in </w:t>
      </w:r>
      <w:r w:rsidR="0048104A" w:rsidRPr="00727711">
        <w:rPr>
          <w:sz w:val="22"/>
          <w:szCs w:val="22"/>
          <w:lang w:val="it-IT" w:eastAsia="en-US"/>
        </w:rPr>
        <w:t>building automation framework</w:t>
      </w:r>
      <w:r w:rsidR="00BD2AF1" w:rsidRPr="00727711">
        <w:rPr>
          <w:sz w:val="22"/>
          <w:szCs w:val="22"/>
          <w:lang w:val="it-IT" w:eastAsia="en-US"/>
        </w:rPr>
        <w:t xml:space="preserve"> using Selenium, T</w:t>
      </w:r>
      <w:r w:rsidR="0048104A" w:rsidRPr="00727711">
        <w:rPr>
          <w:sz w:val="22"/>
          <w:szCs w:val="22"/>
          <w:lang w:val="it-IT" w:eastAsia="en-US"/>
        </w:rPr>
        <w:t>e</w:t>
      </w:r>
      <w:r w:rsidR="00BD2AF1" w:rsidRPr="00727711">
        <w:rPr>
          <w:sz w:val="22"/>
          <w:szCs w:val="22"/>
          <w:lang w:val="it-IT" w:eastAsia="en-US"/>
        </w:rPr>
        <w:t>s</w:t>
      </w:r>
      <w:r w:rsidR="0048104A" w:rsidRPr="00727711">
        <w:rPr>
          <w:sz w:val="22"/>
          <w:szCs w:val="22"/>
          <w:lang w:val="it-IT" w:eastAsia="en-US"/>
        </w:rPr>
        <w:t>tNG and Cucumber</w:t>
      </w:r>
    </w:p>
    <w:p w14:paraId="7C3D9150" w14:textId="5B5C5044" w:rsidR="0048104A" w:rsidRPr="00727711" w:rsidRDefault="00952E60" w:rsidP="00115FA2">
      <w:pPr>
        <w:numPr>
          <w:ilvl w:val="0"/>
          <w:numId w:val="40"/>
        </w:numPr>
        <w:rPr>
          <w:sz w:val="22"/>
          <w:szCs w:val="22"/>
          <w:lang w:val="it-IT" w:eastAsia="en-US"/>
        </w:rPr>
      </w:pPr>
      <w:r w:rsidRPr="00727711">
        <w:rPr>
          <w:sz w:val="22"/>
          <w:szCs w:val="22"/>
          <w:lang w:val="it-IT" w:eastAsia="en-US"/>
        </w:rPr>
        <w:t>Skilled in t</w:t>
      </w:r>
      <w:r w:rsidR="00B64E42" w:rsidRPr="00727711">
        <w:rPr>
          <w:sz w:val="22"/>
          <w:szCs w:val="22"/>
          <w:lang w:val="it-IT" w:eastAsia="en-US"/>
        </w:rPr>
        <w:t>est</w:t>
      </w:r>
      <w:r w:rsidRPr="00727711">
        <w:rPr>
          <w:sz w:val="22"/>
          <w:szCs w:val="22"/>
          <w:lang w:val="it-IT" w:eastAsia="en-US"/>
        </w:rPr>
        <w:t>ing</w:t>
      </w:r>
      <w:r w:rsidR="00B64E42" w:rsidRPr="00727711">
        <w:rPr>
          <w:sz w:val="22"/>
          <w:szCs w:val="22"/>
          <w:lang w:val="it-IT" w:eastAsia="en-US"/>
        </w:rPr>
        <w:t xml:space="preserve"> database application using SQL</w:t>
      </w:r>
      <w:r w:rsidR="00D95FF6" w:rsidRPr="00727711">
        <w:rPr>
          <w:sz w:val="22"/>
          <w:szCs w:val="22"/>
          <w:lang w:val="it-IT" w:eastAsia="en-US"/>
        </w:rPr>
        <w:t xml:space="preserve"> and JDBC</w:t>
      </w:r>
    </w:p>
    <w:p w14:paraId="60FCAB3D" w14:textId="02383CCF" w:rsidR="00EB59C5" w:rsidRPr="00727711" w:rsidRDefault="00F538DE" w:rsidP="00115FA2">
      <w:pPr>
        <w:numPr>
          <w:ilvl w:val="0"/>
          <w:numId w:val="40"/>
        </w:numPr>
        <w:rPr>
          <w:bCs/>
          <w:sz w:val="22"/>
          <w:szCs w:val="22"/>
          <w:lang w:val="it-IT" w:eastAsia="en-US"/>
        </w:rPr>
      </w:pPr>
      <w:r>
        <w:rPr>
          <w:sz w:val="22"/>
          <w:szCs w:val="22"/>
          <w:lang w:val="it-IT" w:eastAsia="en-US"/>
        </w:rPr>
        <w:t>Hands-on</w:t>
      </w:r>
      <w:r w:rsidR="00952E60" w:rsidRPr="00727711">
        <w:rPr>
          <w:sz w:val="22"/>
          <w:szCs w:val="22"/>
          <w:lang w:val="it-IT" w:eastAsia="en-US"/>
        </w:rPr>
        <w:t xml:space="preserve"> e</w:t>
      </w:r>
      <w:r w:rsidR="00B7682D" w:rsidRPr="00727711">
        <w:rPr>
          <w:sz w:val="22"/>
          <w:szCs w:val="22"/>
          <w:lang w:val="it-IT" w:eastAsia="en-US"/>
        </w:rPr>
        <w:t xml:space="preserve">xperience in </w:t>
      </w:r>
      <w:r w:rsidR="00952E60" w:rsidRPr="00727711">
        <w:rPr>
          <w:sz w:val="22"/>
          <w:szCs w:val="22"/>
          <w:lang w:val="it-IT" w:eastAsia="en-US"/>
        </w:rPr>
        <w:t xml:space="preserve"> testing </w:t>
      </w:r>
      <w:r w:rsidR="00B7682D" w:rsidRPr="00727711">
        <w:rPr>
          <w:sz w:val="22"/>
          <w:szCs w:val="22"/>
          <w:lang w:val="it-IT" w:eastAsia="en-US"/>
        </w:rPr>
        <w:t>web service</w:t>
      </w:r>
      <w:r>
        <w:rPr>
          <w:sz w:val="22"/>
          <w:szCs w:val="22"/>
          <w:lang w:val="it-IT" w:eastAsia="en-US"/>
        </w:rPr>
        <w:t>s</w:t>
      </w:r>
      <w:r w:rsidR="00B7682D" w:rsidRPr="00727711">
        <w:rPr>
          <w:sz w:val="22"/>
          <w:szCs w:val="22"/>
          <w:lang w:val="it-IT" w:eastAsia="en-US"/>
        </w:rPr>
        <w:t xml:space="preserve"> using Rest Assured framework and manual testing with Postman</w:t>
      </w:r>
    </w:p>
    <w:p w14:paraId="584222B1" w14:textId="4FEE3409" w:rsidR="00E04E3F" w:rsidRPr="00727711" w:rsidRDefault="00A66974" w:rsidP="00115FA2">
      <w:pPr>
        <w:numPr>
          <w:ilvl w:val="0"/>
          <w:numId w:val="40"/>
        </w:numPr>
        <w:rPr>
          <w:sz w:val="22"/>
          <w:szCs w:val="22"/>
          <w:lang w:val="it-IT" w:eastAsia="en-US"/>
        </w:rPr>
      </w:pPr>
      <w:r w:rsidRPr="00727711">
        <w:rPr>
          <w:sz w:val="22"/>
          <w:szCs w:val="22"/>
          <w:lang w:val="it-IT" w:eastAsia="en-US"/>
        </w:rPr>
        <w:t>Extensive experience of b</w:t>
      </w:r>
      <w:r w:rsidR="00E04E3F" w:rsidRPr="00727711">
        <w:rPr>
          <w:sz w:val="22"/>
          <w:szCs w:val="22"/>
          <w:lang w:val="it-IT" w:eastAsia="en-US"/>
        </w:rPr>
        <w:t xml:space="preserve">ig data management with Python and advanced MS </w:t>
      </w:r>
      <w:r w:rsidR="00952E60" w:rsidRPr="00727711">
        <w:rPr>
          <w:sz w:val="22"/>
          <w:szCs w:val="22"/>
          <w:lang w:val="it-IT" w:eastAsia="en-US"/>
        </w:rPr>
        <w:t>E</w:t>
      </w:r>
      <w:r w:rsidR="00E04E3F" w:rsidRPr="00727711">
        <w:rPr>
          <w:sz w:val="22"/>
          <w:szCs w:val="22"/>
          <w:lang w:val="it-IT" w:eastAsia="en-US"/>
        </w:rPr>
        <w:t>xcel</w:t>
      </w:r>
    </w:p>
    <w:p w14:paraId="7C39D0D7" w14:textId="2F6AEBD6" w:rsidR="00292382" w:rsidRPr="00727711" w:rsidRDefault="00952E60" w:rsidP="00115FA2">
      <w:pPr>
        <w:numPr>
          <w:ilvl w:val="0"/>
          <w:numId w:val="40"/>
        </w:numPr>
        <w:rPr>
          <w:bCs/>
          <w:sz w:val="22"/>
          <w:szCs w:val="22"/>
          <w:lang w:val="it-IT" w:eastAsia="en-US"/>
        </w:rPr>
      </w:pPr>
      <w:r w:rsidRPr="00727711">
        <w:rPr>
          <w:sz w:val="22"/>
          <w:szCs w:val="22"/>
          <w:lang w:val="it-IT" w:eastAsia="en-US"/>
        </w:rPr>
        <w:t>De</w:t>
      </w:r>
      <w:r w:rsidR="00466A30">
        <w:rPr>
          <w:sz w:val="22"/>
          <w:szCs w:val="22"/>
          <w:lang w:val="it-IT" w:eastAsia="en-US"/>
        </w:rPr>
        <w:t>a</w:t>
      </w:r>
      <w:r w:rsidRPr="00727711">
        <w:rPr>
          <w:sz w:val="22"/>
          <w:szCs w:val="22"/>
          <w:lang w:val="it-IT" w:eastAsia="en-US"/>
        </w:rPr>
        <w:t>dline driven, d</w:t>
      </w:r>
      <w:r w:rsidR="00292382" w:rsidRPr="00727711">
        <w:rPr>
          <w:sz w:val="22"/>
          <w:szCs w:val="22"/>
          <w:lang w:val="it-IT" w:eastAsia="en-US"/>
        </w:rPr>
        <w:t>etail</w:t>
      </w:r>
      <w:r w:rsidR="00466A30">
        <w:rPr>
          <w:sz w:val="22"/>
          <w:szCs w:val="22"/>
          <w:lang w:val="it-IT" w:eastAsia="en-US"/>
        </w:rPr>
        <w:t>-</w:t>
      </w:r>
      <w:r w:rsidR="00292382" w:rsidRPr="00727711">
        <w:rPr>
          <w:sz w:val="22"/>
          <w:szCs w:val="22"/>
          <w:lang w:val="it-IT" w:eastAsia="en-US"/>
        </w:rPr>
        <w:t>oriented</w:t>
      </w:r>
      <w:r w:rsidRPr="00727711">
        <w:rPr>
          <w:sz w:val="22"/>
          <w:szCs w:val="22"/>
          <w:lang w:val="it-IT" w:eastAsia="en-US"/>
        </w:rPr>
        <w:t xml:space="preserve"> and matuculous in finding bugs and defects, possess excellent communication and documentation skills, good team player, </w:t>
      </w:r>
      <w:r w:rsidR="006A5CC3" w:rsidRPr="00727711">
        <w:rPr>
          <w:sz w:val="22"/>
          <w:szCs w:val="22"/>
          <w:lang w:val="it-IT" w:eastAsia="en-US"/>
        </w:rPr>
        <w:t xml:space="preserve">ability to quick </w:t>
      </w:r>
      <w:r w:rsidRPr="00727711">
        <w:rPr>
          <w:sz w:val="22"/>
          <w:szCs w:val="22"/>
          <w:lang w:val="it-IT" w:eastAsia="en-US"/>
        </w:rPr>
        <w:t xml:space="preserve">learn </w:t>
      </w:r>
      <w:r w:rsidR="00292382" w:rsidRPr="00727711">
        <w:rPr>
          <w:sz w:val="22"/>
          <w:szCs w:val="22"/>
          <w:lang w:val="it-IT" w:eastAsia="en-US"/>
        </w:rPr>
        <w:t>and share</w:t>
      </w:r>
      <w:r w:rsidR="006A5CC3" w:rsidRPr="00727711">
        <w:rPr>
          <w:sz w:val="22"/>
          <w:szCs w:val="22"/>
          <w:lang w:val="it-IT" w:eastAsia="en-US"/>
        </w:rPr>
        <w:t xml:space="preserve"> </w:t>
      </w:r>
      <w:r w:rsidRPr="00727711">
        <w:rPr>
          <w:sz w:val="22"/>
          <w:szCs w:val="22"/>
          <w:lang w:val="it-IT" w:eastAsia="en-US"/>
        </w:rPr>
        <w:t xml:space="preserve">professional </w:t>
      </w:r>
      <w:r w:rsidR="00292382" w:rsidRPr="00727711">
        <w:rPr>
          <w:sz w:val="22"/>
          <w:szCs w:val="22"/>
          <w:lang w:val="it-IT" w:eastAsia="en-US"/>
        </w:rPr>
        <w:t>knowlegde</w:t>
      </w:r>
    </w:p>
    <w:p w14:paraId="620FBDA3" w14:textId="77777777" w:rsidR="00115FA2" w:rsidRPr="00727711" w:rsidRDefault="00115FA2" w:rsidP="00115FA2">
      <w:pPr>
        <w:rPr>
          <w:sz w:val="22"/>
          <w:szCs w:val="22"/>
          <w:lang w:val="en-US"/>
        </w:rPr>
      </w:pPr>
    </w:p>
    <w:p w14:paraId="510DC190" w14:textId="7594A1CA" w:rsidR="000064DC" w:rsidRPr="00727711" w:rsidRDefault="000064DC" w:rsidP="00115FA2">
      <w:pPr>
        <w:rPr>
          <w:sz w:val="22"/>
          <w:szCs w:val="22"/>
          <w:lang w:val="en-US"/>
        </w:rPr>
      </w:pPr>
      <w:r w:rsidRPr="00727711">
        <w:rPr>
          <w:sz w:val="22"/>
          <w:szCs w:val="22"/>
          <w:lang w:val="en-US"/>
        </w:rPr>
        <w:t>SKILLS</w:t>
      </w:r>
      <w:r w:rsidR="006A5CC3" w:rsidRPr="00727711">
        <w:rPr>
          <w:sz w:val="22"/>
          <w:szCs w:val="22"/>
          <w:lang w:val="en-US"/>
        </w:rPr>
        <w:t xml:space="preserve"> </w:t>
      </w:r>
    </w:p>
    <w:p w14:paraId="778F2508" w14:textId="494EAC3C" w:rsidR="006A5CC3" w:rsidRPr="00727711" w:rsidRDefault="006A5CC3" w:rsidP="00115FA2">
      <w:pPr>
        <w:numPr>
          <w:ilvl w:val="0"/>
          <w:numId w:val="41"/>
        </w:numPr>
        <w:rPr>
          <w:sz w:val="22"/>
          <w:szCs w:val="22"/>
          <w:lang w:val="en-GB"/>
        </w:rPr>
      </w:pPr>
      <w:r w:rsidRPr="00727711">
        <w:rPr>
          <w:sz w:val="22"/>
          <w:szCs w:val="22"/>
          <w:lang w:val="en-GB"/>
        </w:rPr>
        <w:t xml:space="preserve">Testing Tools: Selenium WebDriver, JUnit, TestNG </w:t>
      </w:r>
    </w:p>
    <w:p w14:paraId="6A325E59" w14:textId="475264B2" w:rsidR="006A5CC3" w:rsidRPr="00727711" w:rsidRDefault="006A5CC3" w:rsidP="00115FA2">
      <w:pPr>
        <w:numPr>
          <w:ilvl w:val="0"/>
          <w:numId w:val="41"/>
        </w:numPr>
        <w:rPr>
          <w:sz w:val="22"/>
          <w:szCs w:val="22"/>
          <w:lang w:val="en-GB"/>
        </w:rPr>
      </w:pPr>
      <w:r w:rsidRPr="00727711">
        <w:rPr>
          <w:sz w:val="22"/>
          <w:szCs w:val="22"/>
          <w:lang w:val="en-GB"/>
        </w:rPr>
        <w:t xml:space="preserve">Frameworks: Cucumber BDD </w:t>
      </w:r>
    </w:p>
    <w:p w14:paraId="3EEDCF90" w14:textId="13269CE5" w:rsidR="006A5CC3" w:rsidRPr="00727711" w:rsidRDefault="006A5CC3" w:rsidP="00115FA2">
      <w:pPr>
        <w:numPr>
          <w:ilvl w:val="0"/>
          <w:numId w:val="41"/>
        </w:numPr>
        <w:rPr>
          <w:sz w:val="22"/>
          <w:szCs w:val="22"/>
          <w:lang w:val="en-GB"/>
        </w:rPr>
      </w:pPr>
      <w:r w:rsidRPr="00727711">
        <w:rPr>
          <w:sz w:val="22"/>
          <w:szCs w:val="22"/>
          <w:lang w:val="en-GB"/>
        </w:rPr>
        <w:t xml:space="preserve">Languages: Java, Gherkin, Python, VBA, Excel </w:t>
      </w:r>
    </w:p>
    <w:p w14:paraId="1C5BB9E4" w14:textId="540DC623" w:rsidR="006A5CC3" w:rsidRPr="00727711" w:rsidRDefault="006A5CC3" w:rsidP="00115FA2">
      <w:pPr>
        <w:numPr>
          <w:ilvl w:val="0"/>
          <w:numId w:val="41"/>
        </w:numPr>
        <w:rPr>
          <w:sz w:val="22"/>
          <w:szCs w:val="22"/>
          <w:lang w:val="en-GB"/>
        </w:rPr>
      </w:pPr>
      <w:r w:rsidRPr="00727711">
        <w:rPr>
          <w:sz w:val="22"/>
          <w:szCs w:val="22"/>
          <w:lang w:val="en-GB"/>
        </w:rPr>
        <w:t xml:space="preserve">Platforms: Amazon Web Service, Selenium GRID </w:t>
      </w:r>
    </w:p>
    <w:p w14:paraId="21F31AD3" w14:textId="65717B3E" w:rsidR="006A5CC3" w:rsidRPr="00727711" w:rsidRDefault="006A5CC3" w:rsidP="00115FA2">
      <w:pPr>
        <w:numPr>
          <w:ilvl w:val="0"/>
          <w:numId w:val="41"/>
        </w:numPr>
        <w:rPr>
          <w:sz w:val="22"/>
          <w:szCs w:val="22"/>
          <w:lang w:val="en-GB"/>
        </w:rPr>
      </w:pPr>
      <w:r w:rsidRPr="00727711">
        <w:rPr>
          <w:sz w:val="22"/>
          <w:szCs w:val="22"/>
          <w:lang w:val="en-GB"/>
        </w:rPr>
        <w:t xml:space="preserve">IDE: Eclipse, IntelliJ, Spider, </w:t>
      </w:r>
      <w:proofErr w:type="spellStart"/>
      <w:r w:rsidRPr="00727711">
        <w:rPr>
          <w:sz w:val="22"/>
          <w:szCs w:val="22"/>
          <w:lang w:val="en-GB"/>
        </w:rPr>
        <w:t>Jupyter</w:t>
      </w:r>
      <w:proofErr w:type="spellEnd"/>
      <w:r w:rsidRPr="00727711">
        <w:rPr>
          <w:sz w:val="22"/>
          <w:szCs w:val="22"/>
          <w:lang w:val="en-GB"/>
        </w:rPr>
        <w:t xml:space="preserve"> Notebook MS Office </w:t>
      </w:r>
    </w:p>
    <w:p w14:paraId="5B02D60D" w14:textId="77777777" w:rsidR="00115FA2" w:rsidRPr="00727711" w:rsidRDefault="006A5CC3" w:rsidP="00115FA2">
      <w:pPr>
        <w:numPr>
          <w:ilvl w:val="0"/>
          <w:numId w:val="41"/>
        </w:numPr>
        <w:rPr>
          <w:sz w:val="22"/>
          <w:szCs w:val="22"/>
          <w:lang w:val="en-GB"/>
        </w:rPr>
      </w:pPr>
      <w:r w:rsidRPr="00727711">
        <w:rPr>
          <w:sz w:val="22"/>
          <w:szCs w:val="22"/>
          <w:lang w:val="en-GB"/>
        </w:rPr>
        <w:t xml:space="preserve">Databases: SQL, JDBC </w:t>
      </w:r>
      <w:r w:rsidR="00115FA2" w:rsidRPr="00727711">
        <w:rPr>
          <w:sz w:val="22"/>
          <w:szCs w:val="22"/>
          <w:lang w:val="en-GB"/>
        </w:rPr>
        <w:t xml:space="preserve"> </w:t>
      </w:r>
    </w:p>
    <w:p w14:paraId="261080B7" w14:textId="08FFDE61" w:rsidR="006A5CC3" w:rsidRPr="00727711" w:rsidRDefault="006A5CC3" w:rsidP="00115FA2">
      <w:pPr>
        <w:numPr>
          <w:ilvl w:val="0"/>
          <w:numId w:val="41"/>
        </w:numPr>
        <w:rPr>
          <w:sz w:val="22"/>
          <w:szCs w:val="22"/>
          <w:lang w:val="en-GB"/>
        </w:rPr>
      </w:pPr>
      <w:r w:rsidRPr="00727711">
        <w:rPr>
          <w:sz w:val="22"/>
          <w:szCs w:val="22"/>
          <w:lang w:val="en-GB"/>
        </w:rPr>
        <w:t xml:space="preserve">Version control system: Git, </w:t>
      </w:r>
      <w:proofErr w:type="spellStart"/>
      <w:r w:rsidRPr="00727711">
        <w:rPr>
          <w:sz w:val="22"/>
          <w:szCs w:val="22"/>
          <w:lang w:val="en-GB"/>
        </w:rPr>
        <w:t>Github</w:t>
      </w:r>
      <w:proofErr w:type="spellEnd"/>
      <w:r w:rsidRPr="00727711">
        <w:rPr>
          <w:sz w:val="22"/>
          <w:szCs w:val="22"/>
          <w:lang w:val="en-GB"/>
        </w:rPr>
        <w:t xml:space="preserve"> </w:t>
      </w:r>
    </w:p>
    <w:p w14:paraId="7FE8FA4A" w14:textId="77777777" w:rsidR="006A5CC3" w:rsidRPr="00727711" w:rsidRDefault="006A5CC3" w:rsidP="00115FA2">
      <w:pPr>
        <w:numPr>
          <w:ilvl w:val="0"/>
          <w:numId w:val="41"/>
        </w:numPr>
        <w:rPr>
          <w:sz w:val="22"/>
          <w:szCs w:val="22"/>
          <w:lang w:val="en-GB"/>
        </w:rPr>
      </w:pPr>
      <w:r w:rsidRPr="00727711">
        <w:rPr>
          <w:sz w:val="22"/>
          <w:szCs w:val="22"/>
          <w:lang w:val="en-GB"/>
        </w:rPr>
        <w:t xml:space="preserve">Build Tool: Maven </w:t>
      </w:r>
    </w:p>
    <w:p w14:paraId="2A8D92F5" w14:textId="6D86F207" w:rsidR="006A5CC3" w:rsidRPr="00727711" w:rsidRDefault="006A5CC3" w:rsidP="00115FA2">
      <w:pPr>
        <w:numPr>
          <w:ilvl w:val="0"/>
          <w:numId w:val="41"/>
        </w:numPr>
        <w:rPr>
          <w:sz w:val="22"/>
          <w:szCs w:val="22"/>
          <w:lang w:val="en-GB"/>
        </w:rPr>
      </w:pPr>
      <w:r w:rsidRPr="00727711">
        <w:rPr>
          <w:sz w:val="22"/>
          <w:szCs w:val="22"/>
          <w:lang w:val="en-GB"/>
        </w:rPr>
        <w:t>Methodologies: Agile-Scrum, Agile-Kanban, SDLC, STLC</w:t>
      </w:r>
    </w:p>
    <w:p w14:paraId="6537DEE8" w14:textId="43B00203" w:rsidR="006A5CC3" w:rsidRPr="00727711" w:rsidRDefault="006A5CC3" w:rsidP="00115FA2">
      <w:pPr>
        <w:numPr>
          <w:ilvl w:val="0"/>
          <w:numId w:val="41"/>
        </w:numPr>
        <w:rPr>
          <w:sz w:val="22"/>
          <w:szCs w:val="22"/>
          <w:lang w:val="en-GB"/>
        </w:rPr>
      </w:pPr>
      <w:r w:rsidRPr="00727711">
        <w:rPr>
          <w:sz w:val="22"/>
          <w:szCs w:val="22"/>
          <w:lang w:val="en-GB"/>
        </w:rPr>
        <w:t>Project management</w:t>
      </w:r>
      <w:r w:rsidR="00115FA2" w:rsidRPr="00727711">
        <w:rPr>
          <w:sz w:val="22"/>
          <w:szCs w:val="22"/>
          <w:lang w:val="en-GB"/>
        </w:rPr>
        <w:t xml:space="preserve"> and </w:t>
      </w:r>
      <w:r w:rsidRPr="00727711">
        <w:rPr>
          <w:sz w:val="22"/>
          <w:szCs w:val="22"/>
          <w:lang w:val="en-GB"/>
        </w:rPr>
        <w:t xml:space="preserve">bug tracking tools: Jira X-Ray </w:t>
      </w:r>
    </w:p>
    <w:p w14:paraId="12221C2A" w14:textId="37F188E0" w:rsidR="006A5CC3" w:rsidRPr="00727711" w:rsidRDefault="006A5CC3" w:rsidP="00115FA2">
      <w:pPr>
        <w:numPr>
          <w:ilvl w:val="0"/>
          <w:numId w:val="41"/>
        </w:numPr>
        <w:rPr>
          <w:sz w:val="22"/>
          <w:szCs w:val="22"/>
          <w:lang w:val="en-GB"/>
        </w:rPr>
      </w:pPr>
      <w:r w:rsidRPr="00727711">
        <w:rPr>
          <w:sz w:val="22"/>
          <w:szCs w:val="22"/>
          <w:lang w:val="en-GB"/>
        </w:rPr>
        <w:t xml:space="preserve">API: Rest-Assured, Postman </w:t>
      </w:r>
    </w:p>
    <w:p w14:paraId="481CBEE9" w14:textId="27932E4B" w:rsidR="006A5CC3" w:rsidRPr="00727711" w:rsidRDefault="006A5CC3" w:rsidP="00115FA2">
      <w:pPr>
        <w:numPr>
          <w:ilvl w:val="0"/>
          <w:numId w:val="41"/>
        </w:numPr>
        <w:rPr>
          <w:sz w:val="22"/>
          <w:szCs w:val="22"/>
          <w:lang w:val="en-GB"/>
        </w:rPr>
      </w:pPr>
      <w:r w:rsidRPr="00727711">
        <w:rPr>
          <w:sz w:val="22"/>
          <w:szCs w:val="22"/>
          <w:lang w:val="en-GB"/>
        </w:rPr>
        <w:t xml:space="preserve">Web Technology: HTML </w:t>
      </w:r>
    </w:p>
    <w:p w14:paraId="46A61BD7" w14:textId="77777777" w:rsidR="00115FA2" w:rsidRPr="00727711" w:rsidRDefault="00115FA2" w:rsidP="00115FA2">
      <w:pPr>
        <w:rPr>
          <w:sz w:val="22"/>
          <w:szCs w:val="22"/>
          <w:lang w:val="en-GB"/>
        </w:rPr>
      </w:pPr>
    </w:p>
    <w:p w14:paraId="5463CB10" w14:textId="53DC5498" w:rsidR="006A5CC3" w:rsidRPr="00727711" w:rsidRDefault="006A5CC3" w:rsidP="00115FA2">
      <w:pPr>
        <w:rPr>
          <w:sz w:val="22"/>
          <w:szCs w:val="22"/>
          <w:lang w:val="en-GB"/>
        </w:rPr>
      </w:pPr>
      <w:r w:rsidRPr="00727711">
        <w:rPr>
          <w:sz w:val="22"/>
          <w:szCs w:val="22"/>
          <w:lang w:val="en-GB"/>
        </w:rPr>
        <w:t>PROFESSIONAL EXPERIENCE</w:t>
      </w:r>
    </w:p>
    <w:p w14:paraId="430ED24A" w14:textId="77777777" w:rsidR="006A5CC3" w:rsidRPr="00727711" w:rsidRDefault="006A5CC3" w:rsidP="00115FA2">
      <w:pPr>
        <w:rPr>
          <w:b/>
          <w:bCs/>
          <w:sz w:val="22"/>
          <w:szCs w:val="22"/>
          <w:lang w:val="en-US"/>
        </w:rPr>
      </w:pPr>
    </w:p>
    <w:p w14:paraId="39486AEA" w14:textId="2A29A578" w:rsidR="009B7A35" w:rsidRPr="00727711" w:rsidRDefault="009B7A35" w:rsidP="00115FA2">
      <w:pPr>
        <w:rPr>
          <w:b/>
          <w:bCs/>
          <w:sz w:val="22"/>
          <w:szCs w:val="22"/>
          <w:lang w:val="en-US"/>
        </w:rPr>
      </w:pPr>
      <w:r w:rsidRPr="00727711">
        <w:rPr>
          <w:b/>
          <w:bCs/>
          <w:sz w:val="22"/>
          <w:szCs w:val="22"/>
          <w:lang w:val="en-US"/>
        </w:rPr>
        <w:t xml:space="preserve">Automation </w:t>
      </w:r>
      <w:r w:rsidR="00E10987" w:rsidRPr="00727711">
        <w:rPr>
          <w:b/>
          <w:bCs/>
          <w:sz w:val="22"/>
          <w:szCs w:val="22"/>
          <w:lang w:val="en-US"/>
        </w:rPr>
        <w:t xml:space="preserve">Test </w:t>
      </w:r>
      <w:r w:rsidRPr="00727711">
        <w:rPr>
          <w:b/>
          <w:bCs/>
          <w:sz w:val="22"/>
          <w:szCs w:val="22"/>
          <w:lang w:val="en-US"/>
        </w:rPr>
        <w:t xml:space="preserve">Engineer/SDET </w:t>
      </w:r>
    </w:p>
    <w:p w14:paraId="69FBE1D8" w14:textId="4129CFB2" w:rsidR="006A5CC3" w:rsidRPr="00727711" w:rsidRDefault="00177500" w:rsidP="00115FA2">
      <w:pPr>
        <w:rPr>
          <w:i/>
          <w:iCs/>
          <w:sz w:val="22"/>
          <w:szCs w:val="22"/>
          <w:lang w:val="en-US"/>
        </w:rPr>
      </w:pPr>
      <w:proofErr w:type="spellStart"/>
      <w:r>
        <w:rPr>
          <w:i/>
          <w:iCs/>
          <w:sz w:val="22"/>
          <w:szCs w:val="22"/>
          <w:lang w:val="en-US"/>
        </w:rPr>
        <w:t>Centrilli</w:t>
      </w:r>
      <w:proofErr w:type="spellEnd"/>
      <w:r>
        <w:rPr>
          <w:i/>
          <w:iCs/>
          <w:sz w:val="22"/>
          <w:szCs w:val="22"/>
          <w:lang w:val="en-US"/>
        </w:rPr>
        <w:t xml:space="preserve"> – Tyson, VA</w:t>
      </w:r>
      <w:r w:rsidR="00115FA2" w:rsidRPr="00727711">
        <w:rPr>
          <w:i/>
          <w:iCs/>
          <w:sz w:val="22"/>
          <w:szCs w:val="22"/>
          <w:lang w:val="en-US"/>
        </w:rPr>
        <w:t>;</w:t>
      </w:r>
      <w:r w:rsidR="006A5CC3" w:rsidRPr="00727711">
        <w:rPr>
          <w:i/>
          <w:iCs/>
          <w:sz w:val="22"/>
          <w:szCs w:val="22"/>
          <w:lang w:val="en-US"/>
        </w:rPr>
        <w:t xml:space="preserve"> December 2019 </w:t>
      </w:r>
      <w:r w:rsidR="00115FA2" w:rsidRPr="00727711">
        <w:rPr>
          <w:i/>
          <w:iCs/>
          <w:sz w:val="22"/>
          <w:szCs w:val="22"/>
          <w:lang w:val="en-US"/>
        </w:rPr>
        <w:t>-</w:t>
      </w:r>
      <w:r w:rsidR="006A5CC3" w:rsidRPr="00727711">
        <w:rPr>
          <w:i/>
          <w:iCs/>
          <w:sz w:val="22"/>
          <w:szCs w:val="22"/>
          <w:lang w:val="en-US"/>
        </w:rPr>
        <w:t xml:space="preserve"> Present </w:t>
      </w:r>
    </w:p>
    <w:p w14:paraId="2A3A66DB" w14:textId="34FE6E97" w:rsidR="00E66EBD" w:rsidRPr="00727711" w:rsidRDefault="006A5CC3" w:rsidP="00115FA2">
      <w:pPr>
        <w:rPr>
          <w:sz w:val="22"/>
          <w:szCs w:val="22"/>
          <w:lang w:val="en-US"/>
        </w:rPr>
      </w:pPr>
      <w:r w:rsidRPr="00727711">
        <w:rPr>
          <w:sz w:val="22"/>
          <w:szCs w:val="22"/>
          <w:lang w:val="en-US"/>
        </w:rPr>
        <w:t>The c</w:t>
      </w:r>
      <w:r w:rsidR="006153E3" w:rsidRPr="00727711">
        <w:rPr>
          <w:sz w:val="22"/>
          <w:szCs w:val="22"/>
          <w:lang w:val="en-US"/>
        </w:rPr>
        <w:t>ompany provides cloud platform, website build</w:t>
      </w:r>
      <w:r w:rsidR="00115FA2" w:rsidRPr="00727711">
        <w:rPr>
          <w:sz w:val="22"/>
          <w:szCs w:val="22"/>
          <w:lang w:val="en-US"/>
        </w:rPr>
        <w:t>ing</w:t>
      </w:r>
      <w:r w:rsidR="006153E3" w:rsidRPr="00727711">
        <w:rPr>
          <w:sz w:val="22"/>
          <w:szCs w:val="22"/>
          <w:lang w:val="en-US"/>
        </w:rPr>
        <w:t xml:space="preserve"> and business management application</w:t>
      </w:r>
      <w:r w:rsidR="00115FA2" w:rsidRPr="00727711">
        <w:rPr>
          <w:sz w:val="22"/>
          <w:szCs w:val="22"/>
          <w:lang w:val="en-US"/>
        </w:rPr>
        <w:t xml:space="preserve"> services</w:t>
      </w:r>
      <w:r w:rsidR="006153E3" w:rsidRPr="00727711">
        <w:rPr>
          <w:sz w:val="22"/>
          <w:szCs w:val="22"/>
          <w:lang w:val="en-US"/>
        </w:rPr>
        <w:t>.</w:t>
      </w:r>
      <w:r w:rsidRPr="00727711">
        <w:rPr>
          <w:sz w:val="22"/>
          <w:szCs w:val="22"/>
          <w:lang w:val="en-US"/>
        </w:rPr>
        <w:t xml:space="preserve"> </w:t>
      </w:r>
    </w:p>
    <w:p w14:paraId="64719C90" w14:textId="77777777" w:rsidR="00115FA2" w:rsidRPr="00727711" w:rsidRDefault="00115FA2" w:rsidP="00115FA2">
      <w:pPr>
        <w:rPr>
          <w:sz w:val="22"/>
          <w:szCs w:val="22"/>
          <w:lang w:val="en-US"/>
        </w:rPr>
      </w:pPr>
    </w:p>
    <w:p w14:paraId="57EA3C56" w14:textId="6C7876C7" w:rsidR="006A5CC3" w:rsidRPr="00727711" w:rsidRDefault="006A5CC3" w:rsidP="00115FA2">
      <w:pPr>
        <w:numPr>
          <w:ilvl w:val="0"/>
          <w:numId w:val="42"/>
        </w:numPr>
        <w:rPr>
          <w:sz w:val="22"/>
          <w:szCs w:val="22"/>
          <w:lang w:val="en-US"/>
        </w:rPr>
      </w:pPr>
      <w:r w:rsidRPr="00727711">
        <w:rPr>
          <w:sz w:val="22"/>
          <w:szCs w:val="22"/>
          <w:lang w:val="en-US"/>
        </w:rPr>
        <w:t>Responsible for manual and automation testing of the application to minimize defects and support releases in Agile environment</w:t>
      </w:r>
    </w:p>
    <w:p w14:paraId="50198F99" w14:textId="315BD09F" w:rsidR="006A5CC3" w:rsidRPr="00727711" w:rsidRDefault="006A5CC3" w:rsidP="00115FA2">
      <w:pPr>
        <w:numPr>
          <w:ilvl w:val="0"/>
          <w:numId w:val="42"/>
        </w:numPr>
        <w:rPr>
          <w:sz w:val="22"/>
          <w:szCs w:val="22"/>
          <w:lang w:val="en-US"/>
        </w:rPr>
      </w:pPr>
      <w:r w:rsidRPr="00727711">
        <w:rPr>
          <w:sz w:val="22"/>
          <w:szCs w:val="22"/>
          <w:lang w:val="en-US"/>
        </w:rPr>
        <w:t>Analyze user stories, develop test scenarios and documentations to standardize work process and meet project expectations</w:t>
      </w:r>
    </w:p>
    <w:p w14:paraId="7FA6D10C" w14:textId="38CC78F9" w:rsidR="006A5CC3" w:rsidRPr="00727711" w:rsidRDefault="006A5CC3" w:rsidP="00115FA2">
      <w:pPr>
        <w:numPr>
          <w:ilvl w:val="0"/>
          <w:numId w:val="42"/>
        </w:numPr>
        <w:rPr>
          <w:sz w:val="22"/>
          <w:szCs w:val="22"/>
          <w:lang w:val="en-US"/>
        </w:rPr>
      </w:pPr>
      <w:r w:rsidRPr="00727711">
        <w:rPr>
          <w:sz w:val="22"/>
          <w:szCs w:val="22"/>
          <w:lang w:val="en-US"/>
        </w:rPr>
        <w:t>Develop test code in Java language using IntelliJ, IDE and Selenium WebDriver, Maven, Cucumber, TestNG</w:t>
      </w:r>
      <w:r w:rsidR="00CB2DDA">
        <w:rPr>
          <w:sz w:val="22"/>
          <w:szCs w:val="22"/>
          <w:lang w:val="en-US"/>
        </w:rPr>
        <w:t xml:space="preserve"> </w:t>
      </w:r>
      <w:r w:rsidRPr="00727711">
        <w:rPr>
          <w:sz w:val="22"/>
          <w:szCs w:val="22"/>
          <w:lang w:val="en-US"/>
        </w:rPr>
        <w:t>frameworks to meet business requirements</w:t>
      </w:r>
    </w:p>
    <w:p w14:paraId="3DAEABDA" w14:textId="1749B842" w:rsidR="006A5CC3" w:rsidRPr="00727711" w:rsidRDefault="006A5CC3" w:rsidP="00115FA2">
      <w:pPr>
        <w:numPr>
          <w:ilvl w:val="0"/>
          <w:numId w:val="42"/>
        </w:numPr>
        <w:rPr>
          <w:sz w:val="22"/>
          <w:szCs w:val="22"/>
          <w:lang w:val="en-US"/>
        </w:rPr>
      </w:pPr>
      <w:r w:rsidRPr="00727711">
        <w:rPr>
          <w:sz w:val="22"/>
          <w:szCs w:val="22"/>
          <w:lang w:val="en-US"/>
        </w:rPr>
        <w:t>Regularly conduct regression and smoke testing for new modules of software application to reduce defects and minimize reworks</w:t>
      </w:r>
    </w:p>
    <w:p w14:paraId="710392A6" w14:textId="6CA06607" w:rsidR="006A5CC3" w:rsidRPr="00727711" w:rsidRDefault="006A5CC3" w:rsidP="00115FA2">
      <w:pPr>
        <w:numPr>
          <w:ilvl w:val="0"/>
          <w:numId w:val="42"/>
        </w:numPr>
        <w:rPr>
          <w:sz w:val="22"/>
          <w:szCs w:val="22"/>
          <w:lang w:val="en-US"/>
        </w:rPr>
      </w:pPr>
      <w:r w:rsidRPr="00727711">
        <w:rPr>
          <w:sz w:val="22"/>
          <w:szCs w:val="22"/>
          <w:lang w:val="en-US"/>
        </w:rPr>
        <w:t xml:space="preserve">Utilized Git for version control and </w:t>
      </w:r>
      <w:proofErr w:type="spellStart"/>
      <w:r w:rsidRPr="00727711">
        <w:rPr>
          <w:sz w:val="22"/>
          <w:szCs w:val="22"/>
          <w:lang w:val="en-US"/>
        </w:rPr>
        <w:t>Github</w:t>
      </w:r>
      <w:proofErr w:type="spellEnd"/>
      <w:r w:rsidRPr="00727711">
        <w:rPr>
          <w:sz w:val="22"/>
          <w:szCs w:val="22"/>
          <w:lang w:val="en-US"/>
        </w:rPr>
        <w:t xml:space="preserve"> for management of repositories</w:t>
      </w:r>
    </w:p>
    <w:p w14:paraId="311DDCF2" w14:textId="52C014ED" w:rsidR="006A5CC3" w:rsidRPr="00727711" w:rsidRDefault="006A5CC3" w:rsidP="00115FA2">
      <w:pPr>
        <w:numPr>
          <w:ilvl w:val="0"/>
          <w:numId w:val="42"/>
        </w:numPr>
        <w:rPr>
          <w:sz w:val="22"/>
          <w:szCs w:val="22"/>
          <w:lang w:val="en-US"/>
        </w:rPr>
      </w:pPr>
      <w:r w:rsidRPr="00727711">
        <w:rPr>
          <w:sz w:val="22"/>
          <w:szCs w:val="22"/>
          <w:lang w:val="en-US"/>
        </w:rPr>
        <w:t>Provide test execution on Selenium based on test cases and report them in JIRA tracking system to streamline the work process</w:t>
      </w:r>
    </w:p>
    <w:p w14:paraId="61B20674" w14:textId="7D94E071" w:rsidR="006A5CC3" w:rsidRPr="00727711" w:rsidRDefault="006A5CC3" w:rsidP="00115FA2">
      <w:pPr>
        <w:numPr>
          <w:ilvl w:val="0"/>
          <w:numId w:val="42"/>
        </w:numPr>
        <w:rPr>
          <w:sz w:val="22"/>
          <w:szCs w:val="22"/>
          <w:lang w:val="en-US"/>
        </w:rPr>
      </w:pPr>
      <w:r w:rsidRPr="00727711">
        <w:rPr>
          <w:sz w:val="22"/>
          <w:szCs w:val="22"/>
          <w:lang w:val="en-US"/>
        </w:rPr>
        <w:t xml:space="preserve">Maintain back end testing with API Postman and </w:t>
      </w:r>
      <w:proofErr w:type="spellStart"/>
      <w:r w:rsidRPr="00727711">
        <w:rPr>
          <w:sz w:val="22"/>
          <w:szCs w:val="22"/>
          <w:lang w:val="en-US"/>
        </w:rPr>
        <w:t>RestAssured</w:t>
      </w:r>
      <w:proofErr w:type="spellEnd"/>
      <w:r w:rsidRPr="00727711">
        <w:rPr>
          <w:sz w:val="22"/>
          <w:szCs w:val="22"/>
          <w:lang w:val="en-US"/>
        </w:rPr>
        <w:t xml:space="preserve"> to improve the software application functionalities </w:t>
      </w:r>
    </w:p>
    <w:p w14:paraId="05AE887B" w14:textId="1E9DDC63" w:rsidR="006A5CC3" w:rsidRPr="00727711" w:rsidRDefault="006A5CC3" w:rsidP="00115FA2">
      <w:pPr>
        <w:numPr>
          <w:ilvl w:val="0"/>
          <w:numId w:val="42"/>
        </w:numPr>
        <w:rPr>
          <w:sz w:val="22"/>
          <w:szCs w:val="22"/>
          <w:lang w:val="en-US"/>
        </w:rPr>
      </w:pPr>
      <w:r w:rsidRPr="00727711">
        <w:rPr>
          <w:sz w:val="22"/>
          <w:szCs w:val="22"/>
          <w:lang w:val="en-US"/>
        </w:rPr>
        <w:t>Write SQL queries for data design, data validation and data integrity testing using JDBC and conduct Database/Backend testing</w:t>
      </w:r>
    </w:p>
    <w:p w14:paraId="6FEBE253" w14:textId="1ABDC756" w:rsidR="00305BEC" w:rsidRPr="00727711" w:rsidRDefault="006A5CC3" w:rsidP="00115FA2">
      <w:pPr>
        <w:numPr>
          <w:ilvl w:val="0"/>
          <w:numId w:val="42"/>
        </w:numPr>
        <w:rPr>
          <w:sz w:val="22"/>
          <w:szCs w:val="22"/>
          <w:lang w:val="en-US"/>
        </w:rPr>
      </w:pPr>
      <w:r w:rsidRPr="00727711">
        <w:rPr>
          <w:sz w:val="22"/>
          <w:szCs w:val="22"/>
          <w:lang w:val="en-US"/>
        </w:rPr>
        <w:t xml:space="preserve">Provide regular status update during Sprint meetings and communicate with team to meet project expectations, goals and scope of the project </w:t>
      </w:r>
    </w:p>
    <w:p w14:paraId="55B7C5F1" w14:textId="17C803AD" w:rsidR="00305BEC" w:rsidRPr="00727711" w:rsidRDefault="00952686" w:rsidP="00115FA2">
      <w:pPr>
        <w:numPr>
          <w:ilvl w:val="0"/>
          <w:numId w:val="42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Utilize</w:t>
      </w:r>
      <w:r w:rsidR="00305BEC" w:rsidRPr="00727711">
        <w:rPr>
          <w:sz w:val="22"/>
          <w:szCs w:val="22"/>
          <w:lang w:val="en-GB"/>
        </w:rPr>
        <w:t xml:space="preserve"> Agile Scrum Methodology and participated in all scrum ceremonies</w:t>
      </w:r>
    </w:p>
    <w:p w14:paraId="3FB3F063" w14:textId="2552D735" w:rsidR="006A5CC3" w:rsidRPr="00727711" w:rsidRDefault="006A5CC3" w:rsidP="00115FA2">
      <w:pPr>
        <w:rPr>
          <w:sz w:val="22"/>
          <w:szCs w:val="22"/>
          <w:lang w:val="en-US"/>
        </w:rPr>
      </w:pPr>
      <w:r w:rsidRPr="00727711">
        <w:rPr>
          <w:sz w:val="22"/>
          <w:szCs w:val="22"/>
          <w:lang w:val="en-US"/>
        </w:rPr>
        <w:lastRenderedPageBreak/>
        <w:t xml:space="preserve">Environments: Java, Selenium WebDriver, TestNG, Selenium GRID, AWS, Maven, Jenkins, Postman, Rest Assured, Cucumber, SQL, JDBC, Agile, Jira, Git, </w:t>
      </w:r>
      <w:proofErr w:type="spellStart"/>
      <w:r w:rsidRPr="00727711">
        <w:rPr>
          <w:sz w:val="22"/>
          <w:szCs w:val="22"/>
          <w:lang w:val="en-US"/>
        </w:rPr>
        <w:t>Github</w:t>
      </w:r>
      <w:proofErr w:type="spellEnd"/>
      <w:r w:rsidRPr="00727711">
        <w:rPr>
          <w:sz w:val="22"/>
          <w:szCs w:val="22"/>
          <w:lang w:val="en-US"/>
        </w:rPr>
        <w:t xml:space="preserve">, </w:t>
      </w:r>
      <w:r w:rsidR="005C7FD4">
        <w:rPr>
          <w:sz w:val="22"/>
          <w:szCs w:val="22"/>
          <w:lang w:val="en-US"/>
        </w:rPr>
        <w:t xml:space="preserve">JavaScript, </w:t>
      </w:r>
      <w:r w:rsidRPr="00727711">
        <w:rPr>
          <w:sz w:val="22"/>
          <w:szCs w:val="22"/>
          <w:lang w:val="en-US"/>
        </w:rPr>
        <w:t>Windows</w:t>
      </w:r>
    </w:p>
    <w:p w14:paraId="3A5FB85B" w14:textId="77777777" w:rsidR="00305BEC" w:rsidRPr="00727711" w:rsidRDefault="00305BEC" w:rsidP="00115FA2">
      <w:pPr>
        <w:rPr>
          <w:sz w:val="22"/>
          <w:szCs w:val="22"/>
          <w:lang w:val="en-US"/>
        </w:rPr>
      </w:pPr>
    </w:p>
    <w:p w14:paraId="36A6E02F" w14:textId="77777777" w:rsidR="00305BEC" w:rsidRPr="00727711" w:rsidRDefault="00305BEC" w:rsidP="00115FA2">
      <w:pPr>
        <w:rPr>
          <w:b/>
          <w:bCs/>
          <w:sz w:val="22"/>
          <w:szCs w:val="22"/>
          <w:lang w:val="en-US"/>
        </w:rPr>
      </w:pPr>
      <w:r w:rsidRPr="00727711">
        <w:rPr>
          <w:b/>
          <w:bCs/>
          <w:sz w:val="22"/>
          <w:szCs w:val="22"/>
          <w:lang w:val="en-US"/>
        </w:rPr>
        <w:t xml:space="preserve">Automation Test Engineer </w:t>
      </w:r>
    </w:p>
    <w:p w14:paraId="11AEA4F6" w14:textId="45FFB6DA" w:rsidR="00966CA9" w:rsidRPr="00727711" w:rsidRDefault="00CB2DDA" w:rsidP="00115FA2">
      <w:pPr>
        <w:rPr>
          <w:i/>
          <w:iCs/>
          <w:sz w:val="22"/>
          <w:szCs w:val="22"/>
          <w:lang w:val="en-US"/>
        </w:rPr>
      </w:pPr>
      <w:r>
        <w:rPr>
          <w:i/>
          <w:iCs/>
          <w:sz w:val="22"/>
          <w:szCs w:val="22"/>
          <w:lang w:val="en-US"/>
        </w:rPr>
        <w:t>CTIS Solutions – Tyson, VA</w:t>
      </w:r>
      <w:r w:rsidR="00305BEC" w:rsidRPr="00727711">
        <w:rPr>
          <w:i/>
          <w:iCs/>
          <w:sz w:val="22"/>
          <w:szCs w:val="22"/>
          <w:lang w:val="en-US"/>
        </w:rPr>
        <w:t>; January 2018- December 2019</w:t>
      </w:r>
    </w:p>
    <w:p w14:paraId="13785FD2" w14:textId="3983EF0F" w:rsidR="00305BEC" w:rsidRPr="009B4680" w:rsidRDefault="009B4680" w:rsidP="00115FA2">
      <w:pPr>
        <w:rPr>
          <w:sz w:val="22"/>
          <w:szCs w:val="22"/>
          <w:lang w:val="en-GB"/>
        </w:rPr>
      </w:pPr>
      <w:r w:rsidRPr="009B4680">
        <w:rPr>
          <w:sz w:val="22"/>
          <w:szCs w:val="22"/>
          <w:lang w:val="en-GB"/>
        </w:rPr>
        <w:t xml:space="preserve">Collaboration </w:t>
      </w:r>
      <w:r>
        <w:rPr>
          <w:sz w:val="22"/>
          <w:szCs w:val="22"/>
          <w:lang w:val="en-GB"/>
        </w:rPr>
        <w:t>p</w:t>
      </w:r>
      <w:r w:rsidRPr="009B4680">
        <w:rPr>
          <w:sz w:val="22"/>
          <w:szCs w:val="22"/>
          <w:lang w:val="en-GB"/>
        </w:rPr>
        <w:t>latform</w:t>
      </w:r>
      <w:r>
        <w:rPr>
          <w:sz w:val="22"/>
          <w:szCs w:val="22"/>
          <w:lang w:val="en-GB"/>
        </w:rPr>
        <w:t xml:space="preserve">, </w:t>
      </w:r>
      <w:r w:rsidRPr="009B4680">
        <w:rPr>
          <w:sz w:val="22"/>
          <w:szCs w:val="22"/>
          <w:lang w:val="en-GB"/>
        </w:rPr>
        <w:t>provides complete social collaboration and communication</w:t>
      </w:r>
      <w:r w:rsidR="00305BEC" w:rsidRPr="009B4680">
        <w:rPr>
          <w:sz w:val="22"/>
          <w:szCs w:val="22"/>
          <w:lang w:val="en-GB"/>
        </w:rPr>
        <w:t xml:space="preserve">. </w:t>
      </w:r>
    </w:p>
    <w:p w14:paraId="4D75BCA6" w14:textId="38D2FB6E" w:rsidR="00305BEC" w:rsidRPr="00727711" w:rsidRDefault="00305BEC" w:rsidP="00115FA2">
      <w:pPr>
        <w:rPr>
          <w:sz w:val="22"/>
          <w:szCs w:val="22"/>
          <w:lang w:val="en-US"/>
        </w:rPr>
      </w:pPr>
    </w:p>
    <w:p w14:paraId="0537C41D" w14:textId="77777777" w:rsidR="00305BEC" w:rsidRPr="00506775" w:rsidRDefault="00305BEC" w:rsidP="00115FA2">
      <w:pPr>
        <w:numPr>
          <w:ilvl w:val="0"/>
          <w:numId w:val="43"/>
        </w:numPr>
        <w:rPr>
          <w:sz w:val="22"/>
          <w:szCs w:val="22"/>
          <w:lang w:val="en-GB"/>
        </w:rPr>
      </w:pPr>
      <w:r w:rsidRPr="00506775">
        <w:rPr>
          <w:sz w:val="22"/>
          <w:szCs w:val="22"/>
          <w:lang w:val="en-GB"/>
        </w:rPr>
        <w:t>Conducted manual and automation testing for a product and service management application to expedite the release of application to customers</w:t>
      </w:r>
    </w:p>
    <w:p w14:paraId="476B3F69" w14:textId="793D31ED" w:rsidR="00305BEC" w:rsidRPr="00506775" w:rsidRDefault="00305BEC" w:rsidP="00115FA2">
      <w:pPr>
        <w:numPr>
          <w:ilvl w:val="0"/>
          <w:numId w:val="43"/>
        </w:numPr>
        <w:rPr>
          <w:sz w:val="22"/>
          <w:szCs w:val="22"/>
          <w:lang w:val="en-GB"/>
        </w:rPr>
      </w:pPr>
      <w:r w:rsidRPr="00506775">
        <w:rPr>
          <w:sz w:val="22"/>
          <w:szCs w:val="22"/>
          <w:lang w:val="en-GB"/>
        </w:rPr>
        <w:t xml:space="preserve">Created automation test scripts in data Driven framework/Page Factory model to test the web application using Selenium WebDriver with Java, Cucumber and Maven </w:t>
      </w:r>
    </w:p>
    <w:p w14:paraId="786C85CB" w14:textId="77777777" w:rsidR="00305BEC" w:rsidRPr="00506775" w:rsidRDefault="00305BEC" w:rsidP="00115FA2">
      <w:pPr>
        <w:numPr>
          <w:ilvl w:val="0"/>
          <w:numId w:val="43"/>
        </w:numPr>
        <w:rPr>
          <w:sz w:val="22"/>
          <w:szCs w:val="22"/>
          <w:lang w:val="en-GB"/>
        </w:rPr>
      </w:pPr>
      <w:r w:rsidRPr="00506775">
        <w:rPr>
          <w:sz w:val="22"/>
          <w:szCs w:val="22"/>
          <w:lang w:val="en-GB"/>
        </w:rPr>
        <w:t>Prepared automated scripts using Selenium (TestNG with Maven framework) for modules of application and running them frequently to support testing process</w:t>
      </w:r>
    </w:p>
    <w:p w14:paraId="7655B71A" w14:textId="77777777" w:rsidR="00305BEC" w:rsidRPr="00506775" w:rsidRDefault="00305BEC" w:rsidP="00115FA2">
      <w:pPr>
        <w:numPr>
          <w:ilvl w:val="0"/>
          <w:numId w:val="43"/>
        </w:numPr>
        <w:rPr>
          <w:sz w:val="22"/>
          <w:szCs w:val="22"/>
          <w:lang w:val="en-GB"/>
        </w:rPr>
      </w:pPr>
      <w:r w:rsidRPr="00506775">
        <w:rPr>
          <w:sz w:val="22"/>
          <w:szCs w:val="22"/>
          <w:lang w:val="en-GB"/>
        </w:rPr>
        <w:t>Developed and prepared test scenarios, test management documentations to ensure the smooth release of the application</w:t>
      </w:r>
    </w:p>
    <w:p w14:paraId="515E521C" w14:textId="77777777" w:rsidR="00305BEC" w:rsidRPr="00506775" w:rsidRDefault="00305BEC" w:rsidP="00115FA2">
      <w:pPr>
        <w:numPr>
          <w:ilvl w:val="0"/>
          <w:numId w:val="43"/>
        </w:numPr>
        <w:rPr>
          <w:sz w:val="22"/>
          <w:szCs w:val="22"/>
          <w:lang w:val="en-GB"/>
        </w:rPr>
      </w:pPr>
      <w:r w:rsidRPr="00506775">
        <w:rPr>
          <w:sz w:val="22"/>
          <w:szCs w:val="22"/>
          <w:lang w:val="en-GB"/>
        </w:rPr>
        <w:t xml:space="preserve">Performed Regression and Smoke testing to detect bugs and ensure that the software application has zero defects on the releasing stage </w:t>
      </w:r>
    </w:p>
    <w:p w14:paraId="2A80EB24" w14:textId="77777777" w:rsidR="00305BEC" w:rsidRPr="00506775" w:rsidRDefault="00305BEC" w:rsidP="00115FA2">
      <w:pPr>
        <w:numPr>
          <w:ilvl w:val="0"/>
          <w:numId w:val="43"/>
        </w:numPr>
        <w:rPr>
          <w:sz w:val="22"/>
          <w:szCs w:val="22"/>
          <w:lang w:val="en-GB"/>
        </w:rPr>
      </w:pPr>
      <w:r w:rsidRPr="00506775">
        <w:rPr>
          <w:sz w:val="22"/>
          <w:szCs w:val="22"/>
          <w:lang w:val="en-GB"/>
        </w:rPr>
        <w:t xml:space="preserve">Utilized Git for version control and </w:t>
      </w:r>
      <w:proofErr w:type="spellStart"/>
      <w:r w:rsidRPr="00506775">
        <w:rPr>
          <w:sz w:val="22"/>
          <w:szCs w:val="22"/>
          <w:lang w:val="en-GB"/>
        </w:rPr>
        <w:t>Github</w:t>
      </w:r>
      <w:proofErr w:type="spellEnd"/>
      <w:r w:rsidRPr="00506775">
        <w:rPr>
          <w:sz w:val="22"/>
          <w:szCs w:val="22"/>
          <w:lang w:val="en-GB"/>
        </w:rPr>
        <w:t xml:space="preserve"> for management of repositories to minimize the number of defects</w:t>
      </w:r>
    </w:p>
    <w:p w14:paraId="2EC99E4B" w14:textId="77777777" w:rsidR="00305BEC" w:rsidRPr="00506775" w:rsidRDefault="00305BEC" w:rsidP="00115FA2">
      <w:pPr>
        <w:numPr>
          <w:ilvl w:val="0"/>
          <w:numId w:val="43"/>
        </w:numPr>
        <w:rPr>
          <w:kern w:val="22"/>
          <w:sz w:val="22"/>
          <w:szCs w:val="22"/>
          <w:lang w:val="en-GB"/>
        </w:rPr>
      </w:pPr>
      <w:r w:rsidRPr="00506775">
        <w:rPr>
          <w:kern w:val="22"/>
          <w:sz w:val="22"/>
          <w:szCs w:val="22"/>
          <w:lang w:val="en-GB"/>
        </w:rPr>
        <w:t>Interacted with customers and management team to exchange updated status and interacted with developers to resolve technical issues</w:t>
      </w:r>
    </w:p>
    <w:p w14:paraId="7C6D1AD6" w14:textId="4E1B6781" w:rsidR="00305BEC" w:rsidRPr="00506775" w:rsidRDefault="00305BEC" w:rsidP="00115FA2">
      <w:pPr>
        <w:rPr>
          <w:sz w:val="22"/>
          <w:szCs w:val="22"/>
          <w:lang w:val="en-GB"/>
        </w:rPr>
      </w:pPr>
      <w:r w:rsidRPr="00506775">
        <w:rPr>
          <w:sz w:val="22"/>
          <w:szCs w:val="22"/>
          <w:lang w:val="en-GB"/>
        </w:rPr>
        <w:t xml:space="preserve">Environments: Java, IntelliJ, Selenium WebDriver, Selenium GRID, TestNG, AWS, Maven, Jenkins, Postman, Rest Assured, Cucumber, SQL, JDBC, Agile, Jira, Git, </w:t>
      </w:r>
      <w:proofErr w:type="spellStart"/>
      <w:r w:rsidRPr="00506775">
        <w:rPr>
          <w:sz w:val="22"/>
          <w:szCs w:val="22"/>
          <w:lang w:val="en-GB"/>
        </w:rPr>
        <w:t>Github</w:t>
      </w:r>
      <w:proofErr w:type="spellEnd"/>
      <w:r w:rsidRPr="00506775">
        <w:rPr>
          <w:sz w:val="22"/>
          <w:szCs w:val="22"/>
          <w:lang w:val="en-GB"/>
        </w:rPr>
        <w:t xml:space="preserve">, </w:t>
      </w:r>
      <w:r w:rsidR="00F13E30">
        <w:rPr>
          <w:sz w:val="22"/>
          <w:szCs w:val="22"/>
          <w:lang w:val="en-GB"/>
        </w:rPr>
        <w:t xml:space="preserve">Appium, </w:t>
      </w:r>
      <w:r w:rsidRPr="00506775">
        <w:rPr>
          <w:sz w:val="22"/>
          <w:szCs w:val="22"/>
          <w:lang w:val="en-GB"/>
        </w:rPr>
        <w:t xml:space="preserve">Windows </w:t>
      </w:r>
    </w:p>
    <w:p w14:paraId="11047D9C" w14:textId="74538A8F" w:rsidR="00305BEC" w:rsidRPr="00727711" w:rsidRDefault="00305BEC" w:rsidP="00115FA2">
      <w:pPr>
        <w:rPr>
          <w:sz w:val="22"/>
          <w:szCs w:val="22"/>
          <w:lang w:val="en-US"/>
        </w:rPr>
      </w:pPr>
    </w:p>
    <w:p w14:paraId="7322BF40" w14:textId="0BAAF7C3" w:rsidR="00305BEC" w:rsidRPr="00727711" w:rsidRDefault="00305BEC" w:rsidP="00115FA2">
      <w:pPr>
        <w:rPr>
          <w:b/>
          <w:bCs/>
          <w:sz w:val="22"/>
          <w:szCs w:val="22"/>
          <w:lang w:val="en-US"/>
        </w:rPr>
      </w:pPr>
      <w:r w:rsidRPr="00727711">
        <w:rPr>
          <w:b/>
          <w:bCs/>
          <w:sz w:val="22"/>
          <w:szCs w:val="22"/>
          <w:lang w:val="en-US"/>
        </w:rPr>
        <w:t xml:space="preserve">Automation Test Engineer </w:t>
      </w:r>
    </w:p>
    <w:p w14:paraId="089BC2D4" w14:textId="7ACBF718" w:rsidR="00966CA9" w:rsidRPr="00727711" w:rsidRDefault="002F7B9F" w:rsidP="00115FA2">
      <w:pPr>
        <w:rPr>
          <w:i/>
          <w:iCs/>
          <w:sz w:val="22"/>
          <w:szCs w:val="22"/>
          <w:lang w:val="en-US"/>
        </w:rPr>
      </w:pPr>
      <w:r w:rsidRPr="00727711">
        <w:rPr>
          <w:i/>
          <w:iCs/>
          <w:sz w:val="22"/>
          <w:szCs w:val="22"/>
          <w:lang w:val="en-US"/>
        </w:rPr>
        <w:t xml:space="preserve">JSC </w:t>
      </w:r>
      <w:r w:rsidR="00966CA9" w:rsidRPr="00727711">
        <w:rPr>
          <w:i/>
          <w:iCs/>
          <w:sz w:val="22"/>
          <w:szCs w:val="22"/>
          <w:lang w:val="en-US"/>
        </w:rPr>
        <w:t>Tengri Bank, Kazakhstan</w:t>
      </w:r>
      <w:r w:rsidR="00305BEC" w:rsidRPr="00727711">
        <w:rPr>
          <w:i/>
          <w:iCs/>
          <w:sz w:val="22"/>
          <w:szCs w:val="22"/>
          <w:lang w:val="en-US"/>
        </w:rPr>
        <w:t>; March 2016-January 2018</w:t>
      </w:r>
    </w:p>
    <w:p w14:paraId="49619754" w14:textId="1F55181B" w:rsidR="00305BEC" w:rsidRPr="00727711" w:rsidRDefault="00115FA2" w:rsidP="00115FA2">
      <w:pPr>
        <w:rPr>
          <w:sz w:val="22"/>
          <w:szCs w:val="22"/>
          <w:lang w:val="en-GB"/>
        </w:rPr>
      </w:pPr>
      <w:r w:rsidRPr="00727711">
        <w:rPr>
          <w:sz w:val="22"/>
          <w:szCs w:val="22"/>
          <w:lang w:val="en-GB"/>
        </w:rPr>
        <w:t xml:space="preserve">Kazakhstan </w:t>
      </w:r>
      <w:r w:rsidR="002F7B9F" w:rsidRPr="00727711">
        <w:rPr>
          <w:sz w:val="22"/>
          <w:szCs w:val="22"/>
          <w:lang w:val="en-GB"/>
        </w:rPr>
        <w:t xml:space="preserve">commercial </w:t>
      </w:r>
      <w:r w:rsidRPr="00727711">
        <w:rPr>
          <w:sz w:val="22"/>
          <w:szCs w:val="22"/>
          <w:lang w:val="en-GB"/>
        </w:rPr>
        <w:t>b</w:t>
      </w:r>
      <w:r w:rsidR="002F7B9F" w:rsidRPr="00727711">
        <w:rPr>
          <w:sz w:val="22"/>
          <w:szCs w:val="22"/>
          <w:lang w:val="en-GB"/>
        </w:rPr>
        <w:t>ank providing a wide range of banking services and innovative banking products to</w:t>
      </w:r>
      <w:r w:rsidRPr="00727711">
        <w:rPr>
          <w:sz w:val="22"/>
          <w:szCs w:val="22"/>
          <w:lang w:val="en-GB"/>
        </w:rPr>
        <w:t xml:space="preserve"> businesses and individual customers.</w:t>
      </w:r>
      <w:r w:rsidR="00305BEC" w:rsidRPr="00727711">
        <w:rPr>
          <w:sz w:val="22"/>
          <w:szCs w:val="22"/>
          <w:lang w:val="en-GB"/>
        </w:rPr>
        <w:t xml:space="preserve"> </w:t>
      </w:r>
    </w:p>
    <w:p w14:paraId="6248C3A7" w14:textId="77777777" w:rsidR="00305BEC" w:rsidRPr="00727711" w:rsidRDefault="00305BEC" w:rsidP="00115FA2">
      <w:pPr>
        <w:rPr>
          <w:sz w:val="22"/>
          <w:szCs w:val="22"/>
          <w:lang w:val="en-GB"/>
        </w:rPr>
      </w:pPr>
    </w:p>
    <w:p w14:paraId="7A66075B" w14:textId="1CB2ECA6" w:rsidR="00305BEC" w:rsidRPr="00506775" w:rsidRDefault="00305BEC" w:rsidP="00115FA2">
      <w:pPr>
        <w:numPr>
          <w:ilvl w:val="0"/>
          <w:numId w:val="44"/>
        </w:numPr>
        <w:rPr>
          <w:sz w:val="22"/>
          <w:szCs w:val="22"/>
          <w:lang w:val="en-GB"/>
        </w:rPr>
      </w:pPr>
      <w:r w:rsidRPr="00506775">
        <w:rPr>
          <w:sz w:val="22"/>
          <w:szCs w:val="22"/>
          <w:lang w:val="en-GB"/>
        </w:rPr>
        <w:t xml:space="preserve">Performed as a software application tester using </w:t>
      </w:r>
      <w:r w:rsidR="009213E3">
        <w:rPr>
          <w:sz w:val="22"/>
          <w:szCs w:val="22"/>
          <w:lang w:val="en-GB"/>
        </w:rPr>
        <w:t>Waterfall</w:t>
      </w:r>
      <w:r w:rsidRPr="00506775">
        <w:rPr>
          <w:sz w:val="22"/>
          <w:szCs w:val="22"/>
          <w:lang w:val="en-GB"/>
        </w:rPr>
        <w:t xml:space="preserve"> and </w:t>
      </w:r>
      <w:r w:rsidR="009213E3">
        <w:rPr>
          <w:sz w:val="22"/>
          <w:szCs w:val="22"/>
          <w:lang w:val="en-GB"/>
        </w:rPr>
        <w:t xml:space="preserve">Agile </w:t>
      </w:r>
      <w:r w:rsidRPr="00506775">
        <w:rPr>
          <w:sz w:val="22"/>
          <w:szCs w:val="22"/>
          <w:lang w:val="en-GB"/>
        </w:rPr>
        <w:t>Kanban methodology</w:t>
      </w:r>
      <w:r w:rsidR="00727711">
        <w:rPr>
          <w:sz w:val="22"/>
          <w:szCs w:val="22"/>
          <w:lang w:val="en-US"/>
        </w:rPr>
        <w:t xml:space="preserve"> to test banking solutions</w:t>
      </w:r>
      <w:r w:rsidRPr="00506775">
        <w:rPr>
          <w:sz w:val="22"/>
          <w:szCs w:val="22"/>
          <w:lang w:val="en-GB"/>
        </w:rPr>
        <w:t>, participated in Scrum meetings to deliver stable software products</w:t>
      </w:r>
    </w:p>
    <w:p w14:paraId="373532E8" w14:textId="77777777" w:rsidR="00305BEC" w:rsidRPr="00506775" w:rsidRDefault="00305BEC" w:rsidP="00115FA2">
      <w:pPr>
        <w:numPr>
          <w:ilvl w:val="0"/>
          <w:numId w:val="44"/>
        </w:numPr>
        <w:rPr>
          <w:sz w:val="22"/>
          <w:szCs w:val="22"/>
          <w:lang w:val="en-GB"/>
        </w:rPr>
      </w:pPr>
      <w:r w:rsidRPr="00506775">
        <w:rPr>
          <w:sz w:val="22"/>
          <w:szCs w:val="22"/>
          <w:lang w:val="en-GB"/>
        </w:rPr>
        <w:t>Contributed in developing Automation Framework using Java, Selenium Web Driver, and TestNG to deploy effective automation solutions</w:t>
      </w:r>
    </w:p>
    <w:p w14:paraId="0EEECA12" w14:textId="77777777" w:rsidR="00305BEC" w:rsidRPr="00506775" w:rsidRDefault="00305BEC" w:rsidP="00115FA2">
      <w:pPr>
        <w:numPr>
          <w:ilvl w:val="0"/>
          <w:numId w:val="44"/>
        </w:numPr>
        <w:rPr>
          <w:sz w:val="22"/>
          <w:szCs w:val="22"/>
          <w:lang w:val="en-GB"/>
        </w:rPr>
      </w:pPr>
      <w:r w:rsidRPr="00506775">
        <w:rPr>
          <w:sz w:val="22"/>
          <w:szCs w:val="22"/>
          <w:lang w:val="en-GB"/>
        </w:rPr>
        <w:t xml:space="preserve">Involved in Regression (Selenium grid) and Smoke tests to ensure consistency of software products </w:t>
      </w:r>
    </w:p>
    <w:p w14:paraId="79CADB91" w14:textId="77777777" w:rsidR="00305BEC" w:rsidRPr="00506775" w:rsidRDefault="00305BEC" w:rsidP="00115FA2">
      <w:pPr>
        <w:numPr>
          <w:ilvl w:val="0"/>
          <w:numId w:val="44"/>
        </w:numPr>
        <w:rPr>
          <w:sz w:val="22"/>
          <w:szCs w:val="22"/>
          <w:lang w:val="en-GB"/>
        </w:rPr>
      </w:pPr>
      <w:r w:rsidRPr="00506775">
        <w:rPr>
          <w:sz w:val="22"/>
          <w:szCs w:val="22"/>
          <w:lang w:val="en-GB"/>
        </w:rPr>
        <w:t xml:space="preserve">Utilized Git for version control and </w:t>
      </w:r>
      <w:proofErr w:type="spellStart"/>
      <w:r w:rsidRPr="00506775">
        <w:rPr>
          <w:sz w:val="22"/>
          <w:szCs w:val="22"/>
          <w:lang w:val="en-GB"/>
        </w:rPr>
        <w:t>Github</w:t>
      </w:r>
      <w:proofErr w:type="spellEnd"/>
      <w:r w:rsidRPr="00506775">
        <w:rPr>
          <w:sz w:val="22"/>
          <w:szCs w:val="22"/>
          <w:lang w:val="en-GB"/>
        </w:rPr>
        <w:t xml:space="preserve"> for management repositories</w:t>
      </w:r>
    </w:p>
    <w:p w14:paraId="7656515E" w14:textId="77777777" w:rsidR="00305BEC" w:rsidRPr="00506775" w:rsidRDefault="00305BEC" w:rsidP="00115FA2">
      <w:pPr>
        <w:numPr>
          <w:ilvl w:val="0"/>
          <w:numId w:val="44"/>
        </w:numPr>
        <w:rPr>
          <w:sz w:val="22"/>
          <w:szCs w:val="22"/>
          <w:lang w:val="en-GB"/>
        </w:rPr>
      </w:pPr>
      <w:r w:rsidRPr="00506775">
        <w:rPr>
          <w:sz w:val="22"/>
          <w:szCs w:val="22"/>
          <w:lang w:val="en-GB"/>
        </w:rPr>
        <w:t>Executed in Selenium Test Cases and reported defects in Jira tracking system</w:t>
      </w:r>
    </w:p>
    <w:p w14:paraId="687C818D" w14:textId="77777777" w:rsidR="00305BEC" w:rsidRPr="00506775" w:rsidRDefault="00305BEC" w:rsidP="00115FA2">
      <w:pPr>
        <w:numPr>
          <w:ilvl w:val="0"/>
          <w:numId w:val="44"/>
        </w:numPr>
        <w:rPr>
          <w:sz w:val="22"/>
          <w:szCs w:val="22"/>
          <w:lang w:val="en-GB"/>
        </w:rPr>
      </w:pPr>
      <w:r w:rsidRPr="00506775">
        <w:rPr>
          <w:sz w:val="22"/>
          <w:szCs w:val="22"/>
          <w:lang w:val="en-GB"/>
        </w:rPr>
        <w:t>Performed back end testing, wrote and executed SQL queries to validate data</w:t>
      </w:r>
    </w:p>
    <w:p w14:paraId="0B82E88D" w14:textId="77777777" w:rsidR="00305BEC" w:rsidRPr="00506775" w:rsidRDefault="00305BEC" w:rsidP="00115FA2">
      <w:pPr>
        <w:numPr>
          <w:ilvl w:val="0"/>
          <w:numId w:val="44"/>
        </w:numPr>
        <w:rPr>
          <w:sz w:val="22"/>
          <w:szCs w:val="22"/>
          <w:lang w:val="en-GB"/>
        </w:rPr>
      </w:pPr>
      <w:r w:rsidRPr="00506775">
        <w:rPr>
          <w:sz w:val="22"/>
          <w:szCs w:val="22"/>
          <w:lang w:val="en-GB"/>
        </w:rPr>
        <w:t xml:space="preserve">Performed back end testing with API Postman and </w:t>
      </w:r>
      <w:proofErr w:type="spellStart"/>
      <w:r w:rsidRPr="00506775">
        <w:rPr>
          <w:sz w:val="22"/>
          <w:szCs w:val="22"/>
          <w:lang w:val="en-GB"/>
        </w:rPr>
        <w:t>RestAssured</w:t>
      </w:r>
      <w:proofErr w:type="spellEnd"/>
      <w:r w:rsidRPr="00506775">
        <w:rPr>
          <w:sz w:val="22"/>
          <w:szCs w:val="22"/>
          <w:lang w:val="en-GB"/>
        </w:rPr>
        <w:t xml:space="preserve"> to minimize defects of software products</w:t>
      </w:r>
    </w:p>
    <w:p w14:paraId="38201309" w14:textId="77777777" w:rsidR="00305BEC" w:rsidRPr="00506775" w:rsidRDefault="00305BEC" w:rsidP="00115FA2">
      <w:pPr>
        <w:numPr>
          <w:ilvl w:val="0"/>
          <w:numId w:val="44"/>
        </w:numPr>
        <w:rPr>
          <w:sz w:val="22"/>
          <w:szCs w:val="22"/>
          <w:lang w:val="en-GB"/>
        </w:rPr>
      </w:pPr>
      <w:r w:rsidRPr="00506775">
        <w:rPr>
          <w:sz w:val="22"/>
          <w:szCs w:val="22"/>
          <w:lang w:val="en-GB"/>
        </w:rPr>
        <w:t>Coordinated and communicated with a project team to meet business requirements, customers’ expectations, project goals and scope</w:t>
      </w:r>
    </w:p>
    <w:p w14:paraId="41870162" w14:textId="0F74E245" w:rsidR="00305BEC" w:rsidRPr="00506775" w:rsidRDefault="00305BEC" w:rsidP="00115FA2">
      <w:pPr>
        <w:rPr>
          <w:sz w:val="22"/>
          <w:szCs w:val="22"/>
          <w:lang w:val="en-GB"/>
        </w:rPr>
      </w:pPr>
      <w:r w:rsidRPr="00506775">
        <w:rPr>
          <w:sz w:val="22"/>
          <w:szCs w:val="22"/>
          <w:lang w:val="en-GB"/>
        </w:rPr>
        <w:t xml:space="preserve">Environments: Java, Selenium WebDriver, TestNG, Maven, Postman, Rest Assured, Cucumber, SQL, JDBC, Agile, Jira, Git, </w:t>
      </w:r>
      <w:proofErr w:type="spellStart"/>
      <w:r w:rsidRPr="00506775">
        <w:rPr>
          <w:sz w:val="22"/>
          <w:szCs w:val="22"/>
          <w:lang w:val="en-GB"/>
        </w:rPr>
        <w:t>Github</w:t>
      </w:r>
      <w:proofErr w:type="spellEnd"/>
      <w:r w:rsidRPr="00506775">
        <w:rPr>
          <w:sz w:val="22"/>
          <w:szCs w:val="22"/>
          <w:lang w:val="en-GB"/>
        </w:rPr>
        <w:t xml:space="preserve">, </w:t>
      </w:r>
      <w:r w:rsidR="009A443A">
        <w:rPr>
          <w:sz w:val="22"/>
          <w:szCs w:val="22"/>
          <w:lang w:val="en-GB"/>
        </w:rPr>
        <w:t xml:space="preserve">JavaScript, </w:t>
      </w:r>
      <w:r w:rsidR="00074B24">
        <w:rPr>
          <w:sz w:val="22"/>
          <w:szCs w:val="22"/>
          <w:lang w:val="en-GB"/>
        </w:rPr>
        <w:t xml:space="preserve">Appium, </w:t>
      </w:r>
      <w:r w:rsidRPr="00506775">
        <w:rPr>
          <w:sz w:val="22"/>
          <w:szCs w:val="22"/>
          <w:lang w:val="en-GB"/>
        </w:rPr>
        <w:t xml:space="preserve">Windows </w:t>
      </w:r>
    </w:p>
    <w:p w14:paraId="734CE085" w14:textId="77777777" w:rsidR="00305BEC" w:rsidRPr="00506775" w:rsidRDefault="00305BEC" w:rsidP="00115FA2">
      <w:pPr>
        <w:rPr>
          <w:sz w:val="22"/>
          <w:szCs w:val="22"/>
          <w:lang w:val="en-GB"/>
        </w:rPr>
      </w:pPr>
    </w:p>
    <w:p w14:paraId="382E5529" w14:textId="31493F57" w:rsidR="00305BEC" w:rsidRPr="00727711" w:rsidRDefault="00305BEC" w:rsidP="00115FA2">
      <w:pPr>
        <w:rPr>
          <w:b/>
          <w:bCs/>
          <w:sz w:val="22"/>
          <w:szCs w:val="22"/>
          <w:lang w:val="en-US"/>
        </w:rPr>
      </w:pPr>
      <w:r w:rsidRPr="00727711">
        <w:rPr>
          <w:b/>
          <w:bCs/>
          <w:sz w:val="22"/>
          <w:szCs w:val="22"/>
          <w:lang w:val="en-US"/>
        </w:rPr>
        <w:t>Senior Reservoir Engineer</w:t>
      </w:r>
    </w:p>
    <w:p w14:paraId="3C0DCA81" w14:textId="56BE6C33" w:rsidR="00305BEC" w:rsidRPr="00727711" w:rsidRDefault="00305BEC" w:rsidP="00115FA2">
      <w:pPr>
        <w:rPr>
          <w:i/>
          <w:iCs/>
          <w:sz w:val="22"/>
          <w:szCs w:val="22"/>
          <w:lang w:val="en-GB"/>
        </w:rPr>
      </w:pPr>
      <w:r w:rsidRPr="00727711">
        <w:rPr>
          <w:i/>
          <w:iCs/>
          <w:sz w:val="22"/>
          <w:szCs w:val="22"/>
          <w:lang w:val="en-US"/>
        </w:rPr>
        <w:t>ENI US O</w:t>
      </w:r>
      <w:r w:rsidR="00727711" w:rsidRPr="00727711">
        <w:rPr>
          <w:i/>
          <w:iCs/>
          <w:sz w:val="22"/>
          <w:szCs w:val="22"/>
          <w:lang w:val="en-US"/>
        </w:rPr>
        <w:t>perating</w:t>
      </w:r>
      <w:r w:rsidRPr="00727711">
        <w:rPr>
          <w:i/>
          <w:iCs/>
          <w:sz w:val="22"/>
          <w:szCs w:val="22"/>
          <w:lang w:val="en-US"/>
        </w:rPr>
        <w:t xml:space="preserve"> C</w:t>
      </w:r>
      <w:r w:rsidR="00727711" w:rsidRPr="00727711">
        <w:rPr>
          <w:i/>
          <w:iCs/>
          <w:sz w:val="22"/>
          <w:szCs w:val="22"/>
          <w:lang w:val="en-US"/>
        </w:rPr>
        <w:t>o</w:t>
      </w:r>
      <w:r w:rsidRPr="00727711">
        <w:rPr>
          <w:i/>
          <w:iCs/>
          <w:sz w:val="22"/>
          <w:szCs w:val="22"/>
          <w:lang w:val="en-US"/>
        </w:rPr>
        <w:t>., Houston, TX; October 2014-March 2016</w:t>
      </w:r>
      <w:r w:rsidRPr="00727711">
        <w:rPr>
          <w:i/>
          <w:iCs/>
          <w:sz w:val="22"/>
          <w:szCs w:val="22"/>
          <w:lang w:val="en-GB"/>
        </w:rPr>
        <w:t xml:space="preserve"> </w:t>
      </w:r>
    </w:p>
    <w:p w14:paraId="7050B36E" w14:textId="514284EE" w:rsidR="00305BEC" w:rsidRPr="00727711" w:rsidRDefault="00305BEC" w:rsidP="00115FA2">
      <w:pPr>
        <w:rPr>
          <w:sz w:val="22"/>
          <w:szCs w:val="22"/>
          <w:lang w:val="en-GB"/>
        </w:rPr>
      </w:pPr>
      <w:r w:rsidRPr="00727711">
        <w:rPr>
          <w:sz w:val="22"/>
          <w:szCs w:val="22"/>
          <w:lang w:val="en-GB"/>
        </w:rPr>
        <w:t>The company l</w:t>
      </w:r>
      <w:r w:rsidR="00FC4980" w:rsidRPr="00727711">
        <w:rPr>
          <w:sz w:val="22"/>
          <w:szCs w:val="22"/>
          <w:lang w:val="en-GB"/>
        </w:rPr>
        <w:t xml:space="preserve">ed </w:t>
      </w:r>
      <w:r w:rsidR="00115229" w:rsidRPr="00727711">
        <w:rPr>
          <w:sz w:val="22"/>
          <w:szCs w:val="22"/>
          <w:lang w:val="en-GB"/>
        </w:rPr>
        <w:t>sub</w:t>
      </w:r>
      <w:r w:rsidRPr="00727711">
        <w:rPr>
          <w:sz w:val="22"/>
          <w:szCs w:val="22"/>
          <w:lang w:val="en-GB"/>
        </w:rPr>
        <w:t>-</w:t>
      </w:r>
      <w:r w:rsidR="00115229" w:rsidRPr="00727711">
        <w:rPr>
          <w:sz w:val="22"/>
          <w:szCs w:val="22"/>
          <w:lang w:val="en-GB"/>
        </w:rPr>
        <w:t xml:space="preserve">surface </w:t>
      </w:r>
      <w:r w:rsidR="00802D16" w:rsidRPr="00727711">
        <w:rPr>
          <w:sz w:val="22"/>
          <w:szCs w:val="22"/>
          <w:lang w:val="en-GB"/>
        </w:rPr>
        <w:t>field development</w:t>
      </w:r>
      <w:r w:rsidR="003151C9" w:rsidRPr="00727711">
        <w:rPr>
          <w:sz w:val="22"/>
          <w:szCs w:val="22"/>
          <w:lang w:val="en-GB"/>
        </w:rPr>
        <w:t xml:space="preserve"> studies </w:t>
      </w:r>
      <w:r w:rsidRPr="00727711">
        <w:rPr>
          <w:sz w:val="22"/>
          <w:szCs w:val="22"/>
          <w:lang w:val="en-GB"/>
        </w:rPr>
        <w:t xml:space="preserve">in </w:t>
      </w:r>
      <w:r w:rsidR="006E523D" w:rsidRPr="00727711">
        <w:rPr>
          <w:sz w:val="22"/>
          <w:szCs w:val="22"/>
          <w:lang w:val="en-GB"/>
        </w:rPr>
        <w:t>Gulf of Mexico</w:t>
      </w:r>
      <w:r w:rsidRPr="00727711">
        <w:rPr>
          <w:sz w:val="22"/>
          <w:szCs w:val="22"/>
          <w:lang w:val="en-GB"/>
        </w:rPr>
        <w:t xml:space="preserve">. </w:t>
      </w:r>
    </w:p>
    <w:p w14:paraId="413A7CED" w14:textId="77777777" w:rsidR="00727711" w:rsidRPr="00727711" w:rsidRDefault="00727711" w:rsidP="00115FA2">
      <w:pPr>
        <w:rPr>
          <w:sz w:val="22"/>
          <w:szCs w:val="22"/>
          <w:lang w:val="en-GB"/>
        </w:rPr>
      </w:pPr>
    </w:p>
    <w:p w14:paraId="3BFD37D7" w14:textId="200D8DF0" w:rsidR="00305BEC" w:rsidRPr="00506775" w:rsidRDefault="00727711" w:rsidP="00727711">
      <w:pPr>
        <w:numPr>
          <w:ilvl w:val="0"/>
          <w:numId w:val="45"/>
        </w:numPr>
        <w:rPr>
          <w:sz w:val="22"/>
          <w:szCs w:val="22"/>
          <w:lang w:val="en-GB"/>
        </w:rPr>
      </w:pPr>
      <w:r w:rsidRPr="00727711">
        <w:rPr>
          <w:sz w:val="22"/>
          <w:szCs w:val="22"/>
          <w:lang w:val="en-GB"/>
        </w:rPr>
        <w:t>Managed</w:t>
      </w:r>
      <w:r w:rsidR="00305BEC" w:rsidRPr="00506775">
        <w:rPr>
          <w:sz w:val="22"/>
          <w:szCs w:val="22"/>
          <w:lang w:val="en-GB"/>
        </w:rPr>
        <w:t xml:space="preserve"> data in </w:t>
      </w:r>
      <w:proofErr w:type="spellStart"/>
      <w:r w:rsidR="00305BEC" w:rsidRPr="00506775">
        <w:rPr>
          <w:sz w:val="22"/>
          <w:szCs w:val="22"/>
          <w:lang w:val="en-GB"/>
        </w:rPr>
        <w:t>Textpad</w:t>
      </w:r>
      <w:proofErr w:type="spellEnd"/>
      <w:r w:rsidR="00305BEC" w:rsidRPr="00506775">
        <w:rPr>
          <w:sz w:val="22"/>
          <w:szCs w:val="22"/>
          <w:lang w:val="en-GB"/>
        </w:rPr>
        <w:t xml:space="preserve"> and Excel format</w:t>
      </w:r>
      <w:r w:rsidRPr="00727711">
        <w:rPr>
          <w:sz w:val="22"/>
          <w:szCs w:val="22"/>
          <w:lang w:val="en-US"/>
        </w:rPr>
        <w:t>s</w:t>
      </w:r>
      <w:r w:rsidR="00305BEC" w:rsidRPr="00506775">
        <w:rPr>
          <w:sz w:val="22"/>
          <w:szCs w:val="22"/>
          <w:lang w:val="en-GB"/>
        </w:rPr>
        <w:t xml:space="preserve"> to increase production results and back up allocation history match (MBAL)</w:t>
      </w:r>
    </w:p>
    <w:p w14:paraId="7C540081" w14:textId="77777777" w:rsidR="00305BEC" w:rsidRPr="00506775" w:rsidRDefault="00305BEC" w:rsidP="00727711">
      <w:pPr>
        <w:numPr>
          <w:ilvl w:val="0"/>
          <w:numId w:val="45"/>
        </w:numPr>
        <w:rPr>
          <w:sz w:val="22"/>
          <w:szCs w:val="22"/>
          <w:lang w:val="en-GB"/>
        </w:rPr>
      </w:pPr>
      <w:r w:rsidRPr="00506775">
        <w:rPr>
          <w:sz w:val="22"/>
          <w:szCs w:val="22"/>
          <w:lang w:val="en-GB"/>
        </w:rPr>
        <w:t>Managed automation process of big data using Python, Java, VBA, SQL and advanced Excel</w:t>
      </w:r>
    </w:p>
    <w:p w14:paraId="3DA4470E" w14:textId="77777777" w:rsidR="00305BEC" w:rsidRPr="00506775" w:rsidRDefault="00305BEC" w:rsidP="00727711">
      <w:pPr>
        <w:numPr>
          <w:ilvl w:val="0"/>
          <w:numId w:val="45"/>
        </w:numPr>
        <w:rPr>
          <w:sz w:val="22"/>
          <w:szCs w:val="22"/>
          <w:lang w:val="en-GB"/>
        </w:rPr>
      </w:pPr>
      <w:r w:rsidRPr="00506775">
        <w:rPr>
          <w:sz w:val="22"/>
          <w:szCs w:val="22"/>
          <w:lang w:val="en-GB"/>
        </w:rPr>
        <w:t>Optimized gas equipment to produce optimum oil rate</w:t>
      </w:r>
    </w:p>
    <w:p w14:paraId="6246B708" w14:textId="77777777" w:rsidR="00305BEC" w:rsidRPr="00506775" w:rsidRDefault="00305BEC" w:rsidP="00727711">
      <w:pPr>
        <w:numPr>
          <w:ilvl w:val="0"/>
          <w:numId w:val="45"/>
        </w:numPr>
        <w:rPr>
          <w:sz w:val="22"/>
          <w:szCs w:val="22"/>
          <w:lang w:val="en-GB"/>
        </w:rPr>
      </w:pPr>
      <w:proofErr w:type="spellStart"/>
      <w:r w:rsidRPr="00506775">
        <w:rPr>
          <w:sz w:val="22"/>
          <w:szCs w:val="22"/>
          <w:lang w:val="en-GB"/>
        </w:rPr>
        <w:t>Analyzed</w:t>
      </w:r>
      <w:proofErr w:type="spellEnd"/>
      <w:r w:rsidRPr="00506775">
        <w:rPr>
          <w:sz w:val="22"/>
          <w:szCs w:val="22"/>
          <w:lang w:val="en-GB"/>
        </w:rPr>
        <w:t xml:space="preserve"> sand production and optimum rate to eliminated tubing collapse</w:t>
      </w:r>
    </w:p>
    <w:p w14:paraId="4DE88AAB" w14:textId="77777777" w:rsidR="00305BEC" w:rsidRPr="00506775" w:rsidRDefault="00305BEC" w:rsidP="00727711">
      <w:pPr>
        <w:numPr>
          <w:ilvl w:val="0"/>
          <w:numId w:val="45"/>
        </w:numPr>
        <w:rPr>
          <w:sz w:val="22"/>
          <w:szCs w:val="22"/>
          <w:lang w:val="en-GB"/>
        </w:rPr>
      </w:pPr>
      <w:r w:rsidRPr="00506775">
        <w:rPr>
          <w:sz w:val="22"/>
          <w:szCs w:val="22"/>
          <w:lang w:val="en-GB"/>
        </w:rPr>
        <w:t>Conducted evaluations of multiple development opportunities to ensure production process and meet standard requirements</w:t>
      </w:r>
    </w:p>
    <w:p w14:paraId="6D1C9703" w14:textId="77777777" w:rsidR="00305BEC" w:rsidRPr="00506775" w:rsidRDefault="00305BEC" w:rsidP="00727711">
      <w:pPr>
        <w:numPr>
          <w:ilvl w:val="0"/>
          <w:numId w:val="45"/>
        </w:numPr>
        <w:rPr>
          <w:sz w:val="22"/>
          <w:szCs w:val="22"/>
          <w:lang w:val="en-GB"/>
        </w:rPr>
      </w:pPr>
      <w:r w:rsidRPr="00506775">
        <w:rPr>
          <w:sz w:val="22"/>
          <w:szCs w:val="22"/>
          <w:lang w:val="en-GB"/>
        </w:rPr>
        <w:t xml:space="preserve">Calculated and updated production profiles for short and mid-term period </w:t>
      </w:r>
    </w:p>
    <w:p w14:paraId="7CDA4692" w14:textId="77777777" w:rsidR="00305BEC" w:rsidRPr="00506775" w:rsidRDefault="00305BEC" w:rsidP="00727711">
      <w:pPr>
        <w:numPr>
          <w:ilvl w:val="0"/>
          <w:numId w:val="45"/>
        </w:numPr>
        <w:rPr>
          <w:sz w:val="22"/>
          <w:szCs w:val="22"/>
          <w:lang w:val="en-GB"/>
        </w:rPr>
      </w:pPr>
      <w:r w:rsidRPr="00506775">
        <w:rPr>
          <w:sz w:val="22"/>
          <w:szCs w:val="22"/>
          <w:lang w:val="en-GB"/>
        </w:rPr>
        <w:t xml:space="preserve">Performed industrial test analysis for six (6) offshores </w:t>
      </w:r>
    </w:p>
    <w:p w14:paraId="5CD2523D" w14:textId="77777777" w:rsidR="00305BEC" w:rsidRPr="00506775" w:rsidRDefault="00305BEC" w:rsidP="00727711">
      <w:pPr>
        <w:numPr>
          <w:ilvl w:val="0"/>
          <w:numId w:val="45"/>
        </w:numPr>
        <w:rPr>
          <w:sz w:val="22"/>
          <w:szCs w:val="22"/>
          <w:lang w:val="en-GB"/>
        </w:rPr>
      </w:pPr>
      <w:r w:rsidRPr="00506775">
        <w:rPr>
          <w:sz w:val="22"/>
          <w:szCs w:val="22"/>
          <w:lang w:val="en-GB"/>
        </w:rPr>
        <w:t xml:space="preserve">Collaborated with auditors and stakeholders to update reserves </w:t>
      </w:r>
    </w:p>
    <w:p w14:paraId="2153A672" w14:textId="77777777" w:rsidR="00305BEC" w:rsidRPr="00727711" w:rsidRDefault="00305BEC" w:rsidP="00115FA2">
      <w:pPr>
        <w:rPr>
          <w:sz w:val="22"/>
          <w:szCs w:val="22"/>
          <w:lang w:val="en-GB"/>
        </w:rPr>
      </w:pPr>
    </w:p>
    <w:p w14:paraId="0BBB9292" w14:textId="77777777" w:rsidR="00DD4F28" w:rsidRPr="00727711" w:rsidRDefault="00DD4F28" w:rsidP="00115FA2">
      <w:pPr>
        <w:rPr>
          <w:b/>
          <w:bCs/>
          <w:sz w:val="22"/>
          <w:szCs w:val="22"/>
          <w:lang w:val="en-US"/>
        </w:rPr>
      </w:pPr>
      <w:r w:rsidRPr="00727711">
        <w:rPr>
          <w:b/>
          <w:bCs/>
          <w:sz w:val="22"/>
          <w:szCs w:val="22"/>
          <w:lang w:val="en-US"/>
        </w:rPr>
        <w:t xml:space="preserve">Senior Reservoir Engineer  </w:t>
      </w:r>
    </w:p>
    <w:p w14:paraId="1E638AC9" w14:textId="2A21F756" w:rsidR="00DD4F28" w:rsidRDefault="00DD4F28" w:rsidP="00115FA2">
      <w:pPr>
        <w:rPr>
          <w:i/>
          <w:iCs/>
          <w:sz w:val="22"/>
          <w:szCs w:val="22"/>
          <w:lang w:val="en-US"/>
        </w:rPr>
      </w:pPr>
      <w:r w:rsidRPr="00727711">
        <w:rPr>
          <w:i/>
          <w:iCs/>
          <w:sz w:val="22"/>
          <w:szCs w:val="22"/>
          <w:lang w:val="en-US"/>
        </w:rPr>
        <w:t>ENI Exploration &amp; Production Division</w:t>
      </w:r>
      <w:r w:rsidR="00727711" w:rsidRPr="00727711">
        <w:rPr>
          <w:i/>
          <w:iCs/>
          <w:sz w:val="22"/>
          <w:szCs w:val="22"/>
          <w:lang w:val="en-US"/>
        </w:rPr>
        <w:t>,</w:t>
      </w:r>
      <w:r w:rsidRPr="00727711">
        <w:rPr>
          <w:i/>
          <w:iCs/>
          <w:sz w:val="22"/>
          <w:szCs w:val="22"/>
          <w:lang w:val="en-US"/>
        </w:rPr>
        <w:t xml:space="preserve"> Milan Italy; March 2011-September 2014</w:t>
      </w:r>
      <w:r w:rsidR="0000717E">
        <w:rPr>
          <w:i/>
          <w:iCs/>
          <w:sz w:val="22"/>
          <w:szCs w:val="22"/>
          <w:lang w:val="en-US"/>
        </w:rPr>
        <w:t xml:space="preserve"> </w:t>
      </w:r>
    </w:p>
    <w:p w14:paraId="741A6C9D" w14:textId="77777777" w:rsidR="0000717E" w:rsidRPr="00727711" w:rsidRDefault="0000717E" w:rsidP="00115FA2">
      <w:pPr>
        <w:rPr>
          <w:i/>
          <w:iCs/>
          <w:sz w:val="22"/>
          <w:szCs w:val="22"/>
          <w:lang w:val="en-US"/>
        </w:rPr>
      </w:pPr>
    </w:p>
    <w:p w14:paraId="319F7424" w14:textId="0915BFB5" w:rsidR="005F454A" w:rsidRPr="00727711" w:rsidRDefault="00DD4F28" w:rsidP="00727711">
      <w:pPr>
        <w:numPr>
          <w:ilvl w:val="0"/>
          <w:numId w:val="46"/>
        </w:numPr>
        <w:rPr>
          <w:sz w:val="22"/>
          <w:szCs w:val="22"/>
          <w:lang w:val="en-GB"/>
        </w:rPr>
      </w:pPr>
      <w:r w:rsidRPr="00727711">
        <w:rPr>
          <w:sz w:val="22"/>
          <w:szCs w:val="22"/>
          <w:lang w:val="en-GB"/>
        </w:rPr>
        <w:t>Provided t</w:t>
      </w:r>
      <w:r w:rsidR="003540B8" w:rsidRPr="00727711">
        <w:rPr>
          <w:sz w:val="22"/>
          <w:szCs w:val="22"/>
          <w:lang w:val="en-GB"/>
        </w:rPr>
        <w:t>echnical s</w:t>
      </w:r>
      <w:r w:rsidR="005F454A" w:rsidRPr="00727711">
        <w:rPr>
          <w:sz w:val="22"/>
          <w:szCs w:val="22"/>
          <w:lang w:val="en-GB"/>
        </w:rPr>
        <w:t xml:space="preserve">upport </w:t>
      </w:r>
      <w:r w:rsidR="00EE07EE" w:rsidRPr="00727711">
        <w:rPr>
          <w:sz w:val="22"/>
          <w:szCs w:val="22"/>
          <w:lang w:val="en-GB"/>
        </w:rPr>
        <w:t xml:space="preserve">to joint ventures in Kazakhstan and South America </w:t>
      </w:r>
      <w:r w:rsidRPr="00727711">
        <w:rPr>
          <w:sz w:val="22"/>
          <w:szCs w:val="22"/>
          <w:lang w:val="en-GB"/>
        </w:rPr>
        <w:t>for</w:t>
      </w:r>
      <w:r w:rsidR="00EE07EE" w:rsidRPr="00727711">
        <w:rPr>
          <w:sz w:val="22"/>
          <w:szCs w:val="22"/>
          <w:lang w:val="en-GB"/>
        </w:rPr>
        <w:t xml:space="preserve"> </w:t>
      </w:r>
      <w:r w:rsidR="00A2681B" w:rsidRPr="00727711">
        <w:rPr>
          <w:sz w:val="22"/>
          <w:szCs w:val="22"/>
          <w:lang w:val="en-GB"/>
        </w:rPr>
        <w:t>Future Growth Project</w:t>
      </w:r>
      <w:r w:rsidR="00EE07EE" w:rsidRPr="00727711">
        <w:rPr>
          <w:sz w:val="22"/>
          <w:szCs w:val="22"/>
          <w:lang w:val="en-GB"/>
        </w:rPr>
        <w:t>s</w:t>
      </w:r>
    </w:p>
    <w:p w14:paraId="4D375847" w14:textId="7E4E3BC0" w:rsidR="00CD5BDD" w:rsidRPr="00727711" w:rsidRDefault="00DD4F28" w:rsidP="00727711">
      <w:pPr>
        <w:numPr>
          <w:ilvl w:val="0"/>
          <w:numId w:val="46"/>
        </w:numPr>
        <w:rPr>
          <w:sz w:val="22"/>
          <w:szCs w:val="22"/>
          <w:lang w:val="en-GB"/>
        </w:rPr>
      </w:pPr>
      <w:r w:rsidRPr="00727711">
        <w:rPr>
          <w:sz w:val="22"/>
          <w:szCs w:val="22"/>
          <w:lang w:val="en-GB"/>
        </w:rPr>
        <w:t>Analysed</w:t>
      </w:r>
      <w:r w:rsidR="00D17AB6" w:rsidRPr="00727711">
        <w:rPr>
          <w:sz w:val="22"/>
          <w:szCs w:val="22"/>
          <w:lang w:val="en-GB"/>
        </w:rPr>
        <w:t xml:space="preserve"> field data</w:t>
      </w:r>
      <w:r w:rsidRPr="00727711">
        <w:rPr>
          <w:sz w:val="22"/>
          <w:szCs w:val="22"/>
          <w:lang w:val="en-GB"/>
        </w:rPr>
        <w:t xml:space="preserve"> in diverse formats:</w:t>
      </w:r>
      <w:r w:rsidR="00CD5BDD" w:rsidRPr="00727711">
        <w:rPr>
          <w:sz w:val="22"/>
          <w:szCs w:val="22"/>
          <w:lang w:val="en-GB"/>
        </w:rPr>
        <w:t xml:space="preserve"> PLT, RFT, SBHP, RTA, PVT fluid samples and production</w:t>
      </w:r>
    </w:p>
    <w:p w14:paraId="5F427568" w14:textId="4E6D077B" w:rsidR="00CD5BDD" w:rsidRPr="00727711" w:rsidRDefault="00CD5BDD" w:rsidP="00727711">
      <w:pPr>
        <w:numPr>
          <w:ilvl w:val="0"/>
          <w:numId w:val="46"/>
        </w:numPr>
        <w:rPr>
          <w:sz w:val="22"/>
          <w:szCs w:val="22"/>
          <w:lang w:val="en-GB"/>
        </w:rPr>
      </w:pPr>
      <w:r w:rsidRPr="00727711">
        <w:rPr>
          <w:sz w:val="22"/>
          <w:szCs w:val="22"/>
          <w:lang w:val="en-GB"/>
        </w:rPr>
        <w:t>Manage</w:t>
      </w:r>
      <w:r w:rsidR="00DD4F28" w:rsidRPr="00727711">
        <w:rPr>
          <w:sz w:val="22"/>
          <w:szCs w:val="22"/>
          <w:lang w:val="en-GB"/>
        </w:rPr>
        <w:t>d</w:t>
      </w:r>
      <w:r w:rsidRPr="00727711">
        <w:rPr>
          <w:sz w:val="22"/>
          <w:szCs w:val="22"/>
          <w:lang w:val="en-GB"/>
        </w:rPr>
        <w:t xml:space="preserve"> data and automation </w:t>
      </w:r>
      <w:r w:rsidR="00DD4F28" w:rsidRPr="00727711">
        <w:rPr>
          <w:sz w:val="22"/>
          <w:szCs w:val="22"/>
          <w:lang w:val="en-GB"/>
        </w:rPr>
        <w:t xml:space="preserve">process </w:t>
      </w:r>
      <w:r w:rsidRPr="00727711">
        <w:rPr>
          <w:sz w:val="22"/>
          <w:szCs w:val="22"/>
          <w:lang w:val="en-GB"/>
        </w:rPr>
        <w:t xml:space="preserve">with </w:t>
      </w:r>
      <w:r w:rsidR="00466A30">
        <w:rPr>
          <w:sz w:val="22"/>
          <w:szCs w:val="22"/>
          <w:lang w:val="en-GB"/>
        </w:rPr>
        <w:t xml:space="preserve">Python, </w:t>
      </w:r>
      <w:r w:rsidRPr="00727711">
        <w:rPr>
          <w:sz w:val="22"/>
          <w:szCs w:val="22"/>
          <w:lang w:val="en-GB"/>
        </w:rPr>
        <w:t>VBA and advanced excel</w:t>
      </w:r>
    </w:p>
    <w:p w14:paraId="139EF9EA" w14:textId="0C028E44" w:rsidR="000105C5" w:rsidRPr="00727711" w:rsidRDefault="00DD4F28" w:rsidP="00727711">
      <w:pPr>
        <w:numPr>
          <w:ilvl w:val="0"/>
          <w:numId w:val="46"/>
        </w:numPr>
        <w:rPr>
          <w:sz w:val="22"/>
          <w:szCs w:val="22"/>
          <w:lang w:val="en-GB"/>
        </w:rPr>
      </w:pPr>
      <w:r w:rsidRPr="00727711">
        <w:rPr>
          <w:sz w:val="22"/>
          <w:szCs w:val="22"/>
          <w:lang w:val="en-GB"/>
        </w:rPr>
        <w:t xml:space="preserve">Presented </w:t>
      </w:r>
      <w:r w:rsidR="001C6D98" w:rsidRPr="00727711">
        <w:rPr>
          <w:sz w:val="22"/>
          <w:szCs w:val="22"/>
          <w:lang w:val="en-GB"/>
        </w:rPr>
        <w:t>high resolution</w:t>
      </w:r>
      <w:r w:rsidR="00912C2E" w:rsidRPr="00727711">
        <w:rPr>
          <w:sz w:val="22"/>
          <w:szCs w:val="22"/>
          <w:lang w:val="en-GB"/>
        </w:rPr>
        <w:t xml:space="preserve"> </w:t>
      </w:r>
      <w:r w:rsidR="001C6D98" w:rsidRPr="00727711">
        <w:rPr>
          <w:sz w:val="22"/>
          <w:szCs w:val="22"/>
          <w:lang w:val="en-GB"/>
        </w:rPr>
        <w:t xml:space="preserve">mega-cell dynamic </w:t>
      </w:r>
      <w:r w:rsidR="00912C2E" w:rsidRPr="00727711">
        <w:rPr>
          <w:sz w:val="22"/>
          <w:szCs w:val="22"/>
          <w:lang w:val="en-GB"/>
        </w:rPr>
        <w:t>model</w:t>
      </w:r>
      <w:r w:rsidR="001C6D98" w:rsidRPr="00727711">
        <w:rPr>
          <w:sz w:val="22"/>
          <w:szCs w:val="22"/>
          <w:lang w:val="en-GB"/>
        </w:rPr>
        <w:t xml:space="preserve">s to capture gas and water breakthrough </w:t>
      </w:r>
      <w:r w:rsidR="000105C5" w:rsidRPr="00727711">
        <w:rPr>
          <w:sz w:val="22"/>
          <w:szCs w:val="22"/>
          <w:lang w:val="en-GB"/>
        </w:rPr>
        <w:t xml:space="preserve"> </w:t>
      </w:r>
    </w:p>
    <w:p w14:paraId="54E64565" w14:textId="0FE67535" w:rsidR="00F93B09" w:rsidRPr="00727711" w:rsidRDefault="00DD4F28" w:rsidP="00727711">
      <w:pPr>
        <w:numPr>
          <w:ilvl w:val="0"/>
          <w:numId w:val="46"/>
        </w:numPr>
        <w:rPr>
          <w:sz w:val="22"/>
          <w:szCs w:val="22"/>
          <w:lang w:val="en-GB"/>
        </w:rPr>
      </w:pPr>
      <w:r w:rsidRPr="00727711">
        <w:rPr>
          <w:sz w:val="22"/>
          <w:szCs w:val="22"/>
          <w:lang w:val="en-GB"/>
        </w:rPr>
        <w:t xml:space="preserve">Provided research </w:t>
      </w:r>
      <w:r w:rsidR="00661B9B" w:rsidRPr="00727711">
        <w:rPr>
          <w:sz w:val="22"/>
          <w:szCs w:val="22"/>
          <w:lang w:val="en-GB"/>
        </w:rPr>
        <w:t xml:space="preserve">studies using </w:t>
      </w:r>
      <w:r w:rsidR="00346437" w:rsidRPr="00727711">
        <w:rPr>
          <w:sz w:val="22"/>
          <w:szCs w:val="22"/>
          <w:lang w:val="en-GB"/>
        </w:rPr>
        <w:t>static</w:t>
      </w:r>
      <w:r w:rsidR="00661B9B" w:rsidRPr="00727711">
        <w:rPr>
          <w:sz w:val="22"/>
          <w:szCs w:val="22"/>
          <w:lang w:val="en-GB"/>
        </w:rPr>
        <w:t xml:space="preserve"> and </w:t>
      </w:r>
      <w:r w:rsidR="007120B1" w:rsidRPr="00727711">
        <w:rPr>
          <w:sz w:val="22"/>
          <w:szCs w:val="22"/>
          <w:lang w:val="en-GB"/>
        </w:rPr>
        <w:t>simulation</w:t>
      </w:r>
      <w:r w:rsidR="002B05F6" w:rsidRPr="00727711">
        <w:rPr>
          <w:sz w:val="22"/>
          <w:szCs w:val="22"/>
          <w:lang w:val="en-GB"/>
        </w:rPr>
        <w:t xml:space="preserve"> model</w:t>
      </w:r>
      <w:r w:rsidR="00661B9B" w:rsidRPr="00727711">
        <w:rPr>
          <w:sz w:val="22"/>
          <w:szCs w:val="22"/>
          <w:lang w:val="en-GB"/>
        </w:rPr>
        <w:t xml:space="preserve">s </w:t>
      </w:r>
      <w:r w:rsidR="000E6C1C" w:rsidRPr="00727711">
        <w:rPr>
          <w:sz w:val="22"/>
          <w:szCs w:val="22"/>
          <w:lang w:val="en-GB"/>
        </w:rPr>
        <w:t>(</w:t>
      </w:r>
      <w:r w:rsidR="000318D4" w:rsidRPr="00727711">
        <w:rPr>
          <w:sz w:val="22"/>
          <w:szCs w:val="22"/>
          <w:lang w:val="en-GB"/>
        </w:rPr>
        <w:t xml:space="preserve">Eclipse 300 and </w:t>
      </w:r>
      <w:r w:rsidR="006C1026" w:rsidRPr="00727711">
        <w:rPr>
          <w:sz w:val="22"/>
          <w:szCs w:val="22"/>
          <w:lang w:val="en-GB"/>
        </w:rPr>
        <w:t>MEPO</w:t>
      </w:r>
      <w:r w:rsidR="000E6C1C" w:rsidRPr="00727711">
        <w:rPr>
          <w:sz w:val="22"/>
          <w:szCs w:val="22"/>
          <w:lang w:val="en-GB"/>
        </w:rPr>
        <w:t>)</w:t>
      </w:r>
    </w:p>
    <w:p w14:paraId="21012728" w14:textId="382E47D5" w:rsidR="00A93AA2" w:rsidRPr="00727711" w:rsidRDefault="00DD4F28" w:rsidP="00727711">
      <w:pPr>
        <w:numPr>
          <w:ilvl w:val="0"/>
          <w:numId w:val="46"/>
        </w:numPr>
        <w:rPr>
          <w:sz w:val="22"/>
          <w:szCs w:val="22"/>
          <w:lang w:val="en-GB"/>
        </w:rPr>
      </w:pPr>
      <w:r w:rsidRPr="00727711">
        <w:rPr>
          <w:sz w:val="22"/>
          <w:szCs w:val="22"/>
          <w:lang w:val="en-GB"/>
        </w:rPr>
        <w:t>Fortified</w:t>
      </w:r>
      <w:r w:rsidR="003B5566" w:rsidRPr="00727711">
        <w:rPr>
          <w:sz w:val="22"/>
          <w:szCs w:val="22"/>
          <w:lang w:val="en-GB"/>
        </w:rPr>
        <w:t xml:space="preserve"> </w:t>
      </w:r>
      <w:r w:rsidRPr="00727711">
        <w:rPr>
          <w:sz w:val="22"/>
          <w:szCs w:val="22"/>
          <w:lang w:val="en-GB"/>
        </w:rPr>
        <w:t xml:space="preserve">production </w:t>
      </w:r>
      <w:r w:rsidR="003B5566" w:rsidRPr="00727711">
        <w:rPr>
          <w:sz w:val="22"/>
          <w:szCs w:val="22"/>
          <w:lang w:val="en-GB"/>
        </w:rPr>
        <w:t xml:space="preserve">reserves </w:t>
      </w:r>
      <w:r w:rsidRPr="00727711">
        <w:rPr>
          <w:sz w:val="22"/>
          <w:szCs w:val="22"/>
          <w:lang w:val="en-GB"/>
        </w:rPr>
        <w:t>from diverse</w:t>
      </w:r>
      <w:r w:rsidR="003B5566" w:rsidRPr="00727711">
        <w:rPr>
          <w:sz w:val="22"/>
          <w:szCs w:val="22"/>
          <w:lang w:val="en-GB"/>
        </w:rPr>
        <w:t xml:space="preserve"> auditors</w:t>
      </w:r>
    </w:p>
    <w:p w14:paraId="4447FFD9" w14:textId="43A2440C" w:rsidR="00DE4E9C" w:rsidRPr="00727711" w:rsidRDefault="003B5566" w:rsidP="00727711">
      <w:pPr>
        <w:numPr>
          <w:ilvl w:val="0"/>
          <w:numId w:val="46"/>
        </w:numPr>
        <w:rPr>
          <w:sz w:val="22"/>
          <w:szCs w:val="22"/>
          <w:lang w:val="en-GB"/>
        </w:rPr>
      </w:pPr>
      <w:r w:rsidRPr="00727711">
        <w:rPr>
          <w:sz w:val="22"/>
          <w:szCs w:val="22"/>
          <w:lang w:val="en-GB"/>
        </w:rPr>
        <w:t>Identified</w:t>
      </w:r>
      <w:r w:rsidR="00DD4F28" w:rsidRPr="00727711">
        <w:rPr>
          <w:sz w:val="22"/>
          <w:szCs w:val="22"/>
          <w:lang w:val="en-GB"/>
        </w:rPr>
        <w:t xml:space="preserve"> two (</w:t>
      </w:r>
      <w:r w:rsidRPr="00727711">
        <w:rPr>
          <w:sz w:val="22"/>
          <w:szCs w:val="22"/>
          <w:lang w:val="en-GB"/>
        </w:rPr>
        <w:t>2</w:t>
      </w:r>
      <w:r w:rsidR="00DD4F28" w:rsidRPr="00727711">
        <w:rPr>
          <w:sz w:val="22"/>
          <w:szCs w:val="22"/>
          <w:lang w:val="en-GB"/>
        </w:rPr>
        <w:t>)</w:t>
      </w:r>
      <w:r w:rsidRPr="00727711">
        <w:rPr>
          <w:sz w:val="22"/>
          <w:szCs w:val="22"/>
          <w:lang w:val="en-GB"/>
        </w:rPr>
        <w:t xml:space="preserve"> promising areas for the sour gas injection in major gas condensate field</w:t>
      </w:r>
      <w:r w:rsidR="00DD4F28" w:rsidRPr="00727711">
        <w:rPr>
          <w:sz w:val="22"/>
          <w:szCs w:val="22"/>
          <w:lang w:val="en-GB"/>
        </w:rPr>
        <w:t>s</w:t>
      </w:r>
    </w:p>
    <w:p w14:paraId="3CCFE49A" w14:textId="77777777" w:rsidR="006E523D" w:rsidRPr="00727711" w:rsidRDefault="006E523D" w:rsidP="00115FA2">
      <w:pPr>
        <w:rPr>
          <w:sz w:val="22"/>
          <w:szCs w:val="22"/>
          <w:highlight w:val="yellow"/>
          <w:lang w:val="en-US" w:eastAsia="en-US"/>
        </w:rPr>
      </w:pPr>
    </w:p>
    <w:p w14:paraId="0C1CD96F" w14:textId="77777777" w:rsidR="00DD4F28" w:rsidRPr="00727711" w:rsidRDefault="00DD4F28" w:rsidP="00115FA2">
      <w:pPr>
        <w:rPr>
          <w:b/>
          <w:bCs/>
          <w:sz w:val="22"/>
          <w:szCs w:val="22"/>
          <w:lang w:val="en-US"/>
        </w:rPr>
      </w:pPr>
      <w:r w:rsidRPr="00727711">
        <w:rPr>
          <w:b/>
          <w:bCs/>
          <w:sz w:val="22"/>
          <w:szCs w:val="22"/>
          <w:lang w:val="en-US"/>
        </w:rPr>
        <w:t xml:space="preserve">Senior Reservoir Engineer </w:t>
      </w:r>
    </w:p>
    <w:p w14:paraId="6F1B394F" w14:textId="7AC9FAC2" w:rsidR="00DD4F28" w:rsidRPr="00727711" w:rsidRDefault="00DD4F28" w:rsidP="00115FA2">
      <w:pPr>
        <w:rPr>
          <w:i/>
          <w:iCs/>
          <w:sz w:val="22"/>
          <w:szCs w:val="22"/>
          <w:lang w:val="en-GB"/>
        </w:rPr>
      </w:pPr>
      <w:r w:rsidRPr="00727711">
        <w:rPr>
          <w:i/>
          <w:iCs/>
          <w:sz w:val="22"/>
          <w:szCs w:val="22"/>
          <w:lang w:val="en-US"/>
        </w:rPr>
        <w:t>Karachaganak Petroleum Operating BV, London UK</w:t>
      </w:r>
      <w:r w:rsidRPr="00727711">
        <w:rPr>
          <w:i/>
          <w:iCs/>
          <w:sz w:val="22"/>
          <w:szCs w:val="22"/>
          <w:lang w:val="en-GB"/>
        </w:rPr>
        <w:t xml:space="preserve">; October 2008-March 2011 </w:t>
      </w:r>
    </w:p>
    <w:p w14:paraId="516A1E5A" w14:textId="77777777" w:rsidR="00DD4F28" w:rsidRPr="00727711" w:rsidRDefault="00DD4F28" w:rsidP="00115FA2">
      <w:pPr>
        <w:rPr>
          <w:sz w:val="22"/>
          <w:szCs w:val="22"/>
          <w:lang w:val="en-GB"/>
        </w:rPr>
      </w:pPr>
    </w:p>
    <w:p w14:paraId="2452BDEA" w14:textId="5AAC4339" w:rsidR="00C24B90" w:rsidRPr="00727711" w:rsidRDefault="00941741" w:rsidP="00727711">
      <w:pPr>
        <w:numPr>
          <w:ilvl w:val="0"/>
          <w:numId w:val="47"/>
        </w:numPr>
        <w:rPr>
          <w:sz w:val="22"/>
          <w:szCs w:val="22"/>
          <w:lang w:val="en-GB"/>
        </w:rPr>
      </w:pPr>
      <w:r w:rsidRPr="00727711">
        <w:rPr>
          <w:sz w:val="22"/>
          <w:szCs w:val="22"/>
          <w:lang w:val="en-GB"/>
        </w:rPr>
        <w:t xml:space="preserve">Implemented </w:t>
      </w:r>
      <w:r w:rsidR="00B416A2" w:rsidRPr="00727711">
        <w:rPr>
          <w:sz w:val="22"/>
          <w:szCs w:val="22"/>
          <w:lang w:val="en-GB"/>
        </w:rPr>
        <w:t xml:space="preserve">selective gas-shut-off studies </w:t>
      </w:r>
      <w:r w:rsidR="00322EE1" w:rsidRPr="00727711">
        <w:rPr>
          <w:sz w:val="22"/>
          <w:szCs w:val="22"/>
          <w:lang w:val="en-GB"/>
        </w:rPr>
        <w:t xml:space="preserve">to </w:t>
      </w:r>
      <w:r w:rsidR="00B416A2" w:rsidRPr="00727711">
        <w:rPr>
          <w:sz w:val="22"/>
          <w:szCs w:val="22"/>
          <w:lang w:val="en-GB"/>
        </w:rPr>
        <w:t>improve daily oil production</w:t>
      </w:r>
      <w:r w:rsidRPr="00727711">
        <w:rPr>
          <w:sz w:val="22"/>
          <w:szCs w:val="22"/>
          <w:lang w:val="en-GB"/>
        </w:rPr>
        <w:t xml:space="preserve"> process</w:t>
      </w:r>
    </w:p>
    <w:p w14:paraId="43081879" w14:textId="7295B939" w:rsidR="00941741" w:rsidRPr="00727711" w:rsidRDefault="00B416A2" w:rsidP="00727711">
      <w:pPr>
        <w:numPr>
          <w:ilvl w:val="0"/>
          <w:numId w:val="47"/>
        </w:numPr>
        <w:rPr>
          <w:sz w:val="22"/>
          <w:szCs w:val="22"/>
          <w:lang w:val="en-GB"/>
        </w:rPr>
      </w:pPr>
      <w:r w:rsidRPr="00727711">
        <w:rPr>
          <w:sz w:val="22"/>
          <w:szCs w:val="22"/>
          <w:lang w:val="en-GB"/>
        </w:rPr>
        <w:t xml:space="preserve">Created workflow </w:t>
      </w:r>
      <w:r w:rsidR="000E6C1C" w:rsidRPr="00727711">
        <w:rPr>
          <w:sz w:val="22"/>
          <w:szCs w:val="22"/>
          <w:lang w:val="en-GB"/>
        </w:rPr>
        <w:t>to manage data and automation</w:t>
      </w:r>
      <w:r w:rsidR="00941741" w:rsidRPr="00727711">
        <w:rPr>
          <w:sz w:val="22"/>
          <w:szCs w:val="22"/>
          <w:lang w:val="en-GB"/>
        </w:rPr>
        <w:t xml:space="preserve"> processes</w:t>
      </w:r>
      <w:r w:rsidR="000E6C1C" w:rsidRPr="00727711">
        <w:rPr>
          <w:sz w:val="22"/>
          <w:szCs w:val="22"/>
          <w:lang w:val="en-GB"/>
        </w:rPr>
        <w:t xml:space="preserve"> with VBA and advanced excel. </w:t>
      </w:r>
    </w:p>
    <w:p w14:paraId="3E9A296A" w14:textId="49797503" w:rsidR="00941741" w:rsidRPr="00727711" w:rsidRDefault="00941741" w:rsidP="00727711">
      <w:pPr>
        <w:numPr>
          <w:ilvl w:val="0"/>
          <w:numId w:val="47"/>
        </w:numPr>
        <w:rPr>
          <w:sz w:val="22"/>
          <w:szCs w:val="22"/>
          <w:lang w:val="en-GB"/>
        </w:rPr>
      </w:pPr>
      <w:r w:rsidRPr="00727711">
        <w:rPr>
          <w:sz w:val="22"/>
          <w:szCs w:val="22"/>
          <w:lang w:val="en-GB"/>
        </w:rPr>
        <w:t>Managed c</w:t>
      </w:r>
      <w:r w:rsidR="00B416A2" w:rsidRPr="00727711">
        <w:rPr>
          <w:sz w:val="22"/>
          <w:szCs w:val="22"/>
          <w:lang w:val="en-GB"/>
        </w:rPr>
        <w:t>ustom-made</w:t>
      </w:r>
      <w:r w:rsidR="00941E2B" w:rsidRPr="00727711">
        <w:rPr>
          <w:sz w:val="22"/>
          <w:szCs w:val="22"/>
          <w:lang w:val="en-GB"/>
        </w:rPr>
        <w:t xml:space="preserve"> </w:t>
      </w:r>
      <w:r w:rsidR="00C24B90" w:rsidRPr="00727711">
        <w:rPr>
          <w:sz w:val="22"/>
          <w:szCs w:val="22"/>
          <w:lang w:val="en-GB"/>
        </w:rPr>
        <w:t>database</w:t>
      </w:r>
      <w:r w:rsidRPr="00727711">
        <w:rPr>
          <w:sz w:val="22"/>
          <w:szCs w:val="22"/>
          <w:lang w:val="en-GB"/>
        </w:rPr>
        <w:t xml:space="preserve"> and</w:t>
      </w:r>
      <w:r w:rsidR="00B416A2" w:rsidRPr="00727711">
        <w:rPr>
          <w:sz w:val="22"/>
          <w:szCs w:val="22"/>
          <w:lang w:val="en-GB"/>
        </w:rPr>
        <w:t xml:space="preserve"> production data to </w:t>
      </w:r>
      <w:r w:rsidRPr="00727711">
        <w:rPr>
          <w:sz w:val="22"/>
          <w:szCs w:val="22"/>
          <w:lang w:val="en-GB"/>
        </w:rPr>
        <w:t>work</w:t>
      </w:r>
      <w:r w:rsidR="00B416A2" w:rsidRPr="00727711">
        <w:rPr>
          <w:sz w:val="22"/>
          <w:szCs w:val="22"/>
          <w:lang w:val="en-GB"/>
        </w:rPr>
        <w:t xml:space="preserve"> with massive loads</w:t>
      </w:r>
      <w:r w:rsidRPr="00727711">
        <w:rPr>
          <w:sz w:val="22"/>
          <w:szCs w:val="22"/>
          <w:lang w:val="en-GB"/>
        </w:rPr>
        <w:t xml:space="preserve"> of</w:t>
      </w:r>
      <w:r w:rsidR="00B416A2" w:rsidRPr="00727711">
        <w:rPr>
          <w:sz w:val="22"/>
          <w:szCs w:val="22"/>
          <w:lang w:val="en-GB"/>
        </w:rPr>
        <w:t xml:space="preserve"> </w:t>
      </w:r>
      <w:r w:rsidR="00941E2B" w:rsidRPr="00727711">
        <w:rPr>
          <w:sz w:val="22"/>
          <w:szCs w:val="22"/>
          <w:lang w:val="en-GB"/>
        </w:rPr>
        <w:t>information</w:t>
      </w:r>
    </w:p>
    <w:p w14:paraId="154C8F5B" w14:textId="0E4A7CF4" w:rsidR="00D51FEA" w:rsidRPr="00727711" w:rsidRDefault="00941741" w:rsidP="00727711">
      <w:pPr>
        <w:numPr>
          <w:ilvl w:val="0"/>
          <w:numId w:val="47"/>
        </w:numPr>
        <w:rPr>
          <w:sz w:val="22"/>
          <w:szCs w:val="22"/>
          <w:lang w:val="en-GB"/>
        </w:rPr>
      </w:pPr>
      <w:r w:rsidRPr="00727711">
        <w:rPr>
          <w:sz w:val="22"/>
          <w:szCs w:val="22"/>
          <w:lang w:val="en-GB"/>
        </w:rPr>
        <w:t>Prepared data reports to simplify</w:t>
      </w:r>
      <w:r w:rsidR="00B416A2" w:rsidRPr="00727711">
        <w:rPr>
          <w:sz w:val="22"/>
          <w:szCs w:val="22"/>
          <w:lang w:val="en-GB"/>
        </w:rPr>
        <w:t xml:space="preserve"> preparation for reservoir model with 25 years of production history </w:t>
      </w:r>
      <w:r w:rsidRPr="00727711">
        <w:rPr>
          <w:sz w:val="22"/>
          <w:szCs w:val="22"/>
          <w:lang w:val="en-GB"/>
        </w:rPr>
        <w:t>with</w:t>
      </w:r>
      <w:r w:rsidR="00B416A2" w:rsidRPr="00727711">
        <w:rPr>
          <w:sz w:val="22"/>
          <w:szCs w:val="22"/>
          <w:lang w:val="en-GB"/>
        </w:rPr>
        <w:t xml:space="preserve"> 100 producers and 17 gas injectors</w:t>
      </w:r>
    </w:p>
    <w:p w14:paraId="35244544" w14:textId="1E2C0EE1" w:rsidR="00C24B90" w:rsidRPr="00727711" w:rsidRDefault="00941741" w:rsidP="00727711">
      <w:pPr>
        <w:numPr>
          <w:ilvl w:val="0"/>
          <w:numId w:val="47"/>
        </w:numPr>
        <w:rPr>
          <w:sz w:val="22"/>
          <w:szCs w:val="22"/>
          <w:lang w:val="en-GB"/>
        </w:rPr>
      </w:pPr>
      <w:r w:rsidRPr="00727711">
        <w:rPr>
          <w:sz w:val="22"/>
          <w:szCs w:val="22"/>
          <w:lang w:val="en-GB"/>
        </w:rPr>
        <w:t>I</w:t>
      </w:r>
      <w:r w:rsidR="00C24B90" w:rsidRPr="00727711">
        <w:rPr>
          <w:sz w:val="22"/>
          <w:szCs w:val="22"/>
          <w:lang w:val="en-GB"/>
        </w:rPr>
        <w:t>dentif</w:t>
      </w:r>
      <w:r w:rsidRPr="00727711">
        <w:rPr>
          <w:sz w:val="22"/>
          <w:szCs w:val="22"/>
          <w:lang w:val="en-GB"/>
        </w:rPr>
        <w:t>ied</w:t>
      </w:r>
      <w:r w:rsidR="00C24B90" w:rsidRPr="00727711">
        <w:rPr>
          <w:sz w:val="22"/>
          <w:szCs w:val="22"/>
          <w:lang w:val="en-GB"/>
        </w:rPr>
        <w:t xml:space="preserve"> location</w:t>
      </w:r>
      <w:r w:rsidR="00B416A2" w:rsidRPr="00727711">
        <w:rPr>
          <w:sz w:val="22"/>
          <w:szCs w:val="22"/>
          <w:lang w:val="en-GB"/>
        </w:rPr>
        <w:t xml:space="preserve"> an</w:t>
      </w:r>
      <w:r w:rsidRPr="00727711">
        <w:rPr>
          <w:sz w:val="22"/>
          <w:szCs w:val="22"/>
          <w:lang w:val="en-GB"/>
        </w:rPr>
        <w:t>d appropriate</w:t>
      </w:r>
      <w:r w:rsidR="00B416A2" w:rsidRPr="00727711">
        <w:rPr>
          <w:sz w:val="22"/>
          <w:szCs w:val="22"/>
          <w:lang w:val="en-GB"/>
        </w:rPr>
        <w:t xml:space="preserve"> trajectories </w:t>
      </w:r>
      <w:r w:rsidR="0046103D" w:rsidRPr="00727711">
        <w:rPr>
          <w:sz w:val="22"/>
          <w:szCs w:val="22"/>
          <w:lang w:val="en-GB"/>
        </w:rPr>
        <w:t xml:space="preserve">for new </w:t>
      </w:r>
      <w:r w:rsidR="0032077E" w:rsidRPr="00727711">
        <w:rPr>
          <w:sz w:val="22"/>
          <w:szCs w:val="22"/>
          <w:lang w:val="en-GB"/>
        </w:rPr>
        <w:t>1</w:t>
      </w:r>
      <w:r w:rsidR="00B416A2" w:rsidRPr="00727711">
        <w:rPr>
          <w:sz w:val="22"/>
          <w:szCs w:val="22"/>
          <w:lang w:val="en-GB"/>
        </w:rPr>
        <w:t xml:space="preserve">1 </w:t>
      </w:r>
      <w:r w:rsidR="0046103D" w:rsidRPr="00727711">
        <w:rPr>
          <w:sz w:val="22"/>
          <w:szCs w:val="22"/>
          <w:lang w:val="en-GB"/>
        </w:rPr>
        <w:t>producers</w:t>
      </w:r>
      <w:r w:rsidR="00610B40" w:rsidRPr="00727711">
        <w:rPr>
          <w:sz w:val="22"/>
          <w:szCs w:val="22"/>
          <w:lang w:val="en-GB"/>
        </w:rPr>
        <w:t xml:space="preserve"> </w:t>
      </w:r>
      <w:r w:rsidRPr="00727711">
        <w:rPr>
          <w:sz w:val="22"/>
          <w:szCs w:val="22"/>
          <w:lang w:val="en-GB"/>
        </w:rPr>
        <w:t>according to the standards</w:t>
      </w:r>
    </w:p>
    <w:p w14:paraId="19A0C22D" w14:textId="4D85EB24" w:rsidR="00941741" w:rsidRPr="00727711" w:rsidRDefault="00941741" w:rsidP="00727711">
      <w:pPr>
        <w:numPr>
          <w:ilvl w:val="0"/>
          <w:numId w:val="47"/>
        </w:numPr>
        <w:rPr>
          <w:sz w:val="22"/>
          <w:szCs w:val="22"/>
          <w:lang w:val="en-GB"/>
        </w:rPr>
      </w:pPr>
      <w:r w:rsidRPr="00727711">
        <w:rPr>
          <w:sz w:val="22"/>
          <w:szCs w:val="22"/>
          <w:lang w:val="en-GB"/>
        </w:rPr>
        <w:t>Managed multi-million</w:t>
      </w:r>
      <w:r w:rsidR="00B416A2" w:rsidRPr="00727711">
        <w:rPr>
          <w:sz w:val="22"/>
          <w:szCs w:val="22"/>
          <w:lang w:val="en-GB"/>
        </w:rPr>
        <w:t>-cell reservoir model with 12-component</w:t>
      </w:r>
      <w:r w:rsidRPr="00727711">
        <w:rPr>
          <w:sz w:val="22"/>
          <w:szCs w:val="22"/>
          <w:lang w:val="en-GB"/>
        </w:rPr>
        <w:t>s and improved the quality process that decreased the production mismatch from 6% to 2%</w:t>
      </w:r>
    </w:p>
    <w:p w14:paraId="5625DAAC" w14:textId="259AA7F6" w:rsidR="00610B40" w:rsidRPr="00727711" w:rsidRDefault="00941741" w:rsidP="00727711">
      <w:pPr>
        <w:numPr>
          <w:ilvl w:val="0"/>
          <w:numId w:val="47"/>
        </w:numPr>
        <w:rPr>
          <w:sz w:val="22"/>
          <w:szCs w:val="22"/>
          <w:lang w:val="en-GB"/>
        </w:rPr>
      </w:pPr>
      <w:r w:rsidRPr="00727711">
        <w:rPr>
          <w:sz w:val="22"/>
          <w:szCs w:val="22"/>
          <w:lang w:val="en-GB"/>
        </w:rPr>
        <w:t>Provided r</w:t>
      </w:r>
      <w:r w:rsidR="00610B40" w:rsidRPr="00727711">
        <w:rPr>
          <w:sz w:val="22"/>
          <w:szCs w:val="22"/>
          <w:lang w:val="en-GB"/>
        </w:rPr>
        <w:t>eservoir analysis</w:t>
      </w:r>
      <w:r w:rsidRPr="00727711">
        <w:rPr>
          <w:sz w:val="22"/>
          <w:szCs w:val="22"/>
          <w:lang w:val="en-GB"/>
        </w:rPr>
        <w:t>,</w:t>
      </w:r>
      <w:r w:rsidR="00610B40" w:rsidRPr="00727711">
        <w:rPr>
          <w:sz w:val="22"/>
          <w:szCs w:val="22"/>
          <w:lang w:val="en-GB"/>
        </w:rPr>
        <w:t xml:space="preserve"> fluid samples, special core analyses and prod</w:t>
      </w:r>
      <w:r w:rsidRPr="00727711">
        <w:rPr>
          <w:sz w:val="22"/>
          <w:szCs w:val="22"/>
          <w:lang w:val="en-GB"/>
        </w:rPr>
        <w:t xml:space="preserve">uction </w:t>
      </w:r>
      <w:r w:rsidR="00610B40" w:rsidRPr="00727711">
        <w:rPr>
          <w:sz w:val="22"/>
          <w:szCs w:val="22"/>
          <w:lang w:val="en-GB"/>
        </w:rPr>
        <w:t>back allocation</w:t>
      </w:r>
      <w:r w:rsidRPr="00727711">
        <w:rPr>
          <w:sz w:val="22"/>
          <w:szCs w:val="22"/>
          <w:lang w:val="en-GB"/>
        </w:rPr>
        <w:t xml:space="preserve">s </w:t>
      </w:r>
    </w:p>
    <w:p w14:paraId="5450C2FE" w14:textId="77777777" w:rsidR="00941741" w:rsidRPr="00727711" w:rsidRDefault="00941741" w:rsidP="00115FA2">
      <w:pPr>
        <w:rPr>
          <w:sz w:val="22"/>
          <w:szCs w:val="22"/>
          <w:lang w:val="en-US"/>
        </w:rPr>
      </w:pPr>
    </w:p>
    <w:p w14:paraId="66FD7E50" w14:textId="392A40B7" w:rsidR="00941741" w:rsidRPr="00727711" w:rsidRDefault="00941741" w:rsidP="00115FA2">
      <w:pPr>
        <w:rPr>
          <w:b/>
          <w:bCs/>
          <w:sz w:val="22"/>
          <w:szCs w:val="22"/>
          <w:lang w:val="en-US"/>
        </w:rPr>
      </w:pPr>
      <w:r w:rsidRPr="00727711">
        <w:rPr>
          <w:b/>
          <w:bCs/>
          <w:sz w:val="22"/>
          <w:szCs w:val="22"/>
          <w:lang w:val="en-US"/>
        </w:rPr>
        <w:t xml:space="preserve">Reservoir Engineer </w:t>
      </w:r>
    </w:p>
    <w:p w14:paraId="7BD05883" w14:textId="5479D42E" w:rsidR="00941741" w:rsidRPr="00727711" w:rsidRDefault="00941741" w:rsidP="00115FA2">
      <w:pPr>
        <w:rPr>
          <w:i/>
          <w:iCs/>
          <w:sz w:val="22"/>
          <w:szCs w:val="22"/>
          <w:lang w:val="en-US"/>
        </w:rPr>
      </w:pPr>
      <w:proofErr w:type="spellStart"/>
      <w:r w:rsidRPr="00727711">
        <w:rPr>
          <w:i/>
          <w:iCs/>
          <w:sz w:val="22"/>
          <w:szCs w:val="22"/>
          <w:lang w:val="en-US"/>
        </w:rPr>
        <w:t>CaspiMunaiGas</w:t>
      </w:r>
      <w:proofErr w:type="spellEnd"/>
      <w:r w:rsidRPr="00727711">
        <w:rPr>
          <w:i/>
          <w:iCs/>
          <w:sz w:val="22"/>
          <w:szCs w:val="22"/>
          <w:lang w:val="en-US"/>
        </w:rPr>
        <w:t xml:space="preserve"> LLP Consulting company, Atyrau Kazakhstan; January 2006-October 2008 </w:t>
      </w:r>
    </w:p>
    <w:p w14:paraId="2D5A8197" w14:textId="77777777" w:rsidR="00727711" w:rsidRPr="00727711" w:rsidRDefault="00727711" w:rsidP="00115FA2">
      <w:pPr>
        <w:rPr>
          <w:sz w:val="22"/>
          <w:szCs w:val="22"/>
          <w:lang w:val="en-GB"/>
        </w:rPr>
      </w:pPr>
    </w:p>
    <w:p w14:paraId="50ABBDE5" w14:textId="54932E0D" w:rsidR="00610644" w:rsidRPr="00727711" w:rsidRDefault="00FB268D" w:rsidP="00727711">
      <w:pPr>
        <w:numPr>
          <w:ilvl w:val="0"/>
          <w:numId w:val="48"/>
        </w:numPr>
        <w:rPr>
          <w:sz w:val="22"/>
          <w:szCs w:val="22"/>
          <w:lang w:val="en-GB"/>
        </w:rPr>
      </w:pPr>
      <w:r w:rsidRPr="00727711">
        <w:rPr>
          <w:sz w:val="22"/>
          <w:szCs w:val="22"/>
          <w:lang w:val="en-GB"/>
        </w:rPr>
        <w:t>Generate</w:t>
      </w:r>
      <w:r w:rsidR="00941741" w:rsidRPr="00727711">
        <w:rPr>
          <w:sz w:val="22"/>
          <w:szCs w:val="22"/>
          <w:lang w:val="en-GB"/>
        </w:rPr>
        <w:t>d</w:t>
      </w:r>
      <w:r w:rsidRPr="00727711">
        <w:rPr>
          <w:sz w:val="22"/>
          <w:szCs w:val="22"/>
          <w:lang w:val="en-GB"/>
        </w:rPr>
        <w:t xml:space="preserve"> production</w:t>
      </w:r>
      <w:r w:rsidR="00967C78" w:rsidRPr="00727711">
        <w:rPr>
          <w:sz w:val="22"/>
          <w:szCs w:val="22"/>
          <w:lang w:val="en-GB"/>
        </w:rPr>
        <w:t xml:space="preserve"> </w:t>
      </w:r>
      <w:r w:rsidRPr="00727711">
        <w:rPr>
          <w:sz w:val="22"/>
          <w:szCs w:val="22"/>
          <w:lang w:val="en-GB"/>
        </w:rPr>
        <w:t>profile with Navigator</w:t>
      </w:r>
      <w:r w:rsidR="00D51E52" w:rsidRPr="00727711">
        <w:rPr>
          <w:sz w:val="22"/>
          <w:szCs w:val="22"/>
          <w:lang w:val="en-GB"/>
        </w:rPr>
        <w:t xml:space="preserve"> and </w:t>
      </w:r>
      <w:r w:rsidR="00BC6257" w:rsidRPr="00727711">
        <w:rPr>
          <w:sz w:val="22"/>
          <w:szCs w:val="22"/>
          <w:lang w:val="en-GB"/>
        </w:rPr>
        <w:t>prepar</w:t>
      </w:r>
      <w:r w:rsidR="00941741" w:rsidRPr="00727711">
        <w:rPr>
          <w:sz w:val="22"/>
          <w:szCs w:val="22"/>
          <w:lang w:val="en-GB"/>
        </w:rPr>
        <w:t xml:space="preserve">ed </w:t>
      </w:r>
      <w:r w:rsidR="00D51E52" w:rsidRPr="00727711">
        <w:rPr>
          <w:sz w:val="22"/>
          <w:szCs w:val="22"/>
          <w:lang w:val="en-GB"/>
        </w:rPr>
        <w:t>field development plans</w:t>
      </w:r>
      <w:r w:rsidR="00A13E1E" w:rsidRPr="00727711">
        <w:rPr>
          <w:sz w:val="22"/>
          <w:szCs w:val="22"/>
          <w:lang w:val="en-GB"/>
        </w:rPr>
        <w:t xml:space="preserve"> for abovementioned </w:t>
      </w:r>
      <w:r w:rsidR="00941741" w:rsidRPr="00727711">
        <w:rPr>
          <w:sz w:val="22"/>
          <w:szCs w:val="22"/>
          <w:lang w:val="en-GB"/>
        </w:rPr>
        <w:t>areas</w:t>
      </w:r>
    </w:p>
    <w:p w14:paraId="67A0DBE5" w14:textId="4B93EFE2" w:rsidR="0069408E" w:rsidRPr="00727711" w:rsidRDefault="0069408E" w:rsidP="00727711">
      <w:pPr>
        <w:numPr>
          <w:ilvl w:val="0"/>
          <w:numId w:val="48"/>
        </w:numPr>
        <w:rPr>
          <w:sz w:val="22"/>
          <w:szCs w:val="22"/>
          <w:lang w:val="en-GB"/>
        </w:rPr>
      </w:pPr>
      <w:r w:rsidRPr="00727711">
        <w:rPr>
          <w:sz w:val="22"/>
          <w:szCs w:val="22"/>
          <w:lang w:val="en-GB"/>
        </w:rPr>
        <w:t>Manage</w:t>
      </w:r>
      <w:r w:rsidR="00941741" w:rsidRPr="00727711">
        <w:rPr>
          <w:sz w:val="22"/>
          <w:szCs w:val="22"/>
          <w:lang w:val="en-GB"/>
        </w:rPr>
        <w:t>d</w:t>
      </w:r>
      <w:r w:rsidRPr="00727711">
        <w:rPr>
          <w:sz w:val="22"/>
          <w:szCs w:val="22"/>
          <w:lang w:val="en-GB"/>
        </w:rPr>
        <w:t xml:space="preserve"> data and automation</w:t>
      </w:r>
      <w:r w:rsidR="00941741" w:rsidRPr="00727711">
        <w:rPr>
          <w:sz w:val="22"/>
          <w:szCs w:val="22"/>
          <w:lang w:val="en-GB"/>
        </w:rPr>
        <w:t xml:space="preserve"> process</w:t>
      </w:r>
      <w:r w:rsidRPr="00727711">
        <w:rPr>
          <w:sz w:val="22"/>
          <w:szCs w:val="22"/>
          <w:lang w:val="en-GB"/>
        </w:rPr>
        <w:t xml:space="preserve"> with VBA and advanced excel </w:t>
      </w:r>
    </w:p>
    <w:p w14:paraId="2120DB00" w14:textId="0B1B7B53" w:rsidR="00BC6257" w:rsidRPr="00727711" w:rsidRDefault="00941741" w:rsidP="00727711">
      <w:pPr>
        <w:numPr>
          <w:ilvl w:val="0"/>
          <w:numId w:val="48"/>
        </w:numPr>
        <w:rPr>
          <w:sz w:val="22"/>
          <w:szCs w:val="22"/>
          <w:lang w:val="en-GB"/>
        </w:rPr>
      </w:pPr>
      <w:r w:rsidRPr="00727711">
        <w:rPr>
          <w:sz w:val="22"/>
          <w:szCs w:val="22"/>
          <w:lang w:val="en-GB"/>
        </w:rPr>
        <w:t>Conducted e</w:t>
      </w:r>
      <w:r w:rsidR="00BC6257" w:rsidRPr="00727711">
        <w:rPr>
          <w:sz w:val="22"/>
          <w:szCs w:val="22"/>
          <w:lang w:val="en-GB"/>
        </w:rPr>
        <w:t>xperimental program</w:t>
      </w:r>
      <w:r w:rsidR="00473497" w:rsidRPr="00727711">
        <w:rPr>
          <w:sz w:val="22"/>
          <w:szCs w:val="22"/>
          <w:lang w:val="en-GB"/>
        </w:rPr>
        <w:t xml:space="preserve"> </w:t>
      </w:r>
      <w:r w:rsidR="002E7249" w:rsidRPr="00727711">
        <w:rPr>
          <w:sz w:val="22"/>
          <w:szCs w:val="22"/>
          <w:lang w:val="en-GB"/>
        </w:rPr>
        <w:t>for</w:t>
      </w:r>
      <w:r w:rsidRPr="00727711">
        <w:rPr>
          <w:sz w:val="22"/>
          <w:szCs w:val="22"/>
          <w:lang w:val="en-GB"/>
        </w:rPr>
        <w:t xml:space="preserve"> stakeholders</w:t>
      </w:r>
      <w:r w:rsidR="00967C78" w:rsidRPr="00727711">
        <w:rPr>
          <w:sz w:val="22"/>
          <w:szCs w:val="22"/>
          <w:lang w:val="en-GB"/>
        </w:rPr>
        <w:t xml:space="preserve"> to</w:t>
      </w:r>
      <w:r w:rsidR="00473497" w:rsidRPr="00727711">
        <w:rPr>
          <w:sz w:val="22"/>
          <w:szCs w:val="22"/>
          <w:lang w:val="en-GB"/>
        </w:rPr>
        <w:t xml:space="preserve"> develop</w:t>
      </w:r>
      <w:r w:rsidR="00967C78" w:rsidRPr="00727711">
        <w:rPr>
          <w:sz w:val="22"/>
          <w:szCs w:val="22"/>
          <w:lang w:val="en-GB"/>
        </w:rPr>
        <w:t xml:space="preserve"> </w:t>
      </w:r>
      <w:r w:rsidR="00BC6257" w:rsidRPr="00727711">
        <w:rPr>
          <w:sz w:val="22"/>
          <w:szCs w:val="22"/>
          <w:lang w:val="en-GB"/>
        </w:rPr>
        <w:t xml:space="preserve">heavy oil </w:t>
      </w:r>
      <w:r w:rsidR="00967C78" w:rsidRPr="00727711">
        <w:rPr>
          <w:sz w:val="22"/>
          <w:szCs w:val="22"/>
          <w:lang w:val="en-GB"/>
        </w:rPr>
        <w:t xml:space="preserve">field </w:t>
      </w:r>
      <w:r w:rsidR="00BC6257" w:rsidRPr="00727711">
        <w:rPr>
          <w:sz w:val="22"/>
          <w:szCs w:val="22"/>
          <w:lang w:val="en-GB"/>
        </w:rPr>
        <w:t xml:space="preserve">with steam and hot water injection </w:t>
      </w:r>
      <w:r w:rsidR="00967C78" w:rsidRPr="00727711">
        <w:rPr>
          <w:sz w:val="22"/>
          <w:szCs w:val="22"/>
          <w:lang w:val="en-GB"/>
        </w:rPr>
        <w:t>techniques.</w:t>
      </w:r>
    </w:p>
    <w:p w14:paraId="047E5DAE" w14:textId="56DF12AD" w:rsidR="009427AF" w:rsidRPr="00727711" w:rsidRDefault="00941741" w:rsidP="00727711">
      <w:pPr>
        <w:numPr>
          <w:ilvl w:val="0"/>
          <w:numId w:val="48"/>
        </w:numPr>
        <w:rPr>
          <w:sz w:val="22"/>
          <w:szCs w:val="22"/>
          <w:lang w:val="en-GB"/>
        </w:rPr>
      </w:pPr>
      <w:r w:rsidRPr="00727711">
        <w:rPr>
          <w:sz w:val="22"/>
          <w:szCs w:val="22"/>
          <w:lang w:val="en-GB"/>
        </w:rPr>
        <w:t xml:space="preserve">Assisted </w:t>
      </w:r>
      <w:r w:rsidR="00A13E1E" w:rsidRPr="00727711">
        <w:rPr>
          <w:sz w:val="22"/>
          <w:szCs w:val="22"/>
          <w:lang w:val="en-GB"/>
        </w:rPr>
        <w:t>clients to</w:t>
      </w:r>
      <w:r w:rsidR="00967C78" w:rsidRPr="00727711">
        <w:rPr>
          <w:sz w:val="22"/>
          <w:szCs w:val="22"/>
          <w:lang w:val="en-GB"/>
        </w:rPr>
        <w:t xml:space="preserve"> e</w:t>
      </w:r>
      <w:r w:rsidR="009427AF" w:rsidRPr="00727711">
        <w:rPr>
          <w:sz w:val="22"/>
          <w:szCs w:val="22"/>
          <w:lang w:val="en-GB"/>
        </w:rPr>
        <w:t>ndors</w:t>
      </w:r>
      <w:r w:rsidR="00967C78" w:rsidRPr="00727711">
        <w:rPr>
          <w:sz w:val="22"/>
          <w:szCs w:val="22"/>
          <w:lang w:val="en-GB"/>
        </w:rPr>
        <w:t xml:space="preserve">e </w:t>
      </w:r>
      <w:r w:rsidR="009427AF" w:rsidRPr="00727711">
        <w:rPr>
          <w:sz w:val="22"/>
          <w:szCs w:val="22"/>
          <w:lang w:val="en-GB"/>
        </w:rPr>
        <w:t xml:space="preserve">the </w:t>
      </w:r>
      <w:r w:rsidR="00967C78" w:rsidRPr="00727711">
        <w:rPr>
          <w:sz w:val="22"/>
          <w:szCs w:val="22"/>
          <w:lang w:val="en-GB"/>
        </w:rPr>
        <w:t xml:space="preserve">Field Development </w:t>
      </w:r>
      <w:r w:rsidRPr="00727711">
        <w:rPr>
          <w:sz w:val="22"/>
          <w:szCs w:val="22"/>
          <w:lang w:val="en-GB"/>
        </w:rPr>
        <w:t>P</w:t>
      </w:r>
      <w:r w:rsidR="00967C78" w:rsidRPr="00727711">
        <w:rPr>
          <w:sz w:val="22"/>
          <w:szCs w:val="22"/>
          <w:lang w:val="en-GB"/>
        </w:rPr>
        <w:t>lans</w:t>
      </w:r>
      <w:r w:rsidRPr="00727711">
        <w:rPr>
          <w:sz w:val="22"/>
          <w:szCs w:val="22"/>
          <w:lang w:val="en-GB"/>
        </w:rPr>
        <w:t xml:space="preserve"> (FDP) for l</w:t>
      </w:r>
      <w:r w:rsidR="002E7249" w:rsidRPr="00727711">
        <w:rPr>
          <w:sz w:val="22"/>
          <w:szCs w:val="22"/>
          <w:lang w:val="en-GB"/>
        </w:rPr>
        <w:t xml:space="preserve">ocal </w:t>
      </w:r>
      <w:r w:rsidRPr="00727711">
        <w:rPr>
          <w:sz w:val="22"/>
          <w:szCs w:val="22"/>
          <w:lang w:val="en-GB"/>
        </w:rPr>
        <w:t>au</w:t>
      </w:r>
      <w:r w:rsidR="002E7249" w:rsidRPr="00727711">
        <w:rPr>
          <w:sz w:val="22"/>
          <w:szCs w:val="22"/>
          <w:lang w:val="en-GB"/>
        </w:rPr>
        <w:t>thorities</w:t>
      </w:r>
    </w:p>
    <w:p w14:paraId="6425FF5B" w14:textId="77777777" w:rsidR="00727711" w:rsidRPr="00727711" w:rsidRDefault="00727711" w:rsidP="00115FA2">
      <w:pPr>
        <w:rPr>
          <w:sz w:val="22"/>
          <w:szCs w:val="22"/>
          <w:lang w:val="en-US"/>
        </w:rPr>
      </w:pPr>
    </w:p>
    <w:p w14:paraId="7EDC850B" w14:textId="29A76E56" w:rsidR="001F30F4" w:rsidRPr="00727711" w:rsidRDefault="001F30F4" w:rsidP="00115FA2">
      <w:pPr>
        <w:rPr>
          <w:sz w:val="22"/>
          <w:szCs w:val="22"/>
          <w:lang w:val="en-US"/>
        </w:rPr>
      </w:pPr>
      <w:r w:rsidRPr="00727711">
        <w:rPr>
          <w:sz w:val="22"/>
          <w:szCs w:val="22"/>
          <w:lang w:val="en-US"/>
        </w:rPr>
        <w:t>EDUCATION</w:t>
      </w:r>
      <w:r w:rsidR="00727711" w:rsidRPr="00727711">
        <w:rPr>
          <w:sz w:val="22"/>
          <w:szCs w:val="22"/>
          <w:lang w:val="en-US"/>
        </w:rPr>
        <w:t xml:space="preserve">  </w:t>
      </w:r>
    </w:p>
    <w:p w14:paraId="1740A333" w14:textId="25C199B8" w:rsidR="00727711" w:rsidRPr="00727711" w:rsidRDefault="00727711" w:rsidP="00115FA2">
      <w:pPr>
        <w:rPr>
          <w:sz w:val="22"/>
          <w:szCs w:val="22"/>
          <w:lang w:val="en-US"/>
        </w:rPr>
      </w:pPr>
      <w:r w:rsidRPr="00727711">
        <w:rPr>
          <w:sz w:val="22"/>
          <w:szCs w:val="22"/>
          <w:lang w:val="en-US"/>
        </w:rPr>
        <w:t xml:space="preserve"> </w:t>
      </w:r>
    </w:p>
    <w:p w14:paraId="3175B806" w14:textId="22B612CE" w:rsidR="00727711" w:rsidRPr="00506775" w:rsidRDefault="001F30F4" w:rsidP="00115FA2">
      <w:pPr>
        <w:numPr>
          <w:ilvl w:val="0"/>
          <w:numId w:val="49"/>
        </w:numPr>
        <w:rPr>
          <w:sz w:val="22"/>
          <w:szCs w:val="22"/>
          <w:lang w:val="en-GB"/>
        </w:rPr>
      </w:pPr>
      <w:r w:rsidRPr="00506775">
        <w:rPr>
          <w:sz w:val="22"/>
          <w:szCs w:val="22"/>
          <w:lang w:val="en-GB"/>
        </w:rPr>
        <w:t>M</w:t>
      </w:r>
      <w:r w:rsidR="00941741" w:rsidRPr="00506775">
        <w:rPr>
          <w:sz w:val="22"/>
          <w:szCs w:val="22"/>
          <w:lang w:val="en-GB"/>
        </w:rPr>
        <w:t>asters (MS) in</w:t>
      </w:r>
      <w:r w:rsidRPr="00506775">
        <w:rPr>
          <w:sz w:val="22"/>
          <w:szCs w:val="22"/>
          <w:lang w:val="en-GB"/>
        </w:rPr>
        <w:t xml:space="preserve"> Engineering: Heriot-Watt University (Edinburgh, Scotland, United Kingdom). </w:t>
      </w:r>
    </w:p>
    <w:p w14:paraId="7F0A72D7" w14:textId="128553E8" w:rsidR="00FA0210" w:rsidRPr="00506775" w:rsidRDefault="001F30F4" w:rsidP="00115FA2">
      <w:pPr>
        <w:numPr>
          <w:ilvl w:val="0"/>
          <w:numId w:val="49"/>
        </w:numPr>
        <w:rPr>
          <w:sz w:val="22"/>
          <w:szCs w:val="22"/>
          <w:lang w:val="en-GB"/>
        </w:rPr>
      </w:pPr>
      <w:r w:rsidRPr="00506775">
        <w:rPr>
          <w:sz w:val="22"/>
          <w:szCs w:val="22"/>
          <w:lang w:val="en-GB"/>
        </w:rPr>
        <w:t>Bachelor</w:t>
      </w:r>
      <w:r w:rsidR="00941741" w:rsidRPr="00506775">
        <w:rPr>
          <w:sz w:val="22"/>
          <w:szCs w:val="22"/>
          <w:lang w:val="en-GB"/>
        </w:rPr>
        <w:t xml:space="preserve"> (BS) in</w:t>
      </w:r>
      <w:r w:rsidRPr="00506775">
        <w:rPr>
          <w:sz w:val="22"/>
          <w:szCs w:val="22"/>
          <w:lang w:val="en-GB"/>
        </w:rPr>
        <w:t xml:space="preserve"> Petroleum Engineering: Oil </w:t>
      </w:r>
      <w:proofErr w:type="gramStart"/>
      <w:r w:rsidRPr="00506775">
        <w:rPr>
          <w:sz w:val="22"/>
          <w:szCs w:val="22"/>
          <w:lang w:val="en-GB"/>
        </w:rPr>
        <w:t>And</w:t>
      </w:r>
      <w:proofErr w:type="gramEnd"/>
      <w:r w:rsidRPr="00506775">
        <w:rPr>
          <w:sz w:val="22"/>
          <w:szCs w:val="22"/>
          <w:lang w:val="en-GB"/>
        </w:rPr>
        <w:t xml:space="preserve"> Gas Institute (Atyrau, Kazakhstan). </w:t>
      </w:r>
    </w:p>
    <w:sectPr w:rsidR="00FA0210" w:rsidRPr="00506775" w:rsidSect="001C3488">
      <w:pgSz w:w="11906" w:h="16838" w:code="9"/>
      <w:pgMar w:top="851" w:right="99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170583" w14:textId="77777777" w:rsidR="00B30A8D" w:rsidRDefault="00B30A8D">
      <w:r>
        <w:separator/>
      </w:r>
    </w:p>
  </w:endnote>
  <w:endnote w:type="continuationSeparator" w:id="0">
    <w:p w14:paraId="54E84F14" w14:textId="77777777" w:rsidR="00B30A8D" w:rsidRDefault="00B30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0950E" w14:textId="77777777" w:rsidR="00B30A8D" w:rsidRDefault="00B30A8D">
      <w:r>
        <w:separator/>
      </w:r>
    </w:p>
  </w:footnote>
  <w:footnote w:type="continuationSeparator" w:id="0">
    <w:p w14:paraId="68A2329C" w14:textId="77777777" w:rsidR="00B30A8D" w:rsidRDefault="00B30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A786ED2"/>
    <w:multiLevelType w:val="hybridMultilevel"/>
    <w:tmpl w:val="4F9F512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C292077"/>
    <w:multiLevelType w:val="hybridMultilevel"/>
    <w:tmpl w:val="B9C32C0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E87192"/>
    <w:multiLevelType w:val="hybridMultilevel"/>
    <w:tmpl w:val="0AF600E4"/>
    <w:lvl w:ilvl="0" w:tplc="7A34BF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B35EA1"/>
    <w:multiLevelType w:val="hybridMultilevel"/>
    <w:tmpl w:val="27069E3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F86648"/>
    <w:multiLevelType w:val="hybridMultilevel"/>
    <w:tmpl w:val="6582848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172226"/>
    <w:multiLevelType w:val="hybridMultilevel"/>
    <w:tmpl w:val="FECEF26A"/>
    <w:lvl w:ilvl="0" w:tplc="6A92C55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312693"/>
    <w:multiLevelType w:val="hybridMultilevel"/>
    <w:tmpl w:val="3AC64AF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7B3E73"/>
    <w:multiLevelType w:val="hybridMultilevel"/>
    <w:tmpl w:val="FF1ED99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BD2161"/>
    <w:multiLevelType w:val="hybridMultilevel"/>
    <w:tmpl w:val="98C44708"/>
    <w:lvl w:ilvl="0" w:tplc="32DCAC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03DDA"/>
    <w:multiLevelType w:val="hybridMultilevel"/>
    <w:tmpl w:val="25546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5072BE"/>
    <w:multiLevelType w:val="multilevel"/>
    <w:tmpl w:val="D98C4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4A657CF"/>
    <w:multiLevelType w:val="hybridMultilevel"/>
    <w:tmpl w:val="AF2A4C8C"/>
    <w:lvl w:ilvl="0" w:tplc="32DCAC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1421DF"/>
    <w:multiLevelType w:val="hybridMultilevel"/>
    <w:tmpl w:val="D4704BA2"/>
    <w:lvl w:ilvl="0" w:tplc="11B6E302">
      <w:start w:val="1"/>
      <w:numFmt w:val="bullet"/>
      <w:lvlText w:val=""/>
      <w:lvlJc w:val="left"/>
      <w:pPr>
        <w:ind w:left="190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3" w15:restartNumberingAfterBreak="0">
    <w:nsid w:val="19E7742E"/>
    <w:multiLevelType w:val="hybridMultilevel"/>
    <w:tmpl w:val="C60AF6A0"/>
    <w:lvl w:ilvl="0" w:tplc="0809000D">
      <w:start w:val="1"/>
      <w:numFmt w:val="bullet"/>
      <w:lvlText w:val=""/>
      <w:lvlJc w:val="left"/>
      <w:pPr>
        <w:ind w:left="3624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84" w:hanging="360"/>
      </w:pPr>
      <w:rPr>
        <w:rFonts w:ascii="Wingdings" w:hAnsi="Wingdings" w:hint="default"/>
      </w:rPr>
    </w:lvl>
  </w:abstractNum>
  <w:abstractNum w:abstractNumId="14" w15:restartNumberingAfterBreak="0">
    <w:nsid w:val="224278DF"/>
    <w:multiLevelType w:val="multilevel"/>
    <w:tmpl w:val="5E50A69E"/>
    <w:lvl w:ilvl="0">
      <w:start w:val="1"/>
      <w:numFmt w:val="bullet"/>
      <w:lvlText w:val=""/>
      <w:lvlJc w:val="left"/>
      <w:pPr>
        <w:tabs>
          <w:tab w:val="num" w:pos="720"/>
        </w:tabs>
        <w:ind w:left="864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B44E4D"/>
    <w:multiLevelType w:val="hybridMultilevel"/>
    <w:tmpl w:val="35D80BBC"/>
    <w:lvl w:ilvl="0" w:tplc="32DCAC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C55273"/>
    <w:multiLevelType w:val="hybridMultilevel"/>
    <w:tmpl w:val="ACA6FE2A"/>
    <w:lvl w:ilvl="0" w:tplc="32DCAC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0615F9"/>
    <w:multiLevelType w:val="hybridMultilevel"/>
    <w:tmpl w:val="2A22A60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600CAF"/>
    <w:multiLevelType w:val="hybridMultilevel"/>
    <w:tmpl w:val="7E1EE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E02547"/>
    <w:multiLevelType w:val="hybridMultilevel"/>
    <w:tmpl w:val="785E475A"/>
    <w:lvl w:ilvl="0" w:tplc="32DCAC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703F67"/>
    <w:multiLevelType w:val="hybridMultilevel"/>
    <w:tmpl w:val="4748F4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4319C8"/>
    <w:multiLevelType w:val="hybridMultilevel"/>
    <w:tmpl w:val="820EDE50"/>
    <w:lvl w:ilvl="0" w:tplc="32DCAC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5F224E"/>
    <w:multiLevelType w:val="hybridMultilevel"/>
    <w:tmpl w:val="45FAE056"/>
    <w:lvl w:ilvl="0" w:tplc="E52C7FCC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3" w15:restartNumberingAfterBreak="0">
    <w:nsid w:val="3FEF0714"/>
    <w:multiLevelType w:val="hybridMultilevel"/>
    <w:tmpl w:val="68A61D14"/>
    <w:lvl w:ilvl="0" w:tplc="32DCAC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053E25"/>
    <w:multiLevelType w:val="hybridMultilevel"/>
    <w:tmpl w:val="9836ED6A"/>
    <w:lvl w:ilvl="0" w:tplc="32DCAC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183E3E"/>
    <w:multiLevelType w:val="hybridMultilevel"/>
    <w:tmpl w:val="0AF472E2"/>
    <w:lvl w:ilvl="0" w:tplc="32DCAC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9B5A09"/>
    <w:multiLevelType w:val="hybridMultilevel"/>
    <w:tmpl w:val="9E36241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D47C14"/>
    <w:multiLevelType w:val="hybridMultilevel"/>
    <w:tmpl w:val="29CCCB9E"/>
    <w:lvl w:ilvl="0" w:tplc="00AE8FE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8153F0"/>
    <w:multiLevelType w:val="hybridMultilevel"/>
    <w:tmpl w:val="C5EA2F2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036005"/>
    <w:multiLevelType w:val="hybridMultilevel"/>
    <w:tmpl w:val="ECE46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B50BCF"/>
    <w:multiLevelType w:val="hybridMultilevel"/>
    <w:tmpl w:val="6AC0D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7B4783"/>
    <w:multiLevelType w:val="hybridMultilevel"/>
    <w:tmpl w:val="5D5AA34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887433"/>
    <w:multiLevelType w:val="hybridMultilevel"/>
    <w:tmpl w:val="268643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E5CB61"/>
    <w:multiLevelType w:val="hybridMultilevel"/>
    <w:tmpl w:val="281E965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5EFE7585"/>
    <w:multiLevelType w:val="hybridMultilevel"/>
    <w:tmpl w:val="7CDC65F8"/>
    <w:lvl w:ilvl="0" w:tplc="32DCAC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2E147E"/>
    <w:multiLevelType w:val="hybridMultilevel"/>
    <w:tmpl w:val="A282DAF0"/>
    <w:lvl w:ilvl="0" w:tplc="32DCAC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BC0588"/>
    <w:multiLevelType w:val="hybridMultilevel"/>
    <w:tmpl w:val="B9BAC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BC49B3"/>
    <w:multiLevelType w:val="hybridMultilevel"/>
    <w:tmpl w:val="3EE6736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136149"/>
    <w:multiLevelType w:val="hybridMultilevel"/>
    <w:tmpl w:val="D8FA8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ED008E"/>
    <w:multiLevelType w:val="hybridMultilevel"/>
    <w:tmpl w:val="D3143DAA"/>
    <w:lvl w:ilvl="0" w:tplc="32DCAC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0B5468"/>
    <w:multiLevelType w:val="hybridMultilevel"/>
    <w:tmpl w:val="1D48DD24"/>
    <w:lvl w:ilvl="0" w:tplc="565EB36A">
      <w:start w:val="1"/>
      <w:numFmt w:val="bullet"/>
      <w:lvlText w:val=""/>
      <w:lvlJc w:val="left"/>
      <w:pPr>
        <w:tabs>
          <w:tab w:val="num" w:pos="888"/>
        </w:tabs>
        <w:ind w:left="1032" w:hanging="28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888"/>
        </w:tabs>
        <w:ind w:left="888" w:hanging="360"/>
      </w:pPr>
      <w:rPr>
        <w:rFonts w:ascii="Symbol" w:hAnsi="Symbol" w:hint="default"/>
      </w:rPr>
    </w:lvl>
    <w:lvl w:ilvl="4" w:tplc="0419000F">
      <w:start w:val="1"/>
      <w:numFmt w:val="decimal"/>
      <w:lvlText w:val="%5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abstractNum w:abstractNumId="41" w15:restartNumberingAfterBreak="0">
    <w:nsid w:val="72D40FDB"/>
    <w:multiLevelType w:val="multilevel"/>
    <w:tmpl w:val="5E50A69E"/>
    <w:lvl w:ilvl="0">
      <w:start w:val="1"/>
      <w:numFmt w:val="bullet"/>
      <w:lvlText w:val=""/>
      <w:lvlJc w:val="left"/>
      <w:pPr>
        <w:tabs>
          <w:tab w:val="num" w:pos="720"/>
        </w:tabs>
        <w:ind w:left="864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EF166F"/>
    <w:multiLevelType w:val="hybridMultilevel"/>
    <w:tmpl w:val="8BB06AC4"/>
    <w:lvl w:ilvl="0" w:tplc="32DCAC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8E714C"/>
    <w:multiLevelType w:val="multilevel"/>
    <w:tmpl w:val="71E4A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72D500E"/>
    <w:multiLevelType w:val="hybridMultilevel"/>
    <w:tmpl w:val="F3D6F206"/>
    <w:lvl w:ilvl="0" w:tplc="08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7B042D47"/>
    <w:multiLevelType w:val="hybridMultilevel"/>
    <w:tmpl w:val="7D50C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A10A8F"/>
    <w:multiLevelType w:val="multilevel"/>
    <w:tmpl w:val="92147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F4B3AF9"/>
    <w:multiLevelType w:val="hybridMultilevel"/>
    <w:tmpl w:val="5C5A3BB8"/>
    <w:lvl w:ilvl="0" w:tplc="DE6434AE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48" w15:restartNumberingAfterBreak="0">
    <w:nsid w:val="7F885FE1"/>
    <w:multiLevelType w:val="hybridMultilevel"/>
    <w:tmpl w:val="F760CA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4"/>
  </w:num>
  <w:num w:numId="3">
    <w:abstractNumId w:val="41"/>
  </w:num>
  <w:num w:numId="4">
    <w:abstractNumId w:val="47"/>
  </w:num>
  <w:num w:numId="5">
    <w:abstractNumId w:val="32"/>
  </w:num>
  <w:num w:numId="6">
    <w:abstractNumId w:val="2"/>
  </w:num>
  <w:num w:numId="7">
    <w:abstractNumId w:val="20"/>
  </w:num>
  <w:num w:numId="8">
    <w:abstractNumId w:val="48"/>
  </w:num>
  <w:num w:numId="9">
    <w:abstractNumId w:val="45"/>
  </w:num>
  <w:num w:numId="10">
    <w:abstractNumId w:val="30"/>
  </w:num>
  <w:num w:numId="11">
    <w:abstractNumId w:val="36"/>
  </w:num>
  <w:num w:numId="12">
    <w:abstractNumId w:val="38"/>
  </w:num>
  <w:num w:numId="13">
    <w:abstractNumId w:val="27"/>
  </w:num>
  <w:num w:numId="14">
    <w:abstractNumId w:val="13"/>
  </w:num>
  <w:num w:numId="15">
    <w:abstractNumId w:val="3"/>
  </w:num>
  <w:num w:numId="16">
    <w:abstractNumId w:val="17"/>
  </w:num>
  <w:num w:numId="17">
    <w:abstractNumId w:val="4"/>
  </w:num>
  <w:num w:numId="18">
    <w:abstractNumId w:val="7"/>
  </w:num>
  <w:num w:numId="19">
    <w:abstractNumId w:val="29"/>
  </w:num>
  <w:num w:numId="20">
    <w:abstractNumId w:val="18"/>
  </w:num>
  <w:num w:numId="21">
    <w:abstractNumId w:val="33"/>
  </w:num>
  <w:num w:numId="22">
    <w:abstractNumId w:val="0"/>
  </w:num>
  <w:num w:numId="23">
    <w:abstractNumId w:val="26"/>
  </w:num>
  <w:num w:numId="24">
    <w:abstractNumId w:val="1"/>
  </w:num>
  <w:num w:numId="25">
    <w:abstractNumId w:val="12"/>
  </w:num>
  <w:num w:numId="26">
    <w:abstractNumId w:val="44"/>
  </w:num>
  <w:num w:numId="27">
    <w:abstractNumId w:val="9"/>
  </w:num>
  <w:num w:numId="28">
    <w:abstractNumId w:val="5"/>
  </w:num>
  <w:num w:numId="29">
    <w:abstractNumId w:val="6"/>
  </w:num>
  <w:num w:numId="30">
    <w:abstractNumId w:val="10"/>
  </w:num>
  <w:num w:numId="31">
    <w:abstractNumId w:val="46"/>
  </w:num>
  <w:num w:numId="32">
    <w:abstractNumId w:val="22"/>
  </w:num>
  <w:num w:numId="33">
    <w:abstractNumId w:val="37"/>
  </w:num>
  <w:num w:numId="34">
    <w:abstractNumId w:val="43"/>
  </w:num>
  <w:num w:numId="35">
    <w:abstractNumId w:val="31"/>
  </w:num>
  <w:num w:numId="36">
    <w:abstractNumId w:val="28"/>
  </w:num>
  <w:num w:numId="37">
    <w:abstractNumId w:val="34"/>
  </w:num>
  <w:num w:numId="38">
    <w:abstractNumId w:val="21"/>
  </w:num>
  <w:num w:numId="39">
    <w:abstractNumId w:val="35"/>
  </w:num>
  <w:num w:numId="40">
    <w:abstractNumId w:val="15"/>
  </w:num>
  <w:num w:numId="41">
    <w:abstractNumId w:val="19"/>
  </w:num>
  <w:num w:numId="42">
    <w:abstractNumId w:val="24"/>
  </w:num>
  <w:num w:numId="43">
    <w:abstractNumId w:val="16"/>
  </w:num>
  <w:num w:numId="44">
    <w:abstractNumId w:val="23"/>
  </w:num>
  <w:num w:numId="45">
    <w:abstractNumId w:val="42"/>
  </w:num>
  <w:num w:numId="46">
    <w:abstractNumId w:val="8"/>
  </w:num>
  <w:num w:numId="47">
    <w:abstractNumId w:val="25"/>
  </w:num>
  <w:num w:numId="48">
    <w:abstractNumId w:val="11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007"/>
    <w:rsid w:val="000033AC"/>
    <w:rsid w:val="00003560"/>
    <w:rsid w:val="0000433F"/>
    <w:rsid w:val="00004BCC"/>
    <w:rsid w:val="00006171"/>
    <w:rsid w:val="000064DC"/>
    <w:rsid w:val="0000717E"/>
    <w:rsid w:val="00007B1A"/>
    <w:rsid w:val="00007F68"/>
    <w:rsid w:val="000105C5"/>
    <w:rsid w:val="00010CE9"/>
    <w:rsid w:val="00010DB5"/>
    <w:rsid w:val="00013CA0"/>
    <w:rsid w:val="00014652"/>
    <w:rsid w:val="0001622A"/>
    <w:rsid w:val="000179A0"/>
    <w:rsid w:val="00023CBD"/>
    <w:rsid w:val="00023EC7"/>
    <w:rsid w:val="00023FE3"/>
    <w:rsid w:val="00024A95"/>
    <w:rsid w:val="00024BC4"/>
    <w:rsid w:val="00025298"/>
    <w:rsid w:val="000270B5"/>
    <w:rsid w:val="00030C30"/>
    <w:rsid w:val="000318D4"/>
    <w:rsid w:val="00033557"/>
    <w:rsid w:val="00033803"/>
    <w:rsid w:val="00035A1A"/>
    <w:rsid w:val="00036942"/>
    <w:rsid w:val="0003755B"/>
    <w:rsid w:val="00037752"/>
    <w:rsid w:val="00037D1E"/>
    <w:rsid w:val="000424AF"/>
    <w:rsid w:val="00042739"/>
    <w:rsid w:val="000432FC"/>
    <w:rsid w:val="00044D55"/>
    <w:rsid w:val="00047551"/>
    <w:rsid w:val="00047C6D"/>
    <w:rsid w:val="00050EA3"/>
    <w:rsid w:val="00051CEC"/>
    <w:rsid w:val="00051D7D"/>
    <w:rsid w:val="000531BB"/>
    <w:rsid w:val="00054A7C"/>
    <w:rsid w:val="00054DE5"/>
    <w:rsid w:val="0005635D"/>
    <w:rsid w:val="00057D66"/>
    <w:rsid w:val="00062A7A"/>
    <w:rsid w:val="00063287"/>
    <w:rsid w:val="00063ABC"/>
    <w:rsid w:val="00064053"/>
    <w:rsid w:val="000641F4"/>
    <w:rsid w:val="00065466"/>
    <w:rsid w:val="00066AED"/>
    <w:rsid w:val="00066D86"/>
    <w:rsid w:val="00070BA1"/>
    <w:rsid w:val="00070FCD"/>
    <w:rsid w:val="00071AD4"/>
    <w:rsid w:val="00072380"/>
    <w:rsid w:val="00073529"/>
    <w:rsid w:val="00074561"/>
    <w:rsid w:val="00074B24"/>
    <w:rsid w:val="0007632F"/>
    <w:rsid w:val="0007795D"/>
    <w:rsid w:val="00077ACD"/>
    <w:rsid w:val="00081818"/>
    <w:rsid w:val="00081A59"/>
    <w:rsid w:val="00081EF6"/>
    <w:rsid w:val="000833DE"/>
    <w:rsid w:val="00083637"/>
    <w:rsid w:val="00085F60"/>
    <w:rsid w:val="0008617E"/>
    <w:rsid w:val="0009018B"/>
    <w:rsid w:val="00090535"/>
    <w:rsid w:val="000941F6"/>
    <w:rsid w:val="00094496"/>
    <w:rsid w:val="0009471B"/>
    <w:rsid w:val="000965E3"/>
    <w:rsid w:val="000A0180"/>
    <w:rsid w:val="000A08F9"/>
    <w:rsid w:val="000A2FE2"/>
    <w:rsid w:val="000A4CD6"/>
    <w:rsid w:val="000A5829"/>
    <w:rsid w:val="000A77AE"/>
    <w:rsid w:val="000B04E2"/>
    <w:rsid w:val="000B1AC6"/>
    <w:rsid w:val="000B335B"/>
    <w:rsid w:val="000B6146"/>
    <w:rsid w:val="000B674E"/>
    <w:rsid w:val="000B7B17"/>
    <w:rsid w:val="000C023B"/>
    <w:rsid w:val="000C2C8C"/>
    <w:rsid w:val="000C57C8"/>
    <w:rsid w:val="000C6E6D"/>
    <w:rsid w:val="000C78E1"/>
    <w:rsid w:val="000C7C05"/>
    <w:rsid w:val="000D0D65"/>
    <w:rsid w:val="000D144E"/>
    <w:rsid w:val="000D1944"/>
    <w:rsid w:val="000D1D9D"/>
    <w:rsid w:val="000D414A"/>
    <w:rsid w:val="000D446A"/>
    <w:rsid w:val="000D5DE6"/>
    <w:rsid w:val="000E15CC"/>
    <w:rsid w:val="000E5370"/>
    <w:rsid w:val="000E5D1E"/>
    <w:rsid w:val="000E5E74"/>
    <w:rsid w:val="000E63D0"/>
    <w:rsid w:val="000E65AA"/>
    <w:rsid w:val="000E6C1C"/>
    <w:rsid w:val="000F2032"/>
    <w:rsid w:val="000F36C4"/>
    <w:rsid w:val="000F3A11"/>
    <w:rsid w:val="000F456C"/>
    <w:rsid w:val="000F49E6"/>
    <w:rsid w:val="000F725D"/>
    <w:rsid w:val="000F76AB"/>
    <w:rsid w:val="000F76B8"/>
    <w:rsid w:val="001004DD"/>
    <w:rsid w:val="00107279"/>
    <w:rsid w:val="001073A8"/>
    <w:rsid w:val="00113651"/>
    <w:rsid w:val="00115229"/>
    <w:rsid w:val="001153ED"/>
    <w:rsid w:val="00115FA2"/>
    <w:rsid w:val="00116D8D"/>
    <w:rsid w:val="0011733C"/>
    <w:rsid w:val="00120201"/>
    <w:rsid w:val="00121D0C"/>
    <w:rsid w:val="00121FD4"/>
    <w:rsid w:val="0012307A"/>
    <w:rsid w:val="00124451"/>
    <w:rsid w:val="00125FA9"/>
    <w:rsid w:val="00126DAA"/>
    <w:rsid w:val="00130F8A"/>
    <w:rsid w:val="001316BB"/>
    <w:rsid w:val="00131C6D"/>
    <w:rsid w:val="00132932"/>
    <w:rsid w:val="00134309"/>
    <w:rsid w:val="00134C05"/>
    <w:rsid w:val="00136F17"/>
    <w:rsid w:val="001406C6"/>
    <w:rsid w:val="00141859"/>
    <w:rsid w:val="001424F2"/>
    <w:rsid w:val="00142910"/>
    <w:rsid w:val="001454C1"/>
    <w:rsid w:val="00150520"/>
    <w:rsid w:val="00150FEC"/>
    <w:rsid w:val="0015395F"/>
    <w:rsid w:val="001551E0"/>
    <w:rsid w:val="001566B0"/>
    <w:rsid w:val="00157755"/>
    <w:rsid w:val="001579FA"/>
    <w:rsid w:val="0016135D"/>
    <w:rsid w:val="00165136"/>
    <w:rsid w:val="00165603"/>
    <w:rsid w:val="00165D89"/>
    <w:rsid w:val="001665A7"/>
    <w:rsid w:val="00170766"/>
    <w:rsid w:val="0017328E"/>
    <w:rsid w:val="001756C1"/>
    <w:rsid w:val="001761E4"/>
    <w:rsid w:val="00176837"/>
    <w:rsid w:val="0017697D"/>
    <w:rsid w:val="00177500"/>
    <w:rsid w:val="00180C9E"/>
    <w:rsid w:val="0018215B"/>
    <w:rsid w:val="00183FE1"/>
    <w:rsid w:val="0018491C"/>
    <w:rsid w:val="00185818"/>
    <w:rsid w:val="00186B22"/>
    <w:rsid w:val="00187265"/>
    <w:rsid w:val="001872A6"/>
    <w:rsid w:val="00190A01"/>
    <w:rsid w:val="00192FA0"/>
    <w:rsid w:val="00192FD2"/>
    <w:rsid w:val="00194452"/>
    <w:rsid w:val="001A28CE"/>
    <w:rsid w:val="001A4858"/>
    <w:rsid w:val="001A7CD9"/>
    <w:rsid w:val="001B1E9A"/>
    <w:rsid w:val="001B2D1C"/>
    <w:rsid w:val="001B5C43"/>
    <w:rsid w:val="001C174C"/>
    <w:rsid w:val="001C1C37"/>
    <w:rsid w:val="001C252A"/>
    <w:rsid w:val="001C3488"/>
    <w:rsid w:val="001C5207"/>
    <w:rsid w:val="001C5F4C"/>
    <w:rsid w:val="001C6D98"/>
    <w:rsid w:val="001C7210"/>
    <w:rsid w:val="001C7362"/>
    <w:rsid w:val="001D0178"/>
    <w:rsid w:val="001D0676"/>
    <w:rsid w:val="001D1A48"/>
    <w:rsid w:val="001D1DF3"/>
    <w:rsid w:val="001D2D88"/>
    <w:rsid w:val="001D44A6"/>
    <w:rsid w:val="001D5581"/>
    <w:rsid w:val="001D70D2"/>
    <w:rsid w:val="001D766B"/>
    <w:rsid w:val="001E0D1F"/>
    <w:rsid w:val="001E4756"/>
    <w:rsid w:val="001E5A9C"/>
    <w:rsid w:val="001F038C"/>
    <w:rsid w:val="001F2F3F"/>
    <w:rsid w:val="001F30F4"/>
    <w:rsid w:val="001F3BC1"/>
    <w:rsid w:val="001F481D"/>
    <w:rsid w:val="001F6E19"/>
    <w:rsid w:val="0020073F"/>
    <w:rsid w:val="002014F0"/>
    <w:rsid w:val="002045BF"/>
    <w:rsid w:val="0020561D"/>
    <w:rsid w:val="002065FF"/>
    <w:rsid w:val="002073C8"/>
    <w:rsid w:val="00214E5F"/>
    <w:rsid w:val="00214F82"/>
    <w:rsid w:val="00216C44"/>
    <w:rsid w:val="00217D3D"/>
    <w:rsid w:val="00223282"/>
    <w:rsid w:val="002235A4"/>
    <w:rsid w:val="00224B94"/>
    <w:rsid w:val="00225681"/>
    <w:rsid w:val="00226853"/>
    <w:rsid w:val="00226FC6"/>
    <w:rsid w:val="00227D6A"/>
    <w:rsid w:val="00227F19"/>
    <w:rsid w:val="00230096"/>
    <w:rsid w:val="0023018B"/>
    <w:rsid w:val="00230AD6"/>
    <w:rsid w:val="0023234E"/>
    <w:rsid w:val="00234E18"/>
    <w:rsid w:val="002403ED"/>
    <w:rsid w:val="00240B59"/>
    <w:rsid w:val="00240F4D"/>
    <w:rsid w:val="0024139E"/>
    <w:rsid w:val="00241862"/>
    <w:rsid w:val="00241BC2"/>
    <w:rsid w:val="0024235E"/>
    <w:rsid w:val="00243047"/>
    <w:rsid w:val="002456A7"/>
    <w:rsid w:val="00246DD3"/>
    <w:rsid w:val="00251833"/>
    <w:rsid w:val="002521F3"/>
    <w:rsid w:val="0025359A"/>
    <w:rsid w:val="00253B15"/>
    <w:rsid w:val="002546A8"/>
    <w:rsid w:val="002573F2"/>
    <w:rsid w:val="00261835"/>
    <w:rsid w:val="002619C0"/>
    <w:rsid w:val="00262762"/>
    <w:rsid w:val="0026470F"/>
    <w:rsid w:val="00266658"/>
    <w:rsid w:val="002675A4"/>
    <w:rsid w:val="002718C5"/>
    <w:rsid w:val="0027240E"/>
    <w:rsid w:val="0027348B"/>
    <w:rsid w:val="0027587A"/>
    <w:rsid w:val="00275B8C"/>
    <w:rsid w:val="00280487"/>
    <w:rsid w:val="00281676"/>
    <w:rsid w:val="002820DB"/>
    <w:rsid w:val="00282A18"/>
    <w:rsid w:val="002865FB"/>
    <w:rsid w:val="00292382"/>
    <w:rsid w:val="00292885"/>
    <w:rsid w:val="00295B4C"/>
    <w:rsid w:val="00296BE2"/>
    <w:rsid w:val="0029724C"/>
    <w:rsid w:val="002A0007"/>
    <w:rsid w:val="002A0EAA"/>
    <w:rsid w:val="002A214F"/>
    <w:rsid w:val="002A26C6"/>
    <w:rsid w:val="002A4E68"/>
    <w:rsid w:val="002A520F"/>
    <w:rsid w:val="002A5F81"/>
    <w:rsid w:val="002B05F6"/>
    <w:rsid w:val="002B1C52"/>
    <w:rsid w:val="002B39B1"/>
    <w:rsid w:val="002B6FDE"/>
    <w:rsid w:val="002C2B44"/>
    <w:rsid w:val="002C4AE4"/>
    <w:rsid w:val="002C4E24"/>
    <w:rsid w:val="002C5A51"/>
    <w:rsid w:val="002C723C"/>
    <w:rsid w:val="002D1A4E"/>
    <w:rsid w:val="002D1B95"/>
    <w:rsid w:val="002D40CA"/>
    <w:rsid w:val="002D56BA"/>
    <w:rsid w:val="002D5B86"/>
    <w:rsid w:val="002E04BA"/>
    <w:rsid w:val="002E090F"/>
    <w:rsid w:val="002E36D3"/>
    <w:rsid w:val="002E60D9"/>
    <w:rsid w:val="002E68AF"/>
    <w:rsid w:val="002E7249"/>
    <w:rsid w:val="002F044B"/>
    <w:rsid w:val="002F21D4"/>
    <w:rsid w:val="002F41AC"/>
    <w:rsid w:val="002F4241"/>
    <w:rsid w:val="002F4CAA"/>
    <w:rsid w:val="002F58BE"/>
    <w:rsid w:val="002F5DED"/>
    <w:rsid w:val="002F62BC"/>
    <w:rsid w:val="002F7046"/>
    <w:rsid w:val="002F7176"/>
    <w:rsid w:val="002F7B9F"/>
    <w:rsid w:val="00304CD9"/>
    <w:rsid w:val="00305BC8"/>
    <w:rsid w:val="00305BEC"/>
    <w:rsid w:val="0030768F"/>
    <w:rsid w:val="0031021B"/>
    <w:rsid w:val="00310441"/>
    <w:rsid w:val="00310AFB"/>
    <w:rsid w:val="003151C9"/>
    <w:rsid w:val="00315BC3"/>
    <w:rsid w:val="00315F9A"/>
    <w:rsid w:val="00316632"/>
    <w:rsid w:val="0031707B"/>
    <w:rsid w:val="0032077E"/>
    <w:rsid w:val="00321FD7"/>
    <w:rsid w:val="00322EE1"/>
    <w:rsid w:val="0032315A"/>
    <w:rsid w:val="00325F24"/>
    <w:rsid w:val="0033028C"/>
    <w:rsid w:val="003311F5"/>
    <w:rsid w:val="0033206E"/>
    <w:rsid w:val="00332870"/>
    <w:rsid w:val="003365BE"/>
    <w:rsid w:val="00336C0E"/>
    <w:rsid w:val="00336D0B"/>
    <w:rsid w:val="003379C9"/>
    <w:rsid w:val="00340499"/>
    <w:rsid w:val="00340CE3"/>
    <w:rsid w:val="0034231D"/>
    <w:rsid w:val="003447C4"/>
    <w:rsid w:val="00345DC2"/>
    <w:rsid w:val="00346437"/>
    <w:rsid w:val="003468CD"/>
    <w:rsid w:val="00350DB3"/>
    <w:rsid w:val="0035325A"/>
    <w:rsid w:val="003540B8"/>
    <w:rsid w:val="00354632"/>
    <w:rsid w:val="00360ED6"/>
    <w:rsid w:val="003624C7"/>
    <w:rsid w:val="0036346A"/>
    <w:rsid w:val="00363C10"/>
    <w:rsid w:val="00363F63"/>
    <w:rsid w:val="00365056"/>
    <w:rsid w:val="0036644C"/>
    <w:rsid w:val="003665B5"/>
    <w:rsid w:val="0037034D"/>
    <w:rsid w:val="0037144B"/>
    <w:rsid w:val="00371C7B"/>
    <w:rsid w:val="00372FE2"/>
    <w:rsid w:val="0037683F"/>
    <w:rsid w:val="00384821"/>
    <w:rsid w:val="00386ED9"/>
    <w:rsid w:val="0039369A"/>
    <w:rsid w:val="00393FCB"/>
    <w:rsid w:val="00395C26"/>
    <w:rsid w:val="0039652A"/>
    <w:rsid w:val="003965CA"/>
    <w:rsid w:val="003973B3"/>
    <w:rsid w:val="003A14DA"/>
    <w:rsid w:val="003A4847"/>
    <w:rsid w:val="003A48BC"/>
    <w:rsid w:val="003A507B"/>
    <w:rsid w:val="003A53CB"/>
    <w:rsid w:val="003A6E86"/>
    <w:rsid w:val="003A7765"/>
    <w:rsid w:val="003B0B64"/>
    <w:rsid w:val="003B22D2"/>
    <w:rsid w:val="003B5566"/>
    <w:rsid w:val="003B5A32"/>
    <w:rsid w:val="003B6048"/>
    <w:rsid w:val="003B6DE9"/>
    <w:rsid w:val="003C106A"/>
    <w:rsid w:val="003C140D"/>
    <w:rsid w:val="003C2391"/>
    <w:rsid w:val="003C29E4"/>
    <w:rsid w:val="003C3288"/>
    <w:rsid w:val="003C48D3"/>
    <w:rsid w:val="003C4C9E"/>
    <w:rsid w:val="003C67D3"/>
    <w:rsid w:val="003D0354"/>
    <w:rsid w:val="003D1118"/>
    <w:rsid w:val="003D310A"/>
    <w:rsid w:val="003D60E7"/>
    <w:rsid w:val="003D6F70"/>
    <w:rsid w:val="003E0F15"/>
    <w:rsid w:val="003E1A10"/>
    <w:rsid w:val="003E261E"/>
    <w:rsid w:val="003E4E4A"/>
    <w:rsid w:val="003E4EF8"/>
    <w:rsid w:val="003E5F70"/>
    <w:rsid w:val="003E6E92"/>
    <w:rsid w:val="003E73C1"/>
    <w:rsid w:val="003F0624"/>
    <w:rsid w:val="003F252C"/>
    <w:rsid w:val="003F3365"/>
    <w:rsid w:val="003F36F3"/>
    <w:rsid w:val="003F4F37"/>
    <w:rsid w:val="003F50B0"/>
    <w:rsid w:val="003F56C0"/>
    <w:rsid w:val="003F5AD5"/>
    <w:rsid w:val="004000B4"/>
    <w:rsid w:val="004004E9"/>
    <w:rsid w:val="0040149C"/>
    <w:rsid w:val="00404B84"/>
    <w:rsid w:val="0040685A"/>
    <w:rsid w:val="004071DD"/>
    <w:rsid w:val="00407361"/>
    <w:rsid w:val="0041278E"/>
    <w:rsid w:val="004133F1"/>
    <w:rsid w:val="00414166"/>
    <w:rsid w:val="004170D2"/>
    <w:rsid w:val="0041719F"/>
    <w:rsid w:val="00420F58"/>
    <w:rsid w:val="004214A8"/>
    <w:rsid w:val="00422FBA"/>
    <w:rsid w:val="004237A8"/>
    <w:rsid w:val="00423EDE"/>
    <w:rsid w:val="00424060"/>
    <w:rsid w:val="00425889"/>
    <w:rsid w:val="00425B3D"/>
    <w:rsid w:val="00425D51"/>
    <w:rsid w:val="00427AF3"/>
    <w:rsid w:val="00430449"/>
    <w:rsid w:val="004308B9"/>
    <w:rsid w:val="00431F67"/>
    <w:rsid w:val="00432470"/>
    <w:rsid w:val="00433103"/>
    <w:rsid w:val="00433DC7"/>
    <w:rsid w:val="00435184"/>
    <w:rsid w:val="00436FB2"/>
    <w:rsid w:val="00443E35"/>
    <w:rsid w:val="00444CB7"/>
    <w:rsid w:val="00444CEF"/>
    <w:rsid w:val="004451F2"/>
    <w:rsid w:val="00445DC8"/>
    <w:rsid w:val="00446475"/>
    <w:rsid w:val="00446C2E"/>
    <w:rsid w:val="004473A7"/>
    <w:rsid w:val="00451137"/>
    <w:rsid w:val="004530F0"/>
    <w:rsid w:val="00453DBF"/>
    <w:rsid w:val="00455F8B"/>
    <w:rsid w:val="0045646D"/>
    <w:rsid w:val="00457810"/>
    <w:rsid w:val="0046103D"/>
    <w:rsid w:val="004628F8"/>
    <w:rsid w:val="00464B46"/>
    <w:rsid w:val="00465BE2"/>
    <w:rsid w:val="004669E3"/>
    <w:rsid w:val="00466A30"/>
    <w:rsid w:val="00466B83"/>
    <w:rsid w:val="0046734A"/>
    <w:rsid w:val="004673AF"/>
    <w:rsid w:val="00467F15"/>
    <w:rsid w:val="004701DC"/>
    <w:rsid w:val="00470F0F"/>
    <w:rsid w:val="004719A5"/>
    <w:rsid w:val="00473497"/>
    <w:rsid w:val="00474A92"/>
    <w:rsid w:val="00475591"/>
    <w:rsid w:val="004771F9"/>
    <w:rsid w:val="00477AEA"/>
    <w:rsid w:val="0048091D"/>
    <w:rsid w:val="0048098B"/>
    <w:rsid w:val="0048104A"/>
    <w:rsid w:val="004811BF"/>
    <w:rsid w:val="00483D82"/>
    <w:rsid w:val="0048442A"/>
    <w:rsid w:val="004845C1"/>
    <w:rsid w:val="00484A4B"/>
    <w:rsid w:val="004861E7"/>
    <w:rsid w:val="004943E7"/>
    <w:rsid w:val="00496CEE"/>
    <w:rsid w:val="00497073"/>
    <w:rsid w:val="0049778E"/>
    <w:rsid w:val="004A1774"/>
    <w:rsid w:val="004A1E4A"/>
    <w:rsid w:val="004A435A"/>
    <w:rsid w:val="004B0A28"/>
    <w:rsid w:val="004B0B4E"/>
    <w:rsid w:val="004B2655"/>
    <w:rsid w:val="004B3D24"/>
    <w:rsid w:val="004B5000"/>
    <w:rsid w:val="004B755F"/>
    <w:rsid w:val="004C0D2E"/>
    <w:rsid w:val="004D0862"/>
    <w:rsid w:val="004D49E8"/>
    <w:rsid w:val="004D61A0"/>
    <w:rsid w:val="004D67E9"/>
    <w:rsid w:val="004E143C"/>
    <w:rsid w:val="004E1E09"/>
    <w:rsid w:val="004E3902"/>
    <w:rsid w:val="004E4170"/>
    <w:rsid w:val="004E4F6D"/>
    <w:rsid w:val="004E5CC1"/>
    <w:rsid w:val="004F1EDF"/>
    <w:rsid w:val="004F3C50"/>
    <w:rsid w:val="004F6849"/>
    <w:rsid w:val="00500974"/>
    <w:rsid w:val="00504037"/>
    <w:rsid w:val="00504F4E"/>
    <w:rsid w:val="00506775"/>
    <w:rsid w:val="00506BA6"/>
    <w:rsid w:val="00507D11"/>
    <w:rsid w:val="0051176B"/>
    <w:rsid w:val="005128B8"/>
    <w:rsid w:val="0051329A"/>
    <w:rsid w:val="0051688C"/>
    <w:rsid w:val="0051752B"/>
    <w:rsid w:val="00520454"/>
    <w:rsid w:val="00521AA3"/>
    <w:rsid w:val="00521D1A"/>
    <w:rsid w:val="00522940"/>
    <w:rsid w:val="00523FCF"/>
    <w:rsid w:val="00524F40"/>
    <w:rsid w:val="0052515C"/>
    <w:rsid w:val="005251F7"/>
    <w:rsid w:val="00525BC8"/>
    <w:rsid w:val="00526734"/>
    <w:rsid w:val="00527296"/>
    <w:rsid w:val="00532194"/>
    <w:rsid w:val="005324EE"/>
    <w:rsid w:val="00534AE0"/>
    <w:rsid w:val="00535770"/>
    <w:rsid w:val="0053619F"/>
    <w:rsid w:val="005367C8"/>
    <w:rsid w:val="00537304"/>
    <w:rsid w:val="005373C4"/>
    <w:rsid w:val="005375A2"/>
    <w:rsid w:val="00537728"/>
    <w:rsid w:val="005379A5"/>
    <w:rsid w:val="00544E74"/>
    <w:rsid w:val="00545513"/>
    <w:rsid w:val="00545690"/>
    <w:rsid w:val="005466A7"/>
    <w:rsid w:val="0055081D"/>
    <w:rsid w:val="005513A2"/>
    <w:rsid w:val="005515A7"/>
    <w:rsid w:val="005534AC"/>
    <w:rsid w:val="00557445"/>
    <w:rsid w:val="00560045"/>
    <w:rsid w:val="005638B1"/>
    <w:rsid w:val="00563D2C"/>
    <w:rsid w:val="00564AE0"/>
    <w:rsid w:val="005662F6"/>
    <w:rsid w:val="005669F4"/>
    <w:rsid w:val="0056785B"/>
    <w:rsid w:val="00567A0B"/>
    <w:rsid w:val="0057124E"/>
    <w:rsid w:val="00572BCC"/>
    <w:rsid w:val="00572E3D"/>
    <w:rsid w:val="005739BC"/>
    <w:rsid w:val="00573CF8"/>
    <w:rsid w:val="00574E89"/>
    <w:rsid w:val="005755F9"/>
    <w:rsid w:val="00575B7A"/>
    <w:rsid w:val="00575BE4"/>
    <w:rsid w:val="0057727D"/>
    <w:rsid w:val="00577AAB"/>
    <w:rsid w:val="00577EC8"/>
    <w:rsid w:val="00580CB6"/>
    <w:rsid w:val="005812B4"/>
    <w:rsid w:val="00581969"/>
    <w:rsid w:val="00581DFC"/>
    <w:rsid w:val="00582CC1"/>
    <w:rsid w:val="00583176"/>
    <w:rsid w:val="00583B1E"/>
    <w:rsid w:val="0058403E"/>
    <w:rsid w:val="0058426B"/>
    <w:rsid w:val="0058656F"/>
    <w:rsid w:val="00594AD7"/>
    <w:rsid w:val="00596278"/>
    <w:rsid w:val="00597172"/>
    <w:rsid w:val="005A0B93"/>
    <w:rsid w:val="005A15C2"/>
    <w:rsid w:val="005A1D33"/>
    <w:rsid w:val="005A1ECF"/>
    <w:rsid w:val="005A23A2"/>
    <w:rsid w:val="005A32E0"/>
    <w:rsid w:val="005A3303"/>
    <w:rsid w:val="005A542D"/>
    <w:rsid w:val="005A7E15"/>
    <w:rsid w:val="005B278D"/>
    <w:rsid w:val="005B329F"/>
    <w:rsid w:val="005B3CFC"/>
    <w:rsid w:val="005B3D47"/>
    <w:rsid w:val="005B4D58"/>
    <w:rsid w:val="005B5F60"/>
    <w:rsid w:val="005B6989"/>
    <w:rsid w:val="005C0027"/>
    <w:rsid w:val="005C0B1B"/>
    <w:rsid w:val="005C0EC9"/>
    <w:rsid w:val="005C3BAD"/>
    <w:rsid w:val="005C416D"/>
    <w:rsid w:val="005C45C9"/>
    <w:rsid w:val="005C6333"/>
    <w:rsid w:val="005C6B90"/>
    <w:rsid w:val="005C7FD4"/>
    <w:rsid w:val="005D3FF9"/>
    <w:rsid w:val="005D4763"/>
    <w:rsid w:val="005D71BA"/>
    <w:rsid w:val="005E15C9"/>
    <w:rsid w:val="005E1DF4"/>
    <w:rsid w:val="005E207F"/>
    <w:rsid w:val="005E30E8"/>
    <w:rsid w:val="005E59CF"/>
    <w:rsid w:val="005E7215"/>
    <w:rsid w:val="005E7C8A"/>
    <w:rsid w:val="005F248D"/>
    <w:rsid w:val="005F454A"/>
    <w:rsid w:val="005F54EE"/>
    <w:rsid w:val="005F5AC4"/>
    <w:rsid w:val="005F644E"/>
    <w:rsid w:val="005F6884"/>
    <w:rsid w:val="00600123"/>
    <w:rsid w:val="00601067"/>
    <w:rsid w:val="00601B19"/>
    <w:rsid w:val="0060312D"/>
    <w:rsid w:val="0060322F"/>
    <w:rsid w:val="00605964"/>
    <w:rsid w:val="00606350"/>
    <w:rsid w:val="00606BC1"/>
    <w:rsid w:val="00610644"/>
    <w:rsid w:val="00610A59"/>
    <w:rsid w:val="00610B40"/>
    <w:rsid w:val="00611753"/>
    <w:rsid w:val="00613577"/>
    <w:rsid w:val="00613BC5"/>
    <w:rsid w:val="0061471A"/>
    <w:rsid w:val="006151DC"/>
    <w:rsid w:val="006153E3"/>
    <w:rsid w:val="0061625C"/>
    <w:rsid w:val="0061632F"/>
    <w:rsid w:val="006163FE"/>
    <w:rsid w:val="00616BA9"/>
    <w:rsid w:val="00620867"/>
    <w:rsid w:val="0062313E"/>
    <w:rsid w:val="00624443"/>
    <w:rsid w:val="00624C40"/>
    <w:rsid w:val="00624FE6"/>
    <w:rsid w:val="00625F40"/>
    <w:rsid w:val="00626FFF"/>
    <w:rsid w:val="00627B0C"/>
    <w:rsid w:val="00632E6A"/>
    <w:rsid w:val="00633404"/>
    <w:rsid w:val="00633CD8"/>
    <w:rsid w:val="00634959"/>
    <w:rsid w:val="00634B90"/>
    <w:rsid w:val="0063745F"/>
    <w:rsid w:val="0063748E"/>
    <w:rsid w:val="006376EA"/>
    <w:rsid w:val="00637AB8"/>
    <w:rsid w:val="00637EF0"/>
    <w:rsid w:val="006426A2"/>
    <w:rsid w:val="00643782"/>
    <w:rsid w:val="00644266"/>
    <w:rsid w:val="00646AAA"/>
    <w:rsid w:val="0065152F"/>
    <w:rsid w:val="006521F9"/>
    <w:rsid w:val="006524F1"/>
    <w:rsid w:val="00652533"/>
    <w:rsid w:val="00652946"/>
    <w:rsid w:val="00655DD9"/>
    <w:rsid w:val="00656679"/>
    <w:rsid w:val="00661B9B"/>
    <w:rsid w:val="00661BAA"/>
    <w:rsid w:val="00661E8A"/>
    <w:rsid w:val="006634DF"/>
    <w:rsid w:val="006638B4"/>
    <w:rsid w:val="0066417D"/>
    <w:rsid w:val="0066647E"/>
    <w:rsid w:val="00666F52"/>
    <w:rsid w:val="00667219"/>
    <w:rsid w:val="006672DF"/>
    <w:rsid w:val="006701ED"/>
    <w:rsid w:val="00673396"/>
    <w:rsid w:val="00674932"/>
    <w:rsid w:val="0067712A"/>
    <w:rsid w:val="00683343"/>
    <w:rsid w:val="00684747"/>
    <w:rsid w:val="00684E6C"/>
    <w:rsid w:val="0068728D"/>
    <w:rsid w:val="00687844"/>
    <w:rsid w:val="006919F9"/>
    <w:rsid w:val="00692AB3"/>
    <w:rsid w:val="0069408E"/>
    <w:rsid w:val="006943EF"/>
    <w:rsid w:val="00697580"/>
    <w:rsid w:val="006A0485"/>
    <w:rsid w:val="006A1C36"/>
    <w:rsid w:val="006A2B64"/>
    <w:rsid w:val="006A2EF2"/>
    <w:rsid w:val="006A3E42"/>
    <w:rsid w:val="006A5CC3"/>
    <w:rsid w:val="006A645B"/>
    <w:rsid w:val="006B1F4A"/>
    <w:rsid w:val="006B22FD"/>
    <w:rsid w:val="006B2441"/>
    <w:rsid w:val="006B3B99"/>
    <w:rsid w:val="006B3D24"/>
    <w:rsid w:val="006B5B28"/>
    <w:rsid w:val="006B7B91"/>
    <w:rsid w:val="006B7F23"/>
    <w:rsid w:val="006C0BFC"/>
    <w:rsid w:val="006C0F8E"/>
    <w:rsid w:val="006C1026"/>
    <w:rsid w:val="006C2D3F"/>
    <w:rsid w:val="006C618D"/>
    <w:rsid w:val="006C65F2"/>
    <w:rsid w:val="006C66CE"/>
    <w:rsid w:val="006D062C"/>
    <w:rsid w:val="006D0A21"/>
    <w:rsid w:val="006D13D2"/>
    <w:rsid w:val="006D1596"/>
    <w:rsid w:val="006D386E"/>
    <w:rsid w:val="006E1F14"/>
    <w:rsid w:val="006E2B1E"/>
    <w:rsid w:val="006E482E"/>
    <w:rsid w:val="006E523D"/>
    <w:rsid w:val="006E66B6"/>
    <w:rsid w:val="006E76BD"/>
    <w:rsid w:val="006E7907"/>
    <w:rsid w:val="006F1625"/>
    <w:rsid w:val="006F3D0D"/>
    <w:rsid w:val="006F4315"/>
    <w:rsid w:val="006F755A"/>
    <w:rsid w:val="0070138B"/>
    <w:rsid w:val="00701DE2"/>
    <w:rsid w:val="00703AB0"/>
    <w:rsid w:val="00707699"/>
    <w:rsid w:val="007120B1"/>
    <w:rsid w:val="007122B4"/>
    <w:rsid w:val="0071283C"/>
    <w:rsid w:val="00712A7B"/>
    <w:rsid w:val="00714014"/>
    <w:rsid w:val="00714B14"/>
    <w:rsid w:val="007165BE"/>
    <w:rsid w:val="007179AA"/>
    <w:rsid w:val="00721A22"/>
    <w:rsid w:val="00721EF7"/>
    <w:rsid w:val="007236E2"/>
    <w:rsid w:val="0072393F"/>
    <w:rsid w:val="00723EA5"/>
    <w:rsid w:val="00725ADA"/>
    <w:rsid w:val="00727711"/>
    <w:rsid w:val="00730289"/>
    <w:rsid w:val="0073223B"/>
    <w:rsid w:val="00733B13"/>
    <w:rsid w:val="00733BD8"/>
    <w:rsid w:val="00735938"/>
    <w:rsid w:val="00737359"/>
    <w:rsid w:val="0073753B"/>
    <w:rsid w:val="00737E47"/>
    <w:rsid w:val="00741FEC"/>
    <w:rsid w:val="00743292"/>
    <w:rsid w:val="0074345A"/>
    <w:rsid w:val="007461A5"/>
    <w:rsid w:val="007461D0"/>
    <w:rsid w:val="007474F4"/>
    <w:rsid w:val="007515C7"/>
    <w:rsid w:val="00752160"/>
    <w:rsid w:val="00753B04"/>
    <w:rsid w:val="00753E61"/>
    <w:rsid w:val="0075470B"/>
    <w:rsid w:val="00754F45"/>
    <w:rsid w:val="0075553D"/>
    <w:rsid w:val="0075655D"/>
    <w:rsid w:val="00760E62"/>
    <w:rsid w:val="007620A7"/>
    <w:rsid w:val="00762762"/>
    <w:rsid w:val="00765665"/>
    <w:rsid w:val="00765E29"/>
    <w:rsid w:val="007734EE"/>
    <w:rsid w:val="00773B81"/>
    <w:rsid w:val="00773D05"/>
    <w:rsid w:val="00774FBA"/>
    <w:rsid w:val="00775DCC"/>
    <w:rsid w:val="00777787"/>
    <w:rsid w:val="00785600"/>
    <w:rsid w:val="007874C8"/>
    <w:rsid w:val="00787665"/>
    <w:rsid w:val="00790701"/>
    <w:rsid w:val="007907A2"/>
    <w:rsid w:val="00791D22"/>
    <w:rsid w:val="00794F29"/>
    <w:rsid w:val="007A0819"/>
    <w:rsid w:val="007A1EE6"/>
    <w:rsid w:val="007A2B3A"/>
    <w:rsid w:val="007A33C6"/>
    <w:rsid w:val="007A4610"/>
    <w:rsid w:val="007B1C1A"/>
    <w:rsid w:val="007B31C6"/>
    <w:rsid w:val="007B4B2C"/>
    <w:rsid w:val="007B4D99"/>
    <w:rsid w:val="007B7540"/>
    <w:rsid w:val="007C16D3"/>
    <w:rsid w:val="007C38F9"/>
    <w:rsid w:val="007C3DF2"/>
    <w:rsid w:val="007C442D"/>
    <w:rsid w:val="007C5DA2"/>
    <w:rsid w:val="007C71B5"/>
    <w:rsid w:val="007C7CC7"/>
    <w:rsid w:val="007D02C0"/>
    <w:rsid w:val="007D0558"/>
    <w:rsid w:val="007D2C87"/>
    <w:rsid w:val="007D3CDC"/>
    <w:rsid w:val="007D4145"/>
    <w:rsid w:val="007D434B"/>
    <w:rsid w:val="007D62CC"/>
    <w:rsid w:val="007E010C"/>
    <w:rsid w:val="007E02CA"/>
    <w:rsid w:val="007E16B5"/>
    <w:rsid w:val="007E2C68"/>
    <w:rsid w:val="007E3568"/>
    <w:rsid w:val="007E3B5F"/>
    <w:rsid w:val="007E411F"/>
    <w:rsid w:val="007E5D7E"/>
    <w:rsid w:val="007F0EFF"/>
    <w:rsid w:val="007F13DB"/>
    <w:rsid w:val="007F172D"/>
    <w:rsid w:val="007F1967"/>
    <w:rsid w:val="007F473E"/>
    <w:rsid w:val="007F4938"/>
    <w:rsid w:val="007F4ED5"/>
    <w:rsid w:val="007F6468"/>
    <w:rsid w:val="007F6AB4"/>
    <w:rsid w:val="007F72C5"/>
    <w:rsid w:val="007F7AB9"/>
    <w:rsid w:val="007F7D50"/>
    <w:rsid w:val="00800436"/>
    <w:rsid w:val="00802D16"/>
    <w:rsid w:val="008041CA"/>
    <w:rsid w:val="008061D9"/>
    <w:rsid w:val="008073F7"/>
    <w:rsid w:val="00807421"/>
    <w:rsid w:val="00810E20"/>
    <w:rsid w:val="00812A07"/>
    <w:rsid w:val="0081638A"/>
    <w:rsid w:val="008171DF"/>
    <w:rsid w:val="00825A4D"/>
    <w:rsid w:val="00827733"/>
    <w:rsid w:val="00827B75"/>
    <w:rsid w:val="00831A62"/>
    <w:rsid w:val="00831C15"/>
    <w:rsid w:val="00832190"/>
    <w:rsid w:val="00833F2B"/>
    <w:rsid w:val="00834B8D"/>
    <w:rsid w:val="00834FA0"/>
    <w:rsid w:val="00835538"/>
    <w:rsid w:val="00837408"/>
    <w:rsid w:val="00837532"/>
    <w:rsid w:val="0084293F"/>
    <w:rsid w:val="00843287"/>
    <w:rsid w:val="00843F73"/>
    <w:rsid w:val="00845909"/>
    <w:rsid w:val="00845A0B"/>
    <w:rsid w:val="008506AA"/>
    <w:rsid w:val="008535AF"/>
    <w:rsid w:val="00853A0F"/>
    <w:rsid w:val="0085604A"/>
    <w:rsid w:val="00856317"/>
    <w:rsid w:val="008568B5"/>
    <w:rsid w:val="00856EA6"/>
    <w:rsid w:val="00857A07"/>
    <w:rsid w:val="008608B9"/>
    <w:rsid w:val="00860BE7"/>
    <w:rsid w:val="008614BD"/>
    <w:rsid w:val="00862D1B"/>
    <w:rsid w:val="0086651C"/>
    <w:rsid w:val="0087127B"/>
    <w:rsid w:val="0087134C"/>
    <w:rsid w:val="00871DFD"/>
    <w:rsid w:val="008732BC"/>
    <w:rsid w:val="00874141"/>
    <w:rsid w:val="008753E3"/>
    <w:rsid w:val="0087590B"/>
    <w:rsid w:val="00877685"/>
    <w:rsid w:val="00880938"/>
    <w:rsid w:val="00880F2B"/>
    <w:rsid w:val="00881641"/>
    <w:rsid w:val="00884EDB"/>
    <w:rsid w:val="008853F2"/>
    <w:rsid w:val="008866EB"/>
    <w:rsid w:val="008875A1"/>
    <w:rsid w:val="008900A4"/>
    <w:rsid w:val="00890C98"/>
    <w:rsid w:val="00895B11"/>
    <w:rsid w:val="0089603B"/>
    <w:rsid w:val="008A0CFE"/>
    <w:rsid w:val="008A4CCF"/>
    <w:rsid w:val="008A4F5E"/>
    <w:rsid w:val="008A5B64"/>
    <w:rsid w:val="008A5F54"/>
    <w:rsid w:val="008A6318"/>
    <w:rsid w:val="008A6E8B"/>
    <w:rsid w:val="008A7CA5"/>
    <w:rsid w:val="008B025E"/>
    <w:rsid w:val="008B1355"/>
    <w:rsid w:val="008B1380"/>
    <w:rsid w:val="008B399B"/>
    <w:rsid w:val="008B4E3D"/>
    <w:rsid w:val="008C02CD"/>
    <w:rsid w:val="008C193D"/>
    <w:rsid w:val="008C5F34"/>
    <w:rsid w:val="008C7E97"/>
    <w:rsid w:val="008D31BE"/>
    <w:rsid w:val="008D67C2"/>
    <w:rsid w:val="008D795D"/>
    <w:rsid w:val="008E00B6"/>
    <w:rsid w:val="008E0EFA"/>
    <w:rsid w:val="008E132E"/>
    <w:rsid w:val="008E28C4"/>
    <w:rsid w:val="008E4C9D"/>
    <w:rsid w:val="008E5E83"/>
    <w:rsid w:val="008E76F4"/>
    <w:rsid w:val="008F00AD"/>
    <w:rsid w:val="008F139A"/>
    <w:rsid w:val="008F3493"/>
    <w:rsid w:val="008F3EC4"/>
    <w:rsid w:val="008F58A5"/>
    <w:rsid w:val="008F7080"/>
    <w:rsid w:val="008F760E"/>
    <w:rsid w:val="008F7B3D"/>
    <w:rsid w:val="0090057B"/>
    <w:rsid w:val="00900BB8"/>
    <w:rsid w:val="00900E53"/>
    <w:rsid w:val="00902FA7"/>
    <w:rsid w:val="00903040"/>
    <w:rsid w:val="009034A3"/>
    <w:rsid w:val="00904535"/>
    <w:rsid w:val="00906929"/>
    <w:rsid w:val="009071C9"/>
    <w:rsid w:val="00912C2E"/>
    <w:rsid w:val="00913F8A"/>
    <w:rsid w:val="00914300"/>
    <w:rsid w:val="00916EA3"/>
    <w:rsid w:val="009212C6"/>
    <w:rsid w:val="009213E3"/>
    <w:rsid w:val="00921C35"/>
    <w:rsid w:val="00921FA9"/>
    <w:rsid w:val="009236A7"/>
    <w:rsid w:val="00924A32"/>
    <w:rsid w:val="009253DF"/>
    <w:rsid w:val="00927715"/>
    <w:rsid w:val="009306F5"/>
    <w:rsid w:val="00931D25"/>
    <w:rsid w:val="00935FDD"/>
    <w:rsid w:val="00937321"/>
    <w:rsid w:val="00940147"/>
    <w:rsid w:val="00940D7D"/>
    <w:rsid w:val="00940EE9"/>
    <w:rsid w:val="00941741"/>
    <w:rsid w:val="00941E2B"/>
    <w:rsid w:val="00941F0D"/>
    <w:rsid w:val="009427AF"/>
    <w:rsid w:val="009430ED"/>
    <w:rsid w:val="00943B82"/>
    <w:rsid w:val="00945025"/>
    <w:rsid w:val="00945D46"/>
    <w:rsid w:val="00947F21"/>
    <w:rsid w:val="0095008A"/>
    <w:rsid w:val="009514AF"/>
    <w:rsid w:val="00951BCD"/>
    <w:rsid w:val="00951DE3"/>
    <w:rsid w:val="00952686"/>
    <w:rsid w:val="00952C40"/>
    <w:rsid w:val="00952E60"/>
    <w:rsid w:val="009533A1"/>
    <w:rsid w:val="0095652B"/>
    <w:rsid w:val="009604A0"/>
    <w:rsid w:val="00961183"/>
    <w:rsid w:val="00962121"/>
    <w:rsid w:val="00963CC7"/>
    <w:rsid w:val="00966CA9"/>
    <w:rsid w:val="00967C78"/>
    <w:rsid w:val="0097118D"/>
    <w:rsid w:val="009722E6"/>
    <w:rsid w:val="00974473"/>
    <w:rsid w:val="009752B6"/>
    <w:rsid w:val="0097598E"/>
    <w:rsid w:val="00977B07"/>
    <w:rsid w:val="00980155"/>
    <w:rsid w:val="00980161"/>
    <w:rsid w:val="00980850"/>
    <w:rsid w:val="0098141E"/>
    <w:rsid w:val="0098330D"/>
    <w:rsid w:val="00983E54"/>
    <w:rsid w:val="00984E22"/>
    <w:rsid w:val="00984F58"/>
    <w:rsid w:val="00986395"/>
    <w:rsid w:val="009865A2"/>
    <w:rsid w:val="00986F66"/>
    <w:rsid w:val="00991D72"/>
    <w:rsid w:val="009933D9"/>
    <w:rsid w:val="00994D56"/>
    <w:rsid w:val="0099574E"/>
    <w:rsid w:val="009977E2"/>
    <w:rsid w:val="009A044B"/>
    <w:rsid w:val="009A0D9D"/>
    <w:rsid w:val="009A1252"/>
    <w:rsid w:val="009A2B68"/>
    <w:rsid w:val="009A3FDD"/>
    <w:rsid w:val="009A443A"/>
    <w:rsid w:val="009A4AEE"/>
    <w:rsid w:val="009A5F9A"/>
    <w:rsid w:val="009A6C8D"/>
    <w:rsid w:val="009A7948"/>
    <w:rsid w:val="009B0413"/>
    <w:rsid w:val="009B1C81"/>
    <w:rsid w:val="009B1E09"/>
    <w:rsid w:val="009B35C2"/>
    <w:rsid w:val="009B3729"/>
    <w:rsid w:val="009B3EF0"/>
    <w:rsid w:val="009B4131"/>
    <w:rsid w:val="009B4680"/>
    <w:rsid w:val="009B5557"/>
    <w:rsid w:val="009B563D"/>
    <w:rsid w:val="009B5E93"/>
    <w:rsid w:val="009B5E94"/>
    <w:rsid w:val="009B79E7"/>
    <w:rsid w:val="009B7A35"/>
    <w:rsid w:val="009C2002"/>
    <w:rsid w:val="009C2693"/>
    <w:rsid w:val="009C26E5"/>
    <w:rsid w:val="009C2CFD"/>
    <w:rsid w:val="009C3576"/>
    <w:rsid w:val="009C3F81"/>
    <w:rsid w:val="009C483A"/>
    <w:rsid w:val="009C54B5"/>
    <w:rsid w:val="009C633C"/>
    <w:rsid w:val="009D082A"/>
    <w:rsid w:val="009D4514"/>
    <w:rsid w:val="009D5974"/>
    <w:rsid w:val="009D7FF9"/>
    <w:rsid w:val="009E197E"/>
    <w:rsid w:val="009E2560"/>
    <w:rsid w:val="009E2578"/>
    <w:rsid w:val="009E3FBA"/>
    <w:rsid w:val="009E412B"/>
    <w:rsid w:val="009E4137"/>
    <w:rsid w:val="009E4651"/>
    <w:rsid w:val="009F05F5"/>
    <w:rsid w:val="009F228D"/>
    <w:rsid w:val="009F2BBD"/>
    <w:rsid w:val="00A00EF2"/>
    <w:rsid w:val="00A0116B"/>
    <w:rsid w:val="00A017D4"/>
    <w:rsid w:val="00A01C96"/>
    <w:rsid w:val="00A02121"/>
    <w:rsid w:val="00A02BF1"/>
    <w:rsid w:val="00A04DAD"/>
    <w:rsid w:val="00A07073"/>
    <w:rsid w:val="00A07129"/>
    <w:rsid w:val="00A07E0C"/>
    <w:rsid w:val="00A10B11"/>
    <w:rsid w:val="00A10B56"/>
    <w:rsid w:val="00A11599"/>
    <w:rsid w:val="00A12FC1"/>
    <w:rsid w:val="00A13E1E"/>
    <w:rsid w:val="00A142E8"/>
    <w:rsid w:val="00A14A4F"/>
    <w:rsid w:val="00A15691"/>
    <w:rsid w:val="00A2109F"/>
    <w:rsid w:val="00A21B8E"/>
    <w:rsid w:val="00A222C5"/>
    <w:rsid w:val="00A24C22"/>
    <w:rsid w:val="00A24FAF"/>
    <w:rsid w:val="00A2681B"/>
    <w:rsid w:val="00A27B68"/>
    <w:rsid w:val="00A27E52"/>
    <w:rsid w:val="00A30243"/>
    <w:rsid w:val="00A307D5"/>
    <w:rsid w:val="00A3204A"/>
    <w:rsid w:val="00A32A19"/>
    <w:rsid w:val="00A337E7"/>
    <w:rsid w:val="00A34EC2"/>
    <w:rsid w:val="00A36845"/>
    <w:rsid w:val="00A36927"/>
    <w:rsid w:val="00A36C5B"/>
    <w:rsid w:val="00A412A8"/>
    <w:rsid w:val="00A4416F"/>
    <w:rsid w:val="00A455C2"/>
    <w:rsid w:val="00A46200"/>
    <w:rsid w:val="00A466DC"/>
    <w:rsid w:val="00A4696C"/>
    <w:rsid w:val="00A47061"/>
    <w:rsid w:val="00A476DD"/>
    <w:rsid w:val="00A51107"/>
    <w:rsid w:val="00A51450"/>
    <w:rsid w:val="00A5617F"/>
    <w:rsid w:val="00A60147"/>
    <w:rsid w:val="00A613F2"/>
    <w:rsid w:val="00A62FBF"/>
    <w:rsid w:val="00A63248"/>
    <w:rsid w:val="00A6453D"/>
    <w:rsid w:val="00A64731"/>
    <w:rsid w:val="00A65146"/>
    <w:rsid w:val="00A65F68"/>
    <w:rsid w:val="00A66974"/>
    <w:rsid w:val="00A679CF"/>
    <w:rsid w:val="00A7051D"/>
    <w:rsid w:val="00A7245C"/>
    <w:rsid w:val="00A76FAC"/>
    <w:rsid w:val="00A77896"/>
    <w:rsid w:val="00A81BBC"/>
    <w:rsid w:val="00A826E3"/>
    <w:rsid w:val="00A84B0A"/>
    <w:rsid w:val="00A85494"/>
    <w:rsid w:val="00A85758"/>
    <w:rsid w:val="00A86EE5"/>
    <w:rsid w:val="00A90C1B"/>
    <w:rsid w:val="00A9113B"/>
    <w:rsid w:val="00A91504"/>
    <w:rsid w:val="00A92F00"/>
    <w:rsid w:val="00A93994"/>
    <w:rsid w:val="00A93AA2"/>
    <w:rsid w:val="00A94BDA"/>
    <w:rsid w:val="00A9567D"/>
    <w:rsid w:val="00A977D1"/>
    <w:rsid w:val="00AA17E5"/>
    <w:rsid w:val="00AA2383"/>
    <w:rsid w:val="00AA31ED"/>
    <w:rsid w:val="00AA3502"/>
    <w:rsid w:val="00AA3FEA"/>
    <w:rsid w:val="00AA4ADE"/>
    <w:rsid w:val="00AA5217"/>
    <w:rsid w:val="00AB2BFD"/>
    <w:rsid w:val="00AB4C26"/>
    <w:rsid w:val="00AB69BF"/>
    <w:rsid w:val="00AB6BAB"/>
    <w:rsid w:val="00AB6CBB"/>
    <w:rsid w:val="00AB74A3"/>
    <w:rsid w:val="00AB7D91"/>
    <w:rsid w:val="00AC2789"/>
    <w:rsid w:val="00AC3312"/>
    <w:rsid w:val="00AC3FA5"/>
    <w:rsid w:val="00AC4288"/>
    <w:rsid w:val="00AC42E4"/>
    <w:rsid w:val="00AC64B4"/>
    <w:rsid w:val="00AC6886"/>
    <w:rsid w:val="00AC6E1C"/>
    <w:rsid w:val="00AC7283"/>
    <w:rsid w:val="00AD04CA"/>
    <w:rsid w:val="00AD055C"/>
    <w:rsid w:val="00AD08BD"/>
    <w:rsid w:val="00AD2521"/>
    <w:rsid w:val="00AD4C68"/>
    <w:rsid w:val="00AD5204"/>
    <w:rsid w:val="00AD682B"/>
    <w:rsid w:val="00AD7819"/>
    <w:rsid w:val="00AE490A"/>
    <w:rsid w:val="00AE4FCE"/>
    <w:rsid w:val="00AE7908"/>
    <w:rsid w:val="00AF06A7"/>
    <w:rsid w:val="00AF273B"/>
    <w:rsid w:val="00AF2E4B"/>
    <w:rsid w:val="00AF78FB"/>
    <w:rsid w:val="00B00B4E"/>
    <w:rsid w:val="00B12DB0"/>
    <w:rsid w:val="00B15650"/>
    <w:rsid w:val="00B1798E"/>
    <w:rsid w:val="00B17A0D"/>
    <w:rsid w:val="00B200CA"/>
    <w:rsid w:val="00B205F7"/>
    <w:rsid w:val="00B20D6D"/>
    <w:rsid w:val="00B21003"/>
    <w:rsid w:val="00B2154E"/>
    <w:rsid w:val="00B215B7"/>
    <w:rsid w:val="00B21A88"/>
    <w:rsid w:val="00B23476"/>
    <w:rsid w:val="00B240F2"/>
    <w:rsid w:val="00B257EF"/>
    <w:rsid w:val="00B30A8D"/>
    <w:rsid w:val="00B31353"/>
    <w:rsid w:val="00B317B0"/>
    <w:rsid w:val="00B3251E"/>
    <w:rsid w:val="00B3251F"/>
    <w:rsid w:val="00B34067"/>
    <w:rsid w:val="00B346B7"/>
    <w:rsid w:val="00B35021"/>
    <w:rsid w:val="00B377A0"/>
    <w:rsid w:val="00B37920"/>
    <w:rsid w:val="00B405AF"/>
    <w:rsid w:val="00B416A2"/>
    <w:rsid w:val="00B4247A"/>
    <w:rsid w:val="00B44CB5"/>
    <w:rsid w:val="00B46874"/>
    <w:rsid w:val="00B468EF"/>
    <w:rsid w:val="00B51C46"/>
    <w:rsid w:val="00B530D9"/>
    <w:rsid w:val="00B53A23"/>
    <w:rsid w:val="00B5595F"/>
    <w:rsid w:val="00B57EAE"/>
    <w:rsid w:val="00B6038B"/>
    <w:rsid w:val="00B619F6"/>
    <w:rsid w:val="00B61B49"/>
    <w:rsid w:val="00B61D15"/>
    <w:rsid w:val="00B64E42"/>
    <w:rsid w:val="00B6633F"/>
    <w:rsid w:val="00B667F4"/>
    <w:rsid w:val="00B70251"/>
    <w:rsid w:val="00B71CE2"/>
    <w:rsid w:val="00B72638"/>
    <w:rsid w:val="00B73CC2"/>
    <w:rsid w:val="00B755C6"/>
    <w:rsid w:val="00B7682D"/>
    <w:rsid w:val="00B77251"/>
    <w:rsid w:val="00B77D45"/>
    <w:rsid w:val="00B803EF"/>
    <w:rsid w:val="00B80786"/>
    <w:rsid w:val="00B810DD"/>
    <w:rsid w:val="00B822F8"/>
    <w:rsid w:val="00B83596"/>
    <w:rsid w:val="00B84F87"/>
    <w:rsid w:val="00B859DE"/>
    <w:rsid w:val="00B86EE3"/>
    <w:rsid w:val="00B914D7"/>
    <w:rsid w:val="00B915A4"/>
    <w:rsid w:val="00B95522"/>
    <w:rsid w:val="00B9572D"/>
    <w:rsid w:val="00B97951"/>
    <w:rsid w:val="00BA1198"/>
    <w:rsid w:val="00BA191C"/>
    <w:rsid w:val="00BA1FD8"/>
    <w:rsid w:val="00BA2630"/>
    <w:rsid w:val="00BA2AAD"/>
    <w:rsid w:val="00BA37DE"/>
    <w:rsid w:val="00BB0347"/>
    <w:rsid w:val="00BB0F69"/>
    <w:rsid w:val="00BB359C"/>
    <w:rsid w:val="00BB37A8"/>
    <w:rsid w:val="00BB3BED"/>
    <w:rsid w:val="00BB41B6"/>
    <w:rsid w:val="00BB5B2E"/>
    <w:rsid w:val="00BB5CE0"/>
    <w:rsid w:val="00BB5E64"/>
    <w:rsid w:val="00BB652B"/>
    <w:rsid w:val="00BB690E"/>
    <w:rsid w:val="00BB6F6D"/>
    <w:rsid w:val="00BC2CFE"/>
    <w:rsid w:val="00BC3064"/>
    <w:rsid w:val="00BC4EA8"/>
    <w:rsid w:val="00BC5D62"/>
    <w:rsid w:val="00BC6257"/>
    <w:rsid w:val="00BC707B"/>
    <w:rsid w:val="00BD04C0"/>
    <w:rsid w:val="00BD099C"/>
    <w:rsid w:val="00BD2AF1"/>
    <w:rsid w:val="00BD2CF1"/>
    <w:rsid w:val="00BD3285"/>
    <w:rsid w:val="00BD5BD3"/>
    <w:rsid w:val="00BD5F12"/>
    <w:rsid w:val="00BD7D2D"/>
    <w:rsid w:val="00BE17E2"/>
    <w:rsid w:val="00BE21FF"/>
    <w:rsid w:val="00BF00D6"/>
    <w:rsid w:val="00BF0A01"/>
    <w:rsid w:val="00BF336E"/>
    <w:rsid w:val="00BF33F7"/>
    <w:rsid w:val="00BF3930"/>
    <w:rsid w:val="00BF54B9"/>
    <w:rsid w:val="00BF613A"/>
    <w:rsid w:val="00BF63B6"/>
    <w:rsid w:val="00C0022C"/>
    <w:rsid w:val="00C034B5"/>
    <w:rsid w:val="00C037EE"/>
    <w:rsid w:val="00C052B8"/>
    <w:rsid w:val="00C06132"/>
    <w:rsid w:val="00C06BE6"/>
    <w:rsid w:val="00C07440"/>
    <w:rsid w:val="00C07B45"/>
    <w:rsid w:val="00C10F84"/>
    <w:rsid w:val="00C118AE"/>
    <w:rsid w:val="00C119F3"/>
    <w:rsid w:val="00C1393E"/>
    <w:rsid w:val="00C16018"/>
    <w:rsid w:val="00C1635C"/>
    <w:rsid w:val="00C20651"/>
    <w:rsid w:val="00C21864"/>
    <w:rsid w:val="00C22053"/>
    <w:rsid w:val="00C22577"/>
    <w:rsid w:val="00C22730"/>
    <w:rsid w:val="00C22B5F"/>
    <w:rsid w:val="00C231B2"/>
    <w:rsid w:val="00C24B90"/>
    <w:rsid w:val="00C25D80"/>
    <w:rsid w:val="00C26982"/>
    <w:rsid w:val="00C276A4"/>
    <w:rsid w:val="00C32FA7"/>
    <w:rsid w:val="00C339C2"/>
    <w:rsid w:val="00C3438B"/>
    <w:rsid w:val="00C36908"/>
    <w:rsid w:val="00C377E6"/>
    <w:rsid w:val="00C41171"/>
    <w:rsid w:val="00C42AB1"/>
    <w:rsid w:val="00C44875"/>
    <w:rsid w:val="00C44C97"/>
    <w:rsid w:val="00C527BB"/>
    <w:rsid w:val="00C52B0A"/>
    <w:rsid w:val="00C54183"/>
    <w:rsid w:val="00C5451D"/>
    <w:rsid w:val="00C55E0C"/>
    <w:rsid w:val="00C610B1"/>
    <w:rsid w:val="00C643F0"/>
    <w:rsid w:val="00C64642"/>
    <w:rsid w:val="00C65793"/>
    <w:rsid w:val="00C65B2D"/>
    <w:rsid w:val="00C67B07"/>
    <w:rsid w:val="00C700F8"/>
    <w:rsid w:val="00C713DC"/>
    <w:rsid w:val="00C7219D"/>
    <w:rsid w:val="00C72218"/>
    <w:rsid w:val="00C734BB"/>
    <w:rsid w:val="00C76B7F"/>
    <w:rsid w:val="00C76C91"/>
    <w:rsid w:val="00C80086"/>
    <w:rsid w:val="00C825D1"/>
    <w:rsid w:val="00C8367E"/>
    <w:rsid w:val="00C849B3"/>
    <w:rsid w:val="00C85306"/>
    <w:rsid w:val="00C85376"/>
    <w:rsid w:val="00C86942"/>
    <w:rsid w:val="00C917C4"/>
    <w:rsid w:val="00C93782"/>
    <w:rsid w:val="00C9616D"/>
    <w:rsid w:val="00C96F60"/>
    <w:rsid w:val="00C9705C"/>
    <w:rsid w:val="00CA00D7"/>
    <w:rsid w:val="00CA41B4"/>
    <w:rsid w:val="00CA44A3"/>
    <w:rsid w:val="00CB0A7D"/>
    <w:rsid w:val="00CB2DDA"/>
    <w:rsid w:val="00CB4405"/>
    <w:rsid w:val="00CB6AB0"/>
    <w:rsid w:val="00CC0D55"/>
    <w:rsid w:val="00CC2B24"/>
    <w:rsid w:val="00CC764C"/>
    <w:rsid w:val="00CD1CCA"/>
    <w:rsid w:val="00CD338F"/>
    <w:rsid w:val="00CD3ABD"/>
    <w:rsid w:val="00CD4632"/>
    <w:rsid w:val="00CD5BDD"/>
    <w:rsid w:val="00CD5CE4"/>
    <w:rsid w:val="00CD6486"/>
    <w:rsid w:val="00CD7749"/>
    <w:rsid w:val="00CD7957"/>
    <w:rsid w:val="00CD7EAF"/>
    <w:rsid w:val="00CE0357"/>
    <w:rsid w:val="00CE187E"/>
    <w:rsid w:val="00CE2779"/>
    <w:rsid w:val="00CE287A"/>
    <w:rsid w:val="00CE3EB9"/>
    <w:rsid w:val="00CE68AC"/>
    <w:rsid w:val="00CE719C"/>
    <w:rsid w:val="00CE7B88"/>
    <w:rsid w:val="00CF1BFC"/>
    <w:rsid w:val="00CF3F43"/>
    <w:rsid w:val="00CF51C4"/>
    <w:rsid w:val="00CF6FBD"/>
    <w:rsid w:val="00CF764C"/>
    <w:rsid w:val="00D017D8"/>
    <w:rsid w:val="00D02346"/>
    <w:rsid w:val="00D04BBD"/>
    <w:rsid w:val="00D0615A"/>
    <w:rsid w:val="00D107DB"/>
    <w:rsid w:val="00D14269"/>
    <w:rsid w:val="00D1488C"/>
    <w:rsid w:val="00D16570"/>
    <w:rsid w:val="00D1723A"/>
    <w:rsid w:val="00D17AB6"/>
    <w:rsid w:val="00D20513"/>
    <w:rsid w:val="00D20C83"/>
    <w:rsid w:val="00D20EE5"/>
    <w:rsid w:val="00D21A0B"/>
    <w:rsid w:val="00D23220"/>
    <w:rsid w:val="00D233F9"/>
    <w:rsid w:val="00D2567B"/>
    <w:rsid w:val="00D25947"/>
    <w:rsid w:val="00D26316"/>
    <w:rsid w:val="00D27FBF"/>
    <w:rsid w:val="00D3175A"/>
    <w:rsid w:val="00D32183"/>
    <w:rsid w:val="00D32EFC"/>
    <w:rsid w:val="00D33BFB"/>
    <w:rsid w:val="00D36E49"/>
    <w:rsid w:val="00D41A5D"/>
    <w:rsid w:val="00D42324"/>
    <w:rsid w:val="00D427E7"/>
    <w:rsid w:val="00D42B50"/>
    <w:rsid w:val="00D42D2A"/>
    <w:rsid w:val="00D4369A"/>
    <w:rsid w:val="00D44A14"/>
    <w:rsid w:val="00D453E1"/>
    <w:rsid w:val="00D46AEA"/>
    <w:rsid w:val="00D508B8"/>
    <w:rsid w:val="00D51E52"/>
    <w:rsid w:val="00D51FEA"/>
    <w:rsid w:val="00D52744"/>
    <w:rsid w:val="00D5326A"/>
    <w:rsid w:val="00D54C36"/>
    <w:rsid w:val="00D55C3E"/>
    <w:rsid w:val="00D564A9"/>
    <w:rsid w:val="00D60C57"/>
    <w:rsid w:val="00D60E54"/>
    <w:rsid w:val="00D626C5"/>
    <w:rsid w:val="00D62A56"/>
    <w:rsid w:val="00D63777"/>
    <w:rsid w:val="00D6406B"/>
    <w:rsid w:val="00D655A7"/>
    <w:rsid w:val="00D71AAF"/>
    <w:rsid w:val="00D72910"/>
    <w:rsid w:val="00D73462"/>
    <w:rsid w:val="00D74798"/>
    <w:rsid w:val="00D7486C"/>
    <w:rsid w:val="00D7572E"/>
    <w:rsid w:val="00D761D0"/>
    <w:rsid w:val="00D8069E"/>
    <w:rsid w:val="00D80769"/>
    <w:rsid w:val="00D80CBC"/>
    <w:rsid w:val="00D80FAF"/>
    <w:rsid w:val="00D86082"/>
    <w:rsid w:val="00D900A3"/>
    <w:rsid w:val="00D90217"/>
    <w:rsid w:val="00D92C43"/>
    <w:rsid w:val="00D932CD"/>
    <w:rsid w:val="00D946B4"/>
    <w:rsid w:val="00D95FF6"/>
    <w:rsid w:val="00D9693F"/>
    <w:rsid w:val="00D96E72"/>
    <w:rsid w:val="00D97976"/>
    <w:rsid w:val="00D97C5C"/>
    <w:rsid w:val="00DA027C"/>
    <w:rsid w:val="00DA1BA7"/>
    <w:rsid w:val="00DA1D2B"/>
    <w:rsid w:val="00DA3FE7"/>
    <w:rsid w:val="00DA4720"/>
    <w:rsid w:val="00DA4A01"/>
    <w:rsid w:val="00DA5604"/>
    <w:rsid w:val="00DB07EA"/>
    <w:rsid w:val="00DB0ACF"/>
    <w:rsid w:val="00DB0C66"/>
    <w:rsid w:val="00DB1541"/>
    <w:rsid w:val="00DB1D56"/>
    <w:rsid w:val="00DB3EC1"/>
    <w:rsid w:val="00DB718F"/>
    <w:rsid w:val="00DB7DA1"/>
    <w:rsid w:val="00DC2B4F"/>
    <w:rsid w:val="00DC333C"/>
    <w:rsid w:val="00DC3C84"/>
    <w:rsid w:val="00DC4839"/>
    <w:rsid w:val="00DC4B3B"/>
    <w:rsid w:val="00DC5DFA"/>
    <w:rsid w:val="00DC66FC"/>
    <w:rsid w:val="00DC6C30"/>
    <w:rsid w:val="00DD24AE"/>
    <w:rsid w:val="00DD2C34"/>
    <w:rsid w:val="00DD3FD7"/>
    <w:rsid w:val="00DD4F28"/>
    <w:rsid w:val="00DD587A"/>
    <w:rsid w:val="00DD7149"/>
    <w:rsid w:val="00DD7608"/>
    <w:rsid w:val="00DE0F05"/>
    <w:rsid w:val="00DE2858"/>
    <w:rsid w:val="00DE3147"/>
    <w:rsid w:val="00DE4E9C"/>
    <w:rsid w:val="00DE623F"/>
    <w:rsid w:val="00DE75FD"/>
    <w:rsid w:val="00DE7956"/>
    <w:rsid w:val="00DF19B0"/>
    <w:rsid w:val="00DF1D6A"/>
    <w:rsid w:val="00DF1DBD"/>
    <w:rsid w:val="00DF20D0"/>
    <w:rsid w:val="00DF2B70"/>
    <w:rsid w:val="00DF2EDA"/>
    <w:rsid w:val="00DF3345"/>
    <w:rsid w:val="00DF52DF"/>
    <w:rsid w:val="00DF63E8"/>
    <w:rsid w:val="00DF7E29"/>
    <w:rsid w:val="00E008BC"/>
    <w:rsid w:val="00E016AC"/>
    <w:rsid w:val="00E02051"/>
    <w:rsid w:val="00E04E3F"/>
    <w:rsid w:val="00E05392"/>
    <w:rsid w:val="00E05C1A"/>
    <w:rsid w:val="00E06475"/>
    <w:rsid w:val="00E06FCE"/>
    <w:rsid w:val="00E1024D"/>
    <w:rsid w:val="00E10987"/>
    <w:rsid w:val="00E12367"/>
    <w:rsid w:val="00E12676"/>
    <w:rsid w:val="00E1389C"/>
    <w:rsid w:val="00E154A1"/>
    <w:rsid w:val="00E15E8B"/>
    <w:rsid w:val="00E16C48"/>
    <w:rsid w:val="00E16F4B"/>
    <w:rsid w:val="00E22348"/>
    <w:rsid w:val="00E2403A"/>
    <w:rsid w:val="00E25005"/>
    <w:rsid w:val="00E25787"/>
    <w:rsid w:val="00E25F85"/>
    <w:rsid w:val="00E27FF7"/>
    <w:rsid w:val="00E30D01"/>
    <w:rsid w:val="00E30E7E"/>
    <w:rsid w:val="00E338E0"/>
    <w:rsid w:val="00E34CBF"/>
    <w:rsid w:val="00E376DD"/>
    <w:rsid w:val="00E3775F"/>
    <w:rsid w:val="00E41B1F"/>
    <w:rsid w:val="00E42270"/>
    <w:rsid w:val="00E44BF2"/>
    <w:rsid w:val="00E45836"/>
    <w:rsid w:val="00E52D37"/>
    <w:rsid w:val="00E54EE7"/>
    <w:rsid w:val="00E55988"/>
    <w:rsid w:val="00E56AE8"/>
    <w:rsid w:val="00E56C71"/>
    <w:rsid w:val="00E65D67"/>
    <w:rsid w:val="00E66EBD"/>
    <w:rsid w:val="00E67070"/>
    <w:rsid w:val="00E67E93"/>
    <w:rsid w:val="00E706DD"/>
    <w:rsid w:val="00E72252"/>
    <w:rsid w:val="00E769B0"/>
    <w:rsid w:val="00E76A69"/>
    <w:rsid w:val="00E774F6"/>
    <w:rsid w:val="00E777A8"/>
    <w:rsid w:val="00E77CA7"/>
    <w:rsid w:val="00E8066B"/>
    <w:rsid w:val="00E80990"/>
    <w:rsid w:val="00E80EF6"/>
    <w:rsid w:val="00E858FF"/>
    <w:rsid w:val="00E85E96"/>
    <w:rsid w:val="00E86274"/>
    <w:rsid w:val="00E867F3"/>
    <w:rsid w:val="00E91285"/>
    <w:rsid w:val="00E913B4"/>
    <w:rsid w:val="00E924A4"/>
    <w:rsid w:val="00E94AD0"/>
    <w:rsid w:val="00E94B04"/>
    <w:rsid w:val="00EA0B74"/>
    <w:rsid w:val="00EA2284"/>
    <w:rsid w:val="00EA24C6"/>
    <w:rsid w:val="00EA2561"/>
    <w:rsid w:val="00EA39C6"/>
    <w:rsid w:val="00EA7A5B"/>
    <w:rsid w:val="00EB1456"/>
    <w:rsid w:val="00EB39EA"/>
    <w:rsid w:val="00EB4CE6"/>
    <w:rsid w:val="00EB59C5"/>
    <w:rsid w:val="00EB6709"/>
    <w:rsid w:val="00EB7EB9"/>
    <w:rsid w:val="00EC0078"/>
    <w:rsid w:val="00EC04CC"/>
    <w:rsid w:val="00EC14CF"/>
    <w:rsid w:val="00EC19DD"/>
    <w:rsid w:val="00EC1A59"/>
    <w:rsid w:val="00EC3CEA"/>
    <w:rsid w:val="00EC61C3"/>
    <w:rsid w:val="00EC7CEB"/>
    <w:rsid w:val="00ED0221"/>
    <w:rsid w:val="00ED145E"/>
    <w:rsid w:val="00ED4E9C"/>
    <w:rsid w:val="00ED6AB5"/>
    <w:rsid w:val="00EE046B"/>
    <w:rsid w:val="00EE07EE"/>
    <w:rsid w:val="00EE0B85"/>
    <w:rsid w:val="00EE233D"/>
    <w:rsid w:val="00EE3047"/>
    <w:rsid w:val="00EE3C8F"/>
    <w:rsid w:val="00EE3D84"/>
    <w:rsid w:val="00EE558F"/>
    <w:rsid w:val="00EF0538"/>
    <w:rsid w:val="00EF0698"/>
    <w:rsid w:val="00EF40A9"/>
    <w:rsid w:val="00EF59A4"/>
    <w:rsid w:val="00EF5F17"/>
    <w:rsid w:val="00EF799D"/>
    <w:rsid w:val="00F00AAE"/>
    <w:rsid w:val="00F01292"/>
    <w:rsid w:val="00F03AA2"/>
    <w:rsid w:val="00F046DA"/>
    <w:rsid w:val="00F05FD1"/>
    <w:rsid w:val="00F065FA"/>
    <w:rsid w:val="00F07ECB"/>
    <w:rsid w:val="00F1034F"/>
    <w:rsid w:val="00F118D8"/>
    <w:rsid w:val="00F13888"/>
    <w:rsid w:val="00F13DAD"/>
    <w:rsid w:val="00F13E30"/>
    <w:rsid w:val="00F14F63"/>
    <w:rsid w:val="00F16216"/>
    <w:rsid w:val="00F21174"/>
    <w:rsid w:val="00F21BA9"/>
    <w:rsid w:val="00F27BA4"/>
    <w:rsid w:val="00F27EB4"/>
    <w:rsid w:val="00F31239"/>
    <w:rsid w:val="00F31F75"/>
    <w:rsid w:val="00F32B66"/>
    <w:rsid w:val="00F3312E"/>
    <w:rsid w:val="00F344F7"/>
    <w:rsid w:val="00F34BE9"/>
    <w:rsid w:val="00F3556D"/>
    <w:rsid w:val="00F362A2"/>
    <w:rsid w:val="00F36A36"/>
    <w:rsid w:val="00F36A7E"/>
    <w:rsid w:val="00F372FB"/>
    <w:rsid w:val="00F4081E"/>
    <w:rsid w:val="00F409FA"/>
    <w:rsid w:val="00F45507"/>
    <w:rsid w:val="00F457B4"/>
    <w:rsid w:val="00F46293"/>
    <w:rsid w:val="00F46E70"/>
    <w:rsid w:val="00F47A64"/>
    <w:rsid w:val="00F47AFE"/>
    <w:rsid w:val="00F508E0"/>
    <w:rsid w:val="00F51AD5"/>
    <w:rsid w:val="00F537C9"/>
    <w:rsid w:val="00F538DE"/>
    <w:rsid w:val="00F53917"/>
    <w:rsid w:val="00F54F18"/>
    <w:rsid w:val="00F554DE"/>
    <w:rsid w:val="00F555BF"/>
    <w:rsid w:val="00F5649F"/>
    <w:rsid w:val="00F56A94"/>
    <w:rsid w:val="00F56DF4"/>
    <w:rsid w:val="00F57CFF"/>
    <w:rsid w:val="00F60683"/>
    <w:rsid w:val="00F60A60"/>
    <w:rsid w:val="00F615DF"/>
    <w:rsid w:val="00F61A4B"/>
    <w:rsid w:val="00F632DB"/>
    <w:rsid w:val="00F63510"/>
    <w:rsid w:val="00F63654"/>
    <w:rsid w:val="00F66554"/>
    <w:rsid w:val="00F70D8F"/>
    <w:rsid w:val="00F71B1D"/>
    <w:rsid w:val="00F71B1E"/>
    <w:rsid w:val="00F758C4"/>
    <w:rsid w:val="00F773F5"/>
    <w:rsid w:val="00F80F20"/>
    <w:rsid w:val="00F80FA3"/>
    <w:rsid w:val="00F81FA4"/>
    <w:rsid w:val="00F8330C"/>
    <w:rsid w:val="00F83B01"/>
    <w:rsid w:val="00F85DB3"/>
    <w:rsid w:val="00F86982"/>
    <w:rsid w:val="00F86BDB"/>
    <w:rsid w:val="00F873CC"/>
    <w:rsid w:val="00F877DD"/>
    <w:rsid w:val="00F90235"/>
    <w:rsid w:val="00F90E81"/>
    <w:rsid w:val="00F92705"/>
    <w:rsid w:val="00F93B09"/>
    <w:rsid w:val="00F93D69"/>
    <w:rsid w:val="00F945B0"/>
    <w:rsid w:val="00F94ACB"/>
    <w:rsid w:val="00F96DBF"/>
    <w:rsid w:val="00F978CA"/>
    <w:rsid w:val="00FA0210"/>
    <w:rsid w:val="00FA0954"/>
    <w:rsid w:val="00FB0E21"/>
    <w:rsid w:val="00FB1364"/>
    <w:rsid w:val="00FB268D"/>
    <w:rsid w:val="00FB2B50"/>
    <w:rsid w:val="00FB2C78"/>
    <w:rsid w:val="00FB340E"/>
    <w:rsid w:val="00FB3E02"/>
    <w:rsid w:val="00FB4FF5"/>
    <w:rsid w:val="00FC0C24"/>
    <w:rsid w:val="00FC2726"/>
    <w:rsid w:val="00FC3CF1"/>
    <w:rsid w:val="00FC3CF3"/>
    <w:rsid w:val="00FC4980"/>
    <w:rsid w:val="00FD00B6"/>
    <w:rsid w:val="00FD0915"/>
    <w:rsid w:val="00FD2F16"/>
    <w:rsid w:val="00FD37CB"/>
    <w:rsid w:val="00FD3B02"/>
    <w:rsid w:val="00FD7353"/>
    <w:rsid w:val="00FD7E67"/>
    <w:rsid w:val="00FE046F"/>
    <w:rsid w:val="00FE2F2B"/>
    <w:rsid w:val="00FE3554"/>
    <w:rsid w:val="00FE374E"/>
    <w:rsid w:val="00FE49F8"/>
    <w:rsid w:val="00FE4EE0"/>
    <w:rsid w:val="00FE59E3"/>
    <w:rsid w:val="00FF04B6"/>
    <w:rsid w:val="00FF365E"/>
    <w:rsid w:val="00FF3793"/>
    <w:rsid w:val="00FF4EAB"/>
    <w:rsid w:val="00FF6009"/>
    <w:rsid w:val="00FF7079"/>
    <w:rsid w:val="00F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E58D24"/>
  <w15:chartTrackingRefBased/>
  <w15:docId w15:val="{9E39CB48-F3F5-4E07-AD7F-8062872F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80F2B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Достижение"/>
    <w:basedOn w:val="BodyText"/>
    <w:autoRedefine/>
    <w:rsid w:val="00EC1A59"/>
    <w:pPr>
      <w:spacing w:after="0" w:line="276" w:lineRule="auto"/>
      <w:ind w:right="244"/>
      <w:jc w:val="center"/>
    </w:pPr>
    <w:rPr>
      <w:b/>
      <w:color w:val="17365D"/>
      <w:lang w:val="it-IT" w:eastAsia="en-US"/>
    </w:rPr>
  </w:style>
  <w:style w:type="paragraph" w:styleId="BodyText">
    <w:name w:val="Body Text"/>
    <w:basedOn w:val="Normal"/>
    <w:rsid w:val="002A0007"/>
    <w:pPr>
      <w:spacing w:after="120"/>
    </w:pPr>
  </w:style>
  <w:style w:type="character" w:styleId="Hyperlink">
    <w:name w:val="Hyperlink"/>
    <w:rsid w:val="007F6468"/>
    <w:rPr>
      <w:color w:val="0000FF"/>
      <w:u w:val="single"/>
    </w:rPr>
  </w:style>
  <w:style w:type="paragraph" w:customStyle="1" w:styleId="1">
    <w:name w:val="Адрес 1"/>
    <w:basedOn w:val="Normal"/>
    <w:rsid w:val="007F6468"/>
    <w:pPr>
      <w:spacing w:line="200" w:lineRule="atLeast"/>
    </w:pPr>
    <w:rPr>
      <w:rFonts w:ascii="TimesET" w:hAnsi="TimesET"/>
      <w:sz w:val="16"/>
      <w:szCs w:val="20"/>
      <w:lang w:val="en-GB" w:eastAsia="en-US"/>
    </w:rPr>
  </w:style>
  <w:style w:type="paragraph" w:customStyle="1" w:styleId="a0">
    <w:name w:val="Заголовок раздела Знак"/>
    <w:basedOn w:val="Normal"/>
    <w:next w:val="Normal"/>
    <w:link w:val="a1"/>
    <w:autoRedefine/>
    <w:rsid w:val="003B5A32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line="360" w:lineRule="auto"/>
      <w:jc w:val="center"/>
    </w:pPr>
    <w:rPr>
      <w:rFonts w:ascii="Monotype Corsiva" w:hAnsi="Monotype Corsiva"/>
      <w:b/>
      <w:i/>
      <w:color w:val="0000FF"/>
      <w:spacing w:val="-10"/>
      <w:sz w:val="28"/>
      <w:szCs w:val="28"/>
      <w:lang w:val="en-US" w:eastAsia="en-US"/>
    </w:rPr>
  </w:style>
  <w:style w:type="character" w:customStyle="1" w:styleId="a1">
    <w:name w:val="Заголовок раздела Знак Знак"/>
    <w:link w:val="a0"/>
    <w:rsid w:val="003B5A32"/>
    <w:rPr>
      <w:rFonts w:ascii="Monotype Corsiva" w:hAnsi="Monotype Corsiva"/>
      <w:b/>
      <w:i/>
      <w:color w:val="0000FF"/>
      <w:spacing w:val="-10"/>
      <w:sz w:val="28"/>
      <w:szCs w:val="28"/>
      <w:lang w:val="en-US" w:eastAsia="en-US" w:bidi="ar-SA"/>
    </w:rPr>
  </w:style>
  <w:style w:type="paragraph" w:styleId="Title">
    <w:name w:val="Title"/>
    <w:basedOn w:val="Normal"/>
    <w:qFormat/>
    <w:rsid w:val="00241862"/>
    <w:pPr>
      <w:widowControl w:val="0"/>
      <w:overflowPunct w:val="0"/>
      <w:autoSpaceDE w:val="0"/>
      <w:autoSpaceDN w:val="0"/>
      <w:adjustRightInd w:val="0"/>
      <w:jc w:val="center"/>
    </w:pPr>
    <w:rPr>
      <w:b/>
      <w:bCs/>
      <w:kern w:val="28"/>
      <w:sz w:val="32"/>
      <w:szCs w:val="20"/>
      <w:lang w:val="it-IT" w:eastAsia="it-IT"/>
    </w:rPr>
  </w:style>
  <w:style w:type="paragraph" w:styleId="Header">
    <w:name w:val="header"/>
    <w:basedOn w:val="Normal"/>
    <w:rsid w:val="00610644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610644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rsid w:val="00A455C2"/>
  </w:style>
  <w:style w:type="paragraph" w:styleId="ListParagraph">
    <w:name w:val="List Paragraph"/>
    <w:basedOn w:val="Normal"/>
    <w:uiPriority w:val="34"/>
    <w:qFormat/>
    <w:rsid w:val="00047551"/>
    <w:pPr>
      <w:ind w:left="720"/>
    </w:pPr>
  </w:style>
  <w:style w:type="paragraph" w:customStyle="1" w:styleId="Default">
    <w:name w:val="Default"/>
    <w:rsid w:val="006E523D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table" w:styleId="TableGrid">
    <w:name w:val="Table Grid"/>
    <w:basedOn w:val="TableNormal"/>
    <w:rsid w:val="00006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EB59C5"/>
    <w:rPr>
      <w:b/>
      <w:bCs/>
    </w:rPr>
  </w:style>
  <w:style w:type="character" w:styleId="FollowedHyperlink">
    <w:name w:val="FollowedHyperlink"/>
    <w:rsid w:val="00336C0E"/>
    <w:rPr>
      <w:color w:val="954F72"/>
      <w:u w:val="single"/>
    </w:rPr>
  </w:style>
  <w:style w:type="paragraph" w:styleId="NoSpacing">
    <w:name w:val="No Spacing"/>
    <w:uiPriority w:val="1"/>
    <w:qFormat/>
    <w:rsid w:val="00305BEC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1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at.imagambetov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AA34C-739C-495B-9DD6-38FA4ABFB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3</Pages>
  <Words>1293</Words>
  <Characters>7376</Characters>
  <Application>Microsoft Office Word</Application>
  <DocSecurity>0</DocSecurity>
  <Lines>61</Lines>
  <Paragraphs>17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Kanat IMAGAMBETOV</vt:lpstr>
      <vt:lpstr>                                                  Kanat IMAGAMBETOV</vt:lpstr>
      <vt:lpstr>                                                  Kanat IMAGAMBETOV</vt:lpstr>
    </vt:vector>
  </TitlesOfParts>
  <Company>Karachaganak Petroleum Operating b.v.</Company>
  <LinksUpToDate>false</LinksUpToDate>
  <CharactersWithSpaces>8652</CharactersWithSpaces>
  <SharedDoc>false</SharedDoc>
  <HLinks>
    <vt:vector size="24" baseType="variant">
      <vt:variant>
        <vt:i4>1507393</vt:i4>
      </vt:variant>
      <vt:variant>
        <vt:i4>3</vt:i4>
      </vt:variant>
      <vt:variant>
        <vt:i4>0</vt:i4>
      </vt:variant>
      <vt:variant>
        <vt:i4>5</vt:i4>
      </vt:variant>
      <vt:variant>
        <vt:lpwstr>https://en.wikipedia.org/wiki/Gulf_of_Venezuela</vt:lpwstr>
      </vt:variant>
      <vt:variant>
        <vt:lpwstr/>
      </vt:variant>
      <vt:variant>
        <vt:i4>5177345</vt:i4>
      </vt:variant>
      <vt:variant>
        <vt:i4>0</vt:i4>
      </vt:variant>
      <vt:variant>
        <vt:i4>0</vt:i4>
      </vt:variant>
      <vt:variant>
        <vt:i4>5</vt:i4>
      </vt:variant>
      <vt:variant>
        <vt:lpwstr>https://en.tengribank.kz/</vt:lpwstr>
      </vt:variant>
      <vt:variant>
        <vt:lpwstr/>
      </vt:variant>
      <vt:variant>
        <vt:i4>7012468</vt:i4>
      </vt:variant>
      <vt:variant>
        <vt:i4>3</vt:i4>
      </vt:variant>
      <vt:variant>
        <vt:i4>0</vt:i4>
      </vt:variant>
      <vt:variant>
        <vt:i4>5</vt:i4>
      </vt:variant>
      <vt:variant>
        <vt:lpwstr>http://www.kpo.kz/</vt:lpwstr>
      </vt:variant>
      <vt:variant>
        <vt:lpwstr/>
      </vt:variant>
      <vt:variant>
        <vt:i4>8257548</vt:i4>
      </vt:variant>
      <vt:variant>
        <vt:i4>0</vt:i4>
      </vt:variant>
      <vt:variant>
        <vt:i4>0</vt:i4>
      </vt:variant>
      <vt:variant>
        <vt:i4>5</vt:i4>
      </vt:variant>
      <vt:variant>
        <vt:lpwstr>mailto:kanat.imagambetov@gmail.com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Kanat IMAGAMBETOV</dc:title>
  <dc:subject/>
  <dc:creator>imagak</dc:creator>
  <cp:keywords/>
  <dc:description/>
  <cp:lastModifiedBy>Imagambetov, Kanat</cp:lastModifiedBy>
  <cp:revision>58</cp:revision>
  <cp:lastPrinted>2020-11-19T05:27:00Z</cp:lastPrinted>
  <dcterms:created xsi:type="dcterms:W3CDTF">2021-01-07T21:46:00Z</dcterms:created>
  <dcterms:modified xsi:type="dcterms:W3CDTF">2021-04-26T14:56:00Z</dcterms:modified>
</cp:coreProperties>
</file>