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2E45D" w14:textId="77777777" w:rsidR="005851FF" w:rsidRPr="00D30060" w:rsidRDefault="005851F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273" w:type="dxa"/>
        <w:tblLayout w:type="fixed"/>
        <w:tblLook w:val="0000" w:firstRow="0" w:lastRow="0" w:firstColumn="0" w:lastColumn="0" w:noHBand="0" w:noVBand="0"/>
      </w:tblPr>
      <w:tblGrid>
        <w:gridCol w:w="6169"/>
        <w:gridCol w:w="3104"/>
      </w:tblGrid>
      <w:tr w:rsidR="005851FF" w:rsidRPr="00D30060" w14:paraId="113C47AB" w14:textId="77777777" w:rsidTr="00D30060">
        <w:trPr>
          <w:trHeight w:val="167"/>
        </w:trPr>
        <w:tc>
          <w:tcPr>
            <w:tcW w:w="6169" w:type="dxa"/>
          </w:tcPr>
          <w:p w14:paraId="3D9D0562" w14:textId="77777777" w:rsidR="00D30060" w:rsidRPr="00D30060" w:rsidRDefault="00D30060" w:rsidP="00D30060">
            <w:pPr>
              <w:pStyle w:val="Normal1"/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0060">
              <w:rPr>
                <w:rFonts w:ascii="Arial" w:eastAsia="Arial" w:hAnsi="Arial" w:cs="Arial"/>
                <w:b/>
                <w:sz w:val="18"/>
                <w:szCs w:val="18"/>
              </w:rPr>
              <w:t>Objective</w:t>
            </w:r>
          </w:p>
          <w:p w14:paraId="4BE46113" w14:textId="77777777" w:rsidR="00D30060" w:rsidRPr="00D30060" w:rsidRDefault="00D30060" w:rsidP="00D30060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0060">
              <w:rPr>
                <w:rFonts w:ascii="Arial" w:eastAsia="Arial" w:hAnsi="Arial" w:cs="Arial"/>
                <w:sz w:val="18"/>
                <w:szCs w:val="18"/>
              </w:rPr>
              <w:t>To obtain a challenging position in Analysis, Design and Development, ideal to work with a company where I can put front my technical skills and where I can emerge into new technologies.</w:t>
            </w:r>
          </w:p>
          <w:p w14:paraId="1111C085" w14:textId="77777777" w:rsidR="005851FF" w:rsidRPr="00D30060" w:rsidRDefault="005851FF" w:rsidP="00F2061C">
            <w:pPr>
              <w:pStyle w:val="Normal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</w:tcPr>
          <w:p w14:paraId="71136CA7" w14:textId="77777777" w:rsidR="005851FF" w:rsidRPr="00D30060" w:rsidRDefault="000560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 w:rsidRPr="00D30060">
              <w:rPr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4A7C7E64" wp14:editId="2509AFCD">
                  <wp:extent cx="1827530" cy="1485265"/>
                  <wp:effectExtent l="0" t="0" r="0" b="0"/>
                  <wp:docPr id="10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485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61C" w:rsidRPr="00D30060" w14:paraId="097CF744" w14:textId="77777777" w:rsidTr="00D30060">
        <w:trPr>
          <w:trHeight w:val="18"/>
        </w:trPr>
        <w:tc>
          <w:tcPr>
            <w:tcW w:w="6169" w:type="dxa"/>
          </w:tcPr>
          <w:p w14:paraId="0FACC73D" w14:textId="77777777" w:rsidR="00F2061C" w:rsidRPr="00D30060" w:rsidRDefault="00F2061C" w:rsidP="00F2061C">
            <w:pPr>
              <w:pStyle w:val="Normal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</w:tcPr>
          <w:p w14:paraId="7264361D" w14:textId="77777777" w:rsidR="00F2061C" w:rsidRPr="00D30060" w:rsidRDefault="00F2061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14:paraId="460532D6" w14:textId="77777777" w:rsidR="005851FF" w:rsidRPr="00D30060" w:rsidRDefault="0005608F">
      <w:pPr>
        <w:pStyle w:val="Normal1"/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Professional Summary</w:t>
      </w:r>
    </w:p>
    <w:p w14:paraId="507C0CD0" w14:textId="6543D3A9" w:rsidR="005851FF" w:rsidRPr="00D30060" w:rsidRDefault="00731712">
      <w:pPr>
        <w:pStyle w:val="Normal1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 xml:space="preserve">Having </w:t>
      </w:r>
      <w:r w:rsidR="00F2061C" w:rsidRPr="00D30060">
        <w:rPr>
          <w:rFonts w:ascii="Arial" w:eastAsia="Arial" w:hAnsi="Arial" w:cs="Arial"/>
          <w:sz w:val="18"/>
          <w:szCs w:val="18"/>
        </w:rPr>
        <w:t>5.4</w:t>
      </w:r>
      <w:r w:rsidR="0005608F" w:rsidRPr="00D30060">
        <w:rPr>
          <w:rFonts w:ascii="Arial" w:eastAsia="Arial" w:hAnsi="Arial" w:cs="Arial"/>
          <w:sz w:val="18"/>
          <w:szCs w:val="18"/>
        </w:rPr>
        <w:t xml:space="preserve"> years of experience in Software Development.</w:t>
      </w:r>
    </w:p>
    <w:p w14:paraId="420475EF" w14:textId="77777777" w:rsidR="005851FF" w:rsidRPr="00D30060" w:rsidRDefault="0005608F">
      <w:pPr>
        <w:pStyle w:val="Normal1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Oracle CPQ Cloud Service 2016 Certified Implementation Specialist.</w:t>
      </w:r>
    </w:p>
    <w:p w14:paraId="402D1AA8" w14:textId="0DBE75D4" w:rsidR="005851FF" w:rsidRPr="00D30060" w:rsidRDefault="00F2061C">
      <w:pPr>
        <w:pStyle w:val="Normal1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4</w:t>
      </w:r>
      <w:r w:rsidR="0005608F" w:rsidRPr="00D30060">
        <w:rPr>
          <w:rFonts w:ascii="Arial" w:eastAsia="Arial" w:hAnsi="Arial" w:cs="Arial"/>
          <w:sz w:val="18"/>
          <w:szCs w:val="18"/>
        </w:rPr>
        <w:t xml:space="preserve"> Years of experience in Oracle CPQ.</w:t>
      </w:r>
    </w:p>
    <w:p w14:paraId="1D6467CA" w14:textId="77777777" w:rsidR="005851FF" w:rsidRPr="00D30060" w:rsidRDefault="0005608F">
      <w:pPr>
        <w:pStyle w:val="Normal1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Experience in CPQ configuration, Commerce.</w:t>
      </w:r>
    </w:p>
    <w:p w14:paraId="2FEE722C" w14:textId="77777777" w:rsidR="005851FF" w:rsidRPr="00D30060" w:rsidRDefault="0005608F">
      <w:pPr>
        <w:pStyle w:val="Normal1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CPQ Document designer, document engine.</w:t>
      </w:r>
    </w:p>
    <w:p w14:paraId="699EC7E4" w14:textId="77777777" w:rsidR="005851FF" w:rsidRPr="00D30060" w:rsidRDefault="0005608F">
      <w:pPr>
        <w:pStyle w:val="Normal1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Adequate Knowledge on Integration.</w:t>
      </w:r>
    </w:p>
    <w:p w14:paraId="0B6761BA" w14:textId="35A28B6E" w:rsidR="005851FF" w:rsidRPr="00D30060" w:rsidRDefault="000E09CC">
      <w:pPr>
        <w:pStyle w:val="Normal1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 xml:space="preserve">Having </w:t>
      </w:r>
      <w:r w:rsidR="00F2061C" w:rsidRPr="00D30060">
        <w:rPr>
          <w:rFonts w:ascii="Arial" w:eastAsia="Arial" w:hAnsi="Arial" w:cs="Arial"/>
          <w:sz w:val="18"/>
          <w:szCs w:val="18"/>
        </w:rPr>
        <w:t>1+</w:t>
      </w:r>
      <w:r w:rsidRPr="00D30060">
        <w:rPr>
          <w:rFonts w:ascii="Arial" w:eastAsia="Arial" w:hAnsi="Arial" w:cs="Arial"/>
          <w:sz w:val="18"/>
          <w:szCs w:val="18"/>
        </w:rPr>
        <w:t xml:space="preserve"> y</w:t>
      </w:r>
      <w:r w:rsidR="0005608F" w:rsidRPr="00D30060">
        <w:rPr>
          <w:rFonts w:ascii="Arial" w:eastAsia="Arial" w:hAnsi="Arial" w:cs="Arial"/>
          <w:sz w:val="18"/>
          <w:szCs w:val="18"/>
        </w:rPr>
        <w:t>ears of experience in Web Development.</w:t>
      </w:r>
    </w:p>
    <w:p w14:paraId="1104E63C" w14:textId="77777777" w:rsidR="005851FF" w:rsidRPr="00D30060" w:rsidRDefault="0005608F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 xml:space="preserve"> </w:t>
      </w:r>
      <w:r w:rsidRPr="00D30060">
        <w:rPr>
          <w:rFonts w:ascii="Arial" w:eastAsia="Arial" w:hAnsi="Arial" w:cs="Arial"/>
          <w:b/>
          <w:sz w:val="18"/>
          <w:szCs w:val="18"/>
        </w:rPr>
        <w:t xml:space="preserve">            </w:t>
      </w:r>
    </w:p>
    <w:p w14:paraId="040146C5" w14:textId="77777777" w:rsidR="005851FF" w:rsidRPr="00D30060" w:rsidRDefault="0005608F">
      <w:pPr>
        <w:pStyle w:val="Normal1"/>
        <w:spacing w:after="120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Skill Set:</w:t>
      </w:r>
    </w:p>
    <w:p w14:paraId="4004A52B" w14:textId="77777777" w:rsidR="005851FF" w:rsidRPr="00D30060" w:rsidRDefault="0005608F">
      <w:pPr>
        <w:pStyle w:val="Normal1"/>
        <w:spacing w:after="120"/>
        <w:rPr>
          <w:color w:val="000000"/>
          <w:sz w:val="22"/>
          <w:szCs w:val="22"/>
        </w:rPr>
      </w:pPr>
      <w:r w:rsidRPr="00D30060">
        <w:rPr>
          <w:rFonts w:ascii="Arial" w:eastAsia="Arial" w:hAnsi="Arial" w:cs="Arial"/>
          <w:b/>
          <w:sz w:val="18"/>
          <w:szCs w:val="18"/>
        </w:rPr>
        <w:t xml:space="preserve">Cloud                                        </w:t>
      </w:r>
      <w:proofErr w:type="gramStart"/>
      <w:r w:rsidRPr="00D30060">
        <w:rPr>
          <w:rFonts w:ascii="Arial" w:eastAsia="Arial" w:hAnsi="Arial" w:cs="Arial"/>
          <w:b/>
          <w:sz w:val="18"/>
          <w:szCs w:val="18"/>
        </w:rPr>
        <w:t xml:space="preserve">  :</w:t>
      </w:r>
      <w:proofErr w:type="gramEnd"/>
      <w:r w:rsidRPr="00D30060">
        <w:rPr>
          <w:rFonts w:ascii="Arial" w:eastAsia="Arial" w:hAnsi="Arial" w:cs="Arial"/>
          <w:b/>
          <w:sz w:val="18"/>
          <w:szCs w:val="18"/>
        </w:rPr>
        <w:t xml:space="preserve"> </w:t>
      </w:r>
      <w:r w:rsidRPr="00D30060">
        <w:rPr>
          <w:rFonts w:ascii="Arial" w:eastAsia="Arial" w:hAnsi="Arial" w:cs="Arial"/>
          <w:color w:val="000000"/>
          <w:sz w:val="18"/>
          <w:szCs w:val="18"/>
        </w:rPr>
        <w:t xml:space="preserve">Oracle CPQ Cloud / </w:t>
      </w:r>
      <w:proofErr w:type="spellStart"/>
      <w:r w:rsidRPr="00D30060">
        <w:rPr>
          <w:rFonts w:ascii="Arial" w:eastAsia="Arial" w:hAnsi="Arial" w:cs="Arial"/>
          <w:color w:val="000000"/>
          <w:sz w:val="18"/>
          <w:szCs w:val="18"/>
        </w:rPr>
        <w:t>BigMachines</w:t>
      </w:r>
      <w:proofErr w:type="spellEnd"/>
      <w:r w:rsidRPr="00D3006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D4145E8" w14:textId="77777777" w:rsidR="005851FF" w:rsidRPr="00D30060" w:rsidRDefault="0005608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Operating System</w:t>
      </w:r>
      <w:r w:rsidRPr="00D30060">
        <w:rPr>
          <w:rFonts w:ascii="Arial" w:eastAsia="Arial" w:hAnsi="Arial" w:cs="Arial"/>
          <w:b/>
          <w:sz w:val="18"/>
          <w:szCs w:val="18"/>
        </w:rPr>
        <w:tab/>
      </w:r>
      <w:r w:rsidRPr="00D30060">
        <w:rPr>
          <w:rFonts w:ascii="Arial" w:eastAsia="Arial" w:hAnsi="Arial" w:cs="Arial"/>
          <w:b/>
          <w:sz w:val="18"/>
          <w:szCs w:val="18"/>
        </w:rPr>
        <w:tab/>
        <w:t xml:space="preserve">: </w:t>
      </w:r>
      <w:r w:rsidRPr="00D30060">
        <w:rPr>
          <w:rFonts w:ascii="Arial" w:eastAsia="Arial" w:hAnsi="Arial" w:cs="Arial"/>
          <w:sz w:val="18"/>
          <w:szCs w:val="18"/>
        </w:rPr>
        <w:t>Windows XP/7, Linux.</w:t>
      </w:r>
    </w:p>
    <w:p w14:paraId="1C237C3F" w14:textId="77777777" w:rsidR="005851FF" w:rsidRPr="00D30060" w:rsidRDefault="0005608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Programming Languages</w:t>
      </w:r>
      <w:r w:rsidRPr="00D30060">
        <w:rPr>
          <w:rFonts w:ascii="Arial" w:eastAsia="Arial" w:hAnsi="Arial" w:cs="Arial"/>
          <w:b/>
          <w:sz w:val="20"/>
          <w:szCs w:val="20"/>
        </w:rPr>
        <w:tab/>
        <w:t>:</w:t>
      </w:r>
      <w:r w:rsidRPr="00D30060">
        <w:rPr>
          <w:rFonts w:ascii="Arial" w:eastAsia="Arial" w:hAnsi="Arial" w:cs="Arial"/>
          <w:sz w:val="18"/>
          <w:szCs w:val="18"/>
        </w:rPr>
        <w:t xml:space="preserve"> PHP, BML.</w:t>
      </w:r>
    </w:p>
    <w:p w14:paraId="186241C0" w14:textId="77777777" w:rsidR="005851FF" w:rsidRPr="00D30060" w:rsidRDefault="0005608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Others</w:t>
      </w:r>
      <w:r w:rsidRPr="00D30060">
        <w:rPr>
          <w:rFonts w:ascii="Arial" w:eastAsia="Arial" w:hAnsi="Arial" w:cs="Arial"/>
          <w:b/>
          <w:sz w:val="18"/>
          <w:szCs w:val="18"/>
        </w:rPr>
        <w:tab/>
      </w:r>
      <w:r w:rsidRPr="00D30060">
        <w:rPr>
          <w:rFonts w:ascii="Arial" w:eastAsia="Arial" w:hAnsi="Arial" w:cs="Arial"/>
          <w:b/>
          <w:sz w:val="18"/>
          <w:szCs w:val="18"/>
        </w:rPr>
        <w:tab/>
        <w:t>:</w:t>
      </w:r>
      <w:r w:rsidRPr="00D30060">
        <w:rPr>
          <w:rFonts w:ascii="Arial" w:eastAsia="Arial" w:hAnsi="Arial" w:cs="Arial"/>
          <w:sz w:val="18"/>
          <w:szCs w:val="18"/>
        </w:rPr>
        <w:t xml:space="preserve"> BML, HTML, Java Script, </w:t>
      </w:r>
      <w:proofErr w:type="spellStart"/>
      <w:r w:rsidRPr="00D30060">
        <w:rPr>
          <w:rFonts w:ascii="Arial" w:eastAsia="Arial" w:hAnsi="Arial" w:cs="Arial"/>
          <w:sz w:val="18"/>
          <w:szCs w:val="18"/>
        </w:rPr>
        <w:t>MySql</w:t>
      </w:r>
      <w:proofErr w:type="spellEnd"/>
      <w:r w:rsidRPr="00D30060">
        <w:rPr>
          <w:rFonts w:ascii="Arial" w:eastAsia="Arial" w:hAnsi="Arial" w:cs="Arial"/>
          <w:sz w:val="18"/>
          <w:szCs w:val="18"/>
        </w:rPr>
        <w:t>, TOAD, XSL, XML, BMQL.</w:t>
      </w:r>
    </w:p>
    <w:p w14:paraId="0C811375" w14:textId="77777777" w:rsidR="005851FF" w:rsidRPr="00D30060" w:rsidRDefault="005851F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</w:p>
    <w:p w14:paraId="4ED42587" w14:textId="77777777" w:rsidR="005851FF" w:rsidRPr="00D30060" w:rsidRDefault="0005608F">
      <w:pPr>
        <w:pStyle w:val="Normal1"/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Professional Experience</w:t>
      </w:r>
    </w:p>
    <w:p w14:paraId="3BB08475" w14:textId="77777777" w:rsidR="005851FF" w:rsidRPr="00D30060" w:rsidRDefault="005851FF" w:rsidP="00822726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</w:p>
    <w:p w14:paraId="7DD6633A" w14:textId="77777777" w:rsidR="005851FF" w:rsidRPr="00D30060" w:rsidRDefault="0005608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CPQ Implementations:</w:t>
      </w:r>
    </w:p>
    <w:p w14:paraId="24A9A966" w14:textId="77777777" w:rsidR="005851FF" w:rsidRPr="00D30060" w:rsidRDefault="005851F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</w:p>
    <w:p w14:paraId="1BD47550" w14:textId="77777777" w:rsidR="005851FF" w:rsidRPr="00D30060" w:rsidRDefault="0005608F">
      <w:pPr>
        <w:pStyle w:val="Normal1"/>
        <w:spacing w:after="120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Client: Eaton [Leading Power Management Company].</w:t>
      </w:r>
    </w:p>
    <w:p w14:paraId="40A54DF0" w14:textId="77777777" w:rsidR="005851FF" w:rsidRPr="00D30060" w:rsidRDefault="0005608F">
      <w:pPr>
        <w:pStyle w:val="Normal1"/>
        <w:spacing w:after="120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Responsibilities</w:t>
      </w:r>
    </w:p>
    <w:p w14:paraId="20ABBBCB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Gathering Requirements and Creating Design Documents.</w:t>
      </w:r>
    </w:p>
    <w:p w14:paraId="775018C9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Handling Requirements related to configuration and commerce.</w:t>
      </w:r>
    </w:p>
    <w:p w14:paraId="56D3C025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Configuration Attributes, Recommendation Rules, Constraint and Hiding Rules.</w:t>
      </w:r>
    </w:p>
    <w:p w14:paraId="147F1F4A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Commerce attributes and rules.</w:t>
      </w:r>
    </w:p>
    <w:p w14:paraId="6BE0172C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Worked on BML and BMQL.</w:t>
      </w:r>
    </w:p>
    <w:p w14:paraId="0EE5E328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Have adequate knowledge on Integration.</w:t>
      </w:r>
    </w:p>
    <w:p w14:paraId="244825DD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Making Enhancements and modifications in Email Template documents.</w:t>
      </w:r>
    </w:p>
    <w:p w14:paraId="7EE148D4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new documents in Document Designer.</w:t>
      </w:r>
    </w:p>
    <w:p w14:paraId="23B3DA0A" w14:textId="77777777" w:rsidR="005851FF" w:rsidRPr="00D30060" w:rsidRDefault="0005608F">
      <w:pPr>
        <w:pStyle w:val="Normal1"/>
        <w:numPr>
          <w:ilvl w:val="0"/>
          <w:numId w:val="2"/>
        </w:numPr>
        <w:spacing w:line="360" w:lineRule="auto"/>
        <w:ind w:right="19"/>
        <w:jc w:val="both"/>
        <w:rPr>
          <w:color w:val="000000"/>
          <w:sz w:val="18"/>
          <w:szCs w:val="18"/>
        </w:rPr>
      </w:pPr>
      <w:r w:rsidRPr="00D30060">
        <w:rPr>
          <w:rFonts w:ascii="Arial" w:eastAsia="Arial" w:hAnsi="Arial" w:cs="Arial"/>
          <w:color w:val="000000"/>
          <w:sz w:val="18"/>
          <w:szCs w:val="18"/>
        </w:rPr>
        <w:t>Issue Resolution.</w:t>
      </w:r>
    </w:p>
    <w:p w14:paraId="45C07033" w14:textId="77777777" w:rsidR="005851FF" w:rsidRPr="00D30060" w:rsidRDefault="0005608F">
      <w:pPr>
        <w:pStyle w:val="Normal1"/>
        <w:numPr>
          <w:ilvl w:val="0"/>
          <w:numId w:val="2"/>
        </w:numPr>
        <w:spacing w:line="360" w:lineRule="auto"/>
        <w:ind w:right="19"/>
        <w:jc w:val="both"/>
        <w:rPr>
          <w:color w:val="000000"/>
          <w:sz w:val="18"/>
          <w:szCs w:val="18"/>
        </w:rPr>
      </w:pPr>
      <w:r w:rsidRPr="00D30060">
        <w:rPr>
          <w:rFonts w:ascii="Arial" w:eastAsia="Arial" w:hAnsi="Arial" w:cs="Arial"/>
          <w:color w:val="000000"/>
          <w:sz w:val="18"/>
          <w:szCs w:val="18"/>
        </w:rPr>
        <w:t>Regression Testing.</w:t>
      </w:r>
    </w:p>
    <w:p w14:paraId="029D21B5" w14:textId="77777777" w:rsidR="005851FF" w:rsidRPr="00D30060" w:rsidRDefault="005851FF">
      <w:pPr>
        <w:pStyle w:val="Normal1"/>
        <w:spacing w:after="120"/>
        <w:jc w:val="both"/>
        <w:rPr>
          <w:rFonts w:ascii="Arial" w:eastAsia="Arial" w:hAnsi="Arial" w:cs="Arial"/>
          <w:sz w:val="18"/>
          <w:szCs w:val="18"/>
        </w:rPr>
      </w:pPr>
    </w:p>
    <w:p w14:paraId="7A8242B9" w14:textId="38F14763" w:rsidR="00F2061C" w:rsidRPr="00D30060" w:rsidRDefault="0005608F" w:rsidP="00F2061C">
      <w:pPr>
        <w:pStyle w:val="Normal1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D30060">
        <w:rPr>
          <w:rFonts w:ascii="Arial" w:eastAsia="Arial" w:hAnsi="Arial" w:cs="Arial"/>
          <w:sz w:val="22"/>
          <w:szCs w:val="22"/>
          <w:u w:val="single"/>
        </w:rPr>
        <w:t>Technical Staff Consultant</w:t>
      </w:r>
    </w:p>
    <w:p w14:paraId="55804392" w14:textId="77777777" w:rsidR="005851FF" w:rsidRPr="00D30060" w:rsidRDefault="005851FF" w:rsidP="00F2061C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</w:p>
    <w:p w14:paraId="34AD1B65" w14:textId="34B7CA3C" w:rsidR="005851FF" w:rsidRPr="00D30060" w:rsidRDefault="0005608F">
      <w:pPr>
        <w:pStyle w:val="Normal1"/>
        <w:ind w:left="2160" w:hanging="2160"/>
        <w:jc w:val="both"/>
        <w:rPr>
          <w:rFonts w:ascii="Arial" w:eastAsia="Arial" w:hAnsi="Arial" w:cs="Arial"/>
          <w:b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CPQ Implementations:</w:t>
      </w:r>
    </w:p>
    <w:p w14:paraId="09D63538" w14:textId="77777777" w:rsidR="00F2061C" w:rsidRPr="00D30060" w:rsidRDefault="00F2061C">
      <w:pPr>
        <w:pStyle w:val="Normal1"/>
        <w:ind w:left="2160" w:hanging="2160"/>
        <w:jc w:val="both"/>
        <w:rPr>
          <w:rFonts w:ascii="Arial" w:eastAsia="Arial" w:hAnsi="Arial" w:cs="Arial"/>
          <w:b/>
          <w:sz w:val="18"/>
          <w:szCs w:val="18"/>
        </w:rPr>
      </w:pPr>
    </w:p>
    <w:p w14:paraId="4568D631" w14:textId="08155057" w:rsidR="00F2061C" w:rsidRPr="00D30060" w:rsidRDefault="00F2061C">
      <w:pPr>
        <w:pStyle w:val="Normal1"/>
        <w:ind w:left="2160" w:hanging="2160"/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 w:rsidRPr="00D30060">
        <w:rPr>
          <w:rFonts w:ascii="Arial" w:eastAsia="Arial" w:hAnsi="Arial" w:cs="Arial"/>
          <w:b/>
          <w:i/>
          <w:iCs/>
          <w:sz w:val="18"/>
          <w:szCs w:val="18"/>
          <w:u w:val="single"/>
        </w:rPr>
        <w:t>Project 1:</w:t>
      </w:r>
    </w:p>
    <w:p w14:paraId="7000C5FC" w14:textId="77777777" w:rsidR="005851FF" w:rsidRPr="00D30060" w:rsidRDefault="005851F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</w:p>
    <w:p w14:paraId="7ED526BE" w14:textId="77777777" w:rsidR="005851FF" w:rsidRPr="00D30060" w:rsidRDefault="0005608F">
      <w:pPr>
        <w:pStyle w:val="Normal1"/>
        <w:spacing w:after="120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Responsibilities</w:t>
      </w:r>
    </w:p>
    <w:p w14:paraId="523C4640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Gathering Requirements and Creating Design Documents.</w:t>
      </w:r>
    </w:p>
    <w:p w14:paraId="6D5FEF92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Handling Requirements related to configuration and commerce.</w:t>
      </w:r>
    </w:p>
    <w:p w14:paraId="1476AA94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Configuration Attributes, Recommendation Rules, Constraint and Hiding Rules.</w:t>
      </w:r>
    </w:p>
    <w:p w14:paraId="277AB108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Commerce attributes and rules.</w:t>
      </w:r>
    </w:p>
    <w:p w14:paraId="28E63B67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Worked on BML and BMQL.</w:t>
      </w:r>
    </w:p>
    <w:p w14:paraId="23819A70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Have adequate knowledge on Integration.</w:t>
      </w:r>
    </w:p>
    <w:p w14:paraId="3E0E811F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Making Enhancements and modifications in Document Engine documents.</w:t>
      </w:r>
    </w:p>
    <w:p w14:paraId="4D7C5236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new documents in Document Designer.</w:t>
      </w:r>
    </w:p>
    <w:p w14:paraId="356AB430" w14:textId="77777777" w:rsidR="005851FF" w:rsidRPr="00D30060" w:rsidRDefault="0005608F">
      <w:pPr>
        <w:pStyle w:val="Normal1"/>
        <w:numPr>
          <w:ilvl w:val="0"/>
          <w:numId w:val="2"/>
        </w:numPr>
        <w:spacing w:line="360" w:lineRule="auto"/>
        <w:ind w:right="19"/>
        <w:jc w:val="both"/>
        <w:rPr>
          <w:color w:val="000000"/>
          <w:sz w:val="18"/>
          <w:szCs w:val="18"/>
        </w:rPr>
      </w:pPr>
      <w:r w:rsidRPr="00D30060">
        <w:rPr>
          <w:rFonts w:ascii="Arial" w:eastAsia="Arial" w:hAnsi="Arial" w:cs="Arial"/>
          <w:color w:val="000000"/>
          <w:sz w:val="18"/>
          <w:szCs w:val="18"/>
        </w:rPr>
        <w:t>Issue Resolution.</w:t>
      </w:r>
    </w:p>
    <w:p w14:paraId="598F75B8" w14:textId="77777777" w:rsidR="005851FF" w:rsidRPr="00D30060" w:rsidRDefault="0005608F">
      <w:pPr>
        <w:pStyle w:val="Normal1"/>
        <w:numPr>
          <w:ilvl w:val="0"/>
          <w:numId w:val="2"/>
        </w:numPr>
        <w:spacing w:line="360" w:lineRule="auto"/>
        <w:ind w:right="19"/>
        <w:jc w:val="both"/>
        <w:rPr>
          <w:color w:val="000000"/>
          <w:sz w:val="18"/>
          <w:szCs w:val="18"/>
        </w:rPr>
      </w:pPr>
      <w:r w:rsidRPr="00D30060">
        <w:rPr>
          <w:rFonts w:ascii="Arial" w:eastAsia="Arial" w:hAnsi="Arial" w:cs="Arial"/>
          <w:color w:val="000000"/>
          <w:sz w:val="18"/>
          <w:szCs w:val="18"/>
        </w:rPr>
        <w:t>Regression Testing.</w:t>
      </w:r>
    </w:p>
    <w:p w14:paraId="6FA3FD57" w14:textId="77777777" w:rsidR="005851FF" w:rsidRPr="00D30060" w:rsidRDefault="0005608F">
      <w:pPr>
        <w:pStyle w:val="Normal1"/>
        <w:numPr>
          <w:ilvl w:val="0"/>
          <w:numId w:val="2"/>
        </w:numPr>
        <w:spacing w:line="360" w:lineRule="auto"/>
        <w:ind w:right="19"/>
        <w:jc w:val="both"/>
        <w:rPr>
          <w:color w:val="000000"/>
          <w:sz w:val="18"/>
          <w:szCs w:val="18"/>
        </w:rPr>
      </w:pPr>
      <w:r w:rsidRPr="00D30060">
        <w:rPr>
          <w:rFonts w:ascii="Arial" w:eastAsia="Arial" w:hAnsi="Arial" w:cs="Arial"/>
          <w:color w:val="000000"/>
          <w:sz w:val="18"/>
          <w:szCs w:val="18"/>
        </w:rPr>
        <w:t>Regression Testing with SFDC.</w:t>
      </w:r>
    </w:p>
    <w:p w14:paraId="013AE939" w14:textId="77777777" w:rsidR="005851FF" w:rsidRPr="00D30060" w:rsidRDefault="005851FF">
      <w:pPr>
        <w:pStyle w:val="Normal1"/>
        <w:spacing w:line="360" w:lineRule="auto"/>
        <w:ind w:left="720" w:right="19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C11D180" w14:textId="16A18F2C" w:rsidR="005851FF" w:rsidRPr="00D30060" w:rsidRDefault="00F2061C" w:rsidP="00F2061C">
      <w:pPr>
        <w:pStyle w:val="Normal1"/>
        <w:ind w:left="2160" w:hanging="2160"/>
        <w:jc w:val="both"/>
        <w:rPr>
          <w:rFonts w:ascii="Arial" w:eastAsia="Arial" w:hAnsi="Arial" w:cs="Arial"/>
          <w:b/>
          <w:i/>
          <w:iCs/>
          <w:sz w:val="18"/>
          <w:szCs w:val="18"/>
          <w:u w:val="single"/>
        </w:rPr>
      </w:pPr>
      <w:r w:rsidRPr="00D30060">
        <w:rPr>
          <w:rFonts w:ascii="Arial" w:eastAsia="Arial" w:hAnsi="Arial" w:cs="Arial"/>
          <w:b/>
          <w:i/>
          <w:iCs/>
          <w:sz w:val="18"/>
          <w:szCs w:val="18"/>
          <w:u w:val="single"/>
        </w:rPr>
        <w:t>Project 2</w:t>
      </w:r>
    </w:p>
    <w:p w14:paraId="4EFE49D9" w14:textId="77777777" w:rsidR="00F2061C" w:rsidRPr="00D30060" w:rsidRDefault="00F2061C" w:rsidP="00F2061C">
      <w:pPr>
        <w:pStyle w:val="Normal1"/>
        <w:ind w:left="2160" w:hanging="2160"/>
        <w:jc w:val="both"/>
        <w:rPr>
          <w:rFonts w:ascii="Arial" w:eastAsia="Arial" w:hAnsi="Arial" w:cs="Arial"/>
          <w:b/>
          <w:i/>
          <w:iCs/>
          <w:sz w:val="18"/>
          <w:szCs w:val="18"/>
          <w:u w:val="single"/>
        </w:rPr>
      </w:pPr>
    </w:p>
    <w:p w14:paraId="06C10D0C" w14:textId="77777777" w:rsidR="005851FF" w:rsidRPr="00D30060" w:rsidRDefault="0005608F">
      <w:pPr>
        <w:pStyle w:val="Normal1"/>
        <w:spacing w:after="120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b/>
          <w:sz w:val="18"/>
          <w:szCs w:val="18"/>
        </w:rPr>
        <w:t>Responsibilities</w:t>
      </w:r>
    </w:p>
    <w:p w14:paraId="371E3FE1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Gathering Requirements and Creating Design Documents.</w:t>
      </w:r>
    </w:p>
    <w:p w14:paraId="1E856F42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Handling Requirements related to configuration and commerce.</w:t>
      </w:r>
    </w:p>
    <w:p w14:paraId="000A0CA0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Configuration Attributes, Recommendation Rules, Constraint and Hiding Rules.</w:t>
      </w:r>
    </w:p>
    <w:p w14:paraId="1C92FAD8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Commerce attributes and rules.</w:t>
      </w:r>
    </w:p>
    <w:p w14:paraId="4DADE418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Worked on BML and BMQL.</w:t>
      </w:r>
    </w:p>
    <w:p w14:paraId="231459F7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Have adequate knowledge on Integration.</w:t>
      </w:r>
    </w:p>
    <w:p w14:paraId="5ECC2C20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Making Enhancements and modifications in Document Engine documents.</w:t>
      </w:r>
    </w:p>
    <w:p w14:paraId="59C5A7D5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Creating new documents in Document Designer.</w:t>
      </w:r>
    </w:p>
    <w:p w14:paraId="0EC478EA" w14:textId="77777777" w:rsidR="005851FF" w:rsidRPr="00D30060" w:rsidRDefault="0005608F">
      <w:pPr>
        <w:pStyle w:val="Normal1"/>
        <w:numPr>
          <w:ilvl w:val="0"/>
          <w:numId w:val="2"/>
        </w:numPr>
        <w:spacing w:line="360" w:lineRule="auto"/>
        <w:ind w:right="19"/>
        <w:jc w:val="both"/>
        <w:rPr>
          <w:color w:val="000000"/>
          <w:sz w:val="18"/>
          <w:szCs w:val="18"/>
        </w:rPr>
      </w:pPr>
      <w:r w:rsidRPr="00D30060">
        <w:rPr>
          <w:rFonts w:ascii="Arial" w:eastAsia="Arial" w:hAnsi="Arial" w:cs="Arial"/>
          <w:color w:val="000000"/>
          <w:sz w:val="18"/>
          <w:szCs w:val="18"/>
        </w:rPr>
        <w:t>Issue Resolution.</w:t>
      </w:r>
    </w:p>
    <w:p w14:paraId="225F5704" w14:textId="77777777" w:rsidR="005851FF" w:rsidRPr="00D30060" w:rsidRDefault="0005608F">
      <w:pPr>
        <w:pStyle w:val="Normal1"/>
        <w:numPr>
          <w:ilvl w:val="0"/>
          <w:numId w:val="2"/>
        </w:numPr>
        <w:spacing w:line="360" w:lineRule="auto"/>
        <w:ind w:right="19"/>
        <w:jc w:val="both"/>
        <w:rPr>
          <w:color w:val="000000"/>
          <w:sz w:val="18"/>
          <w:szCs w:val="18"/>
        </w:rPr>
      </w:pPr>
      <w:r w:rsidRPr="00D30060">
        <w:rPr>
          <w:rFonts w:ascii="Arial" w:eastAsia="Arial" w:hAnsi="Arial" w:cs="Arial"/>
          <w:color w:val="000000"/>
          <w:sz w:val="18"/>
          <w:szCs w:val="18"/>
        </w:rPr>
        <w:t>Regression Testing.</w:t>
      </w:r>
    </w:p>
    <w:p w14:paraId="3E99FC29" w14:textId="77777777" w:rsidR="005851FF" w:rsidRPr="00D30060" w:rsidRDefault="005851FF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</w:p>
    <w:p w14:paraId="346B8437" w14:textId="3B0B3B5E" w:rsidR="005851FF" w:rsidRPr="00D30060" w:rsidRDefault="0005608F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sz w:val="22"/>
          <w:szCs w:val="22"/>
          <w:u w:val="single"/>
        </w:rPr>
        <w:t>Senior Software Developer</w:t>
      </w:r>
    </w:p>
    <w:p w14:paraId="1BBC0B39" w14:textId="77777777" w:rsidR="005851FF" w:rsidRPr="00D30060" w:rsidRDefault="005851FF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</w:p>
    <w:p w14:paraId="6AAE8FA1" w14:textId="77777777" w:rsidR="005851FF" w:rsidRPr="00D30060" w:rsidRDefault="005851FF">
      <w:pPr>
        <w:pStyle w:val="Normal1"/>
        <w:ind w:left="2160" w:hanging="2160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45C90514" w14:textId="77777777" w:rsidR="005851FF" w:rsidRPr="00D30060" w:rsidRDefault="0005608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A brief description about my work in the organization is as follows.</w:t>
      </w:r>
    </w:p>
    <w:p w14:paraId="4BD4B831" w14:textId="77777777" w:rsidR="005851FF" w:rsidRPr="00D30060" w:rsidRDefault="005851FF">
      <w:pPr>
        <w:pStyle w:val="Normal1"/>
        <w:ind w:left="2160" w:hanging="2160"/>
        <w:jc w:val="both"/>
        <w:rPr>
          <w:rFonts w:ascii="Arial" w:eastAsia="Arial" w:hAnsi="Arial" w:cs="Arial"/>
          <w:sz w:val="18"/>
          <w:szCs w:val="18"/>
        </w:rPr>
      </w:pPr>
    </w:p>
    <w:p w14:paraId="3AAB072B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Requirement analysis and Implementation.</w:t>
      </w:r>
    </w:p>
    <w:p w14:paraId="4E3ECE84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Status Reporting &amp; coordinating with onsite team.</w:t>
      </w:r>
    </w:p>
    <w:p w14:paraId="5A858C3F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Involved in Unit testing and bug fixing.</w:t>
      </w:r>
    </w:p>
    <w:p w14:paraId="5062351C" w14:textId="77777777" w:rsidR="005851FF" w:rsidRPr="00D30060" w:rsidRDefault="0005608F">
      <w:pPr>
        <w:pStyle w:val="Normal1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D30060">
        <w:rPr>
          <w:rFonts w:ascii="Arial" w:eastAsia="Arial" w:hAnsi="Arial" w:cs="Arial"/>
          <w:sz w:val="18"/>
          <w:szCs w:val="18"/>
        </w:rPr>
        <w:t>Involved in Documentation.</w:t>
      </w:r>
    </w:p>
    <w:p w14:paraId="629C6669" w14:textId="77777777" w:rsidR="005851FF" w:rsidRPr="00D30060" w:rsidRDefault="005851FF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</w:p>
    <w:p w14:paraId="139B5E47" w14:textId="23FB03F3" w:rsidR="005851FF" w:rsidRPr="00D30060" w:rsidRDefault="00F2061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30060">
        <w:rPr>
          <w:noProof/>
          <w:sz w:val="22"/>
          <w:szCs w:val="22"/>
        </w:rPr>
        <w:pict w14:anchorId="2C5A6C57">
          <v:rect id="_x0000_s1026" style="position:absolute;left:0;text-align:left;margin-left:0;margin-top:0;width:1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" filled="f" stroked="f">
            <w10:wrap anchorx="margin"/>
          </v:rect>
        </w:pict>
      </w:r>
    </w:p>
    <w:sectPr w:rsidR="005851FF" w:rsidRPr="00D30060" w:rsidSect="00585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73C7D" w14:textId="77777777" w:rsidR="002A337A" w:rsidRDefault="002A337A" w:rsidP="00731712">
      <w:pPr>
        <w:spacing w:line="240" w:lineRule="auto"/>
        <w:ind w:left="0" w:hanging="2"/>
      </w:pPr>
      <w:r>
        <w:separator/>
      </w:r>
    </w:p>
  </w:endnote>
  <w:endnote w:type="continuationSeparator" w:id="0">
    <w:p w14:paraId="4DE8DEFF" w14:textId="77777777" w:rsidR="002A337A" w:rsidRDefault="002A337A" w:rsidP="007317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0759" w14:textId="77777777" w:rsidR="005851FF" w:rsidRDefault="005F4AD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05608F">
      <w:rPr>
        <w:color w:val="000000"/>
      </w:rPr>
      <w:instrText>PAGE</w:instrText>
    </w:r>
    <w:r>
      <w:rPr>
        <w:color w:val="000000"/>
      </w:rPr>
      <w:fldChar w:fldCharType="end"/>
    </w:r>
  </w:p>
  <w:p w14:paraId="5121C9DB" w14:textId="77777777" w:rsidR="005851FF" w:rsidRDefault="005851F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D10FD" w14:textId="77777777" w:rsidR="005851FF" w:rsidRDefault="005F4AD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05608F">
      <w:rPr>
        <w:color w:val="000000"/>
      </w:rPr>
      <w:instrText>PAGE</w:instrText>
    </w:r>
    <w:r>
      <w:rPr>
        <w:color w:val="000000"/>
      </w:rPr>
      <w:fldChar w:fldCharType="separate"/>
    </w:r>
    <w:r w:rsidR="0009698C">
      <w:rPr>
        <w:noProof/>
        <w:color w:val="000000"/>
      </w:rPr>
      <w:t>1</w:t>
    </w:r>
    <w:r>
      <w:rPr>
        <w:color w:val="000000"/>
      </w:rPr>
      <w:fldChar w:fldCharType="end"/>
    </w:r>
  </w:p>
  <w:p w14:paraId="21C1AB34" w14:textId="37CBD434" w:rsidR="005851FF" w:rsidRDefault="005851F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80F3" w14:textId="77777777" w:rsidR="00822726" w:rsidRDefault="00822726" w:rsidP="0082272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093BC" w14:textId="77777777" w:rsidR="002A337A" w:rsidRDefault="002A337A" w:rsidP="00731712">
      <w:pPr>
        <w:spacing w:line="240" w:lineRule="auto"/>
        <w:ind w:left="0" w:hanging="2"/>
      </w:pPr>
      <w:r>
        <w:separator/>
      </w:r>
    </w:p>
  </w:footnote>
  <w:footnote w:type="continuationSeparator" w:id="0">
    <w:p w14:paraId="1BFFB7D1" w14:textId="77777777" w:rsidR="002A337A" w:rsidRDefault="002A337A" w:rsidP="007317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D5B1" w14:textId="77777777" w:rsidR="00822726" w:rsidRDefault="00822726" w:rsidP="0082272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644F" w14:textId="77777777" w:rsidR="005851FF" w:rsidRDefault="0005608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DC668" w14:textId="77777777" w:rsidR="00822726" w:rsidRDefault="00822726" w:rsidP="0082272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E2413"/>
    <w:multiLevelType w:val="multilevel"/>
    <w:tmpl w:val="5FDE2B9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9B700E"/>
    <w:multiLevelType w:val="multilevel"/>
    <w:tmpl w:val="4F107F6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1FF"/>
    <w:rsid w:val="0005608F"/>
    <w:rsid w:val="0009698C"/>
    <w:rsid w:val="000C2F96"/>
    <w:rsid w:val="000E09CC"/>
    <w:rsid w:val="00295615"/>
    <w:rsid w:val="002A337A"/>
    <w:rsid w:val="002C2585"/>
    <w:rsid w:val="005851FF"/>
    <w:rsid w:val="005F4AD0"/>
    <w:rsid w:val="006C6F92"/>
    <w:rsid w:val="00731712"/>
    <w:rsid w:val="007B2374"/>
    <w:rsid w:val="007D2103"/>
    <w:rsid w:val="00822726"/>
    <w:rsid w:val="00923284"/>
    <w:rsid w:val="00954657"/>
    <w:rsid w:val="00A4789B"/>
    <w:rsid w:val="00D30060"/>
    <w:rsid w:val="00DC0ADC"/>
    <w:rsid w:val="00F2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CD66B6"/>
  <w15:docId w15:val="{DED207C9-4D47-455C-9771-49DD245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5851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5851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851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851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851F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autoRedefine/>
    <w:hidden/>
    <w:qFormat/>
    <w:rsid w:val="005851FF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rsid w:val="005851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851FF"/>
  </w:style>
  <w:style w:type="paragraph" w:styleId="Title">
    <w:name w:val="Title"/>
    <w:basedOn w:val="Normal1"/>
    <w:next w:val="Normal1"/>
    <w:rsid w:val="005851FF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autoRedefine/>
    <w:hidden/>
    <w:qFormat/>
    <w:rsid w:val="005851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autoRedefine/>
    <w:hidden/>
    <w:qFormat/>
    <w:rsid w:val="005851FF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5851F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autoRedefine/>
    <w:hidden/>
    <w:qFormat/>
    <w:rsid w:val="005851F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harChar2CharCharCharCharCharCharCharCharCharCharCharCharCharCharChar1Char">
    <w:name w:val="Char Char2 Char Char Char Char Char Char Char Char Char Char Char Char Char Char Char1 Char"/>
    <w:basedOn w:val="Normal"/>
    <w:autoRedefine/>
    <w:hidden/>
    <w:qFormat/>
    <w:rsid w:val="005851FF"/>
    <w:pPr>
      <w:spacing w:after="160" w:line="240" w:lineRule="atLeast"/>
    </w:pPr>
    <w:rPr>
      <w:rFonts w:ascii="Verdana" w:hAnsi="Verdana" w:cs="Verdana"/>
      <w:sz w:val="20"/>
      <w:szCs w:val="20"/>
      <w:lang w:val="en-GB"/>
    </w:rPr>
  </w:style>
  <w:style w:type="character" w:styleId="Hyperlink">
    <w:name w:val="Hyperlink"/>
    <w:autoRedefine/>
    <w:hidden/>
    <w:qFormat/>
    <w:rsid w:val="005851F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autoRedefine/>
    <w:hidden/>
    <w:qFormat/>
    <w:rsid w:val="005851FF"/>
    <w:rPr>
      <w:rFonts w:ascii="Courier New" w:hAnsi="Courier New" w:cs="Wingdings"/>
      <w:sz w:val="20"/>
      <w:szCs w:val="20"/>
    </w:rPr>
  </w:style>
  <w:style w:type="paragraph" w:customStyle="1" w:styleId="bifur">
    <w:name w:val="bifur"/>
    <w:basedOn w:val="Normal"/>
    <w:autoRedefine/>
    <w:hidden/>
    <w:qFormat/>
    <w:rsid w:val="005851FF"/>
    <w:pPr>
      <w:tabs>
        <w:tab w:val="left" w:pos="3312"/>
      </w:tabs>
      <w:spacing w:before="120"/>
      <w:ind w:left="3888" w:hanging="3600"/>
      <w:jc w:val="both"/>
    </w:pPr>
    <w:rPr>
      <w:szCs w:val="20"/>
    </w:rPr>
  </w:style>
  <w:style w:type="paragraph" w:customStyle="1" w:styleId="CharChar2CharCharCharCharCharCharCharCharCharCharCharCharCharCharChar1Char0">
    <w:name w:val="Char Char2 Char Char Char Char Char Char Char Char Char Char Char Char Char Char Char1 Char"/>
    <w:basedOn w:val="Normal"/>
    <w:autoRedefine/>
    <w:hidden/>
    <w:qFormat/>
    <w:rsid w:val="005851FF"/>
    <w:pPr>
      <w:spacing w:after="160" w:line="240" w:lineRule="atLeast"/>
    </w:pPr>
    <w:rPr>
      <w:rFonts w:ascii="Verdana" w:hAnsi="Verdana" w:cs="Verdana"/>
      <w:sz w:val="20"/>
      <w:szCs w:val="20"/>
      <w:lang w:val="en-GB"/>
    </w:rPr>
  </w:style>
  <w:style w:type="character" w:customStyle="1" w:styleId="a">
    <w:name w:val="a"/>
    <w:basedOn w:val="DefaultParagraphFont"/>
    <w:autoRedefine/>
    <w:hidden/>
    <w:qFormat/>
    <w:rsid w:val="00585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basedOn w:val="DefaultParagraphFont"/>
    <w:autoRedefine/>
    <w:hidden/>
    <w:qFormat/>
    <w:rsid w:val="00585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basedOn w:val="DefaultParagraphFont"/>
    <w:autoRedefine/>
    <w:hidden/>
    <w:qFormat/>
    <w:rsid w:val="00585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autoRedefine/>
    <w:hidden/>
    <w:qFormat/>
    <w:rsid w:val="00585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basedOn w:val="DefaultParagraphFont"/>
    <w:autoRedefine/>
    <w:hidden/>
    <w:qFormat/>
    <w:rsid w:val="00585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autoRedefine/>
    <w:hidden/>
    <w:qFormat/>
    <w:rsid w:val="005851FF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autoRedefine/>
    <w:hidden/>
    <w:qFormat/>
    <w:rsid w:val="005851FF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autoRedefine/>
    <w:hidden/>
    <w:qFormat/>
    <w:rsid w:val="005851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IN"/>
    </w:rPr>
  </w:style>
  <w:style w:type="character" w:customStyle="1" w:styleId="tgc">
    <w:name w:val="_tgc"/>
    <w:autoRedefine/>
    <w:hidden/>
    <w:qFormat/>
    <w:rsid w:val="00585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autoRedefine/>
    <w:hidden/>
    <w:qFormat/>
    <w:rsid w:val="005851F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585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5851FF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1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J, Praveenkumar</cp:lastModifiedBy>
  <cp:revision>16</cp:revision>
  <dcterms:created xsi:type="dcterms:W3CDTF">2020-05-21T06:09:00Z</dcterms:created>
  <dcterms:modified xsi:type="dcterms:W3CDTF">2020-08-28T15:10:00Z</dcterms:modified>
</cp:coreProperties>
</file>