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08298" w14:textId="77777777" w:rsidR="008B20A2" w:rsidRDefault="009F6FE7" w:rsidP="009D3865">
      <w:pPr>
        <w:pStyle w:val="NoSpacing"/>
        <w:ind w:left="2880" w:right="-810" w:firstLine="720"/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b/>
          <w:sz w:val="18"/>
          <w:szCs w:val="18"/>
        </w:rPr>
        <w:t>TARUNI MERUGU</w:t>
      </w:r>
    </w:p>
    <w:p w14:paraId="21CED25E" w14:textId="77777777" w:rsidR="00BD1ABE" w:rsidRPr="0052067A" w:rsidRDefault="00BD1ABE" w:rsidP="009D3865">
      <w:pPr>
        <w:pStyle w:val="NoSpacing"/>
        <w:ind w:left="2880" w:right="-810" w:firstLine="720"/>
        <w:rPr>
          <w:rFonts w:ascii="Cambria" w:hAnsi="Cambria"/>
          <w:b/>
          <w:sz w:val="18"/>
          <w:szCs w:val="18"/>
        </w:rPr>
      </w:pPr>
    </w:p>
    <w:p w14:paraId="16692F20" w14:textId="398E143B" w:rsidR="006261C6" w:rsidRPr="0052067A" w:rsidRDefault="006526AE" w:rsidP="009D3865">
      <w:pPr>
        <w:pBdr>
          <w:bottom w:val="single" w:sz="6" w:space="1" w:color="auto"/>
        </w:pBdr>
        <w:rPr>
          <w:rFonts w:ascii="Cambria" w:hAnsi="Cambria"/>
          <w:sz w:val="18"/>
          <w:szCs w:val="18"/>
        </w:rPr>
      </w:pPr>
      <w:r w:rsidRPr="00BD1ABE">
        <w:rPr>
          <w:rFonts w:ascii="Cambria" w:hAnsi="Cambria"/>
          <w:b/>
          <w:sz w:val="18"/>
          <w:szCs w:val="18"/>
        </w:rPr>
        <w:t>Mobile:</w:t>
      </w:r>
      <w:r w:rsidR="007D50F2">
        <w:rPr>
          <w:rFonts w:ascii="Cambria" w:hAnsi="Cambria"/>
          <w:b/>
          <w:sz w:val="18"/>
          <w:szCs w:val="18"/>
        </w:rPr>
        <w:t xml:space="preserve"> +91-</w:t>
      </w:r>
      <w:r w:rsidR="00D4447D">
        <w:rPr>
          <w:rFonts w:ascii="Cambria" w:hAnsi="Cambria"/>
          <w:b/>
          <w:sz w:val="18"/>
          <w:szCs w:val="18"/>
        </w:rPr>
        <w:t>7013197387</w:t>
      </w:r>
      <w:r w:rsidR="00BD1ABE">
        <w:rPr>
          <w:rFonts w:ascii="Cambria" w:hAnsi="Cambria"/>
          <w:sz w:val="18"/>
          <w:szCs w:val="18"/>
        </w:rPr>
        <w:tab/>
      </w:r>
      <w:r w:rsidR="00BD1ABE">
        <w:rPr>
          <w:rFonts w:ascii="Cambria" w:hAnsi="Cambria"/>
          <w:sz w:val="18"/>
          <w:szCs w:val="18"/>
        </w:rPr>
        <w:tab/>
      </w:r>
      <w:r w:rsidR="00BD1ABE">
        <w:rPr>
          <w:rFonts w:ascii="Cambria" w:hAnsi="Cambria"/>
          <w:sz w:val="18"/>
          <w:szCs w:val="18"/>
        </w:rPr>
        <w:tab/>
      </w:r>
      <w:r w:rsidR="00BD1ABE">
        <w:rPr>
          <w:rFonts w:ascii="Cambria" w:hAnsi="Cambria"/>
          <w:sz w:val="18"/>
          <w:szCs w:val="18"/>
        </w:rPr>
        <w:tab/>
      </w:r>
      <w:r w:rsidR="00774DD8">
        <w:rPr>
          <w:rFonts w:ascii="Cambria" w:hAnsi="Cambria"/>
          <w:b/>
          <w:sz w:val="18"/>
          <w:szCs w:val="18"/>
        </w:rPr>
        <w:tab/>
      </w:r>
      <w:r w:rsidR="00774DD8">
        <w:rPr>
          <w:rFonts w:ascii="Cambria" w:hAnsi="Cambria"/>
          <w:b/>
          <w:sz w:val="18"/>
          <w:szCs w:val="18"/>
        </w:rPr>
        <w:tab/>
      </w:r>
      <w:r w:rsidR="00594251">
        <w:rPr>
          <w:rFonts w:ascii="Cambria" w:hAnsi="Cambria"/>
          <w:b/>
          <w:sz w:val="18"/>
          <w:szCs w:val="18"/>
        </w:rPr>
        <w:t xml:space="preserve">   </w:t>
      </w:r>
      <w:r w:rsidR="007D50F2">
        <w:rPr>
          <w:rFonts w:ascii="Cambria" w:hAnsi="Cambria"/>
          <w:b/>
          <w:sz w:val="18"/>
          <w:szCs w:val="18"/>
        </w:rPr>
        <w:t xml:space="preserve">Mail id: </w:t>
      </w:r>
      <w:r w:rsidR="000364B7">
        <w:rPr>
          <w:rFonts w:ascii="Cambria" w:hAnsi="Cambria"/>
          <w:b/>
          <w:sz w:val="18"/>
          <w:szCs w:val="18"/>
        </w:rPr>
        <w:t>meru</w:t>
      </w:r>
      <w:r w:rsidR="00D66843">
        <w:rPr>
          <w:rFonts w:ascii="Cambria" w:hAnsi="Cambria"/>
          <w:b/>
          <w:sz w:val="18"/>
          <w:szCs w:val="18"/>
        </w:rPr>
        <w:t>gu</w:t>
      </w:r>
      <w:r w:rsidR="00153600">
        <w:rPr>
          <w:rFonts w:ascii="Cambria" w:hAnsi="Cambria"/>
          <w:b/>
          <w:sz w:val="18"/>
          <w:szCs w:val="18"/>
        </w:rPr>
        <w:t>.taruni@gmail.com</w:t>
      </w:r>
    </w:p>
    <w:p w14:paraId="5C41A355" w14:textId="77777777" w:rsidR="006261C6" w:rsidRPr="0052067A" w:rsidRDefault="006261C6" w:rsidP="009D3865">
      <w:pPr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b/>
          <w:sz w:val="18"/>
          <w:szCs w:val="18"/>
        </w:rPr>
        <w:t xml:space="preserve">Academic Background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465"/>
        <w:gridCol w:w="1466"/>
        <w:gridCol w:w="1676"/>
        <w:gridCol w:w="2157"/>
        <w:gridCol w:w="1327"/>
      </w:tblGrid>
      <w:tr w:rsidR="00C337BA" w:rsidRPr="0052067A" w14:paraId="3CC2F5BE" w14:textId="77777777" w:rsidTr="002F660B">
        <w:tc>
          <w:tcPr>
            <w:tcW w:w="1589" w:type="dxa"/>
            <w:vAlign w:val="bottom"/>
          </w:tcPr>
          <w:p w14:paraId="5D23E35F" w14:textId="77777777" w:rsidR="006261C6" w:rsidRPr="0052067A" w:rsidRDefault="006261C6" w:rsidP="009D3865">
            <w:pPr>
              <w:widowControl w:val="0"/>
              <w:spacing w:after="0" w:line="220" w:lineRule="exact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2067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Year</w:t>
            </w:r>
          </w:p>
        </w:tc>
        <w:tc>
          <w:tcPr>
            <w:tcW w:w="1590" w:type="dxa"/>
            <w:vAlign w:val="bottom"/>
          </w:tcPr>
          <w:p w14:paraId="44D69824" w14:textId="77777777" w:rsidR="006261C6" w:rsidRPr="0052067A" w:rsidRDefault="006261C6" w:rsidP="009D3865">
            <w:pPr>
              <w:widowControl w:val="0"/>
              <w:spacing w:after="0" w:line="220" w:lineRule="exact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2067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Degree</w:t>
            </w:r>
          </w:p>
        </w:tc>
        <w:tc>
          <w:tcPr>
            <w:tcW w:w="1594" w:type="dxa"/>
            <w:vAlign w:val="bottom"/>
          </w:tcPr>
          <w:p w14:paraId="779774BE" w14:textId="77777777" w:rsidR="006261C6" w:rsidRPr="0052067A" w:rsidRDefault="006261C6" w:rsidP="009D3865">
            <w:pPr>
              <w:widowControl w:val="0"/>
              <w:spacing w:after="0" w:line="220" w:lineRule="exact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2067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Institution</w:t>
            </w:r>
          </w:p>
        </w:tc>
        <w:tc>
          <w:tcPr>
            <w:tcW w:w="1594" w:type="dxa"/>
            <w:vAlign w:val="bottom"/>
          </w:tcPr>
          <w:p w14:paraId="08668ACC" w14:textId="77777777" w:rsidR="006261C6" w:rsidRPr="0052067A" w:rsidRDefault="006261C6" w:rsidP="009D3865">
            <w:pPr>
              <w:widowControl w:val="0"/>
              <w:spacing w:after="0" w:line="220" w:lineRule="exact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2067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Board/University</w:t>
            </w:r>
          </w:p>
        </w:tc>
        <w:tc>
          <w:tcPr>
            <w:tcW w:w="1618" w:type="dxa"/>
            <w:vAlign w:val="bottom"/>
          </w:tcPr>
          <w:p w14:paraId="60E76BA1" w14:textId="77777777" w:rsidR="006261C6" w:rsidRPr="0052067A" w:rsidRDefault="006261C6" w:rsidP="009D3865">
            <w:pPr>
              <w:widowControl w:val="0"/>
              <w:spacing w:after="0" w:line="220" w:lineRule="exact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2067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Specialization/Subjects</w:t>
            </w:r>
          </w:p>
        </w:tc>
        <w:tc>
          <w:tcPr>
            <w:tcW w:w="1591" w:type="dxa"/>
            <w:vAlign w:val="bottom"/>
          </w:tcPr>
          <w:p w14:paraId="2918F02F" w14:textId="77777777" w:rsidR="006261C6" w:rsidRPr="0052067A" w:rsidRDefault="008675E4" w:rsidP="009D3865">
            <w:pPr>
              <w:widowControl w:val="0"/>
              <w:spacing w:after="0" w:line="220" w:lineRule="exact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CGPA or </w:t>
            </w:r>
            <w:r w:rsidR="006261C6" w:rsidRPr="0052067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%</w:t>
            </w:r>
          </w:p>
        </w:tc>
      </w:tr>
      <w:tr w:rsidR="00C337BA" w:rsidRPr="0052067A" w14:paraId="1F51C3A0" w14:textId="77777777" w:rsidTr="002F660B">
        <w:tc>
          <w:tcPr>
            <w:tcW w:w="1589" w:type="dxa"/>
          </w:tcPr>
          <w:p w14:paraId="1E5A5C7B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2013</w:t>
            </w:r>
          </w:p>
        </w:tc>
        <w:tc>
          <w:tcPr>
            <w:tcW w:w="1590" w:type="dxa"/>
          </w:tcPr>
          <w:p w14:paraId="0B9AA817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MBA</w:t>
            </w:r>
          </w:p>
        </w:tc>
        <w:tc>
          <w:tcPr>
            <w:tcW w:w="1594" w:type="dxa"/>
          </w:tcPr>
          <w:p w14:paraId="472F1FD2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Symbiosis Institute of Operations Management</w:t>
            </w:r>
            <w:r w:rsidR="00034675">
              <w:rPr>
                <w:rFonts w:ascii="Cambria" w:hAnsi="Cambria"/>
                <w:sz w:val="18"/>
                <w:szCs w:val="18"/>
              </w:rPr>
              <w:t xml:space="preserve"> (SIOM)</w:t>
            </w:r>
          </w:p>
        </w:tc>
        <w:tc>
          <w:tcPr>
            <w:tcW w:w="1594" w:type="dxa"/>
          </w:tcPr>
          <w:p w14:paraId="75E48E3B" w14:textId="77777777" w:rsidR="006261C6" w:rsidRPr="0052067A" w:rsidRDefault="00926B47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Symbiosis International University</w:t>
            </w:r>
          </w:p>
        </w:tc>
        <w:tc>
          <w:tcPr>
            <w:tcW w:w="1618" w:type="dxa"/>
          </w:tcPr>
          <w:p w14:paraId="5C31708F" w14:textId="77777777" w:rsidR="00A12FDA" w:rsidRDefault="00C67728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Major :</w:t>
            </w:r>
            <w:r w:rsidR="006261C6" w:rsidRPr="0052067A">
              <w:rPr>
                <w:rFonts w:ascii="Cambria" w:hAnsi="Cambria"/>
                <w:sz w:val="18"/>
                <w:szCs w:val="18"/>
              </w:rPr>
              <w:t>Operations</w:t>
            </w:r>
            <w:proofErr w:type="gramEnd"/>
          </w:p>
          <w:p w14:paraId="6FB7F2FE" w14:textId="77777777" w:rsidR="00C67728" w:rsidRPr="0052067A" w:rsidRDefault="00C67728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Minor :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IT &amp; Systems</w:t>
            </w:r>
          </w:p>
        </w:tc>
        <w:tc>
          <w:tcPr>
            <w:tcW w:w="1591" w:type="dxa"/>
          </w:tcPr>
          <w:p w14:paraId="7EF1DA54" w14:textId="77777777" w:rsidR="006261C6" w:rsidRPr="0052067A" w:rsidRDefault="008675E4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2.534 /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4  or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7004AA">
              <w:rPr>
                <w:rFonts w:ascii="Cambria" w:hAnsi="Cambria"/>
                <w:sz w:val="18"/>
                <w:szCs w:val="18"/>
              </w:rPr>
              <w:t>63.35%</w:t>
            </w:r>
          </w:p>
        </w:tc>
      </w:tr>
      <w:tr w:rsidR="00C337BA" w:rsidRPr="0052067A" w14:paraId="07813DE3" w14:textId="77777777" w:rsidTr="002F660B">
        <w:tc>
          <w:tcPr>
            <w:tcW w:w="1589" w:type="dxa"/>
          </w:tcPr>
          <w:p w14:paraId="1ECA9563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2009</w:t>
            </w:r>
          </w:p>
        </w:tc>
        <w:tc>
          <w:tcPr>
            <w:tcW w:w="1590" w:type="dxa"/>
          </w:tcPr>
          <w:p w14:paraId="5CD1BCA6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proofErr w:type="gramStart"/>
            <w:r w:rsidRPr="0052067A">
              <w:rPr>
                <w:rFonts w:ascii="Cambria" w:hAnsi="Cambria"/>
                <w:sz w:val="18"/>
                <w:szCs w:val="18"/>
              </w:rPr>
              <w:t>B.Tech</w:t>
            </w:r>
            <w:proofErr w:type="spellEnd"/>
            <w:proofErr w:type="gramEnd"/>
          </w:p>
        </w:tc>
        <w:tc>
          <w:tcPr>
            <w:tcW w:w="1594" w:type="dxa"/>
          </w:tcPr>
          <w:p w14:paraId="753F034B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2067A">
              <w:rPr>
                <w:rFonts w:ascii="Cambria" w:hAnsi="Cambria"/>
                <w:sz w:val="18"/>
                <w:szCs w:val="18"/>
              </w:rPr>
              <w:t>Sreenidhi</w:t>
            </w:r>
            <w:proofErr w:type="spellEnd"/>
            <w:r w:rsidRPr="0052067A">
              <w:rPr>
                <w:rFonts w:ascii="Cambria" w:hAnsi="Cambria"/>
                <w:sz w:val="18"/>
                <w:szCs w:val="18"/>
              </w:rPr>
              <w:t xml:space="preserve"> Institute of Science &amp; Technology</w:t>
            </w:r>
            <w:r w:rsidR="00034675">
              <w:rPr>
                <w:rFonts w:ascii="Cambria" w:hAnsi="Cambria"/>
                <w:sz w:val="18"/>
                <w:szCs w:val="18"/>
              </w:rPr>
              <w:t xml:space="preserve"> (SNIST)</w:t>
            </w:r>
          </w:p>
        </w:tc>
        <w:tc>
          <w:tcPr>
            <w:tcW w:w="1594" w:type="dxa"/>
          </w:tcPr>
          <w:p w14:paraId="0D6E5008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JNTU</w:t>
            </w:r>
          </w:p>
        </w:tc>
        <w:tc>
          <w:tcPr>
            <w:tcW w:w="1618" w:type="dxa"/>
          </w:tcPr>
          <w:p w14:paraId="5C00F914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Information Technology</w:t>
            </w:r>
          </w:p>
        </w:tc>
        <w:tc>
          <w:tcPr>
            <w:tcW w:w="1591" w:type="dxa"/>
          </w:tcPr>
          <w:p w14:paraId="2C605A9F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72.27%</w:t>
            </w:r>
          </w:p>
        </w:tc>
      </w:tr>
      <w:tr w:rsidR="00C337BA" w:rsidRPr="0052067A" w14:paraId="697F93A4" w14:textId="77777777" w:rsidTr="002F660B">
        <w:tc>
          <w:tcPr>
            <w:tcW w:w="1589" w:type="dxa"/>
          </w:tcPr>
          <w:p w14:paraId="042FE2D1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2005</w:t>
            </w:r>
          </w:p>
        </w:tc>
        <w:tc>
          <w:tcPr>
            <w:tcW w:w="1590" w:type="dxa"/>
          </w:tcPr>
          <w:p w14:paraId="3C1D2BFD" w14:textId="77777777" w:rsidR="006261C6" w:rsidRPr="0052067A" w:rsidRDefault="0075779F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Intermediate</w:t>
            </w:r>
          </w:p>
        </w:tc>
        <w:tc>
          <w:tcPr>
            <w:tcW w:w="1594" w:type="dxa"/>
          </w:tcPr>
          <w:p w14:paraId="462D6E5D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Sri Chaitanya Junior College</w:t>
            </w:r>
          </w:p>
        </w:tc>
        <w:tc>
          <w:tcPr>
            <w:tcW w:w="1594" w:type="dxa"/>
          </w:tcPr>
          <w:p w14:paraId="57EFBD60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Andhra Pradesh State Board</w:t>
            </w:r>
          </w:p>
        </w:tc>
        <w:tc>
          <w:tcPr>
            <w:tcW w:w="1618" w:type="dxa"/>
          </w:tcPr>
          <w:p w14:paraId="2340F2AE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2067A">
              <w:rPr>
                <w:rFonts w:ascii="Cambria" w:hAnsi="Cambria"/>
                <w:sz w:val="18"/>
                <w:szCs w:val="18"/>
              </w:rPr>
              <w:t>Maths</w:t>
            </w:r>
            <w:proofErr w:type="spellEnd"/>
            <w:r w:rsidRPr="0052067A">
              <w:rPr>
                <w:rFonts w:ascii="Cambria" w:hAnsi="Cambria"/>
                <w:sz w:val="18"/>
                <w:szCs w:val="18"/>
              </w:rPr>
              <w:t>, Physics &amp; Chemistry</w:t>
            </w:r>
          </w:p>
        </w:tc>
        <w:tc>
          <w:tcPr>
            <w:tcW w:w="1591" w:type="dxa"/>
          </w:tcPr>
          <w:p w14:paraId="0DAAB8C8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94.8%</w:t>
            </w:r>
          </w:p>
        </w:tc>
      </w:tr>
      <w:tr w:rsidR="00C337BA" w:rsidRPr="0052067A" w14:paraId="0FD95548" w14:textId="77777777" w:rsidTr="002F660B">
        <w:tc>
          <w:tcPr>
            <w:tcW w:w="1589" w:type="dxa"/>
          </w:tcPr>
          <w:p w14:paraId="5E4FE340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2003</w:t>
            </w:r>
          </w:p>
        </w:tc>
        <w:tc>
          <w:tcPr>
            <w:tcW w:w="1590" w:type="dxa"/>
          </w:tcPr>
          <w:p w14:paraId="39CE04F0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SSC</w:t>
            </w:r>
          </w:p>
        </w:tc>
        <w:tc>
          <w:tcPr>
            <w:tcW w:w="1594" w:type="dxa"/>
          </w:tcPr>
          <w:p w14:paraId="2FA03A3D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Atomic Energy Central School</w:t>
            </w:r>
          </w:p>
        </w:tc>
        <w:tc>
          <w:tcPr>
            <w:tcW w:w="1594" w:type="dxa"/>
          </w:tcPr>
          <w:p w14:paraId="30E701D7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CBSE</w:t>
            </w:r>
          </w:p>
        </w:tc>
        <w:tc>
          <w:tcPr>
            <w:tcW w:w="1618" w:type="dxa"/>
          </w:tcPr>
          <w:p w14:paraId="293E5A1E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1" w:type="dxa"/>
          </w:tcPr>
          <w:p w14:paraId="5813EF8A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82.6%</w:t>
            </w:r>
          </w:p>
        </w:tc>
      </w:tr>
    </w:tbl>
    <w:p w14:paraId="1FA95DF6" w14:textId="77777777" w:rsidR="009F6FE7" w:rsidRPr="0052067A" w:rsidRDefault="009F6FE7" w:rsidP="009D3865">
      <w:pPr>
        <w:pStyle w:val="NoSpacing"/>
        <w:ind w:right="-810"/>
        <w:rPr>
          <w:rFonts w:ascii="Cambria" w:hAnsi="Cambria"/>
          <w:b/>
          <w:sz w:val="18"/>
          <w:szCs w:val="18"/>
        </w:rPr>
      </w:pPr>
    </w:p>
    <w:p w14:paraId="3F865FB0" w14:textId="77777777" w:rsidR="006261C6" w:rsidRPr="0052067A" w:rsidRDefault="006261C6" w:rsidP="009D3865">
      <w:pPr>
        <w:numPr>
          <w:ilvl w:val="0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b/>
          <w:sz w:val="18"/>
          <w:szCs w:val="18"/>
        </w:rPr>
        <w:t>Academic Achievements</w:t>
      </w:r>
    </w:p>
    <w:p w14:paraId="2111BB0E" w14:textId="77777777" w:rsidR="006261C6" w:rsidRPr="0052067A" w:rsidRDefault="006261C6" w:rsidP="009D3865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  <w:lang w:eastAsia="en-IN"/>
        </w:rPr>
      </w:pPr>
      <w:r w:rsidRPr="0052067A">
        <w:rPr>
          <w:rFonts w:ascii="Cambria" w:hAnsi="Cambria"/>
          <w:sz w:val="18"/>
          <w:szCs w:val="18"/>
          <w:lang w:eastAsia="en-IN"/>
        </w:rPr>
        <w:t xml:space="preserve">Secured First class in MBA(Operations) </w:t>
      </w:r>
    </w:p>
    <w:p w14:paraId="4041D2F1" w14:textId="77777777" w:rsidR="006261C6" w:rsidRPr="0052067A" w:rsidRDefault="006261C6" w:rsidP="009D3865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  <w:lang w:eastAsia="en-IN"/>
        </w:rPr>
      </w:pPr>
      <w:r w:rsidRPr="0052067A">
        <w:rPr>
          <w:rFonts w:ascii="Cambria" w:hAnsi="Cambria"/>
          <w:sz w:val="18"/>
          <w:szCs w:val="18"/>
          <w:lang w:eastAsia="en-IN"/>
        </w:rPr>
        <w:t xml:space="preserve">Secured First class with Distinction in </w:t>
      </w:r>
      <w:proofErr w:type="spellStart"/>
      <w:proofErr w:type="gramStart"/>
      <w:r w:rsidRPr="0052067A">
        <w:rPr>
          <w:rFonts w:ascii="Cambria" w:hAnsi="Cambria"/>
          <w:sz w:val="18"/>
          <w:szCs w:val="18"/>
          <w:lang w:eastAsia="en-IN"/>
        </w:rPr>
        <w:t>B.Tech</w:t>
      </w:r>
      <w:proofErr w:type="spellEnd"/>
      <w:proofErr w:type="gramEnd"/>
      <w:r w:rsidRPr="0052067A">
        <w:rPr>
          <w:rFonts w:ascii="Cambria" w:hAnsi="Cambria"/>
          <w:sz w:val="18"/>
          <w:szCs w:val="18"/>
          <w:lang w:eastAsia="en-IN"/>
        </w:rPr>
        <w:t xml:space="preserve"> (IT) </w:t>
      </w:r>
    </w:p>
    <w:p w14:paraId="38462CA3" w14:textId="77777777" w:rsidR="006261C6" w:rsidRPr="0052067A" w:rsidRDefault="006261C6" w:rsidP="009D3865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  <w:lang w:eastAsia="en-IN"/>
        </w:rPr>
      </w:pPr>
      <w:r w:rsidRPr="0052067A">
        <w:rPr>
          <w:rFonts w:ascii="Cambria" w:hAnsi="Cambria"/>
          <w:sz w:val="18"/>
          <w:szCs w:val="18"/>
          <w:lang w:eastAsia="en-IN"/>
        </w:rPr>
        <w:t>Secured First class with Dist</w:t>
      </w:r>
      <w:r w:rsidR="0075779F">
        <w:rPr>
          <w:rFonts w:ascii="Cambria" w:hAnsi="Cambria"/>
          <w:sz w:val="18"/>
          <w:szCs w:val="18"/>
          <w:lang w:eastAsia="en-IN"/>
        </w:rPr>
        <w:t>inction in Intermediate</w:t>
      </w:r>
    </w:p>
    <w:p w14:paraId="772B2ED2" w14:textId="77777777" w:rsidR="006261C6" w:rsidRPr="0052067A" w:rsidRDefault="006261C6" w:rsidP="009D386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  <w:lang w:eastAsia="en-IN"/>
        </w:rPr>
        <w:t>Secured First class with Distinction in SSC</w:t>
      </w:r>
    </w:p>
    <w:p w14:paraId="4EB024AD" w14:textId="77777777" w:rsidR="006261C6" w:rsidRPr="003B235E" w:rsidRDefault="006261C6" w:rsidP="009D3865">
      <w:pPr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b/>
          <w:bCs/>
          <w:sz w:val="18"/>
          <w:szCs w:val="18"/>
        </w:rPr>
        <w:t>Certifications</w:t>
      </w:r>
    </w:p>
    <w:p w14:paraId="25741A76" w14:textId="2BCBECF6" w:rsidR="00C46598" w:rsidRDefault="00C46598" w:rsidP="003B235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b/>
          <w:sz w:val="18"/>
          <w:szCs w:val="18"/>
          <w:lang w:eastAsia="en-IN"/>
        </w:rPr>
      </w:pPr>
      <w:r>
        <w:rPr>
          <w:rFonts w:ascii="Cambria" w:hAnsi="Cambria"/>
          <w:b/>
          <w:sz w:val="18"/>
          <w:szCs w:val="18"/>
          <w:lang w:eastAsia="en-IN"/>
        </w:rPr>
        <w:t>Advanced Certified Scrum Master (A-CSM</w:t>
      </w:r>
      <w:proofErr w:type="gramStart"/>
      <w:r>
        <w:rPr>
          <w:rFonts w:ascii="Cambria" w:hAnsi="Cambria"/>
          <w:b/>
          <w:sz w:val="18"/>
          <w:szCs w:val="18"/>
          <w:lang w:eastAsia="en-IN"/>
        </w:rPr>
        <w:t>) ,</w:t>
      </w:r>
      <w:proofErr w:type="gramEnd"/>
      <w:r>
        <w:rPr>
          <w:rFonts w:ascii="Cambria" w:hAnsi="Cambria"/>
          <w:b/>
          <w:sz w:val="18"/>
          <w:szCs w:val="18"/>
          <w:lang w:eastAsia="en-IN"/>
        </w:rPr>
        <w:t xml:space="preserve"> 2020 </w:t>
      </w:r>
    </w:p>
    <w:p w14:paraId="6E9EF391" w14:textId="05AEFEDD" w:rsidR="00AD306C" w:rsidRDefault="00AD306C" w:rsidP="003B235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b/>
          <w:sz w:val="18"/>
          <w:szCs w:val="18"/>
          <w:lang w:eastAsia="en-IN"/>
        </w:rPr>
      </w:pPr>
      <w:r>
        <w:rPr>
          <w:rFonts w:ascii="Cambria" w:hAnsi="Cambria"/>
          <w:b/>
          <w:sz w:val="18"/>
          <w:szCs w:val="18"/>
          <w:lang w:eastAsia="en-IN"/>
        </w:rPr>
        <w:t xml:space="preserve">Certified </w:t>
      </w:r>
      <w:proofErr w:type="spellStart"/>
      <w:r>
        <w:rPr>
          <w:rFonts w:ascii="Cambria" w:hAnsi="Cambria"/>
          <w:b/>
          <w:sz w:val="18"/>
          <w:szCs w:val="18"/>
          <w:lang w:eastAsia="en-IN"/>
        </w:rPr>
        <w:t>SAFe</w:t>
      </w:r>
      <w:proofErr w:type="spellEnd"/>
      <w:r>
        <w:rPr>
          <w:rFonts w:ascii="Cambria" w:hAnsi="Cambria"/>
          <w:b/>
          <w:sz w:val="18"/>
          <w:szCs w:val="18"/>
          <w:lang w:eastAsia="en-IN"/>
        </w:rPr>
        <w:t xml:space="preserve"> 5 </w:t>
      </w:r>
      <w:proofErr w:type="spellStart"/>
      <w:r>
        <w:rPr>
          <w:rFonts w:ascii="Cambria" w:hAnsi="Cambria"/>
          <w:b/>
          <w:sz w:val="18"/>
          <w:szCs w:val="18"/>
          <w:lang w:eastAsia="en-IN"/>
        </w:rPr>
        <w:t>Agilist</w:t>
      </w:r>
      <w:proofErr w:type="spellEnd"/>
      <w:r>
        <w:rPr>
          <w:rFonts w:ascii="Cambria" w:hAnsi="Cambria"/>
          <w:b/>
          <w:sz w:val="18"/>
          <w:szCs w:val="18"/>
          <w:lang w:eastAsia="en-IN"/>
        </w:rPr>
        <w:t xml:space="preserve">, Scaled Agile </w:t>
      </w:r>
      <w:proofErr w:type="gramStart"/>
      <w:r>
        <w:rPr>
          <w:rFonts w:ascii="Cambria" w:hAnsi="Cambria"/>
          <w:b/>
          <w:sz w:val="18"/>
          <w:szCs w:val="18"/>
          <w:lang w:eastAsia="en-IN"/>
        </w:rPr>
        <w:t>Inc. ,</w:t>
      </w:r>
      <w:proofErr w:type="gramEnd"/>
      <w:r>
        <w:rPr>
          <w:rFonts w:ascii="Cambria" w:hAnsi="Cambria"/>
          <w:b/>
          <w:sz w:val="18"/>
          <w:szCs w:val="18"/>
          <w:lang w:eastAsia="en-IN"/>
        </w:rPr>
        <w:t xml:space="preserve"> 2020</w:t>
      </w:r>
    </w:p>
    <w:p w14:paraId="36A8BB56" w14:textId="771F4535" w:rsidR="00C46598" w:rsidRDefault="00C46598" w:rsidP="003B235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b/>
          <w:sz w:val="18"/>
          <w:szCs w:val="18"/>
          <w:lang w:eastAsia="en-IN"/>
        </w:rPr>
      </w:pPr>
      <w:r>
        <w:rPr>
          <w:rFonts w:ascii="Cambria" w:hAnsi="Cambria"/>
          <w:b/>
          <w:sz w:val="18"/>
          <w:szCs w:val="18"/>
          <w:lang w:eastAsia="en-IN"/>
        </w:rPr>
        <w:t xml:space="preserve">Microsoft </w:t>
      </w:r>
      <w:proofErr w:type="gramStart"/>
      <w:r>
        <w:rPr>
          <w:rFonts w:ascii="Cambria" w:hAnsi="Cambria"/>
          <w:b/>
          <w:sz w:val="18"/>
          <w:szCs w:val="18"/>
          <w:lang w:eastAsia="en-IN"/>
        </w:rPr>
        <w:t>Certified :</w:t>
      </w:r>
      <w:proofErr w:type="gramEnd"/>
      <w:r>
        <w:rPr>
          <w:rFonts w:ascii="Cambria" w:hAnsi="Cambria"/>
          <w:b/>
          <w:sz w:val="18"/>
          <w:szCs w:val="18"/>
          <w:lang w:eastAsia="en-IN"/>
        </w:rPr>
        <w:t xml:space="preserve"> AZURE Fundamentals,2020</w:t>
      </w:r>
    </w:p>
    <w:p w14:paraId="567BDA63" w14:textId="07AC0DED" w:rsidR="003B235E" w:rsidRPr="003B235E" w:rsidRDefault="003B235E" w:rsidP="003B235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b/>
          <w:sz w:val="18"/>
          <w:szCs w:val="18"/>
          <w:lang w:eastAsia="en-IN"/>
        </w:rPr>
      </w:pPr>
      <w:r w:rsidRPr="003B235E">
        <w:rPr>
          <w:rFonts w:ascii="Cambria" w:hAnsi="Cambria"/>
          <w:b/>
          <w:sz w:val="18"/>
          <w:szCs w:val="18"/>
          <w:lang w:eastAsia="en-IN"/>
        </w:rPr>
        <w:t>Certified SCRUM Master (CSM), Scrum Alliance, 2019</w:t>
      </w:r>
    </w:p>
    <w:p w14:paraId="0DBD8981" w14:textId="77777777" w:rsidR="00622564" w:rsidRDefault="00622564" w:rsidP="0062256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b/>
          <w:sz w:val="18"/>
          <w:szCs w:val="18"/>
          <w:lang w:eastAsia="en-IN"/>
        </w:rPr>
      </w:pPr>
      <w:r w:rsidRPr="002D68F2">
        <w:rPr>
          <w:rFonts w:ascii="Cambria" w:hAnsi="Cambria"/>
          <w:b/>
          <w:sz w:val="18"/>
          <w:szCs w:val="18"/>
          <w:lang w:eastAsia="en-IN"/>
        </w:rPr>
        <w:t>Green Belt Six Sigma Certification from KPMG in association with SIOM, 2013</w:t>
      </w:r>
    </w:p>
    <w:p w14:paraId="3B50C03A" w14:textId="77777777" w:rsidR="006261C6" w:rsidRPr="0088173A" w:rsidRDefault="006261C6" w:rsidP="009D386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sz w:val="18"/>
          <w:szCs w:val="18"/>
          <w:lang w:eastAsia="en-IN"/>
        </w:rPr>
      </w:pPr>
      <w:r w:rsidRPr="0052067A">
        <w:rPr>
          <w:rFonts w:ascii="Cambria" w:hAnsi="Cambria"/>
          <w:b/>
          <w:sz w:val="18"/>
          <w:szCs w:val="18"/>
          <w:lang w:eastAsia="en-IN"/>
        </w:rPr>
        <w:t>‘Certified Associate in Project Management (CAPM)’, PMI, USA</w:t>
      </w:r>
      <w:r w:rsidRPr="0052067A">
        <w:rPr>
          <w:rFonts w:ascii="Cambria" w:hAnsi="Cambria"/>
          <w:sz w:val="18"/>
          <w:szCs w:val="18"/>
          <w:lang w:eastAsia="en-IN"/>
        </w:rPr>
        <w:t xml:space="preserve">, </w:t>
      </w:r>
      <w:r w:rsidRPr="0052067A">
        <w:rPr>
          <w:rFonts w:ascii="Cambria" w:hAnsi="Cambria"/>
          <w:b/>
          <w:sz w:val="18"/>
          <w:szCs w:val="18"/>
          <w:lang w:eastAsia="en-IN"/>
        </w:rPr>
        <w:t>August 2012</w:t>
      </w:r>
    </w:p>
    <w:p w14:paraId="23EB4AE9" w14:textId="77777777" w:rsidR="006261C6" w:rsidRPr="0052067A" w:rsidRDefault="006261C6" w:rsidP="009D3865">
      <w:pPr>
        <w:numPr>
          <w:ilvl w:val="1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  <w:lang w:eastAsia="en-IN"/>
        </w:rPr>
        <w:t>‘Generation. Next’ certified by Dale Carnegie, June 2011</w:t>
      </w:r>
    </w:p>
    <w:p w14:paraId="14A59E52" w14:textId="77777777" w:rsidR="002F660B" w:rsidRPr="00004D16" w:rsidRDefault="002F660B" w:rsidP="009D3865">
      <w:pPr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b/>
          <w:bCs/>
          <w:sz w:val="18"/>
          <w:szCs w:val="18"/>
        </w:rPr>
        <w:t>Workshops</w:t>
      </w:r>
    </w:p>
    <w:p w14:paraId="30B762D1" w14:textId="77777777" w:rsidR="00004D16" w:rsidRPr="00004D16" w:rsidRDefault="00004D16" w:rsidP="009D3865">
      <w:pPr>
        <w:numPr>
          <w:ilvl w:val="0"/>
          <w:numId w:val="12"/>
        </w:num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Design Thinking Workshop at Infosys in May 2015</w:t>
      </w:r>
    </w:p>
    <w:p w14:paraId="0656BA28" w14:textId="77777777" w:rsidR="002F660B" w:rsidRPr="0052067A" w:rsidRDefault="002F660B" w:rsidP="009D386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sz w:val="18"/>
          <w:szCs w:val="18"/>
          <w:lang w:eastAsia="en-IN"/>
        </w:rPr>
      </w:pPr>
      <w:r w:rsidRPr="0052067A">
        <w:rPr>
          <w:rFonts w:ascii="Cambria" w:hAnsi="Cambria"/>
          <w:sz w:val="18"/>
          <w:szCs w:val="18"/>
          <w:lang w:eastAsia="en-IN"/>
        </w:rPr>
        <w:t>Change Management Workshop at SIOM, Nashik in February 2012</w:t>
      </w:r>
    </w:p>
    <w:p w14:paraId="483035EC" w14:textId="77777777" w:rsidR="002F660B" w:rsidRPr="0052067A" w:rsidRDefault="002F660B" w:rsidP="009D386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sz w:val="18"/>
          <w:szCs w:val="18"/>
          <w:lang w:eastAsia="en-IN"/>
        </w:rPr>
      </w:pPr>
      <w:r w:rsidRPr="0052067A">
        <w:rPr>
          <w:rFonts w:ascii="Cambria" w:hAnsi="Cambria"/>
          <w:sz w:val="18"/>
          <w:szCs w:val="18"/>
          <w:lang w:eastAsia="en-IN"/>
        </w:rPr>
        <w:t>Personality Development Workshop by Dale Carnegie at SIOM, 2011</w:t>
      </w:r>
    </w:p>
    <w:p w14:paraId="7C916AB5" w14:textId="77777777" w:rsidR="006261C6" w:rsidRPr="0052067A" w:rsidRDefault="006261C6" w:rsidP="009D3865">
      <w:pPr>
        <w:spacing w:after="0" w:line="240" w:lineRule="auto"/>
        <w:ind w:left="1800"/>
        <w:rPr>
          <w:rFonts w:ascii="Cambria" w:hAnsi="Cambria"/>
          <w:sz w:val="18"/>
          <w:szCs w:val="18"/>
        </w:rPr>
      </w:pPr>
    </w:p>
    <w:p w14:paraId="71B7A8FF" w14:textId="77777777" w:rsidR="00C337BA" w:rsidRDefault="00C337BA" w:rsidP="009D3865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b/>
          <w:sz w:val="18"/>
          <w:szCs w:val="18"/>
        </w:rPr>
        <w:t>IT Tool Awareness</w:t>
      </w:r>
    </w:p>
    <w:p w14:paraId="2DDB3998" w14:textId="77777777" w:rsidR="00C337BA" w:rsidRDefault="00C337BA" w:rsidP="009D3865">
      <w:pPr>
        <w:numPr>
          <w:ilvl w:val="0"/>
          <w:numId w:val="4"/>
        </w:numPr>
        <w:spacing w:after="0" w:line="240" w:lineRule="auto"/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  <w:lang w:eastAsia="en-IN"/>
        </w:rPr>
        <w:t>MS Excel</w:t>
      </w:r>
    </w:p>
    <w:p w14:paraId="4E3D58E8" w14:textId="77777777" w:rsidR="00FD2A6E" w:rsidRPr="0052067A" w:rsidRDefault="00FD2A6E" w:rsidP="009D3865">
      <w:pPr>
        <w:numPr>
          <w:ilvl w:val="0"/>
          <w:numId w:val="4"/>
        </w:num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eastAsia="en-IN"/>
        </w:rPr>
        <w:t>MS Office</w:t>
      </w:r>
    </w:p>
    <w:p w14:paraId="22888A35" w14:textId="77777777" w:rsidR="00C337BA" w:rsidRPr="0052067A" w:rsidRDefault="00C337BA" w:rsidP="009D3865">
      <w:pPr>
        <w:numPr>
          <w:ilvl w:val="0"/>
          <w:numId w:val="4"/>
        </w:numPr>
        <w:spacing w:after="0" w:line="240" w:lineRule="auto"/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  <w:lang w:eastAsia="en-IN"/>
        </w:rPr>
        <w:t xml:space="preserve">MS Visio </w:t>
      </w:r>
    </w:p>
    <w:p w14:paraId="6B2AE97E" w14:textId="77777777" w:rsidR="00C337BA" w:rsidRDefault="00C337BA" w:rsidP="009D3865">
      <w:pPr>
        <w:numPr>
          <w:ilvl w:val="0"/>
          <w:numId w:val="4"/>
        </w:numPr>
        <w:spacing w:after="0" w:line="240" w:lineRule="auto"/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  <w:lang w:eastAsia="en-IN"/>
        </w:rPr>
        <w:t>SQL</w:t>
      </w:r>
    </w:p>
    <w:p w14:paraId="684C8999" w14:textId="77777777" w:rsidR="00B80A62" w:rsidRDefault="00B80A62" w:rsidP="009D3865">
      <w:pPr>
        <w:numPr>
          <w:ilvl w:val="0"/>
          <w:numId w:val="4"/>
        </w:num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eastAsia="en-IN"/>
        </w:rPr>
        <w:t>JIRA</w:t>
      </w:r>
    </w:p>
    <w:p w14:paraId="5B47921D" w14:textId="77777777" w:rsidR="007427D9" w:rsidRDefault="007427D9" w:rsidP="002A5314">
      <w:pPr>
        <w:spacing w:after="0" w:line="240" w:lineRule="auto"/>
        <w:ind w:left="1800"/>
        <w:rPr>
          <w:rFonts w:ascii="Cambria" w:hAnsi="Cambria"/>
          <w:sz w:val="18"/>
          <w:szCs w:val="18"/>
        </w:rPr>
      </w:pPr>
    </w:p>
    <w:p w14:paraId="7128F95C" w14:textId="1D9CA545" w:rsidR="009547F6" w:rsidRDefault="009547F6" w:rsidP="009D3865">
      <w:pPr>
        <w:spacing w:after="0" w:line="240" w:lineRule="auto"/>
        <w:ind w:left="1537"/>
        <w:rPr>
          <w:rFonts w:ascii="Cambria" w:hAnsi="Cambria"/>
          <w:sz w:val="18"/>
          <w:szCs w:val="18"/>
        </w:rPr>
      </w:pPr>
    </w:p>
    <w:p w14:paraId="1D7D0237" w14:textId="77777777" w:rsidR="00276044" w:rsidRDefault="00276044" w:rsidP="009D3865">
      <w:pPr>
        <w:spacing w:after="0" w:line="240" w:lineRule="auto"/>
        <w:ind w:left="1537"/>
        <w:rPr>
          <w:rFonts w:ascii="Cambria" w:hAnsi="Cambria"/>
          <w:sz w:val="18"/>
          <w:szCs w:val="18"/>
        </w:rPr>
      </w:pPr>
    </w:p>
    <w:p w14:paraId="4BF3291F" w14:textId="77777777" w:rsidR="00F247D0" w:rsidRDefault="00F247D0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4A7D56EA" w14:textId="77777777" w:rsidR="007A3147" w:rsidRDefault="007A3147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457C21E1" w14:textId="77777777" w:rsidR="006526AE" w:rsidRDefault="006526AE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462C8A88" w14:textId="77777777" w:rsidR="007A3147" w:rsidRDefault="007A3147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35CB5C6C" w14:textId="77777777" w:rsidR="007A3147" w:rsidRDefault="007A3147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55A56CFB" w14:textId="77777777" w:rsidR="007A3147" w:rsidRDefault="007A3147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4652B98B" w14:textId="77777777" w:rsidR="007A3147" w:rsidRDefault="007A3147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6EA4D399" w14:textId="77777777" w:rsidR="007A3147" w:rsidRDefault="007A3147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44568713" w14:textId="77777777" w:rsidR="007A3147" w:rsidRDefault="007A3147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4688AC5C" w14:textId="77777777" w:rsidR="00974218" w:rsidRDefault="00974218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044911B4" w14:textId="77777777" w:rsidR="00974218" w:rsidRDefault="00974218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0238D66C" w14:textId="77777777" w:rsidR="00BD1ABE" w:rsidRDefault="00BD1ABE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1F4B7B36" w14:textId="77777777" w:rsidR="00A77B3F" w:rsidRDefault="00A77B3F" w:rsidP="009D3865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0"/>
          <w:szCs w:val="20"/>
        </w:rPr>
      </w:pPr>
      <w:r w:rsidRPr="00574D28">
        <w:rPr>
          <w:rFonts w:ascii="Cambria" w:hAnsi="Cambria"/>
          <w:b/>
          <w:sz w:val="20"/>
          <w:szCs w:val="20"/>
        </w:rPr>
        <w:t>Work Experience</w:t>
      </w:r>
    </w:p>
    <w:p w14:paraId="2DC29A9D" w14:textId="77777777" w:rsidR="00A4655B" w:rsidRDefault="00A4655B" w:rsidP="009D3865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1DB24444" w14:textId="5440679C" w:rsidR="00A4655B" w:rsidRPr="00734D00" w:rsidRDefault="00A4655B" w:rsidP="00A4655B">
      <w:pPr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Organization</w:t>
      </w:r>
      <w:r w:rsidRPr="0052067A">
        <w:rPr>
          <w:rFonts w:ascii="Cambria" w:hAnsi="Cambria"/>
          <w:b/>
          <w:sz w:val="18"/>
          <w:szCs w:val="18"/>
        </w:rPr>
        <w:t xml:space="preserve">: </w:t>
      </w:r>
      <w:r>
        <w:rPr>
          <w:rFonts w:ascii="Cambria" w:hAnsi="Cambria"/>
          <w:b/>
          <w:sz w:val="18"/>
          <w:szCs w:val="18"/>
        </w:rPr>
        <w:t xml:space="preserve">Capgemini, </w:t>
      </w:r>
      <w:r w:rsidRPr="0052067A">
        <w:rPr>
          <w:rFonts w:ascii="Cambria" w:hAnsi="Cambria"/>
          <w:b/>
          <w:sz w:val="18"/>
          <w:szCs w:val="18"/>
        </w:rPr>
        <w:t xml:space="preserve">Hyderabad         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="00594251">
        <w:rPr>
          <w:rFonts w:ascii="Cambria" w:hAnsi="Cambria"/>
          <w:b/>
          <w:sz w:val="18"/>
          <w:szCs w:val="18"/>
        </w:rPr>
        <w:t xml:space="preserve">   </w:t>
      </w:r>
      <w:r w:rsidR="00247C09">
        <w:rPr>
          <w:rFonts w:ascii="Cambria" w:hAnsi="Cambria"/>
          <w:b/>
          <w:sz w:val="18"/>
          <w:szCs w:val="18"/>
        </w:rPr>
        <w:t>9</w:t>
      </w:r>
      <w:r w:rsidR="00247C09" w:rsidRPr="00247C09">
        <w:rPr>
          <w:rFonts w:ascii="Cambria" w:hAnsi="Cambria"/>
          <w:b/>
          <w:sz w:val="18"/>
          <w:szCs w:val="18"/>
          <w:vertAlign w:val="superscript"/>
        </w:rPr>
        <w:t>th</w:t>
      </w:r>
      <w:r w:rsidR="00247C09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>Sept’19 - Present</w:t>
      </w:r>
    </w:p>
    <w:p w14:paraId="5AF1A644" w14:textId="77777777" w:rsidR="00A4655B" w:rsidRPr="0052067A" w:rsidRDefault="00A4655B" w:rsidP="00A4655B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Designation:</w:t>
      </w:r>
      <w:r>
        <w:rPr>
          <w:rFonts w:ascii="Cambria" w:hAnsi="Cambria"/>
          <w:sz w:val="18"/>
          <w:szCs w:val="18"/>
        </w:rPr>
        <w:t xml:space="preserve"> Senior Consultant - Senior Scrum Master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1998"/>
        <w:gridCol w:w="8010"/>
      </w:tblGrid>
      <w:tr w:rsidR="00A4655B" w:rsidRPr="0052067A" w14:paraId="57EF1957" w14:textId="77777777" w:rsidTr="0014103F">
        <w:trPr>
          <w:trHeight w:val="603"/>
        </w:trPr>
        <w:tc>
          <w:tcPr>
            <w:tcW w:w="1998" w:type="dxa"/>
            <w:tcBorders>
              <w:bottom w:val="single" w:sz="6" w:space="0" w:color="FFFFFF"/>
            </w:tcBorders>
            <w:shd w:val="clear" w:color="auto" w:fill="D9D9D9"/>
            <w:vAlign w:val="center"/>
          </w:tcPr>
          <w:p w14:paraId="03845613" w14:textId="77777777" w:rsidR="00A4655B" w:rsidRPr="0052067A" w:rsidRDefault="00A4655B" w:rsidP="0014103F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Responsibilities</w:t>
            </w:r>
          </w:p>
        </w:tc>
        <w:tc>
          <w:tcPr>
            <w:tcW w:w="8010" w:type="dxa"/>
          </w:tcPr>
          <w:p w14:paraId="06E6C271" w14:textId="77777777" w:rsidR="006014FA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Possesses conflict </w:t>
            </w:r>
            <w:r w:rsidR="00E118A3" w:rsidRPr="00DC0765">
              <w:rPr>
                <w:rFonts w:ascii="Cambria" w:eastAsia="Calibri" w:hAnsi="Cambria"/>
                <w:b/>
                <w:sz w:val="18"/>
                <w:szCs w:val="18"/>
              </w:rPr>
              <w:t>resolution and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does conversation by focusing on scrum values of </w:t>
            </w:r>
            <w:r w:rsidR="00E118A3" w:rsidRPr="00DC0765">
              <w:rPr>
                <w:rFonts w:ascii="Cambria" w:eastAsia="Calibri" w:hAnsi="Cambria"/>
                <w:b/>
                <w:sz w:val="18"/>
                <w:szCs w:val="18"/>
              </w:rPr>
              <w:t>openness, courage, commitment, focus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and respect.</w:t>
            </w:r>
          </w:p>
          <w:p w14:paraId="5DBE0A9E" w14:textId="6169F81A" w:rsidR="006014FA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Successfully used Agile/Scrum Method</w:t>
            </w:r>
            <w:r w:rsidR="00E95E8F">
              <w:rPr>
                <w:rFonts w:ascii="Cambria" w:eastAsia="Calibri" w:hAnsi="Cambria"/>
                <w:b/>
                <w:sz w:val="18"/>
                <w:szCs w:val="18"/>
              </w:rPr>
              <w:t>s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for gathering requirements and facilitated user stories workshop. </w:t>
            </w:r>
          </w:p>
          <w:p w14:paraId="5F704367" w14:textId="072ABFA0" w:rsidR="00C46598" w:rsidRPr="00DC0765" w:rsidRDefault="00C46598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</w:rPr>
              <w:t>Timely coaching team members and Product Owner</w:t>
            </w:r>
          </w:p>
          <w:p w14:paraId="5EAA379F" w14:textId="77777777" w:rsidR="006014FA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Documented User Stories and facilitated Story Point discussions </w:t>
            </w:r>
          </w:p>
          <w:p w14:paraId="4324C200" w14:textId="77777777" w:rsidR="006014FA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Liaising between technology teams, support teams and business units.</w:t>
            </w:r>
          </w:p>
          <w:p w14:paraId="743361C6" w14:textId="77777777" w:rsidR="004062F6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Communicating and collaborating proactively with external and internal customers to analyze information needs and functional requirements </w:t>
            </w:r>
          </w:p>
          <w:p w14:paraId="723AD8B8" w14:textId="53BEA7EE" w:rsidR="006014FA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Facilitat</w:t>
            </w:r>
            <w:r w:rsidR="00F12FC3">
              <w:rPr>
                <w:rFonts w:ascii="Cambria" w:eastAsia="Calibri" w:hAnsi="Cambria"/>
                <w:b/>
                <w:sz w:val="18"/>
                <w:szCs w:val="18"/>
              </w:rPr>
              <w:t>ing</w:t>
            </w:r>
            <w:r w:rsidR="004062F6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in sprint planning, daily scrum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, </w:t>
            </w:r>
            <w:r w:rsidR="00E118A3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sprint review and 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scrums retrospective</w:t>
            </w:r>
            <w:r w:rsidR="00E118A3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meetings</w:t>
            </w:r>
            <w:r w:rsidR="004062F6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and product backlog refinement</w:t>
            </w:r>
          </w:p>
          <w:p w14:paraId="0E7EFC49" w14:textId="62BA49F0" w:rsidR="00F12FC3" w:rsidRPr="00DC0765" w:rsidRDefault="00F12FC3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</w:rPr>
              <w:t>Conducting many new ways of sprint retrospective agile games during lockdown situation</w:t>
            </w:r>
          </w:p>
          <w:p w14:paraId="56990B58" w14:textId="30B1FC94" w:rsidR="006014FA" w:rsidRDefault="009477DD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Possess k</w:t>
            </w:r>
            <w:r w:rsidR="006014FA" w:rsidRPr="00DC0765">
              <w:rPr>
                <w:rFonts w:ascii="Cambria" w:eastAsia="Calibri" w:hAnsi="Cambria"/>
                <w:b/>
                <w:sz w:val="18"/>
                <w:szCs w:val="18"/>
              </w:rPr>
              <w:t>nowledge of othe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r Agile approaches, like </w:t>
            </w:r>
            <w:r w:rsidR="000A6FDA">
              <w:rPr>
                <w:rFonts w:ascii="Cambria" w:eastAsia="Calibri" w:hAnsi="Cambria"/>
                <w:b/>
                <w:sz w:val="18"/>
                <w:szCs w:val="18"/>
              </w:rPr>
              <w:t xml:space="preserve">XP, </w:t>
            </w:r>
            <w:proofErr w:type="gramStart"/>
            <w:r w:rsidR="000A6FDA">
              <w:rPr>
                <w:rFonts w:ascii="Cambria" w:eastAsia="Calibri" w:hAnsi="Cambria"/>
                <w:b/>
                <w:sz w:val="18"/>
                <w:szCs w:val="18"/>
              </w:rPr>
              <w:t>LEAN ,</w:t>
            </w:r>
            <w:proofErr w:type="gramEnd"/>
            <w:r w:rsidR="000A6FDA">
              <w:rPr>
                <w:rFonts w:ascii="Cambria" w:eastAsia="Calibri" w:hAnsi="Cambria"/>
                <w:b/>
                <w:sz w:val="18"/>
                <w:szCs w:val="18"/>
              </w:rPr>
              <w:t xml:space="preserve"> 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Kanban and</w:t>
            </w:r>
            <w:r w:rsidR="006014FA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Scrum </w:t>
            </w:r>
          </w:p>
          <w:p w14:paraId="12F47831" w14:textId="07B5BEBB" w:rsidR="00734C51" w:rsidRPr="00DC0765" w:rsidRDefault="00734C51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</w:rPr>
              <w:t>Worked with teams implementing CICD process</w:t>
            </w:r>
          </w:p>
          <w:p w14:paraId="48551C97" w14:textId="77777777" w:rsidR="006014FA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Protect the team from outside distractions, impediments or any</w:t>
            </w:r>
          </w:p>
          <w:p w14:paraId="04369CBC" w14:textId="77777777" w:rsidR="006014FA" w:rsidRPr="00DC0765" w:rsidRDefault="006014FA" w:rsidP="009477DD">
            <w:pPr>
              <w:pStyle w:val="ListParagraph"/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team conflicts and maintain focus on the product backlog and timelines. </w:t>
            </w:r>
          </w:p>
          <w:p w14:paraId="3E277D89" w14:textId="77777777" w:rsidR="006014FA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Educate</w:t>
            </w:r>
            <w:r w:rsidR="00E118A3" w:rsidRPr="00DC0765">
              <w:rPr>
                <w:rFonts w:ascii="Cambria" w:eastAsia="Calibri" w:hAnsi="Cambria"/>
                <w:b/>
                <w:sz w:val="18"/>
                <w:szCs w:val="18"/>
              </w:rPr>
              <w:t>d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and reinforce</w:t>
            </w:r>
            <w:r w:rsidR="00E118A3" w:rsidRPr="00DC0765">
              <w:rPr>
                <w:rFonts w:ascii="Cambria" w:eastAsia="Calibri" w:hAnsi="Cambria"/>
                <w:b/>
                <w:sz w:val="18"/>
                <w:szCs w:val="18"/>
              </w:rPr>
              <w:t>d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scrum methodologies and Agile framework to team</w:t>
            </w:r>
          </w:p>
          <w:p w14:paraId="0C07D52D" w14:textId="77777777" w:rsidR="006014FA" w:rsidRPr="00DC0765" w:rsidRDefault="006014FA" w:rsidP="009477DD">
            <w:pPr>
              <w:pStyle w:val="ListParagraph"/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members and stakeholders. </w:t>
            </w:r>
          </w:p>
          <w:p w14:paraId="2389E21C" w14:textId="65402B46" w:rsidR="004062F6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Facilitate</w:t>
            </w:r>
            <w:r w:rsidR="004062F6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d </w:t>
            </w:r>
            <w:r w:rsidR="00D70294">
              <w:rPr>
                <w:rFonts w:ascii="Cambria" w:eastAsia="Calibri" w:hAnsi="Cambria"/>
                <w:b/>
                <w:sz w:val="18"/>
                <w:szCs w:val="18"/>
              </w:rPr>
              <w:t xml:space="preserve">training for team towards upcoming technologies </w:t>
            </w:r>
          </w:p>
          <w:p w14:paraId="7BB41FF0" w14:textId="626C4E5E" w:rsidR="006014FA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Liaising between</w:t>
            </w:r>
            <w:r w:rsidR="004062F6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development </w:t>
            </w:r>
            <w:r w:rsidR="009477DD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team </w:t>
            </w:r>
            <w:r w:rsidR="004062F6" w:rsidRPr="00DC0765">
              <w:rPr>
                <w:rFonts w:ascii="Cambria" w:eastAsia="Calibri" w:hAnsi="Cambria"/>
                <w:b/>
                <w:sz w:val="18"/>
                <w:szCs w:val="18"/>
              </w:rPr>
              <w:t>and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project</w:t>
            </w:r>
            <w:r w:rsidR="004062F6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stakeholders</w:t>
            </w:r>
            <w:r w:rsidR="00D70294">
              <w:rPr>
                <w:rFonts w:ascii="Cambria" w:eastAsia="Calibri" w:hAnsi="Cambria"/>
                <w:b/>
                <w:sz w:val="18"/>
                <w:szCs w:val="18"/>
              </w:rPr>
              <w:t xml:space="preserve"> </w:t>
            </w:r>
          </w:p>
          <w:p w14:paraId="483A3D3D" w14:textId="77777777" w:rsidR="006014FA" w:rsidRPr="00DC0765" w:rsidRDefault="006014FA" w:rsidP="009477D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DC0765">
              <w:rPr>
                <w:rFonts w:ascii="Cambria" w:hAnsi="Cambria"/>
                <w:b/>
                <w:sz w:val="18"/>
                <w:szCs w:val="18"/>
              </w:rPr>
              <w:t>Collaborated closely with the Product Owner (PO) with respect to managing the product backlog.</w:t>
            </w:r>
          </w:p>
          <w:p w14:paraId="7D4C1B28" w14:textId="77777777" w:rsidR="004062F6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Experience creating detailed r</w:t>
            </w:r>
            <w:r w:rsidR="004062F6" w:rsidRPr="00DC0765">
              <w:rPr>
                <w:rFonts w:ascii="Cambria" w:eastAsia="Calibri" w:hAnsi="Cambria"/>
                <w:b/>
                <w:sz w:val="18"/>
                <w:szCs w:val="18"/>
              </w:rPr>
              <w:t>eports and giving presentations</w:t>
            </w:r>
          </w:p>
          <w:p w14:paraId="6BBAD11A" w14:textId="77777777" w:rsidR="00885670" w:rsidRPr="00DC0765" w:rsidRDefault="00885670" w:rsidP="009477DD">
            <w:pPr>
              <w:numPr>
                <w:ilvl w:val="0"/>
                <w:numId w:val="14"/>
              </w:numPr>
              <w:shd w:val="clear" w:color="auto" w:fill="FFFFFF"/>
              <w:spacing w:before="105" w:after="105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DC0765">
              <w:rPr>
                <w:rFonts w:ascii="Cambria" w:hAnsi="Cambria"/>
                <w:b/>
                <w:sz w:val="18"/>
                <w:szCs w:val="18"/>
              </w:rPr>
              <w:t>Ability to work effectively with a geographically dispersed team</w:t>
            </w:r>
          </w:p>
          <w:p w14:paraId="78F4D125" w14:textId="77777777" w:rsidR="00A4655B" w:rsidRPr="00B3781A" w:rsidRDefault="00A4655B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hAnsi="Cambria"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Working on JIRA</w:t>
            </w:r>
            <w:r w:rsidR="00B3781A">
              <w:rPr>
                <w:rFonts w:ascii="Cambria" w:eastAsia="Calibri" w:hAnsi="Cambria"/>
                <w:b/>
                <w:sz w:val="18"/>
                <w:szCs w:val="18"/>
              </w:rPr>
              <w:t xml:space="preserve"> and CONFLUENCE</w:t>
            </w:r>
          </w:p>
          <w:p w14:paraId="63087EA3" w14:textId="3E0AC321" w:rsidR="00B3781A" w:rsidRPr="0052067A" w:rsidRDefault="00B3781A" w:rsidP="004D1AA1">
            <w:pPr>
              <w:pStyle w:val="ListParagraph"/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05B6F8F0" w14:textId="77777777" w:rsidR="00214591" w:rsidRDefault="00214591" w:rsidP="009D3865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5778CE20" w14:textId="77777777" w:rsidR="00804FC7" w:rsidRPr="00734D00" w:rsidRDefault="00804FC7" w:rsidP="009D3865">
      <w:pPr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Organization</w:t>
      </w:r>
      <w:r w:rsidRPr="0052067A">
        <w:rPr>
          <w:rFonts w:ascii="Cambria" w:hAnsi="Cambria"/>
          <w:b/>
          <w:sz w:val="18"/>
          <w:szCs w:val="18"/>
        </w:rPr>
        <w:t xml:space="preserve">: </w:t>
      </w:r>
      <w:r>
        <w:rPr>
          <w:rFonts w:ascii="Cambria" w:hAnsi="Cambria"/>
          <w:b/>
          <w:sz w:val="18"/>
          <w:szCs w:val="18"/>
        </w:rPr>
        <w:t xml:space="preserve">Infosys Technologies Limited, </w:t>
      </w:r>
      <w:r w:rsidRPr="0052067A">
        <w:rPr>
          <w:rFonts w:ascii="Cambria" w:hAnsi="Cambria"/>
          <w:b/>
          <w:sz w:val="18"/>
          <w:szCs w:val="18"/>
        </w:rPr>
        <w:t xml:space="preserve">Hyderabad         </w:t>
      </w:r>
      <w:r w:rsidR="009D3865">
        <w:rPr>
          <w:rFonts w:ascii="Cambria" w:hAnsi="Cambria"/>
          <w:b/>
          <w:sz w:val="18"/>
          <w:szCs w:val="18"/>
        </w:rPr>
        <w:t xml:space="preserve"> </w:t>
      </w:r>
      <w:r w:rsidR="00D61E30">
        <w:rPr>
          <w:rFonts w:ascii="Cambria" w:hAnsi="Cambria"/>
          <w:b/>
          <w:sz w:val="18"/>
          <w:szCs w:val="18"/>
        </w:rPr>
        <w:tab/>
      </w:r>
      <w:r w:rsidR="00D61E30">
        <w:rPr>
          <w:rFonts w:ascii="Cambria" w:hAnsi="Cambria"/>
          <w:b/>
          <w:sz w:val="18"/>
          <w:szCs w:val="18"/>
        </w:rPr>
        <w:tab/>
      </w:r>
      <w:r w:rsidR="00D61E30">
        <w:rPr>
          <w:rFonts w:ascii="Cambria" w:hAnsi="Cambria"/>
          <w:b/>
          <w:sz w:val="18"/>
          <w:szCs w:val="18"/>
        </w:rPr>
        <w:tab/>
      </w:r>
      <w:r w:rsidR="009D3865">
        <w:rPr>
          <w:rFonts w:ascii="Cambria" w:hAnsi="Cambria"/>
          <w:b/>
          <w:sz w:val="18"/>
          <w:szCs w:val="18"/>
        </w:rPr>
        <w:t>July</w:t>
      </w:r>
      <w:r>
        <w:rPr>
          <w:rFonts w:ascii="Cambria" w:hAnsi="Cambria"/>
          <w:b/>
          <w:sz w:val="18"/>
          <w:szCs w:val="18"/>
        </w:rPr>
        <w:t>’15</w:t>
      </w:r>
      <w:r w:rsidR="00D61E30">
        <w:rPr>
          <w:rFonts w:ascii="Cambria" w:hAnsi="Cambria"/>
          <w:b/>
          <w:sz w:val="18"/>
          <w:szCs w:val="18"/>
        </w:rPr>
        <w:t xml:space="preserve"> –</w:t>
      </w:r>
      <w:r w:rsidR="00247C09">
        <w:rPr>
          <w:rFonts w:ascii="Cambria" w:hAnsi="Cambria"/>
          <w:b/>
          <w:sz w:val="18"/>
          <w:szCs w:val="18"/>
        </w:rPr>
        <w:t xml:space="preserve"> 6</w:t>
      </w:r>
      <w:r w:rsidR="00247C09" w:rsidRPr="00247C09">
        <w:rPr>
          <w:rFonts w:ascii="Cambria" w:hAnsi="Cambria"/>
          <w:b/>
          <w:sz w:val="18"/>
          <w:szCs w:val="18"/>
          <w:vertAlign w:val="superscript"/>
        </w:rPr>
        <w:t>th</w:t>
      </w:r>
      <w:r w:rsidR="00247C09">
        <w:rPr>
          <w:rFonts w:ascii="Cambria" w:hAnsi="Cambria"/>
          <w:b/>
          <w:sz w:val="18"/>
          <w:szCs w:val="18"/>
        </w:rPr>
        <w:t xml:space="preserve"> </w:t>
      </w:r>
      <w:r w:rsidR="00D61E30">
        <w:rPr>
          <w:rFonts w:ascii="Cambria" w:hAnsi="Cambria"/>
          <w:b/>
          <w:sz w:val="18"/>
          <w:szCs w:val="18"/>
        </w:rPr>
        <w:t>Sept’19</w:t>
      </w:r>
    </w:p>
    <w:p w14:paraId="508891A4" w14:textId="77777777" w:rsidR="00804FC7" w:rsidRPr="0052067A" w:rsidRDefault="00804FC7" w:rsidP="009D3865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Designation:</w:t>
      </w:r>
      <w:r>
        <w:rPr>
          <w:rFonts w:ascii="Cambria" w:hAnsi="Cambria"/>
          <w:sz w:val="18"/>
          <w:szCs w:val="18"/>
        </w:rPr>
        <w:t xml:space="preserve"> Senior Associate Consultant</w:t>
      </w:r>
      <w:r w:rsidR="00EF7042">
        <w:rPr>
          <w:rFonts w:ascii="Cambria" w:hAnsi="Cambria"/>
          <w:sz w:val="18"/>
          <w:szCs w:val="18"/>
        </w:rPr>
        <w:t>- Scrum Master</w:t>
      </w:r>
    </w:p>
    <w:p w14:paraId="22482FA0" w14:textId="77777777" w:rsidR="00804FC7" w:rsidRPr="0052067A" w:rsidRDefault="00804FC7" w:rsidP="009D3865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Department:</w:t>
      </w:r>
      <w:r w:rsidR="00E05644">
        <w:rPr>
          <w:rFonts w:ascii="Cambria" w:hAnsi="Cambria"/>
          <w:sz w:val="18"/>
          <w:szCs w:val="18"/>
        </w:rPr>
        <w:t xml:space="preserve"> Manufacturing – </w:t>
      </w:r>
      <w:r>
        <w:rPr>
          <w:rFonts w:ascii="Cambria" w:hAnsi="Cambria"/>
          <w:sz w:val="18"/>
          <w:szCs w:val="18"/>
        </w:rPr>
        <w:t>Process &amp; Domain Consulting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1998"/>
        <w:gridCol w:w="8010"/>
      </w:tblGrid>
      <w:tr w:rsidR="00804FC7" w:rsidRPr="0052067A" w14:paraId="089B6DE3" w14:textId="77777777" w:rsidTr="00A8627E">
        <w:trPr>
          <w:trHeight w:val="603"/>
        </w:trPr>
        <w:tc>
          <w:tcPr>
            <w:tcW w:w="1998" w:type="dxa"/>
            <w:tcBorders>
              <w:bottom w:val="single" w:sz="6" w:space="0" w:color="FFFFFF"/>
            </w:tcBorders>
            <w:shd w:val="clear" w:color="auto" w:fill="D9D9D9"/>
            <w:vAlign w:val="center"/>
          </w:tcPr>
          <w:p w14:paraId="4657C7F2" w14:textId="77777777" w:rsidR="00804FC7" w:rsidRPr="0052067A" w:rsidRDefault="00804FC7" w:rsidP="009D3865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Responsibilities</w:t>
            </w:r>
          </w:p>
        </w:tc>
        <w:tc>
          <w:tcPr>
            <w:tcW w:w="8010" w:type="dxa"/>
          </w:tcPr>
          <w:p w14:paraId="309E58F2" w14:textId="77777777" w:rsidR="00622564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  <w:r w:rsidRPr="00804FC7">
              <w:rPr>
                <w:rFonts w:ascii="Cambria" w:hAnsi="Cambria"/>
                <w:sz w:val="18"/>
                <w:szCs w:val="18"/>
              </w:rPr>
              <w:t>ssisting the technica</w:t>
            </w:r>
            <w:r>
              <w:rPr>
                <w:rFonts w:ascii="Cambria" w:hAnsi="Cambria"/>
                <w:sz w:val="18"/>
                <w:szCs w:val="18"/>
              </w:rPr>
              <w:t>l staff by testing the quality</w:t>
            </w:r>
            <w:r w:rsidRPr="00804FC7">
              <w:rPr>
                <w:rFonts w:ascii="Cambria" w:hAnsi="Cambria"/>
                <w:sz w:val="18"/>
                <w:szCs w:val="18"/>
              </w:rPr>
              <w:t xml:space="preserve"> of the system</w:t>
            </w:r>
            <w:r>
              <w:rPr>
                <w:rFonts w:ascii="Cambria" w:hAnsi="Cambria"/>
                <w:sz w:val="18"/>
                <w:szCs w:val="18"/>
              </w:rPr>
              <w:t xml:space="preserve"> in the Go-live stage </w:t>
            </w:r>
          </w:p>
          <w:p w14:paraId="45C70113" w14:textId="77777777" w:rsidR="00622564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Led 13 business conversion cycles i.e. end to end implementations with clients present in Americas and Europe</w:t>
            </w:r>
          </w:p>
          <w:p w14:paraId="7E81027A" w14:textId="77777777" w:rsidR="00A41E06" w:rsidRPr="00A41E06" w:rsidRDefault="00A41E06" w:rsidP="00A41E0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 w:cs="Tahom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Tahoma"/>
                <w:b/>
                <w:color w:val="000000"/>
                <w:sz w:val="18"/>
                <w:szCs w:val="18"/>
              </w:rPr>
              <w:t>I</w:t>
            </w:r>
            <w:r w:rsidRPr="00A41E06">
              <w:rPr>
                <w:rFonts w:ascii="Cambria" w:hAnsi="Cambria" w:cs="Tahoma"/>
                <w:b/>
                <w:color w:val="000000"/>
                <w:sz w:val="18"/>
                <w:szCs w:val="18"/>
              </w:rPr>
              <w:t>mplemented and supported Sprint planning and retrospective activities.</w:t>
            </w:r>
          </w:p>
          <w:p w14:paraId="3648F496" w14:textId="77777777" w:rsidR="00A41E06" w:rsidRPr="00A41E06" w:rsidRDefault="00A41E06" w:rsidP="00A41E0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 w:cs="Tahoma"/>
                <w:b/>
                <w:color w:val="000000"/>
                <w:sz w:val="18"/>
                <w:szCs w:val="18"/>
              </w:rPr>
            </w:pPr>
            <w:r w:rsidRPr="00A41E06">
              <w:rPr>
                <w:rFonts w:ascii="Cambria" w:hAnsi="Cambria" w:cs="Tahoma"/>
                <w:b/>
                <w:color w:val="000000"/>
                <w:sz w:val="18"/>
                <w:szCs w:val="18"/>
              </w:rPr>
              <w:t>Provided technical support for Sprint Cycles and testing</w:t>
            </w:r>
          </w:p>
          <w:p w14:paraId="27DBF87C" w14:textId="77777777" w:rsidR="00A41E06" w:rsidRPr="00A41E06" w:rsidRDefault="00A41E06" w:rsidP="00A41E0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 w:cs="Tahoma"/>
                <w:b/>
                <w:color w:val="000000"/>
                <w:sz w:val="18"/>
                <w:szCs w:val="18"/>
              </w:rPr>
            </w:pPr>
            <w:r w:rsidRPr="00A41E06">
              <w:rPr>
                <w:rFonts w:ascii="Cambria" w:hAnsi="Cambria" w:cs="Tahoma"/>
                <w:b/>
                <w:color w:val="000000"/>
                <w:sz w:val="18"/>
                <w:szCs w:val="18"/>
              </w:rPr>
              <w:t>Trained other members regarding Agile methodologies</w:t>
            </w:r>
          </w:p>
          <w:p w14:paraId="3CD8664B" w14:textId="77777777" w:rsidR="00622564" w:rsidRPr="00DC0BBA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DC0BBA">
              <w:rPr>
                <w:rFonts w:ascii="Cambria" w:hAnsi="Cambria"/>
                <w:b/>
                <w:sz w:val="18"/>
                <w:szCs w:val="18"/>
              </w:rPr>
              <w:t xml:space="preserve">Customizing the respective business area and making sure the system </w:t>
            </w:r>
            <w:r w:rsidRPr="00DC0BBA">
              <w:rPr>
                <w:rFonts w:ascii="Cambria" w:hAnsi="Cambria" w:cs="Tahoma"/>
                <w:b/>
                <w:color w:val="000000"/>
                <w:sz w:val="18"/>
                <w:szCs w:val="18"/>
              </w:rPr>
              <w:t>behaves as per the use cases developed with the specified constraints</w:t>
            </w:r>
          </w:p>
          <w:p w14:paraId="54D91C64" w14:textId="77777777" w:rsidR="00622564" w:rsidRPr="00DC0BBA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DC0BBA">
              <w:rPr>
                <w:rFonts w:ascii="Cambria" w:hAnsi="Cambria"/>
                <w:b/>
                <w:sz w:val="18"/>
                <w:szCs w:val="18"/>
              </w:rPr>
              <w:t>Defining detailed functional, process, infrastructure and security design based on requirements given by client</w:t>
            </w:r>
          </w:p>
          <w:p w14:paraId="28231DAB" w14:textId="77777777" w:rsidR="00622564" w:rsidRPr="00DC0BBA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DC0BBA">
              <w:rPr>
                <w:rFonts w:ascii="Cambria" w:hAnsi="Cambria"/>
                <w:b/>
                <w:sz w:val="18"/>
                <w:szCs w:val="18"/>
              </w:rPr>
              <w:t>Documenting the configuration settings and preparing proper guidelines that allow other consultants to do further customizations</w:t>
            </w:r>
          </w:p>
          <w:p w14:paraId="6635EDD4" w14:textId="77777777" w:rsidR="00622564" w:rsidRPr="00DC0BBA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DC0BBA">
              <w:rPr>
                <w:rFonts w:ascii="Cambria" w:hAnsi="Cambria"/>
                <w:b/>
                <w:sz w:val="18"/>
                <w:szCs w:val="18"/>
              </w:rPr>
              <w:t xml:space="preserve">Development of business requests documents, change request documents and conducting validation testing </w:t>
            </w:r>
          </w:p>
          <w:p w14:paraId="3DF1CD82" w14:textId="77777777" w:rsidR="00622564" w:rsidRPr="00DD200F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DD200F">
              <w:rPr>
                <w:rFonts w:ascii="Cambria" w:hAnsi="Cambria"/>
                <w:sz w:val="18"/>
                <w:szCs w:val="18"/>
              </w:rPr>
              <w:t>Evaluating the demands by interacting with the customer's representatives</w:t>
            </w:r>
          </w:p>
          <w:p w14:paraId="0065D8DC" w14:textId="77777777" w:rsidR="00622564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Conducting quality check to meet the required standards</w:t>
            </w:r>
          </w:p>
          <w:p w14:paraId="6017B584" w14:textId="77777777" w:rsidR="00A41E06" w:rsidRPr="0052067A" w:rsidRDefault="006014FA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Worked</w:t>
            </w:r>
            <w:r w:rsidR="00A41E06">
              <w:rPr>
                <w:rFonts w:ascii="Cambria" w:hAnsi="Cambria"/>
                <w:b/>
                <w:sz w:val="18"/>
                <w:szCs w:val="18"/>
              </w:rPr>
              <w:t xml:space="preserve"> on JIRA</w:t>
            </w:r>
          </w:p>
        </w:tc>
      </w:tr>
    </w:tbl>
    <w:p w14:paraId="4DD34447" w14:textId="5E578D40" w:rsidR="00804FC7" w:rsidRDefault="00804FC7" w:rsidP="009D3865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5FD2B361" w14:textId="77777777" w:rsidR="00E87C24" w:rsidRPr="00574D28" w:rsidRDefault="00E87C24" w:rsidP="009D3865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CEF3514" w14:textId="3C60DF5B" w:rsidR="00214591" w:rsidRPr="00734D00" w:rsidRDefault="00214591" w:rsidP="009D3865">
      <w:pPr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Organization</w:t>
      </w:r>
      <w:r w:rsidRPr="0052067A">
        <w:rPr>
          <w:rFonts w:ascii="Cambria" w:hAnsi="Cambria"/>
          <w:b/>
          <w:sz w:val="18"/>
          <w:szCs w:val="18"/>
        </w:rPr>
        <w:t xml:space="preserve">: </w:t>
      </w:r>
      <w:r>
        <w:rPr>
          <w:rFonts w:ascii="Cambria" w:hAnsi="Cambria"/>
          <w:b/>
          <w:sz w:val="18"/>
          <w:szCs w:val="18"/>
        </w:rPr>
        <w:t xml:space="preserve">Infosys </w:t>
      </w:r>
      <w:r w:rsidR="00850EB6">
        <w:rPr>
          <w:rFonts w:ascii="Cambria" w:hAnsi="Cambria"/>
          <w:b/>
          <w:sz w:val="18"/>
          <w:szCs w:val="18"/>
        </w:rPr>
        <w:t xml:space="preserve">Technologies Limited, </w:t>
      </w:r>
      <w:r w:rsidRPr="0052067A">
        <w:rPr>
          <w:rFonts w:ascii="Cambria" w:hAnsi="Cambria"/>
          <w:b/>
          <w:sz w:val="18"/>
          <w:szCs w:val="18"/>
        </w:rPr>
        <w:t xml:space="preserve">Hyderabad        </w:t>
      </w:r>
      <w:r w:rsidR="00D61E30">
        <w:rPr>
          <w:rFonts w:ascii="Cambria" w:hAnsi="Cambria"/>
          <w:b/>
          <w:sz w:val="18"/>
          <w:szCs w:val="18"/>
        </w:rPr>
        <w:tab/>
      </w:r>
      <w:r w:rsidR="00D61E30">
        <w:rPr>
          <w:rFonts w:ascii="Cambria" w:hAnsi="Cambria"/>
          <w:b/>
          <w:sz w:val="18"/>
          <w:szCs w:val="18"/>
        </w:rPr>
        <w:tab/>
        <w:t xml:space="preserve">      </w:t>
      </w:r>
      <w:r w:rsidR="00594251">
        <w:rPr>
          <w:rFonts w:ascii="Cambria" w:hAnsi="Cambria"/>
          <w:b/>
          <w:sz w:val="18"/>
          <w:szCs w:val="18"/>
        </w:rPr>
        <w:t xml:space="preserve">                       </w:t>
      </w:r>
      <w:r w:rsidR="00D61E30">
        <w:rPr>
          <w:rFonts w:ascii="Cambria" w:hAnsi="Cambria"/>
          <w:b/>
          <w:sz w:val="18"/>
          <w:szCs w:val="18"/>
        </w:rPr>
        <w:t xml:space="preserve">  </w:t>
      </w:r>
      <w:r w:rsidRPr="0052067A">
        <w:rPr>
          <w:rFonts w:ascii="Cambria" w:hAnsi="Cambria"/>
          <w:b/>
          <w:sz w:val="18"/>
          <w:szCs w:val="18"/>
        </w:rPr>
        <w:t xml:space="preserve"> </w:t>
      </w:r>
      <w:r w:rsidR="00804FC7">
        <w:rPr>
          <w:rFonts w:ascii="Cambria" w:hAnsi="Cambria"/>
          <w:b/>
          <w:sz w:val="18"/>
          <w:szCs w:val="18"/>
        </w:rPr>
        <w:t>July ’14 – June’15</w:t>
      </w:r>
    </w:p>
    <w:p w14:paraId="3FD41F93" w14:textId="77777777" w:rsidR="00214591" w:rsidRPr="0052067A" w:rsidRDefault="00214591" w:rsidP="009D3865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Designation:</w:t>
      </w:r>
      <w:r>
        <w:rPr>
          <w:rFonts w:ascii="Cambria" w:hAnsi="Cambria"/>
          <w:sz w:val="18"/>
          <w:szCs w:val="18"/>
        </w:rPr>
        <w:t xml:space="preserve"> Associate Consultant</w:t>
      </w:r>
    </w:p>
    <w:p w14:paraId="47CC260A" w14:textId="77777777" w:rsidR="00214591" w:rsidRPr="0052067A" w:rsidRDefault="00214591" w:rsidP="009D3865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Department:</w:t>
      </w:r>
      <w:r>
        <w:rPr>
          <w:rFonts w:ascii="Cambria" w:hAnsi="Cambria"/>
          <w:sz w:val="18"/>
          <w:szCs w:val="18"/>
        </w:rPr>
        <w:t xml:space="preserve"> Manufacturing </w:t>
      </w:r>
      <w:r w:rsidR="00850EB6">
        <w:rPr>
          <w:rFonts w:ascii="Cambria" w:hAnsi="Cambria"/>
          <w:sz w:val="18"/>
          <w:szCs w:val="18"/>
        </w:rPr>
        <w:t>–Process &amp; Domain Consulting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1998"/>
        <w:gridCol w:w="8010"/>
      </w:tblGrid>
      <w:tr w:rsidR="00214591" w:rsidRPr="0052067A" w14:paraId="57F7D10D" w14:textId="77777777" w:rsidTr="00251315">
        <w:trPr>
          <w:trHeight w:val="603"/>
        </w:trPr>
        <w:tc>
          <w:tcPr>
            <w:tcW w:w="1998" w:type="dxa"/>
            <w:tcBorders>
              <w:bottom w:val="single" w:sz="6" w:space="0" w:color="FFFFFF"/>
            </w:tcBorders>
            <w:shd w:val="clear" w:color="auto" w:fill="D9D9D9"/>
            <w:vAlign w:val="center"/>
          </w:tcPr>
          <w:p w14:paraId="7DDC2D17" w14:textId="77777777" w:rsidR="00214591" w:rsidRPr="0052067A" w:rsidRDefault="00214591" w:rsidP="009D3865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Responsibilities</w:t>
            </w:r>
          </w:p>
        </w:tc>
        <w:tc>
          <w:tcPr>
            <w:tcW w:w="8010" w:type="dxa"/>
          </w:tcPr>
          <w:p w14:paraId="02BAB4EF" w14:textId="77777777" w:rsidR="00214591" w:rsidRDefault="002A626B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Defined</w:t>
            </w:r>
            <w:r w:rsidR="00FF0F43">
              <w:rPr>
                <w:rFonts w:ascii="Cambria" w:hAnsi="Cambria"/>
                <w:sz w:val="18"/>
                <w:szCs w:val="18"/>
              </w:rPr>
              <w:t xml:space="preserve"> </w:t>
            </w:r>
            <w:r w:rsidR="005539FA">
              <w:rPr>
                <w:rFonts w:ascii="Cambria" w:hAnsi="Cambria"/>
                <w:sz w:val="18"/>
                <w:szCs w:val="18"/>
              </w:rPr>
              <w:t xml:space="preserve">detailed functional, process, infrastructure and </w:t>
            </w:r>
            <w:r w:rsidR="005539FA" w:rsidRPr="005539FA">
              <w:rPr>
                <w:rFonts w:ascii="Cambria" w:hAnsi="Cambria"/>
                <w:sz w:val="18"/>
                <w:szCs w:val="18"/>
              </w:rPr>
              <w:t>security design based on requirements</w:t>
            </w:r>
            <w:r w:rsidR="005539FA">
              <w:rPr>
                <w:rFonts w:ascii="Cambria" w:hAnsi="Cambria"/>
                <w:sz w:val="18"/>
                <w:szCs w:val="18"/>
              </w:rPr>
              <w:t xml:space="preserve"> given by client</w:t>
            </w:r>
          </w:p>
          <w:p w14:paraId="4FBBE5C0" w14:textId="77777777" w:rsidR="00D233DE" w:rsidRPr="001B322D" w:rsidRDefault="002A626B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1B322D">
              <w:rPr>
                <w:rFonts w:ascii="Cambria" w:hAnsi="Cambria" w:cs="Tahoma"/>
                <w:color w:val="000000"/>
                <w:sz w:val="18"/>
                <w:szCs w:val="18"/>
              </w:rPr>
              <w:t>Tested</w:t>
            </w:r>
            <w:r w:rsidR="00D233DE" w:rsidRPr="001B322D">
              <w:rPr>
                <w:rFonts w:ascii="Cambria" w:hAnsi="Cambria" w:cs="Tahoma"/>
                <w:color w:val="000000"/>
                <w:sz w:val="18"/>
                <w:szCs w:val="18"/>
              </w:rPr>
              <w:t xml:space="preserve"> for functional loopholes and process inconsistencies</w:t>
            </w:r>
          </w:p>
          <w:p w14:paraId="7669E80A" w14:textId="77777777" w:rsidR="002D740D" w:rsidRPr="0052067A" w:rsidRDefault="002D740D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  <w:r w:rsidR="0094573C">
              <w:rPr>
                <w:rFonts w:ascii="Cambria" w:hAnsi="Cambria"/>
                <w:sz w:val="18"/>
                <w:szCs w:val="18"/>
              </w:rPr>
              <w:t>orked</w:t>
            </w:r>
            <w:r>
              <w:rPr>
                <w:rFonts w:ascii="Cambria" w:hAnsi="Cambria"/>
                <w:sz w:val="18"/>
                <w:szCs w:val="18"/>
              </w:rPr>
              <w:t xml:space="preserve"> on Oracle EBS 12.1</w:t>
            </w:r>
            <w:r w:rsidR="00251315">
              <w:rPr>
                <w:rFonts w:ascii="Cambria" w:hAnsi="Cambria"/>
                <w:sz w:val="18"/>
                <w:szCs w:val="18"/>
              </w:rPr>
              <w:t>- modules Order Management, Inventory and Purchasing</w:t>
            </w:r>
            <w:r w:rsidR="00E05644">
              <w:rPr>
                <w:rFonts w:ascii="Cambria" w:hAnsi="Cambria"/>
                <w:sz w:val="18"/>
                <w:szCs w:val="18"/>
              </w:rPr>
              <w:t xml:space="preserve"> and MS Excel</w:t>
            </w:r>
          </w:p>
        </w:tc>
      </w:tr>
    </w:tbl>
    <w:p w14:paraId="591BBEA8" w14:textId="77777777" w:rsidR="007A3147" w:rsidRDefault="007A3147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186E1231" w14:textId="2D17CAF7" w:rsidR="00A77B3F" w:rsidRPr="00734D00" w:rsidRDefault="00A77B3F" w:rsidP="009D3865">
      <w:pPr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Organization</w:t>
      </w:r>
      <w:r w:rsidRPr="0052067A">
        <w:rPr>
          <w:rFonts w:ascii="Cambria" w:hAnsi="Cambria"/>
          <w:b/>
          <w:sz w:val="18"/>
          <w:szCs w:val="18"/>
        </w:rPr>
        <w:t xml:space="preserve">: </w:t>
      </w:r>
      <w:r>
        <w:rPr>
          <w:rFonts w:ascii="Cambria" w:hAnsi="Cambria"/>
          <w:b/>
          <w:sz w:val="18"/>
          <w:szCs w:val="18"/>
        </w:rPr>
        <w:t xml:space="preserve">Access Livelihood Consulting India Ltd., </w:t>
      </w:r>
      <w:r w:rsidRPr="0052067A">
        <w:rPr>
          <w:rFonts w:ascii="Cambria" w:hAnsi="Cambria"/>
          <w:b/>
          <w:sz w:val="18"/>
          <w:szCs w:val="18"/>
        </w:rPr>
        <w:t xml:space="preserve">Hyderabad         </w:t>
      </w:r>
      <w:r w:rsidR="00594251">
        <w:rPr>
          <w:rFonts w:ascii="Cambria" w:hAnsi="Cambria"/>
          <w:b/>
          <w:sz w:val="18"/>
          <w:szCs w:val="18"/>
        </w:rPr>
        <w:t xml:space="preserve">                                   </w:t>
      </w:r>
      <w:r w:rsidR="00C54D21">
        <w:rPr>
          <w:rFonts w:ascii="Cambria" w:hAnsi="Cambria"/>
          <w:b/>
          <w:sz w:val="18"/>
          <w:szCs w:val="18"/>
        </w:rPr>
        <w:t xml:space="preserve">December’13- April ’14 </w:t>
      </w:r>
    </w:p>
    <w:p w14:paraId="51BCAF80" w14:textId="77777777" w:rsidR="00A77B3F" w:rsidRPr="0052067A" w:rsidRDefault="00A77B3F" w:rsidP="009D3865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Designation:</w:t>
      </w:r>
      <w:r>
        <w:rPr>
          <w:rFonts w:ascii="Cambria" w:hAnsi="Cambria"/>
          <w:sz w:val="18"/>
          <w:szCs w:val="18"/>
        </w:rPr>
        <w:t xml:space="preserve"> Project Manager-Project Management and Analysis</w:t>
      </w:r>
    </w:p>
    <w:p w14:paraId="4EA5A933" w14:textId="77777777" w:rsidR="00A77B3F" w:rsidRPr="0052067A" w:rsidRDefault="00A77B3F" w:rsidP="009D3865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Department:</w:t>
      </w:r>
      <w:r>
        <w:rPr>
          <w:rFonts w:ascii="Cambria" w:hAnsi="Cambria"/>
          <w:sz w:val="18"/>
          <w:szCs w:val="18"/>
        </w:rPr>
        <w:t xml:space="preserve"> Program Quality Management</w:t>
      </w:r>
      <w:r w:rsidRPr="0052067A">
        <w:rPr>
          <w:rFonts w:ascii="Cambria" w:hAnsi="Cambria"/>
          <w:sz w:val="18"/>
          <w:szCs w:val="18"/>
        </w:rPr>
        <w:tab/>
      </w:r>
      <w:r w:rsidRPr="0052067A">
        <w:rPr>
          <w:rFonts w:ascii="Cambria" w:hAnsi="Cambria"/>
          <w:sz w:val="18"/>
          <w:szCs w:val="18"/>
        </w:rPr>
        <w:tab/>
      </w:r>
      <w:r w:rsidRPr="0052067A">
        <w:rPr>
          <w:rFonts w:ascii="Cambria" w:hAnsi="Cambria"/>
          <w:sz w:val="18"/>
          <w:szCs w:val="18"/>
        </w:rPr>
        <w:tab/>
      </w:r>
      <w:r w:rsidRPr="0052067A">
        <w:rPr>
          <w:rFonts w:ascii="Cambria" w:hAnsi="Cambria"/>
          <w:sz w:val="18"/>
          <w:szCs w:val="18"/>
        </w:rPr>
        <w:tab/>
      </w:r>
      <w:r w:rsidRPr="0052067A">
        <w:rPr>
          <w:rFonts w:ascii="Cambria" w:hAnsi="Cambria"/>
          <w:sz w:val="18"/>
          <w:szCs w:val="18"/>
        </w:rPr>
        <w:tab/>
      </w:r>
      <w:r w:rsidRPr="0052067A">
        <w:rPr>
          <w:rFonts w:ascii="Cambria" w:hAnsi="Cambria"/>
          <w:sz w:val="18"/>
          <w:szCs w:val="18"/>
        </w:rPr>
        <w:tab/>
      </w:r>
      <w:r w:rsidRPr="0052067A">
        <w:rPr>
          <w:rFonts w:ascii="Cambria" w:hAnsi="Cambria"/>
          <w:sz w:val="18"/>
          <w:szCs w:val="18"/>
        </w:rPr>
        <w:tab/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1998"/>
        <w:gridCol w:w="8010"/>
      </w:tblGrid>
      <w:tr w:rsidR="00A77B3F" w:rsidRPr="0052067A" w14:paraId="32EA58A1" w14:textId="77777777" w:rsidTr="00B441F6">
        <w:trPr>
          <w:trHeight w:val="1359"/>
        </w:trPr>
        <w:tc>
          <w:tcPr>
            <w:tcW w:w="1998" w:type="dxa"/>
            <w:tcBorders>
              <w:bottom w:val="single" w:sz="6" w:space="0" w:color="FFFFFF"/>
            </w:tcBorders>
            <w:shd w:val="clear" w:color="auto" w:fill="D9D9D9"/>
            <w:vAlign w:val="center"/>
          </w:tcPr>
          <w:p w14:paraId="4458F25A" w14:textId="77777777" w:rsidR="00A77B3F" w:rsidRPr="0052067A" w:rsidRDefault="00A77B3F" w:rsidP="009D3865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Responsibilities</w:t>
            </w:r>
          </w:p>
        </w:tc>
        <w:tc>
          <w:tcPr>
            <w:tcW w:w="8010" w:type="dxa"/>
          </w:tcPr>
          <w:p w14:paraId="235644F5" w14:textId="77777777" w:rsidR="00A77B3F" w:rsidRDefault="00B441F6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Tracked</w:t>
            </w:r>
            <w:r w:rsidR="00A77B3F">
              <w:rPr>
                <w:rFonts w:ascii="Cambria" w:hAnsi="Cambria"/>
                <w:sz w:val="18"/>
                <w:szCs w:val="18"/>
              </w:rPr>
              <w:t xml:space="preserve"> status of various projects running under different domains</w:t>
            </w:r>
          </w:p>
          <w:p w14:paraId="3FA031D0" w14:textId="77777777" w:rsidR="00A77B3F" w:rsidRDefault="00C54D21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Worked</w:t>
            </w:r>
            <w:r w:rsidR="009E563D">
              <w:rPr>
                <w:rFonts w:ascii="Cambria" w:hAnsi="Cambria"/>
                <w:sz w:val="18"/>
                <w:szCs w:val="18"/>
              </w:rPr>
              <w:t xml:space="preserve"> </w:t>
            </w:r>
            <w:r w:rsidR="00A77B3F">
              <w:rPr>
                <w:rFonts w:ascii="Cambria" w:hAnsi="Cambria"/>
                <w:sz w:val="18"/>
                <w:szCs w:val="18"/>
              </w:rPr>
              <w:t xml:space="preserve">for audit checklist preparation </w:t>
            </w:r>
          </w:p>
          <w:p w14:paraId="7FA3C4FC" w14:textId="77777777" w:rsidR="00A77B3F" w:rsidRDefault="00B441F6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Conducted</w:t>
            </w:r>
            <w:r w:rsidR="00A77B3F">
              <w:rPr>
                <w:rFonts w:ascii="Cambria" w:hAnsi="Cambria"/>
                <w:sz w:val="18"/>
                <w:szCs w:val="18"/>
              </w:rPr>
              <w:t xml:space="preserve"> budget forecast</w:t>
            </w:r>
          </w:p>
          <w:p w14:paraId="48C9023D" w14:textId="77777777" w:rsidR="00A77B3F" w:rsidRPr="00E05644" w:rsidRDefault="00A77B3F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F4751E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Initiated cross-training with other departments to improve </w:t>
            </w:r>
            <w:r w:rsidR="00D021A5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process </w:t>
            </w:r>
            <w:proofErr w:type="gramStart"/>
            <w:r w:rsidRPr="00F4751E">
              <w:rPr>
                <w:rFonts w:ascii="Cambria" w:hAnsi="Cambria"/>
                <w:sz w:val="18"/>
                <w:szCs w:val="18"/>
                <w:shd w:val="clear" w:color="auto" w:fill="FFFFFF"/>
              </w:rPr>
              <w:t>work flow</w:t>
            </w:r>
            <w:proofErr w:type="gramEnd"/>
            <w:r w:rsidRPr="00F4751E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 and streamline</w:t>
            </w:r>
            <w:r w:rsidR="00D021A5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 the</w:t>
            </w:r>
            <w:r w:rsidRPr="00F4751E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 project completion</w:t>
            </w:r>
          </w:p>
          <w:p w14:paraId="6267C064" w14:textId="77777777" w:rsidR="00E05644" w:rsidRPr="000E716A" w:rsidRDefault="00E05644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  <w:shd w:val="clear" w:color="auto" w:fill="FFFFFF"/>
              </w:rPr>
              <w:t>Worked on MS Excel</w:t>
            </w:r>
          </w:p>
          <w:p w14:paraId="414C9B30" w14:textId="77777777" w:rsidR="00B441F6" w:rsidRPr="0052067A" w:rsidRDefault="00B441F6" w:rsidP="009D386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356EA4F" w14:textId="611A4C88" w:rsidR="00AD177A" w:rsidRPr="00734D00" w:rsidRDefault="00AD177A" w:rsidP="009D3865">
      <w:pPr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Organization</w:t>
      </w:r>
      <w:r w:rsidRPr="0052067A">
        <w:rPr>
          <w:rFonts w:ascii="Cambria" w:hAnsi="Cambria"/>
          <w:b/>
          <w:sz w:val="18"/>
          <w:szCs w:val="18"/>
        </w:rPr>
        <w:t xml:space="preserve">: DST Worldwide Services Pvt. Ltd. (DSTWS), Hyderabad        </w:t>
      </w:r>
      <w:r w:rsidR="00594251">
        <w:rPr>
          <w:rFonts w:ascii="Cambria" w:hAnsi="Cambria"/>
          <w:b/>
          <w:sz w:val="18"/>
          <w:szCs w:val="18"/>
        </w:rPr>
        <w:t xml:space="preserve">                                         </w:t>
      </w:r>
      <w:r w:rsidRPr="0052067A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>June’09-May ‘10</w:t>
      </w:r>
    </w:p>
    <w:p w14:paraId="1867C007" w14:textId="77777777" w:rsidR="00AD177A" w:rsidRPr="0052067A" w:rsidRDefault="00AD177A" w:rsidP="009D3865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Designation:</w:t>
      </w:r>
      <w:r>
        <w:rPr>
          <w:rFonts w:ascii="Cambria" w:hAnsi="Cambria"/>
          <w:sz w:val="18"/>
          <w:szCs w:val="18"/>
        </w:rPr>
        <w:t xml:space="preserve"> Trainee </w:t>
      </w:r>
      <w:r w:rsidRPr="0052067A">
        <w:rPr>
          <w:rFonts w:ascii="Cambria" w:hAnsi="Cambria"/>
          <w:sz w:val="18"/>
          <w:szCs w:val="18"/>
        </w:rPr>
        <w:t>Software Engineer</w:t>
      </w:r>
    </w:p>
    <w:p w14:paraId="5F3E9286" w14:textId="77777777" w:rsidR="00AD177A" w:rsidRPr="0052067A" w:rsidRDefault="00AD177A" w:rsidP="009D3865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 xml:space="preserve">Department: </w:t>
      </w:r>
      <w:proofErr w:type="spellStart"/>
      <w:r w:rsidRPr="0052067A">
        <w:rPr>
          <w:rFonts w:ascii="Cambria" w:hAnsi="Cambria"/>
          <w:sz w:val="18"/>
          <w:szCs w:val="18"/>
        </w:rPr>
        <w:t>Univita</w:t>
      </w:r>
      <w:proofErr w:type="spellEnd"/>
      <w:r w:rsidRPr="0052067A">
        <w:rPr>
          <w:rFonts w:ascii="Cambria" w:hAnsi="Cambria"/>
          <w:sz w:val="18"/>
          <w:szCs w:val="18"/>
        </w:rPr>
        <w:t xml:space="preserve"> Group, DSTWS</w:t>
      </w:r>
      <w:r w:rsidRPr="0052067A">
        <w:rPr>
          <w:rFonts w:ascii="Cambria" w:hAnsi="Cambria"/>
          <w:sz w:val="18"/>
          <w:szCs w:val="18"/>
        </w:rPr>
        <w:tab/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1998"/>
        <w:gridCol w:w="8010"/>
      </w:tblGrid>
      <w:tr w:rsidR="00AD177A" w:rsidRPr="0052067A" w14:paraId="0BBEE49B" w14:textId="77777777" w:rsidTr="0004120C">
        <w:trPr>
          <w:trHeight w:val="603"/>
        </w:trPr>
        <w:tc>
          <w:tcPr>
            <w:tcW w:w="1998" w:type="dxa"/>
            <w:tcBorders>
              <w:bottom w:val="single" w:sz="6" w:space="0" w:color="FFFFFF"/>
            </w:tcBorders>
            <w:shd w:val="clear" w:color="auto" w:fill="D9D9D9"/>
            <w:vAlign w:val="center"/>
          </w:tcPr>
          <w:p w14:paraId="7E88118B" w14:textId="77777777" w:rsidR="00AD177A" w:rsidRPr="0052067A" w:rsidRDefault="00AD177A" w:rsidP="009D3865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Responsibilities</w:t>
            </w:r>
          </w:p>
        </w:tc>
        <w:tc>
          <w:tcPr>
            <w:tcW w:w="8010" w:type="dxa"/>
          </w:tcPr>
          <w:p w14:paraId="4515ECCB" w14:textId="77777777" w:rsidR="00AD177A" w:rsidRDefault="00AD177A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52" w:right="-18" w:hanging="270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Worked as a Java developer for a leadin</w:t>
            </w:r>
            <w:r>
              <w:rPr>
                <w:rFonts w:ascii="Cambria" w:hAnsi="Cambria"/>
                <w:sz w:val="18"/>
                <w:szCs w:val="18"/>
              </w:rPr>
              <w:t>g American healthcare provider</w:t>
            </w:r>
          </w:p>
          <w:p w14:paraId="752A05C7" w14:textId="77777777" w:rsidR="00AD177A" w:rsidRDefault="00AD177A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52" w:right="-18" w:hanging="27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Worked under HIPAA norms for American healthcare client</w:t>
            </w:r>
          </w:p>
          <w:p w14:paraId="682CA1EB" w14:textId="77777777" w:rsidR="00AD177A" w:rsidRPr="0052067A" w:rsidRDefault="00AD177A" w:rsidP="009D3865">
            <w:pPr>
              <w:numPr>
                <w:ilvl w:val="0"/>
                <w:numId w:val="6"/>
              </w:numPr>
              <w:spacing w:after="0" w:line="240" w:lineRule="auto"/>
              <w:ind w:left="252" w:right="-18" w:hanging="270"/>
              <w:jc w:val="both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 xml:space="preserve">Worked on all parts of Software development life cycle (SDLC) </w:t>
            </w:r>
          </w:p>
          <w:p w14:paraId="134CB3AD" w14:textId="77777777" w:rsidR="00AD177A" w:rsidRDefault="00AD177A" w:rsidP="009D3865">
            <w:pPr>
              <w:numPr>
                <w:ilvl w:val="0"/>
                <w:numId w:val="6"/>
              </w:numPr>
              <w:spacing w:after="0" w:line="240" w:lineRule="auto"/>
              <w:ind w:left="252" w:right="-18" w:hanging="270"/>
              <w:jc w:val="both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Worked in development of scope, technical specification and function specification documents in SDLC</w:t>
            </w:r>
          </w:p>
          <w:p w14:paraId="0095BEA1" w14:textId="77777777" w:rsidR="00AD177A" w:rsidRPr="0052067A" w:rsidRDefault="00AD177A" w:rsidP="009D3865">
            <w:pPr>
              <w:numPr>
                <w:ilvl w:val="0"/>
                <w:numId w:val="6"/>
              </w:numPr>
              <w:spacing w:after="0" w:line="240" w:lineRule="auto"/>
              <w:ind w:left="252" w:right="-18" w:hanging="270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Worked on technologies like Java version 6, Eclipse IDE version 3.4, Servlets, Struts, JavaScript and SQL</w:t>
            </w:r>
          </w:p>
        </w:tc>
      </w:tr>
      <w:tr w:rsidR="00AD177A" w:rsidRPr="0052067A" w14:paraId="2FA696F7" w14:textId="77777777" w:rsidTr="0004120C">
        <w:tc>
          <w:tcPr>
            <w:tcW w:w="1998" w:type="dxa"/>
            <w:tcBorders>
              <w:bottom w:val="single" w:sz="6" w:space="0" w:color="FFFFFF"/>
            </w:tcBorders>
            <w:shd w:val="clear" w:color="auto" w:fill="D9D9D9"/>
            <w:vAlign w:val="center"/>
          </w:tcPr>
          <w:p w14:paraId="3554D80A" w14:textId="77777777" w:rsidR="00AD177A" w:rsidRPr="0052067A" w:rsidRDefault="00AD177A" w:rsidP="009D3865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Achievements</w:t>
            </w:r>
          </w:p>
        </w:tc>
        <w:tc>
          <w:tcPr>
            <w:tcW w:w="8010" w:type="dxa"/>
          </w:tcPr>
          <w:p w14:paraId="12F0D2C9" w14:textId="77777777" w:rsidR="00AD177A" w:rsidRPr="0052067A" w:rsidRDefault="00B441F6" w:rsidP="009D3865">
            <w:pPr>
              <w:numPr>
                <w:ilvl w:val="0"/>
                <w:numId w:val="7"/>
              </w:numPr>
              <w:spacing w:after="0" w:line="240" w:lineRule="auto"/>
              <w:ind w:left="252" w:right="-18" w:hanging="27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</w:t>
            </w:r>
            <w:r w:rsidR="00AD177A" w:rsidRPr="0052067A">
              <w:rPr>
                <w:rFonts w:ascii="Cambria" w:hAnsi="Cambria"/>
                <w:b/>
                <w:sz w:val="18"/>
                <w:szCs w:val="18"/>
              </w:rPr>
              <w:t>eceived ‘Employee of the Quarter’ award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f</w:t>
            </w:r>
            <w:r w:rsidRPr="0052067A">
              <w:rPr>
                <w:rFonts w:ascii="Cambria" w:hAnsi="Cambria"/>
                <w:b/>
                <w:sz w:val="18"/>
                <w:szCs w:val="18"/>
              </w:rPr>
              <w:t xml:space="preserve">or achieving excellence in programming and designing the websites as per client’s </w:t>
            </w:r>
            <w:r>
              <w:rPr>
                <w:rFonts w:ascii="Cambria" w:hAnsi="Cambria"/>
                <w:b/>
                <w:sz w:val="18"/>
                <w:szCs w:val="18"/>
              </w:rPr>
              <w:t>r</w:t>
            </w:r>
            <w:r w:rsidRPr="0052067A">
              <w:rPr>
                <w:rFonts w:ascii="Cambria" w:hAnsi="Cambria"/>
                <w:b/>
                <w:sz w:val="18"/>
                <w:szCs w:val="18"/>
              </w:rPr>
              <w:t>equirement</w:t>
            </w:r>
            <w:r w:rsidR="00AD177A" w:rsidRPr="0052067A">
              <w:rPr>
                <w:rFonts w:ascii="Cambria" w:hAnsi="Cambria"/>
                <w:b/>
                <w:sz w:val="18"/>
                <w:szCs w:val="18"/>
              </w:rPr>
              <w:t xml:space="preserve">. </w:t>
            </w:r>
          </w:p>
          <w:p w14:paraId="3BD32E5E" w14:textId="77777777" w:rsidR="00AD177A" w:rsidRPr="0052067A" w:rsidRDefault="00B441F6" w:rsidP="009D3865">
            <w:pPr>
              <w:numPr>
                <w:ilvl w:val="0"/>
                <w:numId w:val="7"/>
              </w:numPr>
              <w:spacing w:after="0" w:line="240" w:lineRule="auto"/>
              <w:ind w:left="252" w:right="-18" w:hanging="27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</w:t>
            </w:r>
            <w:r w:rsidR="00AD177A" w:rsidRPr="0052067A">
              <w:rPr>
                <w:rFonts w:ascii="Cambria" w:hAnsi="Cambria"/>
                <w:b/>
                <w:sz w:val="18"/>
                <w:szCs w:val="18"/>
              </w:rPr>
              <w:t>eceived ‘Letter of Appreciation</w:t>
            </w:r>
            <w:r w:rsidR="00AD177A" w:rsidRPr="0052067A">
              <w:rPr>
                <w:rFonts w:ascii="Cambria" w:hAnsi="Cambria"/>
                <w:sz w:val="18"/>
                <w:szCs w:val="18"/>
              </w:rPr>
              <w:t>’</w:t>
            </w:r>
            <w:r w:rsidR="009E563D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>f</w:t>
            </w:r>
            <w:r w:rsidRPr="0052067A">
              <w:rPr>
                <w:rFonts w:ascii="Cambria" w:hAnsi="Cambria"/>
                <w:b/>
                <w:sz w:val="18"/>
                <w:szCs w:val="18"/>
              </w:rPr>
              <w:t>or delivering project with ‘zero’ defects on time and practicing all criteria set by client</w:t>
            </w:r>
            <w:r w:rsidR="00AD177A" w:rsidRPr="0052067A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</w:tbl>
    <w:p w14:paraId="24FA568D" w14:textId="77777777" w:rsidR="00AD177A" w:rsidRDefault="00AD177A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25C54D8E" w14:textId="77777777" w:rsidR="0052067A" w:rsidRPr="00574D28" w:rsidRDefault="006526AE" w:rsidP="009D3865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574D28">
        <w:rPr>
          <w:rFonts w:ascii="Cambria" w:hAnsi="Cambria"/>
          <w:b/>
          <w:sz w:val="20"/>
          <w:szCs w:val="20"/>
        </w:rPr>
        <w:t>Extra-Curricular</w:t>
      </w:r>
      <w:r w:rsidR="0052067A" w:rsidRPr="00574D28">
        <w:rPr>
          <w:rFonts w:ascii="Cambria" w:hAnsi="Cambria"/>
          <w:b/>
          <w:sz w:val="20"/>
          <w:szCs w:val="20"/>
        </w:rPr>
        <w:t xml:space="preserve"> Activities</w:t>
      </w:r>
    </w:p>
    <w:p w14:paraId="1D3D1914" w14:textId="77777777" w:rsidR="0052067A" w:rsidRPr="0052067A" w:rsidRDefault="0052067A" w:rsidP="009D3865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4BF7DB99" w14:textId="77777777" w:rsidR="0052067A" w:rsidRPr="0052067A" w:rsidRDefault="0052067A" w:rsidP="009D3865">
      <w:pPr>
        <w:rPr>
          <w:rFonts w:ascii="Cambria" w:hAnsi="Cambria"/>
          <w:vanish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7412"/>
      </w:tblGrid>
      <w:tr w:rsidR="0052067A" w:rsidRPr="0052067A" w14:paraId="06197324" w14:textId="77777777" w:rsidTr="00A41B46">
        <w:trPr>
          <w:trHeight w:val="835"/>
        </w:trPr>
        <w:tc>
          <w:tcPr>
            <w:tcW w:w="199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14:paraId="7EB0536C" w14:textId="77777777" w:rsidR="0052067A" w:rsidRPr="0052067A" w:rsidRDefault="0052067A" w:rsidP="009D3865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Positions of Responsibility</w:t>
            </w:r>
          </w:p>
        </w:tc>
        <w:tc>
          <w:tcPr>
            <w:tcW w:w="7837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</w:tcPr>
          <w:p w14:paraId="4D7D4414" w14:textId="77777777" w:rsidR="0052067A" w:rsidRPr="0052067A" w:rsidRDefault="0052067A" w:rsidP="009D386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91139">
              <w:rPr>
                <w:rFonts w:ascii="Cambria" w:hAnsi="Cambria"/>
                <w:b/>
                <w:sz w:val="18"/>
                <w:szCs w:val="18"/>
              </w:rPr>
              <w:t>Member</w:t>
            </w:r>
            <w:r w:rsidRPr="0052067A">
              <w:rPr>
                <w:rFonts w:ascii="Cambria" w:hAnsi="Cambria"/>
                <w:sz w:val="18"/>
                <w:szCs w:val="18"/>
              </w:rPr>
              <w:t>, COMM CLUB – a student skill-building initiative – at SIOM, 2011-13.</w:t>
            </w:r>
          </w:p>
          <w:p w14:paraId="59A99831" w14:textId="77777777" w:rsidR="0052067A" w:rsidRPr="0052067A" w:rsidRDefault="0052067A" w:rsidP="009D386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91139">
              <w:rPr>
                <w:rFonts w:ascii="Cambria" w:hAnsi="Cambria"/>
                <w:b/>
                <w:sz w:val="18"/>
                <w:szCs w:val="18"/>
              </w:rPr>
              <w:t>Board member of IEEE Students’ Chapter</w:t>
            </w:r>
            <w:r w:rsidRPr="0052067A">
              <w:rPr>
                <w:rFonts w:ascii="Cambria" w:hAnsi="Cambria"/>
                <w:sz w:val="18"/>
                <w:szCs w:val="18"/>
              </w:rPr>
              <w:t xml:space="preserve"> at </w:t>
            </w:r>
            <w:proofErr w:type="spellStart"/>
            <w:r w:rsidRPr="0052067A">
              <w:rPr>
                <w:rFonts w:ascii="Cambria" w:hAnsi="Cambria"/>
                <w:sz w:val="18"/>
                <w:szCs w:val="18"/>
              </w:rPr>
              <w:t>Sreenidhi</w:t>
            </w:r>
            <w:proofErr w:type="spellEnd"/>
            <w:r w:rsidRPr="0052067A">
              <w:rPr>
                <w:rFonts w:ascii="Cambria" w:hAnsi="Cambria"/>
                <w:sz w:val="18"/>
                <w:szCs w:val="18"/>
              </w:rPr>
              <w:t xml:space="preserve"> Institute of Science and Technology (</w:t>
            </w:r>
            <w:r w:rsidRPr="00291139">
              <w:rPr>
                <w:rFonts w:ascii="Cambria" w:hAnsi="Cambria"/>
                <w:b/>
                <w:sz w:val="18"/>
                <w:szCs w:val="18"/>
              </w:rPr>
              <w:t>SNIST</w:t>
            </w:r>
            <w:r w:rsidRPr="0052067A">
              <w:rPr>
                <w:rFonts w:ascii="Cambria" w:hAnsi="Cambria"/>
                <w:sz w:val="18"/>
                <w:szCs w:val="18"/>
              </w:rPr>
              <w:t>).</w:t>
            </w:r>
          </w:p>
          <w:p w14:paraId="5A408357" w14:textId="77777777" w:rsidR="0052067A" w:rsidRPr="0052067A" w:rsidRDefault="0052067A" w:rsidP="009D386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Served as Coordinator for Weekly Technical Sessions organized by IEEE students’ branch.</w:t>
            </w:r>
          </w:p>
          <w:p w14:paraId="77FB7DE3" w14:textId="77777777" w:rsidR="0052067A" w:rsidRPr="0052067A" w:rsidRDefault="0052067A" w:rsidP="009D38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 xml:space="preserve">Member, Organizing Committee </w:t>
            </w:r>
            <w:r w:rsidR="006526AE" w:rsidRPr="0052067A">
              <w:rPr>
                <w:rFonts w:ascii="Cambria" w:hAnsi="Cambria"/>
                <w:sz w:val="18"/>
                <w:szCs w:val="18"/>
              </w:rPr>
              <w:t xml:space="preserve">of </w:t>
            </w:r>
            <w:proofErr w:type="spellStart"/>
            <w:r w:rsidR="006526AE" w:rsidRPr="0052067A">
              <w:rPr>
                <w:rFonts w:ascii="Cambria" w:hAnsi="Cambria"/>
                <w:sz w:val="18"/>
                <w:szCs w:val="18"/>
              </w:rPr>
              <w:t>Adastra</w:t>
            </w:r>
            <w:proofErr w:type="spellEnd"/>
            <w:r w:rsidRPr="0052067A">
              <w:rPr>
                <w:rFonts w:ascii="Cambria" w:hAnsi="Cambria"/>
                <w:b/>
                <w:sz w:val="18"/>
                <w:szCs w:val="18"/>
              </w:rPr>
              <w:t xml:space="preserve"> ’08</w:t>
            </w:r>
            <w:r w:rsidRPr="0052067A">
              <w:rPr>
                <w:rFonts w:ascii="Cambria" w:hAnsi="Cambria"/>
                <w:sz w:val="18"/>
                <w:szCs w:val="18"/>
              </w:rPr>
              <w:t>, a National Level Technical Symposium organized by SNIST.</w:t>
            </w:r>
          </w:p>
        </w:tc>
      </w:tr>
      <w:tr w:rsidR="0052067A" w:rsidRPr="0052067A" w14:paraId="4CF40E3E" w14:textId="77777777" w:rsidTr="00A41B46">
        <w:trPr>
          <w:trHeight w:val="645"/>
        </w:trPr>
        <w:tc>
          <w:tcPr>
            <w:tcW w:w="199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962E15B" w14:textId="77777777" w:rsidR="0052067A" w:rsidRPr="0052067A" w:rsidRDefault="0052067A" w:rsidP="009D3865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Papers Presented and Articles Published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</w:tcPr>
          <w:p w14:paraId="016C1928" w14:textId="77777777" w:rsidR="0052067A" w:rsidRPr="0052067A" w:rsidRDefault="0052067A" w:rsidP="009D386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 xml:space="preserve">Presented Paper titled </w:t>
            </w:r>
            <w:r w:rsidRPr="0052067A">
              <w:rPr>
                <w:rFonts w:ascii="Cambria" w:hAnsi="Cambria"/>
                <w:b/>
                <w:sz w:val="18"/>
                <w:szCs w:val="18"/>
              </w:rPr>
              <w:t>‘Cell-o-Helmet’</w:t>
            </w:r>
            <w:r w:rsidRPr="0052067A">
              <w:rPr>
                <w:rFonts w:ascii="Cambria" w:hAnsi="Cambria"/>
                <w:sz w:val="18"/>
                <w:szCs w:val="18"/>
              </w:rPr>
              <w:t xml:space="preserve"> at the 4th National Level Innovative Idea and Solution, </w:t>
            </w:r>
            <w:r w:rsidRPr="0052067A">
              <w:rPr>
                <w:rFonts w:ascii="Cambria" w:hAnsi="Cambria"/>
                <w:b/>
                <w:sz w:val="18"/>
                <w:szCs w:val="18"/>
              </w:rPr>
              <w:t>INNOVISION ’08</w:t>
            </w:r>
            <w:r w:rsidRPr="0052067A">
              <w:rPr>
                <w:rFonts w:ascii="Cambria" w:hAnsi="Cambria"/>
                <w:sz w:val="18"/>
                <w:szCs w:val="18"/>
              </w:rPr>
              <w:t xml:space="preserve"> at </w:t>
            </w:r>
            <w:proofErr w:type="spellStart"/>
            <w:r w:rsidRPr="0052067A">
              <w:rPr>
                <w:rFonts w:ascii="Cambria" w:hAnsi="Cambria"/>
                <w:sz w:val="18"/>
                <w:szCs w:val="18"/>
              </w:rPr>
              <w:t>Sreenidhi</w:t>
            </w:r>
            <w:proofErr w:type="spellEnd"/>
            <w:r w:rsidRPr="0052067A">
              <w:rPr>
                <w:rFonts w:ascii="Cambria" w:hAnsi="Cambria"/>
                <w:sz w:val="18"/>
                <w:szCs w:val="18"/>
              </w:rPr>
              <w:t xml:space="preserve"> Institute of Science &amp; Technology (SNIST).</w:t>
            </w:r>
          </w:p>
          <w:p w14:paraId="2B0DD6BE" w14:textId="77777777" w:rsidR="0052067A" w:rsidRPr="0052067A" w:rsidRDefault="0052067A" w:rsidP="009D3865">
            <w:pPr>
              <w:spacing w:after="0" w:line="240" w:lineRule="auto"/>
              <w:ind w:left="72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2067A" w:rsidRPr="0052067A" w14:paraId="4004031F" w14:textId="77777777" w:rsidTr="00A41B46">
        <w:tc>
          <w:tcPr>
            <w:tcW w:w="199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9D32FFC" w14:textId="77777777" w:rsidR="0052067A" w:rsidRPr="0052067A" w:rsidRDefault="0052067A" w:rsidP="009D3865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lastRenderedPageBreak/>
              <w:t xml:space="preserve">Extra-Curricular </w:t>
            </w:r>
            <w:r w:rsidR="007C6775">
              <w:rPr>
                <w:rFonts w:ascii="Cambria" w:hAnsi="Cambria"/>
                <w:sz w:val="18"/>
                <w:szCs w:val="18"/>
              </w:rPr>
              <w:t>Achievements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</w:tcPr>
          <w:p w14:paraId="45E4B568" w14:textId="77777777" w:rsidR="0052067A" w:rsidRPr="0052067A" w:rsidRDefault="0052067A" w:rsidP="009D38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 xml:space="preserve">Certificate of excellence for organizational skills in </w:t>
            </w:r>
            <w:r w:rsidR="006526AE" w:rsidRPr="0052067A">
              <w:rPr>
                <w:rFonts w:ascii="Cambria" w:hAnsi="Cambria"/>
                <w:b/>
                <w:sz w:val="18"/>
                <w:szCs w:val="18"/>
              </w:rPr>
              <w:t>‘Drishti’</w:t>
            </w:r>
            <w:r w:rsidR="006526AE" w:rsidRPr="0052067A">
              <w:rPr>
                <w:rFonts w:ascii="Cambria" w:hAnsi="Cambria"/>
                <w:sz w:val="18"/>
                <w:szCs w:val="18"/>
              </w:rPr>
              <w:t>,</w:t>
            </w:r>
            <w:r w:rsidRPr="0052067A">
              <w:rPr>
                <w:rFonts w:ascii="Cambria" w:hAnsi="Cambria"/>
                <w:sz w:val="18"/>
                <w:szCs w:val="18"/>
              </w:rPr>
              <w:t xml:space="preserve"> January 2012, SIOM.</w:t>
            </w:r>
          </w:p>
          <w:p w14:paraId="72102EF8" w14:textId="77777777" w:rsidR="0052067A" w:rsidRPr="0052067A" w:rsidRDefault="0052067A" w:rsidP="009D38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 xml:space="preserve">Certificate of excellence for organizational skills in </w:t>
            </w:r>
            <w:r w:rsidR="006526AE" w:rsidRPr="0052067A">
              <w:rPr>
                <w:rFonts w:ascii="Cambria" w:hAnsi="Cambria"/>
                <w:b/>
                <w:sz w:val="18"/>
                <w:szCs w:val="18"/>
              </w:rPr>
              <w:t>‘</w:t>
            </w:r>
            <w:proofErr w:type="spellStart"/>
            <w:r w:rsidR="006526AE" w:rsidRPr="0052067A">
              <w:rPr>
                <w:rFonts w:ascii="Cambria" w:hAnsi="Cambria"/>
                <w:b/>
                <w:sz w:val="18"/>
                <w:szCs w:val="18"/>
              </w:rPr>
              <w:t>Tattv</w:t>
            </w:r>
            <w:proofErr w:type="spellEnd"/>
            <w:r w:rsidR="006526AE" w:rsidRPr="0052067A">
              <w:rPr>
                <w:rFonts w:ascii="Cambria" w:hAnsi="Cambria"/>
                <w:b/>
                <w:sz w:val="18"/>
                <w:szCs w:val="18"/>
              </w:rPr>
              <w:t>’</w:t>
            </w:r>
            <w:r w:rsidR="006526AE" w:rsidRPr="0052067A">
              <w:rPr>
                <w:rFonts w:ascii="Cambria" w:hAnsi="Cambria"/>
                <w:sz w:val="18"/>
                <w:szCs w:val="18"/>
              </w:rPr>
              <w:t>,</w:t>
            </w:r>
            <w:r w:rsidRPr="0052067A">
              <w:rPr>
                <w:rFonts w:ascii="Cambria" w:hAnsi="Cambria"/>
                <w:sz w:val="18"/>
                <w:szCs w:val="18"/>
              </w:rPr>
              <w:t xml:space="preserve"> December 2011, SIOM.</w:t>
            </w:r>
          </w:p>
          <w:p w14:paraId="71E6D847" w14:textId="3F57D29B" w:rsidR="0052067A" w:rsidRPr="009D3865" w:rsidRDefault="0052067A" w:rsidP="009D38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4E7283">
              <w:rPr>
                <w:rFonts w:ascii="Cambria" w:hAnsi="Cambria"/>
                <w:sz w:val="18"/>
                <w:szCs w:val="18"/>
              </w:rPr>
              <w:t>Certificate of excellence for organizational skills in Tenth International Conference on Operations and</w:t>
            </w:r>
            <w:r w:rsidR="003662F0">
              <w:rPr>
                <w:rFonts w:ascii="Cambria" w:hAnsi="Cambr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4E7283">
              <w:rPr>
                <w:rFonts w:ascii="Cambria" w:hAnsi="Cambria"/>
                <w:sz w:val="18"/>
                <w:szCs w:val="18"/>
              </w:rPr>
              <w:t xml:space="preserve">Quantitative </w:t>
            </w:r>
            <w:r w:rsidR="006526AE" w:rsidRPr="004E7283">
              <w:rPr>
                <w:rFonts w:ascii="Cambria" w:hAnsi="Cambria"/>
                <w:sz w:val="18"/>
                <w:szCs w:val="18"/>
              </w:rPr>
              <w:t>Management,</w:t>
            </w:r>
            <w:r w:rsidRPr="004E7283">
              <w:rPr>
                <w:rFonts w:ascii="Cambria" w:hAnsi="Cambria"/>
                <w:sz w:val="18"/>
                <w:szCs w:val="18"/>
              </w:rPr>
              <w:t xml:space="preserve"> June 2011, SIOM.</w:t>
            </w:r>
          </w:p>
        </w:tc>
      </w:tr>
    </w:tbl>
    <w:p w14:paraId="74F88251" w14:textId="77777777" w:rsidR="009D54E3" w:rsidRDefault="009D54E3" w:rsidP="009D3865">
      <w:pPr>
        <w:rPr>
          <w:rFonts w:ascii="Cambria" w:hAnsi="Cambria"/>
          <w:b/>
          <w:bCs/>
          <w:sz w:val="20"/>
          <w:szCs w:val="20"/>
        </w:rPr>
      </w:pPr>
      <w:r w:rsidRPr="00134B1E">
        <w:rPr>
          <w:rFonts w:ascii="Cambria" w:hAnsi="Cambria"/>
          <w:b/>
          <w:bCs/>
          <w:sz w:val="20"/>
          <w:szCs w:val="20"/>
        </w:rPr>
        <w:t>Other Information</w:t>
      </w:r>
    </w:p>
    <w:p w14:paraId="7CAC5741" w14:textId="77777777" w:rsidR="0052067A" w:rsidRPr="0052067A" w:rsidRDefault="0052067A" w:rsidP="009D3865">
      <w:pPr>
        <w:rPr>
          <w:rFonts w:ascii="Cambria" w:hAnsi="Cambria"/>
          <w:sz w:val="18"/>
          <w:szCs w:val="18"/>
        </w:rPr>
      </w:pPr>
      <w:r w:rsidRPr="009D54E3">
        <w:rPr>
          <w:rFonts w:ascii="Cambria" w:hAnsi="Cambria"/>
          <w:b/>
          <w:bCs/>
          <w:sz w:val="18"/>
          <w:szCs w:val="18"/>
        </w:rPr>
        <w:t>Language Proficiency:</w:t>
      </w:r>
      <w:r w:rsidRPr="0052067A">
        <w:rPr>
          <w:rFonts w:ascii="Cambria" w:hAnsi="Cambria"/>
          <w:sz w:val="18"/>
          <w:szCs w:val="18"/>
        </w:rPr>
        <w:t xml:space="preserve"> English, Hindi, Telugu</w:t>
      </w:r>
      <w:r w:rsidR="00A41505">
        <w:rPr>
          <w:rFonts w:ascii="Cambria" w:hAnsi="Cambria"/>
          <w:sz w:val="18"/>
          <w:szCs w:val="18"/>
        </w:rPr>
        <w:t xml:space="preserve"> and German (Basic Knowledge)</w:t>
      </w:r>
    </w:p>
    <w:p w14:paraId="7A9C664D" w14:textId="77777777" w:rsidR="0052067A" w:rsidRPr="0052067A" w:rsidRDefault="0052067A" w:rsidP="009D3865">
      <w:pPr>
        <w:rPr>
          <w:rFonts w:ascii="Cambria" w:hAnsi="Cambria"/>
          <w:sz w:val="18"/>
          <w:szCs w:val="18"/>
        </w:rPr>
      </w:pPr>
      <w:r w:rsidRPr="009D54E3">
        <w:rPr>
          <w:rFonts w:ascii="Cambria" w:hAnsi="Cambria"/>
          <w:b/>
          <w:bCs/>
          <w:sz w:val="18"/>
          <w:szCs w:val="18"/>
        </w:rPr>
        <w:t>Interest:</w:t>
      </w:r>
      <w:r w:rsidR="009E563D">
        <w:rPr>
          <w:rFonts w:ascii="Cambria" w:hAnsi="Cambria"/>
          <w:b/>
          <w:bCs/>
          <w:sz w:val="18"/>
          <w:szCs w:val="18"/>
        </w:rPr>
        <w:t xml:space="preserve"> </w:t>
      </w:r>
      <w:r w:rsidRPr="0052067A">
        <w:rPr>
          <w:rFonts w:ascii="Cambria" w:hAnsi="Cambria"/>
          <w:sz w:val="18"/>
          <w:szCs w:val="18"/>
        </w:rPr>
        <w:t xml:space="preserve">Listening Music, Pot </w:t>
      </w:r>
      <w:r w:rsidR="006526AE" w:rsidRPr="0052067A">
        <w:rPr>
          <w:rFonts w:ascii="Cambria" w:hAnsi="Cambria"/>
          <w:sz w:val="18"/>
          <w:szCs w:val="18"/>
        </w:rPr>
        <w:t>Painting, Fabric</w:t>
      </w:r>
      <w:r w:rsidRPr="0052067A">
        <w:rPr>
          <w:rFonts w:ascii="Cambria" w:hAnsi="Cambria"/>
          <w:sz w:val="18"/>
          <w:szCs w:val="18"/>
        </w:rPr>
        <w:t xml:space="preserve"> Painting</w:t>
      </w:r>
      <w:r w:rsidR="009D3865">
        <w:rPr>
          <w:rFonts w:ascii="Cambria" w:hAnsi="Cambria"/>
          <w:sz w:val="18"/>
          <w:szCs w:val="18"/>
        </w:rPr>
        <w:t xml:space="preserve"> and Travelling</w:t>
      </w:r>
      <w:r w:rsidRPr="0052067A">
        <w:rPr>
          <w:rFonts w:ascii="Cambria" w:hAnsi="Cambria"/>
          <w:sz w:val="18"/>
          <w:szCs w:val="18"/>
        </w:rPr>
        <w:t>.</w:t>
      </w:r>
    </w:p>
    <w:p w14:paraId="5D0D8464" w14:textId="77777777" w:rsidR="0052067A" w:rsidRPr="0052067A" w:rsidRDefault="0052067A" w:rsidP="009D3865">
      <w:pPr>
        <w:pStyle w:val="NoSpacing"/>
        <w:ind w:right="-810"/>
        <w:rPr>
          <w:rFonts w:ascii="Cambria" w:hAnsi="Cambria"/>
          <w:b/>
          <w:sz w:val="18"/>
          <w:szCs w:val="18"/>
        </w:rPr>
      </w:pPr>
    </w:p>
    <w:sectPr w:rsidR="0052067A" w:rsidRPr="0052067A" w:rsidSect="00F9048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5F72B" w14:textId="77777777" w:rsidR="00805DD4" w:rsidRDefault="00805DD4" w:rsidP="00153600">
      <w:pPr>
        <w:spacing w:after="0" w:line="240" w:lineRule="auto"/>
      </w:pPr>
      <w:r>
        <w:separator/>
      </w:r>
    </w:p>
  </w:endnote>
  <w:endnote w:type="continuationSeparator" w:id="0">
    <w:p w14:paraId="60853958" w14:textId="77777777" w:rsidR="00805DD4" w:rsidRDefault="00805DD4" w:rsidP="0015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D44D0" w14:textId="77777777" w:rsidR="00805DD4" w:rsidRDefault="00805DD4" w:rsidP="00153600">
      <w:pPr>
        <w:spacing w:after="0" w:line="240" w:lineRule="auto"/>
      </w:pPr>
      <w:r>
        <w:separator/>
      </w:r>
    </w:p>
  </w:footnote>
  <w:footnote w:type="continuationSeparator" w:id="0">
    <w:p w14:paraId="51752029" w14:textId="77777777" w:rsidR="00805DD4" w:rsidRDefault="00805DD4" w:rsidP="00153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3EE"/>
    <w:multiLevelType w:val="hybridMultilevel"/>
    <w:tmpl w:val="53F4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11F0"/>
    <w:multiLevelType w:val="hybridMultilevel"/>
    <w:tmpl w:val="CF04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5E1"/>
    <w:multiLevelType w:val="hybridMultilevel"/>
    <w:tmpl w:val="835C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1F02"/>
    <w:multiLevelType w:val="hybridMultilevel"/>
    <w:tmpl w:val="6E88D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A92B5F"/>
    <w:multiLevelType w:val="hybridMultilevel"/>
    <w:tmpl w:val="539CF1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A18069F"/>
    <w:multiLevelType w:val="hybridMultilevel"/>
    <w:tmpl w:val="85F2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1478C"/>
    <w:multiLevelType w:val="hybridMultilevel"/>
    <w:tmpl w:val="197CEE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B73A41"/>
    <w:multiLevelType w:val="hybridMultilevel"/>
    <w:tmpl w:val="F9224912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8" w15:restartNumberingAfterBreak="0">
    <w:nsid w:val="357B6E5B"/>
    <w:multiLevelType w:val="hybridMultilevel"/>
    <w:tmpl w:val="D908C2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AD1C4A"/>
    <w:multiLevelType w:val="hybridMultilevel"/>
    <w:tmpl w:val="992CB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F5496A"/>
    <w:multiLevelType w:val="hybridMultilevel"/>
    <w:tmpl w:val="45E8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442A0"/>
    <w:multiLevelType w:val="hybridMultilevel"/>
    <w:tmpl w:val="F4FA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7711C"/>
    <w:multiLevelType w:val="multilevel"/>
    <w:tmpl w:val="1C7C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52E6B"/>
    <w:multiLevelType w:val="hybridMultilevel"/>
    <w:tmpl w:val="DDD2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E7"/>
    <w:rsid w:val="00001208"/>
    <w:rsid w:val="00003AC0"/>
    <w:rsid w:val="00003C08"/>
    <w:rsid w:val="00004D16"/>
    <w:rsid w:val="000050C3"/>
    <w:rsid w:val="00005917"/>
    <w:rsid w:val="00006D67"/>
    <w:rsid w:val="00011073"/>
    <w:rsid w:val="0001165C"/>
    <w:rsid w:val="000149A9"/>
    <w:rsid w:val="000156C0"/>
    <w:rsid w:val="0001590C"/>
    <w:rsid w:val="00021C20"/>
    <w:rsid w:val="00022D61"/>
    <w:rsid w:val="000236BA"/>
    <w:rsid w:val="00027291"/>
    <w:rsid w:val="000300FB"/>
    <w:rsid w:val="0003323C"/>
    <w:rsid w:val="00033F2C"/>
    <w:rsid w:val="00034675"/>
    <w:rsid w:val="00034A77"/>
    <w:rsid w:val="00036468"/>
    <w:rsid w:val="000364B7"/>
    <w:rsid w:val="00036CA1"/>
    <w:rsid w:val="00040863"/>
    <w:rsid w:val="00040C05"/>
    <w:rsid w:val="0004120C"/>
    <w:rsid w:val="00042A1E"/>
    <w:rsid w:val="00044CBD"/>
    <w:rsid w:val="0004572A"/>
    <w:rsid w:val="00045A3B"/>
    <w:rsid w:val="0005099D"/>
    <w:rsid w:val="000512AB"/>
    <w:rsid w:val="00055019"/>
    <w:rsid w:val="0005591F"/>
    <w:rsid w:val="00060049"/>
    <w:rsid w:val="00060097"/>
    <w:rsid w:val="00062967"/>
    <w:rsid w:val="000639E2"/>
    <w:rsid w:val="00064A94"/>
    <w:rsid w:val="00072C27"/>
    <w:rsid w:val="000734DA"/>
    <w:rsid w:val="00080378"/>
    <w:rsid w:val="000830E7"/>
    <w:rsid w:val="0008327E"/>
    <w:rsid w:val="000836FE"/>
    <w:rsid w:val="000840DB"/>
    <w:rsid w:val="000849A9"/>
    <w:rsid w:val="00087678"/>
    <w:rsid w:val="000955B3"/>
    <w:rsid w:val="000A14B8"/>
    <w:rsid w:val="000A4065"/>
    <w:rsid w:val="000A4A47"/>
    <w:rsid w:val="000A6ADA"/>
    <w:rsid w:val="000A6FDA"/>
    <w:rsid w:val="000B1E3A"/>
    <w:rsid w:val="000B1E9F"/>
    <w:rsid w:val="000B2240"/>
    <w:rsid w:val="000B7F82"/>
    <w:rsid w:val="000C00A7"/>
    <w:rsid w:val="000D07DB"/>
    <w:rsid w:val="000D138E"/>
    <w:rsid w:val="000D3AF8"/>
    <w:rsid w:val="000D44AF"/>
    <w:rsid w:val="000D560B"/>
    <w:rsid w:val="000E15E1"/>
    <w:rsid w:val="000E1994"/>
    <w:rsid w:val="000E528C"/>
    <w:rsid w:val="000E62A9"/>
    <w:rsid w:val="000E716A"/>
    <w:rsid w:val="000F02FE"/>
    <w:rsid w:val="000F0FE0"/>
    <w:rsid w:val="000F1585"/>
    <w:rsid w:val="000F1996"/>
    <w:rsid w:val="000F3425"/>
    <w:rsid w:val="000F5942"/>
    <w:rsid w:val="000F769F"/>
    <w:rsid w:val="000F76B0"/>
    <w:rsid w:val="000F7A07"/>
    <w:rsid w:val="00104DF6"/>
    <w:rsid w:val="001102E8"/>
    <w:rsid w:val="00110AC4"/>
    <w:rsid w:val="001112D7"/>
    <w:rsid w:val="00111FEA"/>
    <w:rsid w:val="0011223A"/>
    <w:rsid w:val="0011302B"/>
    <w:rsid w:val="0011308D"/>
    <w:rsid w:val="00114B91"/>
    <w:rsid w:val="00117309"/>
    <w:rsid w:val="00120787"/>
    <w:rsid w:val="00121D03"/>
    <w:rsid w:val="00123DA3"/>
    <w:rsid w:val="001251BA"/>
    <w:rsid w:val="00133774"/>
    <w:rsid w:val="00134B1E"/>
    <w:rsid w:val="00136D39"/>
    <w:rsid w:val="00142085"/>
    <w:rsid w:val="001429BC"/>
    <w:rsid w:val="0014363C"/>
    <w:rsid w:val="00145748"/>
    <w:rsid w:val="00145C81"/>
    <w:rsid w:val="00150EAD"/>
    <w:rsid w:val="001513A2"/>
    <w:rsid w:val="00151522"/>
    <w:rsid w:val="0015196B"/>
    <w:rsid w:val="001520A3"/>
    <w:rsid w:val="00153600"/>
    <w:rsid w:val="0015797B"/>
    <w:rsid w:val="00157BF7"/>
    <w:rsid w:val="00162D60"/>
    <w:rsid w:val="00165CB2"/>
    <w:rsid w:val="001701BF"/>
    <w:rsid w:val="001714FA"/>
    <w:rsid w:val="00171E97"/>
    <w:rsid w:val="0017556B"/>
    <w:rsid w:val="001768EC"/>
    <w:rsid w:val="00176E07"/>
    <w:rsid w:val="0017723F"/>
    <w:rsid w:val="00183B3C"/>
    <w:rsid w:val="0018452B"/>
    <w:rsid w:val="00185766"/>
    <w:rsid w:val="001870F7"/>
    <w:rsid w:val="0019089E"/>
    <w:rsid w:val="0019097B"/>
    <w:rsid w:val="00190EFF"/>
    <w:rsid w:val="00191B3C"/>
    <w:rsid w:val="00191C93"/>
    <w:rsid w:val="00191CBC"/>
    <w:rsid w:val="00192370"/>
    <w:rsid w:val="00195742"/>
    <w:rsid w:val="001A2691"/>
    <w:rsid w:val="001A27FD"/>
    <w:rsid w:val="001A3A91"/>
    <w:rsid w:val="001A3D82"/>
    <w:rsid w:val="001A3DC5"/>
    <w:rsid w:val="001B0E05"/>
    <w:rsid w:val="001B17C4"/>
    <w:rsid w:val="001B322D"/>
    <w:rsid w:val="001B35FC"/>
    <w:rsid w:val="001B4E0F"/>
    <w:rsid w:val="001B684D"/>
    <w:rsid w:val="001B6C82"/>
    <w:rsid w:val="001B7DF2"/>
    <w:rsid w:val="001C149C"/>
    <w:rsid w:val="001C24B2"/>
    <w:rsid w:val="001C37C2"/>
    <w:rsid w:val="001C69CF"/>
    <w:rsid w:val="001C7CD8"/>
    <w:rsid w:val="001D052C"/>
    <w:rsid w:val="001D401B"/>
    <w:rsid w:val="001D5B58"/>
    <w:rsid w:val="001D5FBA"/>
    <w:rsid w:val="001D6A30"/>
    <w:rsid w:val="001E2FDD"/>
    <w:rsid w:val="001E3468"/>
    <w:rsid w:val="001E5BCF"/>
    <w:rsid w:val="001E61DA"/>
    <w:rsid w:val="001E7936"/>
    <w:rsid w:val="001F17D3"/>
    <w:rsid w:val="001F2188"/>
    <w:rsid w:val="001F2DF2"/>
    <w:rsid w:val="001F39E1"/>
    <w:rsid w:val="001F71D7"/>
    <w:rsid w:val="00200284"/>
    <w:rsid w:val="00207F68"/>
    <w:rsid w:val="002109B5"/>
    <w:rsid w:val="002111C7"/>
    <w:rsid w:val="00211A46"/>
    <w:rsid w:val="002129A5"/>
    <w:rsid w:val="00212DE3"/>
    <w:rsid w:val="00213050"/>
    <w:rsid w:val="00214591"/>
    <w:rsid w:val="002153BB"/>
    <w:rsid w:val="002176B2"/>
    <w:rsid w:val="002258A6"/>
    <w:rsid w:val="00225F90"/>
    <w:rsid w:val="00226E6B"/>
    <w:rsid w:val="00227473"/>
    <w:rsid w:val="002326DC"/>
    <w:rsid w:val="00232C8D"/>
    <w:rsid w:val="00233BC6"/>
    <w:rsid w:val="00236533"/>
    <w:rsid w:val="0024312F"/>
    <w:rsid w:val="00243134"/>
    <w:rsid w:val="00244130"/>
    <w:rsid w:val="00245227"/>
    <w:rsid w:val="00245EEC"/>
    <w:rsid w:val="0024612C"/>
    <w:rsid w:val="002467CC"/>
    <w:rsid w:val="00247A4F"/>
    <w:rsid w:val="00247C09"/>
    <w:rsid w:val="002502C3"/>
    <w:rsid w:val="00251315"/>
    <w:rsid w:val="002624E0"/>
    <w:rsid w:val="00262EDB"/>
    <w:rsid w:val="00263C85"/>
    <w:rsid w:val="002702F7"/>
    <w:rsid w:val="0027168C"/>
    <w:rsid w:val="00273176"/>
    <w:rsid w:val="0027363F"/>
    <w:rsid w:val="00273C73"/>
    <w:rsid w:val="002750D8"/>
    <w:rsid w:val="00276044"/>
    <w:rsid w:val="00276CCC"/>
    <w:rsid w:val="0028577C"/>
    <w:rsid w:val="002869FC"/>
    <w:rsid w:val="002877FF"/>
    <w:rsid w:val="00291139"/>
    <w:rsid w:val="00292084"/>
    <w:rsid w:val="00294EF7"/>
    <w:rsid w:val="00296C8C"/>
    <w:rsid w:val="00296D40"/>
    <w:rsid w:val="002A1BD6"/>
    <w:rsid w:val="002A2242"/>
    <w:rsid w:val="002A271D"/>
    <w:rsid w:val="002A35CC"/>
    <w:rsid w:val="002A3FDC"/>
    <w:rsid w:val="002A49DA"/>
    <w:rsid w:val="002A5314"/>
    <w:rsid w:val="002A601E"/>
    <w:rsid w:val="002A61DF"/>
    <w:rsid w:val="002A626B"/>
    <w:rsid w:val="002A6FAA"/>
    <w:rsid w:val="002A7DFC"/>
    <w:rsid w:val="002B01E7"/>
    <w:rsid w:val="002B163C"/>
    <w:rsid w:val="002B325E"/>
    <w:rsid w:val="002B3778"/>
    <w:rsid w:val="002B46D6"/>
    <w:rsid w:val="002B71EE"/>
    <w:rsid w:val="002C14C0"/>
    <w:rsid w:val="002C1975"/>
    <w:rsid w:val="002C660D"/>
    <w:rsid w:val="002C6A07"/>
    <w:rsid w:val="002D00BF"/>
    <w:rsid w:val="002D22E5"/>
    <w:rsid w:val="002D2A81"/>
    <w:rsid w:val="002D3848"/>
    <w:rsid w:val="002D3EC3"/>
    <w:rsid w:val="002D607F"/>
    <w:rsid w:val="002D68F2"/>
    <w:rsid w:val="002D6E1B"/>
    <w:rsid w:val="002D740D"/>
    <w:rsid w:val="002E2969"/>
    <w:rsid w:val="002E3106"/>
    <w:rsid w:val="002E53AF"/>
    <w:rsid w:val="002F078D"/>
    <w:rsid w:val="002F0B17"/>
    <w:rsid w:val="002F12A2"/>
    <w:rsid w:val="002F4D61"/>
    <w:rsid w:val="002F5F33"/>
    <w:rsid w:val="002F65F1"/>
    <w:rsid w:val="002F660B"/>
    <w:rsid w:val="002F6DC3"/>
    <w:rsid w:val="00300FDE"/>
    <w:rsid w:val="00303CEC"/>
    <w:rsid w:val="00304E55"/>
    <w:rsid w:val="0030587A"/>
    <w:rsid w:val="0030690B"/>
    <w:rsid w:val="00313D6D"/>
    <w:rsid w:val="00315ED9"/>
    <w:rsid w:val="00320572"/>
    <w:rsid w:val="00321467"/>
    <w:rsid w:val="00322BE5"/>
    <w:rsid w:val="00324A8D"/>
    <w:rsid w:val="00325EF8"/>
    <w:rsid w:val="0032666F"/>
    <w:rsid w:val="00327209"/>
    <w:rsid w:val="00331EE2"/>
    <w:rsid w:val="003326DD"/>
    <w:rsid w:val="00336555"/>
    <w:rsid w:val="00337952"/>
    <w:rsid w:val="00342352"/>
    <w:rsid w:val="0034319C"/>
    <w:rsid w:val="00344095"/>
    <w:rsid w:val="003440E7"/>
    <w:rsid w:val="003444DE"/>
    <w:rsid w:val="00347A3B"/>
    <w:rsid w:val="00351E5A"/>
    <w:rsid w:val="00352A02"/>
    <w:rsid w:val="00352BC6"/>
    <w:rsid w:val="00353CB6"/>
    <w:rsid w:val="00357DF6"/>
    <w:rsid w:val="0036084B"/>
    <w:rsid w:val="003622D2"/>
    <w:rsid w:val="00362C1C"/>
    <w:rsid w:val="0036305D"/>
    <w:rsid w:val="00365584"/>
    <w:rsid w:val="003662F0"/>
    <w:rsid w:val="00367202"/>
    <w:rsid w:val="003711E8"/>
    <w:rsid w:val="00371A7E"/>
    <w:rsid w:val="00372577"/>
    <w:rsid w:val="003753B3"/>
    <w:rsid w:val="00376079"/>
    <w:rsid w:val="003841C2"/>
    <w:rsid w:val="0038680D"/>
    <w:rsid w:val="00390E50"/>
    <w:rsid w:val="003918B5"/>
    <w:rsid w:val="003921AC"/>
    <w:rsid w:val="00394612"/>
    <w:rsid w:val="00394E58"/>
    <w:rsid w:val="00395DD7"/>
    <w:rsid w:val="00396D70"/>
    <w:rsid w:val="003A1C4D"/>
    <w:rsid w:val="003A6E5B"/>
    <w:rsid w:val="003B0D18"/>
    <w:rsid w:val="003B11AB"/>
    <w:rsid w:val="003B227E"/>
    <w:rsid w:val="003B235E"/>
    <w:rsid w:val="003B45F5"/>
    <w:rsid w:val="003B7D80"/>
    <w:rsid w:val="003C0F99"/>
    <w:rsid w:val="003C1F96"/>
    <w:rsid w:val="003C6AEC"/>
    <w:rsid w:val="003D20D2"/>
    <w:rsid w:val="003D22C6"/>
    <w:rsid w:val="003D5D1A"/>
    <w:rsid w:val="003D69EF"/>
    <w:rsid w:val="003D768C"/>
    <w:rsid w:val="003E0FAA"/>
    <w:rsid w:val="003E1A6D"/>
    <w:rsid w:val="003E29CA"/>
    <w:rsid w:val="003E2D70"/>
    <w:rsid w:val="003F0977"/>
    <w:rsid w:val="003F1529"/>
    <w:rsid w:val="003F50ED"/>
    <w:rsid w:val="003F588F"/>
    <w:rsid w:val="003F5B82"/>
    <w:rsid w:val="003F7918"/>
    <w:rsid w:val="003F7F43"/>
    <w:rsid w:val="004016B9"/>
    <w:rsid w:val="004034D1"/>
    <w:rsid w:val="004045A6"/>
    <w:rsid w:val="004062DE"/>
    <w:rsid w:val="004062F6"/>
    <w:rsid w:val="00406A95"/>
    <w:rsid w:val="00413B46"/>
    <w:rsid w:val="00413F47"/>
    <w:rsid w:val="00414BA7"/>
    <w:rsid w:val="00414D98"/>
    <w:rsid w:val="004150AD"/>
    <w:rsid w:val="00416B02"/>
    <w:rsid w:val="00417276"/>
    <w:rsid w:val="004208AB"/>
    <w:rsid w:val="0042118E"/>
    <w:rsid w:val="00422E1F"/>
    <w:rsid w:val="004239E3"/>
    <w:rsid w:val="004243A4"/>
    <w:rsid w:val="00424786"/>
    <w:rsid w:val="00430F91"/>
    <w:rsid w:val="00431D0E"/>
    <w:rsid w:val="00433E55"/>
    <w:rsid w:val="00436212"/>
    <w:rsid w:val="00441C2D"/>
    <w:rsid w:val="00441E17"/>
    <w:rsid w:val="00442704"/>
    <w:rsid w:val="004448A0"/>
    <w:rsid w:val="004459A0"/>
    <w:rsid w:val="00446527"/>
    <w:rsid w:val="00447881"/>
    <w:rsid w:val="00447F29"/>
    <w:rsid w:val="0045373C"/>
    <w:rsid w:val="00454946"/>
    <w:rsid w:val="0045560D"/>
    <w:rsid w:val="004559ED"/>
    <w:rsid w:val="00456CCE"/>
    <w:rsid w:val="004612C1"/>
    <w:rsid w:val="00461C5E"/>
    <w:rsid w:val="00463124"/>
    <w:rsid w:val="0046330A"/>
    <w:rsid w:val="004640C7"/>
    <w:rsid w:val="0046488C"/>
    <w:rsid w:val="00465A9F"/>
    <w:rsid w:val="00466938"/>
    <w:rsid w:val="004669BC"/>
    <w:rsid w:val="00466A26"/>
    <w:rsid w:val="00474770"/>
    <w:rsid w:val="00475B3F"/>
    <w:rsid w:val="00480339"/>
    <w:rsid w:val="0048052A"/>
    <w:rsid w:val="00483823"/>
    <w:rsid w:val="004872F3"/>
    <w:rsid w:val="00487860"/>
    <w:rsid w:val="0048795A"/>
    <w:rsid w:val="00490D9E"/>
    <w:rsid w:val="00493915"/>
    <w:rsid w:val="004939FD"/>
    <w:rsid w:val="00493FF6"/>
    <w:rsid w:val="004943E6"/>
    <w:rsid w:val="00494853"/>
    <w:rsid w:val="00497209"/>
    <w:rsid w:val="00497357"/>
    <w:rsid w:val="004A024C"/>
    <w:rsid w:val="004A0D23"/>
    <w:rsid w:val="004A203D"/>
    <w:rsid w:val="004A3ED3"/>
    <w:rsid w:val="004A3FB8"/>
    <w:rsid w:val="004A43D6"/>
    <w:rsid w:val="004A70A1"/>
    <w:rsid w:val="004A7AEA"/>
    <w:rsid w:val="004B0DAC"/>
    <w:rsid w:val="004B1CCC"/>
    <w:rsid w:val="004B2443"/>
    <w:rsid w:val="004B4C64"/>
    <w:rsid w:val="004B5DCD"/>
    <w:rsid w:val="004C009F"/>
    <w:rsid w:val="004C027D"/>
    <w:rsid w:val="004C05E7"/>
    <w:rsid w:val="004C2138"/>
    <w:rsid w:val="004C2D3C"/>
    <w:rsid w:val="004C5422"/>
    <w:rsid w:val="004C5A7C"/>
    <w:rsid w:val="004C78D3"/>
    <w:rsid w:val="004D0115"/>
    <w:rsid w:val="004D0E93"/>
    <w:rsid w:val="004D1325"/>
    <w:rsid w:val="004D1AA1"/>
    <w:rsid w:val="004D2615"/>
    <w:rsid w:val="004D3FD2"/>
    <w:rsid w:val="004D6BDB"/>
    <w:rsid w:val="004E3E92"/>
    <w:rsid w:val="004E55D2"/>
    <w:rsid w:val="004E6FB3"/>
    <w:rsid w:val="004E7283"/>
    <w:rsid w:val="004F1E05"/>
    <w:rsid w:val="004F22B8"/>
    <w:rsid w:val="0050464F"/>
    <w:rsid w:val="005047B1"/>
    <w:rsid w:val="00505C73"/>
    <w:rsid w:val="0050613D"/>
    <w:rsid w:val="0051014F"/>
    <w:rsid w:val="0052067A"/>
    <w:rsid w:val="00524410"/>
    <w:rsid w:val="00525DCB"/>
    <w:rsid w:val="00526230"/>
    <w:rsid w:val="00526315"/>
    <w:rsid w:val="005301C2"/>
    <w:rsid w:val="00530F26"/>
    <w:rsid w:val="00532A51"/>
    <w:rsid w:val="00534D04"/>
    <w:rsid w:val="00534F5D"/>
    <w:rsid w:val="00536B6D"/>
    <w:rsid w:val="005374D9"/>
    <w:rsid w:val="00540F06"/>
    <w:rsid w:val="005415D0"/>
    <w:rsid w:val="00541916"/>
    <w:rsid w:val="00544920"/>
    <w:rsid w:val="00545BB9"/>
    <w:rsid w:val="005504F1"/>
    <w:rsid w:val="005539FA"/>
    <w:rsid w:val="00554FD1"/>
    <w:rsid w:val="005556E3"/>
    <w:rsid w:val="00556AC4"/>
    <w:rsid w:val="00560486"/>
    <w:rsid w:val="0056127C"/>
    <w:rsid w:val="00564E3A"/>
    <w:rsid w:val="005666A0"/>
    <w:rsid w:val="00567F93"/>
    <w:rsid w:val="0057104F"/>
    <w:rsid w:val="005739D7"/>
    <w:rsid w:val="00573AC1"/>
    <w:rsid w:val="00574D28"/>
    <w:rsid w:val="0057727C"/>
    <w:rsid w:val="00580E69"/>
    <w:rsid w:val="00581A9A"/>
    <w:rsid w:val="00587143"/>
    <w:rsid w:val="0058791C"/>
    <w:rsid w:val="00587A64"/>
    <w:rsid w:val="0059005D"/>
    <w:rsid w:val="005900C7"/>
    <w:rsid w:val="0059238C"/>
    <w:rsid w:val="00593AFA"/>
    <w:rsid w:val="00594251"/>
    <w:rsid w:val="00594CE6"/>
    <w:rsid w:val="005A021E"/>
    <w:rsid w:val="005A0E03"/>
    <w:rsid w:val="005A31B6"/>
    <w:rsid w:val="005A442E"/>
    <w:rsid w:val="005B062D"/>
    <w:rsid w:val="005C1242"/>
    <w:rsid w:val="005C234B"/>
    <w:rsid w:val="005C3000"/>
    <w:rsid w:val="005C3609"/>
    <w:rsid w:val="005C547B"/>
    <w:rsid w:val="005C5C98"/>
    <w:rsid w:val="005C60FB"/>
    <w:rsid w:val="005C6F44"/>
    <w:rsid w:val="005C7874"/>
    <w:rsid w:val="005D1ECD"/>
    <w:rsid w:val="005D27BF"/>
    <w:rsid w:val="005D337A"/>
    <w:rsid w:val="005D446C"/>
    <w:rsid w:val="005D51EB"/>
    <w:rsid w:val="005E0BEE"/>
    <w:rsid w:val="005E0DE4"/>
    <w:rsid w:val="005E1244"/>
    <w:rsid w:val="005E2AC4"/>
    <w:rsid w:val="005E433B"/>
    <w:rsid w:val="005F307D"/>
    <w:rsid w:val="005F60E6"/>
    <w:rsid w:val="005F650A"/>
    <w:rsid w:val="005F7F93"/>
    <w:rsid w:val="0060044D"/>
    <w:rsid w:val="006014FA"/>
    <w:rsid w:val="00606E19"/>
    <w:rsid w:val="00607FFC"/>
    <w:rsid w:val="00610BA6"/>
    <w:rsid w:val="0061306E"/>
    <w:rsid w:val="0061770B"/>
    <w:rsid w:val="006203FE"/>
    <w:rsid w:val="0062126E"/>
    <w:rsid w:val="00622564"/>
    <w:rsid w:val="00623B37"/>
    <w:rsid w:val="00623F04"/>
    <w:rsid w:val="00625B19"/>
    <w:rsid w:val="006261C6"/>
    <w:rsid w:val="00626A26"/>
    <w:rsid w:val="006273D5"/>
    <w:rsid w:val="00631825"/>
    <w:rsid w:val="00631B52"/>
    <w:rsid w:val="006321E9"/>
    <w:rsid w:val="00632A3E"/>
    <w:rsid w:val="00633839"/>
    <w:rsid w:val="006348E8"/>
    <w:rsid w:val="00637022"/>
    <w:rsid w:val="00637F9F"/>
    <w:rsid w:val="00640E70"/>
    <w:rsid w:val="00641226"/>
    <w:rsid w:val="00641E33"/>
    <w:rsid w:val="0064359C"/>
    <w:rsid w:val="00643BCF"/>
    <w:rsid w:val="00650E7D"/>
    <w:rsid w:val="006526AE"/>
    <w:rsid w:val="006529D1"/>
    <w:rsid w:val="00652CCD"/>
    <w:rsid w:val="00654564"/>
    <w:rsid w:val="00655BDE"/>
    <w:rsid w:val="0065657F"/>
    <w:rsid w:val="00661468"/>
    <w:rsid w:val="006618A9"/>
    <w:rsid w:val="006621C9"/>
    <w:rsid w:val="00662ECC"/>
    <w:rsid w:val="006655DB"/>
    <w:rsid w:val="00667851"/>
    <w:rsid w:val="00673624"/>
    <w:rsid w:val="00673B84"/>
    <w:rsid w:val="00675810"/>
    <w:rsid w:val="00675C80"/>
    <w:rsid w:val="0068208C"/>
    <w:rsid w:val="00684CEA"/>
    <w:rsid w:val="006877C8"/>
    <w:rsid w:val="00692F49"/>
    <w:rsid w:val="00692FF3"/>
    <w:rsid w:val="00693FA9"/>
    <w:rsid w:val="00695B19"/>
    <w:rsid w:val="00696CD0"/>
    <w:rsid w:val="006A1662"/>
    <w:rsid w:val="006A17EF"/>
    <w:rsid w:val="006A19EC"/>
    <w:rsid w:val="006A2E3D"/>
    <w:rsid w:val="006A3F45"/>
    <w:rsid w:val="006A3FF5"/>
    <w:rsid w:val="006A4613"/>
    <w:rsid w:val="006A5700"/>
    <w:rsid w:val="006A7033"/>
    <w:rsid w:val="006B1018"/>
    <w:rsid w:val="006B15D3"/>
    <w:rsid w:val="006B3448"/>
    <w:rsid w:val="006B4019"/>
    <w:rsid w:val="006B466C"/>
    <w:rsid w:val="006B68DD"/>
    <w:rsid w:val="006B769C"/>
    <w:rsid w:val="006B7C17"/>
    <w:rsid w:val="006C2522"/>
    <w:rsid w:val="006C2F02"/>
    <w:rsid w:val="006C36FB"/>
    <w:rsid w:val="006C5A01"/>
    <w:rsid w:val="006D038B"/>
    <w:rsid w:val="006D150E"/>
    <w:rsid w:val="006D20F4"/>
    <w:rsid w:val="006D33E6"/>
    <w:rsid w:val="006D34A9"/>
    <w:rsid w:val="006E1B27"/>
    <w:rsid w:val="006E4A00"/>
    <w:rsid w:val="006E7AFF"/>
    <w:rsid w:val="006F32D2"/>
    <w:rsid w:val="006F4C6C"/>
    <w:rsid w:val="006F5AC6"/>
    <w:rsid w:val="006F7343"/>
    <w:rsid w:val="007004AA"/>
    <w:rsid w:val="00701E0B"/>
    <w:rsid w:val="007029AE"/>
    <w:rsid w:val="00705047"/>
    <w:rsid w:val="00705812"/>
    <w:rsid w:val="00705B6F"/>
    <w:rsid w:val="007064B3"/>
    <w:rsid w:val="00716E3A"/>
    <w:rsid w:val="00716F5A"/>
    <w:rsid w:val="007174BB"/>
    <w:rsid w:val="007217B4"/>
    <w:rsid w:val="00722FD4"/>
    <w:rsid w:val="00723F14"/>
    <w:rsid w:val="007244BF"/>
    <w:rsid w:val="00732D9A"/>
    <w:rsid w:val="0073322B"/>
    <w:rsid w:val="007344C0"/>
    <w:rsid w:val="00734C51"/>
    <w:rsid w:val="00734D00"/>
    <w:rsid w:val="00736363"/>
    <w:rsid w:val="00737262"/>
    <w:rsid w:val="0074037F"/>
    <w:rsid w:val="007427D9"/>
    <w:rsid w:val="00745DFA"/>
    <w:rsid w:val="00747911"/>
    <w:rsid w:val="00747AD4"/>
    <w:rsid w:val="00750037"/>
    <w:rsid w:val="0075032E"/>
    <w:rsid w:val="00750F63"/>
    <w:rsid w:val="007576C9"/>
    <w:rsid w:val="0075779F"/>
    <w:rsid w:val="00760198"/>
    <w:rsid w:val="00761CD4"/>
    <w:rsid w:val="007620C4"/>
    <w:rsid w:val="007625DD"/>
    <w:rsid w:val="00762806"/>
    <w:rsid w:val="00763462"/>
    <w:rsid w:val="007653A9"/>
    <w:rsid w:val="007655BB"/>
    <w:rsid w:val="00766598"/>
    <w:rsid w:val="00766A73"/>
    <w:rsid w:val="0076795E"/>
    <w:rsid w:val="007700D3"/>
    <w:rsid w:val="00771AA8"/>
    <w:rsid w:val="0077200B"/>
    <w:rsid w:val="00774CD5"/>
    <w:rsid w:val="00774DD8"/>
    <w:rsid w:val="00775FD8"/>
    <w:rsid w:val="00777294"/>
    <w:rsid w:val="007831FF"/>
    <w:rsid w:val="00783647"/>
    <w:rsid w:val="00783A24"/>
    <w:rsid w:val="00783BBA"/>
    <w:rsid w:val="00786EB1"/>
    <w:rsid w:val="00791DA4"/>
    <w:rsid w:val="00794E2C"/>
    <w:rsid w:val="00797908"/>
    <w:rsid w:val="007A06A9"/>
    <w:rsid w:val="007A3147"/>
    <w:rsid w:val="007A34FD"/>
    <w:rsid w:val="007A62B8"/>
    <w:rsid w:val="007B2EBF"/>
    <w:rsid w:val="007B383C"/>
    <w:rsid w:val="007B48C0"/>
    <w:rsid w:val="007B4999"/>
    <w:rsid w:val="007B565D"/>
    <w:rsid w:val="007B6C14"/>
    <w:rsid w:val="007C13DD"/>
    <w:rsid w:val="007C357D"/>
    <w:rsid w:val="007C5513"/>
    <w:rsid w:val="007C551F"/>
    <w:rsid w:val="007C6775"/>
    <w:rsid w:val="007D0A04"/>
    <w:rsid w:val="007D0D10"/>
    <w:rsid w:val="007D2C01"/>
    <w:rsid w:val="007D3DE5"/>
    <w:rsid w:val="007D50F2"/>
    <w:rsid w:val="007E00E3"/>
    <w:rsid w:val="007E7C33"/>
    <w:rsid w:val="007E7D3C"/>
    <w:rsid w:val="007E7F2E"/>
    <w:rsid w:val="007F5A48"/>
    <w:rsid w:val="007F67C8"/>
    <w:rsid w:val="007F685B"/>
    <w:rsid w:val="00802112"/>
    <w:rsid w:val="00803388"/>
    <w:rsid w:val="00803A78"/>
    <w:rsid w:val="00804FC7"/>
    <w:rsid w:val="00805CE3"/>
    <w:rsid w:val="00805DD4"/>
    <w:rsid w:val="0081123E"/>
    <w:rsid w:val="00811AC2"/>
    <w:rsid w:val="00811D5A"/>
    <w:rsid w:val="0081211F"/>
    <w:rsid w:val="00812AA7"/>
    <w:rsid w:val="008130E9"/>
    <w:rsid w:val="00813332"/>
    <w:rsid w:val="0081416A"/>
    <w:rsid w:val="00815A13"/>
    <w:rsid w:val="008172DD"/>
    <w:rsid w:val="00820D13"/>
    <w:rsid w:val="00823A68"/>
    <w:rsid w:val="00827A59"/>
    <w:rsid w:val="00827C1D"/>
    <w:rsid w:val="00827EE8"/>
    <w:rsid w:val="00831E4A"/>
    <w:rsid w:val="00832AF8"/>
    <w:rsid w:val="0083511D"/>
    <w:rsid w:val="008422C2"/>
    <w:rsid w:val="00843A80"/>
    <w:rsid w:val="00844BAD"/>
    <w:rsid w:val="00845F72"/>
    <w:rsid w:val="00850EB6"/>
    <w:rsid w:val="008532F6"/>
    <w:rsid w:val="00855E4F"/>
    <w:rsid w:val="00855FF4"/>
    <w:rsid w:val="00856195"/>
    <w:rsid w:val="00856631"/>
    <w:rsid w:val="008616EE"/>
    <w:rsid w:val="008621BD"/>
    <w:rsid w:val="008624FF"/>
    <w:rsid w:val="00863285"/>
    <w:rsid w:val="00865181"/>
    <w:rsid w:val="00867341"/>
    <w:rsid w:val="008675E4"/>
    <w:rsid w:val="00867626"/>
    <w:rsid w:val="00867669"/>
    <w:rsid w:val="00867E52"/>
    <w:rsid w:val="00870BE7"/>
    <w:rsid w:val="0087152E"/>
    <w:rsid w:val="008724FE"/>
    <w:rsid w:val="00873004"/>
    <w:rsid w:val="00873276"/>
    <w:rsid w:val="00876DB1"/>
    <w:rsid w:val="00876FDF"/>
    <w:rsid w:val="00881486"/>
    <w:rsid w:val="0088173A"/>
    <w:rsid w:val="00881BFB"/>
    <w:rsid w:val="00884EEA"/>
    <w:rsid w:val="00885670"/>
    <w:rsid w:val="008924FD"/>
    <w:rsid w:val="00893EFD"/>
    <w:rsid w:val="0089577F"/>
    <w:rsid w:val="00897CBA"/>
    <w:rsid w:val="008A0FBC"/>
    <w:rsid w:val="008A33C3"/>
    <w:rsid w:val="008A3CBE"/>
    <w:rsid w:val="008A6106"/>
    <w:rsid w:val="008A6128"/>
    <w:rsid w:val="008A7392"/>
    <w:rsid w:val="008B0034"/>
    <w:rsid w:val="008B1144"/>
    <w:rsid w:val="008B20A2"/>
    <w:rsid w:val="008B24BE"/>
    <w:rsid w:val="008C0395"/>
    <w:rsid w:val="008C63B8"/>
    <w:rsid w:val="008C6DA7"/>
    <w:rsid w:val="008C74C0"/>
    <w:rsid w:val="008D05E9"/>
    <w:rsid w:val="008D4423"/>
    <w:rsid w:val="008D4706"/>
    <w:rsid w:val="008D47BD"/>
    <w:rsid w:val="008D6F99"/>
    <w:rsid w:val="008D7365"/>
    <w:rsid w:val="008E5043"/>
    <w:rsid w:val="008E757B"/>
    <w:rsid w:val="008F14CF"/>
    <w:rsid w:val="008F4E79"/>
    <w:rsid w:val="008F6912"/>
    <w:rsid w:val="00905B8F"/>
    <w:rsid w:val="00906C17"/>
    <w:rsid w:val="009074F1"/>
    <w:rsid w:val="009104C8"/>
    <w:rsid w:val="00910F6E"/>
    <w:rsid w:val="00911B7E"/>
    <w:rsid w:val="009126BD"/>
    <w:rsid w:val="009205EE"/>
    <w:rsid w:val="00920890"/>
    <w:rsid w:val="00925061"/>
    <w:rsid w:val="0092642D"/>
    <w:rsid w:val="00926B47"/>
    <w:rsid w:val="009330E4"/>
    <w:rsid w:val="0093416C"/>
    <w:rsid w:val="0094001A"/>
    <w:rsid w:val="009403C6"/>
    <w:rsid w:val="00942389"/>
    <w:rsid w:val="00944DC2"/>
    <w:rsid w:val="0094568C"/>
    <w:rsid w:val="0094573C"/>
    <w:rsid w:val="00946F8A"/>
    <w:rsid w:val="009477DD"/>
    <w:rsid w:val="00952120"/>
    <w:rsid w:val="009529DF"/>
    <w:rsid w:val="00953E8A"/>
    <w:rsid w:val="009547F6"/>
    <w:rsid w:val="00962CAD"/>
    <w:rsid w:val="00962F32"/>
    <w:rsid w:val="009649A1"/>
    <w:rsid w:val="0096502E"/>
    <w:rsid w:val="00965D56"/>
    <w:rsid w:val="00967F0B"/>
    <w:rsid w:val="00974218"/>
    <w:rsid w:val="0097616A"/>
    <w:rsid w:val="00976B46"/>
    <w:rsid w:val="009771C5"/>
    <w:rsid w:val="00980A12"/>
    <w:rsid w:val="00982392"/>
    <w:rsid w:val="00984E3D"/>
    <w:rsid w:val="00985707"/>
    <w:rsid w:val="009864B0"/>
    <w:rsid w:val="0098737E"/>
    <w:rsid w:val="00992957"/>
    <w:rsid w:val="009932F7"/>
    <w:rsid w:val="00993400"/>
    <w:rsid w:val="009941F0"/>
    <w:rsid w:val="00994DF2"/>
    <w:rsid w:val="00997E58"/>
    <w:rsid w:val="009A0965"/>
    <w:rsid w:val="009A1623"/>
    <w:rsid w:val="009A2780"/>
    <w:rsid w:val="009A3E30"/>
    <w:rsid w:val="009A6CA6"/>
    <w:rsid w:val="009A72BB"/>
    <w:rsid w:val="009B38B0"/>
    <w:rsid w:val="009B424E"/>
    <w:rsid w:val="009B4629"/>
    <w:rsid w:val="009B63D0"/>
    <w:rsid w:val="009C14D3"/>
    <w:rsid w:val="009C4A0D"/>
    <w:rsid w:val="009C74FE"/>
    <w:rsid w:val="009D207E"/>
    <w:rsid w:val="009D367B"/>
    <w:rsid w:val="009D3865"/>
    <w:rsid w:val="009D3B7F"/>
    <w:rsid w:val="009D52DE"/>
    <w:rsid w:val="009D54E3"/>
    <w:rsid w:val="009D7A5C"/>
    <w:rsid w:val="009E0294"/>
    <w:rsid w:val="009E1F7E"/>
    <w:rsid w:val="009E2945"/>
    <w:rsid w:val="009E2CBF"/>
    <w:rsid w:val="009E563D"/>
    <w:rsid w:val="009E5FC3"/>
    <w:rsid w:val="009E6BF6"/>
    <w:rsid w:val="009E73FC"/>
    <w:rsid w:val="009E7F6E"/>
    <w:rsid w:val="009F1EAE"/>
    <w:rsid w:val="009F3A80"/>
    <w:rsid w:val="009F44CC"/>
    <w:rsid w:val="009F6FE7"/>
    <w:rsid w:val="009F7FFE"/>
    <w:rsid w:val="00A04B7E"/>
    <w:rsid w:val="00A04E47"/>
    <w:rsid w:val="00A05334"/>
    <w:rsid w:val="00A0545B"/>
    <w:rsid w:val="00A07F08"/>
    <w:rsid w:val="00A100F1"/>
    <w:rsid w:val="00A11FA5"/>
    <w:rsid w:val="00A12FDA"/>
    <w:rsid w:val="00A142CC"/>
    <w:rsid w:val="00A2107D"/>
    <w:rsid w:val="00A22E82"/>
    <w:rsid w:val="00A2385A"/>
    <w:rsid w:val="00A23F45"/>
    <w:rsid w:val="00A25EF8"/>
    <w:rsid w:val="00A31A09"/>
    <w:rsid w:val="00A31F47"/>
    <w:rsid w:val="00A34D63"/>
    <w:rsid w:val="00A34EFE"/>
    <w:rsid w:val="00A35429"/>
    <w:rsid w:val="00A359F4"/>
    <w:rsid w:val="00A36680"/>
    <w:rsid w:val="00A3727D"/>
    <w:rsid w:val="00A37795"/>
    <w:rsid w:val="00A41505"/>
    <w:rsid w:val="00A41B46"/>
    <w:rsid w:val="00A41E06"/>
    <w:rsid w:val="00A41E25"/>
    <w:rsid w:val="00A42AC2"/>
    <w:rsid w:val="00A43648"/>
    <w:rsid w:val="00A43DA6"/>
    <w:rsid w:val="00A43E83"/>
    <w:rsid w:val="00A44FD1"/>
    <w:rsid w:val="00A45DEA"/>
    <w:rsid w:val="00A4655B"/>
    <w:rsid w:val="00A46B34"/>
    <w:rsid w:val="00A46FB4"/>
    <w:rsid w:val="00A47A90"/>
    <w:rsid w:val="00A50DDD"/>
    <w:rsid w:val="00A51443"/>
    <w:rsid w:val="00A6226C"/>
    <w:rsid w:val="00A6274A"/>
    <w:rsid w:val="00A6412E"/>
    <w:rsid w:val="00A6781D"/>
    <w:rsid w:val="00A70AC1"/>
    <w:rsid w:val="00A745B4"/>
    <w:rsid w:val="00A74FFB"/>
    <w:rsid w:val="00A76F68"/>
    <w:rsid w:val="00A77B3F"/>
    <w:rsid w:val="00A80811"/>
    <w:rsid w:val="00A842E7"/>
    <w:rsid w:val="00A8627E"/>
    <w:rsid w:val="00A86536"/>
    <w:rsid w:val="00A86BB5"/>
    <w:rsid w:val="00A86BC7"/>
    <w:rsid w:val="00A9040E"/>
    <w:rsid w:val="00A9095E"/>
    <w:rsid w:val="00A947F7"/>
    <w:rsid w:val="00AA0FFC"/>
    <w:rsid w:val="00AA2B7B"/>
    <w:rsid w:val="00AB1B9E"/>
    <w:rsid w:val="00AB265C"/>
    <w:rsid w:val="00AB2F1B"/>
    <w:rsid w:val="00AB756F"/>
    <w:rsid w:val="00AB7EC3"/>
    <w:rsid w:val="00AC3D40"/>
    <w:rsid w:val="00AC5A17"/>
    <w:rsid w:val="00AC6E41"/>
    <w:rsid w:val="00AD177A"/>
    <w:rsid w:val="00AD2A82"/>
    <w:rsid w:val="00AD306C"/>
    <w:rsid w:val="00AD368E"/>
    <w:rsid w:val="00AD63DA"/>
    <w:rsid w:val="00AD6764"/>
    <w:rsid w:val="00AE70A1"/>
    <w:rsid w:val="00AE7E70"/>
    <w:rsid w:val="00AF0CFE"/>
    <w:rsid w:val="00AF1205"/>
    <w:rsid w:val="00AF5F13"/>
    <w:rsid w:val="00AF6536"/>
    <w:rsid w:val="00AF65C8"/>
    <w:rsid w:val="00B0094B"/>
    <w:rsid w:val="00B02ECD"/>
    <w:rsid w:val="00B06103"/>
    <w:rsid w:val="00B06ED2"/>
    <w:rsid w:val="00B07FF4"/>
    <w:rsid w:val="00B10590"/>
    <w:rsid w:val="00B1311E"/>
    <w:rsid w:val="00B1436D"/>
    <w:rsid w:val="00B14E90"/>
    <w:rsid w:val="00B15014"/>
    <w:rsid w:val="00B1527D"/>
    <w:rsid w:val="00B15908"/>
    <w:rsid w:val="00B16860"/>
    <w:rsid w:val="00B17CEE"/>
    <w:rsid w:val="00B21C77"/>
    <w:rsid w:val="00B2444E"/>
    <w:rsid w:val="00B248BD"/>
    <w:rsid w:val="00B32059"/>
    <w:rsid w:val="00B339ED"/>
    <w:rsid w:val="00B34C72"/>
    <w:rsid w:val="00B34FDA"/>
    <w:rsid w:val="00B35514"/>
    <w:rsid w:val="00B3781A"/>
    <w:rsid w:val="00B37B96"/>
    <w:rsid w:val="00B41887"/>
    <w:rsid w:val="00B42CA7"/>
    <w:rsid w:val="00B43C88"/>
    <w:rsid w:val="00B43CC3"/>
    <w:rsid w:val="00B441F6"/>
    <w:rsid w:val="00B442AD"/>
    <w:rsid w:val="00B44797"/>
    <w:rsid w:val="00B44D07"/>
    <w:rsid w:val="00B47561"/>
    <w:rsid w:val="00B54854"/>
    <w:rsid w:val="00B55A44"/>
    <w:rsid w:val="00B56037"/>
    <w:rsid w:val="00B61363"/>
    <w:rsid w:val="00B61549"/>
    <w:rsid w:val="00B67C3E"/>
    <w:rsid w:val="00B67F77"/>
    <w:rsid w:val="00B70052"/>
    <w:rsid w:val="00B73916"/>
    <w:rsid w:val="00B75007"/>
    <w:rsid w:val="00B75FB3"/>
    <w:rsid w:val="00B760E5"/>
    <w:rsid w:val="00B76267"/>
    <w:rsid w:val="00B767FD"/>
    <w:rsid w:val="00B80A62"/>
    <w:rsid w:val="00B8656C"/>
    <w:rsid w:val="00B866FD"/>
    <w:rsid w:val="00B90AB6"/>
    <w:rsid w:val="00B929D2"/>
    <w:rsid w:val="00B92C32"/>
    <w:rsid w:val="00B931A2"/>
    <w:rsid w:val="00B94370"/>
    <w:rsid w:val="00B94FF1"/>
    <w:rsid w:val="00B967AD"/>
    <w:rsid w:val="00BA068E"/>
    <w:rsid w:val="00BA0C3C"/>
    <w:rsid w:val="00BA6CC0"/>
    <w:rsid w:val="00BA75F9"/>
    <w:rsid w:val="00BA79D2"/>
    <w:rsid w:val="00BA79E6"/>
    <w:rsid w:val="00BB063B"/>
    <w:rsid w:val="00BB07FF"/>
    <w:rsid w:val="00BB2257"/>
    <w:rsid w:val="00BB2B09"/>
    <w:rsid w:val="00BB2FBF"/>
    <w:rsid w:val="00BB3EA7"/>
    <w:rsid w:val="00BB7C61"/>
    <w:rsid w:val="00BC04D2"/>
    <w:rsid w:val="00BC34B0"/>
    <w:rsid w:val="00BC6342"/>
    <w:rsid w:val="00BD0D64"/>
    <w:rsid w:val="00BD15BF"/>
    <w:rsid w:val="00BD1A0C"/>
    <w:rsid w:val="00BD1ABE"/>
    <w:rsid w:val="00BD34C6"/>
    <w:rsid w:val="00BD56A2"/>
    <w:rsid w:val="00BD6EED"/>
    <w:rsid w:val="00BE0039"/>
    <w:rsid w:val="00BE4149"/>
    <w:rsid w:val="00BE5770"/>
    <w:rsid w:val="00BF1C1E"/>
    <w:rsid w:val="00BF35C0"/>
    <w:rsid w:val="00BF414B"/>
    <w:rsid w:val="00BF4291"/>
    <w:rsid w:val="00BF4307"/>
    <w:rsid w:val="00BF4D35"/>
    <w:rsid w:val="00BF4D54"/>
    <w:rsid w:val="00C01C27"/>
    <w:rsid w:val="00C02AAD"/>
    <w:rsid w:val="00C02E11"/>
    <w:rsid w:val="00C06C45"/>
    <w:rsid w:val="00C116BB"/>
    <w:rsid w:val="00C12743"/>
    <w:rsid w:val="00C14BA1"/>
    <w:rsid w:val="00C15D54"/>
    <w:rsid w:val="00C17267"/>
    <w:rsid w:val="00C2048A"/>
    <w:rsid w:val="00C20EFD"/>
    <w:rsid w:val="00C24964"/>
    <w:rsid w:val="00C24C4F"/>
    <w:rsid w:val="00C30BD8"/>
    <w:rsid w:val="00C32420"/>
    <w:rsid w:val="00C337BA"/>
    <w:rsid w:val="00C35B14"/>
    <w:rsid w:val="00C40653"/>
    <w:rsid w:val="00C41293"/>
    <w:rsid w:val="00C42E6F"/>
    <w:rsid w:val="00C432E5"/>
    <w:rsid w:val="00C44738"/>
    <w:rsid w:val="00C4548B"/>
    <w:rsid w:val="00C46598"/>
    <w:rsid w:val="00C46E5A"/>
    <w:rsid w:val="00C51870"/>
    <w:rsid w:val="00C52779"/>
    <w:rsid w:val="00C528AB"/>
    <w:rsid w:val="00C53915"/>
    <w:rsid w:val="00C54D21"/>
    <w:rsid w:val="00C55F97"/>
    <w:rsid w:val="00C566D1"/>
    <w:rsid w:val="00C57DD9"/>
    <w:rsid w:val="00C60F94"/>
    <w:rsid w:val="00C61581"/>
    <w:rsid w:val="00C61C94"/>
    <w:rsid w:val="00C61DD7"/>
    <w:rsid w:val="00C625FC"/>
    <w:rsid w:val="00C62F35"/>
    <w:rsid w:val="00C650C3"/>
    <w:rsid w:val="00C657C8"/>
    <w:rsid w:val="00C67728"/>
    <w:rsid w:val="00C67E99"/>
    <w:rsid w:val="00C7549E"/>
    <w:rsid w:val="00C771C0"/>
    <w:rsid w:val="00C808B0"/>
    <w:rsid w:val="00C8093F"/>
    <w:rsid w:val="00C8100A"/>
    <w:rsid w:val="00C81DFB"/>
    <w:rsid w:val="00C8221E"/>
    <w:rsid w:val="00C83947"/>
    <w:rsid w:val="00C8436A"/>
    <w:rsid w:val="00C8454B"/>
    <w:rsid w:val="00C8654A"/>
    <w:rsid w:val="00C87B2D"/>
    <w:rsid w:val="00C928D6"/>
    <w:rsid w:val="00C95A4A"/>
    <w:rsid w:val="00CA0065"/>
    <w:rsid w:val="00CA164E"/>
    <w:rsid w:val="00CA1F64"/>
    <w:rsid w:val="00CA3B96"/>
    <w:rsid w:val="00CA5349"/>
    <w:rsid w:val="00CA628C"/>
    <w:rsid w:val="00CA72A3"/>
    <w:rsid w:val="00CA7375"/>
    <w:rsid w:val="00CA73B7"/>
    <w:rsid w:val="00CB1081"/>
    <w:rsid w:val="00CB2171"/>
    <w:rsid w:val="00CB2470"/>
    <w:rsid w:val="00CB325F"/>
    <w:rsid w:val="00CB5173"/>
    <w:rsid w:val="00CB5383"/>
    <w:rsid w:val="00CB60BA"/>
    <w:rsid w:val="00CC5BBF"/>
    <w:rsid w:val="00CD0725"/>
    <w:rsid w:val="00CD7046"/>
    <w:rsid w:val="00CE1CF6"/>
    <w:rsid w:val="00CE2732"/>
    <w:rsid w:val="00CE4BD1"/>
    <w:rsid w:val="00CE54F8"/>
    <w:rsid w:val="00CE57DD"/>
    <w:rsid w:val="00CE6654"/>
    <w:rsid w:val="00CE7649"/>
    <w:rsid w:val="00CE7722"/>
    <w:rsid w:val="00CE7BDC"/>
    <w:rsid w:val="00CF0252"/>
    <w:rsid w:val="00CF2E2D"/>
    <w:rsid w:val="00CF3F3D"/>
    <w:rsid w:val="00CF5671"/>
    <w:rsid w:val="00CF5D5D"/>
    <w:rsid w:val="00CF66EB"/>
    <w:rsid w:val="00CF7DB4"/>
    <w:rsid w:val="00D021A5"/>
    <w:rsid w:val="00D02F08"/>
    <w:rsid w:val="00D03A64"/>
    <w:rsid w:val="00D0521F"/>
    <w:rsid w:val="00D06495"/>
    <w:rsid w:val="00D06772"/>
    <w:rsid w:val="00D07C5C"/>
    <w:rsid w:val="00D13D5C"/>
    <w:rsid w:val="00D1439E"/>
    <w:rsid w:val="00D15AFE"/>
    <w:rsid w:val="00D16351"/>
    <w:rsid w:val="00D16AE0"/>
    <w:rsid w:val="00D174F7"/>
    <w:rsid w:val="00D17D49"/>
    <w:rsid w:val="00D2092D"/>
    <w:rsid w:val="00D231E4"/>
    <w:rsid w:val="00D233DE"/>
    <w:rsid w:val="00D26283"/>
    <w:rsid w:val="00D27452"/>
    <w:rsid w:val="00D27504"/>
    <w:rsid w:val="00D3133B"/>
    <w:rsid w:val="00D314C8"/>
    <w:rsid w:val="00D32BD4"/>
    <w:rsid w:val="00D332A4"/>
    <w:rsid w:val="00D37072"/>
    <w:rsid w:val="00D42EAA"/>
    <w:rsid w:val="00D43871"/>
    <w:rsid w:val="00D4447D"/>
    <w:rsid w:val="00D4451C"/>
    <w:rsid w:val="00D45940"/>
    <w:rsid w:val="00D45F6F"/>
    <w:rsid w:val="00D538D1"/>
    <w:rsid w:val="00D547BC"/>
    <w:rsid w:val="00D5491D"/>
    <w:rsid w:val="00D57D9A"/>
    <w:rsid w:val="00D61E30"/>
    <w:rsid w:val="00D64801"/>
    <w:rsid w:val="00D64D08"/>
    <w:rsid w:val="00D66843"/>
    <w:rsid w:val="00D70294"/>
    <w:rsid w:val="00D71E75"/>
    <w:rsid w:val="00D754B8"/>
    <w:rsid w:val="00D757BE"/>
    <w:rsid w:val="00D75C2F"/>
    <w:rsid w:val="00D825B9"/>
    <w:rsid w:val="00D838D5"/>
    <w:rsid w:val="00D85257"/>
    <w:rsid w:val="00D9051B"/>
    <w:rsid w:val="00D91BAC"/>
    <w:rsid w:val="00D925F4"/>
    <w:rsid w:val="00D94666"/>
    <w:rsid w:val="00D96868"/>
    <w:rsid w:val="00D96CF9"/>
    <w:rsid w:val="00D9775D"/>
    <w:rsid w:val="00DA05CF"/>
    <w:rsid w:val="00DA189A"/>
    <w:rsid w:val="00DA2BF9"/>
    <w:rsid w:val="00DA3D1E"/>
    <w:rsid w:val="00DA3F3F"/>
    <w:rsid w:val="00DA51EC"/>
    <w:rsid w:val="00DA6552"/>
    <w:rsid w:val="00DB033F"/>
    <w:rsid w:val="00DB24D1"/>
    <w:rsid w:val="00DB2D6B"/>
    <w:rsid w:val="00DB7556"/>
    <w:rsid w:val="00DC0765"/>
    <w:rsid w:val="00DC188C"/>
    <w:rsid w:val="00DC2372"/>
    <w:rsid w:val="00DC2F5D"/>
    <w:rsid w:val="00DC335E"/>
    <w:rsid w:val="00DC5846"/>
    <w:rsid w:val="00DC5E42"/>
    <w:rsid w:val="00DD07CC"/>
    <w:rsid w:val="00DD200F"/>
    <w:rsid w:val="00DD28AE"/>
    <w:rsid w:val="00DE199F"/>
    <w:rsid w:val="00DE201D"/>
    <w:rsid w:val="00DE2DFD"/>
    <w:rsid w:val="00DE52AC"/>
    <w:rsid w:val="00DE7D81"/>
    <w:rsid w:val="00DF51CD"/>
    <w:rsid w:val="00DF6344"/>
    <w:rsid w:val="00DF70A9"/>
    <w:rsid w:val="00E015A4"/>
    <w:rsid w:val="00E01A08"/>
    <w:rsid w:val="00E02C8E"/>
    <w:rsid w:val="00E02E5B"/>
    <w:rsid w:val="00E033DD"/>
    <w:rsid w:val="00E0445D"/>
    <w:rsid w:val="00E044F5"/>
    <w:rsid w:val="00E05644"/>
    <w:rsid w:val="00E05CE8"/>
    <w:rsid w:val="00E05FEB"/>
    <w:rsid w:val="00E10165"/>
    <w:rsid w:val="00E10D0F"/>
    <w:rsid w:val="00E118A3"/>
    <w:rsid w:val="00E11CD2"/>
    <w:rsid w:val="00E1272D"/>
    <w:rsid w:val="00E21D34"/>
    <w:rsid w:val="00E22EB2"/>
    <w:rsid w:val="00E24683"/>
    <w:rsid w:val="00E3112D"/>
    <w:rsid w:val="00E31F7F"/>
    <w:rsid w:val="00E36662"/>
    <w:rsid w:val="00E37502"/>
    <w:rsid w:val="00E41005"/>
    <w:rsid w:val="00E416EF"/>
    <w:rsid w:val="00E4217F"/>
    <w:rsid w:val="00E43E0C"/>
    <w:rsid w:val="00E44240"/>
    <w:rsid w:val="00E44E41"/>
    <w:rsid w:val="00E52050"/>
    <w:rsid w:val="00E529A8"/>
    <w:rsid w:val="00E52DCB"/>
    <w:rsid w:val="00E56C05"/>
    <w:rsid w:val="00E56C27"/>
    <w:rsid w:val="00E5781E"/>
    <w:rsid w:val="00E60546"/>
    <w:rsid w:val="00E607FB"/>
    <w:rsid w:val="00E658F1"/>
    <w:rsid w:val="00E70AC4"/>
    <w:rsid w:val="00E716B9"/>
    <w:rsid w:val="00E73819"/>
    <w:rsid w:val="00E75977"/>
    <w:rsid w:val="00E76B2D"/>
    <w:rsid w:val="00E76B41"/>
    <w:rsid w:val="00E76FF0"/>
    <w:rsid w:val="00E77485"/>
    <w:rsid w:val="00E8153C"/>
    <w:rsid w:val="00E8368D"/>
    <w:rsid w:val="00E8433A"/>
    <w:rsid w:val="00E84BF4"/>
    <w:rsid w:val="00E84C49"/>
    <w:rsid w:val="00E85B88"/>
    <w:rsid w:val="00E86D38"/>
    <w:rsid w:val="00E87937"/>
    <w:rsid w:val="00E87C24"/>
    <w:rsid w:val="00E92327"/>
    <w:rsid w:val="00E928E7"/>
    <w:rsid w:val="00E9457F"/>
    <w:rsid w:val="00E94D14"/>
    <w:rsid w:val="00E95E8F"/>
    <w:rsid w:val="00E96214"/>
    <w:rsid w:val="00E97825"/>
    <w:rsid w:val="00EA05D9"/>
    <w:rsid w:val="00EA06D2"/>
    <w:rsid w:val="00EA1C5B"/>
    <w:rsid w:val="00EA1C9B"/>
    <w:rsid w:val="00EA33DF"/>
    <w:rsid w:val="00EA46AD"/>
    <w:rsid w:val="00EA7F9F"/>
    <w:rsid w:val="00EB339E"/>
    <w:rsid w:val="00EB4F25"/>
    <w:rsid w:val="00EB51D3"/>
    <w:rsid w:val="00EC4221"/>
    <w:rsid w:val="00EC4741"/>
    <w:rsid w:val="00EC4989"/>
    <w:rsid w:val="00EC7603"/>
    <w:rsid w:val="00ED0798"/>
    <w:rsid w:val="00ED2D88"/>
    <w:rsid w:val="00ED30B4"/>
    <w:rsid w:val="00ED6CC0"/>
    <w:rsid w:val="00ED7FFD"/>
    <w:rsid w:val="00EE5814"/>
    <w:rsid w:val="00EF3369"/>
    <w:rsid w:val="00EF5CA1"/>
    <w:rsid w:val="00EF5F30"/>
    <w:rsid w:val="00EF7042"/>
    <w:rsid w:val="00F02C5E"/>
    <w:rsid w:val="00F02F33"/>
    <w:rsid w:val="00F034A4"/>
    <w:rsid w:val="00F0650F"/>
    <w:rsid w:val="00F06AF0"/>
    <w:rsid w:val="00F11426"/>
    <w:rsid w:val="00F11C00"/>
    <w:rsid w:val="00F12FC3"/>
    <w:rsid w:val="00F13B8B"/>
    <w:rsid w:val="00F1451C"/>
    <w:rsid w:val="00F16F93"/>
    <w:rsid w:val="00F17F54"/>
    <w:rsid w:val="00F20A17"/>
    <w:rsid w:val="00F23DAF"/>
    <w:rsid w:val="00F247D0"/>
    <w:rsid w:val="00F27BCC"/>
    <w:rsid w:val="00F3216C"/>
    <w:rsid w:val="00F331C6"/>
    <w:rsid w:val="00F33F5B"/>
    <w:rsid w:val="00F366F5"/>
    <w:rsid w:val="00F403F8"/>
    <w:rsid w:val="00F40A7A"/>
    <w:rsid w:val="00F41412"/>
    <w:rsid w:val="00F41B1C"/>
    <w:rsid w:val="00F429DC"/>
    <w:rsid w:val="00F42CBA"/>
    <w:rsid w:val="00F44319"/>
    <w:rsid w:val="00F46E39"/>
    <w:rsid w:val="00F4751E"/>
    <w:rsid w:val="00F47F9A"/>
    <w:rsid w:val="00F50367"/>
    <w:rsid w:val="00F51A3E"/>
    <w:rsid w:val="00F51E2C"/>
    <w:rsid w:val="00F5262F"/>
    <w:rsid w:val="00F53417"/>
    <w:rsid w:val="00F54C56"/>
    <w:rsid w:val="00F56581"/>
    <w:rsid w:val="00F57612"/>
    <w:rsid w:val="00F57A1A"/>
    <w:rsid w:val="00F61D16"/>
    <w:rsid w:val="00F64902"/>
    <w:rsid w:val="00F65E44"/>
    <w:rsid w:val="00F66A1C"/>
    <w:rsid w:val="00F70FDA"/>
    <w:rsid w:val="00F71B23"/>
    <w:rsid w:val="00F7398C"/>
    <w:rsid w:val="00F73EF5"/>
    <w:rsid w:val="00F80011"/>
    <w:rsid w:val="00F836AE"/>
    <w:rsid w:val="00F84388"/>
    <w:rsid w:val="00F8613D"/>
    <w:rsid w:val="00F90489"/>
    <w:rsid w:val="00F90A1F"/>
    <w:rsid w:val="00F91FDF"/>
    <w:rsid w:val="00F9429C"/>
    <w:rsid w:val="00F9497D"/>
    <w:rsid w:val="00F950CB"/>
    <w:rsid w:val="00F955BE"/>
    <w:rsid w:val="00F970E0"/>
    <w:rsid w:val="00F97A68"/>
    <w:rsid w:val="00FA1E63"/>
    <w:rsid w:val="00FB3300"/>
    <w:rsid w:val="00FB39D8"/>
    <w:rsid w:val="00FB6BF7"/>
    <w:rsid w:val="00FC216D"/>
    <w:rsid w:val="00FC2A0D"/>
    <w:rsid w:val="00FC38FD"/>
    <w:rsid w:val="00FC4E0F"/>
    <w:rsid w:val="00FD2A6E"/>
    <w:rsid w:val="00FD2D5F"/>
    <w:rsid w:val="00FD58C9"/>
    <w:rsid w:val="00FD6805"/>
    <w:rsid w:val="00FD695A"/>
    <w:rsid w:val="00FE05AE"/>
    <w:rsid w:val="00FE16F4"/>
    <w:rsid w:val="00FE34EE"/>
    <w:rsid w:val="00FE3F98"/>
    <w:rsid w:val="00FE4325"/>
    <w:rsid w:val="00FE6C85"/>
    <w:rsid w:val="00FF0F43"/>
    <w:rsid w:val="00FF2AB3"/>
    <w:rsid w:val="00FF350A"/>
    <w:rsid w:val="00FF5706"/>
    <w:rsid w:val="00FF570E"/>
    <w:rsid w:val="00FF6AFA"/>
    <w:rsid w:val="00FF7243"/>
    <w:rsid w:val="00FF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CB60C"/>
  <w15:docId w15:val="{5A57DBA4-02D3-DE4F-83D9-71F53A66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A2"/>
    <w:pPr>
      <w:spacing w:after="200" w:line="276" w:lineRule="auto"/>
    </w:pPr>
    <w:rPr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FE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FE7"/>
    <w:rPr>
      <w:sz w:val="22"/>
      <w:szCs w:val="22"/>
      <w:lang w:val="en-US"/>
    </w:rPr>
  </w:style>
  <w:style w:type="paragraph" w:customStyle="1" w:styleId="ContactInformation">
    <w:name w:val="Contact Information"/>
    <w:basedOn w:val="Heading3"/>
    <w:rsid w:val="009F6FE7"/>
    <w:pPr>
      <w:keepNext w:val="0"/>
      <w:keepLines w:val="0"/>
      <w:tabs>
        <w:tab w:val="right" w:pos="6480"/>
      </w:tabs>
      <w:spacing w:before="20" w:line="240" w:lineRule="auto"/>
    </w:pPr>
    <w:rPr>
      <w:rFonts w:ascii="Garamond" w:hAnsi="Garamond" w:cs="Arial"/>
      <w:color w:val="auto"/>
    </w:rPr>
  </w:style>
  <w:style w:type="character" w:customStyle="1" w:styleId="Heading3Char">
    <w:name w:val="Heading 3 Char"/>
    <w:link w:val="Heading3"/>
    <w:uiPriority w:val="9"/>
    <w:semiHidden/>
    <w:rsid w:val="009F6FE7"/>
    <w:rPr>
      <w:rFonts w:ascii="Cambria" w:eastAsia="Times New Roman" w:hAnsi="Cambria" w:cs="Times New Roman"/>
      <w:b/>
      <w:bCs/>
      <w:color w:val="4F81BD"/>
    </w:rPr>
  </w:style>
  <w:style w:type="table" w:styleId="TableGrid">
    <w:name w:val="Table Grid"/>
    <w:basedOn w:val="TableNormal"/>
    <w:uiPriority w:val="59"/>
    <w:rsid w:val="0062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1C6"/>
    <w:pPr>
      <w:spacing w:after="0" w:line="240" w:lineRule="auto"/>
      <w:ind w:left="720"/>
      <w:contextualSpacing/>
    </w:pPr>
    <w:rPr>
      <w:rFonts w:ascii="Verdana" w:eastAsia="Times New Roman" w:hAnsi="Verdana"/>
      <w:sz w:val="16"/>
      <w:szCs w:val="24"/>
    </w:rPr>
  </w:style>
  <w:style w:type="character" w:styleId="Hyperlink">
    <w:name w:val="Hyperlink"/>
    <w:uiPriority w:val="99"/>
    <w:semiHidden/>
    <w:unhideWhenUsed/>
    <w:rsid w:val="00705812"/>
    <w:rPr>
      <w:color w:val="0000FF"/>
      <w:u w:val="single"/>
    </w:rPr>
  </w:style>
  <w:style w:type="character" w:customStyle="1" w:styleId="lt-line-clampraw-line">
    <w:name w:val="lt-line-clamp__raw-line"/>
    <w:rsid w:val="0060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081A0-F211-4AB1-8839-66EF8405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Merugu, Taruni</cp:lastModifiedBy>
  <cp:revision>9</cp:revision>
  <cp:lastPrinted>2016-10-11T12:13:00Z</cp:lastPrinted>
  <dcterms:created xsi:type="dcterms:W3CDTF">2020-09-04T06:58:00Z</dcterms:created>
  <dcterms:modified xsi:type="dcterms:W3CDTF">2020-11-06T03:57:00Z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False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Taruni_Merugu@ad.infosys.com</vt:lpwstr>
  </property>
  <property fmtid="{D5CDD505-2E9C-101B-9397-08002B2CF9AE}" pid="5" name="MSIP_Label_be4b3411-284d-4d31-bd4f-bc13ef7f1fd6_SetDate">
    <vt:lpwstr>2018-12-12T14:31:46.6427298Z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False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Taruni_Merugu@ad.infosys.com</vt:lpwstr>
  </property>
  <property fmtid="{D5CDD505-2E9C-101B-9397-08002B2CF9AE}" pid="12" name="MSIP_Label_a0819fa7-4367-4500-ba88-dd630d977609_SetDate">
    <vt:lpwstr>2018-12-12T14:31:46.6427298Z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</Properties>
</file>