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jc w:val="both"/>
        <w:rPr>
          <w:rFonts w:ascii="Arial" w:eastAsia="Arial" w:hAnsi="Arial" w:cs="Arial"/>
          <w:sz w:val="14"/>
          <w:szCs w:val="14"/>
          <w:vertAlign w:val="baseline"/>
        </w:rPr>
      </w:pPr>
      <w:r w:rsidRPr="00000000">
        <w:rPr>
          <w:rFonts w:ascii="Arial" w:eastAsia="Arial" w:hAnsi="Arial" w:cs="Arial"/>
          <w:sz w:val="14"/>
          <w:szCs w:val="14"/>
          <w:rtl w:val="0"/>
        </w:rPr>
        <w:t>Laxmi Reddy</w:t>
      </w:r>
    </w:p>
    <w:p w:rsidR="00000000" w:rsidRPr="00000000" w:rsidP="00000000" w14:paraId="00000002">
      <w:pPr>
        <w:jc w:val="both"/>
        <w:rPr>
          <w:rFonts w:ascii="Arial" w:eastAsia="Arial" w:hAnsi="Arial" w:cs="Arial"/>
          <w:color w:val="000000"/>
          <w:sz w:val="14"/>
          <w:szCs w:val="14"/>
          <w:vertAlign w:val="baseline"/>
        </w:rPr>
      </w:pPr>
      <w:r w:rsidRPr="00000000">
        <w:rPr>
          <w:rFonts w:ascii="Arial" w:eastAsia="Arial" w:hAnsi="Arial" w:cs="Arial"/>
          <w:color w:val="215868"/>
          <w:sz w:val="14"/>
          <w:szCs w:val="14"/>
          <w:vertAlign w:val="baseline"/>
          <w:rtl w:val="0"/>
        </w:rPr>
        <w:t xml:space="preserve">Email: </w:t>
      </w:r>
      <w:r w:rsidRPr="00000000">
        <w:rPr>
          <w:rFonts w:ascii="Arial" w:eastAsia="Arial" w:hAnsi="Arial" w:cs="Arial"/>
          <w:color w:val="215868"/>
          <w:sz w:val="14"/>
          <w:szCs w:val="14"/>
          <w:rtl w:val="0"/>
        </w:rPr>
        <w:t>laxmireddy</w:t>
      </w:r>
      <w:r w:rsidRPr="00000000">
        <w:rPr>
          <w:rFonts w:ascii="Arial" w:eastAsia="Arial" w:hAnsi="Arial" w:cs="Arial"/>
          <w:color w:val="215868"/>
          <w:sz w:val="14"/>
          <w:szCs w:val="14"/>
          <w:vertAlign w:val="baseline"/>
          <w:rtl w:val="0"/>
        </w:rPr>
        <w:t>@</w:t>
      </w:r>
      <w:r w:rsidRPr="00000000">
        <w:rPr>
          <w:rFonts w:ascii="Arial" w:eastAsia="Arial" w:hAnsi="Arial" w:cs="Arial"/>
          <w:color w:val="215868"/>
          <w:sz w:val="14"/>
          <w:szCs w:val="14"/>
          <w:rtl w:val="0"/>
        </w:rPr>
        <w:t>yahoo</w:t>
      </w:r>
      <w:r w:rsidRPr="00000000">
        <w:rPr>
          <w:rFonts w:ascii="Arial" w:eastAsia="Arial" w:hAnsi="Arial" w:cs="Arial"/>
          <w:color w:val="215868"/>
          <w:sz w:val="14"/>
          <w:szCs w:val="14"/>
          <w:vertAlign w:val="baseline"/>
          <w:rtl w:val="0"/>
        </w:rPr>
        <w:t>.com</w:t>
      </w:r>
    </w:p>
    <w:p w:rsidR="00000000" w:rsidRPr="00000000" w:rsidP="00000000" w14:paraId="00000003">
      <w:pPr>
        <w:spacing w:line="120" w:lineRule="auto"/>
        <w:jc w:val="both"/>
        <w:rPr>
          <w:rFonts w:ascii="Arial" w:eastAsia="Arial" w:hAnsi="Arial" w:cs="Arial"/>
          <w:sz w:val="14"/>
          <w:szCs w:val="14"/>
          <w:vertAlign w:val="baseline"/>
        </w:rPr>
      </w:pPr>
    </w:p>
    <w:p w:rsidR="00000000" w:rsidRPr="00000000" w:rsidP="00000000" w14:paraId="00000004">
      <w:pPr>
        <w:spacing w:line="120" w:lineRule="auto"/>
        <w:jc w:val="both"/>
        <w:rPr>
          <w:rFonts w:ascii="Arial" w:eastAsia="Arial" w:hAnsi="Arial" w:cs="Arial"/>
          <w:sz w:val="14"/>
          <w:szCs w:val="14"/>
          <w:vertAlign w:val="baseline"/>
        </w:rPr>
      </w:pPr>
    </w:p>
    <w:p w:rsidR="00000000" w:rsidRPr="00000000" w:rsidP="00000000" w14:paraId="00000005">
      <w:pPr>
        <w:pStyle w:val="Heading30"/>
        <w:ind w:left="1800" w:firstLine="0"/>
        <w:jc w:val="both"/>
        <w:rPr>
          <w:rFonts w:ascii="Arial" w:eastAsia="Arial" w:hAnsi="Arial" w:cs="Arial"/>
          <w:b w:val="0"/>
          <w:sz w:val="14"/>
          <w:szCs w:val="14"/>
          <w:u w:val="none"/>
          <w:vertAlign w:val="baseline"/>
        </w:rPr>
      </w:pPr>
      <w:r w:rsidRPr="00000000">
        <mc:AlternateContent>
          <mc:Choice Requires="wps">
            <w:drawing>
              <wp:anchor distT="0" distB="0" distL="114300" distR="114300" simplePos="0" relativeHeight="251658240" behindDoc="0" locked="0" layoutInCell="1" allowOverlap="1">
                <wp:simplePos x="0" y="0"/>
                <wp:positionH relativeFrom="column">
                  <wp:posOffset>-228599</wp:posOffset>
                </wp:positionH>
                <wp:positionV relativeFrom="paragraph">
                  <wp:posOffset>0</wp:posOffset>
                </wp:positionV>
                <wp:extent cx="6057900" cy="19050"/>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CnPr/>
                      <wps:spPr>
                        <a:xfrm>
                          <a:off x="2317050" y="3780000"/>
                          <a:ext cx="6057900" cy="0"/>
                        </a:xfrm>
                        <a:prstGeom prst="straightConnector1">
                          <a:avLst/>
                        </a:prstGeom>
                        <a:noFill/>
                        <a:ln w="19050">
                          <a:solidFill>
                            <a:srgbClr val="003300"/>
                          </a:solidFill>
                          <a:miter lim="800000"/>
                          <a:headEnd/>
                          <a:tailEnd/>
                        </a:ln>
                      </wps:spPr>
                      <wps:bodyPr spcFirstLastPara="1" wrap="square" lIns="91425" tIns="91425" rIns="91425" bIns="91425" anchor="ctr" anchorCtr="0"/>
                    </wps:wsp>
                  </a:graphicData>
                </a:graphic>
              </wp:anchor>
            </w:drawing>
          </mc:Choice>
          <mc:Fallback>
            <w:drawing>
              <wp:anchor distT="0" distB="0" distL="114300" distR="114300" simplePos="0" relativeHeight="251659264" behindDoc="0" locked="0" layoutInCell="1" allowOverlap="1">
                <wp:simplePos x="0" y="0"/>
                <wp:positionH relativeFrom="column">
                  <wp:posOffset>-228599</wp:posOffset>
                </wp:positionH>
                <wp:positionV relativeFrom="paragraph">
                  <wp:posOffset>0</wp:posOffset>
                </wp:positionV>
                <wp:extent cx="6057900" cy="19050"/>
                <wp:effectExtent l="0" t="0" r="0" b="0"/>
                <wp:wrapNone/>
                <wp:docPr id="398257107" name="image2.png"/>
                <wp:cNvGraphicFramePr/>
                <a:graphic xmlns:a="http://schemas.openxmlformats.org/drawingml/2006/main">
                  <a:graphicData uri="http://schemas.openxmlformats.org/drawingml/2006/picture">
                    <pic:pic xmlns:pic="http://schemas.openxmlformats.org/drawingml/2006/picture">
                      <pic:nvPicPr>
                        <pic:cNvPr id="591694610" name="image2.png"/>
                        <pic:cNvPicPr/>
                      </pic:nvPicPr>
                      <pic:blipFill>
                        <a:blip xmlns:r="http://schemas.openxmlformats.org/officeDocument/2006/relationships" r:embed="rId5"/>
                        <a:stretch>
                          <a:fillRect/>
                        </a:stretch>
                      </pic:blipFill>
                      <pic:spPr>
                        <a:xfrm>
                          <a:off x="0" y="0"/>
                          <a:ext cx="6057900" cy="19050"/>
                        </a:xfrm>
                        <a:prstGeom prst="rect">
                          <a:avLst/>
                        </a:prstGeom>
                      </pic:spPr>
                    </pic:pic>
                  </a:graphicData>
                </a:graphic>
              </wp:anchor>
            </w:drawing>
          </mc:Fallback>
        </mc:AlternateContent>
      </w:r>
    </w:p>
    <w:p w:rsidR="00000000" w:rsidRPr="00000000" w:rsidP="00000000" w14:paraId="00000006">
      <w:pPr>
        <w:pStyle w:val="Heading30"/>
        <w:jc w:val="both"/>
        <w:rPr>
          <w:rFonts w:ascii="Arial" w:eastAsia="Arial" w:hAnsi="Arial" w:cs="Arial"/>
          <w:b w:val="0"/>
          <w:sz w:val="14"/>
          <w:szCs w:val="14"/>
          <w:u w:val="none"/>
          <w:vertAlign w:val="baseline"/>
        </w:rPr>
      </w:pPr>
      <w:r w:rsidRPr="00000000">
        <mc:AlternateContent>
          <mc:Choice Requires="wps">
            <w:drawing>
              <wp:anchor distT="0" distB="0" distL="114300" distR="114300" simplePos="0" relativeHeight="251660288" behindDoc="0" locked="0" layoutInCell="1" allowOverlap="1">
                <wp:simplePos x="0" y="0"/>
                <wp:positionH relativeFrom="column">
                  <wp:posOffset>-228599</wp:posOffset>
                </wp:positionH>
                <wp:positionV relativeFrom="paragraph">
                  <wp:posOffset>63500</wp:posOffset>
                </wp:positionV>
                <wp:extent cx="6057900" cy="1905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317050" y="3780000"/>
                          <a:ext cx="6057900" cy="0"/>
                        </a:xfrm>
                        <a:prstGeom prst="straightConnector1">
                          <a:avLst/>
                        </a:prstGeom>
                        <a:noFill/>
                        <a:ln w="19050">
                          <a:solidFill>
                            <a:srgbClr val="003300"/>
                          </a:solidFill>
                          <a:miter lim="800000"/>
                          <a:headEnd/>
                          <a:tailEnd/>
                        </a:ln>
                      </wps:spPr>
                      <wps:bodyPr spcFirstLastPara="1" wrap="square" lIns="91425" tIns="91425" rIns="91425" bIns="91425" anchor="ctr" anchorCtr="0"/>
                    </wps:wsp>
                  </a:graphicData>
                </a:graphic>
              </wp:anchor>
            </w:drawing>
          </mc:Choice>
          <mc:Fallback>
            <w:drawing>
              <wp:anchor distT="0" distB="0" distL="114300" distR="114300" simplePos="0" relativeHeight="251661312" behindDoc="0" locked="0" layoutInCell="1" allowOverlap="1">
                <wp:simplePos x="0" y="0"/>
                <wp:positionH relativeFrom="column">
                  <wp:posOffset>-228599</wp:posOffset>
                </wp:positionH>
                <wp:positionV relativeFrom="paragraph">
                  <wp:posOffset>63500</wp:posOffset>
                </wp:positionV>
                <wp:extent cx="6057900" cy="19050"/>
                <wp:effectExtent l="0" t="0" r="0" b="0"/>
                <wp:wrapNone/>
                <wp:docPr id="1751266197" name="image1.png"/>
                <wp:cNvGraphicFramePr/>
                <a:graphic xmlns:a="http://schemas.openxmlformats.org/drawingml/2006/main">
                  <a:graphicData uri="http://schemas.openxmlformats.org/drawingml/2006/picture">
                    <pic:pic xmlns:pic="http://schemas.openxmlformats.org/drawingml/2006/picture">
                      <pic:nvPicPr>
                        <pic:cNvPr id="63446832" name="image1.png"/>
                        <pic:cNvPicPr/>
                      </pic:nvPicPr>
                      <pic:blipFill>
                        <a:blip xmlns:r="http://schemas.openxmlformats.org/officeDocument/2006/relationships" r:embed="rId6"/>
                        <a:stretch>
                          <a:fillRect/>
                        </a:stretch>
                      </pic:blipFill>
                      <pic:spPr>
                        <a:xfrm>
                          <a:off x="0" y="0"/>
                          <a:ext cx="6057900" cy="19050"/>
                        </a:xfrm>
                        <a:prstGeom prst="rect">
                          <a:avLst/>
                        </a:prstGeom>
                      </pic:spPr>
                    </pic:pic>
                  </a:graphicData>
                </a:graphic>
              </wp:anchor>
            </w:drawing>
          </mc:Fallback>
        </mc:AlternateContent>
      </w:r>
    </w:p>
    <w:p w:rsidR="00000000" w:rsidRPr="00000000" w:rsidP="00000000" w14:paraId="00000007">
      <w:pPr>
        <w:pStyle w:val="Heading30"/>
        <w:ind w:hanging="360"/>
        <w:jc w:val="both"/>
        <w:rPr>
          <w:rFonts w:ascii="Arial" w:eastAsia="Arial" w:hAnsi="Arial" w:cs="Arial"/>
          <w:b w:val="0"/>
          <w:sz w:val="14"/>
          <w:szCs w:val="14"/>
          <w:u w:val="none"/>
          <w:vertAlign w:val="baseline"/>
        </w:rPr>
      </w:pPr>
      <w:r w:rsidRPr="00000000">
        <w:rPr>
          <w:rFonts w:ascii="Arial" w:eastAsia="Arial" w:hAnsi="Arial" w:cs="Arial"/>
          <w:b w:val="0"/>
          <w:sz w:val="14"/>
          <w:szCs w:val="14"/>
          <w:u w:val="none"/>
          <w:rtl w:val="0"/>
        </w:rPr>
        <w:t xml:space="preserve">Professional </w:t>
      </w:r>
      <w:r w:rsidRPr="00000000">
        <w:rPr>
          <w:rFonts w:ascii="Arial" w:eastAsia="Arial" w:hAnsi="Arial" w:cs="Arial"/>
          <w:b w:val="0"/>
          <w:sz w:val="14"/>
          <w:szCs w:val="14"/>
          <w:u w:val="none"/>
          <w:vertAlign w:val="baseline"/>
          <w:rtl w:val="0"/>
        </w:rPr>
        <w:t>Summary</w:t>
      </w:r>
    </w:p>
    <w:p w:rsidR="00000000" w:rsidRPr="00000000" w:rsidP="00000000" w14:paraId="00000008">
      <w:pPr>
        <w:jc w:val="both"/>
        <w:rPr>
          <w:rFonts w:ascii="Arial" w:eastAsia="Arial" w:hAnsi="Arial" w:cs="Arial"/>
          <w:sz w:val="14"/>
          <w:szCs w:val="14"/>
          <w:u w:val="single"/>
          <w:vertAlign w:val="baseline"/>
        </w:rPr>
      </w:pPr>
    </w:p>
    <w:p w:rsidR="00000000" w:rsidRPr="00000000" w:rsidP="00000000" w14:paraId="00000009">
      <w:pPr>
        <w:tabs>
          <w:tab w:val="left" w:pos="180"/>
        </w:tabs>
        <w:spacing w:line="312" w:lineRule="auto"/>
        <w:ind w:left="0" w:firstLine="0"/>
        <w:jc w:val="both"/>
        <w:rPr>
          <w:rFonts w:ascii="Arial" w:eastAsia="Arial" w:hAnsi="Arial" w:cs="Arial"/>
          <w:sz w:val="14"/>
          <w:szCs w:val="14"/>
          <w:vertAlign w:val="baseline"/>
        </w:rPr>
      </w:pPr>
      <w:r w:rsidRPr="00000000">
        <w:rPr>
          <w:rFonts w:ascii="Arial" w:eastAsia="Arial" w:hAnsi="Arial" w:cs="Arial"/>
          <w:sz w:val="14"/>
          <w:szCs w:val="14"/>
          <w:rtl w:val="0"/>
        </w:rPr>
        <w:t>5</w:t>
      </w:r>
      <w:r w:rsidRPr="00000000">
        <w:rPr>
          <w:rFonts w:ascii="Arial" w:eastAsia="Arial" w:hAnsi="Arial" w:cs="Arial"/>
          <w:sz w:val="14"/>
          <w:szCs w:val="14"/>
          <w:vertAlign w:val="baseline"/>
          <w:rtl w:val="0"/>
        </w:rPr>
        <w:t>+ years of experience in</w:t>
      </w:r>
      <w:r w:rsidRPr="00000000">
        <w:rPr>
          <w:rFonts w:ascii="Arial" w:eastAsia="Arial" w:hAnsi="Arial" w:cs="Arial"/>
          <w:sz w:val="14"/>
          <w:szCs w:val="14"/>
          <w:rtl w:val="0"/>
        </w:rPr>
        <w:t xml:space="preserve"> Java and .NET Developer </w:t>
      </w:r>
      <w:r w:rsidRPr="00000000">
        <w:rPr>
          <w:rFonts w:ascii="Arial" w:eastAsia="Arial" w:hAnsi="Arial" w:cs="Arial"/>
          <w:sz w:val="14"/>
          <w:szCs w:val="14"/>
          <w:vertAlign w:val="baseline"/>
          <w:rtl w:val="0"/>
        </w:rPr>
        <w:t xml:space="preserve"> Web-based applications and windows applications.</w:t>
      </w:r>
    </w:p>
    <w:p w:rsidR="00000000" w:rsidRPr="00000000" w:rsidP="00000000" w14:paraId="0000000A">
      <w:pPr>
        <w:numPr>
          <w:ilvl w:val="3"/>
          <w:numId w:val="1"/>
        </w:numPr>
        <w:tabs>
          <w:tab w:val="left" w:pos="180"/>
        </w:tabs>
        <w:spacing w:line="312" w:lineRule="auto"/>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Good Knowledge in  WPF, Silverlight, WCF, .Net 3.5, .NET 2.0(ASP.NET, C#)</w:t>
      </w:r>
    </w:p>
    <w:p w:rsidR="00000000" w:rsidRPr="00000000" w:rsidP="00000000" w14:paraId="0000000B">
      <w:pPr>
        <w:numPr>
          <w:ilvl w:val="3"/>
          <w:numId w:val="1"/>
        </w:numPr>
        <w:tabs>
          <w:tab w:val="left" w:pos="180"/>
        </w:tabs>
        <w:spacing w:line="312" w:lineRule="auto"/>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Hands on Experience on .NET 2.0, .NET 3.0, .NET 3.5, .NET 4.0, Silverlight, WPF, WCF</w:t>
      </w:r>
    </w:p>
    <w:p w:rsidR="00000000" w:rsidRPr="00000000" w:rsidP="00000000" w14:paraId="0000000C">
      <w:pPr>
        <w:numPr>
          <w:ilvl w:val="3"/>
          <w:numId w:val="1"/>
        </w:numPr>
        <w:tabs>
          <w:tab w:val="left" w:pos="180"/>
        </w:tabs>
        <w:spacing w:line="312" w:lineRule="auto"/>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Familiar with all stage of Software Development Life Cycle (SDLC)</w:t>
      </w:r>
    </w:p>
    <w:p w:rsidR="00000000" w:rsidRPr="00000000" w:rsidP="00000000" w14:paraId="0000000D">
      <w:pPr>
        <w:numPr>
          <w:ilvl w:val="3"/>
          <w:numId w:val="1"/>
        </w:numPr>
        <w:tabs>
          <w:tab w:val="left" w:pos="180"/>
        </w:tabs>
        <w:spacing w:line="312" w:lineRule="auto"/>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Good Interpersonal skills, commitment, result oriented, hard working with a quest and zeal to lea new technologies and undertake challenging tasks</w:t>
      </w:r>
    </w:p>
    <w:p w:rsidR="00000000" w:rsidRPr="00000000" w:rsidP="00000000" w14:paraId="0000000E">
      <w:pPr>
        <w:numPr>
          <w:ilvl w:val="3"/>
          <w:numId w:val="1"/>
        </w:numPr>
        <w:tabs>
          <w:tab w:val="left" w:pos="180"/>
        </w:tabs>
        <w:spacing w:line="312" w:lineRule="auto"/>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Good communication skills, Good Team Spirit and willingness to learn.</w:t>
      </w:r>
    </w:p>
    <w:p w:rsidR="00000000" w:rsidRPr="00000000" w:rsidP="00000000" w14:paraId="0000000F">
      <w:pPr>
        <w:numPr>
          <w:ilvl w:val="3"/>
          <w:numId w:val="1"/>
        </w:numPr>
        <w:tabs>
          <w:tab w:val="left" w:pos="180"/>
        </w:tabs>
        <w:spacing w:line="312" w:lineRule="auto"/>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Strong technical background with excellent problem solving skills.</w:t>
      </w:r>
    </w:p>
    <w:p w:rsidR="00000000" w:rsidRPr="00000000" w:rsidP="00000000" w14:paraId="00000010">
      <w:pPr>
        <w:keepNext w:val="0"/>
        <w:keepLines w:val="0"/>
        <w:widowControl/>
        <w:numPr>
          <w:ilvl w:val="3"/>
          <w:numId w:val="1"/>
        </w:numPr>
        <w:pBdr>
          <w:top w:val="nil"/>
          <w:left w:val="nil"/>
          <w:bottom w:val="nil"/>
          <w:right w:val="nil"/>
          <w:between w:val="nil"/>
        </w:pBdr>
        <w:shd w:val="clear" w:color="auto" w:fill="auto"/>
        <w:spacing w:before="120" w:after="0" w:line="240" w:lineRule="auto"/>
        <w:ind w:left="0" w:right="0" w:hanging="360"/>
        <w:jc w:val="both"/>
        <w:rPr>
          <w:rFonts w:ascii="Arial" w:eastAsia="Arial" w:hAnsi="Arial" w:cs="Arial"/>
          <w:b w:val="0"/>
          <w:i w:val="0"/>
          <w:smallCaps w:val="0"/>
          <w:strike w:val="0"/>
          <w:color w:val="000000"/>
          <w:sz w:val="14"/>
          <w:szCs w:val="14"/>
          <w:u w:val="none"/>
          <w:shd w:val="clear" w:color="auto" w:fill="auto"/>
          <w:vertAlign w:val="baseline"/>
        </w:rPr>
      </w:pPr>
      <w:r w:rsidRPr="00000000">
        <w:rPr>
          <w:rFonts w:ascii="Arial" w:eastAsia="Arial" w:hAnsi="Arial" w:cs="Arial"/>
          <w:b w:val="0"/>
          <w:i w:val="0"/>
          <w:smallCaps w:val="0"/>
          <w:strike w:val="0"/>
          <w:color w:val="000000"/>
          <w:sz w:val="14"/>
          <w:szCs w:val="14"/>
          <w:u w:val="none"/>
          <w:shd w:val="clear" w:color="auto" w:fill="auto"/>
          <w:vertAlign w:val="baseline"/>
          <w:rtl w:val="0"/>
        </w:rPr>
        <w:t>Microsoft® .NET Framework 2.0 - Application Development Foundation (70-536)</w:t>
      </w:r>
    </w:p>
    <w:p w:rsidR="00000000" w:rsidRPr="00000000" w:rsidP="00000000" w14:paraId="00000011">
      <w:pPr>
        <w:keepNext w:val="0"/>
        <w:keepLines w:val="0"/>
        <w:widowControl/>
        <w:numPr>
          <w:ilvl w:val="3"/>
          <w:numId w:val="1"/>
        </w:numPr>
        <w:pBdr>
          <w:top w:val="nil"/>
          <w:left w:val="nil"/>
          <w:bottom w:val="nil"/>
          <w:right w:val="nil"/>
          <w:between w:val="nil"/>
        </w:pBdr>
        <w:shd w:val="clear" w:color="auto" w:fill="auto"/>
        <w:spacing w:before="120" w:after="0" w:line="240" w:lineRule="auto"/>
        <w:ind w:left="0" w:right="0" w:hanging="360"/>
        <w:jc w:val="both"/>
        <w:rPr>
          <w:rFonts w:ascii="Arial" w:eastAsia="Arial" w:hAnsi="Arial" w:cs="Arial"/>
          <w:b w:val="0"/>
          <w:i w:val="0"/>
          <w:smallCaps w:val="0"/>
          <w:strike w:val="0"/>
          <w:color w:val="000000"/>
          <w:sz w:val="14"/>
          <w:szCs w:val="14"/>
          <w:u w:val="none"/>
          <w:shd w:val="clear" w:color="auto" w:fill="auto"/>
          <w:vertAlign w:val="baseline"/>
        </w:rPr>
      </w:pPr>
      <w:r w:rsidRPr="00000000">
        <w:rPr>
          <w:rFonts w:ascii="Arial" w:eastAsia="Arial" w:hAnsi="Arial" w:cs="Arial"/>
          <w:b w:val="0"/>
          <w:i w:val="0"/>
          <w:smallCaps w:val="0"/>
          <w:strike w:val="0"/>
          <w:color w:val="000000"/>
          <w:sz w:val="14"/>
          <w:szCs w:val="14"/>
          <w:u w:val="none"/>
          <w:shd w:val="clear" w:color="auto" w:fill="auto"/>
          <w:vertAlign w:val="baseline"/>
          <w:rtl w:val="0"/>
        </w:rPr>
        <w:t>Microsoft® .NET Framework 2.0 - Web-based Client Development (70-528)</w:t>
      </w:r>
    </w:p>
    <w:p w:rsidR="00000000" w:rsidRPr="00000000" w:rsidP="00000000" w14:paraId="00000012">
      <w:pPr>
        <w:keepNext w:val="0"/>
        <w:keepLines w:val="0"/>
        <w:widowControl/>
        <w:numPr>
          <w:ilvl w:val="3"/>
          <w:numId w:val="1"/>
        </w:numPr>
        <w:pBdr>
          <w:top w:val="nil"/>
          <w:left w:val="nil"/>
          <w:bottom w:val="nil"/>
          <w:right w:val="nil"/>
          <w:between w:val="nil"/>
        </w:pBdr>
        <w:shd w:val="clear" w:color="auto" w:fill="auto"/>
        <w:spacing w:before="120" w:after="0" w:line="240" w:lineRule="auto"/>
        <w:ind w:left="0" w:right="0" w:hanging="360"/>
        <w:jc w:val="both"/>
        <w:rPr>
          <w:rFonts w:ascii="Arial" w:eastAsia="Arial" w:hAnsi="Arial" w:cs="Arial"/>
          <w:b w:val="0"/>
          <w:i w:val="0"/>
          <w:smallCaps w:val="0"/>
          <w:strike w:val="0"/>
          <w:color w:val="000000"/>
          <w:sz w:val="14"/>
          <w:szCs w:val="14"/>
          <w:u w:val="none"/>
          <w:shd w:val="clear" w:color="auto" w:fill="auto"/>
          <w:vertAlign w:val="baseline"/>
        </w:rPr>
      </w:pPr>
      <w:r w:rsidRPr="00000000">
        <w:rPr>
          <w:rFonts w:ascii="Arial" w:eastAsia="Arial" w:hAnsi="Arial" w:cs="Arial"/>
          <w:b w:val="0"/>
          <w:i w:val="0"/>
          <w:smallCaps w:val="0"/>
          <w:strike w:val="0"/>
          <w:color w:val="000000"/>
          <w:sz w:val="14"/>
          <w:szCs w:val="14"/>
          <w:u w:val="none"/>
          <w:shd w:val="clear" w:color="auto" w:fill="auto"/>
          <w:vertAlign w:val="baseline"/>
          <w:rtl w:val="0"/>
        </w:rPr>
        <w:t>Microsoft® .NET Framework 3.5 - Windows Presentation Foundation Application (70-502)</w:t>
      </w:r>
    </w:p>
    <w:p w:rsidR="00000000" w:rsidRPr="00000000" w:rsidP="00000000" w14:paraId="00000013">
      <w:pPr>
        <w:keepNext w:val="0"/>
        <w:keepLines w:val="0"/>
        <w:widowControl/>
        <w:numPr>
          <w:ilvl w:val="3"/>
          <w:numId w:val="1"/>
        </w:numPr>
        <w:pBdr>
          <w:top w:val="nil"/>
          <w:left w:val="nil"/>
          <w:bottom w:val="nil"/>
          <w:right w:val="nil"/>
          <w:between w:val="nil"/>
        </w:pBdr>
        <w:shd w:val="clear" w:color="auto" w:fill="auto"/>
        <w:spacing w:before="120" w:after="0" w:line="240" w:lineRule="auto"/>
        <w:ind w:left="0" w:right="0" w:hanging="360"/>
        <w:jc w:val="both"/>
        <w:rPr>
          <w:rFonts w:ascii="Arial" w:eastAsia="Arial" w:hAnsi="Arial" w:cs="Arial"/>
          <w:b w:val="0"/>
          <w:i w:val="0"/>
          <w:smallCaps w:val="0"/>
          <w:strike w:val="0"/>
          <w:color w:val="000000"/>
          <w:sz w:val="14"/>
          <w:szCs w:val="14"/>
          <w:u w:val="none"/>
          <w:shd w:val="clear" w:color="auto" w:fill="auto"/>
          <w:vertAlign w:val="baseline"/>
        </w:rPr>
      </w:pPr>
      <w:r w:rsidRPr="00000000">
        <w:rPr>
          <w:rFonts w:ascii="Arial" w:eastAsia="Arial" w:hAnsi="Arial" w:cs="Arial"/>
          <w:b w:val="0"/>
          <w:i w:val="0"/>
          <w:smallCaps w:val="0"/>
          <w:strike w:val="0"/>
          <w:color w:val="000000"/>
          <w:sz w:val="14"/>
          <w:szCs w:val="14"/>
          <w:u w:val="none"/>
          <w:shd w:val="clear" w:color="auto" w:fill="auto"/>
          <w:vertAlign w:val="baseline"/>
          <w:rtl w:val="0"/>
        </w:rPr>
        <w:t>Microsoft® .NET Framework 3.5 - Windows Communication Foundation (70-513)</w:t>
      </w:r>
    </w:p>
    <w:p w:rsidR="00000000" w:rsidRPr="00000000" w:rsidP="00000000" w14:paraId="00000014">
      <w:pPr>
        <w:jc w:val="both"/>
        <w:rPr>
          <w:rFonts w:ascii="Arial" w:eastAsia="Arial" w:hAnsi="Arial" w:cs="Arial"/>
          <w:sz w:val="14"/>
          <w:szCs w:val="14"/>
          <w:vertAlign w:val="baseline"/>
        </w:rPr>
      </w:pPr>
    </w:p>
    <w:p w:rsidR="00000000" w:rsidRPr="00000000" w:rsidP="00000000" w14:paraId="00000015">
      <w:pPr>
        <w:jc w:val="both"/>
        <w:rPr>
          <w:rFonts w:ascii="Arial" w:eastAsia="Arial" w:hAnsi="Arial" w:cs="Arial"/>
          <w:sz w:val="14"/>
          <w:szCs w:val="14"/>
          <w:vertAlign w:val="baseline"/>
        </w:rPr>
      </w:pPr>
      <w:r w:rsidRPr="00000000">
        <mc:AlternateContent>
          <mc:Choice Requires="wps">
            <w:drawing>
              <wp:anchor distT="0" distB="0" distL="114300" distR="114300" simplePos="0" relativeHeight="251662336" behindDoc="0" locked="0" layoutInCell="1" allowOverlap="1">
                <wp:simplePos x="0" y="0"/>
                <wp:positionH relativeFrom="column">
                  <wp:posOffset>-126999</wp:posOffset>
                </wp:positionH>
                <wp:positionV relativeFrom="paragraph">
                  <wp:posOffset>50800</wp:posOffset>
                </wp:positionV>
                <wp:extent cx="6057900" cy="19050"/>
                <wp:effectExtent l="0" t="0" r="0" b="0"/>
                <wp:wrapNone/>
                <wp:docPr id="4" name=""/>
                <wp:cNvGraphicFramePr/>
                <a:graphic xmlns:a="http://schemas.openxmlformats.org/drawingml/2006/main">
                  <a:graphicData uri="http://schemas.microsoft.com/office/word/2010/wordprocessingShape">
                    <wps:wsp xmlns:wps="http://schemas.microsoft.com/office/word/2010/wordprocessingShape">
                      <wps:cNvCnPr/>
                      <wps:spPr>
                        <a:xfrm>
                          <a:off x="2317050" y="3780000"/>
                          <a:ext cx="6057900" cy="0"/>
                        </a:xfrm>
                        <a:prstGeom prst="straightConnector1">
                          <a:avLst/>
                        </a:prstGeom>
                        <a:noFill/>
                        <a:ln w="19050">
                          <a:solidFill>
                            <a:srgbClr val="003300"/>
                          </a:solidFill>
                          <a:miter lim="800000"/>
                          <a:headEnd/>
                          <a:tailEnd/>
                        </a:ln>
                      </wps:spPr>
                      <wps:bodyPr spcFirstLastPara="1" wrap="square" lIns="91425" tIns="91425" rIns="91425" bIns="91425" anchor="ctr" anchorCtr="0"/>
                    </wps:wsp>
                  </a:graphicData>
                </a:graphic>
              </wp:anchor>
            </w:drawing>
          </mc:Choice>
          <mc:Fallback>
            <w:drawing>
              <wp:anchor distT="0" distB="0" distL="114300" distR="114300" simplePos="0" relativeHeight="251663360" behindDoc="0" locked="0" layoutInCell="1" allowOverlap="1">
                <wp:simplePos x="0" y="0"/>
                <wp:positionH relativeFrom="column">
                  <wp:posOffset>-126999</wp:posOffset>
                </wp:positionH>
                <wp:positionV relativeFrom="paragraph">
                  <wp:posOffset>50800</wp:posOffset>
                </wp:positionV>
                <wp:extent cx="6057900" cy="19050"/>
                <wp:effectExtent l="0" t="0" r="0" b="0"/>
                <wp:wrapNone/>
                <wp:docPr id="1414226705" name="image4.png"/>
                <wp:cNvGraphicFramePr/>
                <a:graphic xmlns:a="http://schemas.openxmlformats.org/drawingml/2006/main">
                  <a:graphicData uri="http://schemas.openxmlformats.org/drawingml/2006/picture">
                    <pic:pic xmlns:pic="http://schemas.openxmlformats.org/drawingml/2006/picture">
                      <pic:nvPicPr>
                        <pic:cNvPr id="591962156" name="image4.png"/>
                        <pic:cNvPicPr/>
                      </pic:nvPicPr>
                      <pic:blipFill>
                        <a:blip xmlns:r="http://schemas.openxmlformats.org/officeDocument/2006/relationships" r:embed="rId7"/>
                        <a:stretch>
                          <a:fillRect/>
                        </a:stretch>
                      </pic:blipFill>
                      <pic:spPr>
                        <a:xfrm>
                          <a:off x="0" y="0"/>
                          <a:ext cx="6057900" cy="19050"/>
                        </a:xfrm>
                        <a:prstGeom prst="rect">
                          <a:avLst/>
                        </a:prstGeom>
                      </pic:spPr>
                    </pic:pic>
                  </a:graphicData>
                </a:graphic>
              </wp:anchor>
            </w:drawing>
          </mc:Fallback>
        </mc:AlternateContent>
      </w:r>
    </w:p>
    <w:p w:rsidR="00000000" w:rsidRPr="00000000" w:rsidP="00000000" w14:paraId="00000016">
      <w:pPr>
        <w:numPr>
          <w:ilvl w:val="3"/>
          <w:numId w:val="1"/>
        </w:numPr>
        <w:tabs>
          <w:tab w:val="left" w:pos="1080"/>
        </w:tabs>
        <w:spacing w:before="40" w:after="40"/>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Technologies known: ASP.NET 2.0 and 3.5, WCF, C#.NET, VB.Net, Web Services, LINQ.</w:t>
      </w:r>
    </w:p>
    <w:p w:rsidR="00000000" w:rsidRPr="00000000" w:rsidP="00000000" w14:paraId="00000017">
      <w:pPr>
        <w:numPr>
          <w:ilvl w:val="3"/>
          <w:numId w:val="1"/>
        </w:numPr>
        <w:tabs>
          <w:tab w:val="left" w:pos="1080"/>
        </w:tabs>
        <w:spacing w:before="40" w:after="40"/>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Sound knowledge of the stored procedures, triggers, views,  SQL Queries, user-defined functions and other database objects in SQL Server 2005/2008</w:t>
      </w:r>
    </w:p>
    <w:p w:rsidR="00000000" w:rsidRPr="00000000" w:rsidP="00000000" w14:paraId="00000018">
      <w:pPr>
        <w:numPr>
          <w:ilvl w:val="3"/>
          <w:numId w:val="1"/>
        </w:numPr>
        <w:tabs>
          <w:tab w:val="left" w:pos="1080"/>
        </w:tabs>
        <w:spacing w:before="40" w:after="40"/>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Basic Knowledge: HTML, JavaScript.</w:t>
      </w:r>
    </w:p>
    <w:p w:rsidR="00000000" w:rsidRPr="00000000" w:rsidP="00000000" w14:paraId="00000019">
      <w:pPr>
        <w:numPr>
          <w:ilvl w:val="3"/>
          <w:numId w:val="1"/>
        </w:numPr>
        <w:spacing w:after="60"/>
        <w:ind w:left="0" w:hanging="360"/>
        <w:jc w:val="both"/>
        <w:rPr>
          <w:rFonts w:ascii="Arial" w:eastAsia="Arial" w:hAnsi="Arial" w:cs="Arial"/>
          <w:sz w:val="14"/>
          <w:szCs w:val="14"/>
          <w:vertAlign w:val="baseline"/>
        </w:rPr>
      </w:pPr>
      <w:r w:rsidRPr="00000000">
        <w:rPr>
          <w:rFonts w:ascii="Arial" w:eastAsia="Arial" w:hAnsi="Arial" w:cs="Arial"/>
          <w:sz w:val="14"/>
          <w:szCs w:val="14"/>
          <w:vertAlign w:val="baseline"/>
          <w:rtl w:val="0"/>
        </w:rPr>
        <w:t>LanguageC#.Net, VB.Net, ASP.Net 3.5, LINQ, JavaScript, Web Services, WCF.Database</w:t>
        <w:tab/>
        <w:t>SQLServer 2008 Team Size</w:t>
        <w:tab/>
        <w:tab/>
        <w:t>:</w:t>
        <w:tab/>
        <w:tab/>
        <w:t>6</w:t>
      </w:r>
    </w:p>
    <w:p w:rsidR="00000000" w:rsidRPr="00000000" w:rsidP="00000000" w14:paraId="0000001A">
      <w:pPr>
        <w:numPr>
          <w:ilvl w:val="3"/>
          <w:numId w:val="1"/>
        </w:numPr>
        <w:ind w:left="0" w:hanging="360"/>
        <w:jc w:val="both"/>
        <w:rPr>
          <w:rFonts w:ascii="Arial" w:eastAsia="Arial" w:hAnsi="Arial" w:cs="Arial"/>
          <w:color w:val="000000"/>
          <w:sz w:val="14"/>
          <w:szCs w:val="14"/>
          <w:vertAlign w:val="baseline"/>
        </w:rPr>
      </w:pPr>
      <w:r w:rsidRPr="00000000">
        <w:rPr>
          <w:rFonts w:ascii="Arial" w:eastAsia="Arial" w:hAnsi="Arial" w:cs="Arial"/>
          <w:color w:val="000081"/>
          <w:sz w:val="14"/>
          <w:szCs w:val="14"/>
          <w:vertAlign w:val="baseline"/>
          <w:rtl w:val="0"/>
        </w:rPr>
        <w:t xml:space="preserve">Technology Used: </w:t>
      </w:r>
      <w:r w:rsidRPr="00000000">
        <w:rPr>
          <w:rFonts w:ascii="Arial" w:eastAsia="Arial" w:hAnsi="Arial" w:cs="Arial"/>
          <w:color w:val="000000"/>
          <w:sz w:val="14"/>
          <w:szCs w:val="14"/>
          <w:vertAlign w:val="baseline"/>
          <w:rtl w:val="0"/>
        </w:rPr>
        <w:t>C++, xml, Data Structure/Algorithm, Unix Shell script, Netlink Socket, LDAP, TAF, CppUnit, SCLI, UNIX, IPSec.</w:t>
      </w:r>
    </w:p>
    <w:p w:rsidR="00000000" w:rsidRPr="00000000" w:rsidP="00000000" w14:paraId="0000001B">
      <w:pPr>
        <w:jc w:val="both"/>
        <w:rPr>
          <w:rFonts w:ascii="Arial" w:eastAsia="Arial" w:hAnsi="Arial" w:cs="Arial"/>
          <w:sz w:val="14"/>
          <w:szCs w:val="14"/>
          <w:u w:val="single"/>
          <w:vertAlign w:val="baseline"/>
        </w:rPr>
      </w:pPr>
    </w:p>
    <w:p w:rsidR="00000000" w:rsidRPr="00000000" w:rsidP="00000000" w14:paraId="0000001C">
      <w:pPr>
        <w:shd w:val="clear" w:color="auto" w:fill="FFFFFF"/>
        <w:jc w:val="both"/>
        <w:rPr>
          <w:rFonts w:ascii="Arial" w:eastAsia="Arial" w:hAnsi="Arial" w:cs="Arial"/>
          <w:color w:val="2F89BD"/>
          <w:sz w:val="14"/>
          <w:szCs w:val="14"/>
          <w:vertAlign w:val="baseline"/>
        </w:rPr>
      </w:pPr>
    </w:p>
    <w:p w:rsidR="00000000" w:rsidRPr="00000000" w:rsidP="00000000" w14:paraId="0000001D">
      <w:pPr>
        <w:shd w:val="clear" w:color="auto" w:fill="FFFFFF"/>
        <w:jc w:val="both"/>
        <w:rPr>
          <w:rFonts w:ascii="Arial" w:eastAsia="Arial" w:hAnsi="Arial" w:cs="Arial"/>
          <w:sz w:val="14"/>
          <w:szCs w:val="14"/>
          <w:vertAlign w:val="baseline"/>
        </w:rPr>
      </w:pPr>
      <w:r w:rsidRPr="00000000">
        <w:rPr>
          <w:rFonts w:ascii="Arial" w:eastAsia="Arial" w:hAnsi="Arial" w:cs="Arial"/>
          <w:color w:val="2F89BD"/>
          <w:sz w:val="14"/>
          <w:szCs w:val="14"/>
          <w:vertAlign w:val="baseline"/>
          <w:rtl w:val="0"/>
        </w:rPr>
        <w:t>Professional Summary:</w:t>
      </w:r>
    </w:p>
    <w:p w:rsidR="00000000" w:rsidRPr="00000000" w:rsidP="00000000" w14:paraId="0000001E">
      <w:pPr>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Have 5 Years of experience with Cognizant DW BI.</w:t>
      </w:r>
    </w:p>
    <w:p w:rsidR="00000000" w:rsidRPr="00000000" w:rsidP="00000000" w14:paraId="0000001F">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Hands-On experience of ETL tool like Informatica, DW &amp; Scripting, Database and Programming languages.</w:t>
      </w:r>
    </w:p>
    <w:p w:rsidR="00000000" w:rsidRPr="00000000" w:rsidP="00000000" w14:paraId="00000020">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Strong Technical, Troubleshooting &amp; Analytical skills.</w:t>
      </w:r>
    </w:p>
    <w:p w:rsidR="00000000" w:rsidRPr="00000000" w:rsidP="00000000" w14:paraId="00000021">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Experience of full software development life cycle. Involved in requirement gathering, developing, Testing, Migration and support.</w:t>
      </w:r>
    </w:p>
    <w:p w:rsidR="00000000" w:rsidRPr="00000000" w:rsidP="00000000" w14:paraId="00000022">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Excellent Communication &amp; Interpersonal Skills.</w:t>
      </w:r>
    </w:p>
    <w:p w:rsidR="00000000" w:rsidRPr="00000000" w:rsidP="00000000" w14:paraId="00000023">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Worked with clients directly for more than half professional life.</w:t>
      </w:r>
    </w:p>
    <w:p w:rsidR="00000000" w:rsidRPr="00000000" w:rsidP="00000000" w14:paraId="00000024">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Ability to work in physically and mentally demanding environments.</w:t>
      </w:r>
    </w:p>
    <w:p w:rsidR="00000000" w:rsidRPr="00000000" w:rsidP="00000000" w14:paraId="00000025">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Ambitious, Determined and Self Motivated.</w:t>
      </w:r>
    </w:p>
    <w:p w:rsidR="00000000" w:rsidRPr="00000000" w:rsidP="00000000" w14:paraId="00000026">
      <w:pPr>
        <w:widowControl w:val="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Having experience of trainer and as well as management.</w:t>
      </w:r>
    </w:p>
    <w:p w:rsidR="00000000" w:rsidRPr="00000000" w:rsidP="00000000" w14:paraId="00000027">
      <w:pPr>
        <w:shd w:val="clear" w:color="auto" w:fill="FFFFFF"/>
        <w:spacing w:before="280" w:after="28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Informatica</w:t>
      </w:r>
    </w:p>
    <w:p w:rsidR="00000000" w:rsidRPr="00000000" w:rsidP="00000000" w14:paraId="00000028">
      <w:pPr>
        <w:shd w:val="clear" w:color="auto" w:fill="FFFFFF"/>
        <w:spacing w:before="280" w:after="28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Database (Oracle/SQL/DB2/teradata/Netezza)</w:t>
      </w:r>
    </w:p>
    <w:p w:rsidR="00000000" w:rsidRPr="00000000" w:rsidP="00000000" w14:paraId="00000029">
      <w:pPr>
        <w:shd w:val="clear" w:color="auto" w:fill="FFFFFF"/>
        <w:spacing w:before="280" w:after="280"/>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Scripting(Shell/VB/Perl) , C\C++ , Http/Html/Java Script,MS Office (word\Excel\Power point\outlook\Visio)</w:t>
      </w:r>
    </w:p>
    <w:p w:rsidR="00000000" w:rsidRPr="00000000" w:rsidP="00000000" w14:paraId="0000002A">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 xml:space="preserve">Title </w:t>
        <w:tab/>
        <w:tab/>
        <w:t xml:space="preserve"> :</w:t>
        <w:tab/>
        <w:t>Sylvester Participation</w:t>
      </w:r>
    </w:p>
    <w:p w:rsidR="00000000" w:rsidRPr="00000000" w:rsidP="00000000" w14:paraId="0000002B">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 xml:space="preserve">Client </w:t>
        <w:tab/>
        <w:tab/>
        <w:t xml:space="preserve"> :</w:t>
        <w:tab/>
        <w:t>Warner Bros.</w:t>
      </w:r>
    </w:p>
    <w:p w:rsidR="00000000" w:rsidRPr="00000000" w:rsidP="00000000" w14:paraId="0000002C">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Operating System</w:t>
        <w:tab/>
        <w:t xml:space="preserve"> :</w:t>
        <w:tab/>
        <w:t>UNIX ,Windows server</w:t>
      </w:r>
    </w:p>
    <w:p w:rsidR="00000000" w:rsidRPr="00000000" w:rsidP="00000000" w14:paraId="0000002D">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Tools</w:t>
        <w:tab/>
        <w:tab/>
        <w:t xml:space="preserve"> :</w:t>
        <w:tab/>
        <w:t>Informatica 9.5</w:t>
      </w:r>
    </w:p>
    <w:p w:rsidR="00000000" w:rsidRPr="00000000" w:rsidP="00000000" w14:paraId="0000002E">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Database</w:t>
        <w:tab/>
        <w:t xml:space="preserve"> :</w:t>
        <w:tab/>
        <w:t>SQL server 2008/2012, SAP application Server</w:t>
      </w:r>
    </w:p>
    <w:p w:rsidR="00000000" w:rsidRPr="00000000" w:rsidP="00000000" w14:paraId="0000002F">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Scheduler</w:t>
        <w:tab/>
        <w:t xml:space="preserve"> :</w:t>
        <w:tab/>
        <w:t>Informatica</w:t>
      </w:r>
    </w:p>
    <w:p w:rsidR="00000000" w:rsidRPr="00000000" w:rsidP="00000000" w14:paraId="00000030">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Script</w:t>
        <w:tab/>
        <w:tab/>
        <w:t xml:space="preserve"> :</w:t>
        <w:tab/>
        <w:t>Shell Script</w:t>
      </w:r>
    </w:p>
    <w:p w:rsidR="00000000" w:rsidRPr="00000000" w:rsidP="00000000" w14:paraId="00000031">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Arial" w:eastAsia="Arial" w:hAnsi="Arial" w:cs="Arial"/>
          <w:b w:val="0"/>
          <w:i w:val="0"/>
          <w:smallCaps w:val="0"/>
          <w:strike w:val="0"/>
          <w:color w:val="000000"/>
          <w:sz w:val="14"/>
          <w:szCs w:val="14"/>
          <w:u w:val="single"/>
          <w:shd w:val="clear" w:color="auto" w:fill="auto"/>
          <w:vertAlign w:val="baseline"/>
        </w:rPr>
      </w:pPr>
    </w:p>
    <w:p w:rsidR="00000000" w:rsidRPr="00000000" w:rsidP="00000000" w14:paraId="00000032">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 xml:space="preserve">Title </w:t>
        <w:tab/>
        <w:tab/>
        <w:t xml:space="preserve"> :</w:t>
        <w:tab/>
        <w:t>PSR DQ Checks</w:t>
      </w:r>
    </w:p>
    <w:p w:rsidR="00000000" w:rsidRPr="00000000" w:rsidP="00000000" w14:paraId="00000033">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 xml:space="preserve">Client </w:t>
        <w:tab/>
        <w:tab/>
        <w:t xml:space="preserve"> :</w:t>
        <w:tab/>
        <w:t>Microsoft</w:t>
      </w:r>
    </w:p>
    <w:p w:rsidR="00000000" w:rsidRPr="00000000" w:rsidP="00000000" w14:paraId="00000034">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Operating System</w:t>
        <w:tab/>
        <w:t xml:space="preserve"> :</w:t>
        <w:tab/>
        <w:t>Windows server,</w:t>
      </w:r>
    </w:p>
    <w:p w:rsidR="00000000" w:rsidRPr="00000000" w:rsidP="00000000" w14:paraId="00000035">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Tools</w:t>
        <w:tab/>
        <w:tab/>
        <w:t xml:space="preserve"> :</w:t>
        <w:tab/>
        <w:t>Informatica 9.0.1</w:t>
      </w:r>
    </w:p>
    <w:p w:rsidR="00000000" w:rsidRPr="00000000" w:rsidP="00000000" w14:paraId="00000036">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Database</w:t>
        <w:tab/>
        <w:t xml:space="preserve"> :</w:t>
        <w:tab/>
        <w:t>SQL server 2008/2012</w:t>
      </w:r>
    </w:p>
    <w:p w:rsidR="00000000" w:rsidRPr="00000000" w:rsidP="00000000" w14:paraId="00000037">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Schedule</w:t>
        <w:tab/>
        <w:tab/>
        <w:t xml:space="preserve"> :</w:t>
        <w:tab/>
        <w:t>Informatica</w:t>
      </w:r>
    </w:p>
    <w:p w:rsidR="00000000" w:rsidRPr="00000000" w:rsidP="00000000" w14:paraId="00000038">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Script</w:t>
        <w:tab/>
        <w:tab/>
        <w:t xml:space="preserve"> :</w:t>
        <w:tab/>
        <w:t>Batch, VB</w:t>
      </w:r>
    </w:p>
    <w:p w:rsidR="00000000" w:rsidRPr="00000000" w:rsidP="00000000" w14:paraId="00000039">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Role</w:t>
        <w:tab/>
        <w:tab/>
        <w:t xml:space="preserve"> :</w:t>
        <w:tab/>
        <w:t>Performance tuning.</w:t>
      </w:r>
    </w:p>
    <w:p w:rsidR="00000000" w:rsidRPr="00000000" w:rsidP="00000000" w14:paraId="0000003A">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 xml:space="preserve">Title </w:t>
        <w:tab/>
        <w:tab/>
        <w:t xml:space="preserve"> :</w:t>
        <w:tab/>
        <w:t>FFE IT Support and Maintenance Outsourcing</w:t>
      </w:r>
    </w:p>
    <w:p w:rsidR="00000000" w:rsidRPr="00000000" w:rsidP="00000000" w14:paraId="0000003B">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 xml:space="preserve">Client </w:t>
        <w:tab/>
        <w:tab/>
        <w:t xml:space="preserve"> :</w:t>
        <w:tab/>
        <w:t>20th century FOX</w:t>
      </w:r>
    </w:p>
    <w:p w:rsidR="00000000" w:rsidRPr="00000000" w:rsidP="00000000" w14:paraId="0000003C">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Operating System</w:t>
        <w:tab/>
        <w:t xml:space="preserve"> :</w:t>
        <w:tab/>
        <w:t>Windows server, Citrix presentation server,  VMware, Unix Server.</w:t>
      </w:r>
    </w:p>
    <w:p w:rsidR="00000000" w:rsidRPr="00000000" w:rsidP="00000000" w14:paraId="0000003D">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Tools</w:t>
        <w:tab/>
        <w:tab/>
        <w:t xml:space="preserve"> :</w:t>
        <w:tab/>
        <w:t>Informatica 8.5.1, MSK tool kit, MS office.</w:t>
      </w:r>
    </w:p>
    <w:p w:rsidR="00000000" w:rsidRPr="00000000" w:rsidP="00000000" w14:paraId="0000003E">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Database</w:t>
        <w:tab/>
        <w:t xml:space="preserve"> :</w:t>
        <w:tab/>
        <w:t>SQL Server 2005 SQL server 2008</w:t>
      </w:r>
    </w:p>
    <w:p w:rsidR="00000000" w:rsidRPr="00000000" w:rsidP="00000000" w14:paraId="0000003F">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Schedule</w:t>
        <w:tab/>
        <w:tab/>
        <w:t xml:space="preserve"> :</w:t>
        <w:tab/>
        <w:t>autosys, Informatica</w:t>
      </w:r>
    </w:p>
    <w:p w:rsidR="00000000" w:rsidRPr="00000000" w:rsidP="00000000" w14:paraId="00000040">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Script</w:t>
        <w:tab/>
        <w:tab/>
        <w:t xml:space="preserve"> :</w:t>
        <w:tab/>
        <w:t>Shell, VB</w:t>
      </w:r>
    </w:p>
    <w:p w:rsidR="00000000" w:rsidRPr="00000000" w:rsidP="00000000" w14:paraId="00000041">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Role</w:t>
        <w:tab/>
        <w:tab/>
        <w:t xml:space="preserve"> :</w:t>
        <w:tab/>
        <w:t>Primary point of contact (Developer &amp; testing)</w:t>
      </w:r>
    </w:p>
    <w:p w:rsidR="00000000" w:rsidRPr="00000000" w:rsidP="00000000" w14:paraId="00000042">
      <w:pPr>
        <w:keepNext w:val="0"/>
        <w:keepLines w:val="0"/>
        <w:widowControl/>
        <w:pBdr>
          <w:top w:val="nil"/>
          <w:left w:val="nil"/>
          <w:bottom w:val="nil"/>
          <w:right w:val="nil"/>
          <w:between w:val="nil"/>
        </w:pBdr>
        <w:shd w:val="clear" w:color="auto" w:fill="auto"/>
        <w:spacing w:before="0" w:after="0" w:line="240" w:lineRule="auto"/>
        <w:ind w:left="0" w:right="0" w:firstLine="0"/>
        <w:jc w:val="both"/>
        <w:rPr>
          <w:rFonts w:ascii="Arial" w:eastAsia="Arial" w:hAnsi="Arial" w:cs="Arial"/>
          <w:b w:val="0"/>
          <w:i w:val="0"/>
          <w:smallCaps w:val="0"/>
          <w:strike w:val="0"/>
          <w:color w:val="595959"/>
          <w:sz w:val="14"/>
          <w:szCs w:val="14"/>
          <w:u w:val="single"/>
          <w:shd w:val="clear" w:color="auto" w:fill="auto"/>
          <w:vertAlign w:val="baseline"/>
        </w:rPr>
      </w:pPr>
    </w:p>
    <w:p w:rsidR="00000000" w:rsidRPr="00000000" w:rsidP="00000000" w14:paraId="00000043">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 xml:space="preserve">Title </w:t>
        <w:tab/>
        <w:tab/>
        <w:t xml:space="preserve"> :</w:t>
        <w:tab/>
        <w:t>FFE IT Support and Maintenance Outsourcing</w:t>
      </w:r>
    </w:p>
    <w:p w:rsidR="00000000" w:rsidRPr="00000000" w:rsidP="00000000" w14:paraId="00000044">
      <w:pPr>
        <w:shd w:val="clear" w:color="auto" w:fill="FFFFFF"/>
        <w:jc w:val="both"/>
        <w:rPr>
          <w:rFonts w:ascii="Arial" w:eastAsia="Arial" w:hAnsi="Arial" w:cs="Arial"/>
          <w:color w:val="595959"/>
          <w:sz w:val="14"/>
          <w:szCs w:val="14"/>
          <w:vertAlign w:val="baseline"/>
        </w:rPr>
      </w:pPr>
      <w:r w:rsidRPr="00000000">
        <w:rPr>
          <w:rFonts w:ascii="Arial" w:eastAsia="Arial" w:hAnsi="Arial" w:cs="Arial"/>
          <w:color w:val="595959"/>
          <w:sz w:val="14"/>
          <w:szCs w:val="14"/>
          <w:vertAlign w:val="baseline"/>
          <w:rtl w:val="0"/>
        </w:rPr>
        <w:t>Client  20th century FOX Operating System Windows server, Citrix presentation server,  VMware, Unix Server. Tools Informatica 8.5.1, MSK tool kit, MS office. Database</w:t>
        <w:tab/>
        <w:t xml:space="preserve"> autosys, Informatica  Script Shell, VB primary contact for support during US shifts. (Monitoring) Title  FFE IT Support and Maintenance Outsourcing 20th century FOX Operating System</w:t>
        <w:tab/>
        <w:t xml:space="preserve"> :Windows server, Citrix presentation server,  VMware, Unix Server. Tools Informatica 8.5.1, MSK tool kit, MS office. Database Oracle, Netezza. Scheduler autosys, Informatica Script</w:t>
      </w:r>
    </w:p>
    <w:p w:rsidR="00000000" w:rsidRPr="00000000" w:rsidP="00000000" w14:paraId="00000045">
      <w:pPr>
        <w:shd w:val="clear" w:color="auto" w:fill="FFFFFF"/>
        <w:jc w:val="both"/>
        <w:rPr>
          <w:rFonts w:ascii="Arial" w:eastAsia="Arial" w:hAnsi="Arial" w:cs="Arial"/>
          <w:sz w:val="14"/>
          <w:szCs w:val="14"/>
          <w:vertAlign w:val="baseline"/>
        </w:rPr>
      </w:pPr>
      <w:r w:rsidRPr="00000000">
        <w:rPr>
          <w:rFonts w:ascii="Arial" w:eastAsia="Arial" w:hAnsi="Arial" w:cs="Arial"/>
          <w:color w:val="595959"/>
          <w:sz w:val="14"/>
          <w:szCs w:val="14"/>
          <w:vertAlign w:val="baseline"/>
          <w:rtl w:val="0"/>
        </w:rPr>
        <w:t xml:space="preserve">FFE IT Support and Maintenance Outsourcing Windows server, Citrix presentation server,  VMware, Unix Server. ToolsInformatica 8.5.1, MSK tool kit, MS office. Database   :Teradata, Netezza. Schedule autosys, Informatica Script Shell, VB  Secondary support </w:t>
      </w:r>
      <w:r w:rsidRPr="00000000">
        <w:rPr>
          <w:rFonts w:ascii="Arial" w:eastAsia="Arial" w:hAnsi="Arial" w:cs="Arial"/>
          <w:sz w:val="14"/>
          <w:szCs w:val="14"/>
          <w:vertAlign w:val="baseline"/>
          <w:rtl w:val="0"/>
        </w:rPr>
        <w:sym w:font="Arial" w:char="F095"/>
      </w:r>
      <w:r w:rsidRPr="00000000">
        <w:rPr>
          <w:rFonts w:ascii="Arial" w:eastAsia="Arial" w:hAnsi="Arial" w:cs="Arial"/>
          <w:sz w:val="14"/>
          <w:szCs w:val="14"/>
          <w:vertAlign w:val="baseline"/>
          <w:rtl w:val="0"/>
        </w:rPr>
        <w:sym w:font="Arial" w:char="F020"/>
      </w:r>
      <w:r w:rsidRPr="00000000">
        <w:rPr>
          <w:rFonts w:ascii="Arial" w:eastAsia="Arial" w:hAnsi="Arial" w:cs="Arial"/>
          <w:sz w:val="14"/>
          <w:szCs w:val="14"/>
          <w:vertAlign w:val="baseline"/>
          <w:rtl w:val="0"/>
        </w:rPr>
        <w:sym w:font="Arial" w:char="0043"/>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79"/>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5"/>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1"/>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8"/>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28"/>
      </w:r>
      <w:r w:rsidRPr="00000000">
        <w:rPr>
          <w:rFonts w:ascii="Arial" w:eastAsia="Arial" w:hAnsi="Arial" w:cs="Arial"/>
          <w:sz w:val="14"/>
          <w:szCs w:val="14"/>
          <w:vertAlign w:val="baseline"/>
          <w:rtl w:val="0"/>
        </w:rPr>
        <w:sym w:font="Arial" w:char="004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F095"/>
      </w:r>
      <w:r w:rsidRPr="00000000">
        <w:rPr>
          <w:rFonts w:ascii="Arial" w:eastAsia="Arial" w:hAnsi="Arial" w:cs="Arial"/>
          <w:sz w:val="14"/>
          <w:szCs w:val="14"/>
          <w:vertAlign w:val="baseline"/>
          <w:rtl w:val="0"/>
        </w:rPr>
        <w:sym w:font="Arial" w:char="F020"/>
      </w:r>
      <w:r w:rsidRPr="00000000">
        <w:rPr>
          <w:rFonts w:ascii="Arial" w:eastAsia="Arial" w:hAnsi="Arial" w:cs="Arial"/>
          <w:sz w:val="14"/>
          <w:szCs w:val="14"/>
          <w:vertAlign w:val="baseline"/>
          <w:rtl w:val="0"/>
        </w:rPr>
        <w:sym w:font="Arial" w:char="0036"/>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79"/>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8"/>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51"/>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F095"/>
      </w:r>
      <w:r w:rsidRPr="00000000">
        <w:rPr>
          <w:rFonts w:ascii="Arial" w:eastAsia="Arial" w:hAnsi="Arial" w:cs="Arial"/>
          <w:sz w:val="14"/>
          <w:szCs w:val="14"/>
          <w:vertAlign w:val="baseline"/>
          <w:rtl w:val="0"/>
        </w:rPr>
        <w:sym w:font="Arial" w:char="F020"/>
      </w:r>
      <w:r w:rsidRPr="00000000">
        <w:rPr>
          <w:rFonts w:ascii="Arial" w:eastAsia="Arial" w:hAnsi="Arial" w:cs="Arial"/>
          <w:sz w:val="14"/>
          <w:szCs w:val="14"/>
          <w:vertAlign w:val="baseline"/>
          <w:rtl w:val="0"/>
        </w:rPr>
        <w:sym w:font="Arial" w:char="0036"/>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79"/>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8"/>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2"/>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7"/>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8"/>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F095"/>
      </w:r>
      <w:r w:rsidRPr="00000000">
        <w:rPr>
          <w:rFonts w:ascii="Arial" w:eastAsia="Arial" w:hAnsi="Arial" w:cs="Arial"/>
          <w:sz w:val="14"/>
          <w:szCs w:val="14"/>
          <w:vertAlign w:val="baseline"/>
          <w:rtl w:val="0"/>
        </w:rPr>
        <w:sym w:font="Arial" w:char="F020"/>
      </w:r>
      <w:r w:rsidRPr="00000000">
        <w:rPr>
          <w:rFonts w:ascii="Arial" w:eastAsia="Arial" w:hAnsi="Arial" w:cs="Arial"/>
          <w:sz w:val="14"/>
          <w:szCs w:val="14"/>
          <w:vertAlign w:val="baseline"/>
          <w:rtl w:val="0"/>
        </w:rPr>
        <w:sym w:font="Arial" w:char="0043"/>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1"/>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8"/>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8"/>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6"/>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F"/>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79"/>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78"/>
      </w:r>
      <w:r w:rsidRPr="00000000">
        <w:rPr>
          <w:rFonts w:ascii="Arial" w:eastAsia="Arial" w:hAnsi="Arial" w:cs="Arial"/>
          <w:sz w:val="14"/>
          <w:szCs w:val="14"/>
          <w:vertAlign w:val="baseline"/>
          <w:rtl w:val="0"/>
        </w:rPr>
        <w:sym w:font="Arial" w:char="002F"/>
      </w:r>
      <w:r w:rsidRPr="00000000">
        <w:rPr>
          <w:rFonts w:ascii="Arial" w:eastAsia="Arial" w:hAnsi="Arial" w:cs="Arial"/>
          <w:sz w:val="14"/>
          <w:szCs w:val="14"/>
          <w:vertAlign w:val="baseline"/>
          <w:rtl w:val="0"/>
        </w:rPr>
        <w:sym w:font="Arial" w:char="005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78"/>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2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7"/>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7"/>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4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6"/>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3"/>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2F"/>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6"/>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2"/>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76"/>
      </w:r>
      <w:r w:rsidRPr="00000000">
        <w:rPr>
          <w:rFonts w:ascii="Arial" w:eastAsia="Arial" w:hAnsi="Arial" w:cs="Arial"/>
          <w:sz w:val="14"/>
          <w:szCs w:val="14"/>
          <w:vertAlign w:val="baseline"/>
          <w:rtl w:val="0"/>
        </w:rPr>
        <w:sym w:font="Arial" w:char="0031"/>
      </w:r>
      <w:r w:rsidRPr="00000000">
        <w:rPr>
          <w:rFonts w:ascii="Arial" w:eastAsia="Arial" w:hAnsi="Arial" w:cs="Arial"/>
          <w:sz w:val="14"/>
          <w:szCs w:val="14"/>
          <w:vertAlign w:val="baseline"/>
          <w:rtl w:val="0"/>
        </w:rPr>
        <w:sym w:font="Arial" w:char="0032"/>
      </w:r>
      <w:r w:rsidRPr="00000000">
        <w:rPr>
          <w:rFonts w:ascii="Arial" w:eastAsia="Arial" w:hAnsi="Arial" w:cs="Arial"/>
          <w:sz w:val="14"/>
          <w:szCs w:val="14"/>
          <w:vertAlign w:val="baseline"/>
          <w:rtl w:val="0"/>
        </w:rPr>
        <w:sym w:font="Arial" w:char="002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9"/>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2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D"/>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51"/>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6"/>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2"/>
      </w:r>
      <w:r w:rsidRPr="00000000">
        <w:rPr>
          <w:rFonts w:ascii="Arial" w:eastAsia="Arial" w:hAnsi="Arial" w:cs="Arial"/>
          <w:sz w:val="14"/>
          <w:szCs w:val="14"/>
          <w:vertAlign w:val="baseline"/>
          <w:rtl w:val="0"/>
        </w:rPr>
        <w:sym w:font="Arial" w:char="0030"/>
      </w:r>
      <w:r w:rsidRPr="00000000">
        <w:rPr>
          <w:rFonts w:ascii="Arial" w:eastAsia="Arial" w:hAnsi="Arial" w:cs="Arial"/>
          <w:sz w:val="14"/>
          <w:szCs w:val="14"/>
          <w:vertAlign w:val="baseline"/>
          <w:rtl w:val="0"/>
        </w:rPr>
        <w:sym w:font="Arial" w:char="0030"/>
      </w:r>
      <w:r w:rsidRPr="00000000">
        <w:rPr>
          <w:rFonts w:ascii="Arial" w:eastAsia="Arial" w:hAnsi="Arial" w:cs="Arial"/>
          <w:sz w:val="14"/>
          <w:szCs w:val="14"/>
          <w:vertAlign w:val="baseline"/>
          <w:rtl w:val="0"/>
        </w:rPr>
        <w:sym w:font="Arial" w:char="003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78"/>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68"/>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28"/>
      </w:r>
      <w:r w:rsidRPr="00000000">
        <w:rPr>
          <w:rFonts w:ascii="Arial" w:eastAsia="Arial" w:hAnsi="Arial" w:cs="Arial"/>
          <w:sz w:val="14"/>
          <w:szCs w:val="14"/>
          <w:vertAlign w:val="baseline"/>
          <w:rtl w:val="0"/>
        </w:rPr>
        <w:sym w:font="Arial" w:char="004B"/>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29"/>
      </w:r>
      <w:r w:rsidRPr="00000000">
        <w:rPr>
          <w:rFonts w:ascii="Arial" w:eastAsia="Arial" w:hAnsi="Arial" w:cs="Arial"/>
          <w:sz w:val="14"/>
          <w:szCs w:val="14"/>
          <w:vertAlign w:val="baseline"/>
          <w:rtl w:val="0"/>
        </w:rPr>
        <w:sym w:font="Arial" w:char="002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2"/>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45"/>
      </w:r>
      <w:r w:rsidRPr="00000000">
        <w:rPr>
          <w:rFonts w:ascii="Arial" w:eastAsia="Arial" w:hAnsi="Arial" w:cs="Arial"/>
          <w:sz w:val="14"/>
          <w:szCs w:val="14"/>
          <w:vertAlign w:val="baseline"/>
          <w:rtl w:val="0"/>
        </w:rPr>
        <w:sym w:font="Arial" w:char="0051"/>
      </w:r>
      <w:r w:rsidRPr="00000000">
        <w:rPr>
          <w:rFonts w:ascii="Arial" w:eastAsia="Arial" w:hAnsi="Arial" w:cs="Arial"/>
          <w:sz w:val="14"/>
          <w:szCs w:val="14"/>
          <w:vertAlign w:val="baseline"/>
          <w:rtl w:val="0"/>
        </w:rPr>
        <w:sym w:font="Arial" w:char="002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1"/>
      </w:r>
      <w:r w:rsidRPr="00000000">
        <w:rPr>
          <w:rFonts w:ascii="Arial" w:eastAsia="Arial" w:hAnsi="Arial" w:cs="Arial"/>
          <w:sz w:val="14"/>
          <w:szCs w:val="14"/>
          <w:vertAlign w:val="baseline"/>
          <w:rtl w:val="0"/>
        </w:rPr>
        <w:sym w:font="Arial" w:char="0070"/>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8"/>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0"/>
      </w:r>
      <w:r w:rsidRPr="00000000">
        <w:rPr>
          <w:rFonts w:ascii="Arial" w:eastAsia="Arial" w:hAnsi="Arial" w:cs="Arial"/>
          <w:sz w:val="14"/>
          <w:szCs w:val="14"/>
          <w:vertAlign w:val="baseline"/>
          <w:rtl w:val="0"/>
        </w:rPr>
        <w:sym w:font="Arial" w:char="0049"/>
      </w:r>
      <w:r w:rsidRPr="00000000">
        <w:rPr>
          <w:rFonts w:ascii="Arial" w:eastAsia="Arial" w:hAnsi="Arial" w:cs="Arial"/>
          <w:sz w:val="14"/>
          <w:szCs w:val="14"/>
          <w:vertAlign w:val="baseline"/>
          <w:rtl w:val="0"/>
        </w:rPr>
        <w:sym w:font="Arial" w:char="0047"/>
      </w:r>
      <w:r w:rsidRPr="00000000">
        <w:rPr>
          <w:rFonts w:ascii="Arial" w:eastAsia="Arial" w:hAnsi="Arial" w:cs="Arial"/>
          <w:sz w:val="14"/>
          <w:szCs w:val="14"/>
          <w:vertAlign w:val="baseline"/>
          <w:rtl w:val="0"/>
        </w:rPr>
        <w:sym w:font="Arial" w:char="0042"/>
      </w:r>
      <w:r w:rsidRPr="00000000">
        <w:rPr>
          <w:rFonts w:ascii="Arial" w:eastAsia="Arial" w:hAnsi="Arial" w:cs="Arial"/>
          <w:sz w:val="14"/>
          <w:szCs w:val="14"/>
          <w:vertAlign w:val="baseline"/>
          <w:rtl w:val="0"/>
        </w:rPr>
        <w:sym w:font="Arial" w:char="0049"/>
      </w:r>
      <w:r w:rsidRPr="00000000">
        <w:rPr>
          <w:rFonts w:ascii="Arial" w:eastAsia="Arial" w:hAnsi="Arial" w:cs="Arial"/>
          <w:sz w:val="14"/>
          <w:szCs w:val="14"/>
          <w:vertAlign w:val="baseline"/>
          <w:rtl w:val="0"/>
        </w:rPr>
        <w:sym w:font="Arial" w:char="002F"/>
      </w:r>
      <w:r w:rsidRPr="00000000">
        <w:rPr>
          <w:rFonts w:ascii="Arial" w:eastAsia="Arial" w:hAnsi="Arial" w:cs="Arial"/>
          <w:sz w:val="14"/>
          <w:szCs w:val="14"/>
          <w:vertAlign w:val="baseline"/>
          <w:rtl w:val="0"/>
        </w:rPr>
        <w:sym w:font="Arial" w:char="0045"/>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2F"/>
      </w:r>
      <w:r w:rsidRPr="00000000">
        <w:rPr>
          <w:rFonts w:ascii="Arial" w:eastAsia="Arial" w:hAnsi="Arial" w:cs="Arial"/>
          <w:sz w:val="14"/>
          <w:szCs w:val="14"/>
          <w:vertAlign w:val="baseline"/>
          <w:rtl w:val="0"/>
        </w:rPr>
        <w:sym w:font="Arial" w:char="004F"/>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41"/>
      </w:r>
      <w:r w:rsidRPr="00000000">
        <w:rPr>
          <w:rFonts w:ascii="Arial" w:eastAsia="Arial" w:hAnsi="Arial" w:cs="Arial"/>
          <w:sz w:val="14"/>
          <w:szCs w:val="14"/>
          <w:vertAlign w:val="baseline"/>
          <w:rtl w:val="0"/>
        </w:rPr>
        <w:sym w:font="Arial" w:char="0050"/>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0"/>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4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8"/>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36"/>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31"/>
      </w:r>
      <w:r w:rsidRPr="00000000">
        <w:rPr>
          <w:rFonts w:ascii="Arial" w:eastAsia="Arial" w:hAnsi="Arial" w:cs="Arial"/>
          <w:sz w:val="14"/>
          <w:szCs w:val="14"/>
          <w:vertAlign w:val="baseline"/>
          <w:rtl w:val="0"/>
        </w:rPr>
        <w:sym w:font="Arial" w:char="0028"/>
      </w:r>
      <w:r w:rsidRPr="00000000">
        <w:rPr>
          <w:rFonts w:ascii="Arial" w:eastAsia="Arial" w:hAnsi="Arial" w:cs="Arial"/>
          <w:sz w:val="14"/>
          <w:szCs w:val="14"/>
          <w:vertAlign w:val="baseline"/>
          <w:rtl w:val="0"/>
        </w:rPr>
        <w:sym w:font="Arial" w:char="0048"/>
      </w:r>
      <w:r w:rsidRPr="00000000">
        <w:rPr>
          <w:rFonts w:ascii="Arial" w:eastAsia="Arial" w:hAnsi="Arial" w:cs="Arial"/>
          <w:sz w:val="14"/>
          <w:szCs w:val="14"/>
          <w:vertAlign w:val="baseline"/>
          <w:rtl w:val="0"/>
        </w:rPr>
        <w:sym w:font="Arial" w:char="0046"/>
      </w:r>
      <w:r w:rsidRPr="00000000">
        <w:rPr>
          <w:rFonts w:ascii="Arial" w:eastAsia="Arial" w:hAnsi="Arial" w:cs="Arial"/>
          <w:sz w:val="14"/>
          <w:szCs w:val="14"/>
          <w:vertAlign w:val="baseline"/>
          <w:rtl w:val="0"/>
        </w:rPr>
        <w:sym w:font="Arial" w:char="0031"/>
      </w:r>
      <w:r w:rsidRPr="00000000">
        <w:rPr>
          <w:rFonts w:ascii="Arial" w:eastAsia="Arial" w:hAnsi="Arial" w:cs="Arial"/>
          <w:sz w:val="14"/>
          <w:szCs w:val="14"/>
          <w:vertAlign w:val="baseline"/>
          <w:rtl w:val="0"/>
        </w:rPr>
        <w:sym w:font="Arial" w:char="0033"/>
      </w:r>
      <w:r w:rsidRPr="00000000">
        <w:rPr>
          <w:rFonts w:ascii="Arial" w:eastAsia="Arial" w:hAnsi="Arial" w:cs="Arial"/>
          <w:sz w:val="14"/>
          <w:szCs w:val="14"/>
          <w:vertAlign w:val="baseline"/>
          <w:rtl w:val="0"/>
        </w:rPr>
        <w:sym w:font="Arial" w:char="0029"/>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2F"/>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8"/>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31"/>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3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28"/>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50"/>
      </w:r>
      <w:r w:rsidRPr="00000000">
        <w:rPr>
          <w:rFonts w:ascii="Arial" w:eastAsia="Arial" w:hAnsi="Arial" w:cs="Arial"/>
          <w:sz w:val="14"/>
          <w:szCs w:val="14"/>
          <w:vertAlign w:val="baseline"/>
          <w:rtl w:val="0"/>
        </w:rPr>
        <w:sym w:font="Arial" w:char="0034"/>
      </w:r>
      <w:r w:rsidRPr="00000000">
        <w:rPr>
          <w:rFonts w:ascii="Arial" w:eastAsia="Arial" w:hAnsi="Arial" w:cs="Arial"/>
          <w:sz w:val="14"/>
          <w:szCs w:val="14"/>
          <w:vertAlign w:val="baseline"/>
          <w:rtl w:val="0"/>
        </w:rPr>
        <w:sym w:font="Arial" w:char="0029"/>
      </w:r>
      <w:r w:rsidRPr="00000000">
        <w:rPr>
          <w:rFonts w:ascii="Arial" w:eastAsia="Arial" w:hAnsi="Arial" w:cs="Arial"/>
          <w:sz w:val="14"/>
          <w:szCs w:val="14"/>
          <w:vertAlign w:val="baseline"/>
          <w:rtl w:val="0"/>
        </w:rPr>
        <w:sym w:font="Arial" w:char="002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9"/>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35"/>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30"/>
      </w:r>
      <w:r w:rsidRPr="00000000">
        <w:rPr>
          <w:rFonts w:ascii="Arial" w:eastAsia="Arial" w:hAnsi="Arial" w:cs="Arial"/>
          <w:sz w:val="14"/>
          <w:szCs w:val="14"/>
          <w:vertAlign w:val="baseline"/>
          <w:rtl w:val="0"/>
        </w:rPr>
        <w:sym w:font="Arial" w:char="0028"/>
      </w:r>
      <w:r w:rsidRPr="00000000">
        <w:rPr>
          <w:rFonts w:ascii="Arial" w:eastAsia="Arial" w:hAnsi="Arial" w:cs="Arial"/>
          <w:sz w:val="14"/>
          <w:szCs w:val="14"/>
          <w:vertAlign w:val="baseline"/>
          <w:rtl w:val="0"/>
        </w:rPr>
        <w:sym w:font="Arial" w:char="0042"/>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9"/>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6"/>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6"/>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F095"/>
      </w:r>
      <w:r w:rsidRPr="00000000">
        <w:rPr>
          <w:rFonts w:ascii="Arial" w:eastAsia="Arial" w:hAnsi="Arial" w:cs="Arial"/>
          <w:sz w:val="14"/>
          <w:szCs w:val="14"/>
          <w:vertAlign w:val="baseline"/>
          <w:rtl w:val="0"/>
        </w:rPr>
        <w:sym w:font="Arial" w:char="F020"/>
      </w:r>
      <w:r w:rsidRPr="00000000">
        <w:rPr>
          <w:rFonts w:ascii="Arial" w:eastAsia="Arial" w:hAnsi="Arial" w:cs="Arial"/>
          <w:sz w:val="14"/>
          <w:szCs w:val="14"/>
          <w:vertAlign w:val="baseline"/>
          <w:rtl w:val="0"/>
        </w:rPr>
        <w:sym w:font="Arial" w:char="0047"/>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F"/>
      </w:r>
      <w:r w:rsidRPr="00000000">
        <w:rPr>
          <w:rFonts w:ascii="Arial" w:eastAsia="Arial" w:hAnsi="Arial" w:cs="Arial"/>
          <w:sz w:val="14"/>
          <w:szCs w:val="14"/>
          <w:vertAlign w:val="baseline"/>
          <w:rtl w:val="0"/>
        </w:rPr>
        <w:sym w:font="Arial" w:char="0076"/>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B"/>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7"/>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8"/>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D"/>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2"/>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F095"/>
      </w:r>
      <w:r w:rsidRPr="00000000">
        <w:rPr>
          <w:rFonts w:ascii="Arial" w:eastAsia="Arial" w:hAnsi="Arial" w:cs="Arial"/>
          <w:sz w:val="14"/>
          <w:szCs w:val="14"/>
          <w:vertAlign w:val="baseline"/>
          <w:rtl w:val="0"/>
        </w:rPr>
        <w:sym w:font="Arial" w:char="F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B"/>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7"/>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8"/>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6"/>
      </w:r>
      <w:r w:rsidRPr="00000000">
        <w:rPr>
          <w:rFonts w:ascii="Arial" w:eastAsia="Arial" w:hAnsi="Arial" w:cs="Arial"/>
          <w:sz w:val="14"/>
          <w:szCs w:val="14"/>
          <w:vertAlign w:val="baseline"/>
          <w:rtl w:val="0"/>
        </w:rPr>
        <w:sym w:font="Arial" w:char="0075"/>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6"/>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3"/>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2"/>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1"/>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79"/>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33"/>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D"/>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4"/>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5"/>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8"/>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53"/>
      </w:r>
      <w:r w:rsidRPr="00000000">
        <w:rPr>
          <w:rFonts w:ascii="Arial" w:eastAsia="Arial" w:hAnsi="Arial" w:cs="Arial"/>
          <w:sz w:val="14"/>
          <w:szCs w:val="14"/>
          <w:vertAlign w:val="baseline"/>
          <w:rtl w:val="0"/>
        </w:rPr>
        <w:sym w:font="Arial" w:char="0050"/>
      </w:r>
      <w:r w:rsidRPr="00000000">
        <w:rPr>
          <w:rFonts w:ascii="Arial" w:eastAsia="Arial" w:hAnsi="Arial" w:cs="Arial"/>
          <w:sz w:val="14"/>
          <w:szCs w:val="14"/>
          <w:vertAlign w:val="baseline"/>
          <w:rtl w:val="0"/>
        </w:rPr>
        <w:sym w:font="Arial" w:char="0052"/>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D"/>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35"/>
      </w:r>
      <w:r w:rsidRPr="00000000">
        <w:rPr>
          <w:rFonts w:ascii="Arial" w:eastAsia="Arial" w:hAnsi="Arial" w:cs="Arial"/>
          <w:sz w:val="14"/>
          <w:szCs w:val="14"/>
          <w:vertAlign w:val="baseline"/>
          <w:rtl w:val="0"/>
        </w:rPr>
        <w:sym w:font="Arial" w:char="002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5"/>
      </w:r>
      <w:r w:rsidRPr="00000000">
        <w:rPr>
          <w:rFonts w:ascii="Arial" w:eastAsia="Arial" w:hAnsi="Arial" w:cs="Arial"/>
          <w:sz w:val="14"/>
          <w:szCs w:val="14"/>
          <w:vertAlign w:val="baseline"/>
          <w:rtl w:val="0"/>
        </w:rPr>
        <w:sym w:font="Arial" w:char="0054"/>
      </w:r>
      <w:r w:rsidRPr="00000000">
        <w:rPr>
          <w:rFonts w:ascii="Arial" w:eastAsia="Arial" w:hAnsi="Arial" w:cs="Arial"/>
          <w:sz w:val="14"/>
          <w:szCs w:val="14"/>
          <w:vertAlign w:val="baseline"/>
          <w:rtl w:val="0"/>
        </w:rPr>
        <w:sym w:font="Arial" w:char="004C"/>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69"/>
      </w:r>
      <w:r w:rsidRPr="00000000">
        <w:rPr>
          <w:rFonts w:ascii="Arial" w:eastAsia="Arial" w:hAnsi="Arial" w:cs="Arial"/>
          <w:sz w:val="14"/>
          <w:szCs w:val="14"/>
          <w:vertAlign w:val="baseline"/>
          <w:rtl w:val="0"/>
        </w:rPr>
        <w:sym w:font="Arial" w:char="0067"/>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66"/>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4"/>
      </w:r>
      <w:r w:rsidRPr="00000000">
        <w:rPr>
          <w:rFonts w:ascii="Arial" w:eastAsia="Arial" w:hAnsi="Arial" w:cs="Arial"/>
          <w:sz w:val="14"/>
          <w:szCs w:val="14"/>
          <w:vertAlign w:val="baseline"/>
          <w:rtl w:val="0"/>
        </w:rPr>
        <w:sym w:font="Arial" w:char="006F"/>
      </w:r>
      <w:r w:rsidRPr="00000000">
        <w:rPr>
          <w:rFonts w:ascii="Arial" w:eastAsia="Arial" w:hAnsi="Arial" w:cs="Arial"/>
          <w:sz w:val="14"/>
          <w:szCs w:val="14"/>
          <w:vertAlign w:val="baseline"/>
          <w:rtl w:val="0"/>
        </w:rPr>
        <w:sym w:font="Arial" w:char="0077"/>
      </w:r>
      <w:r w:rsidRPr="00000000">
        <w:rPr>
          <w:rFonts w:ascii="Arial" w:eastAsia="Arial" w:hAnsi="Arial" w:cs="Arial"/>
          <w:sz w:val="14"/>
          <w:szCs w:val="14"/>
          <w:vertAlign w:val="baseline"/>
          <w:rtl w:val="0"/>
        </w:rPr>
        <w:sym w:font="Arial" w:char="006E"/>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74"/>
      </w:r>
      <w:r w:rsidRPr="00000000">
        <w:rPr>
          <w:rFonts w:ascii="Arial" w:eastAsia="Arial" w:hAnsi="Arial" w:cs="Arial"/>
          <w:sz w:val="14"/>
          <w:szCs w:val="14"/>
          <w:vertAlign w:val="baseline"/>
          <w:rtl w:val="0"/>
        </w:rPr>
        <w:sym w:font="Arial" w:char="0072"/>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1"/>
      </w:r>
      <w:r w:rsidRPr="00000000">
        <w:rPr>
          <w:rFonts w:ascii="Arial" w:eastAsia="Arial" w:hAnsi="Arial" w:cs="Arial"/>
          <w:sz w:val="14"/>
          <w:szCs w:val="14"/>
          <w:vertAlign w:val="baseline"/>
          <w:rtl w:val="0"/>
        </w:rPr>
        <w:sym w:font="Arial" w:char="006D"/>
      </w:r>
      <w:r w:rsidRPr="00000000">
        <w:rPr>
          <w:rFonts w:ascii="Arial" w:eastAsia="Arial" w:hAnsi="Arial" w:cs="Arial"/>
          <w:sz w:val="14"/>
          <w:szCs w:val="14"/>
          <w:vertAlign w:val="baseline"/>
          <w:rtl w:val="0"/>
        </w:rPr>
        <w:sym w:font="Arial" w:char="0020"/>
      </w:r>
      <w:r w:rsidRPr="00000000">
        <w:rPr>
          <w:rFonts w:ascii="Arial" w:eastAsia="Arial" w:hAnsi="Arial" w:cs="Arial"/>
          <w:sz w:val="14"/>
          <w:szCs w:val="14"/>
          <w:vertAlign w:val="baseline"/>
          <w:rtl w:val="0"/>
        </w:rPr>
        <w:sym w:font="Arial" w:char="0046"/>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5"/>
      </w:r>
      <w:r w:rsidRPr="00000000">
        <w:rPr>
          <w:rFonts w:ascii="Arial" w:eastAsia="Arial" w:hAnsi="Arial" w:cs="Arial"/>
          <w:sz w:val="14"/>
          <w:szCs w:val="14"/>
          <w:vertAlign w:val="baseline"/>
          <w:rtl w:val="0"/>
        </w:rPr>
        <w:sym w:font="Arial" w:char="0064"/>
      </w:r>
      <w:r w:rsidRPr="00000000">
        <w:rPr>
          <w:rFonts w:ascii="Arial" w:eastAsia="Arial" w:hAnsi="Arial" w:cs="Arial"/>
          <w:sz w:val="14"/>
          <w:szCs w:val="14"/>
          <w:vertAlign w:val="baseline"/>
          <w:rtl w:val="0"/>
        </w:rPr>
        <w:sym w:font="Arial" w:char="0073"/>
      </w:r>
      <w:r w:rsidRPr="00000000">
        <w:rPr>
          <w:rFonts w:ascii="Arial" w:eastAsia="Arial" w:hAnsi="Arial" w:cs="Arial"/>
          <w:sz w:val="14"/>
          <w:szCs w:val="14"/>
          <w:vertAlign w:val="baseline"/>
          <w:rtl w:val="0"/>
        </w:rPr>
        <w:sym w:font="Arial" w:char="0020"/>
      </w:r>
      <w:r w:rsidRPr="00000000">
        <w:rPr>
          <w:rFonts w:ascii="Arial" w:eastAsia="Arial" w:hAnsi="Arial" w:cs="Arial"/>
          <w:i/>
          <w:sz w:val="14"/>
          <w:szCs w:val="14"/>
          <w:vertAlign w:val="baseline"/>
          <w:rtl w:val="0"/>
        </w:rPr>
        <w:t xml:space="preserve">Environment: Linux Shell Script, Informatica 8.6.1, Teradata V12, BTEQ, Flat Files, ERWIN Data Modeler 7.3, Apache PIG </w:t>
      </w:r>
      <w:r w:rsidRPr="00000000">
        <w:rPr>
          <w:rFonts w:ascii="Arial" w:eastAsia="Arial" w:hAnsi="Arial" w:cs="Arial"/>
          <w:sz w:val="14"/>
          <w:szCs w:val="14"/>
          <w:vertAlign w:val="baseline"/>
          <w:rtl w:val="0"/>
        </w:rPr>
        <w:t xml:space="preserve">Informatica 9.5.0(Beta0 Evaluation Nov 2012 – March 2013 ETL Architect (New York) Organization:- Morgan Stanley </w:t>
      </w:r>
      <w:r w:rsidRPr="00000000">
        <w:rPr>
          <w:rFonts w:ascii="Arial" w:eastAsia="Arial" w:hAnsi="Arial" w:cs="Arial"/>
          <w:i/>
          <w:sz w:val="14"/>
          <w:szCs w:val="14"/>
          <w:vertAlign w:val="baseline"/>
          <w:rtl w:val="0"/>
        </w:rPr>
        <w:t xml:space="preserve">Environment: </w:t>
      </w:r>
      <w:r w:rsidRPr="00000000">
        <w:rPr>
          <w:rFonts w:ascii="Arial" w:eastAsia="Arial" w:hAnsi="Arial" w:cs="Arial"/>
          <w:sz w:val="14"/>
          <w:szCs w:val="14"/>
          <w:vertAlign w:val="baseline"/>
          <w:rtl w:val="0"/>
        </w:rPr>
        <w:t xml:space="preserve">Informatica 9.5, Linux Shell Script, Teradata v12, VSAM Files,Apache Hive, Apache Pig Bank Deposit Program – Joint Venture Oct 2010 – March 2012 ETL Lead (Mumbai) Organization:- Morgan Stanley </w:t>
      </w:r>
      <w:r w:rsidRPr="00000000">
        <w:rPr>
          <w:rFonts w:ascii="Arial" w:eastAsia="Arial" w:hAnsi="Arial" w:cs="Arial"/>
          <w:i/>
          <w:sz w:val="14"/>
          <w:szCs w:val="14"/>
          <w:vertAlign w:val="baseline"/>
          <w:rtl w:val="0"/>
        </w:rPr>
        <w:t xml:space="preserve">Environment: </w:t>
      </w:r>
      <w:r w:rsidRPr="00000000">
        <w:rPr>
          <w:rFonts w:ascii="Arial" w:eastAsia="Arial" w:hAnsi="Arial" w:cs="Arial"/>
          <w:sz w:val="14"/>
          <w:szCs w:val="14"/>
          <w:vertAlign w:val="baseline"/>
          <w:rtl w:val="0"/>
        </w:rPr>
        <w:t xml:space="preserve">Informatica 8.6.1, Linux Shell Script, Teradata v12, VSAM Files, Teradata BTEQ, Flat </w:t>
      </w:r>
      <w:r w:rsidRPr="00000000">
        <w:rPr>
          <w:rFonts w:ascii="Arial" w:eastAsia="Arial" w:hAnsi="Arial" w:cs="Arial"/>
          <w:i/>
          <w:sz w:val="14"/>
          <w:szCs w:val="14"/>
          <w:vertAlign w:val="baseline"/>
          <w:rtl w:val="0"/>
        </w:rPr>
        <w:t xml:space="preserve">Environment: </w:t>
      </w:r>
      <w:r w:rsidRPr="00000000">
        <w:rPr>
          <w:rFonts w:ascii="Arial" w:eastAsia="Arial" w:hAnsi="Arial" w:cs="Arial"/>
          <w:sz w:val="14"/>
          <w:szCs w:val="14"/>
          <w:vertAlign w:val="baseline"/>
          <w:rtl w:val="0"/>
        </w:rPr>
        <w:t xml:space="preserve">Informatica 8.6.1, Linux Shell Script, Teradata v12, EBCIDIC Files, Teradata BTEQ </w:t>
      </w:r>
      <w:r w:rsidRPr="00000000">
        <w:rPr>
          <w:rFonts w:ascii="Arial" w:eastAsia="Arial" w:hAnsi="Arial" w:cs="Arial"/>
          <w:i/>
          <w:sz w:val="14"/>
          <w:szCs w:val="14"/>
          <w:vertAlign w:val="baseline"/>
          <w:rtl w:val="0"/>
        </w:rPr>
        <w:t xml:space="preserve">Environment: </w:t>
      </w:r>
      <w:r w:rsidRPr="00000000">
        <w:rPr>
          <w:rFonts w:ascii="Arial" w:eastAsia="Arial" w:hAnsi="Arial" w:cs="Arial"/>
          <w:sz w:val="14"/>
          <w:szCs w:val="14"/>
          <w:vertAlign w:val="baseline"/>
          <w:rtl w:val="0"/>
        </w:rPr>
        <w:t xml:space="preserve">Informatica 8.1.1, SQL Server 2005, Unix, Flat Files ETL Lead, Dimension Model Designing Organization:- Capgemini </w:t>
      </w:r>
      <w:r w:rsidRPr="00000000">
        <w:rPr>
          <w:rFonts w:ascii="Arial" w:eastAsia="Arial" w:hAnsi="Arial" w:cs="Arial"/>
          <w:i/>
          <w:sz w:val="14"/>
          <w:szCs w:val="14"/>
          <w:vertAlign w:val="baseline"/>
          <w:rtl w:val="0"/>
        </w:rPr>
        <w:t xml:space="preserve">Environment: </w:t>
      </w:r>
      <w:r w:rsidRPr="00000000">
        <w:rPr>
          <w:rFonts w:ascii="Arial" w:eastAsia="Arial" w:hAnsi="Arial" w:cs="Arial"/>
          <w:sz w:val="14"/>
          <w:szCs w:val="14"/>
          <w:vertAlign w:val="baseline"/>
          <w:rtl w:val="0"/>
        </w:rPr>
        <w:t xml:space="preserve">Oracle9i, Informatica 8.1.1, SQL Server 2005 GFS Integration Jun 2009 – Sep 2009 ETL Lead, Dimension Model Designing Organization:- Capgemini </w:t>
      </w:r>
      <w:r w:rsidRPr="00000000">
        <w:rPr>
          <w:rFonts w:ascii="Arial" w:eastAsia="Arial" w:hAnsi="Arial" w:cs="Arial"/>
          <w:i/>
          <w:sz w:val="14"/>
          <w:szCs w:val="14"/>
          <w:vertAlign w:val="baseline"/>
          <w:rtl w:val="0"/>
        </w:rPr>
        <w:t xml:space="preserve">Environment: </w:t>
      </w:r>
      <w:r w:rsidRPr="00000000">
        <w:rPr>
          <w:rFonts w:ascii="Arial" w:eastAsia="Arial" w:hAnsi="Arial" w:cs="Arial"/>
          <w:sz w:val="14"/>
          <w:szCs w:val="14"/>
          <w:vertAlign w:val="baseline"/>
          <w:rtl w:val="0"/>
        </w:rPr>
        <w:t>Oracle9i, Informatica 8.1.1, SQL Server 2005 SPADE Integration Oct 2008 – May 2009</w:t>
      </w:r>
    </w:p>
    <w:p w:rsidR="00000000" w:rsidRPr="00000000" w:rsidP="00000000" w14:paraId="00000046">
      <w:pPr>
        <w:jc w:val="both"/>
        <w:rPr>
          <w:rFonts w:ascii="Arial" w:eastAsia="Arial" w:hAnsi="Arial" w:cs="Arial"/>
          <w:color w:val="000000"/>
          <w:sz w:val="14"/>
          <w:szCs w:val="14"/>
          <w:highlight w:val="white"/>
          <w:vertAlign w:val="baseline"/>
        </w:rPr>
      </w:pPr>
      <w:r w:rsidRPr="00000000">
        <w:rPr>
          <w:rFonts w:ascii="Arial" w:eastAsia="Arial" w:hAnsi="Arial" w:cs="Arial"/>
          <w:sz w:val="14"/>
          <w:szCs w:val="14"/>
          <w:vertAlign w:val="baseline"/>
          <w:rtl w:val="0"/>
        </w:rPr>
        <w:t xml:space="preserve">ETL Lead, Dimension Model Designing Organization:- Capgemini </w:t>
      </w:r>
      <w:r w:rsidRPr="00000000">
        <w:rPr>
          <w:rFonts w:ascii="Arial" w:eastAsia="Arial" w:hAnsi="Arial" w:cs="Arial"/>
          <w:color w:val="808080"/>
          <w:sz w:val="14"/>
          <w:szCs w:val="14"/>
          <w:vertAlign w:val="baseline"/>
          <w:rtl w:val="0"/>
        </w:rPr>
        <w:t xml:space="preserve">Professional Summary </w:t>
      </w:r>
      <w:r w:rsidRPr="00000000">
        <w:rPr>
          <w:rFonts w:ascii="Arial" w:eastAsia="Arial" w:hAnsi="Arial" w:cs="Arial"/>
          <w:sz w:val="14"/>
          <w:szCs w:val="14"/>
          <w:vertAlign w:val="baseline"/>
          <w:rtl w:val="0"/>
        </w:rPr>
        <w:t xml:space="preserve">Having 4+ years of experience in the areas of SQL, Pl/SQL, Oracle 9i, 10g&amp;11g and applications using Oracle, Pl/SQL and SQL Technologies under Windows XP/NT/2K and UNIX environments. Strong knowledge in writing PL/SQL Stored Procedures, Functions, Packages, Triggers. Involved in development of new features / customization based on the customer requirements. Having experience while Import and Export  files. Involved in creation of Tables, Constraints, Materialized Views and Sequences. Good Knowledge in Writing Cursors, Refcursor and Exception Handling and Queries. Excellent knowledge in writing SQL queries both simple and complex. Operating Systems MS-DOS, Windows 2003,XP&amp;Unix. Programming Languages </w:t>
        <w:tab/>
        <w:t xml:space="preserve">:   C, SQL and PL/SQL.Web Technologies HTML. RDBMS Oracle  9i,10g&amp; Oracle 11g Database Tools Toad for Oracle ,plsql developer Have taken backend responsibilities while writing Functions, Procedures, PL/SQL Packages.Have taken Creation of Tables, Triggers, Views and Sequences. Involved in Query Optimization. Involved in development of new features / customization based on the customer requirements. Good Knowledge in Writing Cursors, Refcursor and Exception Handling. Backup and restore the database Environment </w:t>
      </w:r>
      <w:r w:rsidRPr="00000000">
        <w:rPr>
          <w:rFonts w:ascii="Arial" w:eastAsia="Arial" w:hAnsi="Arial" w:cs="Arial"/>
          <w:color w:val="000000"/>
          <w:sz w:val="14"/>
          <w:szCs w:val="14"/>
          <w:vertAlign w:val="baseline"/>
          <w:rtl w:val="0"/>
        </w:rPr>
        <w:t xml:space="preserve">J2EE, </w:t>
      </w:r>
      <w:r w:rsidRPr="00000000">
        <w:rPr>
          <w:rFonts w:ascii="Arial" w:eastAsia="Arial" w:hAnsi="Arial" w:cs="Arial"/>
          <w:sz w:val="14"/>
          <w:szCs w:val="14"/>
          <w:vertAlign w:val="baseline"/>
          <w:rtl w:val="0"/>
        </w:rPr>
        <w:t>Struts</w:t>
      </w:r>
      <w:r w:rsidRPr="00000000">
        <w:rPr>
          <w:rFonts w:ascii="Arial" w:eastAsia="Arial" w:hAnsi="Arial" w:cs="Arial"/>
          <w:color w:val="000000"/>
          <w:sz w:val="14"/>
          <w:szCs w:val="14"/>
          <w:vertAlign w:val="baseline"/>
          <w:rtl w:val="0"/>
        </w:rPr>
        <w:t xml:space="preserve">, JSP, Java Script, Oracle 9i. </w:t>
      </w:r>
      <w:r w:rsidRPr="00000000">
        <w:rPr>
          <w:rFonts w:ascii="Arial" w:eastAsia="Arial" w:hAnsi="Arial" w:cs="Arial"/>
          <w:sz w:val="14"/>
          <w:szCs w:val="14"/>
          <w:vertAlign w:val="baseline"/>
          <w:rtl w:val="0"/>
        </w:rPr>
        <w:t xml:space="preserve"> Pl/Sql developer.Have taken backend responsibilities while writing Functions, Procedures, PL/SQL Packages.Have taken Creation of Tables, Triggers, Views and Sequences. Creation of table and synonms.Involved in development of new features / customization based on the customer requirements. Good Knowledge in Writing Cursors, Refcursor and Exception Handling.Environment Oracle 9i ,  Asp.Role  JSP,PL/SQL Developer.Organization  , Primes IT Solutions  Jan’ 09 to Nov’ 6.6 years of experience in IT industry as ORACLE PL/SQL applications and database developer. Proficient in developing / code review of Oracle PL/SQL scripts for complicated processing or writing business logic in transactions. Posses Domain knowledge in Banking and Financial Services – sub domains: Core Banking; Compliance; Capital Market. Having Experience in ETL, Query optimization and tuning (Oracle 10g &amp; 11g). Database ORACLE 10g &amp;11g. Tools and utili SQL developer, Toad 9.7, SQL Loader, MS Office Visio 2007 Language Known: Oracle PL/SQL, UNIX Shell Scripting, Java. Operating System   Windows XP/7, UNIX RH/SS/Ubuntu12. Technologies</w:t>
        <w:tab/>
        <w:t>: Java Struts 1.2, Shell Scripts and PL/SQL, Oracle 11g RAC, Linux cluster. Tools  : SQL*plus, SQL Loader, PLSQL developer, Toad 9.7, Oracle 10g and Putty. Technologies  : IBM portal 6.1, Shell Scripts and PL/SQL, Oracle 11g RAC, Linux cluster.Tools                           : SQL*plus, SQL Loader, PLSQL developer, Toad 9.7., Oracle 10g and Putty. Business Areas HRMS.Technologies Shell Scripts and PL/SQL, Oracle 10g RAC. Tools: SQLPLUS, SQL LOADER, Data Pump, TOAD 9.5, PLSQL Developer, UNIX,Putty.Technologies   Shell Scripts and PL/SQL, Oracle 10g Spatial. Tools PLSQL Developer, SQL Plus, Midas, Small World, UNIX, Putty. Technologies  Shell Scripts and PL/SQL, Oracle 10g Spatial. Tools  PLSQL Developer, SQL Plus, Midas, Small World, UNIX, Putty. Total software Development Experience about 4+ years.Siebel eBusiness Enterprise Application experience in Siebel Call Center &amp; Sales Experience in working in Siebel 7.5.2, Siebel 7.7,7.8/8.1, Siebel Tools, workflow, EAI and Client-Server technology and was involved in the development, configuration and implementation of solutions &amp; support. Strong skills in configuration Siebel Application using Siebel tools. Creating/modifying the user interface component, business Layer components and database layer component using Siebel Tools.Configuring Views, Applets, Screens, Business Components and pick lists LOVs in Siebel out of Box. Experience in Siebel Horizontal Applications.Worked on Account management, Product &amp; Opportunity Modules of Siebel Configuring Siebel server components for workflow monitor Agent, configuring Siebel Workflow for inbound &amp; outbound HTTP Transport. Upgrade Assessment and planning 7.8 v to 8.1 v &amp; preparing document which helps for upgrading .Exploring through goggle &amp; metalink , oracle support webExploring the various integrations like web services, BIP, SAP,VCM, cordys. Impact of these during upgrade Testing: Involved in Regression testing for entities like Opportunity and Training in Siebel Prototype Environment 8.1.1.7. Scripting test case &amp; executing the same using HP Quality Center. Analyzing the initial HLD and Detail design documents for development process Having good Exposure on CTI ModulesExperience in Agile Development methodology SIEBEL   : Siebel 8.1.1.3/7/8.0/7.8/7.7/7.5.2 (Configuration, EAI and Workflow Siebel Upgradation 7.8 to 8.1.1.7) Operating systemMs-Windows Xp/ 2000/03, Ms-Dos Database     Oracle9i/10g/11i, SQL/iSQLROLE: Sr Siebel Consultant  Environment: Siebel 8.1.1.3 Tools, Siebel Consumer goods, Ms-Win 2003/XP, Oracle 11g Siebel 8.1. Tools, Siebel Public Sector, Ms-Win 2003/XP, Oracle 11i Siebel 7.8/8.1.1.7 Tools, Siebel Call Center7.8, Ms-Win 2003/XP, Oracle 10g /11i Siebel 7.8. Tools, Siebel Automotive 7.8, Ms-Win 2003/XP, Oracle 10g Siebel 7.8/8.1 Call center, Sales Tool, Ms-Win Xp, 2000/03, Web logic, Oracle 9i/10g. Having 6.3 years of IT including Siebel Experience in Business applications development, customization &amp; implementing Siebel (CRM) Applications. Good Knowledge in Siebel Configuration, Script, Workflows. Beginner in EAI. Working Knowledge in Siebel 7.8 and 8.0,8.1 Have an excellent track record of inter-personal skills, professional approach and as a team player. Able to work well under extreme pressure, often meeting tight deadline 4 years of experience as Software Test Engineer/Quality Assurance Engineer on Product Testing Manual and Automation Testing (QTP 11.0) Web based and Client/Server applications Expertise in Black box, Functional, Regression and System Testing Strong working knowledge of software development life cycle (SDLC) and QA Methodologies Experience on Agile “Scrum” Methodologies and product development life cycle. Experience on using Descriptive Programming for developing Test scripts using the QTP 11.0 Experience in Quality Center 10.0 for planning, running tests, tracking defects and creating dashboard reports nalyzed and Reviewed Requirement Documents Defect Tracking tools: HP Quality Center 10.0, JIRA Test Automation Tool: HP QTP (Quick Test Professional) (11.0)  Database: DB2,MySQL  Scripting Language: VB Script Operating Systems: Windows 2K, Windows XP, Red   at Enterprise Linux 5.x  Web Technologies:  XML, HTML Application Server: JBoss Familiar with Agile processes and Scrum Model.  Preparing the Test conditions document by referring the Design Specification documents Developing scripts by referring the Test conditions, Use cases and Master Test Plan. Executing Smoke tests, Module specific test scripts and Regression Scripts. Extensively used QTP 11.0 to create Reusable Functions. Used Quality Center 10.0 extensively to create tests in test plan, execute the test plan, track execution against the plan during testing and manage defects from inception to resolution. Used the defect tracking tool JIRA, to raise and verify the defects. Used VSS and Microsoft SharePoint to manage project related documents.  Participated in functional re-views, test specifications, documentation and release note review.Developing and executing Automation Scripts for a complete end-to-end test scenarios and features including verification of functionality Reviewing team deliverables and mentoring of junior team members. QA Engineer and part of a team responsible for validating the HP Email Archiving software product.  Involved in developing detailed test plan, test cases and test scripts Developed, modify, analyze and execute test cases/test scripts Extensively performed Sanity, Smoke, GUI, System/Integration, over different Modules of IAP. Involved in End to End Testing the IAP Solution which includes Store and Retrieve Paths of IAP with connectors (EAsE and EAsD) using different types of data sets. Used the Equivalence Partioning, Boundary Value Analysis and Decision Table technique for designing Test cases Ability to convert defined test cases into automated test suites which matches the overall Test strategy. Creation of a large Testing Lab and test specific and module specific Test Environment. Performed cross browser functionality testing on multiple versions of IE/FF Developed/modified automated test scripts using QTP 11.0, Vbscript to perform functional and Regression testing. Worked on Defect Reporting/Tracking tool HP Quality Centre 10.0 to create Test Plans, Test Cases, Execution of Test cases and reporting of Defects Isolating and reporting defects identified through test failures Worked thoroughly on Agile development using Scrum Participate in discussions with cross functional teams (engineering and non-engg.) Experience in Manual &amp; Automation Testing (QTP) using Data driven/Functional Decomposition Frameworks (i.e Hybrid Framework) </w:t>
        <w:tab/>
        <w:t>Having Domain Knowledge on  HealthCare, Insurance, Elearning, Legal &amp; Mobile  Projects   Proven skills in Creating and Executing TestCases and VbScripts. Good exposure on QTP IDE (Object Identification, Object Repository, Step Generator, Data Table, Checkpoints, Output values, Actions, Recovery Scenarios etc..) Good exposure in  Test Object Model, Recording Tests and Descriptive Programming.  Experience in  Black Box Testing, Regression Testing, Functionality Testing, Integration Testing and System Testing  and  Good Exposure in Agile Scrum Process Experience in QTP 10, Selenium, QualityCentre, Clear Quest Good exposure in VBsript Fundamentals &amp; Features like, variables, Operators Flow control Statements, Procedures (Build-in as well as User Defined). File System Operations, Excel file Operations, Database Operations etc.  Organizing Testing Tasks and Discussing and Reviewing Requirements and Design specifications and Involved in Creating TestPlan,</w:t>
      </w:r>
      <w:r w:rsidRPr="00000000">
        <w:rPr>
          <w:rFonts w:ascii="Arial" w:eastAsia="Arial" w:hAnsi="Arial" w:cs="Arial"/>
          <w:color w:val="4F4F4F"/>
          <w:sz w:val="14"/>
          <w:szCs w:val="14"/>
          <w:vertAlign w:val="baseline"/>
          <w:rtl w:val="0"/>
        </w:rPr>
        <w:t xml:space="preserve"> </w:t>
      </w:r>
      <w:r w:rsidRPr="00000000">
        <w:rPr>
          <w:rFonts w:ascii="Arial" w:eastAsia="Arial" w:hAnsi="Arial" w:cs="Arial"/>
          <w:sz w:val="14"/>
          <w:szCs w:val="14"/>
          <w:vertAlign w:val="baseline"/>
          <w:rtl w:val="0"/>
        </w:rPr>
        <w:t xml:space="preserve">Test Scenarios Inspection Sheet, Issue Log, known Issues, TestMatrix  and Check Point for  Client Delivery, Bug Reporting </w:t>
      </w:r>
      <w:r w:rsidRPr="00000000">
        <w:rPr>
          <w:rFonts w:ascii="Arial" w:eastAsia="Arial" w:hAnsi="Arial" w:cs="Arial"/>
          <w:color w:val="000000"/>
          <w:sz w:val="14"/>
          <w:szCs w:val="14"/>
          <w:vertAlign w:val="baseline"/>
          <w:rtl w:val="0"/>
        </w:rPr>
        <w:t xml:space="preserve"> VSS will be used as a version control tool for any document changes made. The updated version of all UCDs, Inspection Log, Test Scripts, Test Plan, Test Result, Test Metrics, Communication/Confirmation mails will be configured in VSS </w:t>
      </w:r>
      <w:r w:rsidRPr="00000000">
        <w:rPr>
          <w:rFonts w:ascii="Arial" w:eastAsia="Arial" w:hAnsi="Arial" w:cs="Arial"/>
          <w:sz w:val="14"/>
          <w:szCs w:val="14"/>
          <w:vertAlign w:val="baseline"/>
          <w:rtl w:val="0"/>
        </w:rPr>
        <w:t xml:space="preserve">Having  good knowledge on  Selenium Components (IDE, RC,Grid ) WebDriver and TestNG Framework. Software skills esting ToolsQTP 10, Selenium,Quality Centre and Clear Quest  Operating SystemsWindows XP/2000, linux  LanguagesC,C++,Java,VbScript,,JavaScript Databases Oracle10g, MS-SQL 2005, MS-Access Web Technologies    HTML,DHTML,  Web Servers     Weblogic ,Tomcat, IDEs  and GUIVisual Basic 6.0. Team Size 1  (Automation Testing)  Technology QTP 11,  ASP.Net, SQL ServerAnalysis of the different Test Cases and finding out the right candidate for Automation Writing QTP Script for those identified Test Cases Understanding the Test Requirements and Analyzing the Applications. Creating  and  Executing the  TestScripts using QTP and  Debugging Tests and  Fixing errors. Creating Automation Resources such as Object Repositories,Function Libraries etc.. Defect Reporting and Tracking  using  Defect Tracking Tool Collecting Test Data  for Data Driven Testing.. Establish an automated test environment for UI and non-UI testing </w:t>
      </w:r>
      <w:r w:rsidRPr="00000000">
        <w:rPr>
          <w:rFonts w:ascii="Arial" w:eastAsia="Arial" w:hAnsi="Arial" w:cs="Arial"/>
          <w:color w:val="333333"/>
          <w:sz w:val="14"/>
          <w:szCs w:val="14"/>
          <w:vertAlign w:val="baseline"/>
          <w:rtl w:val="0"/>
        </w:rPr>
        <w:t>Involved  in Regression/ Functionality/Integration/System Testing</w:t>
      </w:r>
      <w:r w:rsidRPr="00000000">
        <w:rPr>
          <w:rFonts w:ascii="Arial" w:eastAsia="Arial" w:hAnsi="Arial" w:cs="Arial"/>
          <w:sz w:val="14"/>
          <w:szCs w:val="14"/>
          <w:vertAlign w:val="baseline"/>
          <w:rtl w:val="0"/>
        </w:rPr>
        <w:t xml:space="preserve">. Generating Test Execution reports, Build stability matrix report and  Weekly status report. Preparing the Inspection Sheet ,Issue log Sheet and Known Issue Sheet. Preparing the Test Matrix and  Check point sheet for Client Delivery Weekly video conference call or  interaction  with client for Automation status  and Goal Setting. Internal team meeting of Root cause analysis for blocking Issues. Provide Support and knowledge transfer to the team members related to the QTP, SpecFlow or Domain. (Performing Manual /Automation Testing)  QTP 10, QualityCentre, Oracle10g ,Toad,Java/J2EE.  QTP 10, QualityCentre, Oracle10g ,Toad,Java/J2EE, ). GMAC  U.S.A Platform Windows XP Team Size6 ((Performing Manual /Automation Testing)  J2ee, Oracle10g, Selenium,Tomcat,Vss, QualityCentre,TOAD,  J2ee, Oracle10G, Weblogic,VSS,TOAD,ClearQuest, </w:t>
      </w:r>
      <w:r w:rsidRPr="00000000">
        <w:rPr>
          <w:rFonts w:ascii="Arial" w:eastAsia="Arial" w:hAnsi="Arial" w:cs="Arial"/>
          <w:sz w:val="14"/>
          <w:szCs w:val="14"/>
          <w:u w:val="single"/>
          <w:vertAlign w:val="baseline"/>
          <w:rtl w:val="0"/>
        </w:rPr>
        <w:t xml:space="preserve">DESCRIPTION: </w:t>
      </w:r>
      <w:r w:rsidRPr="00000000">
        <w:rPr>
          <w:rFonts w:ascii="Arial" w:eastAsia="Arial" w:hAnsi="Arial" w:cs="Arial"/>
          <w:sz w:val="14"/>
          <w:szCs w:val="14"/>
          <w:vertAlign w:val="baseline"/>
          <w:rtl w:val="0"/>
        </w:rPr>
        <w:t xml:space="preserve">   :-</w:t>
      </w:r>
      <w:r w:rsidRPr="00000000">
        <w:rPr>
          <w:rFonts w:ascii="Arial" w:eastAsia="Arial" w:hAnsi="Arial" w:cs="Arial"/>
          <w:color w:val="003399"/>
          <w:sz w:val="14"/>
          <w:szCs w:val="14"/>
          <w:u w:val="single"/>
          <w:vertAlign w:val="baseline"/>
          <w:rtl w:val="0"/>
        </w:rPr>
        <w:t xml:space="preserve"> </w:t>
      </w:r>
      <w:r w:rsidRPr="00000000">
        <w:rPr>
          <w:rFonts w:ascii="Arial" w:eastAsia="Arial" w:hAnsi="Arial" w:cs="Arial"/>
          <w:sz w:val="14"/>
          <w:szCs w:val="14"/>
          <w:vertAlign w:val="baseline"/>
          <w:rtl w:val="0"/>
        </w:rPr>
        <w:t>Title XIX of the Social Security Act is a Federal/State entitlement program that HTML5,Javascript,CSS Objective C, XML, iOS Apple 4.3.3,iTune Net, MSSQL , WindowXp and  epmo. Java, Oracle8i, Weblogic,Vss,ClearQuest,TOAD Technology Java, Oracle8i, Weblogic,Vss,ClearQuest,TOAD, Total Experience of 3.4 years in TIBCO technology (Tibco BusinessWorks, Tibco RV, TIBCO EMS), Oracle 10g and involving in developing,coding ,testing and integrating applications in java and Tibco. Understanding of Data Base Concepts. Good knowledge in TIBCO(an EAI tool)Knowledge in Web services ,IIS 5.0 ,IIS 6.0, Microsoft Visual SourceSafe, ClearCase Good knowledge in TIBCO Active Matrix Business Works 5.7, TIBCO EMS 4.4.3 , TIBCO Adapter for MQ Series 5.4.1, TIBCO Administrator 5.4, Active Data base Adapter 5.3. , FILE Adapter 5.5  Core Java 1.4 , Servlet , Jsp , Struts 1.1, EAI Tools</w:t>
        <w:tab/>
        <w:t xml:space="preserve">: TIBCO ActiveMatrix BusinessWorks 5.7, TIBCO EMS 4.4.3, TIBCO RV 7.2, TIBCO Adapter for MQ  Series  5.4.1, TIBCO Administrator 5.4, Active Data base Adapter Language Core Java 1.4  Internet Technology HTML, XML Visual Source Safe, Rational ClearCase, Team Foundation Server IDE Tibco Designer 5.7 Oracle 10g  TIBCO ActiveMatrix BusinessWorks 5.7, TIBCO EMS 4.4.3,  TIBCO Adapter for MQ Series 5.4.1,TIBCO Administrator 5.4, Active Data base Adapter 5 Environment        TIBCO ActiveMatrix BusinessWorks 5.7, TIBCO EMS 4.4.3, TIBCO Administrator 5.4, Active Data base Adapter 5.3. TIBCO Adapter for MQ Series 5.4.1 Having 6.1 years of experience in Enterprise Application Integration (EAI) Technologies and Software Development. Having 5.5 yrs of experience in middleware technology TIBCO. Experience in development and configuration Business Process using TIBCO Business Work 5.6, TIBCO EMS 4.4, TIBCO Rendezvous 8.2 and TIBCO File Adapter 5.5, TIBCO ADB Adapter 5.3, TIBCO Administrator 5.6. Having 1.3 year of experience in TIBCO BE 3.2( Business Events)Having 2 year of experience in TIBCO iProcess 11.0 Modeler. Working knowledge on Web services. Expert in configuring TIBCO (EMS) 4.4 -Queues, topics, bridges, routers and EMS FT Service. Experience in writing Database Queries, Stored Procedures and Views using Oracle 10g. Expert in Deploying Applications, Configuring FT and LB using TIBCO Enterprise Administrator 5.6. Experience in Creating Agents, Cache Server and Backing Store in Business Events (BE). Experience in Creating Forms in TIBCO GI 3.9 and integrating with TIBCO BW process using SOAP over HTTP and SOAP over JMS. Having 8 months of Experience in Java. Ability to learn new language and tools quickly. Software Technologies  NET 2.0 &amp; 3.5, LinQ To SQL, Telerik Control Tool Kit For WinForms, Rational Rose Software, HTML Help Workshop.  Operating Systems Windows9X, NT, 2000, Windows XP.   Total 6 years and 3 months relevant experience in C++, VC++, MFC and C#.NET which includes applications software development.  Currently working with Tata Consultancy Service, Mumbai as an IT Analyst for Microsoft Platform. Knowledge of different Asset classes like Equity Market, Derivatives Market, Mutual Funds Services, Currency Derivative Market and Banking Strong Functional Knowledge on Financial Market domain and Banking domain. Hand-on experience on Analysis, Design, Programming, Testing and Production support. Strong believer of adherence to deadlines of development schedule. Fast learning curve in adapting new technology &amp; domain knowledge. </w:t>
      </w:r>
      <w:r w:rsidRPr="00000000">
        <w:rPr>
          <w:rFonts w:ascii="Arial" w:eastAsia="Arial" w:hAnsi="Arial" w:cs="Arial"/>
          <w:color w:val="0D0D0D"/>
          <w:sz w:val="14"/>
          <w:szCs w:val="14"/>
          <w:vertAlign w:val="baseline"/>
          <w:rtl w:val="0"/>
        </w:rPr>
        <w:t>Around 4 years of experience in Design &amp; Development of applications using Java/J2EE Technologies. Good Knowledge of CORE JAVA, JSP, Servlets and JDBC. Working experience in Frameworks like Web Services (Spring-WS)</w:t>
      </w:r>
      <w:r w:rsidRPr="00000000">
        <w:rPr>
          <w:rFonts w:ascii="Arial" w:eastAsia="Arial" w:hAnsi="Arial" w:cs="Arial"/>
          <w:b w:val="0"/>
          <w:color w:val="0D0D0D"/>
          <w:sz w:val="14"/>
          <w:szCs w:val="14"/>
          <w:vertAlign w:val="baseline"/>
          <w:rtl w:val="0"/>
        </w:rPr>
        <w:t>, Struts 2.2.1, Spring MVC 3, Struts 1.3, Spring 3.x,</w:t>
      </w:r>
      <w:r w:rsidRPr="00000000">
        <w:rPr>
          <w:rFonts w:ascii="Arial" w:eastAsia="Arial" w:hAnsi="Arial" w:cs="Arial"/>
          <w:color w:val="0D0D0D"/>
          <w:sz w:val="14"/>
          <w:szCs w:val="14"/>
          <w:vertAlign w:val="baseline"/>
          <w:rtl w:val="0"/>
        </w:rPr>
        <w:t xml:space="preserve"> </w:t>
      </w:r>
      <w:r w:rsidRPr="00000000">
        <w:rPr>
          <w:rFonts w:ascii="Arial" w:eastAsia="Arial" w:hAnsi="Arial" w:cs="Arial"/>
          <w:b w:val="0"/>
          <w:color w:val="0D0D0D"/>
          <w:sz w:val="14"/>
          <w:szCs w:val="14"/>
          <w:vertAlign w:val="baseline"/>
          <w:rtl w:val="0"/>
        </w:rPr>
        <w:t xml:space="preserve">Hibernate 3.x and JPA 3.x. </w:t>
      </w:r>
      <w:r w:rsidRPr="00000000">
        <w:rPr>
          <w:rFonts w:ascii="Arial" w:eastAsia="Arial" w:hAnsi="Arial" w:cs="Arial"/>
          <w:color w:val="0D0D0D"/>
          <w:sz w:val="14"/>
          <w:szCs w:val="14"/>
          <w:vertAlign w:val="baseline"/>
          <w:rtl w:val="0"/>
        </w:rPr>
        <w:t xml:space="preserve">Currently working on Apache Tomcat 6. </w:t>
      </w:r>
      <w:r w:rsidRPr="00000000">
        <w:rPr>
          <w:rFonts w:ascii="Arial" w:eastAsia="Arial" w:hAnsi="Arial" w:cs="Arial"/>
          <w:sz w:val="14"/>
          <w:szCs w:val="14"/>
          <w:vertAlign w:val="baseline"/>
          <w:rtl w:val="0"/>
        </w:rPr>
        <w:t xml:space="preserve">Working knowledge on J2EE Design Patterns like Singleton, Throttler service, Front Controller Design Pattern, Application Controller Design Pattern, Value Object(VO), Data Access Objects(DAO), Session Facade etc... </w:t>
      </w:r>
      <w:r w:rsidRPr="00000000">
        <w:rPr>
          <w:rFonts w:ascii="Arial" w:eastAsia="Arial" w:hAnsi="Arial" w:cs="Arial"/>
          <w:color w:val="0D0D0D"/>
          <w:sz w:val="14"/>
          <w:szCs w:val="14"/>
          <w:vertAlign w:val="baseline"/>
          <w:rtl w:val="0"/>
        </w:rPr>
        <w:t xml:space="preserve">Hands-on experience in RDBMS, proficient in Oracle 10G, MySql 5.0, Oracle 9i. Deployed Applications on Weblogic 10.3, JBoss-4.2.3.GA. Experience in Using Apache Ant, Gradle, Apache Maven. Experience in developing dynamic web based user interfaces using </w:t>
      </w:r>
      <w:r w:rsidRPr="00000000">
        <w:rPr>
          <w:rFonts w:ascii="Arial" w:eastAsia="Arial" w:hAnsi="Arial" w:cs="Arial"/>
          <w:i/>
          <w:color w:val="0D0D0D"/>
          <w:sz w:val="14"/>
          <w:szCs w:val="14"/>
          <w:vertAlign w:val="baseline"/>
          <w:rtl w:val="0"/>
        </w:rPr>
        <w:t xml:space="preserve">HTML, Java Script, JQuery and JSP. </w:t>
      </w:r>
      <w:r w:rsidRPr="00000000">
        <w:rPr>
          <w:rFonts w:ascii="Arial" w:eastAsia="Arial" w:hAnsi="Arial" w:cs="Arial"/>
          <w:color w:val="0D0D0D"/>
          <w:sz w:val="14"/>
          <w:szCs w:val="14"/>
          <w:vertAlign w:val="baseline"/>
          <w:rtl w:val="0"/>
        </w:rPr>
        <w:t xml:space="preserve">Good Knowledge of EJB3.0, RMI.  </w:t>
      </w:r>
      <w:r w:rsidRPr="00000000">
        <w:rPr>
          <w:rFonts w:ascii="Arial" w:eastAsia="Arial" w:hAnsi="Arial" w:cs="Arial"/>
          <w:sz w:val="14"/>
          <w:szCs w:val="14"/>
          <w:vertAlign w:val="baseline"/>
          <w:rtl w:val="0"/>
        </w:rPr>
        <w:t>Having good knowledge on Full Life Cycle of SDLC and processes. Excellent communication and interpersonal skills. Technologies Java 1.6, Servlets, JSP, Spring MVC 3, Spring 3, Hibernate 3.x, Spring-Web Services, Spring Batch, Apache Camel, JMS, Axis 2. Web Technologies : JQuery, Java Script, HTML, CSS.  Build Tools Apache Ant and Gradle  Tools  Flux, ActiveMQ, Redis Cache, Putty, Peagent, Tortoise SVN, Microsoft Visio, Soap UI, SQLYog, Code collaborator, hudson, Splunk.</w:t>
      </w:r>
      <w:r w:rsidRPr="00000000">
        <w:rPr>
          <w:rFonts w:ascii="Arial" w:eastAsia="Arial" w:hAnsi="Arial" w:cs="Arial"/>
          <w:color w:val="0D0D0D"/>
          <w:sz w:val="14"/>
          <w:szCs w:val="14"/>
          <w:vertAlign w:val="baseline"/>
          <w:rtl w:val="0"/>
        </w:rPr>
        <w:t xml:space="preserve">Involved in designing and development of Transaction History(both front-end and back-end). Implemented Person To Person (P2P) transfer, which is actually transferring money from one user to other who has registered for O2-Wallet for both Web and Mobile API's. Implemented Person To Person (P2P) request, which is actually requesting money from his/her Buddy who has registered for O2-Wallet for both Web and Mobile API's.Worked on </w:t>
      </w:r>
      <w:r w:rsidRPr="00000000">
        <w:rPr>
          <w:rFonts w:ascii="Arial" w:eastAsia="Arial" w:hAnsi="Arial" w:cs="Arial"/>
          <w:i/>
          <w:color w:val="0D0D0D"/>
          <w:sz w:val="14"/>
          <w:szCs w:val="14"/>
          <w:vertAlign w:val="baseline"/>
          <w:rtl w:val="0"/>
        </w:rPr>
        <w:t>3rd Party Integration</w:t>
      </w:r>
      <w:r w:rsidRPr="00000000">
        <w:rPr>
          <w:rFonts w:ascii="Arial" w:eastAsia="Arial" w:hAnsi="Arial" w:cs="Arial"/>
          <w:color w:val="0D0D0D"/>
          <w:sz w:val="14"/>
          <w:szCs w:val="14"/>
          <w:vertAlign w:val="baseline"/>
          <w:rtl w:val="0"/>
        </w:rPr>
        <w:t xml:space="preserve"> like ReD, SOA, Netcool, PAF lookup service...Worked on implementing Messaging service for SMS, Email, and also Dashboard notifications. Involved in Code review and Code refactoring. Worked on CR's, Production bug fixes...</w:t>
      </w:r>
      <w:r w:rsidRPr="00000000">
        <w:rPr>
          <w:rFonts w:ascii="Arial" w:eastAsia="Arial" w:hAnsi="Arial" w:cs="Arial"/>
          <w:sz w:val="14"/>
          <w:szCs w:val="14"/>
          <w:vertAlign w:val="baseline"/>
          <w:rtl w:val="0"/>
        </w:rPr>
        <w:t xml:space="preserve">, JSP, Spring MVC 3, Spring 3. Web Technologies : JQuery, Java Script. Technologies   Java 1.6, Apache Camel, Spring 3, Spring Batch. </w:t>
      </w:r>
      <w:r w:rsidRPr="00000000">
        <w:rPr>
          <w:rFonts w:ascii="Arial" w:eastAsia="Arial" w:hAnsi="Arial" w:cs="Arial"/>
          <w:color w:val="0D0D0D"/>
          <w:sz w:val="14"/>
          <w:szCs w:val="14"/>
          <w:vertAlign w:val="baseline"/>
          <w:rtl w:val="0"/>
        </w:rPr>
        <w:t>Environment: Java 1.5, JSP, Struts 2.2.1, Spring 3.0, JPA (Hibernate 3.4), Oracle 10g, Jboss 4.2.3  Environment: Java 1.6, JSP, Struts 1.3, Spring 2.5, JPA (Hibernate 3.4), Oracle 10g, Jboss 4.2.3  DATEXXXXXXXXXXXXXXX</w:t>
      </w:r>
      <w:r w:rsidRPr="00000000">
        <w:rPr>
          <w:rFonts w:ascii="Arial" w:eastAsia="Arial" w:hAnsi="Arial" w:cs="Arial"/>
          <w:sz w:val="14"/>
          <w:szCs w:val="14"/>
          <w:vertAlign w:val="baseline"/>
          <w:rtl w:val="0"/>
        </w:rPr>
        <w:t xml:space="preserve">of Java/J2EE(Servlets 2.3/2.5, JSP 1.2/2.0 ,EJB 2.0),web-based distributed systems coupled with front-end HTML,JSP and XSLT.Having good experiece in Spring Framework(core modules) with Spring webservices and Spring Integartion module &amp; good experince in using Struts Framework (1.2).Experience in using ORM frameworks like Hibernate to facilitate seamless integration between Java/J2EE based applications and relational databases.Knowledgeable in designing, creating and de-bugging Graphical User Interface (GUI design and development, particularly using DHTML, JavaScript, CSS, AJAX, Icefaces,Velocity,Extjs,JQuery) software applications in Client/Server and distributed environments as well as developing additional functionality for existing applications.Generating the Report through Display Tag 1.2 and Jasper Report 3.0.0)Experienced in working on application systems integration using web services with SOAP, WSDL and XML technologies.Good understanding and practical experience in various aspects of the complete Software Development Life Cycle right from requirements gathering, designing a working solution, basic sanity testing, resolving deployment related issues to product release.Good understanding of Design patterns and experienced in creating system architecture presentations using UML.Solid experience in code refactoring to provide solutions to performance issues.Good knowledge of the deployment process on Oracle10g Application server(10.1.2.0.2),Web logic 8.1, Tomcat 5.1, Jboss 4.2.2GA,GlassFish2.1.Java/J2EE application deployment and administration including JAR, WAR, and EAR files in Web/Application servers.Configuration and maintenance of Web Server plug-ins with Oracle Weblogic Server.Oracle Weblogic Server Administrative knowledge of major J2EE technologies such as JDBC, JNDI, RMI, JMS.Good experience working with multiple databases like Oracle 10g(10.2.01.0) and MySQL using both JDBC and SQL mechanisms. Worked closely with the Database Design team to create effective database environment. and experienced in providing post release support/hot fixes for critical issues with very little turnaround time. Fulfill DBA daily activities, including monitoring (alert log, memory, disk I/O, CPU, database network connectivity), user management (creating users, privileges, roles, tables, indexes etc.), space management (tablespaces, archives, backup/recovery). Implementation of Oracle Backup and Recovery strategies using COLD BACKUP, HOT BACKUP and RMAN environment. Planning Backup &amp; Recovery procedures, Performing Backup and Recovery activities (both in archive &amp; no archive mode) using Export/Import utilities. </w:t>
      </w:r>
      <w:r w:rsidRPr="00000000">
        <w:rPr>
          <w:rFonts w:ascii="Arial" w:eastAsia="Arial" w:hAnsi="Arial" w:cs="Arial"/>
          <w:color w:val="244061"/>
          <w:sz w:val="14"/>
          <w:szCs w:val="14"/>
          <w:vertAlign w:val="baseline"/>
          <w:rtl w:val="0"/>
        </w:rPr>
        <w:t xml:space="preserve">Environment Weblogic 10, Apache web server 2.2, Eclipse 3.4, RHEL 4, Agile Methodolgy TechnologiesJava/J2EE (JSP,Servlet,EJB),Spring Core,Spring Webservices,Spring Integration, XSLT, Javascript, Jquery, xml,JDBC MethologyAgile Scrum Role </w:t>
      </w:r>
      <w:r w:rsidRPr="00000000">
        <w:rPr>
          <w:rFonts w:ascii="Arial" w:eastAsia="Arial" w:hAnsi="Arial" w:cs="Arial"/>
          <w:sz w:val="14"/>
          <w:szCs w:val="14"/>
          <w:u w:val="single"/>
          <w:vertAlign w:val="baseline"/>
          <w:rtl w:val="0"/>
        </w:rPr>
        <w:t>SAP, FILENET, RECRUITER, RECRUITMENT, FINANCE, HR, SALES, MARKETING, REPORTING, ANALYTICS, DIRECTOS, CEO, MANAGER, EXECUTIVE, LEAD, ENGINEEER</w:t>
      </w:r>
      <w:r w:rsidRPr="00000000">
        <w:rPr>
          <w:rFonts w:ascii="Arial" w:eastAsia="Arial" w:hAnsi="Arial" w:cs="Arial"/>
          <w:sz w:val="14"/>
          <w:szCs w:val="14"/>
          <w:vertAlign w:val="baseline"/>
          <w:rtl w:val="0"/>
        </w:rPr>
        <w:t xml:space="preserve"> E-Mail: </w:t>
      </w:r>
      <w:hyperlink r:id="rId8" w:history="1">
        <w:r w:rsidRPr="00000000">
          <w:rPr>
            <w:rFonts w:ascii="Arial" w:eastAsia="Arial" w:hAnsi="Arial" w:cs="Arial"/>
            <w:color w:val="0000FF"/>
            <w:sz w:val="14"/>
            <w:szCs w:val="14"/>
            <w:u w:val="single"/>
            <w:vertAlign w:val="baseline"/>
            <w:rtl w:val="0"/>
          </w:rPr>
          <w:t>rohit.jobs123@gmail.com</w:t>
        </w:r>
      </w:hyperlink>
      <w:r w:rsidRPr="00000000">
        <w:rPr>
          <w:rFonts w:ascii="Arial" w:eastAsia="Arial" w:hAnsi="Arial" w:cs="Arial"/>
          <w:sz w:val="14"/>
          <w:szCs w:val="14"/>
          <w:vertAlign w:val="baseline"/>
          <w:rtl w:val="0"/>
        </w:rPr>
        <w:t xml:space="preserve">  Objectives To be a part of growing organization that is thriving on the latest technologies which gives a challenging career. Summary of Skills &amp; Experience 5+ years of experience in the areas in IT Industry.  4+ years of experience in Recruitment  Professional Experience Currently working with XXXXXX Pvt Ltd, Bangalore as a Recruiter 4+ years of experience HR- Recruitment. Involved in End-to-End Recruitment Process. Good experience in the areas of Recruiting, Sourcing, Head Hunting, Skill Mapping. Having experience in Permanent Staffing and Contract Staffing. Worked on Domestic requirements and US Recruitments. Handling the requirements of all kind of Levels. Responsible for HR Interviews. Responsible for Salary Negotiations Initiating the offer approval process. Sourcing profile from various recruiting sources like:- Company database, Job Portals, Employee Referrals, vendors, different Search engine and through own network. Responsible for screening and shortlisting the profiles. Scheduling F2F &amp; Telephonic interviews for candidates. Regular follow ups with the Offered candidates for Offer acceptance and date of Joining. Regular interaction with the employees/ joined candidates to get more referrals. Conducting Hiring Events in Weekends. Handling Vendors, giving feedback to vendors, co-ordination with vendors, etc., Updating weekly / Monthly / Quarterly reports and presenting to the management.) Handled all kind of position from SE to Senior Manager. Initiating the offer approval process in the recruitment tool. Preparing the Offer Letters for the candidate based on the salary and grade and stock options Sourcing and screening candidates from various recruiting sources Self-created databank, Job Portals, Employee Referrals, vendors and through own network of contacts. Regular interaction with the employees/ joined candidates to get more referrals. Conducting Hiring Events at Different office locations in Bangalore. Visited to few campus interviewsHandling Agencies, regular follow-up &amp; co-ordination with agencies, regular meeting with agencies, Preparing periodical recruitment reports for various Technical Managers. Formulate &amp; Present the weekly / Monthly / Quarterly reports to the management (For e.g. - Recruitment Analysis, Candidate Tracker, Req. Status Report, Offers Vs Joining, weekly &amp; Monthly Projections etc.) Handled and guided one junior recruiter. Conducting the preliminary telephonic interview to understand candidate's competencies, like: interest towards the job, technical skills, alifications, etc., for determining their suitability to match business requirement &amp; making them understand their roles &amp; responsibilities. Regular interaction with the employees to get more profiles through employee referral. Conducting and evaluating written tests for Fresh Engg. Graduates. Handled Walk-in-Interviews for Fresh Engg. Graduates. Handling Vendor Management, responsible for vendor selection and rate negotiations, Follow-up &amp; co-ordination with vendors, Regular meeting with vendors to communicate the iness requirements and answering their queries. Middleware  TIBCO Business Work 5.6, TIBCO Designer 5.6, TIBCO Rendezvous8.2, TIBCO EMS 4.4, TIBCO File Adapter .5,TIBCO ADB Adapter 5.1, TIBCO Administrator 5.6, TIBCO Hawk 4.8. TIBCO GI 3.9 (General Interface),Tibco Policy Manager 3.1 BPM Platforms TIBCO Iprocess Modeler 11.0., TIBCO BE 3.2 (Business Events), TIBCO BUSINESS STUDIO 3.2  Language Java 1.4, Servlet, PL/SQL, XML.Databases Oracle 8.x,9.x,10g, SQL Server 2005 Technologies HTML, XML, SOAP UI Pro 3.5.Operating Systems Windows 2000, XP and UNIX/Linux. Professional Experience: Environment TIBCO Business Works 5.9, TIBCO Administrator 5.6, TIBCO EMS 4.4,TIB/Designer 5.6, TIB/Adapter for Active Database 5.2.0 , TIBCO RV 8.2, TIBCO Business Events 3.2. Environment  TIBCO Business Works 5.6, TIBCO Administrator 5.6, TIBCO EMS 4.4,TIB/Designer 5.6, TIB/Adapter for Active Database 5.2.0 , TIBCO RV 8.2, TIBCO Business Events 3.2, TIBCO GI 3.9(General Interface),  And Oracle 10g database Environment  TIBCO Business Works 5.6, TIBCO Administrator 5.6, TIBCO EMS 4.4,  TIB/Designer 5.6, TIB/Adapter for Active Database 5.2.0 , TIBCO RV 8.2, TIBCO Business Events 3.2, TIBCO GI 3.9(General Interface),  And Oracle 10g database Environment  TIBCO Business Works 5.4, TIBCO Administrator 5.4, TIBCO EMS 4.4, TIB/Designer 5.5, TIB/Adapter for Active Database 5.2.0 , TIBCO RV 7.2 And Oracle 9i database EnvironmentTibco BW 5.5, TIBCO Iprocess Modeler 11.0, Tibco EMS 4.4,Tibco Administrator 5.4, Tibco Hawk 4.7,WebServices (Soap, WSDL and Service), Oracle 10g,ADB Adapter 5.1 Environment  TIBCO Business Works 5.4, TIBCO Administrator 5.4, TIBCO EMS 4.4,TIB/Designer 5.5, TIB/Adapter for Active Database 5.2.0 , TIBCO RV 7.2 And Oracle 9i database Environment  TIBCO Business Works 5.4, TIBCO Administrator 5.4, TIBCO EMS 4.4,TIB/Designer 5.5, TIB/Adapter for Active Database 5.2.0 , TIBCO RV 7.2 And Oracle 9i database Qualified BTech with 4 years experience in Software Development in VC++ with MFC. Presently serving HCL TECHNOLOGIES, as Senior Software Engineer.Gained working knowledge in VC++ with MFC &amp; theoretical knowledge in C# Winforms Sound Knowledge on Object Oriented Concepts.Exposure in end-to-end development of software for products from coding, de- bugging, documentation and implementation.Strong design, analytical, interpersonal &amp; team building skills with proficiency at grasping new concepts quickly and utilising the same in a productive manner.TECHNICAL:Languages   VC++(MFC), Win32 programming, Theoretical Knowledge on C#(WinForms) Operating Systems   XPTechnologies use MFC classes, Multithreading, ActiveX controls, Socket Programming. IPC Mechanisms (Shared Memory, Events, Mutex ). Tools Rational ClearCase. Environment   VC++,MFC, C# WinForms  Employer    HCL Technologies  Environment   VC++,MFC Programming Environmentv: Windows XP.  C++, VC++, MFC, Win32 API, COM &amp; C#.NET. DBMS Packages    SQL Server2005.Maintaining Daily and weekly reports, Maintaining the reports of Offered Candidate and Joinees. Handled requirements of IT and Non-IT for various skills for Permanent &amp; Contractual engagements. Sourcing applicant through -Job portals, Employee referrals, applicant referrals &amp; through Vendors, Conducting the preliminary telephonic interview to understand candidate's competencies. Scheduling applicants for technical and Telephonic interview. Involved in Job Fairs (Times Job Fair) Handled Campus Recruitment. Vendor selection and rate negotiations, Follow-up &amp; co-ordination with vendors. Meeting regularly with vendors to communicate the requirement and process for hiring candidates. Handled contract-hire &amp; fulltime placements of IT professionals for clients. Sourcing profiles from the job Portals (Naukri, Jobsahead and Monster) and own Databank. Short-listing and scrutinizing the profiles as per the client requirements. Headhunt the right professionals based on the specific requirement. End-to-End coordination of interviews from client and candidate side. Client relationship management with existing/ new clients. Conducting Written Test. Computer Knowledge/ Technology Knowledge/ Technologies worked on Operating System : Windows 95/98 , Windows 2000 , Windows XP , Windows NT, Unix, Linux, RTOS, VXWORKS, AIX, AT&amp;T Unix, Digital Unix, DOS, HP-UX, ICL Unix, Linux, MVS, Novell, OpenVMS, OS/400, Windows 2000, Windows 95/98, Windows NT, SCO, Solaris, VMS, PalmOS, Pocket PC, SUN Solaris Database: Orcale 8.1.5 , MS - Acess , SQL Server 2000 , My SQL, Sybase. Oracle DBA, Sybase DBA, SQL DBA, PL/SQL, Oracle, MS SQL Server, MySQL, Sybase, PostgreSQL, DB2, FoxPro, IDMS, Informix, Informix Online, Ingress, MS Access, PowerHouse, Progress, Sybase, Unify, Universe, Visual FoxPro Language / Application/ Microsoft/ Testing Technologies ASP.NET, C#.NET, C#, VB.NET, ADO.NET, Winform, AJAX, Sharepoing, Java, J2EE, Core Java, Weblogic, Struts, Swings, Webspher. TOMCAT, J2ME, JBOSS, EJB, JSP, SERVLET, Java, Java Script , XML , HTML , C, C++, Web Technologies, JSP 1.1 , Servlets 2.2 , Java Beans, Java Technologies , Core Java , EJB 2.0 , j2ee , JDBC 2.0 , Java Swing , Multithreading , Struts , XML , HTML , RMI, Web Server: Apache with Tomcat , Java webserver , Application server: Jboss 2.4.4 , Weblogic 7.0 , 8.1, Forte , Jbuilder 8 , Eclipse 4.0 , Junit , Javadoc , Myeclipse 3.1, Edit plus tool, Others: WinCvs 2.0 , Java2Exe , Struts 1.1 , Dreamweaver - MX 2004 , TOAD, UML , Rational Rose 2002 , Jrun3.5 , Methodology :OOAD , AS/400, AS400, RPG, ILE, DB2, RPG/400, ILE/400, DB2/400, Mainframe, IBM Mainframe, COBOL, CICS, VSAM, JCL, MF COBOL, MicroFocus, Cobol, JCL, IVSAM, DB2, CICS, IDMS, IMS, IDEAS, ADABAS, MVS. Cobol/400, AS/400, RPG/400, CL/400, QM/400, PB2/400, RS/900, Dataware Housing , DWH, Congnos, Informatica, WebFocus, Teradata, Micro Strategy, Cognos 7 - Impromtu, PowerPlay, Transformer, ReportNET, Informix, Business Objects (Designer, Business Objects, Supervisor, BC, WebI), Oracle, ETL, Erwin, Informatics , Cognos, Datastage 7.0, Microstratge, Informatica Power Mart 5.1 - Designer, Server Manager, Repository Manager, Filenet, Filenet P8, Remedy, Software Testing (Integration Testing, Manual, Automation, QTP, VC++, MFC, COM, DCOM, SDK, ATL VC++,SNMP, Multithreading, Socket Programming Device Drivers, SDK, DDK, Printer Drivers, WDM, VXD WIN32, API, Open GL, 3D, 2D, Direct-X, X-Windows, Active-X, INTERNET, LDAP Internet Security, XML, XSL, XSLT, AWT, GUI-IPlanet, Architecture, Solns Architect, , Tibco, E-Matrix, Swift ADK, WAP, Web Methods, Web Services. Oracle, D2K, Forms, Reports, Pro*C, Unix, PL/SQL, SQL*Plus, Oracle, VB, ASP, COM, DCOM, JAVA, XML, Crystal Reports, VB Scripts, JAVA Script, SQL Server, MS-Access. C#, ASP.Net, ADO-Net, VB.Net, VS.Net, Oracle, SQL Server. Oracle, Data Warehousing, Data Mining MicroStrategy, Informatica, Business Objects - ERWIN, OLAP, ROLAP. Testing Tools, Test Director, Test Suite, Silk Test, Load Runner, Win Runner, Black Box Testing, White Box Testing, Mercury Testing, SQA, CSQA, CMM, CMMI, Quality Audit, Six Sigma, TQM, ISO 9000,QS 9000, Win Runner, Load Runner, Black Box, White Box, Rational Robot, Rational Test Manager and Squish, Quick Test Pro (QTP), Test Director, Test Manager Telecom / Networking/ Embedded Layer 1- Physical Layer, Layer 2- Data Link Layer, Layer 3- Network Layer ,Layer 4- Transport Layer , Layer 5- Session Layer, Layer 6- Presentation Layer , Layer 7- Application Layer, TCP/IP- Transmission conrol protocol/ Internet protocol, Application layer, TCP/IP Protocol , DHCP, DNS, FTP, HTTP, LDAP, POP, POP3, RMON, NMS, EMS, SNMP, SMTP, TELNET, URL TCP, UDP, RDUP, DCCP, Routing Protocols, IP, IPV6/IPV4, BGP/BGP4, ICMP/ICMP V6, EGP, OSPF, RIPng, RSVP, VRRP, Multicast Protocols/ STP/RSTP (switching), BGMP, DVMRP, IGMP, MARS, MBGP, MOSPF, MSDP, MZAP, PIM-DM, PIM-SM, MPLS Protocol/ Switching protocols, MPLS, GMPLS, RSVP-TE, VPLS, HVPLS , Layer 2 ( data link layer), ARP, IARP, RARP, SLIP ,Security/ VPN Protocols, AAA (Authentication Authorization accounting), Kerberos, Radius, SSH , IPsec., Tunneling protocols, L2F, L2TP, Switching properties, MPLS, STP/RSTP, GSMP (General switch management protocol), RSVP, LAN protocols(Ethernet, WLAN, VLAN) , Ethernet, EthernetLAN, IEEE 802.3, IEEE 802.3u, IEEE 802.3z, IEEE 802.3ab, IEEE 802.3ae ,WLAN Protocols (Wireless LAN) , IEEE 802.11, IEEE 802 802.11a, IEEE 802.11b/ G/N, VLAN Protocols (Virtual LAN) , IEEE 802.1q, GARP, GMRP, VTP, WAN (Wide Area Network), ATM, AAL, MPOA, PPPOA, PPPOE, PNNI, Q.2931, SONET, SDH, EOS (Ethernet over Sonet/SDH) ,Frame Relay (Layer 2 Protocols) , PPP, BAP, BACP, LCP, MultiPPP, NCP, PoS, PPPoE (Over Ethernet), PPPOA(Over ATM), Storage Protocols, iScSi, ScSi, NDMP, FCP, FCIP, IFCP, NDMP, SAS, CGMP, EIGRP, IGRP, HSRP, RGMP, VOIP/TELECOM Protocols, H.323, H.225, H.235, Call Signalling, H.245, T.120, Megaco, H.248, MGCP, SIP, SDP, SAP, Media Protocols , RTP, RTCP, Wireless/Mobile Protocols, CDMA, CDMA2000, GPRS, GSM, TDMA, WAP, WML, UMTS , C, C++, Embedded, RTOS, Kernel, Firmware, Device Driver, NMS, EMS, FCAPS, Advent Net, SNMP, Layer 1 (L1), Layer 2 (L2), Layer 3 (L3), WiMax, MAC Layer, PHY Layer, Protocol Testing, Protocol Development, Switches, Routers, Networking, FPGA, ASIC, DSP, OSPF, RIP, MGCP, VOIP,Net, SNMP, Net-SNMP, SNMP V1, V2, V3, SDH, SONET, CLI, TL1, NMS/EMS , WiMAX, WI-FI, VOIP, SIP, H.323, EVDO, GPRS, L2 (Layer 2 ), L3 (Layer 3), Protocol, Telecom (UMTS, CDMA, , GSM, NMS, EMS, SS7, 3G, SYMBIAN), Storage (SAN, NAS, RAID), Embedded, RTOS (VxWorks, Psos) CAN, Avionics, ADA-83/95, HARDWARE, FrontEnd Design, Board Design., Backend Design., ASIC, VLSI, RTC Coding, Time Analysis, Floor Planning, Behaviour and Modeling, Verification, Validation Using, Verification Tools (VERA, SPECMAN), Board Design, PCB Design, CPLD/FPGA Design using Orcad Tools, Mentor, Graphics Tools, Board Design, Circuit Design, Layout Design, Microcontroller Design, BackEnd Design, (IC Design, Physical Design, ASIC, VLSI, RTC, Physical, IC Chip, Circuit, Digital Design using CADEWCE/Synopsys Tools (EDA Tools), FPGA Design, Place and Route Synthesis, Mixed Signal, SOC-System on Chip, Leonardo Spectrum., TELECOM, Call Processing, Switching, Signalling, SS7, ISDN, GSM., GSM, GPRS, UMTS, 3G, Wireless., GSM Protocols with UMTS, RLC, RRC, RAC-Layers, GPRS, GSM - 2G, GPRS - 2.5G, UMTS - 3G), GSM, GPRS with Protocols Stack Development/Testing, CDMA/TDMA, VOIP Protocols with ATM, FR, ISDN, SS7 &amp; Routing Protocols., DSP with Speech Codecs - G.721, G.811, Wireless LAN, Bluetooth. C++, Assembly, Microprocessor, MicroController, Embedded, Firware, BIOS, X86. RTOS, VxWorks, Psos, IRMX, IRMK, QNX, Nucleus. MPEG, JPEG, MP3, Audio, Video, DVD, SetTopBox, DOB, CTV, DTV, Embedded, CAN Protocols - Automobiles, RTRT Testing Tools For RTOS. ADA, Avionics - Flight Control, Testing &amp; Development, Avionics Testing, TLC, ADA83, ADA95, LCA, Industrial Automation, SCADA, Rockets Control, Process Control, ATM, Firewalls, Frame Relay, Hubs, ISDN, LAN, Multiplexers, Network Protocols, Routers, Switches, WAN, TCP/IP, SNMP, NetBIOS, Blutooth, W—Fi, IrDA, IPv4, IPv6, ASIC, Board Design, CMOS Design, Device Drivers, DSP, Embedded Systems, Firmware, FPGA, Promis, Semisuite, Synosys, Tibco/RV, Verilog, VHDL, VLSI ERP/SAP: SAP, SAP ABAP, ABAP Technical Consultant, SAP BASIS, BASIS Administration, SAP MM, Material Management, SAP PP, Production Planning, SAP FICO, FI/CO, SAP SD, Sales &amp; Distribution, SAP RETAIL (IS, MM, SD, FICO), IS RETAIL, SAP NETWEAVER (DYNPRO, XI, EP), Exchange Infrastructure, Enterprise Portal, SAP HR, SAP HR Consultant, ABAP HR , SAP PS, Functional, Technical, Techno Functional, Techno-Functional, Functional Consultant, Technical Consultant. ABAP/4 Tools : ITS, ALE, EDI, BAPI, RFC, IDOC, BOC, BADI, BAAM, PeopleSoft , HRMS, Finance, Module, Costing, People Tools, Tech &amp; Financial(Implementation BAM Tools). CRM, Customer Relational Management, Siebel 2000, 2001, Clarity MFGPRO , Oracle Apps, mySAP CRM, Siebel SRM, Oracle Apps CRM, Aspect, Clarify, Onyx, Pivotal, Remedy, Siebel, Vantive, Siebel CRM, Siebel Administrators, eScripting, Siebel Configurators, EAI, EIM, Siebel Analytics, BaaN, BPCS, JD Edward, Mapics, Marshall, Mfg/Pro, Oracle Applications (Oracle Apps CRM, SCM, Manufacturing, etc), Navision, PeopleSoft, Prism, Protean, Ramco, SAP, Microsoft Great Plains, Axapta, Movex, Orion, SAP BASIS , SAP ABAP - HR, SAP HR , SAP XI, SAP Netweaver, SAP Integrators, SAP Portal, SAP EP, SAP SD, SAP FICO, SAP MM , SAP PP-PI, SAP BW, SAP IS-Utility, SAP IS- Retail, SAP WM, SAP QM, SAP PM , SAP PS &amp; SAP APO, SAP IS - Oil, SAP CRM, SAP SCM Infrastructure Unix Administration, Wintel, Messaging, Exchange Server. Red Hat Linux, System Administration, Desktop support, desktop engineer, System Engineer, Desktop support, Technical Helpdesk, Unix Admin, System Admin, MsExchange, Proliant Server, HP-UX, HP9000, Desktop Support, System Admin, Unix Admin, Network Admin, L1 Support, L2 Support, MCSE, CCNA, CCIE, CCNP, ITIL, MCP, MCE,Unix Admin, Solaris Admin, Cisco Routers, Configuration, Installation, Trouble Shooting, Maintainance, Implementation, Network Engineer, CCNA, Customer Support - Linux, Cisco, Unix. Other Skills Packaging (RADIA), Remedy, Test Automation, Technical Writer, Build &amp; Release, Test Automation, Manual Testing, Test Manager, PHP, GPRS, TCL/TK, Perl, Technical Marketing, etc. Testing, Test Managers, Test Automation, Python, TCL/TK, JAVA, J2EE, Core Java, JBPM, JPDL, C, C++, VC++, PERL, PATENT, CONFIG.(Clearcase), etc,. Windows 98/2000/ XP, MS Word, MS Excel, Microsoft Outlook, MS Power Point , Tally (5.3 and 6.3 Version, CAD, CAM, Autocad Tools, IDEAS, NASTRAN, PATRAN, Ansys, Unigraphics, SolidCoorky, Pro-E, Hypecmesh, Catia V4/V5, ABAP/4, ADABAS, C, C++, CICS, CL/400, COBOL, D2K, Delphi, FORTRAN, SQL, Java, Lotus Notes, LotusScript, Pascal, PowerBuilder, RPG400, SapScript, ActiveX, OLE, PHP, HTML, DHTML, XML/XSL, CSS, Java Script, VB Script, CGI, WAP, Allaire ColdFusion, Perl , BEA Weblogic, IBM Websphere, iPlanet Application Server, Terminal Server, Transaction Server, Apache, Microsoft IIS, Tomcat, JRun, JBoss, MS Exchange Server, Sharepoint Server, SAMBA, COM/DCOM, CORBA, EJB, MQSeries, MSMQ, RMI, Tuxedo, SeeBeyond, TIBCO, ASP, CGI-Perl, ColdFusion, Domino, JavaScript, VBScript, DreamWeaver, Director, FrontPage 2000, HomeSite, Page Mill, Adobe Photoshop 7, CorelDraw 9.0, Macromedia Flash 5.0, CA-Unicenter, CiscoWorks, HP OpenView, IBM Netfinity, Tivoli, MVS/ESA, Endevor, Xepediter and File-Aid, Arcview, Arcinfo, Mapinfo, SmallWorld, AutoCAD Map 2000i, Microstation J/V8, Microstation Geographics, Orthovista, Irasb, Microstation Descartes, Billing Systems, Bluetooth, Broadband, CDMA, CMIP, DSL/ADSL, Fibre Optics, GSM, SONET, SS7, T1/T3, TAPI/MAPI, VolP, WAP, WLL, Symbian, Telecom testers, Ascential Datastage, PlumTree, Ab-initio, Metavante, PitneyBowe, ADA (Avionics), Cramer, Paradox, Hyperion, Vignette, Macintosh, Apache, Ariba, Broadvision, CA-Open Ingress, CA-OpenRoad, CommerceOne, Filenet, I2, Iplanet, MS Site Server, Net Commerce, Netdynamics, Notes Pump, SAS, Silver Stream, Smalltalk, Vignette, Selectica professionals, [MS - Project 2003, MS - Visio, PVCS, PTR, VSS, QMS (As per CMM LEVEL 5 Guidelines)]. Positions Worked On SE, Software Engineer, SSE, Senior Software Engineer, Software developer, software development, Module Leader, Module Lead, testing, tester, test engineer, testing professionals, project manager, project lead, technical lead, tech lead, tech leader, Lead engineer, Member of technical staff, program manager, manager, recruiter, recruitment, talent acquisition, hr executive, core hr, core hr executive, general hr, compensation, payroll, retention, Accountant, Accounts executive, marketing, marketing executive, Front Office, receptionist, relationship executive, RMG, Relationship Manager, Customer Support, Technical Support, MBA, BE. B.Tech, ME, M.Tech, MCA, M.Sc, B.SC, B.COM, BCA, BA, CA, ICWAI, ICWA, CS, Diploma Language Java 6/8/9, Andrioid, IOS, PHP Technologies Swing, JSP, Servlet, EJB,Javascript,Jquery, Ajax, Spring,JDBC,Hibernate, Angular JS, NodeJS,Angular 4/5/6, React JS,Swing, Web Services Rest &amp; SOAP  Application Servers Jboss 4.0&amp; Above, Tomcat, Glassfish  IDE / Build Tool Eclipse, Maven, Tortoise SVN, Jenkins,GIT GUI</w:t>
        <w:tab/>
        <w:t xml:space="preserve">HTML, DHTML,HTML5, CSS, SCSS/LESS, Bootstrap, Materialize CSS,JSON  Database RDBMS (MS SQL, MYSQL), NoSQL (Google Datastore)&amp; MongoDB  Methodology Agile, Waterfall, Scrum  Project Management &amp; Repository Tools Jira, Bitbucket Reporting Tools Jfreereports, Jasper Reports, Itext, Apache PDFBox Other Tools &amp;Framework SpringMVC, SpringBoot, Spring Secuirty, JPA, Hibernate, RESTFull API, Lombok For Database Modelling, Java Image Processing API, WebGL Cloud Infrastructures Amazon AWS (EC2, RDS), Google Cloud (App Engine, DataStore, Cloud Storage, API services), Microsoft Azure Cloud  Operating System Windows 7, Windows 10, Windows Server 2008/2012, Linux </w:t>
      </w:r>
      <w:r w:rsidRPr="00000000">
        <w:rPr>
          <w:rFonts w:ascii="Arial" w:eastAsia="Arial" w:hAnsi="Arial" w:cs="Arial"/>
          <w:color w:val="202124"/>
          <w:sz w:val="14"/>
          <w:szCs w:val="14"/>
          <w:highlight w:val="white"/>
          <w:vertAlign w:val="baseline"/>
          <w:rtl w:val="0"/>
        </w:rPr>
        <w:t xml:space="preserve">Full Stack Developer, </w:t>
      </w:r>
      <w:r w:rsidRPr="00000000">
        <w:rPr>
          <w:rFonts w:ascii="Arial" w:eastAsia="Arial" w:hAnsi="Arial" w:cs="Arial"/>
          <w:color w:val="222222"/>
          <w:sz w:val="14"/>
          <w:szCs w:val="14"/>
          <w:highlight w:val="white"/>
          <w:vertAlign w:val="baseline"/>
          <w:rtl w:val="0"/>
        </w:rPr>
        <w:t xml:space="preserve">oracle DBA or SQL DBA, Red </w:t>
      </w:r>
      <w:r w:rsidRPr="00000000">
        <w:rPr>
          <w:rFonts w:ascii="Arial" w:eastAsia="Arial" w:hAnsi="Arial" w:cs="Arial"/>
          <w:sz w:val="14"/>
          <w:szCs w:val="14"/>
          <w:vertAlign w:val="baseline"/>
          <w:rtl w:val="0"/>
        </w:rPr>
        <w:t>ASP.Net (3.5 or later), C#, MVC, WCF, MS SQL Server. Technical Skills - Strong in SDLC, Software API design, Unit testing, Deployment, Documentation. Proficient in ASP.NET, C#, MVC, WCF, LINQ, Entity framework, Web API for REST and SOAP web services, SQL Server. Strong OOPs, Databases and HTML, XML, AJAX, JavaScript, JSON and jQuery Hands on experience on Development tools: VSTS, TFS, SVN/Tortoise SVN, JIRA Knowledge of SSIS, SSRS, NodeJS, AngularJS and ITSM .NET 4.0/4.5 Skills in relational databases, ADO.NET, experience with MSSQL ASP.NET, ASP.NET MVC, WebAPI, REST services, JavaScript CSS, HTML, Multithreading Additional skill of React, Angular JS, NO SQL stacks are added advantage Experience and understanding of networking Solid understanding of OOP/OOD and SOLID principles Understanding of CI/CD Understanding and practice with unit testing Understanding of NuGet packaging VC++/ C++ design and coding skills Expert in Win32 SDK/ Win32 API/ WinForms/ MFC areas Should be a guru in OO programming and design paradigms. SAP NetWeaver /PI 7.x/PO 7.x in Designing Integration Repository objects, Developing Graphical, Java, XSLT mappings and configuring Integration Directory objects. Knowledge in writing UDFs, ability to customize adapters or create adapter modules in PI with Good proficiency in debugging error SLD configuration, Knowledge for business, technical systems and creating transport groups. Experience in ALERT configuration and PI Content Migration. Configuration knowledge on ALE/IDOC communication needed for PI. Good configuration knowledge on SOAMANGER / Services Registry and Exposure to enterprise services, ES workplace is an advantage. Working experience in HTTP, REST, IDOC, File, SFTP, SOAP, XI, RFC, Axis adapters. Experience with ABAP and JAVA Stacks Broad understanding. ABAP knowledge in IDOCs/ RFC/Proxy. Knowledge in NWBPM, CCBPM, Java mapping, SAP PI to PO migration would be an added advantage. Good hands on C#, Winforms Good in OOPS and of .NET concepts  Cloud Computing Fundamentals: Azure Programming Languages: Python, Spark, Shell Scripts, SQL, Scala, JSON  Cloud Services: Azure Data Factory, Databricks, Storage services, Event Hub/IoT Hub Other Tools: Kafka, Control M Demonstrated knowledge in ETL processes and development Create PySpark Jobs for data transformation and aggregation, PySpark query tuning and performance optimization.  Design data processing pipelines.  Experience in implementing data ingestion pipeline for Batch and Streaming data Knowledge with various databases: DB2, Oracle, Teradata Experience with DevOps processes for Azure, Oracle app Technical consultant PHP7, MYSQL, Building CMS Based, Integration based on REST/JSON model CMS (WordPress, PHP) Core Java, Hibernate, Spring, Angular, database &amp; Javascript. Embeddeed C C++ RTOS or Embedded C++ ASP.Net, C#, SQL Server, WCF and MVC. Proficient in MVC, Entity framework, Web API for REST web services. Hands on experience on Development tools: SVN/Tortoise SVN, JIRA. Good knowledge on OOPs, Databases and HTML, XML, AJAX, JavaScript and JQuery. Hands on experience on Design Patterns like: Singleton, Factory, Observer, and Abstract. SSIS, SSRS are preferred technologies. Good Knowledge on WCF, Web Services and LINQ. Automation testing Proficient with Selenium Experience with web API technologies like SOAP or Rest API Good hands on experience into Core Java, Spring, Hibernate. Sound understanding of Object Oriented Analysis, Design and Programming, familiarity with Design Patterns. Hands on experience with Multi threading, Design pattern, Algorithms, Data structure. "Core Java" ", " "Java Developer" ", " JavaJ2ee ", " Java/J2ee ", " Spring ", " hibernate ", " algorithms ", " multithreading ", " "Data structure" ", " "Design pattern"  Version Control tool Experience ( Mandory) Any Build and Deployment Tool Experience- Mandory Unix Sys Admin and SQL basic Knowledge ( Preferable) Deployment through WebLogic and WebSpher Weblogic ", " Websphere ", " Release deployment ", " build release engineer ", " Unix Data pipelines//streaming at scale - must have Any of Java, must have. DS/Problem Solving must have Distributed system,microservices good to have Spark,Big Data technologies like hadoop,hdfs - good to have. Any of NOSQL databases Elasticsearch,Cassandra,Mongo good to have BigData, Hive With Exp Or Knowledge Networking Protocol POWER BI,Selenium Testing_Core Java SAP ABAPA OOPS. Aerostructures, NASTRAN, PATRAN, HYPERMESH, Hand Calculation, Analysis css, html5, bootstrap, storage, jquery, sql, xml, json, html, web api, mvc, technical skills, middleware, C#, rest, mobile, problem solving, javascript, .net css python jquery apache zend framework oops php software engineer mysql html mvc c authoring usb graphics ds C# python gdb user documentation software requirements linux debugging perl c windows ruby os internals information technology, t-sql, docker, apache, linux, mysql, technical skills, python, ubuntu, linux administrator, awk, infrastructure, php, .ne java, apache, j2ee, software engineering, shell scripting, big data, python, oracle, impala, spring framework, unix, hive, storage, security, database, problem solving, production environment, high performance computing C#, git, entity framework, .net, html, web api, technical skills, javascript, visual studio information technology, sap erp, wm, hana, sap, solution delivery, sap ecc, sap pp css, html5, bootstrap, storage, jquery, sql, xml, json, html, web api, mvc, technical skills, middleware, C#, rest, mobile, problem solving, javascript, .net jquery, sql, security, java, xml, asp.net, json, web api, api, mvc, technology infrastructure, mvc framework, rest, oracle, windows, nosql, node.js, soap websphere, java, unix shell scripting, devops, couchbase, linux, j2ee, software engineering, api, perl, rest, python, os, ibm db2, splunk css java devops shell scripting html python javascript openstack unix / linux angularjs abap docker database git linux business applications c svn ruby infrastructure Min 4 year's experience in Java, Spring, Hibernate, JPA, JMS, REST Experience in JavaScript (AJAX, JQuery, etc) Atleast 4 + years of Proficient understanding of web markup, including HTML5, CSS3 Basic understanding of server-side CSS pre-processing platforms, such as LESS and SASS Proficient understanding of client-side scripting and JavaScript frameworks, including jQuery Good understanding of advanced JavaScript libraries and frameworks, such as AngularJS, KnockoutJS, BackboneJS, ReactJS, DurandalJS Proficient understanding of Responsive design and Adaptive design. Good understanding of asynchronous request handling, partial page updates, and AJAX Basic knowledge of image authoring tools, to be able to crop, resize, or perform small adjustments on an image. Familiarity with tools such as as Gimp or Photoshop is a plus. Proficient understanding of cross-browser compatibility issues and ways to work around them. Proficient understanding of code versioning tools, such as Git Good understanding of SEO principles and ensuring that application will adhere to them.Should have exp working in Spring MVC Framework and Hibernate. Should have exp working in ORACLE (Views, Procedure) or any other Database like SQL/ MySQL etc. SAP PI developer Should be able to configure standard content. Should have experience in developing custom iFlows. Experience: 3-4 yrs (2+ in HCI/CPI and remaining into PO/PI) Should be able to write Groovy scripts for custom functionality. Monitoring iFlows. Should have knowledge in HTTP session handling. Certificates and security. ECC integration and cloud connector. SFTP configuration in CPI. Should have experience in developing PO/PI interfaces using SOAP, REST, JDBC, PROXY, IDOC_AAE, IDOC etc. Experience in basic JAVA to write UDFs and JAVA mappings C/C++ , Unix shell scripting, Linux, C++  Database MySQL, Oracle  Operating System Windows, Unix, Linux(Fedora ,Suse)  Development Tools Linux GCC Compiler, Visual C++, SVN, VI Editor, GNU gdb, Clear case, gSOAP, Source Insight.  Framework/SDK Standard template library, ACE  ,Boost With PywinAuto ,GLIB, SqlAPI ,Gmock, CppUnit, TAF(Automation test case framework) •Protocols/Technology TCP/IP, SOAP,SMPP3.4, MM2 (Huawei Internal protocol) ,SS7, IPSec., NMS, EMS, SNMP, L2, L3, TCP/IP, SCSI, STORAGE, SAN, NAS, DAS, RAID, FILESYSTEM, KERNEL, EMBEDDED, RTOS, TELECOM •Testing  tools/Architecture/Design Patterns/Process •Load Runner, TMSS , Tcap demo (GSM), SMPP demo, PPS demo (Huawei  Internal Testing Tools) ,MVC,OOAD ,SDLC ,OOP ,Data Structure ,Algorithms, Multithreading ,UML, Design pattern(Factory ,Abstract ,Singleton ,Proxy etc), Agile. •</w:t>
        <w:tab/>
        <w:t>Hardware</w:t>
        <w:tab/>
        <w:t xml:space="preserve"> ATCA  OLAP (BI) Tools Cognos  (Framework Manager, Report Studio, Query Studio, Analysis Studio, Event Studio,   Cognos Connection, Power Play, Transformer, Impromptu) •Programming Skills Servlets, JSP, Core Java •Web Technologies</w:t>
        <w:tab/>
        <w:t>Servlets, JSP, HTML, Java Beans • Application/Web Servers  Application Server, Apache Tomcat5.0 •Data Bases Oracle 8i /9i &amp; 10g Database Languages SQL &amp; PL/SQL Operating Systems            WINDOWS NT, Windows 95,98, 2000,UNIX •IDE/Tools   PL/SQL Developer, My Eclipse, Editplus •Project</w:t>
        <w:tab/>
        <w:t>•DB-BPM-IT Management Dashboard – AAA (TCS Assignment-Bangalore)  Client:Deutsche Bank-Manila, Philippines •Domain Banking •Role Cognos Developer • Environment BI Tools IBM Cognos 8.4 (Framework Manager, Report studio, Oracle 10g, Oracle SQL Developer) &amp; PL/SQL • SQL Server 2000, SQL Server 2005• .NET 2.0(ASP.NET, C#), 3.0 (WPF), 3.5(WCF, WPF, SilverlightCRM Siebel 7.8, 8.0, Siebel Financial Application, Siebel Life Science Operating Systems Windows 98, 2000, XP. •Programming Languages: C, C++, VB.NET,VB • Internet/Web Technologies: HTML •Database</w:t>
        <w:tab/>
        <w:t>Oracle 9i (SQL), Oracle 10g Technology</w:t>
        <w:tab/>
        <w:t>J2EE, Struts 1.1 Framework, Web logic 8.1, JFP framework, Oracle 8i Role• Friendly with positive attitude. Proven team player. Ambitious and hardworking, with commitment to Software Skills Prog. Languages Java, C (Basics), C++ (Basics).  Operating Systems:  Windows XP, Windows 7.Ubuntu. Tools JDK 1.6, Eclipse 3.4 IDE, Edit Plus 2, TOAD 8.6, MySQL, Apache ANT 1.6.5, Log4j Database</w:t>
        <w:tab/>
        <w:t xml:space="preserve"> Oracle10g, My SQL 5.0, Oracle 9i. •</w:t>
        <w:tab/>
        <w:t>Web Technologies Jsp, Servlets, XML, HTML.•</w:t>
        <w:tab/>
        <w:t>Servers Apache Tomcat, JBoss AS 4.2.3, Web logic. Frameworks J2EE, Struts 1.3, Spring  3.x, Hibernate 3.x, JPA 3.x , Struts 2.x. Spring MVC• Script Languages Java Script, JQuery ORM</w:t>
        <w:tab/>
        <w:t xml:space="preserve"> Hibernate 3.2, JPA 3.4.•Building Tool Apache ANT 1.6.5, Apache Maven. lient-Server Techs Servlets, JSP, JDBC.•IDE's Eclipse 3.4, SpringSource. PROGRAMMING Languages Java2, C, C++ •</w:t>
        <w:tab/>
        <w:t>Web Technologies Java Servlets2.3, JSP 1.2, JSTL, JDBC, Object Oriented JavaScript,XSLT •</w:t>
        <w:tab/>
        <w:t>SCRIPTING/formatting LANGAUGES JavaScript, XML, HTML, Ajax •ORMLibrarie Hibernate 3.0Databases Oracle 10g(10.2.0.1.0),MS SQL Server 2005, MySQL Structured Query Language SQL, PL/SQL •</w:t>
        <w:tab/>
        <w:t>Reporting ToolsDisplay Tag 1.2, Jasper Report 3.0.0(Ireport) Web application frameworks</w:t>
        <w:tab/>
        <w:t xml:space="preserve">• Struts1.2, Spring 2.5/3.0  Client Side JavaScript Frameworks CSS frameworks •Application servers  Weblogic 10, OC4J 10.1.2,Jboss 4.2.2GA, Sun Java Application Server, Glassfish 2.1 , Apache Tomcat 5.0 Build ToolsApache Ant,Maven  Development environments JDeveloer 10g(10.1.2),Eclipse 3.4 Ganymede,Netbeans 6.5.1, and Edit Plus 2, Adobe Dreamweaver, Toad 7.6,Oracle developer,SQL Tools, File Zilla,Putty,Jrebel,codepro • Version Control Tools SVN,VSS,CVS linux, Windows 2000/2003 Servers, Windows X SAP PI developer Should be able to configure standard content. Should have experience in developing custom iFlows. Experience: 3-4 yrs (2+ in HCI/CPI and remaining into PO/PI) Should be able to write Groovy scripts for custom functionality. Monitoring iFlows. Should have knowledge in HTTP session handling. Certificates and security. ECC integration and cloud connector. SFTP configuration in CPI. Should have experience in developing PO/PI interfaces using SOAP, REST, JDBC, PROXY, IDOC_AAE, IDOC etc. Experience in basic JAVA to write UDFs and JAVA mappings Linux / WAS / Java / Oracle / LDAP / Oracle / MQ Infrastructure Knowledge of  TCPIP / Firewall / Network /  Load Balancer and  Java / J2EE, Spring, DOJO, HTML, Javascript will be preferred. • Spring Framework/Spring boot - Sr Developer and Developer (Practical experience - Mandatory) • WebServices - Sr Developer and Developer (Practical experience - Mandatory) • JSON - Sr Developer and Developer (Practical experience - Mandatory) • Micro service development principles - Sr Developer, Training for junior developers. • Mongo DB or other no SQL DB experience - Good to have • Camunda - Good to have or some profiles have this along with Java we can consider • Oracle and SQL - Good to have • CD/CI (Jenkins)- Good to have • Splunk- Good to have API SOAP, BCM Validation ,Core Java and Enterprise Java Technologies (J2EE technologies (JSP, Servlets, Java scripts, JPA and Web/UI technologies)) •Experience in open source frameworks like Spring IO, Spring MVC, Spring Hibernate, Spring Boot Experience in following Tools: Eclipse, Maven, Gradle, DB tools, Bitbucket/JIRA/Confluence Experience with the following Application Servers: Apache Tomcat 6.x, Jboss 4.0 Can develop SOA services and good knowledge of REST API and Micro service architectures Solid knowledge of web architectural and design patterns•Knowledge of JavaScript UI frameworks is desirable (backbone, angular, react, etc.) •Understands software security practices including user authentication and authorization, data validation and an understanding of common DOS and SQL injection techniques.Familiar with profiling, code coverage, logging, common IDE’s and other development tools. •Scripting Languages: JSP &amp; Servlets, JavaScript, XML, HTML, Python and Bash Familiar with Agile Methodologies – SCRUM  C/C++ data structures and algorithms. - Good understanding of Shell scripting, Makefiles, Python. - In depth understanding of network monitoring tools – Wireshark  - In depth understanding of XMLs - Knowledge on messaging middleware and publish subscribe communication pattern - Knowledge about continuous integration tools (Jenkins) - Strong knowledge on networking concepts (TCP/IP module).- Good understanding of Linux OS, IPC mechanisms, system calls, commands etc. - Good knowledge on tools like GDB, Valgrind, Performance verification - Experience in using SVN/Bug tracking tools JAVA/J2EE, Web Services using SOAP and JSON. A Good Engineering or Masters degree from a reputed university Delivery experience on Web application development in all phases of SDLC. (Requirements, Coding, Design and Implementation) Should have strong technical skills with a good grasp of OO concepts and design patterns Sound knowledge of MySql, Oracle, XML, HTML, UML &amp; SQL . Good understanding of frameworks like Struts, JSF, AJAX, Java script, JSON, Dojo, Hibernate, Spring etc is a plus. SSIS. Good understanding of DW Project execution and good understanding of DW concepts 2) 2+ years of Development experience in TSQL &amp; SSIS, SQL servers 3) Prior experience in data analysis and SQL query tuning. J2EE technologies (JSP, Servlets, Java scripts, JPA and Web/UI technologies))  Experience in the following technologies oBig Data Ecosystems: Hadoop, Spark, Kafka omachine learning, MLlib, Spark, Python Streaming and Batch Analytics processes Experience in open source frameworks like Spring IO, Spring MVC, Spring Hibernate, Spring Boot Experience in following Tools: Eclipse, Maven, Gradle, DB tools, Bitbucket/JIRA/Confluence Experience with the following Application Servers: Apache Tomcat 6.x, Jboss 4.0 Can develop SOA services and good knowledge of REST API and Micro service architectures Big Data Ecosystems: Hadoop, Spark, Kafka machine learning, MLlib, Spark, Python  Streaming and Batch Analytics processes Experience in open source frameworks like Spring IO, Spring MVC, Spring Hibernate, Spring Boot •    Experience in following Tools: Eclipse, Maven, Gradle, DB tools, Bitbucket/JIRA/Confluence •    Experience with the following Application Servers: Apache Tomcat 6.x, Jboss 4.0 •    Can develop SOA services and good knowledge of REST API and Micro service architectures •    Solid knowledge of web architectural and design patterns •    Knowledge of JavaScript UI frameworks is desirable (backbone, angular, react, etc.) •    Understands software security practices including user authentication and authorization, data validation and an understanding of common DOS and SQL injection techniques. •    Familiar with profiling, code coverage, logging, common IDE’s and other development tools. •    Scripting Languages: JSP &amp; Servlets,  JavaScript, XML, HTML, Python and Bash •    Familiar with Agile Methodologies – SCRUM and Strong communication skills (verbal and written) SAP ABAP CONSULTANT WITH HANA DESKTOP APPLICATION DEVELOPER with strong experience in .net 3.5, Desktop app XE5, Delphi 2010, C#, .Net 3.5 Sales Territory Business Development Representative Key Accounts Accounting Account Management Strategy Business Development Cxo New Business Strategic Planning Territory Growth Program Management Content Marketing Problem Solving Senior Program Manager Account Management Strategy AdvertisingOnline Advertising Product Management Digital Advertising Online Media CPC Product Marketing Key Account Management Digital Marketing New Business Associate Campaign Manager Sales Executive Activities Automation Tools Avaya Aura Project Management SCOPE Communication Management SIP Cloud Migration Engineer System Management Software Support Professional Services Distribution Management Dealer Management Distributor Sales Channel Sales Channel Management Channel Sales Management Dealer Development  Pharmacy dispensing Hospital Pharmacist Training Record Keeping HR MIS Office Administration Branch Operations Petty Cash Advanced Excel Exit Formalities  Marketing sales engineer elevator relationship management client servicing business development lifts sales  Market Penetration Enterprise Software Territory Business Development Representative Direct Sales Strategy Customer Satisfaction Senior Management Business Development IT Sales AWS Marketing  Business Strategy Sales Business Growth Brand Management Partner Development Account Management Digital Marketing New Business Marketing Communication Business Development Management  MCSE Networking Products Active Directory Exchange Server Remote Access Routing Protocols System Administration VLSM Switching Cidr Lead Generation Cross Selling Relationship Management Sales Strategy visual design internet advertising Illustrator Photoshop Graphic Design E – commerce line interactive ups batteries channel sales vrla offline ups online ups business development power products battery power electronics ups sales channel development power solutions product development kva development management ups channel business visual design internet advertising Illustrator Photoshop Graphic Design E – commerce Fund Raising Partnerships Business Development Competitive Analysis Business Management  sales review lamps channel sales cfl sales strategy business development retail sales led luminaries marketing light Lighting distribution network lighting products  Direct Marketing Banca Sales Cross Selling Tele sales Business Development BFSI Sales Gold Loan Executive retail sales Gold Loan Loan Sales Cloud 4CC 4CSAP C4CC4HSAPC4C Cloud 4CSAP Cloud Cloud4 Customer Cloud 4 Customer Cloud4 Hana SAP Cloud Bpo night shift voice call centre telecaller non voice process international bpo back office operations back office kpo call center us process us backend tele caller operations bpo fresher international voice process outbound INTERN non voice Trading NISM Stock Market share trading equity Equity Derivatives Brokerage broking securities demat , Team Handling Communication Skills Distribution Secondary Sales Computer Skills Rural Sales Territory Management Distributor Handling Multiphysics Simulation leadership automotive Trading NISM Stock Market share trading equity Equity Derivatives Brokerage broking securities demat , Marketing python data analytics data analysis data science predictive modeling alteryx enterprise sales Hunting oem sales it hardware sales SME Sales presentation skills business development management bdm Client Acqusition It Solution Salesb2b sales new corporate sale negotiation skills new client acquisition it software sales area salesB2C Sales Client Acquisition channel sales dealer sales corporate sales sales executiveb2b sales lead generation Field Sales business development executive institutional sales direct sales Sales officer bunge Cargill Oil Emami Adaniruchi B.L Agroedible oil sales executive , business development retail sales cross selling corporate sales corporate salary account sales executive activities Sales lead generation salary accounts client relationship retail business corporate salary branch banking Sales Marketing Initiatives Events Visual Merchandising Exhibitions Social Media Marketing Btl , revenue generation counselling marketing induction profit centre institute sales , Retail Sales Retail Outlets Visual Merchandising Purchase Management Account Management Sales Executive Activities  digital marketing social media optimization twitter social media manager social networking account handling social media marketing social media executive social media account handling linkedin facebook marketing social media digital marketing sem expert marketing strategy keyword research Content Marketing marketing analysis Marketing Campaigns Content Writing SMM campaigns display advertising seo social media SEO Expert , project management insurance project manager program management pmi change management pmo managerpmppmoprince2project manager incident management pmp trained project planning casa savings account bde retail liabilities fixed deposits current account Business Development , Customer Relationship Communication Skills Relationship Management Insurance Sales Insurance Marketing CRM , Beauty vlcc Claims Management Promotions Key Accounts oriflamme amway Primary Sales lakme Selling modicare Channel Strateg yavon Third Party loreal digital marketing email marketing marketing analysis market research seo optimization product marketing online marketing search engine optimization content writing social media marketing sem seo competitive analysis communication skills voucher entry sales order bank reconciliation junior accountant general ledger Accounts Payable lead analyst secondary research market intelligence qualitative consulting market research quantitative analysis competitive intelligence Business Solutions Sales Process Web Technologies Cold Calling Email Marketing Prospecting Business Development New Business IT Sales Advertising Design Fashion Designing Sales Store Management , TDS Income Tax GL General Accounting service tax sales tax Gst Accounts Receivable Taxation Accounts Payable , Counselling Admission Counselling councellor student advisor career advisor tele calling Inside Sales team management relationship management AMC Sales security systems Access Control selection process CCTV sales electronic security PPC Google Analytics Social Media Web Technologies Keyword Research Twitter SEM Digital Marketing SEO Facebook channel sales retail outlets general trade market expansion Outlet product placement merchandise displays primary sales secondary sales fmcg outlet sgt distributor handling , channel partners territory sales executive Sales retail outlets problem solving territory sales officer prepaid sales sales marketing distribution distribution management Agency Development Lead Generation agency channel team handling sales insurance sales life insurance Agency Manager sales field sales Sales Equity Advisory Sales Trader dealer trader Equity Dealing ,Tele sales tele marketing executive tele sales executive tele marketing , Branding user acquisition Digital Marketing Digital Strategy btl event Marketing promotion ,ms azure cloud ops cloud operations Microsoft Azure Cloud Architect , Executive Assistant personal secretary pa executive secretary secretary personal assistant ea plant hr employee engagement hr strategy employee grievances recruitment training management payroll administration Statutory Compliance human resource management Licensing er industrial relations , food safety quality management quality assurance certified lead auditor lead auditor , Capa statistical research Data Analysis Quality Management Quality Assurance statistical analysis Process Control csa bpo voice process cse inbound outbound Customer Care Call Center Voice customer support , Interna Sales Horeca New Business Development International Business Franchise , b2bhotelsHorecacafesrestaurantsFMCG Sales sales targets premium product canteens Sales Executive Activities Time ShareB2BB2CSellingConsumer Durables Real Estate Financial Products Sales Management FMCG New Business Proposals network expansion channel sales management Trade Sales area management area sales distributors dealers distributor sales Channel Sales dealer development distributor development distribution channel management development channel sales development bd commercial executive leasing market intelligence commercial leasing cold calling service delivery real estate transaction advisory client servicing business development Enterprise Software Sap Is Area Sales Direct Sales Solution Sales Software Sales Executive Leadership Enterprise Software Sales Operations Sales Forecasting Global Sales Business Operations Sales Executive Planning Marketing Excel Word Service Delivery Managed Services Strategy Business Development Power point Global Delivery Process Quality Application Security Service Delivery SAP Application Business Development Global Delivery SAP Implementation SAP GRC Amfi Retail Sales Relationship Management Relationship Manager Distribution Banking Asset Management Personal Skills Investment Products Interpersonal Skills  Process Quality Service Delivery Strategy Business Development Global Delivery Job Posting After Sales Support Direct Sales Sales Forecasting Regional Management Client Servicing Region Business Development New Business Process Operations Marketing Sales Analytical Skills Java script Salesforce.com HTML Apex Sales force SQL Data Integration Communication Skills Word Processing Customer Service Networking Overall Administration Product Support Technical Support Corrective Action IT Management Financial Operations </w:t>
      </w:r>
      <w:r w:rsidRPr="00000000">
        <w:rPr>
          <w:rFonts w:ascii="Arial" w:eastAsia="Arial" w:hAnsi="Arial" w:cs="Arial"/>
          <w:color w:val="000000"/>
          <w:sz w:val="14"/>
          <w:szCs w:val="14"/>
          <w:vertAlign w:val="baseline"/>
          <w:rtl w:val="0"/>
        </w:rPr>
        <w:t>f IP Networking [ IPv4/IPv6], Routing protocols (OSPF, ISIS, BGP), Layer2 to technologies like [ VLAN, VLan HSRP, VRRP, VTP, LACP, xSTP ] etc..  Knowledge in the CORE product elements on IP design prospective MSS,MGW,SDM,IMS will be an added advantage.• Should able to do E2E IP Plan for each core elements (vMSS, MGW,SDM,IMS, CBIS, CBAM, RAN, NetAct ....), analyse existing network configuration and create the general plan for IP Integration. He must be familiar with Cloud Infrastructure and able to discuss the integration with customer network (L2/L3 topology)</w:t>
      </w:r>
      <w:r w:rsidRPr="00000000">
        <w:rPr>
          <w:rFonts w:ascii="Arial" w:eastAsia="Arial" w:hAnsi="Arial" w:cs="Arial"/>
          <w:color w:val="000000"/>
          <w:sz w:val="14"/>
          <w:szCs w:val="14"/>
          <w:highlight w:val="white"/>
          <w:vertAlign w:val="baseline"/>
          <w:rtl w:val="0"/>
        </w:rPr>
        <w:t>• Core and IP networks (Virtual Machines/ IoT/Ethernet Backhaul, Cloud, PS Core/ LTE EPC/ 5G/IMS/IP Network design). SEI CMMI Level 5, P-CMM Level 5, ISO 9001:2008, ISO 27001 , React.JS • Java (Spring, Restful APIs)  SQL •</w:t>
        <w:tab/>
        <w:t xml:space="preserve"> Scripting (Shell, Python) •JavaScript ecosystem •2. Node.js •3. REST based APIsJavaScript ecosystem, including ES6 syntax, Node.js, HTML5CSS3, REST based APIs, git, github, SOAP, SaSSLeSS, SQLNoSQL, etc.At least 4 years experience in developing Mobile applications across iOS and Android.At least 2 years of experience with React.js and React NativeiOS Android and native build tools, like XCode, Gradle, Android Studio Experience in developing React Native mobile applications </w:t>
      </w:r>
      <w:r w:rsidRPr="00000000">
        <w:rPr>
          <w:rFonts w:ascii="Arial" w:eastAsia="Arial" w:hAnsi="Arial" w:cs="Arial"/>
          <w:color w:val="000000"/>
          <w:sz w:val="14"/>
          <w:szCs w:val="14"/>
          <w:vertAlign w:val="baseline"/>
          <w:rtl w:val="0"/>
        </w:rPr>
        <w:t xml:space="preserve">1. • C++ 2. • Solaris OS Detailed Job Description: • Main Programming Languages • C, C++ • Netty for HTTP • JNI for invocation of C code • GlassFish for Sun/Solaris interactions o Operating System for Development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Solaris OS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SPARC and x86 Hardware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Redhat Linux o Scripting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Perl o Technology Interfaces/Components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IBM Message Queue, JMS Message Queue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API Interfacing and Exposure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SOAP Exposure • Handling of SOAP, CAI3G, REST, TCP, SSH interfaces - Specific to Ericsson and Mavenir Network elements and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Handling of CAMEL, ISUP, Diameter Traffic o Auxiliary Skills </w:t>
      </w: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Node.js, PHP, MySQL Java, NodeJS, microservices, AWS exp with below mandatory skills, Java, NodeJS, microservices, AWS. Mobile application development on Android skill for a major Australian Telecom service provider using Agile methodology Well Versed and Experts with Java8, J2EE, springboot with 48 months experienced. AWS, Leadership skills, Good communication.5 years plus hands on experience on Java8, spring boot, ,Multitasking, Organized, Trouble shooting skills,</w:t>
      </w:r>
      <w:r w:rsidRPr="00000000">
        <w:rPr>
          <w:rFonts w:ascii="Arial" w:eastAsia="Arial" w:hAnsi="Arial" w:cs="Arial"/>
          <w:sz w:val="14"/>
          <w:szCs w:val="14"/>
          <w:vertAlign w:val="baseline"/>
          <w:rtl w:val="0"/>
        </w:rPr>
        <w:t xml:space="preserve">Production support engineer for Digital applications Must have programming experience (around Java, Springboot, Microservices, APIs, tech stalk) DevOps and Site reliability engineering experience Monitoring application experience is a must (into CA APM, Newrelic, etc.,) Must be able to operate in shifts (once in a month for 2 days) </w:t>
      </w:r>
      <w:r w:rsidRPr="00000000">
        <w:rPr>
          <w:rFonts w:ascii="Arial" w:eastAsia="Arial" w:hAnsi="Arial" w:cs="Arial"/>
          <w:color w:val="000000"/>
          <w:sz w:val="14"/>
          <w:szCs w:val="14"/>
          <w:highlight w:val="white"/>
          <w:vertAlign w:val="baseline"/>
          <w:rtl w:val="0"/>
        </w:rPr>
        <w:t xml:space="preserve">CPI-DS and associated SAP ETL tools like BI/BW, BOBJ, S4 HANA, SAP ECC, ABAP development area. ReactSpring Boot MicroservicesCloud Platform KnowledgeHTMLJava 7 or aboveCICD  KnowledgeCSS 3 or aboveJunitSplunk Knowledge PreferableJava ScriptLWC on SalesForce PreferableNew relic Knowledge PreferableSalesforce knowledge PreferableOracle 11g or aboveTools Git, Bamboo and Jira Agile methodology Angular 9 or above or ReactSpring Boot MicroservicesCloud Platform Knowledge backend and front end (e.g., Sprint Boot, Node.js). Advance (3+ years) knowledge on Devops with experience in NginxAPI gateway, RabbitMQ Strong experience in AWS deployment, management and containerisation(3+years experience. Advanced (2+ years ) experience in Docker and MySQL database Advanced experience in Centos OS and Redhat Linux OS Monitoring and Analytical experience in Grafana, Promethus, and Splunk set up and configuration Application operation experience of 5+ years of in handling large scale OSSBSS systems. Strong experience in using tools like Maven, BambooJenkins etc., for deployment and monitoring tool integration Strong articulation and communication skills </w:t>
      </w:r>
      <w:r w:rsidRPr="00000000">
        <w:rPr>
          <w:rFonts w:ascii="Arial" w:eastAsia="Arial" w:hAnsi="Arial" w:cs="Arial"/>
          <w:color w:val="000000"/>
          <w:sz w:val="14"/>
          <w:szCs w:val="14"/>
          <w:vertAlign w:val="baseline"/>
          <w:rtl w:val="0"/>
        </w:rPr>
        <w:t>1. Strong experience in ReactJs ( And redux would be an added bonus ) 2. Experience in Agile development and comfortable with CICD tools such as Bamboo, Docker, Bit Bucket Proficient in C# and </w:t>
      </w:r>
      <w:hyperlink r:id="rId9" w:history="1">
        <w:r w:rsidRPr="00000000">
          <w:rPr>
            <w:rFonts w:ascii="Arial" w:eastAsia="Arial" w:hAnsi="Arial" w:cs="Arial"/>
            <w:color w:val="1155CC"/>
            <w:sz w:val="14"/>
            <w:szCs w:val="14"/>
            <w:u w:val="single"/>
            <w:vertAlign w:val="baseline"/>
            <w:rtl w:val="0"/>
          </w:rPr>
          <w:t>VB.NET</w:t>
        </w:r>
      </w:hyperlink>
      <w:r w:rsidRPr="00000000">
        <w:rPr>
          <w:rFonts w:ascii="Arial" w:eastAsia="Arial" w:hAnsi="Arial" w:cs="Arial"/>
          <w:color w:val="000000"/>
          <w:sz w:val="14"/>
          <w:szCs w:val="14"/>
          <w:vertAlign w:val="baseline"/>
          <w:rtl w:val="0"/>
        </w:rPr>
        <w:t xml:space="preserve">, with a good knowledge of their ecosystems - Should have worked on.Net framework 4 or greater - Knowledge of any JavaScript front-end technologies like – Angular - Familiarity with Visual Studio 2017 &amp; Microsoft SQL Server 2017 Big Data Testing on Hadoop, Hive, etc., using HiveQL, MapReduce or other big data technologies for automated validation • Integrating back-end / big data validation with UI and API automation  Leading testing team from onsite Experience &amp; Skillset MUST-HAVE • Minimum of 6+ years of hands on Testing experience • Experience in Big Data testing (Hadoop, Hive, etc.,) using HiveQL, Java-MapReduce / Pig-Latin / Spark-Python or other big data technologies on Linux </w:t>
      </w:r>
      <w:r w:rsidRPr="00000000">
        <w:rPr>
          <w:rFonts w:ascii="Arial" w:eastAsia="Arial" w:hAnsi="Arial" w:cs="Arial"/>
          <w:sz w:val="14"/>
          <w:szCs w:val="14"/>
          <w:vertAlign w:val="baseline"/>
          <w:rtl w:val="0"/>
        </w:rPr>
        <w:t>.Net 4.0, Entity Framework, MCA .NET Core, Azure, EF Core, SSRS, SQL Azure   Entity framework DB first approach, Silverlight, LINQ, WCF and WEB API MVC, Angular 4.x, Node JS, Karma Jasmine, Typescript, jQuery  Good with problem solving and designing technical solutions.  Excellent communication skills   NHibernate   Familiarity with GIT, Jenkins and Container technologies(Docker,etc.)DevOps,.NetCore,Ansibl</w:t>
      </w:r>
      <w:r w:rsidRPr="00000000">
        <w:rPr>
          <w:rFonts w:ascii="Arial" w:eastAsia="Arial" w:hAnsi="Arial" w:cs="Arial"/>
          <w:color w:val="000000"/>
          <w:sz w:val="14"/>
          <w:szCs w:val="14"/>
          <w:highlight w:val="white"/>
          <w:vertAlign w:val="baseline"/>
          <w:rtl w:val="0"/>
        </w:rPr>
        <w:t xml:space="preserve">Back-End Software - Spring Framework, Microservices (Spring Boot &amp; Spring Cloud) , Microservices , React JS Domain experience in Credit Cards Service. Good understanding of merchant acquiring area, settlement process, merchant payment, charge back • Prepare test strategy, planning and execution • Excellent knowledge of Manual Testing concepts and skills • Able to comprehend Business requirements • Good knowledge of testing process, test tools, creation and understanding of testing artifacts like test plan, test case etc. • Good working knowledge of Mainframe including CICS, JCL Creation, DB2 query   velopment • Test Automation skills (Selenium, Java, Cucumber, Jenkins)  </w:t>
      </w:r>
      <w:r w:rsidRPr="00000000">
        <w:rPr>
          <w:rFonts w:ascii="Arial" w:eastAsia="Arial" w:hAnsi="Arial" w:cs="Arial"/>
          <w:color w:val="000000"/>
          <w:sz w:val="14"/>
          <w:szCs w:val="14"/>
          <w:vertAlign w:val="baseline"/>
          <w:rtl w:val="0"/>
        </w:rPr>
        <w:t>- Speech Enabled IVR Application or Platform Implementation experience is a Plus. - Any software development experience would be a plus. - Programming / Scripting experience in PHP, Python, Java, one of the languages is preferable - Candidates with onsite  implementation experience preferred  - Must have excellent communication skills and command over spoken English - Ability to understand American Accent, British Accent</w:t>
      </w:r>
      <w:r w:rsidRPr="00000000">
        <w:rPr>
          <w:rFonts w:ascii="Arial" w:eastAsia="Arial" w:hAnsi="Arial" w:cs="Arial"/>
          <w:color w:val="000000"/>
          <w:sz w:val="14"/>
          <w:szCs w:val="14"/>
          <w:highlight w:val="white"/>
          <w:vertAlign w:val="baseline"/>
          <w:rtl w:val="0"/>
        </w:rPr>
        <w:t xml:space="preserve">xperience in Cloud Lifecycle Management, client-server systems and Application Lifecycle Management. </w:t>
      </w:r>
      <w:r w:rsidRPr="00000000">
        <w:rPr>
          <w:rFonts w:ascii="Arial" w:eastAsia="Arial" w:hAnsi="Arial" w:cs="Arial"/>
          <w:color w:val="000000"/>
          <w:sz w:val="14"/>
          <w:szCs w:val="14"/>
          <w:vertAlign w:val="baseline"/>
          <w:rtl w:val="0"/>
        </w:rPr>
        <w:t>• Good knowledge on scripting knowledge like shell scripts, perl, python. • Knowledge on basic infrastructure services like DNS, LDAP, VLAN, Load Balancing and networks. • Hand on knowledge in o Virtualization technologies (VMware, Hyper – V Dot Net, ASP.Net , MVC Academic Qualification Required Candidate must have a full-time degree in B.E./ B.Tech/ B.Sc/ BCA/ MCA/ M.E./ M.Tech/ M.ScRequired Experience: 2.10 years to 5 years Skills: </w:t>
      </w:r>
      <w:hyperlink r:id="rId10" w:history="1">
        <w:r w:rsidRPr="00000000">
          <w:rPr>
            <w:rFonts w:ascii="Arial" w:eastAsia="Arial" w:hAnsi="Arial" w:cs="Arial"/>
            <w:color w:val="1155CC"/>
            <w:sz w:val="14"/>
            <w:szCs w:val="14"/>
            <w:u w:val="single"/>
            <w:vertAlign w:val="baseline"/>
            <w:rtl w:val="0"/>
          </w:rPr>
          <w:t>asp.net</w:t>
        </w:r>
      </w:hyperlink>
      <w:r w:rsidRPr="00000000">
        <w:rPr>
          <w:rFonts w:ascii="Arial" w:eastAsia="Arial" w:hAnsi="Arial" w:cs="Arial"/>
          <w:color w:val="000000"/>
          <w:sz w:val="14"/>
          <w:szCs w:val="14"/>
          <w:vertAlign w:val="baseline"/>
          <w:rtl w:val="0"/>
        </w:rPr>
        <w:t> mvc,.net Programming Language: Java, J2EE • Web Technology: HTML, CSS, JavaScript, Ajax, JSON, JQuery, VueJS • Framework: Spring MVC, Spring Security, Hibernate, JMS • Database: SQL. • Operating System: Linux. • Configuration Management: GIT • Tools &amp; Utilities: STS • Web/Application Server: Jboss.• Excellent hands on experience and knowledge of SQL. • Strong experience in Web services (SOAP and RESTFUL). • Should have expertise in Design Patterns, Transactions, Multi-threading concepts  Experience using Maven. • Knowledge of data structure Good To Have :• Working knowledge of GIT, Tomcat server, Jboss and OAuth • Exposure to Spring Integration batch knowledge, OAuth2 authentication • Good knowledge of using API’s for Maps, Location services and other third-party API’s. General • Oral and Written Communication skills • Quick Learning, Listening and Collaborative skills Responsibilities : • Deliver entire application life cycle - concept, design, build and test complex web applications Oracle PAAS Integration technical Professionals with 2 to 7Years Of Experience Required Experience &amp; Skills: • Qualified candidates must have a Bachelor’s Degree in Computer Science, Software Engineering, or equivalent • 2 to 7 years hands on experience with Oracle ICS/OIC/SOA integration platform. • Must have Experience in Integrating Oracle ERP Applications using above mentioned (ICS/OIC/SOA )Platforms • Experience with Web Services (REST, SOAP) • Experience on Relational Databases such as Oracle and ability to write SQL queries. • Strong written and verbal communication skills • Eagerness to work in a team oriented environment Additional Desired Skills: • Knowledge on Oracle Modules (Financials, SCM, HCM) • Experience in design, coding, testing, implementation, and documentation of MuleSoft and Jitterbit would be a huge plus. • Experience in building Applications in VBCS/ABCS/Oracle APEX • Working experience with JavaScript.  • Continuous Integration experience and knowledge (GIT, MAVEN • Exposure to software development in Java and Object Oriented Developmen • React, C#, .NET, SQL, SOA, RabbitMQ  • Strong experience with C#, .NET Core and relevant design patterns • Strong MS-SQL query skills SQL DBA Professionals with 3 To 6Years of Experience 1. Designing database tables and structures, Triggers 2. Creating views, functions and stored procedures 3. Query optimization : Indexes, Sharding Denormilzation etc. 4. Database security 5. Database Restoration and Monitoring  JavaScript/jQuery, CSS3, front-end JavaScript Frameworks (especially ReactJS) and HTML5 2) Should have expertise in full stack web App development / Framework development Desired skills:  1) Experience in NodeJS App / service is a plus</w:t>
      </w:r>
      <w:r w:rsidRPr="00000000">
        <w:rPr>
          <w:rFonts w:ascii="Arial" w:eastAsia="Arial" w:hAnsi="Arial" w:cs="Arial"/>
          <w:color w:val="000000"/>
          <w:sz w:val="14"/>
          <w:szCs w:val="14"/>
          <w:highlight w:val="white"/>
          <w:vertAlign w:val="baseline"/>
          <w:rtl w:val="0"/>
        </w:rPr>
        <w:t xml:space="preserve">Telecom application development using Angular / Node.JS / Express.JS / Typescript,  Experience in MongoDB Experience with Grunt/Gulp Experience with delivering projects in an agile environment using SCRUM/XP methodologies.  Knowledge of CPQ (configuration, pricing and quote) tools will be an advantageiOS / Android application development using ReactNative. Candidate needs to be strong in JavaScript, ReactNative library, AWS &amp; API technologies. At least 1-3 years of experience designing and developing complex user interfaces. Experience in building world class mobile application in ReactNative. Experience with full stack development - Java, JavaScript ES6, NodeJS Good understanding of JSON, REST, and offline storage. Experience in XCode &amp; Android stu C++/Java/JavaScript/TypeScript experience in non-UI client application layer with a good knowledge on video streaming standards like HLS and MPEG DASH. Media Framework (RTP, GStreamer, Codecs Integration – Opus, MP3, MPEG4, WAV, OpenMax) integration and application development.  Application development with BT (A2DP,HFP) , WIFI (mDNS).C/C++ programming knowledge with OOPS Application development using RTOS/native development environment </w:t>
      </w:r>
      <w:r w:rsidRPr="00000000">
        <w:rPr>
          <w:rFonts w:ascii="Arial" w:eastAsia="Arial" w:hAnsi="Arial" w:cs="Arial"/>
          <w:color w:val="000000"/>
          <w:sz w:val="14"/>
          <w:szCs w:val="14"/>
          <w:vertAlign w:val="baseline"/>
          <w:rtl w:val="0"/>
        </w:rPr>
        <w:t>Coding - Java / C / C++ Design Patterns Data Structure &amp; Algorithms Data Base Knowledge &amp; Skills</w:t>
      </w:r>
      <w:r w:rsidRPr="00000000">
        <w:rPr>
          <w:rFonts w:ascii="Arial" w:eastAsia="Arial" w:hAnsi="Arial" w:cs="Arial"/>
          <w:color w:val="000000"/>
          <w:sz w:val="14"/>
          <w:szCs w:val="14"/>
          <w:highlight w:val="white"/>
          <w:vertAlign w:val="baseline"/>
          <w:rtl w:val="0"/>
        </w:rPr>
        <w:t xml:space="preserve">C++,Embedded,Mpeg dash ,Streaming portcal,if they have experience in ROKU will be advantage </w:t>
      </w:r>
      <w:r w:rsidRPr="00000000">
        <w:rPr>
          <w:rFonts w:ascii="Arial" w:eastAsia="Arial" w:hAnsi="Arial" w:cs="Arial"/>
          <w:color w:val="000000"/>
          <w:sz w:val="14"/>
          <w:szCs w:val="14"/>
          <w:vertAlign w:val="baseline"/>
          <w:rtl w:val="0"/>
        </w:rPr>
        <w:t>RTP, RTCP</w:t>
      </w:r>
      <w:r w:rsidRPr="00000000">
        <w:rPr>
          <w:rFonts w:ascii="Arial" w:eastAsia="Arial" w:hAnsi="Arial" w:cs="Arial"/>
          <w:color w:val="000000"/>
          <w:sz w:val="14"/>
          <w:szCs w:val="14"/>
          <w:highlight w:val="white"/>
          <w:vertAlign w:val="baseline"/>
          <w:rtl w:val="0"/>
        </w:rPr>
        <w:t>In-depth knowledge of DevOps Tools Jira, Jenkins,Confluence, Bit, Git, etc web services including HTTP, TCP/IP, DNS, NFS. •    Ability to produce scripts in Bash or Python.•    Provide on-call support on a rotational basis as assigned. •    Experience with the following very helpful: Kafka, RabbitMQ, AWS, Kubernetes, Consul, Docker, Zenoss, New Relic, ELK or Splunk, Cassandra, SaltStack, CDNs or other HTTP caching such as Varnish, vCenter or other virtualized servers, Atlassian based software (Bitbucket, Jira, Confluence), H/A (High Availability)</w:t>
      </w:r>
      <w:r w:rsidRPr="00000000">
        <w:rPr>
          <w:rFonts w:ascii="Arial" w:eastAsia="Arial" w:hAnsi="Arial" w:cs="Arial"/>
          <w:color w:val="000000"/>
          <w:sz w:val="14"/>
          <w:szCs w:val="14"/>
          <w:vertAlign w:val="baseline"/>
          <w:rtl w:val="0"/>
        </w:rPr>
        <w:t xml:space="preserve">Media Mixer, MCUFree Switch, Kurento, Medooze </w:t>
      </w:r>
      <w:r w:rsidRPr="00000000">
        <w:rPr>
          <w:rFonts w:ascii="Arial" w:eastAsia="Arial" w:hAnsi="Arial" w:cs="Arial"/>
          <w:color w:val="000000"/>
          <w:sz w:val="14"/>
          <w:szCs w:val="14"/>
          <w:highlight w:val="white"/>
          <w:vertAlign w:val="baseline"/>
          <w:rtl w:val="0"/>
        </w:rPr>
        <w:t xml:space="preserve">Mode of Training – WebEx / Classroom (As of now we have to give both options , Mode of training depends on COVID-19 Pandemic situations) Oracle Pro*C Microsoft, Oracle, IBM, SAP, Sales force &amp; Progress to offer an end-to-end solution aligned to your IT strategy. We are a ISO 9001,  ISO 27001, CMMI level 5 accredited, EXIN, ITSMF, and SAP AMS </w:t>
      </w:r>
      <w:r w:rsidRPr="00000000">
        <w:rPr>
          <w:rFonts w:ascii="Arial" w:eastAsia="Arial" w:hAnsi="Arial" w:cs="Arial"/>
          <w:color w:val="000000"/>
          <w:sz w:val="14"/>
          <w:szCs w:val="14"/>
          <w:vertAlign w:val="baseline"/>
          <w:rtl w:val="0"/>
        </w:rPr>
        <w:t xml:space="preserve">Java Version 8 with Springboot and Hibernate Azure services as Data factory, Cloud databases, logic apps, functions etc.• Strong Experience with Azure PAAS services  Java Developer who has experience on XSL/XSLT • Experience with different Azure deployment as ARM Template, Azure CLI • Good knowledge with PowerApps, Flow and CDS. MicroStrategy Developer 9.x / 10.x/11.X/2019 • 3+ years’ experience with Visual Insights/dossier • Must have extensively worked on MicroStrategy Desktop, Web, Report Services Document, Distribution Services Experience in writing custom UDFs for Hive to incorporate methods and functionality of Java into and HQL HIVEQL • Excellent understanding of Hadoop architecture and underlying framework including storage management • Expertise in using various Hadoop infrastructures such as MAPREDUCE, Pig, Hive, ZOOKEEPER, HBASE, SQOOP, OOZIE, Flume and spark for data storage and analysis • Good experience in OOZIE Framework and in automation of daily import jobs • Experienced in troubleshooting errors in Hive and MAPREDUCE • Highly experienced in importing and exporting data between HDFS and Relational Database Management systems using SQOOP • Collected logs data from various sources and integrated in to HDFS using Flume Assisted Deployment team in setting up Hadoop cluster and services • Good experience in Generating Statistics/extracts/reports from the Hadoop • Good understanding of NoSQL Data bases like HBASE and Cassandr Sybase/DB2 or any other RDBMS Experience in Big-data solutions like Hadoop, Elastic search, data lakes etc.5+ years of experience in managing , development and tuning database code Microsoft Dynamics CRM 3-5 years of experience of ETL development 2-4 years of scripting experience using Perl / Python Deep understanding of defect tracking tool such as Jira Experience/exposure to version control tools such as GI • Microservices </w:t>
      </w:r>
      <w:r w:rsidRPr="00000000">
        <w:rPr>
          <w:rFonts w:ascii="Arial" w:eastAsia="Arial" w:hAnsi="Arial" w:cs="Arial"/>
          <w:color w:val="000000"/>
          <w:sz w:val="14"/>
          <w:szCs w:val="14"/>
          <w:highlight w:val="white"/>
          <w:vertAlign w:val="baseline"/>
          <w:rtl w:val="0"/>
        </w:rPr>
        <w:t xml:space="preserve">Azure cloud/Azure Dev Ops </w:t>
      </w:r>
      <w:r w:rsidRPr="00000000">
        <w:rPr>
          <w:rFonts w:ascii="Arial" w:eastAsia="Arial" w:hAnsi="Arial" w:cs="Arial"/>
          <w:color w:val="000000"/>
          <w:sz w:val="14"/>
          <w:szCs w:val="14"/>
          <w:vertAlign w:val="baseline"/>
          <w:rtl w:val="0"/>
        </w:rPr>
        <w:t>• In DevOps, Dockers/Kubernetes.</w:t>
      </w:r>
      <w:r w:rsidRPr="00000000">
        <w:rPr>
          <w:rFonts w:ascii="Arial" w:eastAsia="Arial" w:hAnsi="Arial" w:cs="Arial"/>
          <w:color w:val="000000"/>
          <w:sz w:val="14"/>
          <w:szCs w:val="14"/>
          <w:highlight w:val="white"/>
          <w:vertAlign w:val="baseline"/>
          <w:rtl w:val="0"/>
        </w:rPr>
        <w:t xml:space="preserve"> Java, HTML5, CSS3, JS, Angular JS 1.x, REST, Java Swing Preferable</w:t>
      </w:r>
    </w:p>
    <w:p w:rsidR="00000000" w:rsidRPr="00000000" w:rsidP="00000000" w14:paraId="00000047">
      <w:pPr>
        <w:jc w:val="both"/>
        <w:rPr>
          <w:rFonts w:ascii="Arial" w:eastAsia="Arial" w:hAnsi="Arial" w:cs="Arial"/>
          <w:color w:val="000000"/>
          <w:sz w:val="14"/>
          <w:szCs w:val="14"/>
          <w:highlight w:val="white"/>
          <w:vertAlign w:val="baseline"/>
        </w:rPr>
      </w:pPr>
    </w:p>
    <w:p w:rsidR="00000000" w:rsidRPr="00000000" w:rsidP="00000000" w14:paraId="00000048">
      <w:pPr>
        <w:jc w:val="both"/>
        <w:rPr>
          <w:rFonts w:ascii="Arial" w:eastAsia="Arial" w:hAnsi="Arial" w:cs="Arial"/>
          <w:color w:val="000000"/>
          <w:sz w:val="14"/>
          <w:szCs w:val="14"/>
          <w:highlight w:val="white"/>
          <w:vertAlign w:val="baseline"/>
        </w:rPr>
      </w:pPr>
    </w:p>
    <w:p w:rsidR="00000000" w:rsidRPr="00000000" w:rsidP="00000000" w14:paraId="0000004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Oracle PLSQL.</w:t>
      </w:r>
    </w:p>
    <w:p w:rsidR="00000000" w:rsidRPr="00000000" w:rsidP="00000000" w14:paraId="0000004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Minimum 3+yrs of relevant experience in UI development for enterprise</w:t>
      </w:r>
    </w:p>
    <w:p w:rsidR="00000000" w:rsidRPr="00000000" w:rsidP="00000000" w14:paraId="0000004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applications with JQuery, Knockout JS, CSS3, SASS.</w:t>
      </w:r>
    </w:p>
    <w:p w:rsidR="00000000" w:rsidRPr="00000000" w:rsidP="00000000" w14:paraId="0000004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C++, ATL COM, MFC,LINQ,CLI,COM-Interop</w:t>
      </w:r>
    </w:p>
    <w:p w:rsidR="00000000" w:rsidRPr="00000000" w:rsidP="00000000" w14:paraId="0000004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Good understanding on Software development process (SDLC)</w:t>
      </w:r>
    </w:p>
    <w:p w:rsidR="00000000" w:rsidRPr="00000000" w:rsidP="00000000" w14:paraId="0000004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Understanding on Design Patterns.</w:t>
      </w:r>
    </w:p>
    <w:p w:rsidR="00000000" w:rsidRPr="00000000" w:rsidP="00000000" w14:paraId="0000004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MVVM Pattern.</w:t>
      </w:r>
    </w:p>
    <w:p w:rsidR="00000000" w:rsidRPr="00000000" w:rsidP="00000000" w14:paraId="0000005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hardcore UI Development using JS/OOJS+Angular4/5+ReactJS and  HTML4/HTML5.  </w:t>
      </w:r>
    </w:p>
    <w:p w:rsidR="00000000" w:rsidRPr="00000000" w:rsidP="00000000" w14:paraId="0000005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2.Expertise in HTML5, CSS3, object oriented JS, and JS frameworks for example, CanJS, Backbone,  Angular. Expertise with NODE, Grunt, LESS, SCSS and other related technologies.</w:t>
      </w:r>
    </w:p>
    <w:p w:rsidR="00000000" w:rsidRPr="00000000" w:rsidP="00000000" w14:paraId="0000005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3.Web application development experience with JSP, Sling, servlets, XML is a plus.</w:t>
      </w:r>
    </w:p>
    <w:p w:rsidR="00000000" w:rsidRPr="00000000" w:rsidP="00000000" w14:paraId="00000053">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4. Working knowledge of Java web MVC frameworks such as Struts, JSF, etc. is a plus. Total </w:t>
      </w:r>
    </w:p>
    <w:p w:rsidR="00000000" w:rsidRPr="00000000" w:rsidP="00000000" w14:paraId="0000005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Content and Ad Delivery platform servers for LG Channels, LG Home App Application</w:t>
      </w:r>
    </w:p>
    <w:p w:rsidR="00000000" w:rsidRPr="00000000" w:rsidP="00000000" w14:paraId="0000005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Enabling content from Multiple Content Partners</w:t>
      </w:r>
    </w:p>
    <w:p w:rsidR="00000000" w:rsidRPr="00000000" w:rsidP="00000000" w14:paraId="0000005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Enhancements and Production support for LG Channels with AVOD concept.</w:t>
      </w:r>
    </w:p>
    <w:p w:rsidR="00000000" w:rsidRPr="00000000" w:rsidP="00000000" w14:paraId="00000057">
      <w:pPr>
        <w:shd w:val="clear" w:color="auto" w:fill="FFFFFF"/>
        <w:rPr>
          <w:rFonts w:ascii="Arial" w:eastAsia="Arial" w:hAnsi="Arial" w:cs="Arial"/>
          <w:color w:val="000000"/>
          <w:sz w:val="14"/>
          <w:szCs w:val="14"/>
          <w:vertAlign w:val="baseline"/>
        </w:rPr>
      </w:pPr>
    </w:p>
    <w:p w:rsidR="00000000" w:rsidRPr="00000000" w:rsidP="00000000" w14:paraId="0000005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Major Skills</w:t>
      </w:r>
    </w:p>
    <w:p w:rsidR="00000000" w:rsidRPr="00000000" w:rsidP="00000000" w14:paraId="0000005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Programming skills: Java</w:t>
      </w:r>
    </w:p>
    <w:p w:rsidR="00000000" w:rsidRPr="00000000" w:rsidP="00000000" w14:paraId="0000005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OS: Linux as development and server environments</w:t>
      </w:r>
    </w:p>
    <w:p w:rsidR="00000000" w:rsidRPr="00000000" w:rsidP="00000000" w14:paraId="0000005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Libraries: React Js, Spring Framework</w:t>
      </w:r>
    </w:p>
    <w:p w:rsidR="00000000" w:rsidRPr="00000000" w:rsidP="00000000" w14:paraId="0000005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Tools: ElasticSearch, Logstash, Kibanna(ELK)</w:t>
      </w:r>
    </w:p>
    <w:p w:rsidR="00000000" w:rsidRPr="00000000" w:rsidP="00000000" w14:paraId="0000005D">
      <w:pPr>
        <w:shd w:val="clear" w:color="auto" w:fill="FFFFFF"/>
        <w:rPr>
          <w:rFonts w:ascii="Arial" w:eastAsia="Arial" w:hAnsi="Arial" w:cs="Arial"/>
          <w:color w:val="000000"/>
          <w:sz w:val="14"/>
          <w:szCs w:val="14"/>
          <w:highlight w:val="white"/>
          <w:vertAlign w:val="baseline"/>
        </w:rPr>
      </w:pPr>
      <w:r w:rsidRPr="00000000">
        <w:rPr>
          <w:rFonts w:ascii="Arial" w:eastAsia="Arial" w:hAnsi="Arial" w:cs="Arial"/>
          <w:color w:val="000000"/>
          <w:sz w:val="14"/>
          <w:szCs w:val="14"/>
          <w:vertAlign w:val="baseline"/>
          <w:rtl w:val="0"/>
        </w:rPr>
        <w:t xml:space="preserve">Database: MySQL </w:t>
      </w:r>
      <w:r w:rsidRPr="00000000">
        <w:rPr>
          <w:rFonts w:ascii="Arial" w:eastAsia="Arial" w:hAnsi="Arial" w:cs="Arial"/>
          <w:color w:val="000000"/>
          <w:sz w:val="14"/>
          <w:szCs w:val="14"/>
          <w:highlight w:val="white"/>
          <w:vertAlign w:val="baseline"/>
          <w:rtl w:val="0"/>
        </w:rPr>
        <w:t>Embedded System and RTOS (Unix, Linux and Windows are added</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advantage)</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Experience architecting firmware for 32-bit ARM7/9/Cortex M3/M4, 8051, and MSP430 microcontrollers Familiarity with driver development for Low level communication protocols such as U(S)ART, SPI/SSP, I2C, USB and Ethernet Good programming skills in Interrupts handling, Multitask/threading, thread safety, data structures etc.</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Experience with real time debugging tools (software and hardware) Knowledge of IoT technologies, wireless communication techniques and associated protocols such as LoRa, Bluetooth Classic and Bluetooth Smart (BLE), cellular communication (LTE), Wi-Fi, NB-IoT, Zigbee.  React (ideally) or similar frontend frameworks (Vue, Angular)</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Experience with JavaScript standards (ES6, ES7, ES8)</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Experience with integration with GraphQL APIs Sprint Boot, Node.js). Advance (3+ years) knowledge on Devops with experience in NginxAPI gateway, RabbitMQ</w:t>
      </w:r>
    </w:p>
    <w:p w:rsidR="00000000" w:rsidRPr="00000000" w:rsidP="00000000" w14:paraId="0000005E">
      <w:pPr>
        <w:shd w:val="clear" w:color="auto" w:fill="FFFFFF"/>
        <w:rPr>
          <w:rFonts w:ascii="Arial" w:eastAsia="Arial" w:hAnsi="Arial" w:cs="Arial"/>
          <w:color w:val="000000"/>
          <w:sz w:val="14"/>
          <w:szCs w:val="14"/>
          <w:highlight w:val="white"/>
          <w:vertAlign w:val="baseline"/>
        </w:rPr>
      </w:pPr>
    </w:p>
    <w:p w:rsidR="00000000" w:rsidRPr="00000000" w:rsidP="00000000" w14:paraId="0000005F">
      <w:pPr>
        <w:shd w:val="clear" w:color="auto" w:fill="FFFFFF"/>
        <w:rPr>
          <w:rFonts w:ascii="Arial" w:eastAsia="Arial" w:hAnsi="Arial" w:cs="Arial"/>
          <w:color w:val="000000"/>
          <w:sz w:val="14"/>
          <w:szCs w:val="14"/>
          <w:highlight w:val="white"/>
          <w:vertAlign w:val="baseline"/>
        </w:rPr>
      </w:pPr>
      <w:r w:rsidRPr="00000000">
        <w:rPr>
          <w:rFonts w:ascii="Arial" w:eastAsia="Arial" w:hAnsi="Arial" w:cs="Arial"/>
          <w:color w:val="000000"/>
          <w:sz w:val="14"/>
          <w:szCs w:val="14"/>
          <w:highlight w:val="white"/>
          <w:vertAlign w:val="baseline"/>
          <w:rtl w:val="0"/>
        </w:rPr>
        <w:t xml:space="preserve"> Strong experience in AWS deployment, management and containerisation(3+years experience.</w:t>
      </w:r>
    </w:p>
    <w:p w:rsidR="00000000" w:rsidRPr="00000000" w:rsidP="00000000" w14:paraId="0000006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Oracle and MSSQL databases Java, Java 8, Spring, Hibernate, Spring boot, Oracle/SQL, RESTFUL WEBSERVICES, API development, Json, XML, GIT. With any UI specific tools knowledge like Angular 2+, Node Js, ReactJs/ EmberJS,</w:t>
      </w:r>
    </w:p>
    <w:p w:rsidR="00000000" w:rsidRPr="00000000" w:rsidP="00000000" w14:paraId="0000006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Websockets, Cloud,AWS experience is must </w:t>
      </w:r>
      <w:r w:rsidRPr="00000000">
        <w:rPr>
          <w:rFonts w:ascii="Arial" w:eastAsia="Arial" w:hAnsi="Arial" w:cs="Arial"/>
          <w:color w:val="000000"/>
          <w:sz w:val="14"/>
          <w:szCs w:val="14"/>
          <w:highlight w:val="white"/>
          <w:vertAlign w:val="baseline"/>
          <w:rtl w:val="0"/>
        </w:rPr>
        <w:t>Remedy, CMDB, ITSM Suite, SRM, WorkFLow, et</w:t>
      </w:r>
    </w:p>
    <w:p w:rsidR="00000000" w:rsidRPr="00000000" w:rsidP="00000000" w14:paraId="00000062">
      <w:pPr>
        <w:shd w:val="clear" w:color="auto" w:fill="FFFFFF"/>
        <w:rPr>
          <w:rFonts w:ascii="Arial" w:eastAsia="Arial" w:hAnsi="Arial" w:cs="Arial"/>
          <w:color w:val="000000"/>
          <w:sz w:val="14"/>
          <w:szCs w:val="14"/>
          <w:vertAlign w:val="baseline"/>
        </w:rPr>
      </w:pPr>
    </w:p>
    <w:p w:rsidR="00000000" w:rsidRPr="00000000" w:rsidP="00000000" w14:paraId="00000063">
      <w:pPr>
        <w:shd w:val="clear" w:color="auto" w:fill="FFFFFF"/>
        <w:rPr>
          <w:rFonts w:ascii="Arial" w:eastAsia="Arial" w:hAnsi="Arial" w:cs="Arial"/>
          <w:color w:val="000000"/>
          <w:sz w:val="14"/>
          <w:szCs w:val="14"/>
          <w:vertAlign w:val="baseline"/>
        </w:rPr>
      </w:pP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Configuring custom approval process</w:t>
      </w:r>
    </w:p>
    <w:p w:rsidR="00000000" w:rsidRPr="00000000" w:rsidP="00000000" w14:paraId="00000064">
      <w:pPr>
        <w:shd w:val="clear" w:color="auto" w:fill="FFFFFF"/>
        <w:rPr>
          <w:rFonts w:ascii="Arial" w:eastAsia="Arial" w:hAnsi="Arial" w:cs="Arial"/>
          <w:color w:val="000000"/>
          <w:sz w:val="14"/>
          <w:szCs w:val="14"/>
          <w:vertAlign w:val="baseline"/>
        </w:rPr>
      </w:pP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Excellent hands-on experience in implementing, designing and customising BMC AR System, CMDB and ITSM applications.</w:t>
      </w:r>
    </w:p>
    <w:p w:rsidR="00000000" w:rsidRPr="00000000" w:rsidP="00000000" w14:paraId="00000065">
      <w:pPr>
        <w:shd w:val="clear" w:color="auto" w:fill="FFFFFF"/>
        <w:rPr>
          <w:rFonts w:ascii="Arial" w:eastAsia="Arial" w:hAnsi="Arial" w:cs="Arial"/>
          <w:color w:val="000000"/>
          <w:sz w:val="14"/>
          <w:szCs w:val="14"/>
          <w:vertAlign w:val="baseline"/>
        </w:rPr>
      </w:pP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Expertise on creating and configuration of SRD’s on SRM module (both Standard and AIF) and resolvin</w:t>
      </w:r>
    </w:p>
    <w:p w:rsidR="00000000" w:rsidRPr="00000000" w:rsidP="00000000" w14:paraId="00000066">
      <w:pPr>
        <w:shd w:val="clear" w:color="auto" w:fill="FFFFFF"/>
        <w:rPr>
          <w:rFonts w:ascii="Arial" w:eastAsia="Arial" w:hAnsi="Arial" w:cs="Arial"/>
          <w:color w:val="000000"/>
          <w:sz w:val="14"/>
          <w:szCs w:val="14"/>
          <w:highlight w:val="white"/>
          <w:vertAlign w:val="baseline"/>
        </w:rPr>
      </w:pPr>
    </w:p>
    <w:p w:rsidR="00000000" w:rsidRPr="00000000" w:rsidP="00000000" w14:paraId="0000006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highlight w:val="white"/>
          <w:vertAlign w:val="baseline"/>
          <w:rtl w:val="0"/>
        </w:rPr>
        <w:t xml:space="preserve"> Advanced (2+ years ) experience in Docker and MySQL database   </w:t>
      </w:r>
      <w:r w:rsidRPr="00000000">
        <w:rPr>
          <w:rFonts w:ascii="Arial" w:eastAsia="Arial" w:hAnsi="Arial" w:cs="Arial"/>
          <w:color w:val="000000"/>
          <w:sz w:val="14"/>
          <w:szCs w:val="14"/>
          <w:vertAlign w:val="baseline"/>
          <w:rtl w:val="0"/>
        </w:rPr>
        <w:t>Hadoop, Hive, Spark, Scala, Nifi</w:t>
      </w:r>
    </w:p>
    <w:p w:rsidR="00000000" w:rsidRPr="00000000" w:rsidP="00000000" w14:paraId="0000006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4 years of work experience in Hadoop eco system.</w:t>
      </w:r>
    </w:p>
    <w:p w:rsidR="00000000" w:rsidRPr="00000000" w:rsidP="00000000" w14:paraId="0000006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Spark, Spark SQL, Spark Streaming Expert</w:t>
      </w:r>
    </w:p>
    <w:p w:rsidR="00000000" w:rsidRPr="00000000" w:rsidP="00000000" w14:paraId="0000006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HBASE Advanced</w:t>
      </w:r>
    </w:p>
    <w:p w:rsidR="00000000" w:rsidRPr="00000000" w:rsidP="00000000" w14:paraId="0000006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Hadoop Ecosystem (Hive etc) </w:t>
      </w:r>
    </w:p>
    <w:p w:rsidR="00000000" w:rsidRPr="00000000" w:rsidP="00000000" w14:paraId="0000006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Unix and Shell Scripting </w:t>
      </w:r>
    </w:p>
    <w:p w:rsidR="00000000" w:rsidRPr="00000000" w:rsidP="00000000" w14:paraId="0000006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Scala</w:t>
      </w:r>
    </w:p>
    <w:p w:rsidR="00000000" w:rsidRPr="00000000" w:rsidP="00000000" w14:paraId="0000006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Kafka CMDB, Asset management, Application Management, SQL queries and Agile</w:t>
      </w:r>
    </w:p>
    <w:p w:rsidR="00000000" w:rsidRPr="00000000" w:rsidP="00000000" w14:paraId="0000006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for 3-5yrs experience : - Asset Management, CMDB/BMC, Application Development, SQL queries, BMC Suit (version 9 and above),</w:t>
      </w:r>
    </w:p>
    <w:p w:rsidR="00000000" w:rsidRPr="00000000" w:rsidP="00000000" w14:paraId="0000007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.NET Core(C#), RestFul Web Services, HTML5 / CSS3, Responsiveness, Angular 6, TypeScript, Powershell</w:t>
      </w:r>
    </w:p>
    <w:p w:rsidR="00000000" w:rsidRPr="00000000" w:rsidP="00000000" w14:paraId="0000007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Databases: SQL Server (ETL, Development in Stored Procedures / Trigger, SSIS)</w:t>
      </w:r>
    </w:p>
    <w:p w:rsidR="00000000" w:rsidRPr="00000000" w:rsidP="00000000" w14:paraId="0000007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Toolkits: Visual Studio, SQL Server Management Studio, SQL Server Data Tools, VS Code, Npm, Code Management with Git &amp; TFS</w:t>
      </w:r>
    </w:p>
    <w:p w:rsidR="00000000" w:rsidRPr="00000000" w:rsidP="00000000" w14:paraId="00000073">
      <w:pPr>
        <w:shd w:val="clear" w:color="auto" w:fill="FFFFFF"/>
        <w:rPr>
          <w:rFonts w:ascii="Arial" w:eastAsia="Arial" w:hAnsi="Arial" w:cs="Arial"/>
          <w:color w:val="000000"/>
          <w:sz w:val="14"/>
          <w:szCs w:val="14"/>
          <w:vertAlign w:val="baseline"/>
        </w:rPr>
      </w:pPr>
    </w:p>
    <w:p w:rsidR="00000000" w:rsidRPr="00000000" w:rsidP="00000000" w14:paraId="0000007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Version Control tools </w:t>
      </w:r>
    </w:p>
    <w:p w:rsidR="00000000" w:rsidRPr="00000000" w:rsidP="00000000" w14:paraId="0000007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Dev Ops tools (CI /CD) </w:t>
      </w:r>
    </w:p>
    <w:p w:rsidR="00000000" w:rsidRPr="00000000" w:rsidP="00000000" w14:paraId="0000007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Python or Java  </w:t>
      </w:r>
      <w:r w:rsidRPr="00000000">
        <w:rPr>
          <w:rFonts w:ascii="Arial" w:eastAsia="Arial" w:hAnsi="Arial" w:cs="Arial"/>
          <w:color w:val="000000"/>
          <w:sz w:val="14"/>
          <w:szCs w:val="14"/>
          <w:highlight w:val="white"/>
          <w:vertAlign w:val="baseline"/>
          <w:rtl w:val="0"/>
        </w:rPr>
        <w:t>Catia V6</w:t>
      </w:r>
    </w:p>
    <w:p w:rsidR="00000000" w:rsidRPr="00000000" w:rsidP="00000000" w14:paraId="0000007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Change management</w:t>
      </w:r>
    </w:p>
    <w:p w:rsidR="00000000" w:rsidRPr="00000000" w:rsidP="00000000" w14:paraId="0000007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Release Management </w:t>
      </w:r>
    </w:p>
    <w:p w:rsidR="00000000" w:rsidRPr="00000000" w:rsidP="00000000" w14:paraId="0000007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(COBOL/400 or RPG/400)</w:t>
      </w:r>
    </w:p>
    <w:p w:rsidR="00000000" w:rsidRPr="00000000" w:rsidP="00000000" w14:paraId="0000007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Do development and unit testing in COBOL/400 or RPG/400</w:t>
      </w:r>
    </w:p>
    <w:p w:rsidR="00000000" w:rsidRPr="00000000" w:rsidP="00000000" w14:paraId="0000007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Prepare technical deliveries and packaging</w:t>
      </w:r>
    </w:p>
    <w:p w:rsidR="00000000" w:rsidRPr="00000000" w:rsidP="00000000" w14:paraId="0000007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highlight w:val="white"/>
          <w:vertAlign w:val="baseline"/>
          <w:rtl w:val="0"/>
        </w:rPr>
        <w:t xml:space="preserve">AS400 &amp; Cobol400 </w:t>
      </w:r>
      <w:r w:rsidRPr="00000000">
        <w:rPr>
          <w:rFonts w:ascii="Arial" w:eastAsia="Arial" w:hAnsi="Arial" w:cs="Arial"/>
          <w:color w:val="000000"/>
          <w:sz w:val="14"/>
          <w:szCs w:val="14"/>
          <w:vertAlign w:val="baseline"/>
          <w:rtl w:val="0"/>
        </w:rPr>
        <w:t>Version Controls tools like Github and SVN</w:t>
      </w:r>
    </w:p>
    <w:p w:rsidR="00000000" w:rsidRPr="00000000" w:rsidP="00000000" w14:paraId="0000007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Familiar with Agile methodologies</w:t>
      </w:r>
    </w:p>
    <w:p w:rsidR="00000000" w:rsidRPr="00000000" w:rsidP="00000000" w14:paraId="0000007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Knowledge of RDBMS</w:t>
      </w:r>
    </w:p>
    <w:p w:rsidR="00000000" w:rsidRPr="00000000" w:rsidP="00000000" w14:paraId="0000007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Nice to Have</w:t>
      </w:r>
    </w:p>
    <w:p w:rsidR="00000000" w:rsidRPr="00000000" w:rsidP="00000000" w14:paraId="0000008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Familiarity with Unix/Linux environments and Shell/Python scripti</w:t>
      </w:r>
    </w:p>
    <w:p w:rsidR="00000000" w:rsidRPr="00000000" w:rsidP="00000000" w14:paraId="00000081">
      <w:pPr>
        <w:shd w:val="clear" w:color="auto" w:fill="FFFFFF"/>
        <w:rPr>
          <w:rFonts w:ascii="Arial" w:eastAsia="Arial" w:hAnsi="Arial" w:cs="Arial"/>
          <w:color w:val="000000"/>
          <w:sz w:val="14"/>
          <w:szCs w:val="14"/>
          <w:highlight w:val="white"/>
          <w:vertAlign w:val="baseline"/>
        </w:rPr>
      </w:pPr>
    </w:p>
    <w:p w:rsidR="00000000" w:rsidRPr="00000000" w:rsidP="00000000" w14:paraId="00000082">
      <w:pPr>
        <w:shd w:val="clear" w:color="auto" w:fill="FFFFFF"/>
        <w:rPr>
          <w:rFonts w:ascii="Arial" w:eastAsia="Arial" w:hAnsi="Arial" w:cs="Arial"/>
          <w:color w:val="000000"/>
          <w:sz w:val="14"/>
          <w:szCs w:val="14"/>
          <w:highlight w:val="white"/>
          <w:vertAlign w:val="baseline"/>
        </w:rPr>
      </w:pPr>
    </w:p>
    <w:p w:rsidR="00000000" w:rsidRPr="00000000" w:rsidP="00000000" w14:paraId="00000083">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highlight w:val="white"/>
          <w:vertAlign w:val="baseline"/>
          <w:rtl w:val="0"/>
        </w:rPr>
        <w:t>Advanced experience in Centos OS and Redhat Linux OS Monitoring and Analytical experience in Grafana, Promethus, and Splunk set up and configuration Application operation experience of 5+ years of in handling large scale OSSBSS</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Experience with Python, Flask, Postgres, Elasticsearch, Docker, terraform is a plus</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 xml:space="preserve">Strong desire to build great frontends that our users love </w:t>
      </w:r>
      <w:r w:rsidRPr="00000000">
        <w:rPr>
          <w:rFonts w:ascii="Arial" w:eastAsia="Arial" w:hAnsi="Arial" w:cs="Arial"/>
          <w:color w:val="000000"/>
          <w:sz w:val="14"/>
          <w:szCs w:val="14"/>
          <w:vertAlign w:val="baseline"/>
          <w:rtl w:val="0"/>
        </w:rPr>
        <w:t>Bank: Barclays, Credit Suisse, Citibank, Standard Chartered, Deutsche Bank, Morgan Stanley, JP Morgan, UOB, Maybank, AmBank etc.</w:t>
      </w:r>
    </w:p>
    <w:p w:rsidR="00000000" w:rsidRPr="00000000" w:rsidP="00000000" w14:paraId="0000008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Search engine and Social media client: Google and Facebook</w:t>
      </w:r>
    </w:p>
    <w:p w:rsidR="00000000" w:rsidRPr="00000000" w:rsidP="00000000" w14:paraId="0000008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Job Description :</w:t>
      </w:r>
    </w:p>
    <w:p w:rsidR="00000000" w:rsidRPr="00000000" w:rsidP="00000000" w14:paraId="0000008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Must: Hands on experience with SAS Data Integration Studio, Base SAS, PROC SQL.</w:t>
      </w:r>
    </w:p>
    <w:p w:rsidR="00000000" w:rsidRPr="00000000" w:rsidP="00000000" w14:paraId="0000008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Preferred: Experience in SAS Data-Step, Functions, Macros, Data Manipulation techniques, import/export, join/append, including processing very large databases and applying optimization or efficiency measures.</w:t>
      </w:r>
    </w:p>
    <w:p w:rsidR="00000000" w:rsidRPr="00000000" w:rsidP="00000000" w14:paraId="0000008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Preferred: Experience with Extraction, Transformation and Load (ETL) using SAS Pass-Through SQL code.</w:t>
      </w:r>
    </w:p>
    <w:p w:rsidR="00000000" w:rsidRPr="00000000" w:rsidP="00000000" w14:paraId="0000008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Preferred: hands-on SQL experience/knowledge.</w:t>
      </w:r>
    </w:p>
    <w:p w:rsidR="00000000" w:rsidRPr="00000000" w:rsidP="00000000" w14:paraId="0000008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Preferred: Functional &amp; Domain expertise in Credit Risk.</w:t>
      </w:r>
    </w:p>
    <w:p w:rsidR="00000000" w:rsidRPr="00000000" w:rsidP="00000000" w14:paraId="0000008B">
      <w:pPr>
        <w:shd w:val="clear" w:color="auto" w:fill="FFFFFF"/>
        <w:rPr>
          <w:rFonts w:ascii="Arial" w:eastAsia="Arial" w:hAnsi="Arial" w:cs="Arial"/>
          <w:color w:val="000000"/>
          <w:sz w:val="14"/>
          <w:szCs w:val="14"/>
          <w:vertAlign w:val="baseline"/>
        </w:rPr>
      </w:pPr>
    </w:p>
    <w:p w:rsidR="00000000" w:rsidRPr="00000000" w:rsidP="00000000" w14:paraId="0000008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Web Testing </w:t>
      </w:r>
      <w:r w:rsidRPr="00000000">
        <w:rPr>
          <w:rFonts w:ascii="Arial" w:eastAsia="Arial" w:hAnsi="Arial" w:cs="Arial"/>
          <w:color w:val="000000"/>
          <w:sz w:val="14"/>
          <w:szCs w:val="14"/>
          <w:highlight w:val="white"/>
          <w:vertAlign w:val="baseline"/>
          <w:rtl w:val="0"/>
        </w:rPr>
        <w:t>Node JS, Cloud/AWS</w:t>
      </w:r>
    </w:p>
    <w:p w:rsidR="00000000" w:rsidRPr="00000000" w:rsidP="00000000" w14:paraId="0000008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 Rest API </w:t>
      </w:r>
      <w:r w:rsidRPr="00000000">
        <w:rPr>
          <w:rFonts w:ascii="Arial" w:eastAsia="Arial" w:hAnsi="Arial" w:cs="Arial"/>
          <w:color w:val="222222"/>
          <w:sz w:val="14"/>
          <w:szCs w:val="14"/>
          <w:highlight w:val="white"/>
          <w:vertAlign w:val="baseline"/>
          <w:rtl w:val="0"/>
        </w:rPr>
        <w:t>Oracle Exadata DBA with Oracle 11g12c, Oracle RAC, Oracle GoldenGate, Oracle Data GuardActive Data Guard experience. To be successful in this role, you will need to have good experience and knowledge in troubleshooting and performance tuning, and strong communication and team work skills. The DBA will be part of 24x7 oncall support.Orac</w:t>
      </w:r>
    </w:p>
    <w:p w:rsidR="00000000" w:rsidRPr="00000000" w:rsidP="00000000" w14:paraId="0000008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 Selenium </w:t>
      </w:r>
      <w:r w:rsidRPr="00000000">
        <w:rPr>
          <w:rFonts w:ascii="Arial" w:eastAsia="Arial" w:hAnsi="Arial" w:cs="Arial"/>
          <w:color w:val="000000"/>
          <w:sz w:val="14"/>
          <w:szCs w:val="14"/>
          <w:highlight w:val="white"/>
          <w:vertAlign w:val="baseline"/>
          <w:rtl w:val="0"/>
        </w:rPr>
        <w:t> Spring 3.x / Spring Boot. HADOOP, SPARK and HIVE </w:t>
      </w:r>
      <w:r w:rsidRPr="00000000">
        <w:rPr>
          <w:rFonts w:ascii="Arial" w:eastAsia="Arial" w:hAnsi="Arial" w:cs="Arial"/>
          <w:color w:val="000000"/>
          <w:sz w:val="14"/>
          <w:szCs w:val="14"/>
          <w:vertAlign w:val="baseline"/>
          <w:rtl w:val="0"/>
        </w:rPr>
        <w:br/>
      </w:r>
      <w:r w:rsidRPr="00000000">
        <w:rPr>
          <w:rFonts w:ascii="Arial" w:eastAsia="Arial" w:hAnsi="Arial" w:cs="Arial"/>
          <w:color w:val="000000"/>
          <w:sz w:val="14"/>
          <w:szCs w:val="14"/>
          <w:highlight w:val="white"/>
          <w:vertAlign w:val="baseline"/>
          <w:rtl w:val="0"/>
        </w:rPr>
        <w:t>Server-side technologies: knowledge of JPA / Eclipse Link, JDBC, Servlets / JSP, Velocity, WebSphere MQ</w:t>
      </w:r>
    </w:p>
    <w:p w:rsidR="00000000" w:rsidRPr="00000000" w:rsidP="00000000" w14:paraId="0000008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Core Java</w:t>
      </w:r>
    </w:p>
    <w:p w:rsidR="00000000" w:rsidRPr="00000000" w:rsidP="00000000" w14:paraId="0000009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Git-hub  SAP CRM experience in implementing SAP Service</w:t>
      </w:r>
    </w:p>
    <w:p w:rsidR="00000000" w:rsidRPr="00000000" w:rsidP="00000000" w14:paraId="0000009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Solid understanding of SAP data model in CRM with ability to develop both backend and frontend Web UI development Experience in EEWB, ALE/IDOC, BAPI/RFC, BADI, User exit, Workflow, XI, ABAP, Web UI, Web Services, , BDocs, SQL •</w:t>
      </w:r>
    </w:p>
    <w:p w:rsidR="00000000" w:rsidRPr="00000000" w:rsidP="00000000" w14:paraId="0000009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Extensive SAP CRM Web UI development experience developing SAP CRM WebUI objects using BSP framework, BOL-GENIL programming (must have)</w:t>
      </w:r>
    </w:p>
    <w:p w:rsidR="00000000" w:rsidRPr="00000000" w:rsidP="00000000" w14:paraId="00000093">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Experience in field and view enhancements using AET</w:t>
      </w:r>
    </w:p>
    <w:p w:rsidR="00000000" w:rsidRPr="00000000" w:rsidP="00000000" w14:paraId="0000009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SAP Enhancement technologies including Classical enhancements, BADI, BTE and new Enhancement framework</w:t>
      </w:r>
    </w:p>
    <w:p w:rsidR="00000000" w:rsidRPr="00000000" w:rsidP="00000000" w14:paraId="0000009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JPA / Eclipse Link, JDBC, Servlets / JSP, Velocity, WebSphere MQ etc.</w:t>
      </w:r>
    </w:p>
    <w:p w:rsidR="00000000" w:rsidRPr="00000000" w:rsidP="00000000" w14:paraId="0000009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Deployments: Good working knowledge of Apache Tomcat 8.5 and cloud platforms like SAP Cloud Platform, K8S.</w:t>
      </w:r>
    </w:p>
    <w:p w:rsidR="00000000" w:rsidRPr="00000000" w:rsidP="00000000" w14:paraId="0000009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Tools: CI using Jenkins, Maven, Git.</w:t>
      </w:r>
    </w:p>
    <w:p w:rsidR="00000000" w:rsidRPr="00000000" w:rsidP="00000000" w14:paraId="0000009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Machine Learning: Knowledge of Google TensorFlow, Leonardo, Python 3.</w:t>
      </w:r>
    </w:p>
    <w:p w:rsidR="00000000" w:rsidRPr="00000000" w:rsidP="00000000" w14:paraId="0000009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Storage &amp; Databases – Good working knowledge of one more database viz. SAP HANA, SAP Sybase ASE, Oracle, DB2.</w:t>
      </w:r>
    </w:p>
    <w:p w:rsidR="00000000" w:rsidRPr="00000000" w:rsidP="00000000" w14:paraId="0000009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Reporting: Business Objects</w:t>
      </w:r>
    </w:p>
    <w:p w:rsidR="00000000" w:rsidRPr="00000000" w:rsidP="00000000" w14:paraId="0000009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OS: Comfortable with Linux as a development environme</w:t>
      </w:r>
    </w:p>
    <w:p w:rsidR="00000000" w:rsidRPr="00000000" w:rsidP="00000000" w14:paraId="0000009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 Content Analyst"</w:t>
      </w:r>
    </w:p>
    <w:p w:rsidR="00000000" w:rsidRPr="00000000" w:rsidP="00000000" w14:paraId="0000009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Maven RESTful APIs , Angular 6. Java,Spring Framework, Microservices (Spring Boot &amp; Spring Cloud) , Microservices , React JS</w:t>
      </w:r>
    </w:p>
    <w:p w:rsidR="00000000" w:rsidRPr="00000000" w:rsidP="00000000" w14:paraId="0000009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Jenkins</w:t>
      </w:r>
    </w:p>
    <w:p w:rsidR="00000000" w:rsidRPr="00000000" w:rsidP="00000000" w14:paraId="0000009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SAP MM-WM (Functional Consultant) during which I have been associated with Implementation, Rollout &amp; Support projects.</w:t>
      </w:r>
    </w:p>
    <w:p w:rsidR="00000000" w:rsidRPr="00000000" w:rsidP="00000000" w14:paraId="000000A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Around 4+ years of domain experience in Planning and Procurement. Worked in Companies-</w:t>
      </w:r>
    </w:p>
    <w:p w:rsidR="00000000" w:rsidRPr="00000000" w:rsidP="00000000" w14:paraId="000000A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Worked in areas of SAP MM,SD, PP, EWM and FMS</w:t>
      </w:r>
    </w:p>
    <w:p w:rsidR="00000000" w:rsidRPr="00000000" w:rsidP="00000000" w14:paraId="000000A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Setting up Organization structure of material management and relevant configuration like plants, Purchase organization and storage location.</w:t>
      </w:r>
    </w:p>
    <w:p w:rsidR="00000000" w:rsidRPr="00000000" w:rsidP="00000000" w14:paraId="000000A3">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hand in configuration of Master Data’s viz. Material Master, Vendor Master, source list, purchases info record.</w:t>
      </w:r>
    </w:p>
    <w:p w:rsidR="00000000" w:rsidRPr="00000000" w:rsidP="00000000" w14:paraId="000000A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Expertise in configuration of Purchase documents Viz. Purchase requisition, Purchase order, Request for Quotation, and outline agreements with their document types &amp; Number Ranges.</w:t>
      </w:r>
    </w:p>
    <w:p w:rsidR="00000000" w:rsidRPr="00000000" w:rsidP="00000000" w14:paraId="000000A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Strong experience in configuring Release Procedure for all purchasing documents.</w:t>
      </w:r>
    </w:p>
    <w:p w:rsidR="00000000" w:rsidRPr="00000000" w:rsidP="00000000" w14:paraId="000000A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exposure in configuring business scenario like subcontract and Stock Transport Order (STO), Third Party Scenario Customer Consignment, Vendor Consignment.</w:t>
      </w:r>
    </w:p>
    <w:p w:rsidR="00000000" w:rsidRPr="00000000" w:rsidP="00000000" w14:paraId="000000A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Integration Knowledge with MM-PP, MM-SD, MM-QM &amp;MM-FI, MM-WM.</w:t>
      </w:r>
    </w:p>
    <w:p w:rsidR="00000000" w:rsidRPr="00000000" w:rsidP="00000000" w14:paraId="000000A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Object-Oriented Analysis and design using common design patterns.</w:t>
      </w:r>
    </w:p>
    <w:p w:rsidR="00000000" w:rsidRPr="00000000" w:rsidP="00000000" w14:paraId="000000A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Profound insight of Java and JEE internals (Application Performance Tuning, Transaction management, etc)</w:t>
      </w:r>
    </w:p>
    <w:p w:rsidR="00000000" w:rsidRPr="00000000" w:rsidP="00000000" w14:paraId="000000A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Experience in developing Web services (SOAP and RESTful)</w:t>
      </w:r>
    </w:p>
    <w:p w:rsidR="00000000" w:rsidRPr="00000000" w:rsidP="00000000" w14:paraId="000000A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FICO module of SAP ECC.</w:t>
      </w:r>
    </w:p>
    <w:p w:rsidR="00000000" w:rsidRPr="00000000" w:rsidP="00000000" w14:paraId="000000A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Should be good </w:t>
      </w:r>
      <w:r w:rsidRPr="00000000">
        <w:rPr>
          <w:rFonts w:ascii="Arial" w:eastAsia="Arial" w:hAnsi="Arial" w:cs="Arial"/>
          <w:sz w:val="14"/>
          <w:szCs w:val="14"/>
          <w:vertAlign w:val="baseline"/>
          <w:rtl w:val="0"/>
        </w:rPr>
        <w:t>in</w:t>
      </w:r>
      <w:r w:rsidRPr="00000000">
        <w:rPr>
          <w:rFonts w:ascii="Arial" w:eastAsia="Arial" w:hAnsi="Arial" w:cs="Arial"/>
          <w:color w:val="000000"/>
          <w:sz w:val="14"/>
          <w:szCs w:val="14"/>
          <w:vertAlign w:val="baseline"/>
          <w:rtl w:val="0"/>
        </w:rPr>
        <w:t> P2P or RTR Process.</w:t>
      </w:r>
    </w:p>
    <w:p w:rsidR="00000000" w:rsidRPr="00000000" w:rsidP="00000000" w14:paraId="000000A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Working knowledge of S4 Hana finance will be an added advantage</w:t>
      </w:r>
    </w:p>
    <w:p w:rsidR="00000000" w:rsidRPr="00000000" w:rsidP="00000000" w14:paraId="000000A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understanding of Financial Process &amp; accounting practices</w:t>
      </w:r>
    </w:p>
    <w:p w:rsidR="00000000" w:rsidRPr="00000000" w:rsidP="00000000" w14:paraId="000000A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Configuring SAP FICO, Writing Functional specification for the custom Development, testing the SAP solutions and fix issues</w:t>
      </w:r>
    </w:p>
    <w:p w:rsidR="00000000" w:rsidRPr="00000000" w:rsidP="00000000" w14:paraId="000000B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Implementation experience </w:t>
      </w:r>
      <w:r w:rsidRPr="00000000">
        <w:rPr>
          <w:rFonts w:ascii="Arial" w:eastAsia="Arial" w:hAnsi="Arial" w:cs="Arial"/>
          <w:sz w:val="14"/>
          <w:szCs w:val="14"/>
          <w:vertAlign w:val="baseline"/>
          <w:rtl w:val="0"/>
        </w:rPr>
        <w:t>in</w:t>
      </w:r>
      <w:r w:rsidRPr="00000000">
        <w:rPr>
          <w:rFonts w:ascii="Arial" w:eastAsia="Arial" w:hAnsi="Arial" w:cs="Arial"/>
          <w:color w:val="000000"/>
          <w:sz w:val="14"/>
          <w:szCs w:val="14"/>
          <w:vertAlign w:val="baseline"/>
          <w:rtl w:val="0"/>
        </w:rPr>
        <w:t> SAP FICO (Requirement gathering, configuration, testing, training, cut over &amp; hyper care support) and minimum one support experience ( Good problem-solving ability, with month end/ Quarter / year end related processes).</w:t>
      </w:r>
    </w:p>
    <w:p w:rsidR="00000000" w:rsidRPr="00000000" w:rsidP="00000000" w14:paraId="000000B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SAP Modules: New General Ledger, Accounts Receivable, Accounts Payable, Asset accounting, Cost Center Accounting, Profit Center Accounting, Profitability analysis and taxation</w:t>
      </w:r>
    </w:p>
    <w:p w:rsidR="00000000" w:rsidRPr="00000000" w:rsidP="00000000" w14:paraId="000000B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knowledge of system integration with MM/SD</w:t>
      </w:r>
    </w:p>
    <w:p w:rsidR="00000000" w:rsidRPr="00000000" w:rsidP="00000000" w14:paraId="000000B3">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ASP.NET, ADO.net, MVC, HTML, HTML5, XML, JavaScript, JSON, JQUERY/Angular Js, Bootstrap and CSS</w:t>
      </w:r>
    </w:p>
    <w:p w:rsidR="00000000" w:rsidRPr="00000000" w:rsidP="00000000" w14:paraId="000000B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In depth knowledge and experience with distributed application development: Web API, WCF, WF, LINQ, EF</w:t>
      </w:r>
    </w:p>
    <w:p w:rsidR="00000000" w:rsidRPr="00000000" w:rsidP="00000000" w14:paraId="000000B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In depth knowledge and experience with database development including relational database design, SQL(TSQL , SPs, Triggers) and ORM technologie</w:t>
      </w:r>
    </w:p>
    <w:p w:rsidR="00000000" w:rsidRPr="00000000" w:rsidP="00000000" w14:paraId="000000B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Minor Skills Spring framework (Core, AOP, Batch, JMS).</w:t>
      </w:r>
    </w:p>
    <w:p w:rsidR="00000000" w:rsidRPr="00000000" w:rsidP="00000000" w14:paraId="000000B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Core java with advanced knowledge (JVM, Collections, Multi-threading)</w:t>
      </w:r>
    </w:p>
    <w:p w:rsidR="00000000" w:rsidRPr="00000000" w:rsidP="00000000" w14:paraId="000000B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Database(SQL, table design, query optimization, indexes)</w:t>
      </w:r>
    </w:p>
    <w:p w:rsidR="00000000" w:rsidRPr="00000000" w:rsidP="00000000" w14:paraId="000000B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Core Java, J2EE, MVC, Swing, Web Application Framework.</w:t>
      </w:r>
    </w:p>
    <w:p w:rsidR="00000000" w:rsidRPr="00000000" w:rsidP="00000000" w14:paraId="000000B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Strong knowledge of JDK 1.8.</w:t>
      </w:r>
    </w:p>
    <w:p w:rsidR="00000000" w:rsidRPr="00000000" w:rsidP="00000000" w14:paraId="000000B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Strong knowledge of Data structures and Algorithms.</w:t>
      </w:r>
    </w:p>
    <w:p w:rsidR="00000000" w:rsidRPr="00000000" w:rsidP="00000000" w14:paraId="000000B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Knowledge on Multithreading, Thread pooling</w:t>
      </w:r>
    </w:p>
    <w:p w:rsidR="00000000" w:rsidRPr="00000000" w:rsidP="00000000" w14:paraId="000000B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Strong SQL knowledge and advance knowledge of relational databases (MYSQL, Oracle, DB2, MS-SQL)</w:t>
      </w:r>
    </w:p>
    <w:p w:rsidR="00000000" w:rsidRPr="00000000" w:rsidP="00000000" w14:paraId="000000B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in Design skills with knowledge of Design Patterns.</w:t>
      </w:r>
    </w:p>
    <w:p w:rsidR="00000000" w:rsidRPr="00000000" w:rsidP="00000000" w14:paraId="000000B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Excellent problem-solving skills and hands-on with good programming.</w:t>
      </w:r>
    </w:p>
    <w:p w:rsidR="00000000" w:rsidRPr="00000000" w:rsidP="00000000" w14:paraId="000000C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Source Control Management with SVN / GIT or any similar tools.</w:t>
      </w:r>
    </w:p>
    <w:p w:rsidR="00000000" w:rsidRPr="00000000" w:rsidP="00000000" w14:paraId="000000C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Knowledge of JDK 9. Jenkins, Gradle, Maven, etc.</w:t>
      </w:r>
    </w:p>
    <w:p w:rsidR="00000000" w:rsidRPr="00000000" w:rsidP="00000000" w14:paraId="000000C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Cloud based applications development – Microservices, ActiveMQs, REST, Kafka, Kubernetes, ELK, Docker, YANG,Zookeeper, etc.</w:t>
      </w:r>
    </w:p>
    <w:p w:rsidR="00000000" w:rsidRPr="00000000" w:rsidP="00000000" w14:paraId="000000C3">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Knowledge of SDN or Telecommunication management systems (NMS/EMS) and protocols like SNMP, NetConf, etc.</w:t>
      </w:r>
    </w:p>
    <w:p w:rsidR="00000000" w:rsidRPr="00000000" w:rsidP="00000000" w14:paraId="000000C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understanding of the principles of GUI programming in the context of Angular JS, JavaScript, Typescript, etc.</w:t>
      </w:r>
    </w:p>
    <w:p w:rsidR="00000000" w:rsidRPr="00000000" w:rsidP="00000000" w14:paraId="000000C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Familiar with Unit Testing Framework – Junit, Mocking, Jasmine</w:t>
      </w:r>
    </w:p>
    <w:p w:rsidR="00000000" w:rsidRPr="00000000" w:rsidP="00000000" w14:paraId="000000C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REST API, jpa, jpql, mybatis</w:t>
      </w:r>
    </w:p>
    <w:p w:rsidR="00000000" w:rsidRPr="00000000" w:rsidP="00000000" w14:paraId="000000C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Oracle Supply Chain Management modules such as INV, WIP, BOM, PO.</w:t>
      </w:r>
    </w:p>
    <w:p w:rsidR="00000000" w:rsidRPr="00000000" w:rsidP="00000000" w14:paraId="000000C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Exposure to Advance Supply China Planning and Demantra is a plus.</w:t>
      </w:r>
    </w:p>
    <w:p w:rsidR="00000000" w:rsidRPr="00000000" w:rsidP="00000000" w14:paraId="000000C9">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Proficiency in PL/SQL, SQL, Workflow, Forms and Reports</w:t>
      </w:r>
    </w:p>
    <w:p w:rsidR="00000000" w:rsidRPr="00000000" w:rsidP="00000000" w14:paraId="000000C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Proficiency in BI Publisher is a must. Angular 2/4/5/6 (Not Angular 1.x OR AngularJS), HTML5, CSS3, JavaScript &amp; web pack</w:t>
      </w:r>
    </w:p>
    <w:p w:rsidR="00000000" w:rsidRPr="00000000" w:rsidP="00000000" w14:paraId="000000CB">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Deep knowledge of AngularJS practices and commonly used modules based on extensive work experience</w:t>
      </w:r>
    </w:p>
    <w:p w:rsidR="00000000" w:rsidRPr="00000000" w:rsidP="00000000" w14:paraId="000000C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understanding of AJAX and JavaScript Dom manipulation Techniques</w:t>
      </w:r>
    </w:p>
    <w:p w:rsidR="00000000" w:rsidRPr="00000000" w:rsidP="00000000" w14:paraId="000000CD">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Object-Oriented JavaScript(OOJS) is a must.</w:t>
      </w:r>
    </w:p>
    <w:p w:rsidR="00000000" w:rsidRPr="00000000" w:rsidP="00000000" w14:paraId="000000C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Strong understanding of relational databases (including tables, views, indexes, table spaces etc.)</w:t>
      </w:r>
    </w:p>
    <w:p w:rsidR="00000000" w:rsidRPr="00000000" w:rsidP="00000000" w14:paraId="000000C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Excellent understanding of Entity Relationship Diagrams (ERDs) and the translation of business requirements into optimized ERDs</w:t>
      </w:r>
    </w:p>
    <w:p w:rsidR="00000000" w:rsidRPr="00000000" w:rsidP="00000000" w14:paraId="000000D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Experience with change management tools and processes, including source code control, versioning, branching, defect tracking and release management.</w:t>
      </w:r>
    </w:p>
    <w:p w:rsidR="00000000" w:rsidRPr="00000000" w:rsidP="00000000" w14:paraId="000000D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knowledge and understanding of Standard Oracle EBS R12 API’s</w:t>
      </w:r>
    </w:p>
    <w:p w:rsidR="00000000" w:rsidRPr="00000000" w:rsidP="00000000" w14:paraId="000000D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SDE to design and build our tech stack as a coherent architecture and deliver capabilities across marketplaces.</w:t>
      </w:r>
    </w:p>
    <w:p w:rsidR="00000000" w:rsidRPr="00000000" w:rsidP="00000000" w14:paraId="000000D3">
      <w:pPr>
        <w:shd w:val="clear" w:color="auto" w:fill="FFFFFF"/>
        <w:rPr>
          <w:rFonts w:ascii="Arial" w:eastAsia="Arial" w:hAnsi="Arial" w:cs="Arial"/>
          <w:color w:val="000000"/>
          <w:sz w:val="14"/>
          <w:szCs w:val="14"/>
          <w:vertAlign w:val="baseline"/>
        </w:rPr>
      </w:pPr>
    </w:p>
    <w:p w:rsidR="00000000" w:rsidRPr="00000000" w:rsidP="00000000" w14:paraId="000000D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         You will be responsible for building and launching systems internationally, with cut through technologies like JAVA 8, NAWS, AUI, Elastic search etc. </w:t>
      </w:r>
    </w:p>
    <w:p w:rsidR="00000000" w:rsidRPr="00000000" w:rsidP="00000000" w14:paraId="000000D5">
      <w:pPr>
        <w:shd w:val="clear" w:color="auto" w:fill="FFFFFF"/>
        <w:rPr>
          <w:rFonts w:ascii="Arial" w:eastAsia="Arial" w:hAnsi="Arial" w:cs="Arial"/>
          <w:color w:val="000000"/>
          <w:sz w:val="14"/>
          <w:szCs w:val="14"/>
          <w:vertAlign w:val="baseline"/>
        </w:rPr>
      </w:pPr>
    </w:p>
    <w:p w:rsidR="00000000" w:rsidRPr="00000000" w:rsidP="00000000" w14:paraId="000000D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         Work on back-end as well as front end to create the best possible and high performing user experience. Interact with UX team and business users. </w:t>
      </w:r>
    </w:p>
    <w:p w:rsidR="00000000" w:rsidRPr="00000000" w:rsidP="00000000" w14:paraId="000000D7">
      <w:pPr>
        <w:shd w:val="clear" w:color="auto" w:fill="FFFFFF"/>
        <w:rPr>
          <w:rFonts w:ascii="Arial" w:eastAsia="Arial" w:hAnsi="Arial" w:cs="Arial"/>
          <w:color w:val="000000"/>
          <w:sz w:val="14"/>
          <w:szCs w:val="14"/>
          <w:vertAlign w:val="baseline"/>
        </w:rPr>
      </w:pPr>
    </w:p>
    <w:p w:rsidR="00000000" w:rsidRPr="00000000" w:rsidP="00000000" w14:paraId="000000D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Maintain and update existing websites/web-applications.</w:t>
      </w:r>
    </w:p>
    <w:p w:rsidR="00000000" w:rsidRPr="00000000" w:rsidP="00000000" w14:paraId="000000D9">
      <w:pPr>
        <w:shd w:val="clear" w:color="auto" w:fill="FFFFFF"/>
        <w:rPr>
          <w:rFonts w:ascii="Arial" w:eastAsia="Arial" w:hAnsi="Arial" w:cs="Arial"/>
          <w:color w:val="000000"/>
          <w:sz w:val="14"/>
          <w:szCs w:val="14"/>
          <w:vertAlign w:val="baseline"/>
        </w:rPr>
      </w:pPr>
    </w:p>
    <w:p w:rsidR="00000000" w:rsidRPr="00000000" w:rsidP="00000000" w14:paraId="000000D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JAVA coder is the only requirement.</w:t>
      </w:r>
    </w:p>
    <w:p w:rsidR="00000000" w:rsidRPr="00000000" w:rsidP="00000000" w14:paraId="000000DB">
      <w:pPr>
        <w:shd w:val="clear" w:color="auto" w:fill="FFFFFF"/>
        <w:rPr>
          <w:rFonts w:ascii="Arial" w:eastAsia="Arial" w:hAnsi="Arial" w:cs="Arial"/>
          <w:color w:val="000000"/>
          <w:sz w:val="14"/>
          <w:szCs w:val="14"/>
          <w:vertAlign w:val="baseline"/>
        </w:rPr>
      </w:pPr>
    </w:p>
    <w:p w:rsidR="00000000" w:rsidRPr="00000000" w:rsidP="00000000" w14:paraId="000000D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Exception Handling, Data Structures, robust coding.</w:t>
      </w:r>
    </w:p>
    <w:p w:rsidR="00000000" w:rsidRPr="00000000" w:rsidP="00000000" w14:paraId="000000DD">
      <w:pPr>
        <w:shd w:val="clear" w:color="auto" w:fill="FFFFFF"/>
        <w:rPr>
          <w:rFonts w:ascii="Arial" w:eastAsia="Arial" w:hAnsi="Arial" w:cs="Arial"/>
          <w:color w:val="000000"/>
          <w:sz w:val="14"/>
          <w:szCs w:val="14"/>
          <w:vertAlign w:val="baseline"/>
        </w:rPr>
      </w:pPr>
    </w:p>
    <w:p w:rsidR="00000000" w:rsidRPr="00000000" w:rsidP="00000000" w14:paraId="000000D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1st round: Test papers (PFA) and after that 2 rounds of IV (phone + video= needs a laptop</w:t>
      </w:r>
    </w:p>
    <w:p w:rsidR="00000000" w:rsidRPr="00000000" w:rsidP="00000000" w14:paraId="000000DF">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Knowledge on</w:t>
      </w:r>
    </w:p>
    <w:p w:rsidR="00000000" w:rsidRPr="00000000" w:rsidP="00000000" w14:paraId="000000E0">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Multimedia Content Management, IP Streaming,</w:t>
      </w:r>
    </w:p>
    <w:p w:rsidR="00000000" w:rsidRPr="00000000" w:rsidP="00000000" w14:paraId="000000E1">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Designing REST APIs,</w:t>
      </w:r>
    </w:p>
    <w:p w:rsidR="00000000" w:rsidRPr="00000000" w:rsidP="00000000" w14:paraId="000000E2">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Microservices Architecture,</w:t>
      </w:r>
    </w:p>
    <w:p w:rsidR="00000000" w:rsidRPr="00000000" w:rsidP="00000000" w14:paraId="000000E3">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DB Design</w:t>
      </w:r>
    </w:p>
    <w:p w:rsidR="00000000" w:rsidRPr="00000000" w:rsidP="00000000" w14:paraId="000000E4">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C# 5.0+, Asp.net MVC 4.0+, Sql   Server 2008+ nunit. </w:t>
      </w:r>
    </w:p>
    <w:p w:rsidR="00000000" w:rsidRPr="00000000" w:rsidP="00000000" w14:paraId="000000E5">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3.Experience accessing, analyzing, and architecting applications using the full stack of MS   Technologies. </w:t>
      </w:r>
    </w:p>
    <w:p w:rsidR="00000000" w:rsidRPr="00000000" w:rsidP="00000000" w14:paraId="000000E6">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4.Strong experience with core .Net components including .Net Framework v4.0, MVC Framework, Entity  Framework, WCF, LINQ. </w:t>
      </w:r>
    </w:p>
    <w:p w:rsidR="00000000" w:rsidRPr="00000000" w:rsidP="00000000" w14:paraId="000000E7">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5.Experience in Dependency Injection, knockout js, MySql, Web Services, WCF, Javascript, jquery will   be a plus. </w:t>
      </w:r>
    </w:p>
    <w:p w:rsidR="00000000" w:rsidRPr="00000000" w:rsidP="00000000" w14:paraId="000000E8">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BI visualization tools like MicroStrategy, Power BI</w:t>
      </w:r>
    </w:p>
    <w:p w:rsidR="00000000" w:rsidRPr="00000000" w:rsidP="00000000" w14:paraId="000000E9">
      <w:pPr>
        <w:shd w:val="clear" w:color="auto" w:fill="FFFFFF"/>
        <w:rPr>
          <w:rFonts w:ascii="Arial" w:eastAsia="Arial" w:hAnsi="Arial" w:cs="Arial"/>
          <w:color w:val="000000"/>
          <w:sz w:val="14"/>
          <w:szCs w:val="14"/>
          <w:vertAlign w:val="baseline"/>
        </w:rPr>
      </w:pP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Experience in analysis, design and implementation of Reports and BI</w:t>
      </w:r>
    </w:p>
    <w:p w:rsidR="00000000" w:rsidRPr="00000000" w:rsidP="00000000" w14:paraId="000000EA">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applications</w:t>
      </w:r>
    </w:p>
    <w:p w:rsidR="00000000" w:rsidRPr="00000000" w:rsidP="00000000" w14:paraId="000000EB">
      <w:pPr>
        <w:shd w:val="clear" w:color="auto" w:fill="FFFFFF"/>
        <w:rPr>
          <w:rFonts w:ascii="Arial" w:eastAsia="Arial" w:hAnsi="Arial" w:cs="Arial"/>
          <w:color w:val="000000"/>
          <w:sz w:val="14"/>
          <w:szCs w:val="14"/>
          <w:vertAlign w:val="baseline"/>
        </w:rPr>
      </w:pP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Experience with relational database (RDBMS) technologies  like DB2, RedShift,</w:t>
      </w:r>
    </w:p>
    <w:p w:rsidR="00000000" w:rsidRPr="00000000" w:rsidP="00000000" w14:paraId="000000EC">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SQL Server, My SQL , Netezza etc and Strong knowledge of SQL</w:t>
      </w:r>
    </w:p>
    <w:p w:rsidR="00000000" w:rsidRPr="00000000" w:rsidP="00000000" w14:paraId="000000ED">
      <w:pPr>
        <w:shd w:val="clear" w:color="auto" w:fill="FFFFFF"/>
        <w:rPr>
          <w:rFonts w:ascii="Arial" w:eastAsia="Arial" w:hAnsi="Arial" w:cs="Arial"/>
          <w:color w:val="000000"/>
          <w:sz w:val="14"/>
          <w:szCs w:val="14"/>
          <w:vertAlign w:val="baseline"/>
        </w:rPr>
      </w:pPr>
      <w:r w:rsidRPr="00000000">
        <w:rPr>
          <w:rFonts w:ascii="Symbol" w:eastAsia="Symbol" w:hAnsi="Symbol" w:cs="Symbol"/>
          <w:color w:val="000000"/>
          <w:sz w:val="14"/>
          <w:szCs w:val="14"/>
          <w:vertAlign w:val="baseline"/>
          <w:rtl w:val="0"/>
        </w:rPr>
        <w:t>∙</w:t>
      </w:r>
      <w:r w:rsidRPr="00000000">
        <w:rPr>
          <w:rFonts w:ascii="Arial" w:eastAsia="Arial" w:hAnsi="Arial" w:cs="Arial"/>
          <w:color w:val="000000"/>
          <w:sz w:val="14"/>
          <w:szCs w:val="14"/>
          <w:vertAlign w:val="baseline"/>
          <w:rtl w:val="0"/>
        </w:rPr>
        <w:t xml:space="preserve"> Experience in building ETL process using IBM Datastage, Matillion for Redshift</w:t>
      </w:r>
    </w:p>
    <w:p w:rsidR="00000000" w:rsidRPr="00000000" w:rsidP="00000000" w14:paraId="000000EE">
      <w:pPr>
        <w:shd w:val="clear" w:color="auto" w:fill="FFFFFF"/>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or any other ETL tools</w:t>
      </w:r>
    </w:p>
    <w:p w:rsidR="00000000" w:rsidRPr="00000000" w:rsidP="00000000" w14:paraId="000000EF">
      <w:pPr>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xml:space="preserve"> </w:t>
      </w:r>
    </w:p>
    <w:p w:rsidR="00000000" w:rsidRPr="00000000" w:rsidP="00000000" w14:paraId="000000F0">
      <w:pPr>
        <w:shd w:val="clear" w:color="auto" w:fill="FFFFFF"/>
        <w:jc w:val="both"/>
        <w:rPr>
          <w:rFonts w:ascii="Arial" w:eastAsia="Arial" w:hAnsi="Arial" w:cs="Arial"/>
          <w:color w:val="000000"/>
          <w:sz w:val="14"/>
          <w:szCs w:val="14"/>
          <w:vertAlign w:val="baseline"/>
        </w:rPr>
      </w:pPr>
    </w:p>
    <w:p w:rsidR="00000000" w:rsidRPr="00000000" w:rsidP="00000000" w14:paraId="000000F1">
      <w:pPr>
        <w:shd w:val="clear" w:color="auto" w:fill="FFFFFF"/>
        <w:jc w:val="both"/>
        <w:rPr>
          <w:rFonts w:ascii="Arial" w:eastAsia="Arial" w:hAnsi="Arial" w:cs="Arial"/>
          <w:color w:val="000000"/>
          <w:sz w:val="14"/>
          <w:szCs w:val="14"/>
          <w:vertAlign w:val="baseline"/>
        </w:rPr>
      </w:pPr>
    </w:p>
    <w:p w:rsidR="00000000" w:rsidRPr="00000000" w:rsidP="00000000" w14:paraId="000000F2">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Technical Agile Project Manager( Cloud Migration )Project Management,Agile,Migration,Agile Project Manager,technical project manager,cloud migration,AWS (Git, BitBucket, TFS, Perforce etc.)ReactJS, NodeJS  HTML CSS JAVASCRIPT REDUX (Good To have) ipc mechanism ", " embedded developer ", " Embedded C ", " shared memory ", " message queues ", " linux internals ", " linux ipc Web Services, WEBAPI, REST, MVC, Entity Framework). • Experience with Asynchronous Communication techniques, RabbitMQ knowledge is an advantage CI/CD - Pipeline setup and Proficient understanding of code versioning tools, such as Git / Stash / TFS • Cloud Knowledge (IaaS, PaaS) • Good knowledge on - JavaScript (ReactJS) Typescript (Angular), HTML5, CSS3 DevOps  Cloud Arch &amp; Concepts Retail SCM R&amp;D Prior GOLD SCM Knowledge Pro*C Vue.js (Minimum 2-3 projects / 6-8 months of solid Hands-on experience) Core Java CSS JavaScript SQL &amp; PL/SQL Advanced Highly preferred Secondary Technical Skills  React.Js / Angular.Js Hybrid Mobile Apps  Webservice (Restful, SOAP) Data Modelling Arch &amp; Design Patterns Performance Tuning SDLC Unit test Automation Code Quality Tools &amp; Frameworks Other Required Skills Programming Fundamentals Problem Solving Logical Reasoning Aptitude &amp; Attitude Communication Strong debugging skills  Oracle DBA Clould Migration - Azure • Hands on experience with database and oracle EBS application upgrade and patching • Hands on experience with handling large databases – 5+ TB’s • Hands on experience with RAC to Non-RAC and Non-RAC to RAC database conversion. • Experience with multi-tiered latest EBS Architecture • Experience with Oracle Application Framework Processing • Experience with latest BI and OAM OID Modules • Experience as an Oracle Apps DBA with R12 experience throughout all stages of the lifecycle • Proven experience with multiple operating systems: Linux/Unix/Solaris/Windows and physical database design  ASP.Net,MVC,C#,Angular,SQL Server,SSIS,SSRS,MongoDB,Web API,Elastic search HTML5, CSS3 and SASS/LESS pre-processors Understanding of tooling such as NPM, Yarn, Webpack, Gulp etc Azure Data Factory Azure Data bricks Azure Data Lake Python coding Java 1.7 or later, J2EE, Micro services,Spring Boot,HTML, CSS, Javascript,  Node.js is mandate Hands on experience developing web application using Web Service &amp; Spring Boot. Knowledge of Spring \Structs Framework Knowledge of OOPs, MVC, DB Design, Git  JavaScript (ES6+), Webpack, HTML, and CSS Deeply understand how to optimize CSS &amp;amp; JavaScript to boost performance. Experience building Web Components with React, Styled Components, Next JS and Universal Rendering. Should have a good grasp on mono repos, and understanding about new trends in javascript. Strong understanding of Object-Oriented JavaScript, RWA, PWA and cross-browser/platform compatibility issues. HTML, CSS, JQuery, JavaScript, BootStrap, Jason, and XML) Developing &amp;amp; managing cloud-based solution with Azure PaaS, using C#, .NET Core, Node.Js and python o Designing and building highly scalable, available and resilience cloud solution architecture o Azure IoT and Azure IoT Edge based architecture and developing solution for the same. o Developing application using Azure IoT Hubs, Azure Event Hubs, Stream Analytics, Azure Storages, Azure Cosmos Db, Azure Key Vaults, Data Lake and other Azure PaaS Services o Device Provisioning techniques, Azure IoT Provisioning services and developing custom device provisioning services. o Developing secure solution using Azure Active Directory and Azure Key Vaults o Managing and controlling API’s using Azure API Management Services o Microservice based architecture and development using Azure Services fabric o Deployment of solution using Azure App Services and using docker based container. o Developing custom docker images, publishing it to docker registry and Azure Container Registry West Pharma's portfolio of SQL Server &amp; Oracle database systems across the landscape vis-a-vis development, quality &amp; mission-critical production environments. • Expertise in all areas of database administration like Design, Installation, Configuration, Backup &amp; Recovery, Performance Tuning, Scripting etc. • Performing scheduled maintenance &amp; patch deployment to ensure compliance. • Optimization of databases based on growth and capacity management. • Knowledge &amp; experience in setting up High Availability (HA) &amp; Disaster Recovery(DR) solutions.• Experience with Performance Tuning and Optimization using native monitoring and troubleshooting tools. • Share domain and technical expertise, providing technical mentorship and cross- training to other peers and team members. • Independently analyze, solve, and correct issues in real time, providing problem resolution end-to-end.• Experience in Data Migration/Upgrade across different release versions. • Responsible to setup &amp; document production policies, security baseline, procedures &amp; instructions. • Responsible for ensuring SoX &amp; GxP compliance along with Audit support. • Ability to work and align with different teams in a global virtual environment. Advanced proficiency in Oracle (11g,12c) &amp; SQL Server databases (2008,2012,2014,2016,2017). • Proven experience in setting up HA/DR solutions with Libellel DR solution. • Proven experience working with Windows/Linux platforms in a virtualized environment both on-premises &amp; cloud (Azure). • Expertise in tools like Oracle Enterprise Manager, SQL Profiler, Database Consistency Checker, AWR/ADDM etc. for performance tuning &amp; optimization of the underlying databases. • Able to define &amp; implement security baseline for overall Database Security Compliance including user access control. • Performance enhancements (e.g. oracle sql plan optimization) related to DB issues and automation of daily maintenance.• Adequate experience in setting up backups &amp; restore/recovery mechanisms using RMAN, Avamar or any other third-party integration. • Experience in automation &amp; development using PL/SQL, Shell, SQL builder, Perl, Windows DOS etc. • Experience in implementation of SQL Server Integration Services SSIS, SQL Server Reporting Services SSRS, SQL &amp; Server Analytical Services SSAS. Hardware &amp; Embedded,Embedded system,IDEs,Segger,Keil,BLE,WiFi,LoRA</w:t>
      </w:r>
    </w:p>
    <w:p w:rsidR="00000000" w:rsidRPr="00000000" w:rsidP="00000000" w14:paraId="000000F3">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Angular 7+, Typescript, ES6+, Webpack, SCSS, HTML 5, RxJS, Unit testing, Angular Material UI</w:t>
      </w:r>
    </w:p>
    <w:p w:rsidR="00000000" w:rsidRPr="00000000" w:rsidP="00000000" w14:paraId="000000F4">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.Net Core 2.x,ASP.NET Core 2.x,C# 7.0,EF Core,SQL Server.,nodeJS,NPM,.Net Core,ASP.Net Web API2,.Net Framework 4.x,HTML,CSS</w:t>
      </w:r>
    </w:p>
    <w:p w:rsidR="00000000" w:rsidRPr="00000000" w:rsidP="00000000" w14:paraId="000000F5">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Strong knowledge of .Net Core 2.x, ASP.NET Core 2.x, C# 7.0, EF Core and SQL Server.</w:t>
      </w:r>
    </w:p>
    <w:p w:rsidR="00000000" w:rsidRPr="00000000" w:rsidP="00000000" w14:paraId="000000F6">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2. Exposure to nodeJS and npm</w:t>
      </w:r>
    </w:p>
    <w:p w:rsidR="00000000" w:rsidRPr="00000000" w:rsidP="00000000" w14:paraId="000000F7">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3. Experience in creating APIs using either of the following technologies -.Net Core,</w:t>
      </w:r>
    </w:p>
    <w:p w:rsidR="00000000" w:rsidRPr="00000000" w:rsidP="00000000" w14:paraId="000000F8">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ASP.Net Web API2, nodeJS</w:t>
      </w:r>
    </w:p>
    <w:p w:rsidR="00000000" w:rsidRPr="00000000" w:rsidP="00000000" w14:paraId="000000F9">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4. Strong fundamentals on .Net Core 2.x, .Net Framework 4.x, C# 7.0, including but not</w:t>
      </w:r>
    </w:p>
    <w:p w:rsidR="00000000" w:rsidRPr="00000000" w:rsidP="00000000" w14:paraId="000000FA">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limited to understanding Generics, Delegates, Anonymous Methods, Extension Methods,</w:t>
      </w:r>
    </w:p>
    <w:p w:rsidR="00000000" w:rsidRPr="00000000" w:rsidP="00000000" w14:paraId="000000FB">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Lambda Expressions, LINQ, Asynchronous operations</w:t>
      </w:r>
    </w:p>
    <w:p w:rsidR="00000000" w:rsidRPr="00000000" w:rsidP="00000000" w14:paraId="000000FC">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5. Strong exposure to working in an Agile environment, especially using various CI/CD and</w:t>
      </w:r>
    </w:p>
    <w:p w:rsidR="00000000" w:rsidRPr="00000000" w:rsidP="00000000" w14:paraId="000000FD">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Tools like Azure DevOps, Git, Jenkins, Bamboo etc.</w:t>
      </w:r>
    </w:p>
    <w:p w:rsidR="00000000" w:rsidRPr="00000000" w:rsidP="00000000" w14:paraId="000000FE">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6. Exposure to working on containerisation using Docker and Kubernetes</w:t>
      </w:r>
    </w:p>
    <w:p w:rsidR="00000000" w:rsidRPr="00000000" w:rsidP="00000000" w14:paraId="000000FF">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7. Solid understanding of building scalable web applications using ASP.NET MVC</w:t>
      </w:r>
    </w:p>
    <w:p w:rsidR="00000000" w:rsidRPr="00000000" w:rsidP="00000000" w14:paraId="00000100">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8. Basic knowledge of HTML, CSS</w:t>
      </w:r>
    </w:p>
    <w:p w:rsidR="00000000" w:rsidRPr="00000000" w:rsidP="00000000" w14:paraId="00000101">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9. Good understanding of IIS configuration</w:t>
      </w:r>
    </w:p>
    <w:p w:rsidR="00000000" w:rsidRPr="00000000" w:rsidP="00000000" w14:paraId="00000102">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10. Good expertise in SQL design programming (stored procs, functions), with</w:t>
      </w:r>
    </w:p>
    <w:p w:rsidR="00000000" w:rsidRPr="00000000" w:rsidP="00000000" w14:paraId="00000103">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development experience of writing &amp; optimizing queries that access/process million of</w:t>
      </w:r>
    </w:p>
    <w:p w:rsidR="00000000" w:rsidRPr="00000000" w:rsidP="00000000" w14:paraId="00000104">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records</w:t>
      </w:r>
    </w:p>
    <w:p w:rsidR="00000000" w:rsidRPr="00000000" w:rsidP="00000000" w14:paraId="00000105">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11. Good appreciation of test tools from Microsoft (Continuous Testing using CodedUI,</w:t>
      </w:r>
    </w:p>
    <w:p w:rsidR="00000000" w:rsidRPr="00000000" w:rsidP="00000000" w14:paraId="00000106">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MSTest, xUnit. Exploratory Testing Experience. Experience on BDD Frameworks like</w:t>
      </w:r>
    </w:p>
    <w:p w:rsidR="00000000" w:rsidRPr="00000000" w:rsidP="00000000" w14:paraId="00000107">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SpecFlow</w:t>
      </w:r>
    </w:p>
    <w:p w:rsidR="00000000" w:rsidRPr="00000000" w:rsidP="00000000" w14:paraId="00000108">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12. Exposure on Azure platform (at least 1 year).</w:t>
      </w:r>
    </w:p>
    <w:p w:rsidR="00000000" w:rsidRPr="00000000" w:rsidP="00000000" w14:paraId="00000109">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knowledge of Azure PaaS services like Web Apps, App Service, API apps,</w:t>
      </w:r>
    </w:p>
    <w:p w:rsidR="00000000" w:rsidRPr="00000000" w:rsidP="00000000" w14:paraId="0000010A">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Logic Apps, Azure Functions, CosmosDB</w:t>
      </w:r>
    </w:p>
    <w:p w:rsidR="00000000" w:rsidRPr="00000000" w:rsidP="00000000" w14:paraId="0000010B">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Good knowledge of Azure SQL Database and SQL Data Warehouse</w:t>
      </w:r>
    </w:p>
    <w:p w:rsidR="00000000" w:rsidRPr="00000000" w:rsidP="00000000" w14:paraId="0000010C">
      <w:pPr>
        <w:shd w:val="clear" w:color="auto" w:fill="FFFFFF"/>
        <w:jc w:val="both"/>
        <w:rPr>
          <w:rFonts w:ascii="Arial" w:eastAsia="Arial" w:hAnsi="Arial" w:cs="Arial"/>
          <w:color w:val="000000"/>
          <w:sz w:val="14"/>
          <w:szCs w:val="14"/>
          <w:vertAlign w:val="baseline"/>
        </w:rPr>
      </w:pPr>
      <w:r w:rsidRPr="00000000">
        <w:rPr>
          <w:rFonts w:ascii="Arial" w:eastAsia="Arial" w:hAnsi="Arial" w:cs="Arial"/>
          <w:color w:val="000000"/>
          <w:sz w:val="14"/>
          <w:szCs w:val="14"/>
          <w:vertAlign w:val="baseline"/>
          <w:rtl w:val="0"/>
        </w:rPr>
        <w:t>- Self-learner approach to pick up new Azure services</w:t>
      </w:r>
    </w:p>
    <w:p w:rsidR="00000000" w:rsidRPr="00000000" w:rsidP="00000000" w14:paraId="0000010D">
      <w:pPr>
        <w:jc w:val="both"/>
        <w:rPr>
          <w:rFonts w:ascii="Arial" w:eastAsia="Arial" w:hAnsi="Arial" w:cs="Arial"/>
          <w:color w:val="000000"/>
          <w:sz w:val="14"/>
          <w:szCs w:val="14"/>
          <w:highlight w:val="white"/>
          <w:vertAlign w:val="baseline"/>
        </w:rPr>
      </w:pPr>
    </w:p>
    <w:p w:rsidR="00000000" w:rsidRPr="00000000" w:rsidP="00000000" w14:paraId="0000010E">
      <w:pPr>
        <w:jc w:val="both"/>
        <w:rPr>
          <w:rFonts w:ascii="Arial" w:eastAsia="Arial" w:hAnsi="Arial" w:cs="Arial"/>
          <w:sz w:val="14"/>
          <w:szCs w:val="14"/>
          <w:vertAlign w:val="baseline"/>
        </w:rPr>
      </w:pPr>
      <w:bookmarkStart w:id="0" w:name="_heading=h.gjdgxs" w:colFirst="0" w:colLast="0"/>
      <w:bookmarkEnd w:id="0"/>
      <w:r w:rsidRPr="00000000">
        <mc:AlternateContent>
          <mc:Choice Requires="wps">
            <w:drawing>
              <wp:anchor distT="0" distB="0" distL="114300" distR="114300" simplePos="0" relativeHeight="251664384" behindDoc="0" locked="0" layoutInCell="1" allowOverlap="1">
                <wp:simplePos x="0" y="0"/>
                <wp:positionH relativeFrom="column">
                  <wp:posOffset>1</wp:posOffset>
                </wp:positionH>
                <wp:positionV relativeFrom="paragraph">
                  <wp:posOffset>0</wp:posOffset>
                </wp:positionV>
                <wp:extent cx="22225" cy="22225"/>
                <wp:effectExtent l="0" t="0" r="0" b="0"/>
                <wp:wrapNone/>
                <wp:docPr id="3" name=""/>
                <wp:cNvGraphicFramePr/>
                <a:graphic xmlns:a="http://schemas.openxmlformats.org/drawingml/2006/main">
                  <a:graphicData uri="http://schemas.microsoft.com/office/word/2010/wordprocessingShape">
                    <wps:wsp xmlns:wps="http://schemas.microsoft.com/office/word/2010/wordprocessingShape">
                      <wps:cNvSpPr/>
                      <wps:spPr>
                        <a:xfrm>
                          <a:off x="5339650" y="3773650"/>
                          <a:ext cx="22225" cy="22225"/>
                        </a:xfrm>
                        <a:prstGeom prst="rect">
                          <a:avLst/>
                        </a:prstGeom>
                        <a:noFill/>
                        <a:ln>
                          <a:noFill/>
                        </a:ln>
                      </wps:spPr>
                      <wps:txbx>
                        <w:txbxContent>
                          <w:p w:rsidR="00000000" w:rsidRPr="00000000" w:rsidP="00000000">
                            <w:pPr>
                              <w:spacing w:before="0" w:after="0" w:line="240" w:lineRule="auto"/>
                              <w:ind w:left="0" w:right="0"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11"/>
                                </v:shape>
                              </w:pict>
                            </w:r>
                          </w:p>
                        </w:txbxContent>
                      </wps:txbx>
                      <wps:bodyPr spcFirstLastPara="1" wrap="square" lIns="91425" tIns="91425" rIns="91425" bIns="91425" anchor="ctr" anchorCtr="0"/>
                    </wps:wsp>
                  </a:graphicData>
                </a:graphic>
              </wp:anchor>
            </w:drawing>
          </mc:Choice>
          <mc:Fallback>
            <w:drawing>
              <wp:anchor distT="0" distB="0" distL="114300" distR="114300" simplePos="0" relativeHeight="251665408" behindDoc="0" locked="0" layoutInCell="1" allowOverlap="1">
                <wp:simplePos x="0" y="0"/>
                <wp:positionH relativeFrom="column">
                  <wp:posOffset>1</wp:posOffset>
                </wp:positionH>
                <wp:positionV relativeFrom="paragraph">
                  <wp:posOffset>0</wp:posOffset>
                </wp:positionV>
                <wp:extent cx="22225" cy="22225"/>
                <wp:effectExtent l="0" t="0" r="0" b="0"/>
                <wp:wrapNone/>
                <wp:docPr id="267349238" name="image3.png"/>
                <wp:cNvGraphicFramePr/>
                <a:graphic xmlns:a="http://schemas.openxmlformats.org/drawingml/2006/main">
                  <a:graphicData uri="http://schemas.openxmlformats.org/drawingml/2006/picture">
                    <pic:pic xmlns:pic="http://schemas.openxmlformats.org/drawingml/2006/picture">
                      <pic:nvPicPr>
                        <pic:cNvPr id="1169777756" name="image3.png"/>
                        <pic:cNvPicPr/>
                      </pic:nvPicPr>
                      <pic:blipFill>
                        <a:blip xmlns:r="http://schemas.openxmlformats.org/officeDocument/2006/relationships" r:embed="rId12"/>
                        <a:stretch>
                          <a:fillRect/>
                        </a:stretch>
                      </pic:blipFill>
                      <pic:spPr>
                        <a:xfrm>
                          <a:off x="0" y="0"/>
                          <a:ext cx="22225" cy="22225"/>
                        </a:xfrm>
                        <a:prstGeom prst="rect">
                          <a:avLst/>
                        </a:prstGeom>
                      </pic:spPr>
                    </pic:pic>
                  </a:graphicData>
                </a:graphic>
              </wp:anchor>
            </w:drawing>
          </mc:Fallback>
        </mc:AlternateContent>
      </w:r>
    </w:p>
    <w:sectPr>
      <w:footerReference w:type="default" r:id="rId13"/>
      <w:pgSz w:w="12240" w:h="15840" w:orient="portrait"/>
      <w:pgMar w:top="720" w:right="720" w:bottom="720" w:left="72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charset w:val="00"/>
    <w:family w:val="auto"/>
    <w:pitch w:val="default"/>
  </w:font>
  <w:font w:name="Arial">
    <w:charset w:val="00"/>
    <w:family w:val="auto"/>
    <w:pitch w:val="default"/>
  </w:font>
  <w:font w:name="Times New Roman">
    <w:charset w:val="00"/>
    <w:family w:val="auto"/>
    <w:pitch w:val="default"/>
  </w:font>
  <w:font w:name="Courier New">
    <w:charset w:val="00"/>
    <w:family w:val="auto"/>
    <w:pitch w:val="default"/>
  </w:font>
  <w:font w:name="Symbol">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10F">
    <w:pPr>
      <w:keepNext w:val="0"/>
      <w:keepLines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w:t>
    </w:r>
  </w:p>
  <w:p w:rsidR="00000000" w:rsidRPr="00000000" w:rsidP="00000000" w14:paraId="00000110">
    <w:pPr>
      <w:keepNext w:val="0"/>
      <w:keepLines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1FC1AF5"/>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5"/>
      <w:numFmt w:val="bullet"/>
      <w:lvlText w:val="⮚"/>
      <w:lvlJc w:val="left"/>
      <w:pPr>
        <w:ind w:left="5130" w:hanging="450"/>
      </w:pPr>
      <w:rPr>
        <w:rFonts w:ascii="Noto Sans Symbols" w:eastAsia="Noto Sans Symbols" w:hAnsi="Noto Sans Symbols" w:cs="Noto Sans Symbols"/>
        <w:vertAlign w:val="baseline"/>
      </w:rPr>
    </w:lvl>
    <w:lvl w:ilvl="7">
      <w:start w:val="5"/>
      <w:numFmt w:val="bullet"/>
      <w:lvlText w:val="•"/>
      <w:lvlJc w:val="left"/>
      <w:pPr>
        <w:ind w:left="5760" w:hanging="360"/>
      </w:pPr>
      <w:rPr>
        <w:rFonts w:ascii="Cambria" w:eastAsia="Cambria" w:hAnsi="Cambria" w:cs="Cambria"/>
        <w:vertAlign w:val="baseline"/>
      </w:rPr>
    </w:lvl>
    <w:lvl w:ilvl="8">
      <w:start w:val="5"/>
      <w:numFmt w:val="bullet"/>
      <w:lvlText w:val="·"/>
      <w:lvlJc w:val="left"/>
      <w:pPr>
        <w:ind w:left="6480" w:hanging="360"/>
      </w:pPr>
      <w:rPr>
        <w:rFonts w:ascii="Cambria" w:eastAsia="Cambria" w:hAnsi="Cambria" w:cs="Cambria"/>
        <w:vertAlign w:val="baseline"/>
      </w:rPr>
    </w:lvl>
  </w:abstractNum>
  <w:abstractNum w:abstractNumId="1">
    <w:nsid w:val="51FC1AF6"/>
    <w:multiLevelType w:val="hybridMultilevel"/>
    <w:tmpl w:val="51FC1A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spacing w:before="240" w:after="60"/>
      <w:outlineLvl w:val="0"/>
    </w:pPr>
    <w:rPr>
      <w:rFonts w:ascii="Cambria" w:eastAsia="Cambria" w:hAnsi="Cambria" w:cs="Cambria"/>
      <w:b/>
      <w:sz w:val="32"/>
      <w:szCs w:val="32"/>
      <w:vertAlign w:val="baseline"/>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ind w:left="2160" w:hanging="360"/>
      <w:jc w:val="center"/>
      <w:outlineLvl w:val="2"/>
    </w:pPr>
    <w:rPr>
      <w:b/>
      <w:sz w:val="28"/>
      <w:szCs w:val="28"/>
      <w:u w:val="single"/>
      <w:vertAlign w:val="baseline"/>
    </w:rPr>
  </w:style>
  <w:style w:type="paragraph" w:styleId="Heading4">
    <w:name w:val="heading 4"/>
    <w:basedOn w:val="Normal0"/>
    <w:next w:val="Normal0"/>
    <w:pPr>
      <w:keepNext/>
      <w:spacing w:before="240" w:after="60"/>
      <w:outlineLvl w:val="3"/>
    </w:pPr>
    <w:rPr>
      <w:rFonts w:ascii="Arial" w:eastAsia="Arial" w:hAnsi="Arial" w:cs="Arial"/>
      <w:b/>
      <w:color w:val="000000"/>
      <w:sz w:val="28"/>
      <w:szCs w:val="28"/>
      <w:vertAlign w:val="baseline"/>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rPr>
      <w:w w:val="100"/>
      <w:position w:val="-1"/>
      <w:effect w:val="none"/>
      <w:vertAlign w:val="baseline"/>
      <w:cs w:val="0"/>
      <w:lang w:val="x-none"/>
    </w:rPr>
  </w:style>
  <w:style w:type="table" w:default="1" w:styleId="TableNormal">
    <w:name w:val="Normal Table"/>
    <w:tblPr/>
  </w:style>
  <w:style w:type="numbering" w:default="1" w:styleId="NoList">
    <w:name w:val="No List"/>
    <w:pPr>
      <w:suppressAutoHyphens/>
      <w:spacing w:line="1" w:lineRule="atLeast"/>
      <w:ind w:leftChars="-1" w:rightChars="0" w:hangingChars="1"/>
      <w:textDirection w:val="btLr"/>
      <w:textAlignment w:val="top"/>
      <w:outlineLvl w:val="0"/>
    </w:pPr>
  </w:style>
  <w:style w:type="paragraph" w:styleId="Title">
    <w:name w:val="Title"/>
    <w:basedOn w:val="Normal0"/>
    <w:next w:val="Normal0"/>
    <w:pPr>
      <w:jc w:val="center"/>
    </w:pPr>
    <w:rPr>
      <w:sz w:val="36"/>
      <w:szCs w:val="36"/>
      <w:vertAlign w:val="baseline"/>
    </w:rPr>
  </w:style>
  <w:style w:type="paragraph" w:customStyle="1" w:styleId="Normal0">
    <w:name w:val="Normal_0"/>
    <w:pPr>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paragraph" w:customStyle="1" w:styleId="Heading10">
    <w:name w:val="Heading 1_0"/>
    <w:basedOn w:val="Normal0"/>
    <w:next w:val="Normal0"/>
    <w:pPr>
      <w:keepNext/>
      <w:suppressAutoHyphens/>
      <w:spacing w:before="240" w:after="60" w:line="1" w:lineRule="atLeast"/>
      <w:ind w:leftChars="-1" w:rightChars="0" w:hangingChars="1"/>
      <w:textDirection w:val="btLr"/>
      <w:textAlignment w:val="top"/>
      <w:outlineLvl w:val="0"/>
    </w:pPr>
    <w:rPr>
      <w:rFonts w:ascii="Cambria" w:eastAsia="Times New Roman" w:hAnsi="Cambria" w:cs="Times New Roman"/>
      <w:b/>
      <w:bCs/>
      <w:w w:val="100"/>
      <w:kern w:val="32"/>
      <w:position w:val="-1"/>
      <w:sz w:val="32"/>
      <w:szCs w:val="32"/>
      <w:effect w:val="none"/>
      <w:vertAlign w:val="baseline"/>
      <w:cs w:val="0"/>
      <w:lang w:val="en-US" w:eastAsia="en-US" w:bidi="ar-SA"/>
    </w:rPr>
  </w:style>
  <w:style w:type="paragraph" w:customStyle="1" w:styleId="Heading30">
    <w:name w:val="Heading 3_0"/>
    <w:basedOn w:val="Normal0"/>
    <w:next w:val="Normal0"/>
    <w:pPr>
      <w:keepNext/>
      <w:numPr>
        <w:ilvl w:val="2"/>
        <w:numId w:val="2"/>
      </w:numPr>
      <w:suppressAutoHyphens w:val="0"/>
      <w:spacing w:line="1" w:lineRule="atLeast"/>
      <w:ind w:leftChars="-1" w:rightChars="0" w:hangingChars="1"/>
      <w:jc w:val="center"/>
      <w:textDirection w:val="btLr"/>
      <w:textAlignment w:val="top"/>
      <w:outlineLvl w:val="2"/>
    </w:pPr>
    <w:rPr>
      <w:b/>
      <w:w w:val="100"/>
      <w:position w:val="-1"/>
      <w:sz w:val="28"/>
      <w:szCs w:val="20"/>
      <w:u w:val="single"/>
      <w:effect w:val="none"/>
      <w:vertAlign w:val="baseline"/>
      <w:cs w:val="0"/>
      <w:lang w:val="en-US" w:bidi="ar-SA"/>
    </w:rPr>
  </w:style>
  <w:style w:type="paragraph" w:customStyle="1" w:styleId="Heading40">
    <w:name w:val="Heading 4_0"/>
    <w:basedOn w:val="Normal0"/>
    <w:next w:val="Normal0"/>
    <w:pPr>
      <w:keepNext/>
      <w:suppressAutoHyphens/>
      <w:spacing w:before="240" w:after="60" w:line="1" w:lineRule="atLeast"/>
      <w:ind w:leftChars="-1" w:rightChars="0" w:hangingChars="1"/>
      <w:textDirection w:val="btLr"/>
      <w:textAlignment w:val="top"/>
      <w:outlineLvl w:val="3"/>
    </w:pPr>
    <w:rPr>
      <w:rFonts w:ascii="Arial" w:hAnsi="Arial"/>
      <w:b/>
      <w:bCs/>
      <w:color w:val="000000"/>
      <w:w w:val="100"/>
      <w:position w:val="-1"/>
      <w:sz w:val="28"/>
      <w:szCs w:val="28"/>
      <w:effect w:val="none"/>
      <w:vertAlign w:val="baseline"/>
      <w:cs w:val="0"/>
      <w:lang w:bidi="ar-SA"/>
    </w:rPr>
  </w:style>
  <w:style w:type="paragraph" w:customStyle="1" w:styleId="Heading7">
    <w:name w:val="Heading 7"/>
    <w:basedOn w:val="Normal0"/>
    <w:next w:val="Normal0"/>
    <w:pPr>
      <w:keepNext/>
      <w:numPr>
        <w:ilvl w:val="6"/>
        <w:numId w:val="3"/>
      </w:numPr>
      <w:suppressAutoHyphens w:val="0"/>
      <w:spacing w:line="1" w:lineRule="atLeast"/>
      <w:ind w:left="360" w:firstLine="1" w:leftChars="-1" w:rightChars="0" w:hangingChars="1"/>
      <w:jc w:val="center"/>
      <w:textDirection w:val="btLr"/>
      <w:textAlignment w:val="top"/>
      <w:outlineLvl w:val="6"/>
    </w:pPr>
    <w:rPr>
      <w:b/>
      <w:w w:val="100"/>
      <w:position w:val="-1"/>
      <w:sz w:val="24"/>
      <w:szCs w:val="20"/>
      <w:u w:val="single"/>
      <w:effect w:val="none"/>
      <w:vertAlign w:val="baseline"/>
      <w:cs w:val="0"/>
      <w:lang w:val="en-US" w:bidi="ar-SA"/>
    </w:rPr>
  </w:style>
  <w:style w:type="table" w:customStyle="1" w:styleId="TableNormal0">
    <w:name w:val="Table Normal_0"/>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jc w:val="left"/>
      <w:tblInd w:w="0" w:type="dxa"/>
      <w:tblCellMar>
        <w:top w:w="0" w:type="dxa"/>
        <w:left w:w="108" w:type="dxa"/>
        <w:bottom w:w="0" w:type="dxa"/>
        <w:right w:w="108" w:type="dxa"/>
      </w:tblCellMar>
    </w:tblPr>
  </w:style>
  <w:style w:type="paragraph" w:customStyle="1" w:styleId="Title0">
    <w:name w:val="Title_0"/>
    <w:basedOn w:val="Normal0"/>
    <w:next w:val="Subtitle0"/>
    <w:pPr>
      <w:suppressAutoHyphens w:val="0"/>
      <w:spacing w:line="1" w:lineRule="atLeast"/>
      <w:ind w:leftChars="-1" w:rightChars="0" w:hangingChars="1"/>
      <w:jc w:val="center"/>
      <w:textDirection w:val="btLr"/>
      <w:textAlignment w:val="top"/>
      <w:outlineLvl w:val="0"/>
    </w:pPr>
    <w:rPr>
      <w:w w:val="100"/>
      <w:position w:val="-1"/>
      <w:sz w:val="36"/>
      <w:szCs w:val="20"/>
      <w:effect w:val="none"/>
      <w:vertAlign w:val="baseline"/>
      <w:cs w:val="0"/>
      <w:lang w:val="en-US" w:bidi="ar-SA"/>
    </w:rPr>
  </w:style>
  <w:style w:type="paragraph" w:styleId="Subtitle">
    <w:name w:val="Subtitle"/>
    <w:basedOn w:val="Normal0"/>
    <w:next w:val="Subtitle0"/>
    <w:pPr>
      <w:suppressAutoHyphens/>
      <w:spacing w:after="60" w:line="1" w:lineRule="atLeast"/>
      <w:ind w:leftChars="-1" w:rightChars="0" w:hangingChars="1"/>
      <w:jc w:val="center"/>
      <w:textDirection w:val="btLr"/>
      <w:textAlignment w:val="top"/>
      <w:outlineLvl w:val="1"/>
    </w:pPr>
    <w:rPr>
      <w:rFonts w:ascii="Arial" w:hAnsi="Arial"/>
      <w:w w:val="100"/>
      <w:position w:val="-1"/>
      <w:sz w:val="24"/>
      <w:szCs w:val="24"/>
      <w:effect w:val="none"/>
      <w:vertAlign w:val="baseline"/>
      <w:cs w:val="0"/>
      <w:lang w:bidi="ar-SA"/>
    </w:rPr>
  </w:style>
  <w:style w:type="paragraph" w:styleId="BodyText2">
    <w:name w:val="Body Text 2"/>
    <w:basedOn w:val="Normal0"/>
    <w:pPr>
      <w:suppressAutoHyphens/>
      <w:spacing w:line="1" w:lineRule="atLeast"/>
      <w:ind w:leftChars="-1" w:rightChars="0" w:hangingChars="1"/>
      <w:textDirection w:val="btLr"/>
      <w:textAlignment w:val="top"/>
      <w:outlineLvl w:val="0"/>
    </w:pPr>
    <w:rPr>
      <w:rFonts w:ascii="Arial" w:hAnsi="Arial"/>
      <w:w w:val="100"/>
      <w:position w:val="-1"/>
      <w:sz w:val="20"/>
      <w:szCs w:val="24"/>
      <w:effect w:val="none"/>
      <w:vertAlign w:val="baseline"/>
      <w:cs w:val="0"/>
      <w:lang w:val="en-US" w:eastAsia="en-US" w:bidi="ar-SA"/>
    </w:rPr>
  </w:style>
  <w:style w:type="table" w:styleId="TableGrid">
    <w:name w:val="Table Grid"/>
    <w:basedOn w:val="TableNormal0"/>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tblStyle w:val="TableNormal"/>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lang w:val="x-none"/>
    </w:rPr>
  </w:style>
  <w:style w:type="paragraph" w:customStyle="1" w:styleId="Institution">
    <w:name w:val="Institution"/>
    <w:basedOn w:val="Normal0"/>
    <w:next w:val="Normal0"/>
    <w:pPr>
      <w:suppressAutoHyphens/>
      <w:spacing w:line="1" w:lineRule="atLeast"/>
      <w:ind w:leftChars="-1" w:rightChars="0" w:hangingChars="1"/>
      <w:textDirection w:val="btLr"/>
      <w:textAlignment w:val="top"/>
      <w:outlineLvl w:val="0"/>
    </w:pPr>
    <w:rPr>
      <w:rFonts w:ascii="Arial" w:hAnsi="Arial" w:cs="Arial"/>
      <w:b/>
      <w:bCs/>
      <w:w w:val="100"/>
      <w:position w:val="-1"/>
      <w:sz w:val="20"/>
      <w:szCs w:val="20"/>
      <w:effect w:val="none"/>
      <w:vertAlign w:val="baseline"/>
      <w:cs w:val="0"/>
      <w:lang w:val="en-US" w:eastAsia="en-US" w:bidi="ar-SA"/>
    </w:rPr>
  </w:style>
  <w:style w:type="paragraph" w:customStyle="1" w:styleId="CompanyNameOne">
    <w:name w:val="Company Name One"/>
    <w:basedOn w:val="Normal0"/>
    <w:next w:val="Normal0"/>
    <w:pPr>
      <w:suppressAutoHyphens/>
      <w:spacing w:line="1" w:lineRule="atLeast"/>
      <w:ind w:leftChars="-1" w:rightChars="0" w:hangingChars="1"/>
      <w:textDirection w:val="btLr"/>
      <w:textAlignment w:val="top"/>
      <w:outlineLvl w:val="0"/>
    </w:pPr>
    <w:rPr>
      <w:rFonts w:ascii="Arial" w:hAnsi="Arial" w:cs="Arial"/>
      <w:b/>
      <w:bCs/>
      <w:w w:val="100"/>
      <w:position w:val="-1"/>
      <w:sz w:val="20"/>
      <w:szCs w:val="24"/>
      <w:effect w:val="none"/>
      <w:vertAlign w:val="baseline"/>
      <w:cs w:val="0"/>
      <w:lang w:val="en-US" w:eastAsia="en-US" w:bidi="ar-SA"/>
    </w:rPr>
  </w:style>
  <w:style w:type="paragraph" w:styleId="NormalWeb">
    <w:name w:val="Normal (Web)"/>
    <w:basedOn w:val="Normal0"/>
    <w:pPr>
      <w:suppressAutoHyphens/>
      <w:spacing w:before="100" w:beforeAutospacing="1" w:after="100" w:afterAutospacing="1" w:line="1" w:lineRule="atLeast"/>
      <w:ind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paragraph" w:customStyle="1" w:styleId="title1">
    <w:name w:val="title"/>
    <w:basedOn w:val="Normal0"/>
    <w:pPr>
      <w:suppressAutoHyphens/>
      <w:spacing w:before="300" w:after="150" w:line="1" w:lineRule="atLeast"/>
      <w:ind w:leftChars="-1" w:rightChars="0" w:hangingChars="1"/>
      <w:textDirection w:val="btLr"/>
      <w:textAlignment w:val="bottom"/>
      <w:outlineLvl w:val="0"/>
    </w:pPr>
    <w:rPr>
      <w:b/>
      <w:bCs/>
      <w:color w:val="003399"/>
      <w:w w:val="100"/>
      <w:position w:val="-1"/>
      <w:sz w:val="24"/>
      <w:szCs w:val="24"/>
      <w:effect w:val="none"/>
      <w:vertAlign w:val="baseline"/>
      <w:cs w:val="0"/>
      <w:lang w:val="en-US" w:eastAsia="en-US" w:bidi="ar-SA"/>
    </w:rPr>
  </w:style>
  <w:style w:type="paragraph" w:customStyle="1" w:styleId="Header">
    <w:name w:val="Header"/>
    <w:basedOn w:val="Normal0"/>
    <w:qFormat/>
    <w:pPr>
      <w:tabs>
        <w:tab w:val="center" w:pos="4680"/>
        <w:tab w:val="right" w:pos="9360"/>
      </w:tabs>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bidi="ar-SA"/>
    </w:rPr>
  </w:style>
  <w:style w:type="character" w:customStyle="1" w:styleId="HeaderChar">
    <w:name w:val="Header Char"/>
    <w:rPr>
      <w:w w:val="100"/>
      <w:position w:val="-1"/>
      <w:sz w:val="24"/>
      <w:szCs w:val="24"/>
      <w:effect w:val="none"/>
      <w:vertAlign w:val="baseline"/>
      <w:cs w:val="0"/>
      <w:lang w:val="x-none"/>
    </w:rPr>
  </w:style>
  <w:style w:type="paragraph" w:customStyle="1" w:styleId="Footer">
    <w:name w:val="Footer"/>
    <w:basedOn w:val="Normal0"/>
    <w:qFormat/>
    <w:pPr>
      <w:tabs>
        <w:tab w:val="center" w:pos="4680"/>
        <w:tab w:val="right" w:pos="9360"/>
      </w:tabs>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bidi="ar-SA"/>
    </w:rPr>
  </w:style>
  <w:style w:type="character" w:customStyle="1" w:styleId="FooterChar">
    <w:name w:val="Footer Char"/>
    <w:rPr>
      <w:w w:val="100"/>
      <w:position w:val="-1"/>
      <w:sz w:val="24"/>
      <w:szCs w:val="24"/>
      <w:effect w:val="none"/>
      <w:vertAlign w:val="baseline"/>
      <w:cs w:val="0"/>
      <w:lang w:val="x-none"/>
    </w:rPr>
  </w:style>
  <w:style w:type="character" w:customStyle="1" w:styleId="Heading4Char">
    <w:name w:val="Heading 4 Char"/>
    <w:rPr>
      <w:rFonts w:ascii="Arial" w:hAnsi="Arial"/>
      <w:b/>
      <w:bCs/>
      <w:color w:val="000000"/>
      <w:w w:val="100"/>
      <w:position w:val="-1"/>
      <w:sz w:val="28"/>
      <w:szCs w:val="28"/>
      <w:effect w:val="none"/>
      <w:vertAlign w:val="baseline"/>
      <w:cs w:val="0"/>
      <w:lang w:val="x-none"/>
    </w:rPr>
  </w:style>
  <w:style w:type="paragraph" w:styleId="BodyTextIndent">
    <w:name w:val="Body Text Indent"/>
    <w:basedOn w:val="Normal0"/>
    <w:pPr>
      <w:suppressAutoHyphens/>
      <w:spacing w:after="120" w:line="1" w:lineRule="atLeast"/>
      <w:ind w:left="360"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paragraph" w:customStyle="1" w:styleId="Achievement">
    <w:name w:val="Achievement"/>
    <w:basedOn w:val="BodyText"/>
    <w:pPr>
      <w:numPr>
        <w:ilvl w:val="0"/>
        <w:numId w:val="4"/>
      </w:numPr>
      <w:suppressAutoHyphens/>
      <w:spacing w:after="60" w:line="220" w:lineRule="atLeast"/>
      <w:ind w:leftChars="-1" w:rightChars="0" w:hangingChars="1"/>
      <w:jc w:val="both"/>
      <w:textDirection w:val="btLr"/>
      <w:textAlignment w:val="top"/>
      <w:outlineLvl w:val="0"/>
    </w:pPr>
    <w:rPr>
      <w:rFonts w:ascii="Arial" w:hAnsi="Arial"/>
      <w:spacing w:val="-5"/>
      <w:w w:val="100"/>
      <w:position w:val="-1"/>
      <w:sz w:val="20"/>
      <w:szCs w:val="20"/>
      <w:effect w:val="none"/>
      <w:vertAlign w:val="baseline"/>
      <w:cs w:val="0"/>
      <w:lang w:val="en-US" w:eastAsia="en-US" w:bidi="ar-SA"/>
    </w:rPr>
  </w:style>
  <w:style w:type="paragraph" w:styleId="BodyText">
    <w:name w:val="Body Text"/>
    <w:basedOn w:val="Normal0"/>
    <w:pPr>
      <w:suppressAutoHyphens/>
      <w:spacing w:after="120" w:line="1" w:lineRule="atLeast"/>
      <w:ind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paragraph" w:styleId="BalloonText">
    <w:name w:val="Balloon Text"/>
    <w:basedOn w:val="Normal0"/>
    <w:pPr>
      <w:suppressAutoHyphens/>
      <w:spacing w:line="1" w:lineRule="atLeast"/>
      <w:ind w:leftChars="-1" w:rightChars="0" w:hangingChars="1"/>
      <w:textDirection w:val="btLr"/>
      <w:textAlignment w:val="top"/>
      <w:outlineLvl w:val="0"/>
    </w:pPr>
    <w:rPr>
      <w:rFonts w:ascii="Tahoma" w:hAnsi="Tahoma" w:cs="Tahoma"/>
      <w:w w:val="100"/>
      <w:position w:val="-1"/>
      <w:sz w:val="16"/>
      <w:szCs w:val="16"/>
      <w:effect w:val="none"/>
      <w:vertAlign w:val="baseline"/>
      <w:cs w:val="0"/>
      <w:lang w:val="en-US" w:eastAsia="en-US" w:bidi="ar-SA"/>
    </w:rPr>
  </w:style>
  <w:style w:type="paragraph" w:customStyle="1" w:styleId="RFPBullet-Space">
    <w:name w:val="RFP Bullet - Space"/>
    <w:basedOn w:val="Normal0"/>
    <w:next w:val="Normal0"/>
    <w:pPr>
      <w:numPr>
        <w:ilvl w:val="0"/>
        <w:numId w:val="5"/>
      </w:numPr>
      <w:suppressAutoHyphens/>
      <w:spacing w:before="120" w:line="1" w:lineRule="atLeast"/>
      <w:ind w:leftChars="-1" w:rightChars="0" w:hangingChars="1"/>
      <w:textDirection w:val="btLr"/>
      <w:textAlignment w:val="top"/>
      <w:outlineLvl w:val="0"/>
    </w:pPr>
    <w:rPr>
      <w:w w:val="100"/>
      <w:position w:val="-1"/>
      <w:sz w:val="20"/>
      <w:szCs w:val="20"/>
      <w:effect w:val="none"/>
      <w:vertAlign w:val="baseline"/>
      <w:cs w:val="0"/>
      <w:lang w:val="en-US" w:eastAsia="en-US" w:bidi="ar-SA"/>
    </w:rPr>
  </w:style>
  <w:style w:type="paragraph" w:customStyle="1" w:styleId="RFP-Sub-Bullet-Space">
    <w:name w:val="RFP - Sub-Bullet - Space"/>
    <w:basedOn w:val="RFPBullet-Space"/>
    <w:pPr>
      <w:numPr>
        <w:ilvl w:val="1"/>
        <w:numId w:val="5"/>
      </w:numPr>
      <w:suppressAutoHyphens/>
      <w:spacing w:before="60" w:line="1" w:lineRule="atLeast"/>
      <w:ind w:leftChars="-1" w:rightChars="0" w:hangingChars="1"/>
      <w:textDirection w:val="btLr"/>
      <w:textAlignment w:val="top"/>
      <w:outlineLvl w:val="0"/>
    </w:pPr>
    <w:rPr>
      <w:w w:val="100"/>
      <w:position w:val="-1"/>
      <w:sz w:val="20"/>
      <w:szCs w:val="20"/>
      <w:effect w:val="none"/>
      <w:vertAlign w:val="baseline"/>
      <w:cs w:val="0"/>
      <w:lang w:val="en-US" w:eastAsia="en-US" w:bidi="ar-SA"/>
    </w:rPr>
  </w:style>
  <w:style w:type="character" w:customStyle="1" w:styleId="TableFirstCOlumnStyle">
    <w:name w:val="Table First COlumn Style"/>
    <w:rPr>
      <w:rFonts w:ascii="Palatino Linotype" w:hAnsi="Palatino Linotype"/>
      <w:w w:val="100"/>
      <w:position w:val="-1"/>
      <w:effect w:val="none"/>
      <w:vertAlign w:val="baseline"/>
      <w:cs w:val="0"/>
      <w:lang w:val="x-none"/>
    </w:rPr>
  </w:style>
  <w:style w:type="paragraph" w:styleId="ListParagraph">
    <w:name w:val="List Paragraph"/>
    <w:basedOn w:val="Normal0"/>
    <w:pPr>
      <w:suppressAutoHyphens/>
      <w:spacing w:after="200" w:line="276" w:lineRule="auto"/>
      <w:ind w:left="720" w:leftChars="-1" w:rightChars="0" w:hangingChars="1"/>
      <w:contextualSpacing/>
      <w:textDirection w:val="btLr"/>
      <w:textAlignment w:val="top"/>
      <w:outlineLvl w:val="0"/>
    </w:pPr>
    <w:rPr>
      <w:rFonts w:ascii="Calibri" w:eastAsia="Times New Roman" w:hAnsi="Calibri" w:cs="Times New Roman"/>
      <w:w w:val="100"/>
      <w:position w:val="-1"/>
      <w:sz w:val="22"/>
      <w:szCs w:val="22"/>
      <w:effect w:val="none"/>
      <w:vertAlign w:val="baseline"/>
      <w:cs w:val="0"/>
      <w:lang w:val="en-US" w:eastAsia="en-US" w:bidi="ar-SA"/>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lang w:val="x-none"/>
    </w:rPr>
  </w:style>
  <w:style w:type="paragraph" w:customStyle="1" w:styleId="Normal1">
    <w:name w:val="Normal 1"/>
    <w:basedOn w:val="Normal0"/>
    <w:pPr>
      <w:suppressAutoHyphens/>
      <w:spacing w:line="1" w:lineRule="atLeast"/>
      <w:ind w:leftChars="-1" w:rightChars="0" w:hangingChars="1"/>
      <w:jc w:val="both"/>
      <w:textDirection w:val="btLr"/>
      <w:textAlignment w:val="top"/>
      <w:outlineLvl w:val="0"/>
    </w:pPr>
    <w:rPr>
      <w:rFonts w:ascii="Tahoma" w:hAnsi="Tahoma"/>
      <w:b/>
      <w:w w:val="100"/>
      <w:kern w:val="20"/>
      <w:position w:val="-1"/>
      <w:sz w:val="22"/>
      <w:szCs w:val="20"/>
      <w:effect w:val="none"/>
      <w:vertAlign w:val="baseline"/>
      <w:cs w:val="0"/>
      <w:lang w:val="en-US" w:eastAsia="en-US" w:bidi="ar-SA"/>
    </w:rPr>
  </w:style>
  <w:style w:type="paragraph" w:styleId="PlainText">
    <w:name w:val="Plain Text"/>
    <w:basedOn w:val="Normal0"/>
    <w:pPr>
      <w:suppressAutoHyphens/>
      <w:spacing w:line="1" w:lineRule="atLeast"/>
      <w:ind w:leftChars="-1" w:rightChars="0" w:hangingChars="1"/>
      <w:textDirection w:val="btLr"/>
      <w:textAlignment w:val="top"/>
      <w:outlineLvl w:val="0"/>
    </w:pPr>
    <w:rPr>
      <w:rFonts w:ascii="Courier New" w:hAnsi="Courier New"/>
      <w:w w:val="100"/>
      <w:position w:val="-1"/>
      <w:sz w:val="20"/>
      <w:szCs w:val="20"/>
      <w:effect w:val="none"/>
      <w:vertAlign w:val="baseline"/>
      <w:cs w:val="0"/>
      <w:lang w:bidi="ar-SA"/>
    </w:rPr>
  </w:style>
  <w:style w:type="character" w:customStyle="1" w:styleId="PlainTextChar">
    <w:name w:val="Plain Text Char"/>
    <w:rPr>
      <w:rFonts w:ascii="Courier New" w:hAnsi="Courier New"/>
      <w:w w:val="100"/>
      <w:position w:val="-1"/>
      <w:effect w:val="none"/>
      <w:vertAlign w:val="baseline"/>
      <w:cs w:val="0"/>
    </w:rPr>
  </w:style>
  <w:style w:type="paragraph" w:styleId="NoSpacing">
    <w:name w:val="No Spacing"/>
    <w:pPr>
      <w:suppressAutoHyphens/>
      <w:spacing w:line="1" w:lineRule="atLeast"/>
      <w:ind w:leftChars="-1" w:rightChars="0" w:hangingChars="1"/>
      <w:textDirection w:val="btLr"/>
      <w:textAlignment w:val="top"/>
      <w:outlineLvl w:val="0"/>
    </w:pPr>
    <w:rPr>
      <w:rFonts w:ascii="Calibri" w:eastAsia="Calibri" w:hAnsi="Calibri"/>
      <w:w w:val="100"/>
      <w:position w:val="-1"/>
      <w:sz w:val="22"/>
      <w:szCs w:val="22"/>
      <w:effect w:val="none"/>
      <w:vertAlign w:val="baseline"/>
      <w:cs w:val="0"/>
      <w:lang w:val="en-US" w:eastAsia="en-US" w:bidi="ar-SA"/>
    </w:rPr>
  </w:style>
  <w:style w:type="paragraph" w:styleId="BodyTextIndent3">
    <w:name w:val="Body Text Indent 3"/>
    <w:basedOn w:val="Normal0"/>
    <w:pPr>
      <w:suppressAutoHyphens/>
      <w:spacing w:after="120" w:line="1" w:lineRule="atLeast"/>
      <w:ind w:left="360" w:leftChars="-1" w:rightChars="0" w:hangingChars="1"/>
      <w:textDirection w:val="btLr"/>
      <w:textAlignment w:val="top"/>
      <w:outlineLvl w:val="0"/>
    </w:pPr>
    <w:rPr>
      <w:w w:val="100"/>
      <w:position w:val="-1"/>
      <w:sz w:val="16"/>
      <w:szCs w:val="16"/>
      <w:effect w:val="none"/>
      <w:vertAlign w:val="baseline"/>
      <w:cs w:val="0"/>
      <w:lang w:val="en-US" w:eastAsia="en-US" w:bidi="ar-SA"/>
    </w:rPr>
  </w:style>
  <w:style w:type="character" w:customStyle="1" w:styleId="BodyTextIndent3Char">
    <w:name w:val="Body Text Indent 3 Char"/>
    <w:rPr>
      <w:w w:val="100"/>
      <w:position w:val="-1"/>
      <w:sz w:val="16"/>
      <w:szCs w:val="16"/>
      <w:effect w:val="none"/>
      <w:vertAlign w:val="baseline"/>
      <w:cs w:val="0"/>
      <w:lang w:val="x-none"/>
    </w:rPr>
  </w:style>
  <w:style w:type="paragraph" w:customStyle="1" w:styleId="Normal9pt">
    <w:name w:val="Normal + 9 pt"/>
    <w:basedOn w:val="Normal0"/>
    <w:pPr>
      <w:widowControl w:val="0"/>
      <w:numPr>
        <w:ilvl w:val="0"/>
        <w:numId w:val="6"/>
      </w:numPr>
      <w:tabs>
        <w:tab w:val="left" w:pos="2520"/>
      </w:tabs>
      <w:suppressAutoHyphens/>
      <w:autoSpaceDE w:val="0"/>
      <w:autoSpaceDN w:val="0"/>
      <w:adjustRightInd w:val="0"/>
      <w:spacing w:line="1" w:lineRule="atLeast"/>
      <w:ind w:left="2520" w:hanging="360" w:leftChars="-1" w:rightChars="0" w:hangingChars="1"/>
      <w:textDirection w:val="btLr"/>
      <w:textAlignment w:val="top"/>
      <w:outlineLvl w:val="0"/>
    </w:pPr>
    <w:rPr>
      <w:rFonts w:ascii="Verdana" w:hAnsi="Verdana" w:cs="Verdana"/>
      <w:w w:val="100"/>
      <w:position w:val="-1"/>
      <w:sz w:val="18"/>
      <w:szCs w:val="18"/>
      <w:effect w:val="none"/>
      <w:vertAlign w:val="baseline"/>
      <w:cs w:val="0"/>
      <w:lang w:val="en-US" w:eastAsia="en-US" w:bidi="ar-SA"/>
    </w:rPr>
  </w:style>
  <w:style w:type="paragraph" w:styleId="BodyText3">
    <w:name w:val="Body Text 3"/>
    <w:basedOn w:val="Normal0"/>
    <w:pPr>
      <w:suppressAutoHyphens/>
      <w:spacing w:after="120" w:line="1" w:lineRule="atLeast"/>
      <w:ind w:leftChars="-1" w:rightChars="0" w:hangingChars="1"/>
      <w:textDirection w:val="btLr"/>
      <w:textAlignment w:val="top"/>
      <w:outlineLvl w:val="0"/>
    </w:pPr>
    <w:rPr>
      <w:w w:val="100"/>
      <w:position w:val="-1"/>
      <w:sz w:val="16"/>
      <w:szCs w:val="16"/>
      <w:effect w:val="none"/>
      <w:vertAlign w:val="baseline"/>
      <w:cs w:val="0"/>
      <w:lang w:val="en-US" w:eastAsia="en-US" w:bidi="ar-SA"/>
    </w:rPr>
  </w:style>
  <w:style w:type="character" w:customStyle="1" w:styleId="BodyText3Char">
    <w:name w:val="Body Text 3 Char"/>
    <w:rPr>
      <w:w w:val="100"/>
      <w:position w:val="-1"/>
      <w:sz w:val="16"/>
      <w:szCs w:val="16"/>
      <w:effect w:val="none"/>
      <w:vertAlign w:val="baseline"/>
      <w:cs w:val="0"/>
      <w:lang w:val="x-none"/>
    </w:rPr>
  </w:style>
  <w:style w:type="character" w:customStyle="1" w:styleId="TitleCharChar">
    <w:name w:val="Title Char Char"/>
    <w:rPr>
      <w:rFonts w:ascii="Verdana" w:hAnsi="Verdana"/>
      <w:b/>
      <w:bCs/>
      <w:w w:val="100"/>
      <w:position w:val="-1"/>
      <w:sz w:val="24"/>
      <w:szCs w:val="24"/>
      <w:effect w:val="none"/>
      <w:vertAlign w:val="baseline"/>
      <w:cs w:val="0"/>
      <w:lang w:val="en-US" w:eastAsia="ar-SA" w:bidi="ar-SA"/>
    </w:rPr>
  </w:style>
  <w:style w:type="paragraph" w:customStyle="1" w:styleId="TableContents">
    <w:name w:val="Table Contents"/>
    <w:basedOn w:val="Normal0"/>
    <w:pPr>
      <w:widowControl w:val="0"/>
      <w:suppressLineNumbers/>
      <w:suppressAutoHyphens w:val="0"/>
      <w:spacing w:line="1" w:lineRule="atLeast"/>
      <w:ind w:leftChars="-1" w:rightChars="0" w:hangingChars="1"/>
      <w:textDirection w:val="btLr"/>
      <w:textAlignment w:val="top"/>
      <w:outlineLvl w:val="0"/>
    </w:pPr>
    <w:rPr>
      <w:color w:val="000000"/>
      <w:w w:val="100"/>
      <w:position w:val="-1"/>
      <w:sz w:val="24"/>
      <w:szCs w:val="24"/>
      <w:effect w:val="none"/>
      <w:vertAlign w:val="baseline"/>
      <w:cs w:val="0"/>
      <w:lang w:val="en-US" w:eastAsia="en-US" w:bidi="en-US"/>
    </w:rPr>
  </w:style>
  <w:style w:type="character" w:customStyle="1" w:styleId="TitleChar">
    <w:name w:val="Title Char"/>
    <w:rPr>
      <w:w w:val="100"/>
      <w:position w:val="-1"/>
      <w:sz w:val="36"/>
      <w:effect w:val="none"/>
      <w:vertAlign w:val="baseline"/>
      <w:cs w:val="0"/>
    </w:rPr>
  </w:style>
  <w:style w:type="paragraph" w:customStyle="1" w:styleId="NormalIndent2">
    <w:name w:val="Normal Indent 2"/>
    <w:basedOn w:val="NormalIndent"/>
    <w:pPr>
      <w:suppressAutoHyphens/>
      <w:spacing w:line="1" w:lineRule="atLeast"/>
      <w:ind w:left="900" w:leftChars="-1" w:rightChars="0" w:hangingChars="1"/>
      <w:textDirection w:val="btLr"/>
      <w:textAlignment w:val="top"/>
      <w:outlineLvl w:val="0"/>
    </w:pPr>
    <w:rPr>
      <w:rFonts w:ascii="Arial Narrow" w:hAnsi="Arial Narrow"/>
      <w:w w:val="100"/>
      <w:position w:val="-1"/>
      <w:sz w:val="24"/>
      <w:szCs w:val="20"/>
      <w:effect w:val="none"/>
      <w:vertAlign w:val="baseline"/>
      <w:cs w:val="0"/>
      <w:lang w:val="en-US" w:eastAsia="en-US" w:bidi="ar-SA"/>
    </w:rPr>
  </w:style>
  <w:style w:type="paragraph" w:styleId="NormalIndent">
    <w:name w:val="Normal Indent"/>
    <w:basedOn w:val="Normal0"/>
    <w:pPr>
      <w:suppressAutoHyphens/>
      <w:spacing w:line="1" w:lineRule="atLeast"/>
      <w:ind w:left="720" w:leftChars="-1" w:rightChars="0" w:hangingChars="1"/>
      <w:textDirection w:val="btLr"/>
      <w:textAlignment w:val="top"/>
      <w:outlineLvl w:val="0"/>
    </w:pPr>
    <w:rPr>
      <w:w w:val="100"/>
      <w:position w:val="-1"/>
      <w:sz w:val="24"/>
      <w:szCs w:val="24"/>
      <w:effect w:val="none"/>
      <w:vertAlign w:val="baseline"/>
      <w:cs w:val="0"/>
      <w:lang w:val="en-US" w:eastAsia="en-US" w:bidi="ar-SA"/>
    </w:rPr>
  </w:style>
  <w:style w:type="character" w:customStyle="1" w:styleId="SubtitleChar">
    <w:name w:val="Subtitle Char"/>
    <w:rPr>
      <w:rFonts w:ascii="Arial" w:hAnsi="Arial" w:cs="Arial"/>
      <w:w w:val="100"/>
      <w:position w:val="-1"/>
      <w:sz w:val="24"/>
      <w:szCs w:val="24"/>
      <w:effect w:val="none"/>
      <w:vertAlign w:val="baseline"/>
      <w:cs w:val="0"/>
      <w:lang w:val="x-none"/>
    </w:rPr>
  </w:style>
  <w:style w:type="character" w:customStyle="1" w:styleId="il">
    <w:name w:val="il"/>
    <w:rPr>
      <w:w w:val="100"/>
      <w:position w:val="-1"/>
      <w:effect w:val="none"/>
      <w:vertAlign w:val="baseline"/>
      <w:cs w:val="0"/>
      <w:lang w:val="x-none"/>
    </w:rPr>
  </w:style>
  <w:style w:type="paragraph" w:customStyle="1" w:styleId="Subtitle0">
    <w:name w:val="Subtitle_0"/>
    <w:basedOn w:val="Normal0"/>
    <w:next w:val="Normal0"/>
    <w:pPr>
      <w:spacing w:after="60"/>
      <w:jc w:val="center"/>
    </w:pPr>
    <w:rPr>
      <w:rFonts w:ascii="Arial" w:eastAsia="Arial" w:hAnsi="Arial" w:cs="Arial"/>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sp.net/" TargetMode="External" /><Relationship Id="rId11" Type="http://schemas.openxmlformats.org/officeDocument/2006/relationships/image" Target="https://rdxfootmark.naukri.com/v2/track/openCv?trackingInfo=0b4921e0c4117a1b9a771ba0c21e0023134f530e18705c4458440321091b5b581109140313445c580f4356014b4450530401195c1333471b1b11154958540d514e011503504e1c180c571833471b1b06184459580a595601514841481f0f2b561358191b175244150b0f0b591c1508105245430c595d024f1700145215130a550d5749130812074744595d0151421758140415475f580d044a100d400616400a5f01504e170c14051442595e0f0549450d400211474a411b1213471b1b111544585b0f574c1a0816115c6&amp;docType=docx" TargetMode="External" /><Relationship Id="rId12" Type="http://schemas.openxmlformats.org/officeDocument/2006/relationships/image" Target="media/image4.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mailto:rohit.jobs123@gmail.com" TargetMode="External" /><Relationship Id="rId9" Type="http://schemas.openxmlformats.org/officeDocument/2006/relationships/hyperlink" Target="http://vb.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coSJim/yc9SKKnxHuprHngD1mg==">AMUW2mX5P+y258WfaapLztM8/yqKMdMaorro6M/g4t/sdfjDQC+riTIkjRBSRCAykg/f+HRi83hWOIWMCAQkE2IBolRu2+qUVmnQVNGGwUD+MueN+nrFJTTvOfxNIjJKwaeUC2CNaQ/S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Nirav</dc:creator>
  <cp:revision>0</cp:revision>
  <dcterms:created xsi:type="dcterms:W3CDTF">2013-12-05T12:51:00Z</dcterms:created>
</cp:coreProperties>
</file>