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33CC4" w14:textId="77777777" w:rsidR="00C41343" w:rsidRDefault="00C41343" w:rsidP="00C41343">
      <w:pPr>
        <w:ind w:left="-993"/>
        <w:rPr>
          <w:rFonts w:ascii="Times New Roman" w:hAnsi="Times New Roman" w:cs="Times New Roman"/>
          <w:color w:val="7F7F7F" w:themeColor="text1" w:themeTint="80"/>
          <w:sz w:val="32"/>
          <w:szCs w:val="32"/>
          <w:lang w:val="en-US"/>
        </w:rPr>
      </w:pPr>
      <w:r w:rsidRPr="00E44D0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PROFILE   </w:t>
      </w:r>
      <w:r>
        <w:rPr>
          <w:rFonts w:ascii="Times New Roman" w:hAnsi="Times New Roman" w:cs="Times New Roman"/>
          <w:color w:val="7F7F7F" w:themeColor="text1" w:themeTint="80"/>
          <w:sz w:val="32"/>
          <w:szCs w:val="32"/>
          <w:lang w:val="en-US"/>
        </w:rPr>
        <w:t xml:space="preserve">                                                                                        </w:t>
      </w:r>
    </w:p>
    <w:p w14:paraId="7D0ED981" w14:textId="77777777" w:rsidR="00C41343" w:rsidRPr="00E44D0C" w:rsidRDefault="00C41343" w:rsidP="00C41343">
      <w:pPr>
        <w:ind w:left="-99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Passionate, customer-focused leader working with cross-functional teams including representation from Businesses &amp; Compliance. Help the team self-organize &amp; ensure it strives to make each increment of functionality potentially shippable.</w:t>
      </w:r>
    </w:p>
    <w:p w14:paraId="3DBB33CF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Facilitates Scrum ceremonies which include daily stand up, sprint planning, sprint reviews with demo and retrospective</w:t>
      </w:r>
    </w:p>
    <w:p w14:paraId="51BF5CBF" w14:textId="6BFCD2F2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Responsible for ensuring team follows all scrum and company processes</w:t>
      </w:r>
    </w:p>
    <w:p w14:paraId="5D356D25" w14:textId="00232986" w:rsidR="003F027F" w:rsidRPr="00E44D0C" w:rsidRDefault="003F027F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Executing highly profitable projects with budget over $200,000</w:t>
      </w:r>
    </w:p>
    <w:p w14:paraId="3555EF58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Schedules any project and review meetings, and facilitates approval on project documents where required</w:t>
      </w:r>
    </w:p>
    <w:p w14:paraId="3CCBC249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Helps assess the impact to project effort and duration based on project level changes introduced after the scope is established and approved and develops mitigation strategies</w:t>
      </w:r>
    </w:p>
    <w:p w14:paraId="6FE930A6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Coordinates with product owners to track open issues, help prioritize and groom the product backlog toward delivery in accordance with the organization’s product roadmap</w:t>
      </w:r>
    </w:p>
    <w:p w14:paraId="5FFC511B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Fosters open communication across teams as well as cross-functionally within the organization to identify cross-team development dependencies and expose risks early and often</w:t>
      </w:r>
    </w:p>
    <w:p w14:paraId="6DC05BF0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Works with QA and Technical Operations personnel to configure and prepare the necessary testing environments</w:t>
      </w:r>
    </w:p>
    <w:p w14:paraId="0793EBF2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Works with release coordinator and other Scrum Masters to develop release calendar and timeline, release tracking and required documentation</w:t>
      </w:r>
    </w:p>
    <w:p w14:paraId="50CF49CD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Manages release to live environment</w:t>
      </w:r>
    </w:p>
    <w:p w14:paraId="3B4F21BA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Provides weekly, monthly metrics reporting to Product Development management team on burn down progress, velocity, and release updates</w:t>
      </w:r>
    </w:p>
    <w:p w14:paraId="65CDB7C2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Experience managing offshore resources</w:t>
      </w:r>
    </w:p>
    <w:p w14:paraId="200F697E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Voice opinion and act when needed</w:t>
      </w:r>
    </w:p>
    <w:p w14:paraId="0A4EBC5A" w14:textId="7777777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A team player with positive attitude, leadership, and interpersonal skills</w:t>
      </w:r>
    </w:p>
    <w:p w14:paraId="099C774E" w14:textId="01C78AF7" w:rsidR="00C41343" w:rsidRPr="00E44D0C" w:rsidRDefault="00C41343" w:rsidP="00C41343">
      <w:pPr>
        <w:pStyle w:val="ListParagraph"/>
        <w:numPr>
          <w:ilvl w:val="0"/>
          <w:numId w:val="1"/>
        </w:numPr>
        <w:ind w:left="-567" w:hanging="43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Toolsets experience in TFS and Clarity preferred</w:t>
      </w:r>
    </w:p>
    <w:p w14:paraId="38CA8C63" w14:textId="40C4B045" w:rsidR="00C41343" w:rsidRPr="00E44D0C" w:rsidRDefault="00C41343" w:rsidP="00C41343">
      <w:pPr>
        <w:ind w:left="-1003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E44D0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INITIATIVES</w:t>
      </w:r>
    </w:p>
    <w:p w14:paraId="54AB257A" w14:textId="4D7158F1" w:rsidR="00C41343" w:rsidRPr="00E44D0C" w:rsidRDefault="00522704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Introduced Internal Technical stand-up every morning for 1 hour –</w:t>
      </w:r>
    </w:p>
    <w:p w14:paraId="7D5997A6" w14:textId="1E553934" w:rsidR="00522704" w:rsidRPr="00E44D0C" w:rsidRDefault="00522704" w:rsidP="00522704">
      <w:pPr>
        <w:pStyle w:val="ListParagraph"/>
        <w:numPr>
          <w:ilvl w:val="1"/>
          <w:numId w:val="2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Code walkthrough</w:t>
      </w:r>
    </w:p>
    <w:p w14:paraId="46804247" w14:textId="234B8960" w:rsidR="00522704" w:rsidRPr="00E44D0C" w:rsidRDefault="00522704" w:rsidP="00522704">
      <w:pPr>
        <w:pStyle w:val="ListParagraph"/>
        <w:numPr>
          <w:ilvl w:val="1"/>
          <w:numId w:val="2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Code review</w:t>
      </w:r>
    </w:p>
    <w:p w14:paraId="23E1F67A" w14:textId="0ABF2449" w:rsidR="00522704" w:rsidRPr="00E44D0C" w:rsidRDefault="00522704" w:rsidP="00522704">
      <w:pPr>
        <w:pStyle w:val="ListParagraph"/>
        <w:numPr>
          <w:ilvl w:val="1"/>
          <w:numId w:val="2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Discussion on technical challenges</w:t>
      </w:r>
    </w:p>
    <w:p w14:paraId="17E8CDB8" w14:textId="7A7078CC" w:rsidR="00522704" w:rsidRPr="00E44D0C" w:rsidRDefault="00C05E0B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C</w:t>
      </w:r>
      <w:r w:rsidR="00522704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onverted </w:t>
      </w: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daily stand-up </w:t>
      </w:r>
      <w:r w:rsidR="00522704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to more o</w:t>
      </w: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f</w:t>
      </w:r>
      <w:r w:rsidR="00522704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discussion related </w:t>
      </w: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stand-up </w:t>
      </w:r>
      <w:r w:rsidR="00522704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with PO than commentary on what individual is working on. Introduced Daily SnapShot which gave PO a look on the daily </w:t>
      </w: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progress</w:t>
      </w:r>
    </w:p>
    <w:p w14:paraId="47D71CC0" w14:textId="7DB85D3A" w:rsidR="001A71FE" w:rsidRPr="00E44D0C" w:rsidRDefault="001A71FE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Created video user manual for client which </w:t>
      </w:r>
      <w:proofErr w:type="gramStart"/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actually helped</w:t>
      </w:r>
      <w:proofErr w:type="gramEnd"/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client during KT session</w:t>
      </w:r>
    </w:p>
    <w:p w14:paraId="1F198DBE" w14:textId="11750949" w:rsidR="00C05E0B" w:rsidRPr="00E44D0C" w:rsidRDefault="00522704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Introduced linking board</w:t>
      </w:r>
      <w:r w:rsidR="00C05E0B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where team connect one US to other if there is any dependency. A visualization makes thought process easy</w:t>
      </w:r>
    </w:p>
    <w:p w14:paraId="2A69A058" w14:textId="77777777" w:rsidR="00C05E0B" w:rsidRPr="00E44D0C" w:rsidRDefault="00C05E0B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Introduced value marking on US which resulted in quantifying value delivered after each iteration</w:t>
      </w:r>
    </w:p>
    <w:p w14:paraId="330798CC" w14:textId="0BE67224" w:rsidR="00C05E0B" w:rsidRPr="00E44D0C" w:rsidRDefault="00C05E0B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Along with existing project, introduced internal projects to ensure learning to continue</w:t>
      </w:r>
      <w:r w:rsidR="00545EF9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have more Full Stack developers in team</w:t>
      </w:r>
    </w:p>
    <w:p w14:paraId="40A2672F" w14:textId="1AD4CED7" w:rsidR="00522704" w:rsidRPr="00E44D0C" w:rsidRDefault="00C05E0B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Made sure all US comes with </w:t>
      </w:r>
      <w:r w:rsidR="00545EF9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minimum goal and to be estimable to 3 SP at the max for 2 weeks iteration and 5 SP for 3 weeks iteration</w:t>
      </w:r>
    </w:p>
    <w:p w14:paraId="710FCEC4" w14:textId="0EDA64D9" w:rsidR="00545EF9" w:rsidRPr="00E44D0C" w:rsidRDefault="00545EF9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Initiated Design thinking to enable team to think from the point of a user</w:t>
      </w:r>
    </w:p>
    <w:p w14:paraId="7283508A" w14:textId="6552FE9F" w:rsidR="00545EF9" w:rsidRPr="00E44D0C" w:rsidRDefault="00545EF9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Introduced ‘Take Energy Again’: Virtually meeting team members over a cup of coffee/tea to keep the communication channel open (</w:t>
      </w:r>
      <w:proofErr w:type="spellStart"/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Covid</w:t>
      </w:r>
      <w:proofErr w:type="spellEnd"/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19)</w:t>
      </w:r>
    </w:p>
    <w:p w14:paraId="3BFF0669" w14:textId="39D42B51" w:rsidR="00545EF9" w:rsidRPr="00E44D0C" w:rsidRDefault="00545EF9" w:rsidP="00522704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Introduced Project Specific ‘</w:t>
      </w:r>
      <w:r w:rsidR="00B413ED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Newsletter</w:t>
      </w: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’: A A4 sheet both side printed News</w:t>
      </w:r>
      <w:r w:rsidR="00B413ED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l</w:t>
      </w: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etter to encourage team to write </w:t>
      </w:r>
      <w:r w:rsidR="00B413ED"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their heart out. The creativity came in words</w:t>
      </w:r>
    </w:p>
    <w:p w14:paraId="15EDE1E2" w14:textId="535E1D4B" w:rsidR="001A71FE" w:rsidRPr="00E44D0C" w:rsidRDefault="0084770F" w:rsidP="001A71FE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Abolished the concept of LEAD and Dev/QA from the team and made team understand the concept of One Team</w:t>
      </w:r>
    </w:p>
    <w:p w14:paraId="2998DC42" w14:textId="1E52717F" w:rsidR="003F183A" w:rsidRPr="00E44D0C" w:rsidRDefault="003F027F" w:rsidP="003F183A">
      <w:pPr>
        <w:ind w:left="-1003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E44D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7F78D" wp14:editId="474A0860">
                <wp:simplePos x="0" y="0"/>
                <wp:positionH relativeFrom="column">
                  <wp:posOffset>2867025</wp:posOffset>
                </wp:positionH>
                <wp:positionV relativeFrom="paragraph">
                  <wp:posOffset>247015</wp:posOffset>
                </wp:positionV>
                <wp:extent cx="3352800" cy="98107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88D72" w14:textId="77777777" w:rsidR="00495C59" w:rsidRPr="00E44D0C" w:rsidRDefault="00495C59" w:rsidP="00495C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44D0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Mentoring</w:t>
                            </w:r>
                          </w:p>
                          <w:p w14:paraId="0897057D" w14:textId="77777777" w:rsidR="00495C59" w:rsidRPr="00E44D0C" w:rsidRDefault="00495C59" w:rsidP="00495C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44D0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Process improvement</w:t>
                            </w:r>
                          </w:p>
                          <w:p w14:paraId="24BA534B" w14:textId="77777777" w:rsidR="00495C59" w:rsidRPr="00E44D0C" w:rsidRDefault="00495C59" w:rsidP="00495C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44D0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Agile implementation</w:t>
                            </w:r>
                          </w:p>
                          <w:p w14:paraId="1B1A37A5" w14:textId="77777777" w:rsidR="00495C59" w:rsidRPr="00E44D0C" w:rsidRDefault="00495C59" w:rsidP="006A0F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44D0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Decision making when Brainstorming fails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7F78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25.75pt;margin-top:19.45pt;width:26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" filled="f" stroked="f" strokeweight=".5pt">
                <v:textbox>
                  <w:txbxContent>
                    <w:p w14:paraId="04388D72" w14:textId="77777777" w:rsidR="00495C59" w:rsidRPr="00E44D0C" w:rsidRDefault="00495C59" w:rsidP="00495C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44D0C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>Mentoring</w:t>
                      </w:r>
                    </w:p>
                    <w:p w14:paraId="0897057D" w14:textId="77777777" w:rsidR="00495C59" w:rsidRPr="00E44D0C" w:rsidRDefault="00495C59" w:rsidP="00495C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44D0C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>Process improvement</w:t>
                      </w:r>
                    </w:p>
                    <w:p w14:paraId="24BA534B" w14:textId="77777777" w:rsidR="00495C59" w:rsidRPr="00E44D0C" w:rsidRDefault="00495C59" w:rsidP="00495C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44D0C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>Agile implementation</w:t>
                      </w:r>
                    </w:p>
                    <w:p w14:paraId="1B1A37A5" w14:textId="77777777" w:rsidR="00495C59" w:rsidRPr="00E44D0C" w:rsidRDefault="00495C59" w:rsidP="006A0F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44D0C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>Decision making when Brainstorming fails</w:t>
                      </w:r>
                    </w:p>
                  </w:txbxContent>
                </v:textbox>
              </v:shape>
            </w:pict>
          </mc:Fallback>
        </mc:AlternateContent>
      </w:r>
      <w:r w:rsidR="003F183A" w:rsidRPr="00E44D0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SKILL SET</w:t>
      </w:r>
    </w:p>
    <w:p w14:paraId="60D5CC5C" w14:textId="67B24B83" w:rsidR="003F183A" w:rsidRPr="00E44D0C" w:rsidRDefault="003F183A" w:rsidP="003F183A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Stakeholder Management</w:t>
      </w:r>
    </w:p>
    <w:p w14:paraId="690F3FBD" w14:textId="1CD7DF9A" w:rsidR="003F183A" w:rsidRPr="00E44D0C" w:rsidRDefault="003F183A" w:rsidP="003F183A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Resource Management</w:t>
      </w:r>
      <w:r w:rsidR="00495C59" w:rsidRPr="00E44D0C">
        <w:rPr>
          <w:noProof/>
          <w:sz w:val="20"/>
          <w:szCs w:val="20"/>
        </w:rPr>
        <w:t xml:space="preserve"> </w:t>
      </w:r>
    </w:p>
    <w:p w14:paraId="557141B4" w14:textId="37A48246" w:rsidR="003F183A" w:rsidRPr="00E44D0C" w:rsidRDefault="00A0239E" w:rsidP="003F183A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Conceptual Skill</w:t>
      </w:r>
    </w:p>
    <w:p w14:paraId="2FA56A8B" w14:textId="399A8FEA" w:rsidR="00A0239E" w:rsidRPr="00E44D0C" w:rsidRDefault="00A0239E" w:rsidP="003F183A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4D0C">
        <w:rPr>
          <w:rFonts w:ascii="Arial" w:hAnsi="Arial" w:cs="Arial"/>
          <w:color w:val="333333"/>
          <w:sz w:val="20"/>
          <w:szCs w:val="20"/>
          <w:shd w:val="clear" w:color="auto" w:fill="FFFFFF"/>
        </w:rPr>
        <w:t>Human and Interpersonal skill</w:t>
      </w:r>
    </w:p>
    <w:p w14:paraId="356A3453" w14:textId="1FC6CF0B" w:rsidR="00DD7722" w:rsidRDefault="00DD7722" w:rsidP="00495C59">
      <w:pPr>
        <w:pStyle w:val="ListParagraph"/>
        <w:ind w:left="-567"/>
        <w:rPr>
          <w:rFonts w:ascii="Arial" w:hAnsi="Arial" w:cs="Arial"/>
          <w:color w:val="333333"/>
          <w:shd w:val="clear" w:color="auto" w:fill="FFFFFF"/>
        </w:rPr>
      </w:pPr>
    </w:p>
    <w:p w14:paraId="713FAEF8" w14:textId="6706E559" w:rsidR="00A0239E" w:rsidRPr="00E44D0C" w:rsidRDefault="00A0239E" w:rsidP="00A0239E">
      <w:pPr>
        <w:ind w:left="-1003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E44D0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WORK EXPERIENCE</w:t>
      </w:r>
    </w:p>
    <w:p w14:paraId="556D62A4" w14:textId="42D658A2" w:rsidR="00A0239E" w:rsidRPr="00E44D0C" w:rsidRDefault="00A0239E" w:rsidP="00A0239E">
      <w:pPr>
        <w:pStyle w:val="ListParagraph"/>
        <w:numPr>
          <w:ilvl w:val="0"/>
          <w:numId w:val="4"/>
        </w:numPr>
        <w:ind w:left="-567" w:hanging="426"/>
        <w:rPr>
          <w:rFonts w:cstheme="minorHAnsi"/>
          <w:i/>
          <w:iCs/>
          <w:sz w:val="24"/>
          <w:szCs w:val="24"/>
        </w:rPr>
      </w:pPr>
      <w:r w:rsidRPr="00E44D0C">
        <w:rPr>
          <w:rFonts w:cstheme="minorHAnsi"/>
          <w:i/>
          <w:iCs/>
          <w:sz w:val="24"/>
          <w:szCs w:val="24"/>
        </w:rPr>
        <w:t>Agile Project Manager/SCRUM Master/BA – Accion Labs Feb 2018-Present</w:t>
      </w:r>
    </w:p>
    <w:p w14:paraId="5C74D929" w14:textId="35BDEDCA" w:rsidR="001A71FE" w:rsidRPr="00E44D0C" w:rsidRDefault="001A71FE" w:rsidP="00A0239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 xml:space="preserve">Executing successfully Healthcare project with every two weeks production deployment deadline </w:t>
      </w:r>
    </w:p>
    <w:p w14:paraId="3AF886DB" w14:textId="32EBAF1E" w:rsidR="00A0239E" w:rsidRPr="00E44D0C" w:rsidRDefault="00A0239E" w:rsidP="00A0239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Implement Agile management ideals by facilitating exercises such as Refinement, Estimation</w:t>
      </w:r>
      <w:r w:rsidR="009275F1" w:rsidRPr="00E44D0C">
        <w:rPr>
          <w:rFonts w:cstheme="minorHAnsi"/>
          <w:sz w:val="20"/>
          <w:szCs w:val="20"/>
        </w:rPr>
        <w:t xml:space="preserve"> (Poker</w:t>
      </w:r>
      <w:r w:rsidRPr="00E44D0C">
        <w:rPr>
          <w:rFonts w:cstheme="minorHAnsi"/>
          <w:sz w:val="20"/>
          <w:szCs w:val="20"/>
        </w:rPr>
        <w:t>,</w:t>
      </w:r>
      <w:r w:rsidR="009275F1" w:rsidRPr="00E44D0C">
        <w:rPr>
          <w:rFonts w:cstheme="minorHAnsi"/>
          <w:sz w:val="20"/>
          <w:szCs w:val="20"/>
        </w:rPr>
        <w:t xml:space="preserve"> Base point),</w:t>
      </w:r>
      <w:r w:rsidRPr="00E44D0C">
        <w:rPr>
          <w:rFonts w:cstheme="minorHAnsi"/>
          <w:sz w:val="20"/>
          <w:szCs w:val="20"/>
        </w:rPr>
        <w:t xml:space="preserve"> Sprint planning and team leading Stand-Ups</w:t>
      </w:r>
      <w:r w:rsidR="009275F1" w:rsidRPr="00E44D0C">
        <w:rPr>
          <w:rFonts w:cstheme="minorHAnsi"/>
          <w:sz w:val="20"/>
          <w:szCs w:val="20"/>
        </w:rPr>
        <w:t>, Retrospective</w:t>
      </w:r>
    </w:p>
    <w:p w14:paraId="06FD27C9" w14:textId="17485C5D" w:rsidR="001A71FE" w:rsidRPr="00E44D0C" w:rsidRDefault="00A0239E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 xml:space="preserve">Manage project timeline and communicate with internal and external stakeholders to ensure progress satisfactorily </w:t>
      </w:r>
    </w:p>
    <w:p w14:paraId="48FBE96B" w14:textId="6865FBB1" w:rsidR="001A71FE" w:rsidRPr="00E44D0C" w:rsidRDefault="001A71FE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Introducing process to streamline execution</w:t>
      </w:r>
    </w:p>
    <w:p w14:paraId="2B75A971" w14:textId="3B770F7B" w:rsidR="001A71FE" w:rsidRPr="00E44D0C" w:rsidRDefault="001A71FE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Conducting Agile session to change waterfall mindset to Agile mindset</w:t>
      </w:r>
    </w:p>
    <w:p w14:paraId="2127FC40" w14:textId="4806856B" w:rsidR="001A71FE" w:rsidRPr="00E44D0C" w:rsidRDefault="001A71FE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Stakeholder Management</w:t>
      </w:r>
    </w:p>
    <w:p w14:paraId="472C772A" w14:textId="70B2917B" w:rsidR="001A71FE" w:rsidRPr="00E44D0C" w:rsidRDefault="001A71FE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Generate WSR, MSR, facilitating Governance call etc</w:t>
      </w:r>
    </w:p>
    <w:p w14:paraId="026C2D5D" w14:textId="1C700632" w:rsidR="001A71FE" w:rsidRPr="00E44D0C" w:rsidRDefault="001A71FE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Also being a part of Agile COE</w:t>
      </w:r>
      <w:r w:rsidR="00D83962" w:rsidRPr="00E44D0C">
        <w:rPr>
          <w:rFonts w:cstheme="minorHAnsi"/>
          <w:sz w:val="20"/>
          <w:szCs w:val="20"/>
        </w:rPr>
        <w:t xml:space="preserve">, continuous effort to implement symmetric Agile across </w:t>
      </w:r>
    </w:p>
    <w:p w14:paraId="10AA6B68" w14:textId="688F5D28" w:rsidR="009275F1" w:rsidRPr="00E44D0C" w:rsidRDefault="009275F1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Also gathering requirement from PO, converting that to US</w:t>
      </w:r>
    </w:p>
    <w:p w14:paraId="12889FAB" w14:textId="2F427832" w:rsidR="009275F1" w:rsidRPr="00E44D0C" w:rsidRDefault="009275F1" w:rsidP="001A71F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Facilitating DEMO</w:t>
      </w:r>
    </w:p>
    <w:p w14:paraId="6AC0F925" w14:textId="77777777" w:rsidR="009275F1" w:rsidRDefault="009275F1" w:rsidP="009275F1">
      <w:pPr>
        <w:pStyle w:val="ListParagraph"/>
        <w:ind w:left="284"/>
        <w:rPr>
          <w:rFonts w:cstheme="minorHAnsi"/>
        </w:rPr>
      </w:pPr>
    </w:p>
    <w:p w14:paraId="2AAB3140" w14:textId="1CB1981A" w:rsidR="00D83962" w:rsidRPr="00E44D0C" w:rsidRDefault="00D83962" w:rsidP="00D83962">
      <w:pPr>
        <w:pStyle w:val="ListParagraph"/>
        <w:numPr>
          <w:ilvl w:val="0"/>
          <w:numId w:val="4"/>
        </w:numPr>
        <w:ind w:left="-567" w:hanging="426"/>
        <w:rPr>
          <w:rFonts w:cstheme="minorHAnsi"/>
          <w:i/>
          <w:iCs/>
          <w:sz w:val="24"/>
          <w:szCs w:val="24"/>
        </w:rPr>
      </w:pPr>
      <w:r w:rsidRPr="00E44D0C">
        <w:rPr>
          <w:rFonts w:cstheme="minorHAnsi"/>
          <w:i/>
          <w:iCs/>
          <w:sz w:val="24"/>
          <w:szCs w:val="24"/>
        </w:rPr>
        <w:t>BA/SCRUM Master/Lead – Accenture Mar 2017-Oct 2017</w:t>
      </w:r>
    </w:p>
    <w:p w14:paraId="1B279E2F" w14:textId="03B6AD0C" w:rsidR="00D83962" w:rsidRPr="00E44D0C" w:rsidRDefault="00D83962" w:rsidP="00D83962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Oversaw software developers’ progress on applications and applied principles of agile methodologies to keep project on track.</w:t>
      </w:r>
    </w:p>
    <w:p w14:paraId="59EC2C7E" w14:textId="338FDB5C" w:rsidR="00D83962" w:rsidRPr="00E44D0C" w:rsidRDefault="00D83962" w:rsidP="00D83962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 xml:space="preserve">Coached team in optimal time utilization through concepts of </w:t>
      </w:r>
      <w:r w:rsidR="009275F1" w:rsidRPr="00E44D0C">
        <w:rPr>
          <w:rFonts w:cstheme="minorHAnsi"/>
          <w:sz w:val="20"/>
          <w:szCs w:val="20"/>
        </w:rPr>
        <w:t>S</w:t>
      </w:r>
      <w:r w:rsidRPr="00E44D0C">
        <w:rPr>
          <w:rFonts w:cstheme="minorHAnsi"/>
          <w:sz w:val="20"/>
          <w:szCs w:val="20"/>
        </w:rPr>
        <w:t xml:space="preserve">crum and </w:t>
      </w:r>
      <w:r w:rsidR="009275F1" w:rsidRPr="00E44D0C">
        <w:rPr>
          <w:rFonts w:cstheme="minorHAnsi"/>
          <w:sz w:val="20"/>
          <w:szCs w:val="20"/>
        </w:rPr>
        <w:t>A</w:t>
      </w:r>
      <w:r w:rsidRPr="00E44D0C">
        <w:rPr>
          <w:rFonts w:cstheme="minorHAnsi"/>
          <w:sz w:val="20"/>
          <w:szCs w:val="20"/>
        </w:rPr>
        <w:t>gile management methodologies.</w:t>
      </w:r>
    </w:p>
    <w:p w14:paraId="5473D030" w14:textId="02893D1A" w:rsidR="00D83962" w:rsidRPr="00E44D0C" w:rsidRDefault="00D83962" w:rsidP="00D83962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Led sprint reviews and daily scrum meetings to touch base with whole team and ensure that all members were performing satisfactorily.</w:t>
      </w:r>
    </w:p>
    <w:p w14:paraId="6C994C47" w14:textId="77777777" w:rsidR="00D83962" w:rsidRPr="00E44D0C" w:rsidRDefault="00D83962" w:rsidP="00D83962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 xml:space="preserve">Stakeholder management </w:t>
      </w:r>
    </w:p>
    <w:p w14:paraId="50103C40" w14:textId="51FD023D" w:rsidR="00D83962" w:rsidRPr="00E44D0C" w:rsidRDefault="00D83962" w:rsidP="00D83962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 xml:space="preserve">Requirement gathering, </w:t>
      </w:r>
      <w:r w:rsidR="009275F1" w:rsidRPr="00E44D0C">
        <w:rPr>
          <w:rFonts w:cstheme="minorHAnsi"/>
          <w:sz w:val="20"/>
          <w:szCs w:val="20"/>
        </w:rPr>
        <w:t>creation of US, Acceptance criteria and SCRUM ceremonies</w:t>
      </w:r>
    </w:p>
    <w:p w14:paraId="02CD5AF8" w14:textId="44C4F021" w:rsidR="00D83962" w:rsidRPr="00E44D0C" w:rsidRDefault="00D83962" w:rsidP="009275F1">
      <w:pPr>
        <w:pStyle w:val="ListParagraph"/>
        <w:ind w:left="284"/>
        <w:rPr>
          <w:rFonts w:cstheme="minorHAnsi"/>
          <w:sz w:val="20"/>
          <w:szCs w:val="20"/>
        </w:rPr>
      </w:pPr>
    </w:p>
    <w:p w14:paraId="7A447118" w14:textId="31A48148" w:rsidR="009275F1" w:rsidRPr="00E44D0C" w:rsidRDefault="009275F1" w:rsidP="009275F1">
      <w:pPr>
        <w:pStyle w:val="ListParagraph"/>
        <w:numPr>
          <w:ilvl w:val="0"/>
          <w:numId w:val="4"/>
        </w:numPr>
        <w:ind w:left="-567" w:hanging="426"/>
        <w:rPr>
          <w:rFonts w:cstheme="minorHAnsi"/>
          <w:i/>
          <w:iCs/>
          <w:sz w:val="24"/>
          <w:szCs w:val="24"/>
        </w:rPr>
      </w:pPr>
      <w:r w:rsidRPr="00E44D0C">
        <w:rPr>
          <w:rFonts w:cstheme="minorHAnsi"/>
          <w:i/>
          <w:iCs/>
          <w:sz w:val="24"/>
          <w:szCs w:val="24"/>
        </w:rPr>
        <w:t>BA – TCS Mar 2011-Mar 2017</w:t>
      </w:r>
    </w:p>
    <w:p w14:paraId="10CD0E6A" w14:textId="228FFDA7" w:rsidR="009275F1" w:rsidRPr="00E44D0C" w:rsidRDefault="009275F1" w:rsidP="009275F1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Requirement gathering</w:t>
      </w:r>
    </w:p>
    <w:p w14:paraId="25AEADEF" w14:textId="5E94C0E8" w:rsidR="009275F1" w:rsidRPr="00E44D0C" w:rsidRDefault="009275F1" w:rsidP="009275F1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proofErr w:type="spellStart"/>
      <w:r w:rsidRPr="00E44D0C">
        <w:rPr>
          <w:rFonts w:cstheme="minorHAnsi"/>
          <w:sz w:val="20"/>
          <w:szCs w:val="20"/>
        </w:rPr>
        <w:t>Tfs</w:t>
      </w:r>
      <w:proofErr w:type="spellEnd"/>
      <w:r w:rsidRPr="00E44D0C">
        <w:rPr>
          <w:rFonts w:cstheme="minorHAnsi"/>
          <w:sz w:val="20"/>
          <w:szCs w:val="20"/>
        </w:rPr>
        <w:t xml:space="preserve"> update with US and Acceptance criteria</w:t>
      </w:r>
    </w:p>
    <w:p w14:paraId="395370DB" w14:textId="348BD139" w:rsidR="009275F1" w:rsidRPr="00E44D0C" w:rsidRDefault="009275F1" w:rsidP="009275F1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Demo to client on functionalities</w:t>
      </w:r>
    </w:p>
    <w:p w14:paraId="42A14742" w14:textId="31C2FAD3" w:rsidR="006F347F" w:rsidRPr="00E44D0C" w:rsidRDefault="009275F1" w:rsidP="001131DE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Documentation</w:t>
      </w:r>
    </w:p>
    <w:p w14:paraId="63792F16" w14:textId="7C58DF5D" w:rsidR="006F347F" w:rsidRPr="00E44D0C" w:rsidRDefault="006F347F" w:rsidP="006F347F">
      <w:pPr>
        <w:pStyle w:val="ListParagraph"/>
        <w:numPr>
          <w:ilvl w:val="0"/>
          <w:numId w:val="4"/>
        </w:numPr>
        <w:ind w:left="-567" w:hanging="426"/>
        <w:rPr>
          <w:rFonts w:cstheme="minorHAnsi"/>
          <w:i/>
          <w:iCs/>
          <w:sz w:val="24"/>
          <w:szCs w:val="24"/>
        </w:rPr>
      </w:pPr>
      <w:r w:rsidRPr="00E44D0C">
        <w:rPr>
          <w:rFonts w:cstheme="minorHAnsi"/>
          <w:i/>
          <w:iCs/>
          <w:sz w:val="24"/>
          <w:szCs w:val="24"/>
        </w:rPr>
        <w:t>BA – TCS Mar 2011-Mar 2017</w:t>
      </w:r>
    </w:p>
    <w:p w14:paraId="67B6624A" w14:textId="7891FE67" w:rsidR="006F347F" w:rsidRPr="00E44D0C" w:rsidRDefault="006F347F" w:rsidP="006F347F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Requirement gathering and analysis</w:t>
      </w:r>
    </w:p>
    <w:p w14:paraId="5AE5A505" w14:textId="60B59C0A" w:rsidR="006F347F" w:rsidRPr="00E44D0C" w:rsidRDefault="006F347F" w:rsidP="006F347F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>FRD development</w:t>
      </w:r>
    </w:p>
    <w:p w14:paraId="36F89F7D" w14:textId="53701B88" w:rsidR="006F347F" w:rsidRDefault="006F347F" w:rsidP="006F347F">
      <w:pPr>
        <w:pStyle w:val="ListParagraph"/>
        <w:numPr>
          <w:ilvl w:val="0"/>
          <w:numId w:val="5"/>
        </w:numPr>
        <w:ind w:left="284" w:hanging="426"/>
        <w:rPr>
          <w:rFonts w:cstheme="minorHAnsi"/>
          <w:sz w:val="20"/>
          <w:szCs w:val="20"/>
        </w:rPr>
      </w:pPr>
      <w:r w:rsidRPr="00E44D0C">
        <w:rPr>
          <w:rFonts w:cstheme="minorHAnsi"/>
          <w:sz w:val="20"/>
          <w:szCs w:val="20"/>
        </w:rPr>
        <w:t xml:space="preserve">Report generation </w:t>
      </w:r>
    </w:p>
    <w:p w14:paraId="0EDD1D5B" w14:textId="77777777" w:rsidR="00E44D0C" w:rsidRPr="00E44D0C" w:rsidRDefault="00E44D0C" w:rsidP="00E44D0C">
      <w:pPr>
        <w:pStyle w:val="ListParagraph"/>
        <w:ind w:left="284"/>
        <w:rPr>
          <w:rFonts w:cstheme="minorHAnsi"/>
          <w:sz w:val="20"/>
          <w:szCs w:val="20"/>
        </w:rPr>
      </w:pPr>
    </w:p>
    <w:p w14:paraId="6B9399CC" w14:textId="7EE8C579" w:rsidR="00BA1CE9" w:rsidRPr="00E44D0C" w:rsidRDefault="00BA1CE9" w:rsidP="00BA1CE9">
      <w:pPr>
        <w:ind w:left="-1003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E44D0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EDUCATION</w:t>
      </w:r>
    </w:p>
    <w:p w14:paraId="18800FDD" w14:textId="77777777" w:rsidR="00BA1CE9" w:rsidRPr="00E44D0C" w:rsidRDefault="00BA1CE9" w:rsidP="00BA1CE9">
      <w:pPr>
        <w:pStyle w:val="ListParagraph"/>
        <w:numPr>
          <w:ilvl w:val="0"/>
          <w:numId w:val="7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proofErr w:type="spellStart"/>
      <w:proofErr w:type="gramStart"/>
      <w:r w:rsidRPr="00E44D0C">
        <w:rPr>
          <w:rFonts w:ascii="Arial" w:hAnsi="Arial" w:cs="Arial"/>
          <w:color w:val="3B3838" w:themeColor="background2" w:themeShade="40"/>
          <w:sz w:val="20"/>
          <w:szCs w:val="20"/>
        </w:rPr>
        <w:t>B.Tech</w:t>
      </w:r>
      <w:proofErr w:type="spellEnd"/>
      <w:proofErr w:type="gramEnd"/>
      <w:r w:rsidRPr="00E44D0C">
        <w:rPr>
          <w:rFonts w:ascii="Arial" w:hAnsi="Arial" w:cs="Arial"/>
          <w:color w:val="3B3838" w:themeColor="background2" w:themeShade="40"/>
          <w:sz w:val="20"/>
          <w:szCs w:val="20"/>
        </w:rPr>
        <w:t xml:space="preserve"> – Electronics and communication -2008</w:t>
      </w:r>
    </w:p>
    <w:p w14:paraId="03ED425E" w14:textId="7D7567D0" w:rsidR="00BA1CE9" w:rsidRDefault="00BA1CE9" w:rsidP="00BA1CE9">
      <w:pPr>
        <w:pStyle w:val="ListParagraph"/>
        <w:numPr>
          <w:ilvl w:val="0"/>
          <w:numId w:val="7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44D0C">
        <w:rPr>
          <w:rFonts w:ascii="Arial" w:hAnsi="Arial" w:cs="Arial"/>
          <w:color w:val="3B3838" w:themeColor="background2" w:themeShade="40"/>
          <w:sz w:val="20"/>
          <w:szCs w:val="20"/>
        </w:rPr>
        <w:t xml:space="preserve">Dip. – Electronics and communication </w:t>
      </w:r>
      <w:r w:rsidR="005C2EB3">
        <w:rPr>
          <w:rFonts w:ascii="Arial" w:hAnsi="Arial" w:cs="Arial"/>
          <w:color w:val="3B3838" w:themeColor="background2" w:themeShade="40"/>
          <w:sz w:val="20"/>
          <w:szCs w:val="20"/>
        </w:rPr>
        <w:t>–</w:t>
      </w:r>
      <w:r w:rsidRPr="00E44D0C">
        <w:rPr>
          <w:rFonts w:ascii="Arial" w:hAnsi="Arial" w:cs="Arial"/>
          <w:color w:val="3B3838" w:themeColor="background2" w:themeShade="40"/>
          <w:sz w:val="20"/>
          <w:szCs w:val="20"/>
        </w:rPr>
        <w:t xml:space="preserve"> 2004</w:t>
      </w:r>
    </w:p>
    <w:p w14:paraId="1AAC1DB3" w14:textId="580422A1" w:rsidR="005C2EB3" w:rsidRDefault="005C2EB3" w:rsidP="005C2EB3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31B15899" w14:textId="7BA0C4D0" w:rsidR="005C2EB3" w:rsidRDefault="005C2EB3" w:rsidP="005C2EB3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61AB5A98" w14:textId="05BF5CF4" w:rsidR="005C2EB3" w:rsidRDefault="005C2EB3" w:rsidP="005C2EB3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95DA70D" w14:textId="38DE7038" w:rsidR="005C2EB3" w:rsidRDefault="005C2EB3" w:rsidP="005C2EB3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4883EDA8" w14:textId="6404E0BE" w:rsidR="005C2EB3" w:rsidRDefault="005C2EB3" w:rsidP="005C2EB3">
      <w:pPr>
        <w:ind w:hanging="993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2A2ED0C3" w14:textId="43324F43" w:rsidR="005C2EB3" w:rsidRPr="005C2EB3" w:rsidRDefault="005C2EB3" w:rsidP="005C2EB3">
      <w:pPr>
        <w:ind w:hanging="993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5C2EB3" w:rsidRPr="005C2EB3" w:rsidSect="00B51150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85D6" w14:textId="77777777" w:rsidR="00DB7CF0" w:rsidRDefault="00DB7CF0" w:rsidP="00853D29">
      <w:pPr>
        <w:spacing w:after="0" w:line="240" w:lineRule="auto"/>
      </w:pPr>
      <w:r>
        <w:separator/>
      </w:r>
    </w:p>
  </w:endnote>
  <w:endnote w:type="continuationSeparator" w:id="0">
    <w:p w14:paraId="185940BC" w14:textId="77777777" w:rsidR="00DB7CF0" w:rsidRDefault="00DB7CF0" w:rsidP="0085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38285" w14:textId="3EACCCDF" w:rsidR="005C2EB3" w:rsidRPr="005C2EB3" w:rsidRDefault="005C2EB3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63C6C05" wp14:editId="08466620">
              <wp:simplePos x="0" y="0"/>
              <wp:positionH relativeFrom="column">
                <wp:posOffset>-561975</wp:posOffset>
              </wp:positionH>
              <wp:positionV relativeFrom="paragraph">
                <wp:posOffset>4445</wp:posOffset>
              </wp:positionV>
              <wp:extent cx="663892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64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CFCCF6" id="Straight Connector 6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.35pt" to="478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" strokecolor="black [3200]" strokeweight="1.25pt">
              <v:stroke joinstyle="miter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C9CB" w14:textId="77777777" w:rsidR="00DB7CF0" w:rsidRDefault="00DB7CF0" w:rsidP="00853D29">
      <w:pPr>
        <w:spacing w:after="0" w:line="240" w:lineRule="auto"/>
      </w:pPr>
      <w:r>
        <w:separator/>
      </w:r>
    </w:p>
  </w:footnote>
  <w:footnote w:type="continuationSeparator" w:id="0">
    <w:p w14:paraId="3069165F" w14:textId="77777777" w:rsidR="00DB7CF0" w:rsidRDefault="00DB7CF0" w:rsidP="0085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25075" w14:textId="20BF2B9A" w:rsidR="00853D29" w:rsidRDefault="00B51150">
    <w:pPr>
      <w:pStyle w:val="Header"/>
    </w:pPr>
    <w:r w:rsidRPr="00853D29">
      <mc:AlternateContent>
        <mc:Choice Requires="wps">
          <w:drawing>
            <wp:anchor distT="0" distB="0" distL="114300" distR="114300" simplePos="0" relativeHeight="251667456" behindDoc="1" locked="0" layoutInCell="1" allowOverlap="1" wp14:anchorId="60F87F5F" wp14:editId="3FBFC5AB">
              <wp:simplePos x="0" y="0"/>
              <wp:positionH relativeFrom="column">
                <wp:posOffset>-913130</wp:posOffset>
              </wp:positionH>
              <wp:positionV relativeFrom="paragraph">
                <wp:posOffset>-486410</wp:posOffset>
              </wp:positionV>
              <wp:extent cx="3019425" cy="923925"/>
              <wp:effectExtent l="0" t="0" r="0" b="0"/>
              <wp:wrapTight wrapText="bothSides">
                <wp:wrapPolygon edited="0">
                  <wp:start x="409" y="0"/>
                  <wp:lineTo x="409" y="20932"/>
                  <wp:lineTo x="21123" y="20932"/>
                  <wp:lineTo x="21123" y="0"/>
                  <wp:lineTo x="409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94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73AD5" w14:textId="77777777" w:rsidR="00B51150" w:rsidRPr="00853D29" w:rsidRDefault="00B51150" w:rsidP="00B51150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</w:pPr>
                          <w:r w:rsidRPr="00853D29">
                            <w:rPr>
                              <w:rFonts w:ascii="Times New Roman" w:hAnsi="Times New Roman" w:cs="Times New Roman"/>
                              <w:color w:val="000000" w:themeColor="text1"/>
                              <w:sz w:val="96"/>
                              <w:szCs w:val="96"/>
                              <w:lang w:val="en-US"/>
                            </w:rPr>
                            <w:t>R</w:t>
                          </w:r>
                          <w:r w:rsidRPr="00853D29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  <w:t xml:space="preserve">AKTIM </w:t>
                          </w:r>
                          <w:r w:rsidRPr="00853D29">
                            <w:rPr>
                              <w:rFonts w:ascii="Times New Roman" w:hAnsi="Times New Roman" w:cs="Times New Roman"/>
                              <w:color w:val="000000" w:themeColor="text1"/>
                              <w:sz w:val="96"/>
                              <w:szCs w:val="96"/>
                              <w:lang w:val="en-US"/>
                            </w:rPr>
                            <w:t>D</w:t>
                          </w:r>
                          <w:r w:rsidRPr="00853D29">
                            <w:rPr>
                              <w:rFonts w:ascii="Times New Roman" w:hAnsi="Times New Roman" w:cs="Times New Roman"/>
                              <w:color w:val="000000" w:themeColor="text1"/>
                              <w:sz w:val="52"/>
                              <w:szCs w:val="52"/>
                              <w:lang w:val="en-US"/>
                            </w:rPr>
                            <w:t>EY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87F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1.9pt;margin-top:-38.3pt;width:237.75pt;height:7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" filled="f" stroked="f" strokeweight=".5pt">
              <v:textbox>
                <w:txbxContent>
                  <w:p w14:paraId="1EC73AD5" w14:textId="77777777" w:rsidR="00B51150" w:rsidRPr="00853D29" w:rsidRDefault="00B51150" w:rsidP="00B51150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52"/>
                        <w:szCs w:val="52"/>
                        <w:lang w:val="en-US"/>
                      </w:rPr>
                    </w:pPr>
                    <w:r w:rsidRPr="00853D29">
                      <w:rPr>
                        <w:rFonts w:ascii="Times New Roman" w:hAnsi="Times New Roman" w:cs="Times New Roman"/>
                        <w:color w:val="000000" w:themeColor="text1"/>
                        <w:sz w:val="96"/>
                        <w:szCs w:val="96"/>
                        <w:lang w:val="en-US"/>
                      </w:rPr>
                      <w:t>R</w:t>
                    </w:r>
                    <w:r w:rsidRPr="00853D29">
                      <w:rPr>
                        <w:rFonts w:ascii="Times New Roman" w:hAnsi="Times New Roman" w:cs="Times New Roman"/>
                        <w:color w:val="000000" w:themeColor="text1"/>
                        <w:sz w:val="52"/>
                        <w:szCs w:val="52"/>
                        <w:lang w:val="en-US"/>
                      </w:rPr>
                      <w:t xml:space="preserve">AKTIM </w:t>
                    </w:r>
                    <w:r w:rsidRPr="00853D29">
                      <w:rPr>
                        <w:rFonts w:ascii="Times New Roman" w:hAnsi="Times New Roman" w:cs="Times New Roman"/>
                        <w:color w:val="000000" w:themeColor="text1"/>
                        <w:sz w:val="96"/>
                        <w:szCs w:val="96"/>
                        <w:lang w:val="en-US"/>
                      </w:rPr>
                      <w:t>D</w:t>
                    </w:r>
                    <w:r w:rsidRPr="00853D29">
                      <w:rPr>
                        <w:rFonts w:ascii="Times New Roman" w:hAnsi="Times New Roman" w:cs="Times New Roman"/>
                        <w:color w:val="000000" w:themeColor="text1"/>
                        <w:sz w:val="52"/>
                        <w:szCs w:val="52"/>
                        <w:lang w:val="en-US"/>
                      </w:rPr>
                      <w:t>EY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95F8FF" wp14:editId="2D25BFD2">
              <wp:simplePos x="0" y="0"/>
              <wp:positionH relativeFrom="column">
                <wp:posOffset>-771526</wp:posOffset>
              </wp:positionH>
              <wp:positionV relativeFrom="paragraph">
                <wp:posOffset>414020</wp:posOffset>
              </wp:positionV>
              <wp:extent cx="72104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04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54BEA8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32.6pt" to="50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" strokecolor="black [3213]" strokeweight="1.5pt">
              <v:stroke joinstyle="miter"/>
            </v:line>
          </w:pict>
        </mc:Fallback>
      </mc:AlternateContent>
    </w:r>
    <w:r w:rsidR="00853D29" w:rsidRPr="00853D29">
      <w:drawing>
        <wp:anchor distT="0" distB="0" distL="114300" distR="114300" simplePos="0" relativeHeight="251662336" behindDoc="1" locked="0" layoutInCell="1" allowOverlap="1" wp14:anchorId="0FBB89CA" wp14:editId="11D11A88">
          <wp:simplePos x="0" y="0"/>
          <wp:positionH relativeFrom="column">
            <wp:posOffset>5845810</wp:posOffset>
          </wp:positionH>
          <wp:positionV relativeFrom="paragraph">
            <wp:posOffset>-288290</wp:posOffset>
          </wp:positionV>
          <wp:extent cx="638175" cy="638175"/>
          <wp:effectExtent l="0" t="0" r="9525" b="9525"/>
          <wp:wrapTight wrapText="bothSides">
            <wp:wrapPolygon edited="0">
              <wp:start x="6448" y="0"/>
              <wp:lineTo x="0" y="3224"/>
              <wp:lineTo x="0" y="16119"/>
              <wp:lineTo x="4513" y="20633"/>
              <wp:lineTo x="6448" y="21278"/>
              <wp:lineTo x="14830" y="21278"/>
              <wp:lineTo x="16764" y="20633"/>
              <wp:lineTo x="21278" y="16119"/>
              <wp:lineTo x="21278" y="3224"/>
              <wp:lineTo x="14830" y="0"/>
              <wp:lineTo x="6448" y="0"/>
            </wp:wrapPolygon>
          </wp:wrapTight>
          <wp:docPr id="58" name="Picture 58" descr="Lean Six Sigma White Belt Training by Catalyst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an Six Sigma White Belt Training by Catalyst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D29" w:rsidRPr="00853D29">
      <w:drawing>
        <wp:anchor distT="0" distB="0" distL="114300" distR="114300" simplePos="0" relativeHeight="251661312" behindDoc="1" locked="0" layoutInCell="1" allowOverlap="1" wp14:anchorId="509A16BE" wp14:editId="736C038D">
          <wp:simplePos x="0" y="0"/>
          <wp:positionH relativeFrom="column">
            <wp:posOffset>4255770</wp:posOffset>
          </wp:positionH>
          <wp:positionV relativeFrom="paragraph">
            <wp:posOffset>-291465</wp:posOffset>
          </wp:positionV>
          <wp:extent cx="723900" cy="644525"/>
          <wp:effectExtent l="0" t="0" r="0" b="3175"/>
          <wp:wrapTight wrapText="bothSides">
            <wp:wrapPolygon edited="0">
              <wp:start x="6821" y="0"/>
              <wp:lineTo x="3979" y="1915"/>
              <wp:lineTo x="1137" y="7661"/>
              <wp:lineTo x="0" y="14684"/>
              <wp:lineTo x="0" y="17876"/>
              <wp:lineTo x="7958" y="21068"/>
              <wp:lineTo x="13074" y="21068"/>
              <wp:lineTo x="21032" y="17876"/>
              <wp:lineTo x="20463" y="8938"/>
              <wp:lineTo x="17053" y="2554"/>
              <wp:lineTo x="14211" y="0"/>
              <wp:lineTo x="6821" y="0"/>
            </wp:wrapPolygon>
          </wp:wrapTight>
          <wp:docPr id="59" name="Picture 59" descr="Certified ScrumMaster (CSM®) Certification Course | Platinum E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ertified ScrumMaster (CSM®) Certification Course | Platinum Ed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D29" w:rsidRPr="00853D29">
      <w:drawing>
        <wp:anchor distT="0" distB="0" distL="114300" distR="114300" simplePos="0" relativeHeight="251660288" behindDoc="1" locked="0" layoutInCell="1" allowOverlap="1" wp14:anchorId="3BBB796B" wp14:editId="6369F86B">
          <wp:simplePos x="0" y="0"/>
          <wp:positionH relativeFrom="column">
            <wp:posOffset>3609975</wp:posOffset>
          </wp:positionH>
          <wp:positionV relativeFrom="paragraph">
            <wp:posOffset>-264160</wp:posOffset>
          </wp:positionV>
          <wp:extent cx="590550" cy="590550"/>
          <wp:effectExtent l="0" t="0" r="0" b="0"/>
          <wp:wrapTight wrapText="bothSides">
            <wp:wrapPolygon edited="0">
              <wp:start x="5574" y="0"/>
              <wp:lineTo x="0" y="4181"/>
              <wp:lineTo x="0" y="17419"/>
              <wp:lineTo x="5574" y="20903"/>
              <wp:lineTo x="15329" y="20903"/>
              <wp:lineTo x="20903" y="17419"/>
              <wp:lineTo x="20903" y="4181"/>
              <wp:lineTo x="15329" y="0"/>
              <wp:lineTo x="5574" y="0"/>
            </wp:wrapPolygon>
          </wp:wrapTight>
          <wp:docPr id="60" name="Picture 60" descr="Why Certify | Scaled Ag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y Certify | Scaled Agi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D29" w:rsidRPr="00853D29">
      <w:drawing>
        <wp:anchor distT="0" distB="0" distL="114300" distR="114300" simplePos="0" relativeHeight="251659264" behindDoc="1" locked="0" layoutInCell="1" allowOverlap="1" wp14:anchorId="3C330B4D" wp14:editId="260BD3CA">
          <wp:simplePos x="0" y="0"/>
          <wp:positionH relativeFrom="column">
            <wp:posOffset>5026660</wp:posOffset>
          </wp:positionH>
          <wp:positionV relativeFrom="paragraph">
            <wp:posOffset>-353060</wp:posOffset>
          </wp:positionV>
          <wp:extent cx="768350" cy="768350"/>
          <wp:effectExtent l="0" t="0" r="0" b="0"/>
          <wp:wrapTight wrapText="bothSides">
            <wp:wrapPolygon edited="0">
              <wp:start x="8569" y="536"/>
              <wp:lineTo x="5355" y="2142"/>
              <wp:lineTo x="536" y="7498"/>
              <wp:lineTo x="0" y="16602"/>
              <wp:lineTo x="7498" y="18744"/>
              <wp:lineTo x="7498" y="19815"/>
              <wp:lineTo x="13388" y="19815"/>
              <wp:lineTo x="13388" y="18744"/>
              <wp:lineTo x="20886" y="16602"/>
              <wp:lineTo x="20350" y="7498"/>
              <wp:lineTo x="15531" y="2678"/>
              <wp:lineTo x="11782" y="536"/>
              <wp:lineTo x="8569" y="536"/>
            </wp:wrapPolygon>
          </wp:wrapTight>
          <wp:docPr id="61" name="Picture 61" descr="Foundational &amp; Advanced Scrum Training &amp; Certif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undational &amp; Advanced Scrum Training &amp; Certification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D29" w:rsidRPr="00853D29">
      <mc:AlternateContent>
        <mc:Choice Requires="wps">
          <w:drawing>
            <wp:anchor distT="0" distB="0" distL="114300" distR="114300" simplePos="0" relativeHeight="251664384" behindDoc="1" locked="0" layoutInCell="1" allowOverlap="1" wp14:anchorId="2BFE3474" wp14:editId="55AB24C9">
              <wp:simplePos x="0" y="0"/>
              <wp:positionH relativeFrom="column">
                <wp:posOffset>-857250</wp:posOffset>
              </wp:positionH>
              <wp:positionV relativeFrom="paragraph">
                <wp:posOffset>100965</wp:posOffset>
              </wp:positionV>
              <wp:extent cx="2886075" cy="323850"/>
              <wp:effectExtent l="0" t="0" r="0" b="0"/>
              <wp:wrapTight wrapText="bothSides">
                <wp:wrapPolygon edited="0">
                  <wp:start x="428" y="0"/>
                  <wp:lineTo x="428" y="20329"/>
                  <wp:lineTo x="21101" y="20329"/>
                  <wp:lineTo x="21101" y="0"/>
                  <wp:lineTo x="428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E040E8" w14:textId="77777777" w:rsidR="00853D29" w:rsidRPr="00853D29" w:rsidRDefault="00853D29" w:rsidP="00853D29">
                          <w:pPr>
                            <w:rPr>
                              <w:color w:val="000000" w:themeColor="text1"/>
                            </w:rPr>
                          </w:pPr>
                          <w:hyperlink r:id="rId5" w:history="1">
                            <w:r w:rsidRPr="00853D29">
                              <w:rPr>
                                <w:rStyle w:val="Hyperlink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raktimdey@gmail.com</w:t>
                            </w:r>
                          </w:hyperlink>
                          <w:r w:rsidRPr="00853D29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 xml:space="preserve"> | 9035184209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E3474" id="Text Box 4" o:spid="_x0000_s1028" type="#_x0000_t202" style="position:absolute;margin-left:-67.5pt;margin-top:7.95pt;width:227.25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" filled="f" stroked="f" strokeweight=".5pt">
              <v:textbox>
                <w:txbxContent>
                  <w:p w14:paraId="3EE040E8" w14:textId="77777777" w:rsidR="00853D29" w:rsidRPr="00853D29" w:rsidRDefault="00853D29" w:rsidP="00853D29">
                    <w:pPr>
                      <w:rPr>
                        <w:color w:val="000000" w:themeColor="text1"/>
                      </w:rPr>
                    </w:pPr>
                    <w:hyperlink r:id="rId6" w:history="1">
                      <w:r w:rsidRPr="00853D29">
                        <w:rPr>
                          <w:rStyle w:val="Hyperlink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raktimdey@gmail.com</w:t>
                      </w:r>
                    </w:hyperlink>
                    <w:r w:rsidRPr="00853D29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 xml:space="preserve"> | 9035184209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7D75"/>
    <w:multiLevelType w:val="hybridMultilevel"/>
    <w:tmpl w:val="832C99B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B12775"/>
    <w:multiLevelType w:val="hybridMultilevel"/>
    <w:tmpl w:val="B93CB604"/>
    <w:lvl w:ilvl="0" w:tplc="410A6A84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56B06B3"/>
    <w:multiLevelType w:val="hybridMultilevel"/>
    <w:tmpl w:val="3CFAD068"/>
    <w:lvl w:ilvl="0" w:tplc="40090005">
      <w:start w:val="1"/>
      <w:numFmt w:val="bullet"/>
      <w:lvlText w:val=""/>
      <w:lvlJc w:val="left"/>
      <w:pPr>
        <w:ind w:left="-2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3" w15:restartNumberingAfterBreak="0">
    <w:nsid w:val="4B583996"/>
    <w:multiLevelType w:val="hybridMultilevel"/>
    <w:tmpl w:val="E75899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3532"/>
    <w:multiLevelType w:val="hybridMultilevel"/>
    <w:tmpl w:val="D4AC4A66"/>
    <w:lvl w:ilvl="0" w:tplc="40090005">
      <w:start w:val="1"/>
      <w:numFmt w:val="bullet"/>
      <w:lvlText w:val=""/>
      <w:lvlJc w:val="left"/>
      <w:pPr>
        <w:ind w:left="-28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5" w15:restartNumberingAfterBreak="0">
    <w:nsid w:val="5E0C4CE7"/>
    <w:multiLevelType w:val="hybridMultilevel"/>
    <w:tmpl w:val="EC36769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B731BF"/>
    <w:multiLevelType w:val="hybridMultilevel"/>
    <w:tmpl w:val="2FDEA7B6"/>
    <w:lvl w:ilvl="0" w:tplc="40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7024FB7"/>
    <w:multiLevelType w:val="hybridMultilevel"/>
    <w:tmpl w:val="D3E0B1F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10E64"/>
    <w:multiLevelType w:val="hybridMultilevel"/>
    <w:tmpl w:val="5094C500"/>
    <w:lvl w:ilvl="0" w:tplc="40090005">
      <w:start w:val="1"/>
      <w:numFmt w:val="bullet"/>
      <w:lvlText w:val=""/>
      <w:lvlJc w:val="left"/>
      <w:pPr>
        <w:ind w:left="-2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FF"/>
    <w:rsid w:val="001A71FE"/>
    <w:rsid w:val="003F027F"/>
    <w:rsid w:val="003F183A"/>
    <w:rsid w:val="00495C59"/>
    <w:rsid w:val="00522704"/>
    <w:rsid w:val="00545EF9"/>
    <w:rsid w:val="005C2EB3"/>
    <w:rsid w:val="006F347F"/>
    <w:rsid w:val="0077746D"/>
    <w:rsid w:val="0084770F"/>
    <w:rsid w:val="00853D29"/>
    <w:rsid w:val="009275F1"/>
    <w:rsid w:val="00A0239E"/>
    <w:rsid w:val="00B413ED"/>
    <w:rsid w:val="00B51150"/>
    <w:rsid w:val="00BA1CE9"/>
    <w:rsid w:val="00BD0309"/>
    <w:rsid w:val="00BF2D39"/>
    <w:rsid w:val="00C05E0B"/>
    <w:rsid w:val="00C41343"/>
    <w:rsid w:val="00CC7AFF"/>
    <w:rsid w:val="00D83962"/>
    <w:rsid w:val="00DB7CF0"/>
    <w:rsid w:val="00DD7722"/>
    <w:rsid w:val="00E4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8D5E7"/>
  <w15:chartTrackingRefBased/>
  <w15:docId w15:val="{060743D9-2726-4AE8-8F96-C11B6F44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D29"/>
  </w:style>
  <w:style w:type="paragraph" w:styleId="Footer">
    <w:name w:val="footer"/>
    <w:basedOn w:val="Normal"/>
    <w:link w:val="FooterChar"/>
    <w:uiPriority w:val="99"/>
    <w:unhideWhenUsed/>
    <w:rsid w:val="0085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29"/>
  </w:style>
  <w:style w:type="character" w:styleId="Hyperlink">
    <w:name w:val="Hyperlink"/>
    <w:basedOn w:val="DefaultParagraphFont"/>
    <w:uiPriority w:val="99"/>
    <w:unhideWhenUsed/>
    <w:rsid w:val="00853D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aktimdey@gmail.com" TargetMode="External"/><Relationship Id="rId5" Type="http://schemas.openxmlformats.org/officeDocument/2006/relationships/hyperlink" Target="mailto:raktimdey@gmail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Raktim Dey</dc:creator>
  <cp:keywords/>
  <dc:description/>
  <cp:lastModifiedBy>Raktim Dey</cp:lastModifiedBy>
  <cp:revision>15</cp:revision>
  <dcterms:created xsi:type="dcterms:W3CDTF">2020-06-12T13:29:00Z</dcterms:created>
  <dcterms:modified xsi:type="dcterms:W3CDTF">2020-06-12T16:33:00Z</dcterms:modified>
</cp:coreProperties>
</file>