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4E19" w14:textId="77777777" w:rsidR="00B80F57" w:rsidRPr="00AB0F32" w:rsidRDefault="00E94366" w:rsidP="008F017D">
      <w:pPr>
        <w:pStyle w:val="Title"/>
        <w:ind w:left="0"/>
        <w:jc w:val="center"/>
        <w:rPr>
          <w:color w:val="365F91"/>
          <w:sz w:val="46"/>
          <w:szCs w:val="46"/>
        </w:rPr>
      </w:pPr>
      <w:r w:rsidRPr="00AB0F32">
        <w:rPr>
          <w:color w:val="365F91"/>
          <w:sz w:val="46"/>
          <w:szCs w:val="46"/>
        </w:rPr>
        <w:t>DISHA MEHTA</w:t>
      </w:r>
    </w:p>
    <w:p w14:paraId="572D7F04" w14:textId="15190527" w:rsidR="008F017D" w:rsidRPr="00D147CB" w:rsidRDefault="00B80F57" w:rsidP="00D147CB">
      <w:pPr>
        <w:pStyle w:val="Title"/>
        <w:ind w:left="0"/>
        <w:jc w:val="center"/>
        <w:rPr>
          <w:color w:val="365F91"/>
          <w:sz w:val="46"/>
          <w:szCs w:val="46"/>
        </w:rPr>
      </w:pPr>
      <w:proofErr w:type="spellStart"/>
      <w:r w:rsidRPr="00AB0F32">
        <w:rPr>
          <w:color w:val="365F91"/>
          <w:sz w:val="28"/>
          <w:szCs w:val="28"/>
        </w:rPr>
        <w:t>B.</w:t>
      </w:r>
      <w:r w:rsidR="00D147CB">
        <w:rPr>
          <w:color w:val="365F91"/>
          <w:sz w:val="28"/>
          <w:szCs w:val="28"/>
        </w:rPr>
        <w:t>Tech</w:t>
      </w:r>
      <w:proofErr w:type="spellEnd"/>
      <w:r w:rsidR="00D147CB">
        <w:rPr>
          <w:color w:val="365F91"/>
          <w:sz w:val="28"/>
          <w:szCs w:val="28"/>
        </w:rPr>
        <w:t>, MBA</w:t>
      </w:r>
      <w:r w:rsidR="008F017D" w:rsidRPr="00AB0F32">
        <w:rPr>
          <w:sz w:val="22"/>
          <w:szCs w:val="22"/>
        </w:rPr>
        <w:t xml:space="preserve">            </w:t>
      </w:r>
    </w:p>
    <w:p w14:paraId="27C4ACC2" w14:textId="410FCCA1" w:rsidR="00B23157" w:rsidRPr="00AB0F32" w:rsidRDefault="008F017D" w:rsidP="008F017D">
      <w:pPr>
        <w:pStyle w:val="BodyText"/>
        <w:spacing w:before="57"/>
        <w:ind w:left="0" w:right="2505"/>
        <w:rPr>
          <w:sz w:val="16"/>
          <w:szCs w:val="20"/>
        </w:rPr>
      </w:pPr>
      <w:r w:rsidRPr="00AB0F32">
        <w:t xml:space="preserve">                                                </w:t>
      </w:r>
      <w:r w:rsidR="00D147CB">
        <w:t xml:space="preserve">           </w:t>
      </w:r>
      <w:r w:rsidRPr="00AB0F32">
        <w:t xml:space="preserve">      </w:t>
      </w:r>
      <w:r w:rsidR="00E94366" w:rsidRPr="00AB0F32">
        <w:t>+91807688927</w:t>
      </w:r>
      <w:r w:rsidR="006F4228" w:rsidRPr="00AB0F32">
        <w:t>7</w:t>
      </w:r>
      <w:r w:rsidR="00BA3089" w:rsidRPr="00AB0F32">
        <w:rPr>
          <w:b/>
        </w:rPr>
        <w:t>|</w:t>
      </w:r>
      <w:r w:rsidR="006F4228" w:rsidRPr="00AB0F32">
        <w:rPr>
          <w:color w:val="0000FF"/>
          <w:u w:val="single" w:color="0000FF"/>
        </w:rPr>
        <w:t>dsh.mht161@gmail.com</w:t>
      </w:r>
      <w:r w:rsidR="007C32D6" w:rsidRPr="00AB0F32">
        <w:rPr>
          <w:noProof/>
          <w:position w:val="-3"/>
          <w:sz w:val="16"/>
          <w:szCs w:val="20"/>
        </w:rPr>
        <mc:AlternateContent>
          <mc:Choice Requires="wpg">
            <w:drawing>
              <wp:inline distT="0" distB="0" distL="0" distR="0" wp14:anchorId="1FD73804" wp14:editId="618B3103">
                <wp:extent cx="7004050" cy="120650"/>
                <wp:effectExtent l="0" t="635" r="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0" cy="120650"/>
                          <a:chOff x="0" y="0"/>
                          <a:chExt cx="11030" cy="19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0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56"/>
                            <a:ext cx="10875" cy="1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4F6C4AB" id="Group 2" o:spid="_x0000_s1026" style="width:551.5pt;height:9.5pt;mso-position-horizontal-relative:char;mso-position-vertical-relative:line" coordsize="11030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03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">
                  <v:imagedata r:id="rId8" o:title=""/>
                </v:shape>
                <v:line id="Line 4" o:spid="_x0000_s1028" style="position:absolute;visibility:visible;mso-wrap-style:square" from="68,56" to="10943,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" strokecolor="#365f91" strokeweight="2pt"/>
                <w10:anchorlock/>
              </v:group>
            </w:pict>
          </mc:Fallback>
        </mc:AlternateContent>
      </w:r>
    </w:p>
    <w:p w14:paraId="3F244433" w14:textId="77777777" w:rsidR="00B23157" w:rsidRPr="00AB0F32" w:rsidRDefault="00B23157">
      <w:pPr>
        <w:pStyle w:val="BodyText"/>
        <w:ind w:left="0"/>
        <w:rPr>
          <w:sz w:val="18"/>
          <w:szCs w:val="20"/>
        </w:rPr>
      </w:pPr>
    </w:p>
    <w:p w14:paraId="6D593B6E" w14:textId="77777777" w:rsidR="00B23157" w:rsidRPr="00AB0F32" w:rsidRDefault="00B23157">
      <w:pPr>
        <w:pStyle w:val="BodyText"/>
        <w:spacing w:before="1"/>
        <w:ind w:left="0"/>
        <w:rPr>
          <w:sz w:val="23"/>
          <w:szCs w:val="20"/>
        </w:rPr>
      </w:pPr>
    </w:p>
    <w:p w14:paraId="1349E22D" w14:textId="0961FE86" w:rsidR="00B23157" w:rsidRPr="00AB0F32" w:rsidRDefault="00BA3089">
      <w:pPr>
        <w:spacing w:before="52"/>
        <w:ind w:left="115"/>
        <w:rPr>
          <w:b/>
          <w:sz w:val="19"/>
        </w:rPr>
      </w:pPr>
      <w:bookmarkStart w:id="0" w:name="P_R_O_F_I_L_E_S_U_M_M_A_R_Y_&amp;_OB_J_E_C_T"/>
      <w:bookmarkEnd w:id="0"/>
      <w:r w:rsidRPr="00AB0F32">
        <w:rPr>
          <w:b/>
          <w:color w:val="365F91"/>
          <w:sz w:val="24"/>
          <w:u w:val="single" w:color="365F91"/>
        </w:rPr>
        <w:t>P</w:t>
      </w:r>
      <w:r w:rsidRPr="00AB0F32">
        <w:rPr>
          <w:b/>
          <w:color w:val="365F91"/>
          <w:sz w:val="19"/>
          <w:u w:val="single" w:color="365F91"/>
        </w:rPr>
        <w:t>ROFILE</w:t>
      </w:r>
      <w:r w:rsidR="006F4228" w:rsidRPr="00AB0F32">
        <w:rPr>
          <w:b/>
          <w:color w:val="365F91"/>
          <w:sz w:val="19"/>
          <w:u w:val="single" w:color="365F91"/>
        </w:rPr>
        <w:t xml:space="preserve"> </w:t>
      </w:r>
      <w:r w:rsidRPr="00AB0F32">
        <w:rPr>
          <w:b/>
          <w:color w:val="365F91"/>
          <w:sz w:val="24"/>
          <w:u w:val="single" w:color="365F91"/>
        </w:rPr>
        <w:t>S</w:t>
      </w:r>
      <w:r w:rsidRPr="00AB0F32">
        <w:rPr>
          <w:b/>
          <w:color w:val="365F91"/>
          <w:sz w:val="19"/>
          <w:u w:val="single" w:color="365F91"/>
        </w:rPr>
        <w:t>UMMARY</w:t>
      </w:r>
      <w:r w:rsidR="006F4228" w:rsidRPr="00AB0F32">
        <w:rPr>
          <w:b/>
          <w:color w:val="365F91"/>
          <w:sz w:val="19"/>
          <w:u w:val="single" w:color="365F91"/>
        </w:rPr>
        <w:t xml:space="preserve"> </w:t>
      </w:r>
      <w:r w:rsidRPr="00AB0F32">
        <w:rPr>
          <w:b/>
          <w:color w:val="365F91"/>
          <w:sz w:val="24"/>
          <w:u w:val="single" w:color="365F91"/>
        </w:rPr>
        <w:t>&amp; O</w:t>
      </w:r>
      <w:r w:rsidRPr="00AB0F32">
        <w:rPr>
          <w:b/>
          <w:color w:val="365F91"/>
          <w:sz w:val="19"/>
          <w:u w:val="single" w:color="365F91"/>
        </w:rPr>
        <w:t>BJECTIVE</w:t>
      </w:r>
    </w:p>
    <w:p w14:paraId="14768B87" w14:textId="77777777" w:rsidR="00B23157" w:rsidRPr="00AB0F32" w:rsidRDefault="00B23157">
      <w:pPr>
        <w:pStyle w:val="BodyText"/>
        <w:ind w:left="0"/>
        <w:rPr>
          <w:b/>
          <w:sz w:val="18"/>
          <w:szCs w:val="20"/>
        </w:rPr>
      </w:pPr>
    </w:p>
    <w:p w14:paraId="22D36FD8" w14:textId="612D00CA" w:rsidR="00B23157" w:rsidRPr="00AB0F32" w:rsidRDefault="006F4228">
      <w:pPr>
        <w:pStyle w:val="BodyText"/>
        <w:ind w:left="0"/>
        <w:rPr>
          <w:b/>
          <w:sz w:val="18"/>
          <w:szCs w:val="20"/>
        </w:rPr>
      </w:pPr>
      <w:r w:rsidRPr="00AB0F32">
        <w:rPr>
          <w:b/>
          <w:sz w:val="18"/>
          <w:szCs w:val="20"/>
        </w:rPr>
        <w:t xml:space="preserve"> </w:t>
      </w:r>
    </w:p>
    <w:p w14:paraId="247674FB" w14:textId="77777777" w:rsidR="00B23157" w:rsidRPr="00AB0F32" w:rsidRDefault="00B23157">
      <w:pPr>
        <w:pStyle w:val="BodyText"/>
        <w:spacing w:before="10"/>
        <w:ind w:left="0"/>
        <w:rPr>
          <w:b/>
          <w:sz w:val="15"/>
          <w:szCs w:val="20"/>
        </w:rPr>
      </w:pPr>
    </w:p>
    <w:p w14:paraId="6F728DE8" w14:textId="6BF1918D" w:rsidR="00B23157" w:rsidRPr="00AB0F32" w:rsidRDefault="00BA3089" w:rsidP="00E94366">
      <w:pPr>
        <w:widowControl/>
        <w:autoSpaceDE/>
        <w:autoSpaceDN/>
        <w:spacing w:after="34" w:line="257" w:lineRule="auto"/>
        <w:jc w:val="both"/>
        <w:rPr>
          <w:sz w:val="20"/>
          <w:szCs w:val="20"/>
        </w:rPr>
      </w:pPr>
      <w:r w:rsidRPr="00AB0F32">
        <w:rPr>
          <w:sz w:val="20"/>
          <w:szCs w:val="20"/>
        </w:rPr>
        <w:t xml:space="preserve">Experienced </w:t>
      </w:r>
      <w:r w:rsidR="00E94366" w:rsidRPr="00AB0F32">
        <w:rPr>
          <w:b/>
          <w:sz w:val="20"/>
          <w:szCs w:val="20"/>
        </w:rPr>
        <w:t>Salesforce Business Analyst</w:t>
      </w:r>
      <w:r w:rsidRPr="00AB0F32">
        <w:rPr>
          <w:b/>
          <w:sz w:val="20"/>
          <w:szCs w:val="20"/>
        </w:rPr>
        <w:t xml:space="preserve"> </w:t>
      </w:r>
      <w:r w:rsidR="00A33D1B" w:rsidRPr="00AB0F32">
        <w:rPr>
          <w:sz w:val="20"/>
          <w:szCs w:val="20"/>
        </w:rPr>
        <w:t xml:space="preserve">with </w:t>
      </w:r>
      <w:r w:rsidR="00E94366" w:rsidRPr="00AB0F32">
        <w:rPr>
          <w:sz w:val="20"/>
          <w:szCs w:val="20"/>
        </w:rPr>
        <w:t>8</w:t>
      </w:r>
      <w:r w:rsidRPr="00AB0F32">
        <w:rPr>
          <w:sz w:val="20"/>
          <w:szCs w:val="20"/>
        </w:rPr>
        <w:t xml:space="preserve"> </w:t>
      </w:r>
      <w:r w:rsidR="00A33D1B" w:rsidRPr="00AB0F32">
        <w:rPr>
          <w:sz w:val="20"/>
          <w:szCs w:val="20"/>
        </w:rPr>
        <w:t>y</w:t>
      </w:r>
      <w:r w:rsidRPr="00AB0F32">
        <w:rPr>
          <w:sz w:val="20"/>
          <w:szCs w:val="20"/>
        </w:rPr>
        <w:t>ears</w:t>
      </w:r>
      <w:r w:rsidR="00A33D1B" w:rsidRPr="00AB0F32">
        <w:rPr>
          <w:sz w:val="20"/>
          <w:szCs w:val="20"/>
        </w:rPr>
        <w:t xml:space="preserve"> of experience</w:t>
      </w:r>
      <w:r w:rsidR="00DD16B6" w:rsidRPr="00AB0F32">
        <w:rPr>
          <w:sz w:val="20"/>
          <w:szCs w:val="20"/>
        </w:rPr>
        <w:t xml:space="preserve">. </w:t>
      </w:r>
      <w:r w:rsidR="00AE7E05" w:rsidRPr="00AB0F32">
        <w:rPr>
          <w:sz w:val="20"/>
          <w:szCs w:val="20"/>
        </w:rPr>
        <w:t>C</w:t>
      </w:r>
      <w:r w:rsidR="003C0972" w:rsidRPr="00AB0F32">
        <w:rPr>
          <w:sz w:val="20"/>
          <w:szCs w:val="20"/>
        </w:rPr>
        <w:t xml:space="preserve">urrently pursing </w:t>
      </w:r>
      <w:r w:rsidR="00DD16B6" w:rsidRPr="00AB0F32">
        <w:rPr>
          <w:sz w:val="20"/>
          <w:szCs w:val="20"/>
        </w:rPr>
        <w:t xml:space="preserve">executive </w:t>
      </w:r>
      <w:r w:rsidR="003C0972" w:rsidRPr="00AB0F32">
        <w:rPr>
          <w:sz w:val="20"/>
          <w:szCs w:val="20"/>
        </w:rPr>
        <w:t>MBA from IIM Raipur.</w:t>
      </w:r>
      <w:r w:rsidR="00AE7E05" w:rsidRPr="00AB0F32">
        <w:rPr>
          <w:sz w:val="20"/>
          <w:szCs w:val="20"/>
        </w:rPr>
        <w:t xml:space="preserve"> </w:t>
      </w:r>
      <w:r w:rsidRPr="00AB0F32">
        <w:rPr>
          <w:sz w:val="20"/>
          <w:szCs w:val="20"/>
        </w:rPr>
        <w:t xml:space="preserve">Versatile in quickly adapting to new technical and digital conventions with a </w:t>
      </w:r>
      <w:r w:rsidRPr="00AB0F32">
        <w:rPr>
          <w:b/>
          <w:sz w:val="20"/>
          <w:szCs w:val="20"/>
        </w:rPr>
        <w:t xml:space="preserve">'can-do' </w:t>
      </w:r>
      <w:r w:rsidRPr="00AB0F32">
        <w:rPr>
          <w:sz w:val="20"/>
          <w:szCs w:val="20"/>
        </w:rPr>
        <w:t xml:space="preserve">attitude. </w:t>
      </w:r>
      <w:r w:rsidR="00567801" w:rsidRPr="00AB0F32">
        <w:rPr>
          <w:b/>
          <w:bCs/>
          <w:sz w:val="20"/>
          <w:szCs w:val="20"/>
        </w:rPr>
        <w:t xml:space="preserve">Worked on </w:t>
      </w:r>
      <w:r w:rsidR="008F017D" w:rsidRPr="00AB0F32">
        <w:rPr>
          <w:b/>
          <w:bCs/>
          <w:sz w:val="20"/>
          <w:szCs w:val="20"/>
        </w:rPr>
        <w:t>multiple</w:t>
      </w:r>
      <w:r w:rsidR="00567801" w:rsidRPr="00AB0F32">
        <w:rPr>
          <w:b/>
          <w:bCs/>
          <w:sz w:val="20"/>
          <w:szCs w:val="20"/>
        </w:rPr>
        <w:t xml:space="preserve"> End to End implementations</w:t>
      </w:r>
      <w:r w:rsidR="00567801" w:rsidRPr="00AB0F32">
        <w:rPr>
          <w:sz w:val="20"/>
          <w:szCs w:val="20"/>
        </w:rPr>
        <w:t xml:space="preserve"> as a</w:t>
      </w:r>
      <w:r w:rsidR="00E94366" w:rsidRPr="00AB0F32">
        <w:rPr>
          <w:sz w:val="20"/>
          <w:szCs w:val="20"/>
        </w:rPr>
        <w:t xml:space="preserve"> </w:t>
      </w:r>
      <w:r w:rsidR="00E94366" w:rsidRPr="00AB0F32">
        <w:rPr>
          <w:b/>
          <w:bCs/>
          <w:sz w:val="20"/>
          <w:szCs w:val="20"/>
        </w:rPr>
        <w:t>Lead Salesforce Business Analyst</w:t>
      </w:r>
      <w:r w:rsidR="00567801" w:rsidRPr="00AB0F32">
        <w:rPr>
          <w:sz w:val="20"/>
          <w:szCs w:val="20"/>
        </w:rPr>
        <w:t xml:space="preserve"> and as a Scrum Master.</w:t>
      </w:r>
      <w:r w:rsidR="00E94366" w:rsidRPr="00AB0F32">
        <w:rPr>
          <w:sz w:val="20"/>
          <w:szCs w:val="20"/>
        </w:rPr>
        <w:t xml:space="preserve"> I</w:t>
      </w:r>
      <w:r w:rsidRPr="00AB0F32">
        <w:rPr>
          <w:sz w:val="20"/>
          <w:szCs w:val="20"/>
        </w:rPr>
        <w:t xml:space="preserve">n the recent times </w:t>
      </w:r>
      <w:r w:rsidR="00E94366" w:rsidRPr="00AB0F32">
        <w:rPr>
          <w:sz w:val="20"/>
          <w:szCs w:val="20"/>
        </w:rPr>
        <w:t>I have worked with clients with different domains like Manufacturing, Energy, Healthcare</w:t>
      </w:r>
      <w:r w:rsidR="00DD16B6" w:rsidRPr="00AB0F32">
        <w:rPr>
          <w:sz w:val="20"/>
          <w:szCs w:val="20"/>
        </w:rPr>
        <w:t>,</w:t>
      </w:r>
      <w:r w:rsidR="00E94366" w:rsidRPr="00AB0F32">
        <w:rPr>
          <w:sz w:val="20"/>
          <w:szCs w:val="20"/>
        </w:rPr>
        <w:t xml:space="preserve"> Retail, eLearning, Aviation and Digital Advertising domain. </w:t>
      </w:r>
      <w:r w:rsidRPr="00AB0F32">
        <w:rPr>
          <w:sz w:val="20"/>
          <w:szCs w:val="20"/>
        </w:rPr>
        <w:t xml:space="preserve">I am happy working as </w:t>
      </w:r>
      <w:r w:rsidRPr="00AB0F32">
        <w:rPr>
          <w:b/>
          <w:sz w:val="20"/>
          <w:szCs w:val="20"/>
        </w:rPr>
        <w:t xml:space="preserve">individual contributor or in a close team </w:t>
      </w:r>
      <w:r w:rsidR="00383B02" w:rsidRPr="00AB0F32">
        <w:rPr>
          <w:b/>
          <w:sz w:val="20"/>
          <w:szCs w:val="20"/>
        </w:rPr>
        <w:t>environment</w:t>
      </w:r>
      <w:r w:rsidRPr="00AB0F32">
        <w:rPr>
          <w:sz w:val="20"/>
          <w:szCs w:val="20"/>
        </w:rPr>
        <w:t xml:space="preserve">. Very efficient in communicating with wide range of clients, coworkers, and stakeholders. Possess </w:t>
      </w:r>
      <w:r w:rsidRPr="00AB0F32">
        <w:rPr>
          <w:b/>
          <w:sz w:val="20"/>
          <w:szCs w:val="20"/>
        </w:rPr>
        <w:t xml:space="preserve">problem solving capability </w:t>
      </w:r>
      <w:r w:rsidRPr="00AB0F32">
        <w:rPr>
          <w:sz w:val="20"/>
          <w:szCs w:val="20"/>
        </w:rPr>
        <w:t xml:space="preserve">peered with </w:t>
      </w:r>
      <w:r w:rsidRPr="00AB0F32">
        <w:rPr>
          <w:b/>
          <w:sz w:val="20"/>
          <w:szCs w:val="20"/>
        </w:rPr>
        <w:t>strong communication and interpersonal skills</w:t>
      </w:r>
      <w:r w:rsidRPr="00AB0F32">
        <w:rPr>
          <w:sz w:val="20"/>
          <w:szCs w:val="20"/>
        </w:rPr>
        <w:t xml:space="preserve">. I'm a conscientious person who works hard and pays attention to detail. I'm </w:t>
      </w:r>
      <w:r w:rsidRPr="00AB0F32">
        <w:rPr>
          <w:b/>
          <w:sz w:val="20"/>
          <w:szCs w:val="20"/>
        </w:rPr>
        <w:t>flexible</w:t>
      </w:r>
      <w:r w:rsidRPr="00AB0F32">
        <w:rPr>
          <w:sz w:val="20"/>
          <w:szCs w:val="20"/>
        </w:rPr>
        <w:t xml:space="preserve">, quick to </w:t>
      </w:r>
      <w:r w:rsidRPr="00AB0F32">
        <w:rPr>
          <w:b/>
          <w:sz w:val="20"/>
          <w:szCs w:val="20"/>
        </w:rPr>
        <w:t xml:space="preserve">pick up new skills, </w:t>
      </w:r>
      <w:r w:rsidRPr="00AB0F32">
        <w:rPr>
          <w:sz w:val="20"/>
          <w:szCs w:val="20"/>
        </w:rPr>
        <w:t xml:space="preserve">and eager to </w:t>
      </w:r>
      <w:r w:rsidRPr="00AB0F32">
        <w:rPr>
          <w:b/>
          <w:sz w:val="20"/>
          <w:szCs w:val="20"/>
        </w:rPr>
        <w:t>learn from others.</w:t>
      </w:r>
      <w:r w:rsidR="00383B02" w:rsidRPr="00AB0F32">
        <w:rPr>
          <w:b/>
          <w:sz w:val="20"/>
          <w:szCs w:val="20"/>
        </w:rPr>
        <w:t xml:space="preserve"> </w:t>
      </w:r>
    </w:p>
    <w:p w14:paraId="18BAFD7C" w14:textId="77777777" w:rsidR="00B23157" w:rsidRPr="00AB0F32" w:rsidRDefault="00B23157">
      <w:pPr>
        <w:pStyle w:val="BodyText"/>
        <w:spacing w:before="1"/>
        <w:ind w:left="0"/>
        <w:rPr>
          <w:b/>
          <w:sz w:val="25"/>
          <w:szCs w:val="20"/>
        </w:rPr>
      </w:pPr>
    </w:p>
    <w:p w14:paraId="5950FF1A" w14:textId="77777777" w:rsidR="00B23157" w:rsidRPr="00AB0F32" w:rsidRDefault="00B23157">
      <w:pPr>
        <w:pStyle w:val="BodyText"/>
        <w:spacing w:before="2"/>
        <w:ind w:left="0"/>
        <w:rPr>
          <w:sz w:val="25"/>
          <w:szCs w:val="20"/>
        </w:rPr>
      </w:pPr>
    </w:p>
    <w:p w14:paraId="135778EA" w14:textId="39ED05E0" w:rsidR="00B23157" w:rsidRPr="00AB0F32" w:rsidRDefault="00BA3089">
      <w:pPr>
        <w:ind w:left="104"/>
        <w:rPr>
          <w:b/>
          <w:sz w:val="19"/>
        </w:rPr>
      </w:pPr>
      <w:bookmarkStart w:id="1" w:name="C_O_R_E_C_O_M_P_E_T_E_N_C_I_E_S"/>
      <w:bookmarkEnd w:id="1"/>
      <w:r w:rsidRPr="00AB0F32">
        <w:rPr>
          <w:b/>
          <w:color w:val="365F91"/>
          <w:sz w:val="24"/>
          <w:u w:val="single" w:color="365F91"/>
        </w:rPr>
        <w:t>C</w:t>
      </w:r>
      <w:r w:rsidRPr="00AB0F32">
        <w:rPr>
          <w:b/>
          <w:color w:val="365F91"/>
          <w:sz w:val="19"/>
          <w:u w:val="single" w:color="365F91"/>
        </w:rPr>
        <w:t xml:space="preserve">ORE </w:t>
      </w:r>
      <w:r w:rsidRPr="00AB0F32">
        <w:rPr>
          <w:b/>
          <w:color w:val="365F91"/>
          <w:sz w:val="24"/>
          <w:u w:val="single" w:color="365F91"/>
        </w:rPr>
        <w:t>C</w:t>
      </w:r>
      <w:r w:rsidRPr="00AB0F32">
        <w:rPr>
          <w:b/>
          <w:color w:val="365F91"/>
          <w:sz w:val="19"/>
          <w:u w:val="single" w:color="365F91"/>
        </w:rPr>
        <w:t>OMPETENCIES</w:t>
      </w:r>
    </w:p>
    <w:tbl>
      <w:tblPr>
        <w:tblpPr w:leftFromText="180" w:rightFromText="180" w:vertAnchor="text" w:horzAnchor="margin" w:tblpY="616"/>
        <w:tblW w:w="10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5400"/>
      </w:tblGrid>
      <w:tr w:rsidR="007C32D6" w:rsidRPr="00AB0F32" w14:paraId="3FB41394" w14:textId="77777777" w:rsidTr="007C32D6">
        <w:trPr>
          <w:trHeight w:val="1683"/>
        </w:trPr>
        <w:tc>
          <w:tcPr>
            <w:tcW w:w="5293" w:type="dxa"/>
          </w:tcPr>
          <w:p w14:paraId="5C57CDDC" w14:textId="0ECEC53C" w:rsidR="007C32D6" w:rsidRPr="00AB0F32" w:rsidRDefault="007C32D6" w:rsidP="007C32D6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line="239" w:lineRule="exact"/>
              <w:rPr>
                <w:sz w:val="20"/>
                <w:szCs w:val="20"/>
              </w:rPr>
            </w:pPr>
            <w:r w:rsidRPr="00AB0F32">
              <w:rPr>
                <w:sz w:val="20"/>
                <w:szCs w:val="20"/>
              </w:rPr>
              <w:t>Salesforce Functional Consult</w:t>
            </w:r>
            <w:r w:rsidR="00AB0F32">
              <w:rPr>
                <w:sz w:val="20"/>
                <w:szCs w:val="20"/>
              </w:rPr>
              <w:t>ant playing the role of Business analyst, Project Manager, Product Owner</w:t>
            </w:r>
          </w:p>
          <w:p w14:paraId="2F8162BD" w14:textId="7EE9419C" w:rsidR="007C32D6" w:rsidRPr="00AB0F32" w:rsidRDefault="006F4228" w:rsidP="007C32D6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20"/>
              <w:rPr>
                <w:sz w:val="20"/>
                <w:szCs w:val="20"/>
              </w:rPr>
            </w:pPr>
            <w:r w:rsidRPr="00AB0F32">
              <w:rPr>
                <w:sz w:val="20"/>
                <w:szCs w:val="20"/>
              </w:rPr>
              <w:t xml:space="preserve">Productizing salesforce </w:t>
            </w:r>
            <w:r w:rsidR="007C32D6" w:rsidRPr="00AB0F32">
              <w:rPr>
                <w:sz w:val="20"/>
                <w:szCs w:val="20"/>
              </w:rPr>
              <w:t>for the client business</w:t>
            </w:r>
            <w:r w:rsidR="007C32D6" w:rsidRPr="00AB0F32">
              <w:rPr>
                <w:spacing w:val="-14"/>
                <w:sz w:val="20"/>
                <w:szCs w:val="20"/>
              </w:rPr>
              <w:t xml:space="preserve"> </w:t>
            </w:r>
            <w:r w:rsidR="007C32D6" w:rsidRPr="00AB0F32">
              <w:rPr>
                <w:sz w:val="20"/>
                <w:szCs w:val="20"/>
              </w:rPr>
              <w:t>processes.</w:t>
            </w:r>
          </w:p>
          <w:p w14:paraId="050B93FF" w14:textId="2A260F0C" w:rsidR="007C32D6" w:rsidRPr="00AB0F32" w:rsidRDefault="007C32D6" w:rsidP="007C32D6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21"/>
              <w:rPr>
                <w:sz w:val="20"/>
                <w:szCs w:val="20"/>
              </w:rPr>
            </w:pPr>
            <w:r w:rsidRPr="00AB0F32">
              <w:rPr>
                <w:sz w:val="20"/>
                <w:szCs w:val="20"/>
              </w:rPr>
              <w:t xml:space="preserve">Extensive knowledge of Salesforce </w:t>
            </w:r>
            <w:r w:rsidR="006F4228" w:rsidRPr="00AB0F32">
              <w:rPr>
                <w:sz w:val="20"/>
                <w:szCs w:val="20"/>
              </w:rPr>
              <w:t>ecosystem including Sales, Service, Community and Marketing cloud.</w:t>
            </w:r>
          </w:p>
          <w:p w14:paraId="28394A4C" w14:textId="77777777" w:rsidR="007C32D6" w:rsidRPr="00AB0F32" w:rsidRDefault="007C32D6" w:rsidP="007C32D6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21"/>
              <w:rPr>
                <w:sz w:val="20"/>
                <w:szCs w:val="20"/>
              </w:rPr>
            </w:pPr>
            <w:r w:rsidRPr="00AB0F32">
              <w:rPr>
                <w:sz w:val="20"/>
                <w:szCs w:val="20"/>
              </w:rPr>
              <w:t>Salesforce CRM testing (Sales, Service, Marketing, Community cloud)</w:t>
            </w:r>
          </w:p>
          <w:p w14:paraId="4E429861" w14:textId="677DF1A1" w:rsidR="007C32D6" w:rsidRPr="00AB0F32" w:rsidRDefault="007C32D6" w:rsidP="007C32D6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22"/>
              <w:rPr>
                <w:sz w:val="20"/>
                <w:szCs w:val="20"/>
              </w:rPr>
            </w:pPr>
            <w:r w:rsidRPr="00AB0F32">
              <w:rPr>
                <w:sz w:val="20"/>
                <w:szCs w:val="20"/>
              </w:rPr>
              <w:t xml:space="preserve">Streamlining projects via. Different project management tools like JIRA, MS Azure </w:t>
            </w:r>
            <w:proofErr w:type="spellStart"/>
            <w:r w:rsidR="00AB0F32" w:rsidRPr="00AB0F32">
              <w:rPr>
                <w:sz w:val="20"/>
                <w:szCs w:val="20"/>
              </w:rPr>
              <w:t>De</w:t>
            </w:r>
            <w:r w:rsidR="00AB0F32">
              <w:rPr>
                <w:sz w:val="20"/>
                <w:szCs w:val="20"/>
              </w:rPr>
              <w:t>v</w:t>
            </w:r>
            <w:r w:rsidR="00AB0F32" w:rsidRPr="00AB0F32">
              <w:rPr>
                <w:sz w:val="20"/>
                <w:szCs w:val="20"/>
              </w:rPr>
              <w:t>o</w:t>
            </w:r>
            <w:r w:rsidR="00AB0F32">
              <w:rPr>
                <w:sz w:val="20"/>
                <w:szCs w:val="20"/>
              </w:rPr>
              <w:t>p</w:t>
            </w:r>
            <w:r w:rsidR="00AB0F32" w:rsidRPr="00AB0F32">
              <w:rPr>
                <w:sz w:val="20"/>
                <w:szCs w:val="20"/>
              </w:rPr>
              <w:t>s</w:t>
            </w:r>
            <w:proofErr w:type="spellEnd"/>
            <w:r w:rsidR="008D3AEE" w:rsidRPr="00AB0F32">
              <w:rPr>
                <w:sz w:val="20"/>
                <w:szCs w:val="20"/>
              </w:rPr>
              <w:t xml:space="preserve"> and Confluence.</w:t>
            </w:r>
          </w:p>
          <w:p w14:paraId="38E402FA" w14:textId="4D60BDA4" w:rsidR="006F4228" w:rsidRPr="00AB0F32" w:rsidRDefault="006F4228" w:rsidP="00DD16B6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22"/>
              <w:rPr>
                <w:sz w:val="20"/>
                <w:szCs w:val="20"/>
              </w:rPr>
            </w:pPr>
            <w:r w:rsidRPr="00AB0F32">
              <w:rPr>
                <w:sz w:val="20"/>
                <w:szCs w:val="20"/>
              </w:rPr>
              <w:t>Documenting Key Discovery phase deliverables like FRD, BRD, Process Flows, User Stories</w:t>
            </w:r>
            <w:r w:rsidR="006A4870" w:rsidRPr="00AB0F32">
              <w:rPr>
                <w:sz w:val="20"/>
                <w:szCs w:val="20"/>
              </w:rPr>
              <w:t>, User</w:t>
            </w:r>
            <w:r w:rsidR="00DD16B6" w:rsidRPr="00AB0F32">
              <w:rPr>
                <w:sz w:val="20"/>
                <w:szCs w:val="20"/>
              </w:rPr>
              <w:t xml:space="preserve"> </w:t>
            </w:r>
            <w:r w:rsidR="006A4870" w:rsidRPr="00AB0F32">
              <w:rPr>
                <w:sz w:val="20"/>
                <w:szCs w:val="20"/>
              </w:rPr>
              <w:t>Access Manuals</w:t>
            </w:r>
            <w:r w:rsidR="00990CEF" w:rsidRPr="00AB0F32">
              <w:rPr>
                <w:sz w:val="20"/>
                <w:szCs w:val="20"/>
              </w:rPr>
              <w:t xml:space="preserve">, As Is and To Be Documents. </w:t>
            </w:r>
          </w:p>
        </w:tc>
        <w:tc>
          <w:tcPr>
            <w:tcW w:w="5400" w:type="dxa"/>
          </w:tcPr>
          <w:p w14:paraId="1E530198" w14:textId="77777777" w:rsidR="007C32D6" w:rsidRPr="00AB0F32" w:rsidRDefault="007C32D6" w:rsidP="007C32D6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22"/>
              <w:rPr>
                <w:spacing w:val="-7"/>
                <w:sz w:val="20"/>
                <w:szCs w:val="20"/>
              </w:rPr>
            </w:pPr>
            <w:r w:rsidRPr="00AB0F32">
              <w:rPr>
                <w:sz w:val="20"/>
                <w:szCs w:val="20"/>
              </w:rPr>
              <w:t xml:space="preserve">    Thinking and creating Business</w:t>
            </w:r>
            <w:r w:rsidRPr="00AB0F32">
              <w:rPr>
                <w:spacing w:val="-7"/>
                <w:sz w:val="20"/>
                <w:szCs w:val="20"/>
              </w:rPr>
              <w:t xml:space="preserve">  </w:t>
            </w:r>
          </w:p>
          <w:p w14:paraId="3C68A277" w14:textId="6ADC8CBD" w:rsidR="00990CEF" w:rsidRPr="00AB0F32" w:rsidRDefault="006F4228" w:rsidP="00990CEF">
            <w:pPr>
              <w:pStyle w:val="TableParagraph"/>
              <w:tabs>
                <w:tab w:val="left" w:pos="559"/>
                <w:tab w:val="left" w:pos="560"/>
              </w:tabs>
              <w:spacing w:before="22"/>
              <w:ind w:left="810" w:firstLine="0"/>
              <w:rPr>
                <w:sz w:val="20"/>
                <w:szCs w:val="20"/>
              </w:rPr>
            </w:pPr>
            <w:r w:rsidRPr="00AB0F32">
              <w:rPr>
                <w:sz w:val="20"/>
                <w:szCs w:val="20"/>
              </w:rPr>
              <w:t>Use cases.</w:t>
            </w:r>
          </w:p>
          <w:p w14:paraId="239C4FCE" w14:textId="18E0C4C7" w:rsidR="007C32D6" w:rsidRPr="00AB0F32" w:rsidRDefault="007C32D6" w:rsidP="006F4228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  <w:tab w:val="left" w:pos="775"/>
              </w:tabs>
              <w:spacing w:before="21" w:line="259" w:lineRule="auto"/>
              <w:ind w:right="197"/>
              <w:rPr>
                <w:sz w:val="20"/>
                <w:szCs w:val="20"/>
              </w:rPr>
            </w:pPr>
            <w:r w:rsidRPr="00AB0F32">
              <w:rPr>
                <w:sz w:val="20"/>
                <w:szCs w:val="20"/>
              </w:rPr>
              <w:t>Preparation of test cases</w:t>
            </w:r>
            <w:r w:rsidR="006F4228" w:rsidRPr="00AB0F32">
              <w:rPr>
                <w:sz w:val="20"/>
                <w:szCs w:val="20"/>
              </w:rPr>
              <w:t>.</w:t>
            </w:r>
          </w:p>
          <w:p w14:paraId="32FEA551" w14:textId="378E36DD" w:rsidR="006F4228" w:rsidRPr="00AB0F32" w:rsidRDefault="006F4228" w:rsidP="006F4228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  <w:tab w:val="left" w:pos="775"/>
              </w:tabs>
              <w:spacing w:before="21" w:line="259" w:lineRule="auto"/>
              <w:ind w:right="197"/>
              <w:rPr>
                <w:sz w:val="20"/>
                <w:szCs w:val="20"/>
              </w:rPr>
            </w:pPr>
            <w:r w:rsidRPr="00AB0F32">
              <w:rPr>
                <w:sz w:val="20"/>
                <w:szCs w:val="20"/>
              </w:rPr>
              <w:t>Playing Role of Scrum Master</w:t>
            </w:r>
            <w:r w:rsidR="00DD16B6" w:rsidRPr="00AB0F32">
              <w:rPr>
                <w:sz w:val="20"/>
                <w:szCs w:val="20"/>
              </w:rPr>
              <w:t xml:space="preserve"> and Project Management</w:t>
            </w:r>
          </w:p>
          <w:p w14:paraId="7CC7501C" w14:textId="77777777" w:rsidR="007C32D6" w:rsidRPr="00AB0F32" w:rsidRDefault="007C32D6" w:rsidP="007C32D6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  <w:tab w:val="left" w:pos="775"/>
              </w:tabs>
              <w:spacing w:line="244" w:lineRule="exact"/>
              <w:ind w:hanging="361"/>
              <w:rPr>
                <w:sz w:val="20"/>
                <w:szCs w:val="20"/>
              </w:rPr>
            </w:pPr>
            <w:r w:rsidRPr="00AB0F32">
              <w:rPr>
                <w:sz w:val="20"/>
                <w:szCs w:val="20"/>
              </w:rPr>
              <w:t>Project</w:t>
            </w:r>
            <w:r w:rsidRPr="00AB0F32">
              <w:rPr>
                <w:spacing w:val="-2"/>
                <w:sz w:val="20"/>
                <w:szCs w:val="20"/>
              </w:rPr>
              <w:t xml:space="preserve"> </w:t>
            </w:r>
            <w:r w:rsidRPr="00AB0F32">
              <w:rPr>
                <w:sz w:val="20"/>
                <w:szCs w:val="20"/>
              </w:rPr>
              <w:t>Management activities (daily sprints, daily updates, weekly update to client regarding the sprint achievements.)</w:t>
            </w:r>
          </w:p>
          <w:p w14:paraId="51015803" w14:textId="77777777" w:rsidR="006F4228" w:rsidRPr="00AB0F32" w:rsidRDefault="006F4228" w:rsidP="007C32D6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  <w:tab w:val="left" w:pos="775"/>
              </w:tabs>
              <w:spacing w:line="244" w:lineRule="exact"/>
              <w:ind w:hanging="361"/>
              <w:rPr>
                <w:sz w:val="20"/>
                <w:szCs w:val="20"/>
              </w:rPr>
            </w:pPr>
            <w:r w:rsidRPr="00AB0F32">
              <w:rPr>
                <w:sz w:val="20"/>
                <w:szCs w:val="20"/>
              </w:rPr>
              <w:t>Driving Client Demos and UATs.</w:t>
            </w:r>
          </w:p>
          <w:p w14:paraId="679A53B2" w14:textId="77777777" w:rsidR="006F4228" w:rsidRPr="00AB0F32" w:rsidRDefault="006F4228" w:rsidP="007C32D6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  <w:tab w:val="left" w:pos="775"/>
              </w:tabs>
              <w:spacing w:line="244" w:lineRule="exact"/>
              <w:ind w:hanging="361"/>
              <w:rPr>
                <w:sz w:val="20"/>
                <w:szCs w:val="20"/>
              </w:rPr>
            </w:pPr>
            <w:r w:rsidRPr="00AB0F32">
              <w:rPr>
                <w:sz w:val="20"/>
                <w:szCs w:val="20"/>
              </w:rPr>
              <w:t xml:space="preserve">Consulting Client for Best practices and improvement in business scenarios. </w:t>
            </w:r>
          </w:p>
          <w:p w14:paraId="0EC89AAF" w14:textId="1615DBCA" w:rsidR="006A4870" w:rsidRPr="00AB0F32" w:rsidRDefault="006A4870" w:rsidP="007C32D6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  <w:tab w:val="left" w:pos="775"/>
              </w:tabs>
              <w:spacing w:line="244" w:lineRule="exact"/>
              <w:ind w:hanging="361"/>
              <w:rPr>
                <w:sz w:val="20"/>
                <w:szCs w:val="20"/>
              </w:rPr>
            </w:pPr>
            <w:r w:rsidRPr="00AB0F32">
              <w:rPr>
                <w:sz w:val="20"/>
                <w:szCs w:val="20"/>
              </w:rPr>
              <w:t>Driving Steer</w:t>
            </w:r>
            <w:r w:rsidR="00AB0F32">
              <w:rPr>
                <w:sz w:val="20"/>
                <w:szCs w:val="20"/>
              </w:rPr>
              <w:t xml:space="preserve">ing </w:t>
            </w:r>
            <w:r w:rsidRPr="00AB0F32">
              <w:rPr>
                <w:sz w:val="20"/>
                <w:szCs w:val="20"/>
              </w:rPr>
              <w:t>com</w:t>
            </w:r>
            <w:r w:rsidR="00AB0F32">
              <w:rPr>
                <w:sz w:val="20"/>
                <w:szCs w:val="20"/>
              </w:rPr>
              <w:t>mittee</w:t>
            </w:r>
            <w:r w:rsidRPr="00AB0F32">
              <w:rPr>
                <w:sz w:val="20"/>
                <w:szCs w:val="20"/>
              </w:rPr>
              <w:t xml:space="preserve"> meetings</w:t>
            </w:r>
          </w:p>
          <w:p w14:paraId="7F508A34" w14:textId="2A1026C6" w:rsidR="00860DAA" w:rsidRPr="00AB0F32" w:rsidRDefault="00860DAA" w:rsidP="007C32D6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  <w:tab w:val="left" w:pos="775"/>
              </w:tabs>
              <w:spacing w:line="244" w:lineRule="exact"/>
              <w:ind w:hanging="361"/>
              <w:rPr>
                <w:sz w:val="20"/>
                <w:szCs w:val="20"/>
              </w:rPr>
            </w:pPr>
            <w:r w:rsidRPr="00AB0F32">
              <w:rPr>
                <w:sz w:val="20"/>
                <w:szCs w:val="20"/>
              </w:rPr>
              <w:t>Domains: Retail, Manufacturing, Energy, Healthcare, Aviation, Digital Education.</w:t>
            </w:r>
          </w:p>
          <w:p w14:paraId="48AC3400" w14:textId="0227BA35" w:rsidR="00990CEF" w:rsidRPr="00AB0F32" w:rsidRDefault="00990CEF" w:rsidP="007C32D6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  <w:tab w:val="left" w:pos="775"/>
              </w:tabs>
              <w:spacing w:line="244" w:lineRule="exact"/>
              <w:ind w:hanging="361"/>
              <w:rPr>
                <w:sz w:val="20"/>
                <w:szCs w:val="20"/>
              </w:rPr>
            </w:pPr>
            <w:r w:rsidRPr="00AB0F32">
              <w:rPr>
                <w:sz w:val="20"/>
                <w:szCs w:val="20"/>
              </w:rPr>
              <w:t>Designing process flows in Visio and Draw.io</w:t>
            </w:r>
          </w:p>
          <w:p w14:paraId="7C305D77" w14:textId="77777777" w:rsidR="00990CEF" w:rsidRPr="00AB0F32" w:rsidRDefault="00990CEF" w:rsidP="00990CEF">
            <w:pPr>
              <w:pStyle w:val="TableParagraph"/>
              <w:tabs>
                <w:tab w:val="left" w:pos="774"/>
                <w:tab w:val="left" w:pos="775"/>
              </w:tabs>
              <w:spacing w:line="244" w:lineRule="exact"/>
              <w:ind w:left="774" w:firstLine="0"/>
              <w:rPr>
                <w:sz w:val="20"/>
                <w:szCs w:val="20"/>
              </w:rPr>
            </w:pPr>
          </w:p>
          <w:p w14:paraId="3EAE4C5B" w14:textId="4F91FB25" w:rsidR="006F4228" w:rsidRPr="00AB0F32" w:rsidRDefault="006F4228" w:rsidP="00990CEF">
            <w:pPr>
              <w:pStyle w:val="TableParagraph"/>
              <w:tabs>
                <w:tab w:val="left" w:pos="774"/>
                <w:tab w:val="left" w:pos="775"/>
              </w:tabs>
              <w:spacing w:line="244" w:lineRule="exact"/>
              <w:rPr>
                <w:sz w:val="20"/>
                <w:szCs w:val="20"/>
              </w:rPr>
            </w:pPr>
          </w:p>
        </w:tc>
      </w:tr>
    </w:tbl>
    <w:p w14:paraId="2633CFDA" w14:textId="77777777" w:rsidR="006F4228" w:rsidRPr="00AB0F32" w:rsidRDefault="006F4228">
      <w:pPr>
        <w:pStyle w:val="BodyText"/>
        <w:spacing w:before="5"/>
        <w:ind w:left="0"/>
        <w:rPr>
          <w:b/>
          <w:sz w:val="29"/>
        </w:rPr>
      </w:pPr>
    </w:p>
    <w:p w14:paraId="36E7C6F5" w14:textId="77777777" w:rsidR="00DD16B6" w:rsidRPr="00AB0F32" w:rsidRDefault="00DD16B6">
      <w:pPr>
        <w:ind w:left="115"/>
        <w:rPr>
          <w:b/>
          <w:color w:val="365F91"/>
          <w:sz w:val="24"/>
          <w:u w:val="single" w:color="365F91"/>
        </w:rPr>
      </w:pPr>
      <w:bookmarkStart w:id="2" w:name="P_R_O_F_E_S_S_I_O_N_A_L_E_X_P_E_R_I_E_N_"/>
      <w:bookmarkEnd w:id="2"/>
    </w:p>
    <w:p w14:paraId="4724DF44" w14:textId="77777777" w:rsidR="00DD16B6" w:rsidRPr="00AB0F32" w:rsidRDefault="00DD16B6">
      <w:pPr>
        <w:ind w:left="115"/>
        <w:rPr>
          <w:b/>
          <w:color w:val="365F91"/>
          <w:sz w:val="24"/>
          <w:u w:val="single" w:color="365F91"/>
        </w:rPr>
      </w:pPr>
    </w:p>
    <w:p w14:paraId="398BC842" w14:textId="6C96133C" w:rsidR="00B23157" w:rsidRPr="00AB0F32" w:rsidRDefault="00BA3089">
      <w:pPr>
        <w:ind w:left="115"/>
        <w:rPr>
          <w:b/>
          <w:sz w:val="19"/>
        </w:rPr>
      </w:pPr>
      <w:r w:rsidRPr="00AB0F32">
        <w:rPr>
          <w:b/>
          <w:color w:val="365F91"/>
          <w:sz w:val="24"/>
          <w:u w:val="single" w:color="365F91"/>
        </w:rPr>
        <w:t>P</w:t>
      </w:r>
      <w:r w:rsidRPr="00AB0F32">
        <w:rPr>
          <w:b/>
          <w:color w:val="365F91"/>
          <w:sz w:val="19"/>
          <w:u w:val="single" w:color="365F91"/>
        </w:rPr>
        <w:t xml:space="preserve">ROFESSIONAL </w:t>
      </w:r>
      <w:r w:rsidRPr="00AB0F32">
        <w:rPr>
          <w:b/>
          <w:color w:val="365F91"/>
          <w:sz w:val="24"/>
          <w:u w:val="single" w:color="365F91"/>
        </w:rPr>
        <w:t>E</w:t>
      </w:r>
      <w:r w:rsidRPr="00AB0F32">
        <w:rPr>
          <w:b/>
          <w:color w:val="365F91"/>
          <w:sz w:val="19"/>
          <w:u w:val="single" w:color="365F91"/>
        </w:rPr>
        <w:t>XPERIENCE</w:t>
      </w:r>
    </w:p>
    <w:p w14:paraId="428E5E66" w14:textId="282659DF" w:rsidR="00B23157" w:rsidRPr="00AB0F32" w:rsidRDefault="00B23157" w:rsidP="00383B02">
      <w:pPr>
        <w:pStyle w:val="Heading1"/>
        <w:spacing w:before="196"/>
        <w:rPr>
          <w:color w:val="365F91"/>
          <w:sz w:val="20"/>
          <w:szCs w:val="20"/>
        </w:rPr>
      </w:pPr>
    </w:p>
    <w:p w14:paraId="77CA4E53" w14:textId="359A23CD" w:rsidR="00567801" w:rsidRPr="00AB0F32" w:rsidRDefault="00E94366" w:rsidP="006A4870">
      <w:pPr>
        <w:spacing w:before="24"/>
        <w:ind w:left="119"/>
        <w:rPr>
          <w:b/>
          <w:sz w:val="20"/>
          <w:szCs w:val="20"/>
        </w:rPr>
      </w:pPr>
      <w:r w:rsidRPr="00AB0F32">
        <w:rPr>
          <w:b/>
          <w:sz w:val="24"/>
          <w:szCs w:val="24"/>
        </w:rPr>
        <w:t>IBM</w:t>
      </w:r>
      <w:r w:rsidR="00567801" w:rsidRPr="00AB0F32">
        <w:rPr>
          <w:b/>
          <w:sz w:val="24"/>
          <w:szCs w:val="24"/>
        </w:rPr>
        <w:t xml:space="preserve"> </w:t>
      </w:r>
      <w:r w:rsidR="006A4870" w:rsidRPr="00AB0F32">
        <w:rPr>
          <w:b/>
          <w:sz w:val="24"/>
          <w:szCs w:val="24"/>
        </w:rPr>
        <w:t>Consulting</w:t>
      </w:r>
    </w:p>
    <w:p w14:paraId="709CB743" w14:textId="16B9AC95" w:rsidR="00567801" w:rsidRPr="00AB0F32" w:rsidRDefault="00E94366" w:rsidP="009846CE">
      <w:pPr>
        <w:spacing w:before="24"/>
        <w:ind w:left="119"/>
        <w:rPr>
          <w:bCs/>
          <w:sz w:val="20"/>
          <w:szCs w:val="20"/>
        </w:rPr>
      </w:pPr>
      <w:r w:rsidRPr="00AB0F32">
        <w:rPr>
          <w:b/>
          <w:sz w:val="20"/>
          <w:szCs w:val="20"/>
        </w:rPr>
        <w:lastRenderedPageBreak/>
        <w:t>Package Consultant</w:t>
      </w:r>
      <w:r w:rsidR="00567801" w:rsidRPr="00AB0F32">
        <w:rPr>
          <w:b/>
          <w:sz w:val="20"/>
          <w:szCs w:val="20"/>
        </w:rPr>
        <w:t xml:space="preserve"> | </w:t>
      </w:r>
      <w:r w:rsidR="00567801" w:rsidRPr="00AB0F32">
        <w:rPr>
          <w:bCs/>
          <w:sz w:val="20"/>
          <w:szCs w:val="20"/>
        </w:rPr>
        <w:t xml:space="preserve">Noida, Uttar Pradesh | </w:t>
      </w:r>
      <w:r w:rsidRPr="00AB0F32">
        <w:rPr>
          <w:bCs/>
          <w:sz w:val="20"/>
          <w:szCs w:val="20"/>
        </w:rPr>
        <w:t>May</w:t>
      </w:r>
      <w:r w:rsidR="00567801" w:rsidRPr="00AB0F32">
        <w:rPr>
          <w:bCs/>
          <w:sz w:val="20"/>
          <w:szCs w:val="20"/>
        </w:rPr>
        <w:t xml:space="preserve"> 202</w:t>
      </w:r>
      <w:r w:rsidRPr="00AB0F32">
        <w:rPr>
          <w:bCs/>
          <w:sz w:val="20"/>
          <w:szCs w:val="20"/>
        </w:rPr>
        <w:t>3</w:t>
      </w:r>
      <w:r w:rsidR="00567801" w:rsidRPr="00AB0F32">
        <w:rPr>
          <w:bCs/>
          <w:sz w:val="20"/>
          <w:szCs w:val="20"/>
        </w:rPr>
        <w:t xml:space="preserve"> – Present</w:t>
      </w:r>
    </w:p>
    <w:p w14:paraId="6C1E9F8D" w14:textId="6DDBD2BD" w:rsidR="00DD16B6" w:rsidRPr="00AB0F32" w:rsidRDefault="00DD16B6" w:rsidP="009846CE">
      <w:pPr>
        <w:spacing w:before="24"/>
        <w:ind w:left="119"/>
        <w:rPr>
          <w:b/>
          <w:sz w:val="20"/>
          <w:szCs w:val="20"/>
        </w:rPr>
      </w:pPr>
    </w:p>
    <w:p w14:paraId="1B2DD5B3" w14:textId="1A18FF39" w:rsidR="00DD16B6" w:rsidRPr="00AB0F32" w:rsidRDefault="00DD16B6" w:rsidP="00DD16B6">
      <w:pPr>
        <w:spacing w:before="24"/>
        <w:ind w:left="119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>Working as a Business analyst and Project Manager</w:t>
      </w:r>
    </w:p>
    <w:p w14:paraId="486BF391" w14:textId="13DD833B" w:rsidR="00DD16B6" w:rsidRPr="00AB0F32" w:rsidRDefault="00DD16B6" w:rsidP="00DD16B6">
      <w:pPr>
        <w:spacing w:before="24"/>
        <w:ind w:left="119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>Client Name: Kent RO Systems Ltd</w:t>
      </w:r>
    </w:p>
    <w:p w14:paraId="706BDCB6" w14:textId="46DEB144" w:rsidR="00DD16B6" w:rsidRPr="00AB0F32" w:rsidRDefault="00DD16B6" w:rsidP="00DD16B6">
      <w:pPr>
        <w:spacing w:before="24"/>
        <w:ind w:left="119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>Location: Noida (On-site)</w:t>
      </w:r>
    </w:p>
    <w:p w14:paraId="74FF268E" w14:textId="77777777" w:rsidR="00DD16B6" w:rsidRPr="00AB0F32" w:rsidRDefault="00DD16B6" w:rsidP="00DD16B6">
      <w:pPr>
        <w:spacing w:before="24"/>
        <w:ind w:left="119"/>
        <w:rPr>
          <w:bCs/>
          <w:sz w:val="20"/>
          <w:szCs w:val="20"/>
        </w:rPr>
      </w:pPr>
    </w:p>
    <w:p w14:paraId="7B76F9E9" w14:textId="77777777" w:rsidR="00DD16B6" w:rsidRPr="00AB0F32" w:rsidRDefault="00DD16B6" w:rsidP="00DD16B6">
      <w:pPr>
        <w:pStyle w:val="BodyText"/>
        <w:spacing w:before="29"/>
        <w:ind w:left="0"/>
        <w:rPr>
          <w:b/>
          <w:bCs/>
          <w:sz w:val="20"/>
          <w:szCs w:val="20"/>
          <w:u w:val="single"/>
        </w:rPr>
      </w:pPr>
      <w:r w:rsidRPr="00AB0F32">
        <w:rPr>
          <w:b/>
          <w:bCs/>
          <w:sz w:val="20"/>
          <w:szCs w:val="20"/>
          <w:u w:val="single"/>
        </w:rPr>
        <w:t>Roles and Responsibilities:</w:t>
      </w:r>
    </w:p>
    <w:p w14:paraId="1E5E683E" w14:textId="2A9BD0AB" w:rsidR="00DD16B6" w:rsidRPr="00AB0F32" w:rsidRDefault="00DD16B6" w:rsidP="00DD16B6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Playing role of Lead Salesforce Business Analyst and Project Manager</w:t>
      </w:r>
    </w:p>
    <w:p w14:paraId="26D1CB19" w14:textId="77777777" w:rsidR="00DD16B6" w:rsidRPr="00AB0F32" w:rsidRDefault="00DD16B6" w:rsidP="00DD16B6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Delivering key documents like FRD, BRD, User stories, Process flow diagrams, User access manuals, User training documentation.</w:t>
      </w:r>
    </w:p>
    <w:p w14:paraId="596936E0" w14:textId="77777777" w:rsidR="00DD16B6" w:rsidRPr="00AB0F32" w:rsidRDefault="00DD16B6" w:rsidP="00DD16B6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Driving Discovery and Playback sessions.</w:t>
      </w:r>
    </w:p>
    <w:p w14:paraId="346B2371" w14:textId="77777777" w:rsidR="00DD16B6" w:rsidRPr="00AB0F32" w:rsidRDefault="00DD16B6" w:rsidP="00DD16B6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Driving Scrum ceremonies like Daily scrum, Sprint capacity planning, sprint reviews and retrospectives.</w:t>
      </w:r>
    </w:p>
    <w:p w14:paraId="0D3B6764" w14:textId="77777777" w:rsidR="00DD16B6" w:rsidRPr="00AB0F32" w:rsidRDefault="00DD16B6" w:rsidP="00DD16B6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Driving UATs and Train the trainers.</w:t>
      </w:r>
    </w:p>
    <w:p w14:paraId="3AFA29CA" w14:textId="36A0EB51" w:rsidR="00DD16B6" w:rsidRPr="00AB0F32" w:rsidRDefault="00DD16B6" w:rsidP="00DD16B6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Maintaining JIRA for project management.</w:t>
      </w:r>
    </w:p>
    <w:p w14:paraId="567048EF" w14:textId="245941EC" w:rsidR="00DD16B6" w:rsidRPr="00AB0F32" w:rsidRDefault="00DD16B6" w:rsidP="00DD16B6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 xml:space="preserve">Creating project plan, staffing and capacity management. </w:t>
      </w:r>
    </w:p>
    <w:p w14:paraId="2A2208A5" w14:textId="729B0C11" w:rsidR="00DD16B6" w:rsidRPr="00AB0F32" w:rsidRDefault="00DD16B6" w:rsidP="00DD16B6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 xml:space="preserve">Working on Sales, Service cloud. </w:t>
      </w:r>
    </w:p>
    <w:p w14:paraId="412AEED2" w14:textId="0D9BA227" w:rsidR="00DD16B6" w:rsidRPr="00AB0F32" w:rsidRDefault="00DD16B6" w:rsidP="00DD16B6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Working on Lead to Cash flow</w:t>
      </w:r>
      <w:r w:rsidR="00881C26" w:rsidRPr="00AB0F32">
        <w:rPr>
          <w:sz w:val="20"/>
          <w:szCs w:val="20"/>
        </w:rPr>
        <w:t>, Quote to Cash</w:t>
      </w:r>
      <w:r w:rsidRPr="00AB0F32">
        <w:rPr>
          <w:sz w:val="20"/>
          <w:szCs w:val="20"/>
        </w:rPr>
        <w:t>(Sales lifecycle), Case Management, Knowledge Management, CTI integration. Web to Lead, Web to Case.</w:t>
      </w:r>
    </w:p>
    <w:p w14:paraId="258E2575" w14:textId="642CD645" w:rsidR="00DD16B6" w:rsidRPr="00AB0F32" w:rsidRDefault="00DD16B6" w:rsidP="00DD16B6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Working on multiple integrations with ERP (Infor), Marketing tools, and eCommerce platforms (Amazon, Flipkart)</w:t>
      </w:r>
    </w:p>
    <w:p w14:paraId="253099DE" w14:textId="0BB433A4" w:rsidR="00DD16B6" w:rsidRPr="00AB0F32" w:rsidRDefault="00DD16B6" w:rsidP="009846CE">
      <w:pPr>
        <w:spacing w:before="24"/>
        <w:ind w:left="119"/>
        <w:rPr>
          <w:b/>
          <w:sz w:val="20"/>
          <w:szCs w:val="20"/>
        </w:rPr>
      </w:pPr>
    </w:p>
    <w:p w14:paraId="0056AEE6" w14:textId="64D9B12E" w:rsidR="007D4BD4" w:rsidRPr="00AB0F32" w:rsidRDefault="007D4BD4" w:rsidP="006F4228">
      <w:pPr>
        <w:spacing w:before="24"/>
        <w:ind w:left="119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>Work</w:t>
      </w:r>
      <w:r w:rsidR="00DD16B6" w:rsidRPr="00AB0F32">
        <w:rPr>
          <w:bCs/>
          <w:sz w:val="20"/>
          <w:szCs w:val="20"/>
        </w:rPr>
        <w:t>ed</w:t>
      </w:r>
      <w:r w:rsidRPr="00AB0F32">
        <w:rPr>
          <w:bCs/>
          <w:sz w:val="20"/>
          <w:szCs w:val="20"/>
        </w:rPr>
        <w:t xml:space="preserve"> as a </w:t>
      </w:r>
      <w:r w:rsidR="00E94366" w:rsidRPr="00AB0F32">
        <w:rPr>
          <w:bCs/>
          <w:sz w:val="20"/>
          <w:szCs w:val="20"/>
        </w:rPr>
        <w:t>Lead Salesforce Business Analyst</w:t>
      </w:r>
      <w:r w:rsidRPr="00AB0F32">
        <w:rPr>
          <w:bCs/>
          <w:sz w:val="20"/>
          <w:szCs w:val="20"/>
        </w:rPr>
        <w:t>.</w:t>
      </w:r>
    </w:p>
    <w:p w14:paraId="054905E8" w14:textId="13E20655" w:rsidR="009846CE" w:rsidRPr="00AB0F32" w:rsidRDefault="009846CE" w:rsidP="006F4228">
      <w:pPr>
        <w:spacing w:before="24"/>
        <w:ind w:left="119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>Client Name: B</w:t>
      </w:r>
      <w:r w:rsidR="006F4228" w:rsidRPr="00AB0F32">
        <w:rPr>
          <w:bCs/>
          <w:sz w:val="20"/>
          <w:szCs w:val="20"/>
        </w:rPr>
        <w:t>er</w:t>
      </w:r>
      <w:r w:rsidRPr="00AB0F32">
        <w:rPr>
          <w:bCs/>
          <w:sz w:val="20"/>
          <w:szCs w:val="20"/>
        </w:rPr>
        <w:t>ger Paints</w:t>
      </w:r>
    </w:p>
    <w:p w14:paraId="6ED86C93" w14:textId="6119B8F4" w:rsidR="007D4BD4" w:rsidRPr="00AB0F32" w:rsidRDefault="009846CE" w:rsidP="006F4228">
      <w:pPr>
        <w:spacing w:before="24"/>
        <w:ind w:left="119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>Location: Kolkata (On-site)</w:t>
      </w:r>
    </w:p>
    <w:p w14:paraId="5564E882" w14:textId="77777777" w:rsidR="006F4228" w:rsidRPr="00AB0F32" w:rsidRDefault="006F4228" w:rsidP="006F4228">
      <w:pPr>
        <w:spacing w:before="24"/>
        <w:ind w:left="119"/>
        <w:rPr>
          <w:bCs/>
          <w:sz w:val="20"/>
          <w:szCs w:val="20"/>
        </w:rPr>
      </w:pPr>
    </w:p>
    <w:p w14:paraId="66D9A515" w14:textId="77777777" w:rsidR="007D4BD4" w:rsidRPr="00AB0F32" w:rsidRDefault="007D4BD4" w:rsidP="007C32D6">
      <w:pPr>
        <w:pStyle w:val="BodyText"/>
        <w:spacing w:before="29"/>
        <w:ind w:left="0"/>
        <w:rPr>
          <w:b/>
          <w:bCs/>
          <w:sz w:val="20"/>
          <w:szCs w:val="20"/>
          <w:u w:val="single"/>
        </w:rPr>
      </w:pPr>
      <w:r w:rsidRPr="00AB0F32">
        <w:rPr>
          <w:b/>
          <w:bCs/>
          <w:sz w:val="20"/>
          <w:szCs w:val="20"/>
          <w:u w:val="single"/>
        </w:rPr>
        <w:t>Roles and Responsibilities:</w:t>
      </w:r>
    </w:p>
    <w:p w14:paraId="3A3975FE" w14:textId="176D4E0F" w:rsidR="006A4870" w:rsidRPr="00AB0F32" w:rsidRDefault="006A4870" w:rsidP="006A4870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Play</w:t>
      </w:r>
      <w:r w:rsidR="00DD16B6" w:rsidRPr="00AB0F32">
        <w:rPr>
          <w:sz w:val="20"/>
          <w:szCs w:val="20"/>
        </w:rPr>
        <w:t xml:space="preserve">ed </w:t>
      </w:r>
      <w:r w:rsidRPr="00AB0F32">
        <w:rPr>
          <w:sz w:val="20"/>
          <w:szCs w:val="20"/>
        </w:rPr>
        <w:t>role of Lead Salesforce Business Analyst and Scrum master</w:t>
      </w:r>
    </w:p>
    <w:p w14:paraId="1C410B38" w14:textId="574EE685" w:rsidR="006A4870" w:rsidRPr="00AB0F32" w:rsidRDefault="006A4870" w:rsidP="006A4870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Deliver</w:t>
      </w:r>
      <w:r w:rsidR="00DD16B6" w:rsidRPr="00AB0F32">
        <w:rPr>
          <w:sz w:val="20"/>
          <w:szCs w:val="20"/>
        </w:rPr>
        <w:t xml:space="preserve">ed </w:t>
      </w:r>
      <w:r w:rsidRPr="00AB0F32">
        <w:rPr>
          <w:sz w:val="20"/>
          <w:szCs w:val="20"/>
        </w:rPr>
        <w:t>key documents like FRD, BRD, User stories, Process flow diagrams, User access manuals, User training documentation.</w:t>
      </w:r>
    </w:p>
    <w:p w14:paraId="54D0A684" w14:textId="5C728F25" w:rsidR="006A4870" w:rsidRPr="00AB0F32" w:rsidRDefault="006A4870" w:rsidP="006A4870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Dr</w:t>
      </w:r>
      <w:r w:rsidR="00DD16B6" w:rsidRPr="00AB0F32">
        <w:rPr>
          <w:sz w:val="20"/>
          <w:szCs w:val="20"/>
        </w:rPr>
        <w:t xml:space="preserve">ove </w:t>
      </w:r>
      <w:r w:rsidRPr="00AB0F32">
        <w:rPr>
          <w:sz w:val="20"/>
          <w:szCs w:val="20"/>
        </w:rPr>
        <w:t>Discovery and Playback sessions.</w:t>
      </w:r>
    </w:p>
    <w:p w14:paraId="7B7A4A7F" w14:textId="21EE31CD" w:rsidR="006A4870" w:rsidRPr="00AB0F32" w:rsidRDefault="006A4870" w:rsidP="006A4870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Dr</w:t>
      </w:r>
      <w:r w:rsidR="00DD16B6" w:rsidRPr="00AB0F32">
        <w:rPr>
          <w:sz w:val="20"/>
          <w:szCs w:val="20"/>
        </w:rPr>
        <w:t xml:space="preserve">ove </w:t>
      </w:r>
      <w:r w:rsidRPr="00AB0F32">
        <w:rPr>
          <w:sz w:val="20"/>
          <w:szCs w:val="20"/>
        </w:rPr>
        <w:t>Scrum ceremonies like Daily scrum, Sprint capacity planning, sprint reviews and retrospectives.</w:t>
      </w:r>
    </w:p>
    <w:p w14:paraId="371D60E2" w14:textId="1FA69CB4" w:rsidR="006A4870" w:rsidRPr="00AB0F32" w:rsidRDefault="006A4870" w:rsidP="006A4870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Maintain</w:t>
      </w:r>
      <w:r w:rsidR="00DD16B6" w:rsidRPr="00AB0F32">
        <w:rPr>
          <w:sz w:val="20"/>
          <w:szCs w:val="20"/>
        </w:rPr>
        <w:t>ed</w:t>
      </w:r>
      <w:r w:rsidRPr="00AB0F32">
        <w:rPr>
          <w:sz w:val="20"/>
          <w:szCs w:val="20"/>
        </w:rPr>
        <w:t xml:space="preserve"> JIRA for project management.</w:t>
      </w:r>
    </w:p>
    <w:p w14:paraId="1B939061" w14:textId="2724FBB8" w:rsidR="00B80F57" w:rsidRPr="00AB0F32" w:rsidRDefault="00B80F57" w:rsidP="006A4870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Worked on Sales, Service, Marketing and Experience cloud.</w:t>
      </w:r>
    </w:p>
    <w:p w14:paraId="50D995D6" w14:textId="43642FFC" w:rsidR="00DD16B6" w:rsidRPr="00AB0F32" w:rsidRDefault="00DD16B6" w:rsidP="006A4870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Worked on Lead to Cash flow (Sales lifecycle), User interactions and journey builder, mobile app customization on experience cloud, CTI integrations, Web to lead, Einstein.</w:t>
      </w:r>
    </w:p>
    <w:p w14:paraId="4A6F9A33" w14:textId="6FA93AFF" w:rsidR="00DD16B6" w:rsidRPr="00AB0F32" w:rsidRDefault="00DD16B6" w:rsidP="006A4870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Worked on integrations with ERP( Oracle), Marketing tools, Facebook &amp; Google advertisements</w:t>
      </w:r>
      <w:r w:rsidR="00F76826" w:rsidRPr="00AB0F32">
        <w:rPr>
          <w:sz w:val="20"/>
          <w:szCs w:val="20"/>
        </w:rPr>
        <w:t xml:space="preserve">. </w:t>
      </w:r>
    </w:p>
    <w:p w14:paraId="0DB6A84B" w14:textId="677AB94E" w:rsidR="006A4870" w:rsidRPr="00AB0F32" w:rsidRDefault="007C4802" w:rsidP="006A4870">
      <w:pPr>
        <w:pStyle w:val="BodyText"/>
        <w:spacing w:before="29"/>
        <w:ind w:left="360"/>
        <w:rPr>
          <w:sz w:val="20"/>
          <w:szCs w:val="20"/>
        </w:rPr>
      </w:pPr>
      <w:r w:rsidRPr="00AB0F32">
        <w:rPr>
          <w:noProof/>
          <w:position w:val="-3"/>
          <w:sz w:val="16"/>
          <w:szCs w:val="20"/>
        </w:rPr>
        <mc:AlternateContent>
          <mc:Choice Requires="wpg">
            <w:drawing>
              <wp:inline distT="0" distB="0" distL="0" distR="0" wp14:anchorId="6A23C0F9" wp14:editId="64A8342B">
                <wp:extent cx="6400800" cy="110259"/>
                <wp:effectExtent l="0" t="0" r="0" b="444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10259"/>
                          <a:chOff x="0" y="0"/>
                          <a:chExt cx="11030" cy="190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0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56"/>
                            <a:ext cx="10875" cy="1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60C9E" id="Group 2" o:spid="_x0000_s1026" style="width:7in;height:8.7pt;mso-position-horizontal-relative:char;mso-position-vertical-relative:line" coordsize="11030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03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">
                  <v:imagedata r:id="rId9" o:title=""/>
                </v:shape>
                <v:line id="Line 4" o:spid="_x0000_s1028" style="position:absolute;visibility:visible;mso-wrap-style:square" from="68,56" to="10943,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" strokecolor="#365f91" strokeweight="2pt"/>
                <w10:anchorlock/>
              </v:group>
            </w:pict>
          </mc:Fallback>
        </mc:AlternateContent>
      </w:r>
    </w:p>
    <w:p w14:paraId="7A1DE22C" w14:textId="77777777" w:rsidR="007C4802" w:rsidRPr="00AB0F32" w:rsidRDefault="007C4802" w:rsidP="006A4870">
      <w:pPr>
        <w:pStyle w:val="BodyText"/>
        <w:spacing w:before="29"/>
        <w:ind w:left="360"/>
        <w:rPr>
          <w:sz w:val="20"/>
          <w:szCs w:val="20"/>
        </w:rPr>
      </w:pPr>
    </w:p>
    <w:p w14:paraId="34AFC5BE" w14:textId="59D0E729" w:rsidR="006A4870" w:rsidRPr="00AB0F32" w:rsidRDefault="006A4870" w:rsidP="006A4870">
      <w:pPr>
        <w:spacing w:before="24"/>
        <w:ind w:left="119"/>
        <w:rPr>
          <w:b/>
          <w:sz w:val="20"/>
          <w:szCs w:val="20"/>
        </w:rPr>
      </w:pPr>
      <w:r w:rsidRPr="00AB0F32">
        <w:rPr>
          <w:b/>
          <w:sz w:val="24"/>
          <w:szCs w:val="24"/>
        </w:rPr>
        <w:t>KPMG India</w:t>
      </w:r>
    </w:p>
    <w:p w14:paraId="5641CB36" w14:textId="619A7E9A" w:rsidR="006A4870" w:rsidRPr="00AB0F32" w:rsidRDefault="006A4870" w:rsidP="006A4870">
      <w:pPr>
        <w:spacing w:before="24"/>
        <w:ind w:left="119"/>
        <w:rPr>
          <w:b/>
          <w:sz w:val="20"/>
          <w:szCs w:val="20"/>
        </w:rPr>
      </w:pPr>
      <w:r w:rsidRPr="00AB0F32">
        <w:rPr>
          <w:b/>
          <w:sz w:val="20"/>
          <w:szCs w:val="20"/>
        </w:rPr>
        <w:t xml:space="preserve">Consultant | </w:t>
      </w:r>
      <w:r w:rsidRPr="00AB0F32">
        <w:rPr>
          <w:bCs/>
          <w:sz w:val="20"/>
          <w:szCs w:val="20"/>
        </w:rPr>
        <w:t xml:space="preserve">Gurgaon, Haryana| November 2021- May 2023 </w:t>
      </w:r>
    </w:p>
    <w:p w14:paraId="351DB182" w14:textId="0CCE8990" w:rsidR="006A4870" w:rsidRPr="00AB0F32" w:rsidRDefault="006A4870" w:rsidP="006A4870">
      <w:pPr>
        <w:spacing w:before="24"/>
        <w:ind w:left="119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>Wor</w:t>
      </w:r>
      <w:r w:rsidR="00B80F57" w:rsidRPr="00AB0F32">
        <w:rPr>
          <w:bCs/>
          <w:sz w:val="20"/>
          <w:szCs w:val="20"/>
        </w:rPr>
        <w:t>ked</w:t>
      </w:r>
      <w:r w:rsidRPr="00AB0F32">
        <w:rPr>
          <w:bCs/>
          <w:sz w:val="20"/>
          <w:szCs w:val="20"/>
        </w:rPr>
        <w:t xml:space="preserve"> as a Lead Salesforce Business Analyst.</w:t>
      </w:r>
    </w:p>
    <w:p w14:paraId="6D8F4434" w14:textId="7EABD67B" w:rsidR="006A4870" w:rsidRPr="00AB0F32" w:rsidRDefault="006A4870" w:rsidP="006A4870">
      <w:pPr>
        <w:spacing w:before="24"/>
        <w:ind w:left="119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>Client Name: Shell</w:t>
      </w:r>
    </w:p>
    <w:p w14:paraId="2C3878BA" w14:textId="77777777" w:rsidR="006A4870" w:rsidRPr="00AB0F32" w:rsidRDefault="006A4870" w:rsidP="006A4870">
      <w:pPr>
        <w:spacing w:before="24"/>
        <w:ind w:left="119"/>
        <w:rPr>
          <w:bCs/>
          <w:sz w:val="20"/>
          <w:szCs w:val="20"/>
        </w:rPr>
      </w:pPr>
    </w:p>
    <w:p w14:paraId="0D7C3889" w14:textId="77777777" w:rsidR="006A4870" w:rsidRPr="00AB0F32" w:rsidRDefault="006A4870" w:rsidP="006A4870">
      <w:pPr>
        <w:pStyle w:val="BodyText"/>
        <w:spacing w:before="29"/>
        <w:ind w:left="0"/>
        <w:rPr>
          <w:b/>
          <w:bCs/>
          <w:sz w:val="20"/>
          <w:szCs w:val="20"/>
          <w:u w:val="single"/>
        </w:rPr>
      </w:pPr>
      <w:r w:rsidRPr="00AB0F32">
        <w:rPr>
          <w:b/>
          <w:bCs/>
          <w:sz w:val="20"/>
          <w:szCs w:val="20"/>
          <w:u w:val="single"/>
        </w:rPr>
        <w:t>Roles and Responsibilities:</w:t>
      </w:r>
    </w:p>
    <w:p w14:paraId="7191A5C0" w14:textId="63909055" w:rsidR="006A4870" w:rsidRPr="00AB0F32" w:rsidRDefault="006A4870" w:rsidP="006A4870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Played role of Lead Salesforce Business Analyst and Scrum master</w:t>
      </w:r>
    </w:p>
    <w:p w14:paraId="1A65C608" w14:textId="248DA7B0" w:rsidR="006A4870" w:rsidRPr="00AB0F32" w:rsidRDefault="006A4870" w:rsidP="006A4870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Delivering key business documents.</w:t>
      </w:r>
    </w:p>
    <w:p w14:paraId="26980F30" w14:textId="69EB4584" w:rsidR="006A4870" w:rsidRPr="00AB0F32" w:rsidRDefault="006A4870" w:rsidP="006A4870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Driving discovery sessions and UAT.</w:t>
      </w:r>
    </w:p>
    <w:p w14:paraId="3B392A2B" w14:textId="77BA499D" w:rsidR="00B80F57" w:rsidRPr="00AB0F32" w:rsidRDefault="00B80F57" w:rsidP="006A4870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 xml:space="preserve">Worked on Experience and Service cloud. </w:t>
      </w:r>
    </w:p>
    <w:p w14:paraId="258D27C3" w14:textId="77777777" w:rsidR="006A4870" w:rsidRPr="00AB0F32" w:rsidRDefault="006A4870" w:rsidP="006A4870">
      <w:pPr>
        <w:pStyle w:val="BodyText"/>
        <w:spacing w:before="29"/>
        <w:rPr>
          <w:sz w:val="20"/>
          <w:szCs w:val="20"/>
        </w:rPr>
      </w:pPr>
    </w:p>
    <w:p w14:paraId="7D43A011" w14:textId="489FD6F0" w:rsidR="006A4870" w:rsidRPr="00AB0F32" w:rsidRDefault="006A4870" w:rsidP="006A4870">
      <w:pPr>
        <w:spacing w:before="24"/>
        <w:ind w:left="119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 xml:space="preserve">Client Name: Tata </w:t>
      </w:r>
      <w:proofErr w:type="spellStart"/>
      <w:r w:rsidRPr="00AB0F32">
        <w:rPr>
          <w:bCs/>
          <w:sz w:val="20"/>
          <w:szCs w:val="20"/>
        </w:rPr>
        <w:t>Metaliks</w:t>
      </w:r>
      <w:proofErr w:type="spellEnd"/>
      <w:r w:rsidRPr="00AB0F32">
        <w:rPr>
          <w:bCs/>
          <w:sz w:val="20"/>
          <w:szCs w:val="20"/>
        </w:rPr>
        <w:t xml:space="preserve"> Limited</w:t>
      </w:r>
    </w:p>
    <w:p w14:paraId="6CB700EB" w14:textId="40A70412" w:rsidR="006A4870" w:rsidRPr="00AB0F32" w:rsidRDefault="006A4870" w:rsidP="006A4870">
      <w:pPr>
        <w:spacing w:before="24"/>
        <w:ind w:left="119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>Location: Kolkata (On-site)</w:t>
      </w:r>
    </w:p>
    <w:p w14:paraId="2660A99C" w14:textId="77777777" w:rsidR="006A4870" w:rsidRPr="00AB0F32" w:rsidRDefault="006A4870" w:rsidP="006A4870">
      <w:pPr>
        <w:spacing w:before="24"/>
        <w:ind w:left="119"/>
        <w:rPr>
          <w:bCs/>
          <w:sz w:val="20"/>
          <w:szCs w:val="20"/>
        </w:rPr>
      </w:pPr>
    </w:p>
    <w:p w14:paraId="65577BD8" w14:textId="77777777" w:rsidR="006A4870" w:rsidRPr="00AB0F32" w:rsidRDefault="006A4870" w:rsidP="006A4870">
      <w:pPr>
        <w:pStyle w:val="BodyText"/>
        <w:spacing w:before="29"/>
        <w:ind w:left="0"/>
        <w:rPr>
          <w:b/>
          <w:bCs/>
          <w:sz w:val="20"/>
          <w:szCs w:val="20"/>
          <w:u w:val="single"/>
        </w:rPr>
      </w:pPr>
      <w:r w:rsidRPr="00AB0F32">
        <w:rPr>
          <w:b/>
          <w:bCs/>
          <w:sz w:val="20"/>
          <w:szCs w:val="20"/>
          <w:u w:val="single"/>
        </w:rPr>
        <w:t>Roles and Responsibilities:</w:t>
      </w:r>
    </w:p>
    <w:p w14:paraId="6836F3D2" w14:textId="77777777" w:rsidR="006A4870" w:rsidRPr="00AB0F32" w:rsidRDefault="006A4870" w:rsidP="006A4870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Played role of Lead Salesforce Business Analyst and Scrum master</w:t>
      </w:r>
    </w:p>
    <w:p w14:paraId="1F349DC7" w14:textId="77777777" w:rsidR="006A4870" w:rsidRPr="00AB0F32" w:rsidRDefault="006A4870" w:rsidP="006A4870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Delivering key business documents.</w:t>
      </w:r>
    </w:p>
    <w:p w14:paraId="409590A4" w14:textId="77777777" w:rsidR="006A4870" w:rsidRPr="00AB0F32" w:rsidRDefault="006A4870" w:rsidP="006A4870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Driving discovery sessions and UAT.</w:t>
      </w:r>
    </w:p>
    <w:p w14:paraId="4B93DB6D" w14:textId="54C3E7D7" w:rsidR="00B80F57" w:rsidRPr="00AB0F32" w:rsidRDefault="00B80F57" w:rsidP="006A4870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Worked on Sales and Experience cloud.</w:t>
      </w:r>
    </w:p>
    <w:p w14:paraId="0016A348" w14:textId="23E64E8F" w:rsidR="006A4870" w:rsidRPr="00AB0F32" w:rsidRDefault="007C4802" w:rsidP="006A4870">
      <w:pPr>
        <w:pStyle w:val="BodyText"/>
        <w:spacing w:before="29"/>
        <w:rPr>
          <w:sz w:val="20"/>
          <w:szCs w:val="20"/>
        </w:rPr>
      </w:pPr>
      <w:r w:rsidRPr="00AB0F32">
        <w:rPr>
          <w:noProof/>
          <w:position w:val="-3"/>
          <w:sz w:val="16"/>
          <w:szCs w:val="20"/>
        </w:rPr>
        <mc:AlternateContent>
          <mc:Choice Requires="wpg">
            <w:drawing>
              <wp:inline distT="0" distB="0" distL="0" distR="0" wp14:anchorId="55607DDE" wp14:editId="73411B74">
                <wp:extent cx="6400800" cy="110259"/>
                <wp:effectExtent l="0" t="0" r="0" b="4445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10259"/>
                          <a:chOff x="0" y="0"/>
                          <a:chExt cx="11030" cy="190"/>
                        </a:xfrm>
                      </wpg:grpSpPr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0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56"/>
                            <a:ext cx="10875" cy="1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2C0B9" id="Group 2" o:spid="_x0000_s1026" style="width:7in;height:8.7pt;mso-position-horizontal-relative:char;mso-position-vertical-relative:line" coordsize="11030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">
                <v:shape id="Picture 3" o:spid="_x0000_s1027" type="#_x0000_t75" style="position:absolute;width:1103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">
                  <v:imagedata r:id="rId9" o:title=""/>
                </v:shape>
                <v:line id="Line 4" o:spid="_x0000_s1028" style="position:absolute;visibility:visible;mso-wrap-style:square" from="68,56" to="10943,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" strokecolor="#365f91" strokeweight="2pt"/>
                <w10:anchorlock/>
              </v:group>
            </w:pict>
          </mc:Fallback>
        </mc:AlternateContent>
      </w:r>
    </w:p>
    <w:p w14:paraId="2FE582A0" w14:textId="77777777" w:rsidR="00567801" w:rsidRPr="00AB0F32" w:rsidRDefault="00567801" w:rsidP="00383B02">
      <w:pPr>
        <w:pStyle w:val="Heading1"/>
        <w:spacing w:before="196"/>
        <w:rPr>
          <w:color w:val="365F91"/>
          <w:sz w:val="20"/>
          <w:szCs w:val="20"/>
        </w:rPr>
      </w:pPr>
    </w:p>
    <w:p w14:paraId="6791A4A7" w14:textId="59667FF8" w:rsidR="00870ECC" w:rsidRPr="00AB0F32" w:rsidRDefault="00870ECC" w:rsidP="00B80F57">
      <w:pPr>
        <w:pStyle w:val="BodyText"/>
        <w:spacing w:before="29"/>
        <w:ind w:left="0"/>
        <w:rPr>
          <w:sz w:val="20"/>
          <w:szCs w:val="20"/>
        </w:rPr>
      </w:pPr>
    </w:p>
    <w:p w14:paraId="756D9D94" w14:textId="77777777" w:rsidR="00870ECC" w:rsidRPr="00AB0F32" w:rsidRDefault="00870ECC">
      <w:pPr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2DA18B64" w14:textId="77777777" w:rsidR="00B80F57" w:rsidRPr="00AB0F32" w:rsidRDefault="00B80F57" w:rsidP="00B80F57">
      <w:pPr>
        <w:spacing w:before="24"/>
        <w:ind w:left="119"/>
        <w:rPr>
          <w:b/>
          <w:sz w:val="24"/>
          <w:szCs w:val="24"/>
        </w:rPr>
      </w:pPr>
      <w:r w:rsidRPr="00AB0F32">
        <w:rPr>
          <w:b/>
          <w:sz w:val="24"/>
          <w:szCs w:val="24"/>
        </w:rPr>
        <w:t xml:space="preserve">Nagarro Software </w:t>
      </w:r>
    </w:p>
    <w:p w14:paraId="09882E5C" w14:textId="4F1DAC4C" w:rsidR="00B80F57" w:rsidRPr="00AB0F32" w:rsidRDefault="00B80F57" w:rsidP="00B80F57">
      <w:pPr>
        <w:spacing w:before="24"/>
        <w:ind w:left="119"/>
        <w:rPr>
          <w:b/>
          <w:sz w:val="20"/>
          <w:szCs w:val="20"/>
        </w:rPr>
      </w:pPr>
      <w:r w:rsidRPr="00AB0F32">
        <w:rPr>
          <w:b/>
          <w:sz w:val="20"/>
          <w:szCs w:val="20"/>
        </w:rPr>
        <w:t xml:space="preserve">Associate Lead | </w:t>
      </w:r>
      <w:r w:rsidRPr="00AB0F32">
        <w:rPr>
          <w:bCs/>
          <w:sz w:val="20"/>
          <w:szCs w:val="20"/>
        </w:rPr>
        <w:t xml:space="preserve">Gurgaon, Haryana| September 2019- October 2021 </w:t>
      </w:r>
    </w:p>
    <w:p w14:paraId="48673F69" w14:textId="49D7FFAA" w:rsidR="00B80F57" w:rsidRPr="00AB0F32" w:rsidRDefault="00B80F57" w:rsidP="00B80F57">
      <w:pPr>
        <w:spacing w:before="24"/>
        <w:ind w:left="119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>Worked as Salesforce Business Analyst and QA Lead</w:t>
      </w:r>
    </w:p>
    <w:p w14:paraId="3BF87DA1" w14:textId="30201A59" w:rsidR="00B80F57" w:rsidRPr="00AB0F32" w:rsidRDefault="00B80F57" w:rsidP="00B80F57">
      <w:pPr>
        <w:spacing w:before="24"/>
        <w:ind w:left="119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 xml:space="preserve">Client Name: </w:t>
      </w:r>
      <w:proofErr w:type="spellStart"/>
      <w:r w:rsidRPr="00AB0F32">
        <w:rPr>
          <w:bCs/>
          <w:sz w:val="20"/>
          <w:szCs w:val="20"/>
        </w:rPr>
        <w:t>Adform</w:t>
      </w:r>
      <w:proofErr w:type="spellEnd"/>
    </w:p>
    <w:p w14:paraId="46F86533" w14:textId="77777777" w:rsidR="00B80F57" w:rsidRPr="00AB0F32" w:rsidRDefault="00B80F57" w:rsidP="00B80F57">
      <w:pPr>
        <w:spacing w:before="24"/>
        <w:ind w:left="119"/>
        <w:rPr>
          <w:bCs/>
          <w:sz w:val="20"/>
          <w:szCs w:val="20"/>
        </w:rPr>
      </w:pPr>
    </w:p>
    <w:p w14:paraId="424F3BF4" w14:textId="77777777" w:rsidR="00B80F57" w:rsidRPr="00AB0F32" w:rsidRDefault="00B80F57" w:rsidP="00B80F57">
      <w:pPr>
        <w:pStyle w:val="BodyText"/>
        <w:spacing w:before="29"/>
        <w:ind w:left="0"/>
        <w:rPr>
          <w:b/>
          <w:bCs/>
          <w:sz w:val="20"/>
          <w:szCs w:val="20"/>
          <w:u w:val="single"/>
        </w:rPr>
      </w:pPr>
      <w:r w:rsidRPr="00AB0F32">
        <w:rPr>
          <w:b/>
          <w:bCs/>
          <w:sz w:val="20"/>
          <w:szCs w:val="20"/>
          <w:u w:val="single"/>
        </w:rPr>
        <w:t>Roles and Responsibilities:</w:t>
      </w:r>
    </w:p>
    <w:p w14:paraId="74BBE517" w14:textId="06DB9D6E" w:rsidR="00B80F57" w:rsidRPr="00AB0F32" w:rsidRDefault="00B80F57" w:rsidP="00B80F57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Played role of Salesforce Business Analyst and QA lead.</w:t>
      </w:r>
    </w:p>
    <w:p w14:paraId="6750A14F" w14:textId="77777777" w:rsidR="00B80F57" w:rsidRPr="00AB0F32" w:rsidRDefault="00B80F57" w:rsidP="00B80F57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Delivering key business documents.</w:t>
      </w:r>
    </w:p>
    <w:p w14:paraId="556E5B8D" w14:textId="4B4B0FCD" w:rsidR="00B80F57" w:rsidRPr="00AB0F32" w:rsidRDefault="00B80F57" w:rsidP="00B80F57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Leading the team for Testing.</w:t>
      </w:r>
    </w:p>
    <w:p w14:paraId="07F583AC" w14:textId="033C2B58" w:rsidR="00B80F57" w:rsidRPr="00AB0F32" w:rsidRDefault="00B80F57" w:rsidP="00B80F57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Driving Discovery and Playbacks for requirement gathering phase.</w:t>
      </w:r>
    </w:p>
    <w:p w14:paraId="54489734" w14:textId="66085C95" w:rsidR="00B80F57" w:rsidRPr="00AB0F32" w:rsidRDefault="00B80F57" w:rsidP="00B80F57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Test Management</w:t>
      </w:r>
    </w:p>
    <w:p w14:paraId="7B1C53F7" w14:textId="47AF37D8" w:rsidR="00B80F57" w:rsidRPr="00AB0F32" w:rsidRDefault="00B80F57" w:rsidP="00B80F57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Worked on Sales and Experience cloud.</w:t>
      </w:r>
    </w:p>
    <w:p w14:paraId="6F2861E0" w14:textId="77777777" w:rsidR="00870ECC" w:rsidRPr="00AB0F32" w:rsidRDefault="00870ECC">
      <w:pPr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080B3D81" w14:textId="02927D1E" w:rsidR="00B80F57" w:rsidRPr="00AB0F32" w:rsidRDefault="00B80F57" w:rsidP="00B80F57">
      <w:pPr>
        <w:spacing w:before="24"/>
        <w:ind w:left="119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>Client Name: Lufthansa Systems</w:t>
      </w:r>
    </w:p>
    <w:p w14:paraId="32434353" w14:textId="77777777" w:rsidR="00B80F57" w:rsidRPr="00AB0F32" w:rsidRDefault="00B80F57" w:rsidP="00B80F57">
      <w:pPr>
        <w:spacing w:before="24"/>
        <w:ind w:left="119"/>
        <w:rPr>
          <w:bCs/>
          <w:sz w:val="20"/>
          <w:szCs w:val="20"/>
        </w:rPr>
      </w:pPr>
    </w:p>
    <w:p w14:paraId="597A893D" w14:textId="77777777" w:rsidR="00B80F57" w:rsidRPr="00AB0F32" w:rsidRDefault="00B80F57" w:rsidP="00B80F57">
      <w:pPr>
        <w:pStyle w:val="BodyText"/>
        <w:spacing w:before="29"/>
        <w:ind w:left="0"/>
        <w:rPr>
          <w:b/>
          <w:bCs/>
          <w:sz w:val="20"/>
          <w:szCs w:val="20"/>
          <w:u w:val="single"/>
        </w:rPr>
      </w:pPr>
      <w:r w:rsidRPr="00AB0F32">
        <w:rPr>
          <w:b/>
          <w:bCs/>
          <w:sz w:val="20"/>
          <w:szCs w:val="20"/>
          <w:u w:val="single"/>
        </w:rPr>
        <w:t>Roles and Responsibilities:</w:t>
      </w:r>
    </w:p>
    <w:p w14:paraId="4CEFCAF1" w14:textId="77777777" w:rsidR="00B80F57" w:rsidRPr="00AB0F32" w:rsidRDefault="00B80F57" w:rsidP="00B80F57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Played role of Salesforce Business Analyst and QA lead.</w:t>
      </w:r>
    </w:p>
    <w:p w14:paraId="26495AF7" w14:textId="77777777" w:rsidR="00B80F57" w:rsidRPr="00AB0F32" w:rsidRDefault="00B80F57" w:rsidP="00B80F57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Delivering key business documents.</w:t>
      </w:r>
    </w:p>
    <w:p w14:paraId="67338048" w14:textId="77777777" w:rsidR="00B80F57" w:rsidRPr="00AB0F32" w:rsidRDefault="00B80F57" w:rsidP="00B80F57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Leading the team for Testing.</w:t>
      </w:r>
    </w:p>
    <w:p w14:paraId="3DCD4018" w14:textId="77777777" w:rsidR="00B80F57" w:rsidRPr="00AB0F32" w:rsidRDefault="00B80F57" w:rsidP="00B80F57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Driving Discovery and Playbacks for requirement gathering phase.</w:t>
      </w:r>
    </w:p>
    <w:p w14:paraId="725B39B2" w14:textId="54213709" w:rsidR="00B80F57" w:rsidRPr="00AB0F32" w:rsidRDefault="00B80F57" w:rsidP="00B80F57">
      <w:pPr>
        <w:pStyle w:val="BodyText"/>
        <w:numPr>
          <w:ilvl w:val="0"/>
          <w:numId w:val="19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Test Management and delivery test documents.</w:t>
      </w:r>
    </w:p>
    <w:p w14:paraId="3E34BB89" w14:textId="77777777" w:rsidR="00B80F57" w:rsidRPr="00AB0F32" w:rsidRDefault="00B80F57">
      <w:pPr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087FFD36" w14:textId="23C72655" w:rsidR="00B80F57" w:rsidRPr="00AB0F32" w:rsidRDefault="007C4802">
      <w:pPr>
        <w:rPr>
          <w:rFonts w:ascii="Segoe UI" w:hAnsi="Segoe UI" w:cs="Segoe UI"/>
          <w:sz w:val="20"/>
          <w:szCs w:val="20"/>
          <w:shd w:val="clear" w:color="auto" w:fill="FFFFFF"/>
        </w:rPr>
      </w:pPr>
      <w:r w:rsidRPr="00AB0F32">
        <w:rPr>
          <w:noProof/>
          <w:position w:val="-3"/>
          <w:sz w:val="16"/>
          <w:szCs w:val="20"/>
        </w:rPr>
        <mc:AlternateContent>
          <mc:Choice Requires="wpg">
            <w:drawing>
              <wp:inline distT="0" distB="0" distL="0" distR="0" wp14:anchorId="2A1641A7" wp14:editId="033E1D49">
                <wp:extent cx="6400800" cy="110259"/>
                <wp:effectExtent l="0" t="0" r="0" b="4445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10259"/>
                          <a:chOff x="0" y="0"/>
                          <a:chExt cx="11030" cy="190"/>
                        </a:xfrm>
                      </wpg:grpSpPr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0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56"/>
                            <a:ext cx="10875" cy="1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0BBEC" id="Group 2" o:spid="_x0000_s1026" style="width:7in;height:8.7pt;mso-position-horizontal-relative:char;mso-position-vertical-relative:line" coordsize="11030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">
                <v:shape id="Picture 3" o:spid="_x0000_s1027" type="#_x0000_t75" style="position:absolute;width:1103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">
                  <v:imagedata r:id="rId9" o:title=""/>
                </v:shape>
                <v:line id="Line 4" o:spid="_x0000_s1028" style="position:absolute;visibility:visible;mso-wrap-style:square" from="68,56" to="10943,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" strokecolor="#365f91" strokeweight="2pt"/>
                <w10:anchorlock/>
              </v:group>
            </w:pict>
          </mc:Fallback>
        </mc:AlternateContent>
      </w:r>
    </w:p>
    <w:p w14:paraId="76E7DFF0" w14:textId="77777777" w:rsidR="00B80F57" w:rsidRPr="00AB0F32" w:rsidRDefault="00B80F57" w:rsidP="00B80F57">
      <w:pPr>
        <w:spacing w:before="24"/>
        <w:ind w:left="119"/>
        <w:rPr>
          <w:b/>
          <w:sz w:val="24"/>
          <w:szCs w:val="24"/>
        </w:rPr>
      </w:pPr>
      <w:r w:rsidRPr="00AB0F32">
        <w:rPr>
          <w:b/>
          <w:sz w:val="24"/>
          <w:szCs w:val="24"/>
        </w:rPr>
        <w:t>QA Infotech</w:t>
      </w:r>
    </w:p>
    <w:p w14:paraId="2DC4DA21" w14:textId="77777777" w:rsidR="00B80F57" w:rsidRPr="00AB0F32" w:rsidRDefault="00B80F57" w:rsidP="00B80F57">
      <w:pPr>
        <w:spacing w:before="26"/>
        <w:ind w:left="104"/>
        <w:rPr>
          <w:sz w:val="20"/>
          <w:szCs w:val="20"/>
        </w:rPr>
      </w:pPr>
      <w:r w:rsidRPr="00AB0F32">
        <w:rPr>
          <w:b/>
          <w:sz w:val="20"/>
          <w:szCs w:val="20"/>
        </w:rPr>
        <w:t xml:space="preserve">Software Test Engineer 2 </w:t>
      </w:r>
      <w:r w:rsidRPr="00AB0F32">
        <w:rPr>
          <w:sz w:val="20"/>
          <w:szCs w:val="20"/>
        </w:rPr>
        <w:t>| Noida, Uttar Pradesh| May 2018 – September 2019</w:t>
      </w:r>
    </w:p>
    <w:p w14:paraId="19763331" w14:textId="73F0E03A" w:rsidR="00B80F57" w:rsidRPr="00AB0F32" w:rsidRDefault="00B80F57" w:rsidP="00B80F57">
      <w:pPr>
        <w:spacing w:before="24"/>
        <w:ind w:left="119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>Worked as QA Lead</w:t>
      </w:r>
    </w:p>
    <w:p w14:paraId="6696AC6D" w14:textId="5355E52D" w:rsidR="00B80F57" w:rsidRPr="00AB0F32" w:rsidRDefault="00B80F57" w:rsidP="00B80F57">
      <w:pPr>
        <w:spacing w:before="24"/>
        <w:ind w:left="119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>Client Name: Harvard Medical School</w:t>
      </w:r>
    </w:p>
    <w:p w14:paraId="3D61B255" w14:textId="77777777" w:rsidR="00B80F57" w:rsidRPr="00AB0F32" w:rsidRDefault="00B80F57" w:rsidP="00B80F57">
      <w:pPr>
        <w:spacing w:before="24"/>
        <w:ind w:left="119"/>
        <w:rPr>
          <w:bCs/>
          <w:sz w:val="20"/>
          <w:szCs w:val="20"/>
        </w:rPr>
      </w:pPr>
    </w:p>
    <w:p w14:paraId="68032D76" w14:textId="77777777" w:rsidR="00B80F57" w:rsidRPr="00AB0F32" w:rsidRDefault="00B80F57" w:rsidP="00B80F57">
      <w:pPr>
        <w:pStyle w:val="BodyText"/>
        <w:spacing w:before="29"/>
        <w:ind w:left="0"/>
        <w:rPr>
          <w:b/>
          <w:bCs/>
          <w:sz w:val="20"/>
          <w:szCs w:val="20"/>
          <w:u w:val="single"/>
        </w:rPr>
      </w:pPr>
      <w:r w:rsidRPr="00AB0F32">
        <w:rPr>
          <w:b/>
          <w:bCs/>
          <w:sz w:val="20"/>
          <w:szCs w:val="20"/>
          <w:u w:val="single"/>
        </w:rPr>
        <w:t>Roles and Responsibilities:</w:t>
      </w:r>
    </w:p>
    <w:p w14:paraId="1A347455" w14:textId="77777777" w:rsidR="00B80F57" w:rsidRPr="00AB0F32" w:rsidRDefault="00B80F57">
      <w:pPr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1768C114" w14:textId="55D2EFAA" w:rsidR="00B80F57" w:rsidRPr="00AB0F32" w:rsidRDefault="00B80F57" w:rsidP="008F017D">
      <w:pPr>
        <w:pStyle w:val="BodyText"/>
        <w:numPr>
          <w:ilvl w:val="0"/>
          <w:numId w:val="22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Designing test scenarios and cases.</w:t>
      </w:r>
    </w:p>
    <w:p w14:paraId="28C3EBD7" w14:textId="4DD93A4D" w:rsidR="00B80F57" w:rsidRPr="00AB0F32" w:rsidRDefault="00B80F57" w:rsidP="008F017D">
      <w:pPr>
        <w:pStyle w:val="ListParagraph"/>
        <w:widowControl/>
        <w:numPr>
          <w:ilvl w:val="0"/>
          <w:numId w:val="22"/>
        </w:numPr>
        <w:autoSpaceDE/>
        <w:autoSpaceDN/>
        <w:spacing w:after="39" w:line="257" w:lineRule="auto"/>
        <w:jc w:val="both"/>
        <w:rPr>
          <w:sz w:val="20"/>
          <w:szCs w:val="20"/>
        </w:rPr>
      </w:pPr>
      <w:r w:rsidRPr="00AB0F32">
        <w:rPr>
          <w:sz w:val="20"/>
          <w:szCs w:val="20"/>
        </w:rPr>
        <w:t>Logging defects and their tracking in JIRA.</w:t>
      </w:r>
    </w:p>
    <w:p w14:paraId="7F3B6D32" w14:textId="6E7C9B9F" w:rsidR="00B80F57" w:rsidRPr="00AB0F32" w:rsidRDefault="00B80F57" w:rsidP="008F017D">
      <w:pPr>
        <w:pStyle w:val="ListParagraph"/>
        <w:widowControl/>
        <w:numPr>
          <w:ilvl w:val="0"/>
          <w:numId w:val="22"/>
        </w:numPr>
        <w:autoSpaceDE/>
        <w:autoSpaceDN/>
        <w:spacing w:after="4" w:line="257" w:lineRule="auto"/>
        <w:jc w:val="both"/>
        <w:rPr>
          <w:sz w:val="20"/>
          <w:szCs w:val="20"/>
        </w:rPr>
      </w:pPr>
      <w:r w:rsidRPr="00AB0F32">
        <w:rPr>
          <w:sz w:val="20"/>
          <w:szCs w:val="20"/>
        </w:rPr>
        <w:t xml:space="preserve">Tested functional scenarios around the authorization and authentication on web service.  </w:t>
      </w:r>
    </w:p>
    <w:p w14:paraId="14328891" w14:textId="77777777" w:rsidR="00B80F57" w:rsidRPr="00AB0F32" w:rsidRDefault="00B80F57">
      <w:pPr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7326C3FC" w14:textId="00F63DC9" w:rsidR="00B80F57" w:rsidRPr="00AB0F32" w:rsidRDefault="007C4802">
      <w:pPr>
        <w:rPr>
          <w:rFonts w:ascii="Segoe UI" w:hAnsi="Segoe UI" w:cs="Segoe UI"/>
          <w:sz w:val="20"/>
          <w:szCs w:val="20"/>
          <w:shd w:val="clear" w:color="auto" w:fill="FFFFFF"/>
        </w:rPr>
      </w:pPr>
      <w:r w:rsidRPr="00AB0F32">
        <w:rPr>
          <w:noProof/>
          <w:position w:val="-3"/>
          <w:sz w:val="16"/>
          <w:szCs w:val="20"/>
        </w:rPr>
        <mc:AlternateContent>
          <mc:Choice Requires="wpg">
            <w:drawing>
              <wp:inline distT="0" distB="0" distL="0" distR="0" wp14:anchorId="01ACE759" wp14:editId="5447251E">
                <wp:extent cx="6400800" cy="110259"/>
                <wp:effectExtent l="0" t="0" r="0" b="4445"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10259"/>
                          <a:chOff x="0" y="0"/>
                          <a:chExt cx="11030" cy="190"/>
                        </a:xfrm>
                      </wpg:grpSpPr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0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56"/>
                            <a:ext cx="10875" cy="1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115DE" id="Group 2" o:spid="_x0000_s1026" style="width:7in;height:8.7pt;mso-position-horizontal-relative:char;mso-position-vertical-relative:line" coordsize="11030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">
                <v:shape id="Picture 3" o:spid="_x0000_s1027" type="#_x0000_t75" style="position:absolute;width:1103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">
                  <v:imagedata r:id="rId9" o:title=""/>
                </v:shape>
                <v:line id="Line 4" o:spid="_x0000_s1028" style="position:absolute;visibility:visible;mso-wrap-style:square" from="68,56" to="10943,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" strokecolor="#365f91" strokeweight="2pt"/>
                <w10:anchorlock/>
              </v:group>
            </w:pict>
          </mc:Fallback>
        </mc:AlternateContent>
      </w:r>
    </w:p>
    <w:p w14:paraId="6B88FB5C" w14:textId="3E8A3059" w:rsidR="00F215DC" w:rsidRPr="00AB0F32" w:rsidRDefault="00F215DC" w:rsidP="00B80F57">
      <w:pPr>
        <w:spacing w:before="24"/>
        <w:ind w:left="119"/>
        <w:rPr>
          <w:sz w:val="20"/>
          <w:szCs w:val="20"/>
        </w:rPr>
      </w:pPr>
    </w:p>
    <w:p w14:paraId="6069DFBD" w14:textId="562717DF" w:rsidR="006570AB" w:rsidRPr="00AB0F32" w:rsidRDefault="006570AB" w:rsidP="00B80F57">
      <w:pPr>
        <w:spacing w:before="24"/>
        <w:ind w:left="119"/>
        <w:rPr>
          <w:b/>
          <w:sz w:val="24"/>
          <w:szCs w:val="24"/>
        </w:rPr>
      </w:pPr>
      <w:r w:rsidRPr="00AB0F32">
        <w:rPr>
          <w:b/>
          <w:sz w:val="24"/>
          <w:szCs w:val="24"/>
        </w:rPr>
        <w:t>TATA CONSULTANCY SERVICES</w:t>
      </w:r>
    </w:p>
    <w:p w14:paraId="53CD4E42" w14:textId="5A753732" w:rsidR="006570AB" w:rsidRPr="00AB0F32" w:rsidRDefault="006570AB" w:rsidP="00B80F57">
      <w:pPr>
        <w:spacing w:before="26"/>
        <w:ind w:left="104"/>
        <w:rPr>
          <w:sz w:val="20"/>
          <w:szCs w:val="20"/>
        </w:rPr>
      </w:pPr>
      <w:r w:rsidRPr="00AB0F32">
        <w:rPr>
          <w:b/>
          <w:sz w:val="20"/>
          <w:szCs w:val="20"/>
        </w:rPr>
        <w:t>System Engineer</w:t>
      </w:r>
      <w:r w:rsidRPr="00AB0F32">
        <w:rPr>
          <w:sz w:val="20"/>
          <w:szCs w:val="20"/>
        </w:rPr>
        <w:t>| Noida, Uttar Pradesh| February 2016 – May 2018</w:t>
      </w:r>
    </w:p>
    <w:p w14:paraId="137F6CDC" w14:textId="7D078AB0" w:rsidR="00B80F57" w:rsidRPr="00AB0F32" w:rsidRDefault="00B80F57" w:rsidP="00B80F57">
      <w:pPr>
        <w:spacing w:before="26"/>
        <w:ind w:left="104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>Worked as QA Analyst</w:t>
      </w:r>
    </w:p>
    <w:p w14:paraId="03CF00FF" w14:textId="26457876" w:rsidR="00B80F57" w:rsidRPr="00AB0F32" w:rsidRDefault="00B80F57" w:rsidP="00B80F57">
      <w:pPr>
        <w:spacing w:before="26"/>
        <w:ind w:left="104"/>
        <w:rPr>
          <w:bCs/>
          <w:sz w:val="20"/>
          <w:szCs w:val="20"/>
        </w:rPr>
      </w:pPr>
      <w:r w:rsidRPr="00AB0F32">
        <w:rPr>
          <w:bCs/>
          <w:sz w:val="20"/>
          <w:szCs w:val="20"/>
        </w:rPr>
        <w:t>Client Name: Walgreens Pharmacy</w:t>
      </w:r>
    </w:p>
    <w:p w14:paraId="1FB56329" w14:textId="77777777" w:rsidR="00B80F57" w:rsidRPr="00AB0F32" w:rsidRDefault="00B80F57" w:rsidP="00B80F57">
      <w:pPr>
        <w:pStyle w:val="BodyText"/>
        <w:spacing w:before="29"/>
        <w:ind w:left="0"/>
        <w:rPr>
          <w:b/>
          <w:bCs/>
          <w:sz w:val="20"/>
          <w:szCs w:val="20"/>
          <w:u w:val="single"/>
        </w:rPr>
      </w:pPr>
    </w:p>
    <w:p w14:paraId="57B9E3A3" w14:textId="690D6E94" w:rsidR="00757E33" w:rsidRPr="00AB0F32" w:rsidRDefault="00B80F57" w:rsidP="00757E33">
      <w:pPr>
        <w:pStyle w:val="BodyText"/>
        <w:spacing w:before="29"/>
        <w:ind w:left="0"/>
        <w:rPr>
          <w:b/>
          <w:bCs/>
          <w:sz w:val="20"/>
          <w:szCs w:val="20"/>
          <w:u w:val="single"/>
        </w:rPr>
      </w:pPr>
      <w:r w:rsidRPr="00AB0F32">
        <w:rPr>
          <w:b/>
          <w:bCs/>
          <w:sz w:val="20"/>
          <w:szCs w:val="20"/>
          <w:u w:val="single"/>
        </w:rPr>
        <w:t>Roles and responsibilities</w:t>
      </w:r>
    </w:p>
    <w:p w14:paraId="7A017884" w14:textId="7AC81653" w:rsidR="00757E33" w:rsidRPr="00AB0F32" w:rsidRDefault="00757E33" w:rsidP="00757E33">
      <w:pPr>
        <w:pStyle w:val="BodyText"/>
        <w:numPr>
          <w:ilvl w:val="0"/>
          <w:numId w:val="21"/>
        </w:numPr>
        <w:spacing w:before="29"/>
        <w:rPr>
          <w:sz w:val="20"/>
          <w:szCs w:val="20"/>
        </w:rPr>
      </w:pPr>
      <w:r w:rsidRPr="00AB0F32">
        <w:rPr>
          <w:sz w:val="20"/>
          <w:szCs w:val="20"/>
        </w:rPr>
        <w:t>Designing test scenarios and cases.</w:t>
      </w:r>
    </w:p>
    <w:p w14:paraId="7F246AB5" w14:textId="77777777" w:rsidR="00757E33" w:rsidRPr="00AB0F32" w:rsidRDefault="00757E33" w:rsidP="00757E33">
      <w:pPr>
        <w:pStyle w:val="ListParagraph"/>
        <w:widowControl/>
        <w:numPr>
          <w:ilvl w:val="0"/>
          <w:numId w:val="21"/>
        </w:numPr>
        <w:autoSpaceDE/>
        <w:autoSpaceDN/>
        <w:spacing w:after="39" w:line="257" w:lineRule="auto"/>
        <w:jc w:val="both"/>
        <w:rPr>
          <w:sz w:val="20"/>
          <w:szCs w:val="20"/>
        </w:rPr>
      </w:pPr>
      <w:r w:rsidRPr="00AB0F32">
        <w:rPr>
          <w:sz w:val="20"/>
          <w:szCs w:val="20"/>
        </w:rPr>
        <w:t>Logging defects and their tracking in JIRA.</w:t>
      </w:r>
    </w:p>
    <w:p w14:paraId="670D2A80" w14:textId="66EFC60A" w:rsidR="00757E33" w:rsidRPr="00AB0F32" w:rsidRDefault="00B43927" w:rsidP="00B43927">
      <w:pPr>
        <w:pStyle w:val="ListParagraph"/>
        <w:widowControl/>
        <w:numPr>
          <w:ilvl w:val="0"/>
          <w:numId w:val="21"/>
        </w:numPr>
        <w:autoSpaceDE/>
        <w:autoSpaceDN/>
        <w:spacing w:after="34" w:line="257" w:lineRule="auto"/>
        <w:jc w:val="both"/>
        <w:rPr>
          <w:sz w:val="20"/>
          <w:szCs w:val="20"/>
        </w:rPr>
      </w:pPr>
      <w:r w:rsidRPr="00AB0F32">
        <w:rPr>
          <w:sz w:val="20"/>
          <w:szCs w:val="20"/>
        </w:rPr>
        <w:t>Worked onSalesforce.com. Sales cloud, Service cloud, CTI interface, Live Agent, Ingenious and Agile accelerator applications with Salesforce.</w:t>
      </w:r>
    </w:p>
    <w:p w14:paraId="59312CD7" w14:textId="5A59DD57" w:rsidR="00B80F57" w:rsidRPr="00AB0F32" w:rsidRDefault="007C4802" w:rsidP="00B80F57">
      <w:pPr>
        <w:spacing w:before="26"/>
        <w:ind w:left="104"/>
        <w:rPr>
          <w:bCs/>
          <w:sz w:val="20"/>
          <w:szCs w:val="20"/>
        </w:rPr>
      </w:pPr>
      <w:r w:rsidRPr="00AB0F32">
        <w:rPr>
          <w:noProof/>
          <w:position w:val="-3"/>
          <w:sz w:val="16"/>
          <w:szCs w:val="20"/>
        </w:rPr>
        <mc:AlternateContent>
          <mc:Choice Requires="wpg">
            <w:drawing>
              <wp:inline distT="0" distB="0" distL="0" distR="0" wp14:anchorId="448D41CD" wp14:editId="562FC01F">
                <wp:extent cx="6400800" cy="110259"/>
                <wp:effectExtent l="0" t="0" r="0" b="444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10259"/>
                          <a:chOff x="0" y="0"/>
                          <a:chExt cx="11030" cy="190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0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56"/>
                            <a:ext cx="10875" cy="1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B0108" id="Group 2" o:spid="_x0000_s1026" style="width:7in;height:8.7pt;mso-position-horizontal-relative:char;mso-position-vertical-relative:line" coordsize="11030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">
                <v:shape id="Picture 3" o:spid="_x0000_s1027" type="#_x0000_t75" style="position:absolute;width:1103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">
                  <v:imagedata r:id="rId9" o:title=""/>
                </v:shape>
                <v:line id="Line 4" o:spid="_x0000_s1028" style="position:absolute;visibility:visible;mso-wrap-style:square" from="68,56" to="10943,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" strokecolor="#365f91" strokeweight="2pt"/>
                <w10:anchorlock/>
              </v:group>
            </w:pict>
          </mc:Fallback>
        </mc:AlternateContent>
      </w:r>
    </w:p>
    <w:p w14:paraId="35DDF446" w14:textId="77777777" w:rsidR="00EE5875" w:rsidRPr="00AB0F32" w:rsidRDefault="00EE5875" w:rsidP="00E3396C">
      <w:pPr>
        <w:rPr>
          <w:b/>
          <w:color w:val="365F91"/>
          <w:szCs w:val="20"/>
          <w:u w:val="single" w:color="365F91"/>
        </w:rPr>
      </w:pPr>
    </w:p>
    <w:p w14:paraId="4798A7A1" w14:textId="6981C6C1" w:rsidR="00E3396C" w:rsidRPr="00AB0F32" w:rsidRDefault="00E3396C" w:rsidP="00E3396C">
      <w:pPr>
        <w:rPr>
          <w:b/>
          <w:sz w:val="17"/>
          <w:szCs w:val="20"/>
        </w:rPr>
      </w:pPr>
      <w:r w:rsidRPr="00AB0F32">
        <w:rPr>
          <w:b/>
          <w:color w:val="365F91"/>
          <w:szCs w:val="20"/>
          <w:u w:val="single" w:color="365F91"/>
        </w:rPr>
        <w:t>E</w:t>
      </w:r>
      <w:r w:rsidRPr="00AB0F32">
        <w:rPr>
          <w:b/>
          <w:color w:val="365F91"/>
          <w:sz w:val="17"/>
          <w:szCs w:val="20"/>
          <w:u w:val="single" w:color="365F91"/>
        </w:rPr>
        <w:t>DUCATION</w:t>
      </w:r>
    </w:p>
    <w:p w14:paraId="4663A434" w14:textId="07166538" w:rsidR="00E3396C" w:rsidRPr="00AB0F32" w:rsidRDefault="00E3396C" w:rsidP="00E3396C">
      <w:pPr>
        <w:pStyle w:val="BodyText"/>
        <w:ind w:left="0"/>
        <w:rPr>
          <w:b/>
          <w:sz w:val="18"/>
          <w:szCs w:val="20"/>
        </w:rPr>
      </w:pPr>
    </w:p>
    <w:p w14:paraId="0135C3F4" w14:textId="358EF4E7" w:rsidR="00644D09" w:rsidRPr="00AB0F32" w:rsidRDefault="00644D09" w:rsidP="00E3396C">
      <w:pPr>
        <w:pStyle w:val="BodyText"/>
        <w:ind w:left="0"/>
        <w:rPr>
          <w:b/>
          <w:color w:val="365F91"/>
          <w:sz w:val="20"/>
          <w:szCs w:val="20"/>
        </w:rPr>
      </w:pPr>
      <w:r w:rsidRPr="00AB0F32">
        <w:rPr>
          <w:b/>
          <w:color w:val="365F91"/>
          <w:sz w:val="20"/>
          <w:szCs w:val="20"/>
        </w:rPr>
        <w:t>I</w:t>
      </w:r>
      <w:r w:rsidR="00B43927" w:rsidRPr="00AB0F32">
        <w:rPr>
          <w:b/>
          <w:color w:val="365F91"/>
          <w:sz w:val="20"/>
          <w:szCs w:val="20"/>
        </w:rPr>
        <w:t xml:space="preserve">NDIAN INSTITUTE OF MANAGEMENT, RAIPUR, CHATTISGARH </w:t>
      </w:r>
    </w:p>
    <w:p w14:paraId="46BFC1E3" w14:textId="48A8E341" w:rsidR="007C4802" w:rsidRPr="00AB0F32" w:rsidRDefault="00AB0F32" w:rsidP="007C4802">
      <w:pPr>
        <w:spacing w:before="25"/>
        <w:rPr>
          <w:sz w:val="16"/>
          <w:szCs w:val="20"/>
        </w:rPr>
      </w:pPr>
      <w:r w:rsidRPr="00AB0F32">
        <w:rPr>
          <w:sz w:val="20"/>
          <w:szCs w:val="24"/>
        </w:rPr>
        <w:t>Master’s</w:t>
      </w:r>
      <w:r w:rsidR="007C4802" w:rsidRPr="00AB0F32">
        <w:rPr>
          <w:sz w:val="20"/>
          <w:szCs w:val="24"/>
        </w:rPr>
        <w:t xml:space="preserve"> in business administration, Executive. DEC 2024</w:t>
      </w:r>
    </w:p>
    <w:p w14:paraId="779F3B20" w14:textId="4F9C5971" w:rsidR="00E3396C" w:rsidRPr="00AB0F32" w:rsidRDefault="006570AB" w:rsidP="00B43927">
      <w:pPr>
        <w:spacing w:before="197"/>
        <w:rPr>
          <w:b/>
          <w:sz w:val="16"/>
          <w:szCs w:val="20"/>
        </w:rPr>
      </w:pPr>
      <w:bookmarkStart w:id="3" w:name="LOVELY_PROFESSIONAL_UNIVERSITY,_PUNJAB"/>
      <w:bookmarkEnd w:id="3"/>
      <w:r w:rsidRPr="00AB0F32">
        <w:rPr>
          <w:b/>
          <w:color w:val="365F91"/>
          <w:sz w:val="20"/>
          <w:szCs w:val="20"/>
        </w:rPr>
        <w:t>KUMAON ENGINEERING COLLEGE</w:t>
      </w:r>
      <w:r w:rsidR="00E3396C" w:rsidRPr="00AB0F32">
        <w:rPr>
          <w:b/>
          <w:color w:val="365F91"/>
          <w:sz w:val="20"/>
          <w:szCs w:val="20"/>
        </w:rPr>
        <w:t xml:space="preserve">, </w:t>
      </w:r>
      <w:r w:rsidRPr="00AB0F32">
        <w:rPr>
          <w:b/>
          <w:color w:val="365F91"/>
          <w:sz w:val="20"/>
          <w:szCs w:val="20"/>
        </w:rPr>
        <w:t>UTTARAKHAND</w:t>
      </w:r>
    </w:p>
    <w:p w14:paraId="32AC2B78" w14:textId="5A5A3D0F" w:rsidR="00E3396C" w:rsidRPr="00AB0F32" w:rsidRDefault="007C4802" w:rsidP="00B43927">
      <w:pPr>
        <w:spacing w:before="25"/>
        <w:rPr>
          <w:sz w:val="20"/>
          <w:szCs w:val="24"/>
        </w:rPr>
      </w:pPr>
      <w:r w:rsidRPr="00AB0F32">
        <w:rPr>
          <w:sz w:val="20"/>
          <w:szCs w:val="24"/>
        </w:rPr>
        <w:t xml:space="preserve">Bachelor of Technology, </w:t>
      </w:r>
      <w:r w:rsidR="006570AB" w:rsidRPr="00AB0F32">
        <w:rPr>
          <w:sz w:val="20"/>
          <w:szCs w:val="24"/>
        </w:rPr>
        <w:t>Electronics and Communication</w:t>
      </w:r>
      <w:r w:rsidR="00E3396C" w:rsidRPr="00AB0F32">
        <w:rPr>
          <w:sz w:val="20"/>
          <w:szCs w:val="24"/>
        </w:rPr>
        <w:t>, MAY 201</w:t>
      </w:r>
      <w:r w:rsidR="006570AB" w:rsidRPr="00AB0F32">
        <w:rPr>
          <w:sz w:val="20"/>
          <w:szCs w:val="24"/>
        </w:rPr>
        <w:t>5</w:t>
      </w:r>
    </w:p>
    <w:p w14:paraId="120C635A" w14:textId="5CCA6743" w:rsidR="00E3396C" w:rsidRPr="00AB0F32" w:rsidRDefault="00E3396C" w:rsidP="006570AB">
      <w:pPr>
        <w:tabs>
          <w:tab w:val="left" w:pos="316"/>
        </w:tabs>
        <w:spacing w:before="37"/>
        <w:rPr>
          <w:rFonts w:ascii="Wingdings" w:hAnsi="Wingdings"/>
          <w:sz w:val="20"/>
          <w:szCs w:val="20"/>
        </w:rPr>
      </w:pPr>
    </w:p>
    <w:p w14:paraId="004C357D" w14:textId="00EA55F5" w:rsidR="00E3396C" w:rsidRPr="00AB0F32" w:rsidRDefault="007C4802" w:rsidP="00E3396C">
      <w:pPr>
        <w:pStyle w:val="BodyText"/>
        <w:spacing w:before="5"/>
        <w:ind w:left="0"/>
        <w:rPr>
          <w:sz w:val="24"/>
          <w:szCs w:val="20"/>
        </w:rPr>
      </w:pPr>
      <w:r w:rsidRPr="00AB0F32">
        <w:rPr>
          <w:noProof/>
          <w:position w:val="-3"/>
          <w:sz w:val="16"/>
          <w:szCs w:val="20"/>
        </w:rPr>
        <mc:AlternateContent>
          <mc:Choice Requires="wpg">
            <w:drawing>
              <wp:inline distT="0" distB="0" distL="0" distR="0" wp14:anchorId="38F052AC" wp14:editId="742C81EC">
                <wp:extent cx="6400800" cy="110259"/>
                <wp:effectExtent l="0" t="0" r="0" b="444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10259"/>
                          <a:chOff x="0" y="0"/>
                          <a:chExt cx="11030" cy="190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0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56"/>
                            <a:ext cx="10875" cy="1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62EC2" id="Group 2" o:spid="_x0000_s1026" style="width:7in;height:8.7pt;mso-position-horizontal-relative:char;mso-position-vertical-relative:line" coordsize="11030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">
                <v:shape id="Picture 3" o:spid="_x0000_s1027" type="#_x0000_t75" style="position:absolute;width:1103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">
                  <v:imagedata r:id="rId9" o:title=""/>
                </v:shape>
                <v:line id="Line 4" o:spid="_x0000_s1028" style="position:absolute;visibility:visible;mso-wrap-style:square" from="68,56" to="10943,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" strokecolor="#365f91" strokeweight="2pt"/>
                <w10:anchorlock/>
              </v:group>
            </w:pict>
          </mc:Fallback>
        </mc:AlternateContent>
      </w:r>
    </w:p>
    <w:p w14:paraId="7209788F" w14:textId="3BE3007B" w:rsidR="00870ECC" w:rsidRPr="00AB0F32" w:rsidRDefault="00870ECC" w:rsidP="00A33D1B">
      <w:pPr>
        <w:spacing w:before="160"/>
        <w:rPr>
          <w:b/>
          <w:color w:val="365F91"/>
          <w:sz w:val="17"/>
          <w:szCs w:val="20"/>
          <w:u w:val="single" w:color="365F91"/>
        </w:rPr>
      </w:pPr>
      <w:bookmarkStart w:id="4" w:name="TATA_CONSULTING_SERVICES"/>
      <w:bookmarkStart w:id="5" w:name="A_W_A_R_D_S_A_N_D_H_O_N_O_R_S"/>
      <w:bookmarkEnd w:id="4"/>
      <w:bookmarkEnd w:id="5"/>
      <w:r w:rsidRPr="00AB0F32">
        <w:rPr>
          <w:b/>
          <w:color w:val="365F91"/>
          <w:szCs w:val="20"/>
          <w:u w:val="single" w:color="365F91"/>
        </w:rPr>
        <w:t>A</w:t>
      </w:r>
      <w:r w:rsidRPr="00AB0F32">
        <w:rPr>
          <w:b/>
          <w:color w:val="365F91"/>
          <w:sz w:val="17"/>
          <w:szCs w:val="20"/>
          <w:u w:val="single" w:color="365F91"/>
        </w:rPr>
        <w:t xml:space="preserve">WARDS </w:t>
      </w:r>
      <w:r w:rsidRPr="00AB0F32">
        <w:rPr>
          <w:b/>
          <w:color w:val="365F91"/>
          <w:szCs w:val="20"/>
          <w:u w:val="single" w:color="365F91"/>
        </w:rPr>
        <w:t>A</w:t>
      </w:r>
      <w:r w:rsidRPr="00AB0F32">
        <w:rPr>
          <w:b/>
          <w:color w:val="365F91"/>
          <w:sz w:val="17"/>
          <w:szCs w:val="20"/>
          <w:u w:val="single" w:color="365F91"/>
        </w:rPr>
        <w:t xml:space="preserve">ND </w:t>
      </w:r>
      <w:r w:rsidRPr="00AB0F32">
        <w:rPr>
          <w:b/>
          <w:color w:val="365F91"/>
          <w:szCs w:val="20"/>
          <w:u w:val="single" w:color="365F91"/>
        </w:rPr>
        <w:t>H</w:t>
      </w:r>
      <w:r w:rsidRPr="00AB0F32">
        <w:rPr>
          <w:b/>
          <w:color w:val="365F91"/>
          <w:sz w:val="17"/>
          <w:szCs w:val="20"/>
          <w:u w:val="single" w:color="365F91"/>
        </w:rPr>
        <w:t>ON</w:t>
      </w:r>
      <w:r w:rsidR="007C4802" w:rsidRPr="00AB0F32">
        <w:rPr>
          <w:b/>
          <w:color w:val="365F91"/>
          <w:sz w:val="17"/>
          <w:szCs w:val="20"/>
          <w:u w:val="single" w:color="365F91"/>
        </w:rPr>
        <w:t>O</w:t>
      </w:r>
      <w:r w:rsidRPr="00AB0F32">
        <w:rPr>
          <w:b/>
          <w:color w:val="365F91"/>
          <w:sz w:val="17"/>
          <w:szCs w:val="20"/>
          <w:u w:val="single" w:color="365F91"/>
        </w:rPr>
        <w:t>RS</w:t>
      </w:r>
    </w:p>
    <w:p w14:paraId="276166CF" w14:textId="77777777" w:rsidR="00A33D1B" w:rsidRPr="00AB0F32" w:rsidRDefault="00A33D1B" w:rsidP="00A33D1B">
      <w:pPr>
        <w:spacing w:before="160"/>
        <w:rPr>
          <w:b/>
          <w:color w:val="365F91"/>
          <w:sz w:val="17"/>
          <w:szCs w:val="20"/>
          <w:u w:val="single" w:color="365F91"/>
        </w:rPr>
      </w:pPr>
    </w:p>
    <w:p w14:paraId="653AF590" w14:textId="17335E23" w:rsidR="006570AB" w:rsidRPr="00AB0F32" w:rsidRDefault="006570AB" w:rsidP="007C4802">
      <w:pPr>
        <w:pStyle w:val="ListParagraph"/>
        <w:widowControl/>
        <w:numPr>
          <w:ilvl w:val="0"/>
          <w:numId w:val="21"/>
        </w:numPr>
        <w:autoSpaceDE/>
        <w:autoSpaceDN/>
        <w:spacing w:after="34" w:line="257" w:lineRule="auto"/>
        <w:jc w:val="both"/>
        <w:rPr>
          <w:sz w:val="20"/>
          <w:szCs w:val="20"/>
        </w:rPr>
      </w:pPr>
      <w:r w:rsidRPr="00AB0F32">
        <w:rPr>
          <w:sz w:val="20"/>
          <w:szCs w:val="20"/>
        </w:rPr>
        <w:t>Nagarro Certified Scrum Master Certification cleared in 2020.</w:t>
      </w:r>
    </w:p>
    <w:p w14:paraId="21EB8495" w14:textId="34BC727B" w:rsidR="006570AB" w:rsidRPr="00AB0F32" w:rsidRDefault="006570AB" w:rsidP="007C4802">
      <w:pPr>
        <w:pStyle w:val="ListParagraph"/>
        <w:widowControl/>
        <w:numPr>
          <w:ilvl w:val="0"/>
          <w:numId w:val="21"/>
        </w:numPr>
        <w:autoSpaceDE/>
        <w:autoSpaceDN/>
        <w:spacing w:after="34" w:line="257" w:lineRule="auto"/>
        <w:jc w:val="both"/>
        <w:rPr>
          <w:sz w:val="20"/>
          <w:szCs w:val="20"/>
        </w:rPr>
      </w:pPr>
      <w:r w:rsidRPr="00AB0F32">
        <w:rPr>
          <w:sz w:val="20"/>
          <w:szCs w:val="20"/>
        </w:rPr>
        <w:t xml:space="preserve">Nagarro: Cheer board: December 2019 and April 2020, Feb 2021, March 2021, for successfully delivering major releases before time with high quality builds.  </w:t>
      </w:r>
    </w:p>
    <w:p w14:paraId="634A17DA" w14:textId="77777777" w:rsidR="006570AB" w:rsidRPr="00AB0F32" w:rsidRDefault="006570AB" w:rsidP="007C4802">
      <w:pPr>
        <w:pStyle w:val="ListParagraph"/>
        <w:widowControl/>
        <w:numPr>
          <w:ilvl w:val="0"/>
          <w:numId w:val="21"/>
        </w:numPr>
        <w:autoSpaceDE/>
        <w:autoSpaceDN/>
        <w:spacing w:after="34" w:line="257" w:lineRule="auto"/>
        <w:jc w:val="both"/>
        <w:rPr>
          <w:sz w:val="20"/>
          <w:szCs w:val="20"/>
        </w:rPr>
      </w:pPr>
      <w:r w:rsidRPr="00AB0F32">
        <w:rPr>
          <w:sz w:val="20"/>
          <w:szCs w:val="20"/>
        </w:rPr>
        <w:t xml:space="preserve">TCS: On the spot award: March 2017, for successfully delivering Salesforce project.  </w:t>
      </w:r>
    </w:p>
    <w:p w14:paraId="2C81EA3A" w14:textId="77777777" w:rsidR="006570AB" w:rsidRPr="00AB0F32" w:rsidRDefault="006570AB" w:rsidP="007C4802">
      <w:pPr>
        <w:pStyle w:val="ListParagraph"/>
        <w:widowControl/>
        <w:numPr>
          <w:ilvl w:val="0"/>
          <w:numId w:val="21"/>
        </w:numPr>
        <w:autoSpaceDE/>
        <w:autoSpaceDN/>
        <w:spacing w:after="34" w:line="257" w:lineRule="auto"/>
        <w:jc w:val="both"/>
        <w:rPr>
          <w:sz w:val="20"/>
          <w:szCs w:val="20"/>
        </w:rPr>
      </w:pPr>
      <w:r w:rsidRPr="00AB0F32">
        <w:rPr>
          <w:sz w:val="20"/>
          <w:szCs w:val="20"/>
        </w:rPr>
        <w:t xml:space="preserve">TCS: Best team award: November and December 2017, for successfully delivering two major sprints.  </w:t>
      </w:r>
    </w:p>
    <w:p w14:paraId="7D02580C" w14:textId="77777777" w:rsidR="00870ECC" w:rsidRPr="00AB0F32" w:rsidRDefault="00870ECC" w:rsidP="00870ECC">
      <w:pPr>
        <w:pStyle w:val="BodyText"/>
        <w:spacing w:before="3"/>
        <w:ind w:left="0"/>
        <w:rPr>
          <w:sz w:val="28"/>
          <w:szCs w:val="20"/>
        </w:rPr>
      </w:pPr>
    </w:p>
    <w:p w14:paraId="6AC1B73D" w14:textId="77777777" w:rsidR="006A29EE" w:rsidRPr="00AB0F32" w:rsidRDefault="006A29EE" w:rsidP="00870ECC">
      <w:pPr>
        <w:pStyle w:val="BodyText"/>
        <w:spacing w:line="321" w:lineRule="auto"/>
        <w:ind w:left="104" w:right="1786"/>
        <w:rPr>
          <w:sz w:val="20"/>
          <w:szCs w:val="20"/>
        </w:rPr>
      </w:pPr>
    </w:p>
    <w:p w14:paraId="09676A09" w14:textId="77777777" w:rsidR="007C4802" w:rsidRPr="00AB0F32" w:rsidRDefault="00870ECC" w:rsidP="006570AB">
      <w:pPr>
        <w:pStyle w:val="BodyText"/>
        <w:spacing w:line="321" w:lineRule="auto"/>
        <w:ind w:left="0" w:right="1786"/>
        <w:rPr>
          <w:sz w:val="20"/>
          <w:szCs w:val="20"/>
        </w:rPr>
      </w:pPr>
      <w:r w:rsidRPr="00AB0F32">
        <w:rPr>
          <w:sz w:val="20"/>
          <w:szCs w:val="20"/>
        </w:rPr>
        <w:t xml:space="preserve">I hereby declare that all the information mentioned above by me is authentic and is my personal work. </w:t>
      </w:r>
    </w:p>
    <w:p w14:paraId="56A28581" w14:textId="77777777" w:rsidR="007C4802" w:rsidRPr="00AB0F32" w:rsidRDefault="007C4802" w:rsidP="006570AB">
      <w:pPr>
        <w:pStyle w:val="BodyText"/>
        <w:spacing w:line="321" w:lineRule="auto"/>
        <w:ind w:left="0" w:right="1786"/>
        <w:rPr>
          <w:sz w:val="20"/>
          <w:szCs w:val="20"/>
        </w:rPr>
      </w:pPr>
    </w:p>
    <w:p w14:paraId="7D7CFFC3" w14:textId="77777777" w:rsidR="007C4802" w:rsidRPr="00AB0F32" w:rsidRDefault="007C4802" w:rsidP="006570AB">
      <w:pPr>
        <w:pStyle w:val="BodyText"/>
        <w:spacing w:line="321" w:lineRule="auto"/>
        <w:ind w:left="0" w:right="1786"/>
        <w:rPr>
          <w:sz w:val="20"/>
          <w:szCs w:val="20"/>
        </w:rPr>
      </w:pPr>
    </w:p>
    <w:p w14:paraId="0BB670FB" w14:textId="33E89A87" w:rsidR="00870ECC" w:rsidRPr="00AB0F32" w:rsidRDefault="006570AB" w:rsidP="006570AB">
      <w:pPr>
        <w:pStyle w:val="BodyText"/>
        <w:spacing w:line="321" w:lineRule="auto"/>
        <w:ind w:left="0" w:right="1786"/>
        <w:rPr>
          <w:b/>
          <w:bCs/>
          <w:sz w:val="20"/>
          <w:szCs w:val="20"/>
        </w:rPr>
        <w:sectPr w:rsidR="00870ECC" w:rsidRPr="00AB0F32" w:rsidSect="007C32D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  <w:r w:rsidRPr="00AB0F32">
        <w:rPr>
          <w:b/>
          <w:bCs/>
          <w:sz w:val="20"/>
          <w:szCs w:val="20"/>
        </w:rPr>
        <w:t>DISHA MEHTA</w:t>
      </w:r>
    </w:p>
    <w:p w14:paraId="539415D0" w14:textId="6858B32A" w:rsidR="00B23157" w:rsidRPr="00AB0F32" w:rsidRDefault="00B23157" w:rsidP="00870ECC">
      <w:pPr>
        <w:pStyle w:val="Heading1"/>
        <w:spacing w:before="35"/>
        <w:ind w:left="0"/>
        <w:rPr>
          <w:sz w:val="20"/>
          <w:szCs w:val="20"/>
        </w:rPr>
      </w:pPr>
      <w:bookmarkStart w:id="6" w:name="P.P.J.S.V,_Nainital_|CBSE"/>
      <w:bookmarkEnd w:id="6"/>
    </w:p>
    <w:sectPr w:rsidR="00B23157" w:rsidRPr="00AB0F32">
      <w:pgSz w:w="12240" w:h="15840"/>
      <w:pgMar w:top="700" w:right="5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736A" w14:textId="77777777" w:rsidR="00920031" w:rsidRDefault="00920031" w:rsidP="006A29EE">
      <w:r>
        <w:separator/>
      </w:r>
    </w:p>
  </w:endnote>
  <w:endnote w:type="continuationSeparator" w:id="0">
    <w:p w14:paraId="0CB561AB" w14:textId="77777777" w:rsidR="00920031" w:rsidRDefault="00920031" w:rsidP="006A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201D" w14:textId="77777777" w:rsidR="006A29EE" w:rsidRDefault="006A2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BA9C" w14:textId="77777777" w:rsidR="006A29EE" w:rsidRDefault="006A2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D163" w14:textId="77777777" w:rsidR="006A29EE" w:rsidRDefault="006A2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C44D" w14:textId="77777777" w:rsidR="00920031" w:rsidRDefault="00920031" w:rsidP="006A29EE">
      <w:r>
        <w:separator/>
      </w:r>
    </w:p>
  </w:footnote>
  <w:footnote w:type="continuationSeparator" w:id="0">
    <w:p w14:paraId="3D1DBE09" w14:textId="77777777" w:rsidR="00920031" w:rsidRDefault="00920031" w:rsidP="006A2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3782" w14:textId="77777777" w:rsidR="006A29EE" w:rsidRDefault="006A2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AF53" w14:textId="77777777" w:rsidR="006A29EE" w:rsidRDefault="006A29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3B58" w14:textId="77777777" w:rsidR="006A29EE" w:rsidRDefault="006A2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321"/>
    <w:multiLevelType w:val="hybridMultilevel"/>
    <w:tmpl w:val="17A4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813"/>
    <w:multiLevelType w:val="hybridMultilevel"/>
    <w:tmpl w:val="BF64F5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3CF"/>
    <w:multiLevelType w:val="hybridMultilevel"/>
    <w:tmpl w:val="E9168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3716"/>
    <w:multiLevelType w:val="hybridMultilevel"/>
    <w:tmpl w:val="1990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1F45"/>
    <w:multiLevelType w:val="hybridMultilevel"/>
    <w:tmpl w:val="B0181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B17"/>
    <w:multiLevelType w:val="hybridMultilevel"/>
    <w:tmpl w:val="D5966714"/>
    <w:lvl w:ilvl="0" w:tplc="607838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B076A91"/>
    <w:multiLevelType w:val="hybridMultilevel"/>
    <w:tmpl w:val="0C44E604"/>
    <w:lvl w:ilvl="0" w:tplc="E38607D8">
      <w:start w:val="1"/>
      <w:numFmt w:val="bullet"/>
      <w:lvlText w:val="•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0F40A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768994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668A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CF60E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9AFC04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BA3126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2E5F8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43640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0366A0"/>
    <w:multiLevelType w:val="hybridMultilevel"/>
    <w:tmpl w:val="93127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757DE"/>
    <w:multiLevelType w:val="hybridMultilevel"/>
    <w:tmpl w:val="7AB4E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23740"/>
    <w:multiLevelType w:val="hybridMultilevel"/>
    <w:tmpl w:val="92D0CE38"/>
    <w:lvl w:ilvl="0" w:tplc="E77633CE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F5853"/>
    <w:multiLevelType w:val="hybridMultilevel"/>
    <w:tmpl w:val="4F70D8BC"/>
    <w:lvl w:ilvl="0" w:tplc="CDD4C9EA">
      <w:start w:val="7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20C63"/>
    <w:multiLevelType w:val="hybridMultilevel"/>
    <w:tmpl w:val="D39C9296"/>
    <w:lvl w:ilvl="0" w:tplc="E77633CE">
      <w:numFmt w:val="bullet"/>
      <w:lvlText w:val="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60363906"/>
    <w:multiLevelType w:val="hybridMultilevel"/>
    <w:tmpl w:val="C83A0BDE"/>
    <w:lvl w:ilvl="0" w:tplc="C7BE7690">
      <w:start w:val="1"/>
      <w:numFmt w:val="bullet"/>
      <w:lvlText w:val="•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A35EA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69984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3A6332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1236DE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A030DE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6C4FD0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AA71DA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2AF2A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00699C"/>
    <w:multiLevelType w:val="hybridMultilevel"/>
    <w:tmpl w:val="AA040420"/>
    <w:lvl w:ilvl="0" w:tplc="AC70C0A8">
      <w:numFmt w:val="bullet"/>
      <w:lvlText w:val=""/>
      <w:lvlJc w:val="left"/>
      <w:pPr>
        <w:ind w:left="480" w:hanging="360"/>
      </w:pPr>
      <w:rPr>
        <w:rFonts w:hint="default"/>
        <w:w w:val="100"/>
        <w:lang w:val="en-US" w:eastAsia="en-US" w:bidi="ar-SA"/>
      </w:rPr>
    </w:lvl>
    <w:lvl w:ilvl="1" w:tplc="5E46169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CACC98C4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0FEAC7E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09460A5A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7CAE962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0E8A2CCE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5366C2EC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8E387C02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2202033"/>
    <w:multiLevelType w:val="hybridMultilevel"/>
    <w:tmpl w:val="41CEF0D2"/>
    <w:lvl w:ilvl="0" w:tplc="09B4B7CA">
      <w:start w:val="7"/>
      <w:numFmt w:val="decimal"/>
      <w:lvlText w:val="%1."/>
      <w:lvlJc w:val="left"/>
      <w:pPr>
        <w:ind w:left="1080" w:hanging="720"/>
      </w:pPr>
      <w:rPr>
        <w:rFonts w:ascii="Carlito" w:hAnsi="Carlito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92627"/>
    <w:multiLevelType w:val="hybridMultilevel"/>
    <w:tmpl w:val="9D52F19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64501FC6"/>
    <w:multiLevelType w:val="hybridMultilevel"/>
    <w:tmpl w:val="51605EEC"/>
    <w:lvl w:ilvl="0" w:tplc="DFF2D378">
      <w:start w:val="7"/>
      <w:numFmt w:val="decimal"/>
      <w:lvlText w:val="%1."/>
      <w:lvlJc w:val="left"/>
      <w:pPr>
        <w:ind w:left="1080" w:hanging="720"/>
      </w:pPr>
      <w:rPr>
        <w:rFonts w:ascii="Segoe UI" w:hAnsi="Segoe UI" w:cs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A2EA6"/>
    <w:multiLevelType w:val="hybridMultilevel"/>
    <w:tmpl w:val="9FD09160"/>
    <w:lvl w:ilvl="0" w:tplc="CDD4C9EA">
      <w:start w:val="7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669D1"/>
    <w:multiLevelType w:val="hybridMultilevel"/>
    <w:tmpl w:val="E0A0E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7249B"/>
    <w:multiLevelType w:val="hybridMultilevel"/>
    <w:tmpl w:val="944A82CA"/>
    <w:lvl w:ilvl="0" w:tplc="CDD4C9EA">
      <w:start w:val="7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D1E2E"/>
    <w:multiLevelType w:val="hybridMultilevel"/>
    <w:tmpl w:val="EB025598"/>
    <w:lvl w:ilvl="0" w:tplc="17AA3CB6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D22BCE">
      <w:start w:val="1"/>
      <w:numFmt w:val="bullet"/>
      <w:lvlText w:val="o"/>
      <w:lvlJc w:val="left"/>
      <w:pPr>
        <w:ind w:left="2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C88A6">
      <w:start w:val="1"/>
      <w:numFmt w:val="bullet"/>
      <w:lvlText w:val="▪"/>
      <w:lvlJc w:val="left"/>
      <w:pPr>
        <w:ind w:left="2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AD922">
      <w:start w:val="1"/>
      <w:numFmt w:val="bullet"/>
      <w:lvlText w:val="•"/>
      <w:lvlJc w:val="left"/>
      <w:pPr>
        <w:ind w:left="3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8E4E2E">
      <w:start w:val="1"/>
      <w:numFmt w:val="bullet"/>
      <w:lvlText w:val="o"/>
      <w:lvlJc w:val="left"/>
      <w:pPr>
        <w:ind w:left="4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72EBCC">
      <w:start w:val="1"/>
      <w:numFmt w:val="bullet"/>
      <w:lvlText w:val="▪"/>
      <w:lvlJc w:val="left"/>
      <w:pPr>
        <w:ind w:left="4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41CEA">
      <w:start w:val="1"/>
      <w:numFmt w:val="bullet"/>
      <w:lvlText w:val="•"/>
      <w:lvlJc w:val="left"/>
      <w:pPr>
        <w:ind w:left="5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54E1C2">
      <w:start w:val="1"/>
      <w:numFmt w:val="bullet"/>
      <w:lvlText w:val="o"/>
      <w:lvlJc w:val="left"/>
      <w:pPr>
        <w:ind w:left="6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EE39D6">
      <w:start w:val="1"/>
      <w:numFmt w:val="bullet"/>
      <w:lvlText w:val="▪"/>
      <w:lvlJc w:val="left"/>
      <w:pPr>
        <w:ind w:left="7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98790C"/>
    <w:multiLevelType w:val="hybridMultilevel"/>
    <w:tmpl w:val="B2F4E8CE"/>
    <w:lvl w:ilvl="0" w:tplc="8EF85E22">
      <w:start w:val="1"/>
      <w:numFmt w:val="bullet"/>
      <w:lvlText w:val=""/>
      <w:lvlJc w:val="left"/>
      <w:pPr>
        <w:ind w:left="1170" w:hanging="360"/>
      </w:pPr>
      <w:rPr>
        <w:rFonts w:ascii="Symbol" w:eastAsia="Carlito" w:hAnsi="Symbol" w:cs="Carlito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6C042673"/>
    <w:multiLevelType w:val="hybridMultilevel"/>
    <w:tmpl w:val="0310C15E"/>
    <w:lvl w:ilvl="0" w:tplc="BEF42B2A">
      <w:numFmt w:val="bullet"/>
      <w:lvlText w:val=""/>
      <w:lvlJc w:val="left"/>
      <w:pPr>
        <w:ind w:left="81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677ED038">
      <w:numFmt w:val="bullet"/>
      <w:lvlText w:val="•"/>
      <w:lvlJc w:val="left"/>
      <w:pPr>
        <w:ind w:left="1058" w:hanging="360"/>
      </w:pPr>
      <w:rPr>
        <w:rFonts w:hint="default"/>
        <w:lang w:val="en-US" w:eastAsia="en-US" w:bidi="ar-SA"/>
      </w:rPr>
    </w:lvl>
    <w:lvl w:ilvl="2" w:tplc="8564EA18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3" w:tplc="301641E6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4" w:tplc="99BEA734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5" w:tplc="0C8822F6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 w:tplc="8430C768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7" w:tplc="92ECD7C4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8" w:tplc="0166DEB4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2D5152A"/>
    <w:multiLevelType w:val="hybridMultilevel"/>
    <w:tmpl w:val="49DAAAFA"/>
    <w:lvl w:ilvl="0" w:tplc="E77633CE">
      <w:numFmt w:val="bullet"/>
      <w:lvlText w:val="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D4567B50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2" w:tplc="31DAE1F6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4740D664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4" w:tplc="4B50BA3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5" w:tplc="41B05B08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6" w:tplc="C04CC28C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7" w:tplc="F746CF92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8" w:tplc="995ABA5C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</w:abstractNum>
  <w:num w:numId="1" w16cid:durableId="1061055884">
    <w:abstractNumId w:val="13"/>
  </w:num>
  <w:num w:numId="2" w16cid:durableId="1827284397">
    <w:abstractNumId w:val="23"/>
  </w:num>
  <w:num w:numId="3" w16cid:durableId="1856504654">
    <w:abstractNumId w:val="22"/>
  </w:num>
  <w:num w:numId="4" w16cid:durableId="1529417288">
    <w:abstractNumId w:val="16"/>
  </w:num>
  <w:num w:numId="5" w16cid:durableId="980420507">
    <w:abstractNumId w:val="14"/>
  </w:num>
  <w:num w:numId="6" w16cid:durableId="1175848518">
    <w:abstractNumId w:val="7"/>
  </w:num>
  <w:num w:numId="7" w16cid:durableId="425082315">
    <w:abstractNumId w:val="9"/>
  </w:num>
  <w:num w:numId="8" w16cid:durableId="1093861400">
    <w:abstractNumId w:val="18"/>
  </w:num>
  <w:num w:numId="9" w16cid:durableId="169881701">
    <w:abstractNumId w:val="2"/>
  </w:num>
  <w:num w:numId="10" w16cid:durableId="386532979">
    <w:abstractNumId w:val="15"/>
  </w:num>
  <w:num w:numId="11" w16cid:durableId="2103186400">
    <w:abstractNumId w:val="6"/>
  </w:num>
  <w:num w:numId="12" w16cid:durableId="36974812">
    <w:abstractNumId w:val="12"/>
  </w:num>
  <w:num w:numId="13" w16cid:durableId="1209730330">
    <w:abstractNumId w:val="20"/>
  </w:num>
  <w:num w:numId="14" w16cid:durableId="1490902004">
    <w:abstractNumId w:val="11"/>
  </w:num>
  <w:num w:numId="15" w16cid:durableId="973680331">
    <w:abstractNumId w:val="1"/>
  </w:num>
  <w:num w:numId="16" w16cid:durableId="1666282573">
    <w:abstractNumId w:val="0"/>
  </w:num>
  <w:num w:numId="17" w16cid:durableId="396250004">
    <w:abstractNumId w:val="8"/>
  </w:num>
  <w:num w:numId="18" w16cid:durableId="276453354">
    <w:abstractNumId w:val="19"/>
  </w:num>
  <w:num w:numId="19" w16cid:durableId="1565068446">
    <w:abstractNumId w:val="10"/>
  </w:num>
  <w:num w:numId="20" w16cid:durableId="432867160">
    <w:abstractNumId w:val="17"/>
  </w:num>
  <w:num w:numId="21" w16cid:durableId="420684505">
    <w:abstractNumId w:val="3"/>
  </w:num>
  <w:num w:numId="22" w16cid:durableId="1061252186">
    <w:abstractNumId w:val="4"/>
  </w:num>
  <w:num w:numId="23" w16cid:durableId="1251114263">
    <w:abstractNumId w:val="5"/>
  </w:num>
  <w:num w:numId="24" w16cid:durableId="4017594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57"/>
    <w:rsid w:val="0002347A"/>
    <w:rsid w:val="00131C7F"/>
    <w:rsid w:val="001E7E20"/>
    <w:rsid w:val="00235409"/>
    <w:rsid w:val="003154B2"/>
    <w:rsid w:val="00333BC7"/>
    <w:rsid w:val="00375942"/>
    <w:rsid w:val="00383B02"/>
    <w:rsid w:val="00387A11"/>
    <w:rsid w:val="003A67DE"/>
    <w:rsid w:val="003C0972"/>
    <w:rsid w:val="003C2B7B"/>
    <w:rsid w:val="00424B35"/>
    <w:rsid w:val="00545083"/>
    <w:rsid w:val="00566A6E"/>
    <w:rsid w:val="00567801"/>
    <w:rsid w:val="005D3A12"/>
    <w:rsid w:val="006252F8"/>
    <w:rsid w:val="00644D09"/>
    <w:rsid w:val="00654237"/>
    <w:rsid w:val="00656847"/>
    <w:rsid w:val="006570AB"/>
    <w:rsid w:val="006A29EE"/>
    <w:rsid w:val="006A4870"/>
    <w:rsid w:val="006D5CFF"/>
    <w:rsid w:val="006F4228"/>
    <w:rsid w:val="00705995"/>
    <w:rsid w:val="00757E33"/>
    <w:rsid w:val="00776619"/>
    <w:rsid w:val="007C32D6"/>
    <w:rsid w:val="007C4802"/>
    <w:rsid w:val="007D4BD4"/>
    <w:rsid w:val="00855216"/>
    <w:rsid w:val="00860DAA"/>
    <w:rsid w:val="00870ECC"/>
    <w:rsid w:val="008819D8"/>
    <w:rsid w:val="00881C26"/>
    <w:rsid w:val="008B20FD"/>
    <w:rsid w:val="008D3AEE"/>
    <w:rsid w:val="008F017D"/>
    <w:rsid w:val="00920031"/>
    <w:rsid w:val="0095737F"/>
    <w:rsid w:val="00973034"/>
    <w:rsid w:val="00973112"/>
    <w:rsid w:val="00973230"/>
    <w:rsid w:val="009846CE"/>
    <w:rsid w:val="00990CEF"/>
    <w:rsid w:val="00A33D1B"/>
    <w:rsid w:val="00AB0F32"/>
    <w:rsid w:val="00AC5C48"/>
    <w:rsid w:val="00AE7E05"/>
    <w:rsid w:val="00B23157"/>
    <w:rsid w:val="00B32237"/>
    <w:rsid w:val="00B43927"/>
    <w:rsid w:val="00B80F57"/>
    <w:rsid w:val="00BA3089"/>
    <w:rsid w:val="00C12032"/>
    <w:rsid w:val="00D147CB"/>
    <w:rsid w:val="00D40FDE"/>
    <w:rsid w:val="00D66B53"/>
    <w:rsid w:val="00D758BF"/>
    <w:rsid w:val="00D94436"/>
    <w:rsid w:val="00DD16B6"/>
    <w:rsid w:val="00DF3E8B"/>
    <w:rsid w:val="00DF6BAA"/>
    <w:rsid w:val="00E0461B"/>
    <w:rsid w:val="00E3396C"/>
    <w:rsid w:val="00E669E0"/>
    <w:rsid w:val="00E768AB"/>
    <w:rsid w:val="00E94366"/>
    <w:rsid w:val="00EE5875"/>
    <w:rsid w:val="00EF2F8C"/>
    <w:rsid w:val="00F07F6E"/>
    <w:rsid w:val="00F215DC"/>
    <w:rsid w:val="00F60F13"/>
    <w:rsid w:val="00F7365A"/>
    <w:rsid w:val="00F76826"/>
    <w:rsid w:val="00FC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0357F"/>
  <w15:docId w15:val="{1BA39DAB-37F2-4944-B32A-99F5A6C7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</w:style>
  <w:style w:type="paragraph" w:styleId="Title">
    <w:name w:val="Title"/>
    <w:basedOn w:val="Normal"/>
    <w:uiPriority w:val="10"/>
    <w:qFormat/>
    <w:pPr>
      <w:spacing w:line="564" w:lineRule="exact"/>
      <w:ind w:left="330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"/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ind w:left="560" w:hanging="360"/>
    </w:pPr>
  </w:style>
  <w:style w:type="paragraph" w:styleId="Header">
    <w:name w:val="header"/>
    <w:basedOn w:val="Normal"/>
    <w:link w:val="HeaderChar"/>
    <w:uiPriority w:val="99"/>
    <w:unhideWhenUsed/>
    <w:rsid w:val="006A2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9EE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A2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9EE"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F3E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Bisht, Sharad</dc:creator>
  <cp:lastModifiedBy>Disha Mehta | IBM</cp:lastModifiedBy>
  <cp:revision>21</cp:revision>
  <cp:lastPrinted>2023-07-12T07:17:00Z</cp:lastPrinted>
  <dcterms:created xsi:type="dcterms:W3CDTF">2023-07-12T07:24:00Z</dcterms:created>
  <dcterms:modified xsi:type="dcterms:W3CDTF">2023-09-19T12:11:00Z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2020-07-27T00:00:00Z</vt:filetime>
  </property>
</Properties>
</file>