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DE4C15" w14:textId="0330B493" w:rsidR="008B6495" w:rsidRDefault="00BA6661" w:rsidP="00F47807">
      <w:pPr>
        <w:pStyle w:val="Heading1"/>
      </w:pPr>
      <w:bookmarkStart w:id="0" w:name="OLE_LINK1"/>
      <w:r>
        <w:t>RAGHU</w:t>
      </w:r>
    </w:p>
    <w:p w14:paraId="3219C668" w14:textId="3E9B1783" w:rsidR="00196FC7" w:rsidRPr="00196FC7" w:rsidRDefault="00196FC7" w:rsidP="00F47807">
      <w:pPr>
        <w:jc w:val="center"/>
        <w:rPr>
          <w:rFonts w:asciiTheme="minorHAnsi" w:hAnsiTheme="minorHAnsi" w:cstheme="minorHAnsi"/>
          <w:b/>
        </w:rPr>
      </w:pPr>
      <w:bookmarkStart w:id="1" w:name="_GoBack"/>
      <w:bookmarkEnd w:id="1"/>
      <w:r w:rsidRPr="00196FC7">
        <w:rPr>
          <w:rFonts w:asciiTheme="minorHAnsi" w:hAnsiTheme="minorHAnsi" w:cstheme="minorHAnsi"/>
          <w:b/>
        </w:rPr>
        <w:t>Sr. ColdFusion / UI Developer</w:t>
      </w:r>
    </w:p>
    <w:p w14:paraId="21DD408D" w14:textId="77777777" w:rsidR="005F4CAE" w:rsidRPr="00580AA8" w:rsidRDefault="005F4CAE" w:rsidP="003E3318">
      <w:pPr>
        <w:pBdr>
          <w:bottom w:val="single" w:sz="12" w:space="1" w:color="auto"/>
        </w:pBdr>
        <w:ind w:right="-630"/>
        <w:rPr>
          <w:rFonts w:asciiTheme="minorHAnsi" w:hAnsiTheme="minorHAnsi" w:cstheme="minorHAnsi"/>
          <w:b/>
          <w:color w:val="333333"/>
        </w:rPr>
      </w:pPr>
    </w:p>
    <w:p w14:paraId="4002209D" w14:textId="77777777" w:rsidR="007E5FBA" w:rsidRPr="00AC45AE" w:rsidRDefault="007E5FBA" w:rsidP="00054617">
      <w:pPr>
        <w:jc w:val="both"/>
        <w:rPr>
          <w:rFonts w:ascii="Verdana" w:hAnsi="Verdana"/>
          <w:b/>
          <w:color w:val="333333"/>
          <w:sz w:val="18"/>
          <w:szCs w:val="18"/>
          <w:u w:val="single"/>
        </w:rPr>
      </w:pPr>
    </w:p>
    <w:p w14:paraId="2CA9F423" w14:textId="77777777" w:rsidR="007E5FBA" w:rsidRPr="00177D7C" w:rsidRDefault="00196FC7" w:rsidP="00177D7C">
      <w:pPr>
        <w:jc w:val="both"/>
        <w:rPr>
          <w:rFonts w:asciiTheme="minorHAnsi" w:hAnsiTheme="minorHAnsi" w:cstheme="minorHAnsi"/>
          <w:b/>
          <w:color w:val="333333"/>
        </w:rPr>
      </w:pPr>
      <w:r>
        <w:rPr>
          <w:rFonts w:asciiTheme="minorHAnsi" w:hAnsiTheme="minorHAnsi" w:cstheme="minorHAnsi"/>
          <w:b/>
          <w:color w:val="333333"/>
        </w:rPr>
        <w:t>PROFESSIONAL SUMMARY:</w:t>
      </w:r>
    </w:p>
    <w:p w14:paraId="36524B56" w14:textId="368D51A9" w:rsidR="00196FC7" w:rsidRPr="00196FC7" w:rsidRDefault="00297DA3" w:rsidP="0009462B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color w:val="333333"/>
        </w:rPr>
      </w:pPr>
      <w:r>
        <w:rPr>
          <w:rFonts w:asciiTheme="minorHAnsi" w:hAnsiTheme="minorHAnsi" w:cstheme="minorHAnsi"/>
          <w:b/>
          <w:color w:val="333333"/>
        </w:rPr>
        <w:t>1</w:t>
      </w:r>
      <w:r w:rsidR="00E12254">
        <w:rPr>
          <w:rFonts w:asciiTheme="minorHAnsi" w:hAnsiTheme="minorHAnsi" w:cstheme="minorHAnsi"/>
          <w:b/>
          <w:color w:val="333333"/>
        </w:rPr>
        <w:t>1</w:t>
      </w:r>
      <w:r w:rsidR="002771C1">
        <w:rPr>
          <w:rFonts w:asciiTheme="minorHAnsi" w:hAnsiTheme="minorHAnsi" w:cstheme="minorHAnsi"/>
          <w:b/>
          <w:color w:val="333333"/>
        </w:rPr>
        <w:t>+</w:t>
      </w:r>
      <w:r w:rsidR="00806A9A" w:rsidRPr="00196FC7">
        <w:rPr>
          <w:rFonts w:asciiTheme="minorHAnsi" w:hAnsiTheme="minorHAnsi" w:cstheme="minorHAnsi"/>
          <w:b/>
          <w:color w:val="333333"/>
        </w:rPr>
        <w:t xml:space="preserve"> years</w:t>
      </w:r>
      <w:r w:rsidR="00806A9A" w:rsidRPr="009F7ED0">
        <w:rPr>
          <w:rFonts w:asciiTheme="minorHAnsi" w:hAnsiTheme="minorHAnsi" w:cstheme="minorHAnsi"/>
          <w:color w:val="333333"/>
        </w:rPr>
        <w:t xml:space="preserve"> of Web App</w:t>
      </w:r>
      <w:r w:rsidR="00196FC7">
        <w:rPr>
          <w:rFonts w:asciiTheme="minorHAnsi" w:hAnsiTheme="minorHAnsi" w:cstheme="minorHAnsi"/>
          <w:color w:val="333333"/>
        </w:rPr>
        <w:t xml:space="preserve">lication Development using </w:t>
      </w:r>
      <w:r w:rsidR="00071088" w:rsidRPr="009F7ED0">
        <w:rPr>
          <w:rFonts w:asciiTheme="minorHAnsi" w:hAnsiTheme="minorHAnsi" w:cstheme="minorHAnsi"/>
          <w:color w:val="333333"/>
        </w:rPr>
        <w:t xml:space="preserve">Adobe </w:t>
      </w:r>
      <w:r w:rsidR="00071088" w:rsidRPr="00196FC7">
        <w:rPr>
          <w:rFonts w:asciiTheme="minorHAnsi" w:hAnsiTheme="minorHAnsi" w:cstheme="minorHAnsi"/>
          <w:b/>
          <w:color w:val="333333"/>
        </w:rPr>
        <w:t>ColdFus</w:t>
      </w:r>
      <w:r w:rsidR="00196FC7">
        <w:rPr>
          <w:rFonts w:asciiTheme="minorHAnsi" w:hAnsiTheme="minorHAnsi" w:cstheme="minorHAnsi"/>
          <w:b/>
          <w:color w:val="333333"/>
        </w:rPr>
        <w:t>ion.</w:t>
      </w:r>
      <w:r w:rsidR="00196FC7" w:rsidRPr="00196FC7">
        <w:rPr>
          <w:rFonts w:ascii="Calibri" w:eastAsia="Calibri" w:hAnsi="Calibri"/>
          <w:sz w:val="20"/>
          <w:szCs w:val="20"/>
        </w:rPr>
        <w:t xml:space="preserve"> </w:t>
      </w:r>
    </w:p>
    <w:p w14:paraId="0E20FD82" w14:textId="77777777" w:rsidR="00196FC7" w:rsidRPr="00196FC7" w:rsidRDefault="00196FC7" w:rsidP="0009462B">
      <w:pPr>
        <w:numPr>
          <w:ilvl w:val="0"/>
          <w:numId w:val="1"/>
        </w:numPr>
        <w:spacing w:line="276" w:lineRule="auto"/>
        <w:jc w:val="both"/>
        <w:rPr>
          <w:rFonts w:ascii="Calibri" w:hAnsi="Calibri"/>
        </w:rPr>
      </w:pPr>
      <w:r w:rsidRPr="00196FC7">
        <w:rPr>
          <w:rFonts w:ascii="Calibri" w:hAnsi="Calibri"/>
        </w:rPr>
        <w:t>Used ColdFusion rapid web application platform for dynamic web page creation and simplified database access.</w:t>
      </w:r>
    </w:p>
    <w:p w14:paraId="22AA20D8" w14:textId="77777777" w:rsidR="00137860" w:rsidRPr="00137860" w:rsidRDefault="00137860" w:rsidP="0009462B">
      <w:pPr>
        <w:pStyle w:val="ListParagraph"/>
        <w:numPr>
          <w:ilvl w:val="0"/>
          <w:numId w:val="1"/>
        </w:numPr>
        <w:spacing w:line="276" w:lineRule="auto"/>
        <w:rPr>
          <w:rFonts w:ascii="Calibri" w:hAnsi="Calibri"/>
          <w:color w:val="000000"/>
        </w:rPr>
      </w:pPr>
      <w:r w:rsidRPr="00137860">
        <w:rPr>
          <w:rFonts w:ascii="Calibri" w:hAnsi="Calibri"/>
          <w:color w:val="000000"/>
        </w:rPr>
        <w:t xml:space="preserve">Extensive experience in Cross-browser </w:t>
      </w:r>
      <w:r w:rsidRPr="00A12765">
        <w:rPr>
          <w:rFonts w:ascii="Calibri" w:hAnsi="Calibri"/>
          <w:b/>
          <w:color w:val="000000"/>
        </w:rPr>
        <w:t>HTML</w:t>
      </w:r>
      <w:r w:rsidRPr="00137860">
        <w:rPr>
          <w:rFonts w:ascii="Calibri" w:hAnsi="Calibri"/>
          <w:color w:val="000000"/>
        </w:rPr>
        <w:t xml:space="preserve">, </w:t>
      </w:r>
      <w:r w:rsidRPr="00A12765">
        <w:rPr>
          <w:rFonts w:ascii="Calibri" w:hAnsi="Calibri"/>
          <w:b/>
          <w:color w:val="000000"/>
        </w:rPr>
        <w:t>CSS</w:t>
      </w:r>
      <w:r w:rsidRPr="00137860">
        <w:rPr>
          <w:rFonts w:ascii="Calibri" w:hAnsi="Calibri"/>
          <w:color w:val="000000"/>
        </w:rPr>
        <w:t xml:space="preserve"> </w:t>
      </w:r>
      <w:r w:rsidRPr="00A12765">
        <w:rPr>
          <w:rFonts w:ascii="Calibri" w:hAnsi="Calibri"/>
          <w:b/>
          <w:color w:val="000000"/>
        </w:rPr>
        <w:t>JavaScript</w:t>
      </w:r>
      <w:r w:rsidRPr="00137860">
        <w:rPr>
          <w:rFonts w:ascii="Calibri" w:hAnsi="Calibri"/>
          <w:color w:val="000000"/>
        </w:rPr>
        <w:t xml:space="preserve"> coding to offer responsive website layouts to modern browsers.</w:t>
      </w:r>
    </w:p>
    <w:p w14:paraId="73BAD648" w14:textId="77777777" w:rsidR="00C93D1C" w:rsidRPr="00C93D1C" w:rsidRDefault="00C93D1C" w:rsidP="0009462B">
      <w:pPr>
        <w:pStyle w:val="ListParagraph"/>
        <w:numPr>
          <w:ilvl w:val="0"/>
          <w:numId w:val="1"/>
        </w:numPr>
        <w:spacing w:line="276" w:lineRule="auto"/>
        <w:rPr>
          <w:rFonts w:ascii="Calibri" w:hAnsi="Calibri"/>
        </w:rPr>
      </w:pPr>
      <w:r w:rsidRPr="00C93D1C">
        <w:rPr>
          <w:rFonts w:ascii="Calibri" w:hAnsi="Calibri"/>
        </w:rPr>
        <w:t xml:space="preserve">Strong front-end UI development skills using scripting languages like </w:t>
      </w:r>
      <w:r w:rsidRPr="0081201F">
        <w:rPr>
          <w:rFonts w:ascii="Calibri" w:hAnsi="Calibri"/>
          <w:b/>
        </w:rPr>
        <w:t>HTML5</w:t>
      </w:r>
      <w:r w:rsidRPr="00C93D1C">
        <w:rPr>
          <w:rFonts w:ascii="Calibri" w:hAnsi="Calibri"/>
        </w:rPr>
        <w:t xml:space="preserve">, </w:t>
      </w:r>
      <w:r w:rsidRPr="00536F9F">
        <w:rPr>
          <w:rFonts w:ascii="Calibri" w:hAnsi="Calibri"/>
          <w:b/>
        </w:rPr>
        <w:t>CSS3</w:t>
      </w:r>
      <w:r w:rsidRPr="00C93D1C">
        <w:rPr>
          <w:rFonts w:ascii="Calibri" w:hAnsi="Calibri"/>
        </w:rPr>
        <w:t xml:space="preserve">, </w:t>
      </w:r>
      <w:r w:rsidRPr="00536F9F">
        <w:rPr>
          <w:rFonts w:ascii="Calibri" w:hAnsi="Calibri"/>
          <w:b/>
        </w:rPr>
        <w:t>JavaScript</w:t>
      </w:r>
      <w:r w:rsidRPr="00C93D1C">
        <w:rPr>
          <w:rFonts w:ascii="Calibri" w:hAnsi="Calibri"/>
        </w:rPr>
        <w:t xml:space="preserve">, </w:t>
      </w:r>
      <w:r w:rsidRPr="00536F9F">
        <w:rPr>
          <w:rFonts w:ascii="Calibri" w:hAnsi="Calibri"/>
          <w:b/>
        </w:rPr>
        <w:t>jQuery</w:t>
      </w:r>
      <w:r w:rsidRPr="00C93D1C">
        <w:rPr>
          <w:rFonts w:ascii="Calibri" w:hAnsi="Calibri"/>
        </w:rPr>
        <w:t xml:space="preserve">, </w:t>
      </w:r>
      <w:r w:rsidRPr="00536F9F">
        <w:rPr>
          <w:rFonts w:ascii="Calibri" w:hAnsi="Calibri"/>
          <w:b/>
        </w:rPr>
        <w:t>AJAX</w:t>
      </w:r>
      <w:r w:rsidRPr="00C93D1C">
        <w:rPr>
          <w:rFonts w:ascii="Calibri" w:hAnsi="Calibri"/>
        </w:rPr>
        <w:t xml:space="preserve">, </w:t>
      </w:r>
      <w:r w:rsidRPr="00536F9F">
        <w:rPr>
          <w:rFonts w:ascii="Calibri" w:hAnsi="Calibri"/>
          <w:b/>
        </w:rPr>
        <w:t>Ext</w:t>
      </w:r>
      <w:r w:rsidR="00C73415">
        <w:rPr>
          <w:rFonts w:ascii="Calibri" w:hAnsi="Calibri"/>
        </w:rPr>
        <w:t xml:space="preserve"> </w:t>
      </w:r>
      <w:r w:rsidRPr="00536F9F">
        <w:rPr>
          <w:rFonts w:ascii="Calibri" w:hAnsi="Calibri"/>
          <w:b/>
        </w:rPr>
        <w:t>Js</w:t>
      </w:r>
      <w:r w:rsidRPr="00C93D1C">
        <w:rPr>
          <w:rFonts w:ascii="Calibri" w:hAnsi="Calibri"/>
        </w:rPr>
        <w:t xml:space="preserve">, </w:t>
      </w:r>
      <w:r w:rsidRPr="00536F9F">
        <w:rPr>
          <w:rFonts w:ascii="Calibri" w:hAnsi="Calibri"/>
          <w:b/>
        </w:rPr>
        <w:t>jQuery</w:t>
      </w:r>
      <w:r w:rsidRPr="00C93D1C">
        <w:rPr>
          <w:rFonts w:ascii="Calibri" w:hAnsi="Calibri"/>
        </w:rPr>
        <w:t xml:space="preserve"> </w:t>
      </w:r>
      <w:r w:rsidRPr="00186E61">
        <w:rPr>
          <w:rFonts w:ascii="Calibri" w:hAnsi="Calibri"/>
          <w:b/>
        </w:rPr>
        <w:t>Plug-ins.</w:t>
      </w:r>
    </w:p>
    <w:p w14:paraId="61BB83DC" w14:textId="77777777" w:rsidR="00196FC7" w:rsidRDefault="00196FC7" w:rsidP="0009462B">
      <w:pPr>
        <w:numPr>
          <w:ilvl w:val="0"/>
          <w:numId w:val="1"/>
        </w:numPr>
        <w:spacing w:line="276" w:lineRule="auto"/>
        <w:rPr>
          <w:rFonts w:ascii="Calibri" w:hAnsi="Calibri"/>
        </w:rPr>
      </w:pPr>
      <w:r w:rsidRPr="00196FC7">
        <w:rPr>
          <w:rFonts w:ascii="Calibri" w:hAnsi="Calibri"/>
        </w:rPr>
        <w:t xml:space="preserve">Excellent experience in understanding and implementation of the </w:t>
      </w:r>
      <w:r w:rsidRPr="00196FC7">
        <w:rPr>
          <w:rFonts w:ascii="Calibri" w:hAnsi="Calibri"/>
          <w:b/>
        </w:rPr>
        <w:t>Software Development Life Cycle (SDLC)</w:t>
      </w:r>
      <w:r w:rsidRPr="00196FC7">
        <w:rPr>
          <w:rFonts w:ascii="Calibri" w:hAnsi="Calibri"/>
        </w:rPr>
        <w:t xml:space="preserve"> and Standard software processes concepts like </w:t>
      </w:r>
      <w:r w:rsidRPr="00196FC7">
        <w:rPr>
          <w:rFonts w:ascii="Calibri" w:hAnsi="Calibri"/>
          <w:b/>
        </w:rPr>
        <w:t>Waterfall</w:t>
      </w:r>
      <w:r w:rsidRPr="00196FC7">
        <w:rPr>
          <w:rFonts w:ascii="Calibri" w:hAnsi="Calibri"/>
        </w:rPr>
        <w:t>/</w:t>
      </w:r>
      <w:r w:rsidRPr="00196FC7">
        <w:rPr>
          <w:rFonts w:ascii="Calibri" w:hAnsi="Calibri"/>
          <w:b/>
        </w:rPr>
        <w:t xml:space="preserve"> Agile Scrum</w:t>
      </w:r>
      <w:r w:rsidRPr="00196FC7">
        <w:rPr>
          <w:rFonts w:ascii="Calibri" w:hAnsi="Calibri"/>
        </w:rPr>
        <w:t>.</w:t>
      </w:r>
    </w:p>
    <w:p w14:paraId="71BE8AED" w14:textId="77777777" w:rsidR="00196FC7" w:rsidRPr="00196FC7" w:rsidRDefault="00196FC7" w:rsidP="0009462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/>
        </w:rPr>
      </w:pPr>
      <w:r w:rsidRPr="00196FC7">
        <w:rPr>
          <w:rFonts w:ascii="Calibri" w:hAnsi="Calibri"/>
        </w:rPr>
        <w:t>Expertise in knowledge transfer to other developers and clients.</w:t>
      </w:r>
    </w:p>
    <w:p w14:paraId="35E4978A" w14:textId="74634630" w:rsidR="00853EF7" w:rsidRDefault="0066724D" w:rsidP="0009462B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color w:val="333333"/>
        </w:rPr>
      </w:pPr>
      <w:r w:rsidRPr="009F7ED0">
        <w:rPr>
          <w:rFonts w:asciiTheme="minorHAnsi" w:hAnsiTheme="minorHAnsi" w:cstheme="minorHAnsi"/>
          <w:color w:val="333333"/>
        </w:rPr>
        <w:t>Expert with ColdFusion to query data residing in Access, SQL Server</w:t>
      </w:r>
      <w:r w:rsidR="009F6AA6" w:rsidRPr="009F7ED0">
        <w:rPr>
          <w:rFonts w:asciiTheme="minorHAnsi" w:hAnsiTheme="minorHAnsi" w:cstheme="minorHAnsi"/>
          <w:color w:val="333333"/>
        </w:rPr>
        <w:t xml:space="preserve"> (2000/2005</w:t>
      </w:r>
      <w:r w:rsidR="003C45AB" w:rsidRPr="009F7ED0">
        <w:rPr>
          <w:rFonts w:asciiTheme="minorHAnsi" w:hAnsiTheme="minorHAnsi" w:cstheme="minorHAnsi"/>
          <w:color w:val="333333"/>
        </w:rPr>
        <w:t>/2008</w:t>
      </w:r>
      <w:r w:rsidR="009F6AA6" w:rsidRPr="009F7ED0">
        <w:rPr>
          <w:rFonts w:asciiTheme="minorHAnsi" w:hAnsiTheme="minorHAnsi" w:cstheme="minorHAnsi"/>
          <w:color w:val="333333"/>
        </w:rPr>
        <w:t>)</w:t>
      </w:r>
      <w:r w:rsidRPr="009F7ED0">
        <w:rPr>
          <w:rFonts w:asciiTheme="minorHAnsi" w:hAnsiTheme="minorHAnsi" w:cstheme="minorHAnsi"/>
          <w:color w:val="333333"/>
        </w:rPr>
        <w:t>, Oracle</w:t>
      </w:r>
      <w:r w:rsidR="009F6AA6" w:rsidRPr="009F7ED0">
        <w:rPr>
          <w:rFonts w:asciiTheme="minorHAnsi" w:hAnsiTheme="minorHAnsi" w:cstheme="minorHAnsi"/>
          <w:color w:val="333333"/>
        </w:rPr>
        <w:t xml:space="preserve"> (8i,</w:t>
      </w:r>
      <w:r w:rsidR="00196FC7">
        <w:rPr>
          <w:rFonts w:asciiTheme="minorHAnsi" w:hAnsiTheme="minorHAnsi" w:cstheme="minorHAnsi"/>
          <w:color w:val="333333"/>
        </w:rPr>
        <w:t xml:space="preserve"> </w:t>
      </w:r>
      <w:r w:rsidR="009F6AA6" w:rsidRPr="009F7ED0">
        <w:rPr>
          <w:rFonts w:asciiTheme="minorHAnsi" w:hAnsiTheme="minorHAnsi" w:cstheme="minorHAnsi"/>
          <w:color w:val="333333"/>
        </w:rPr>
        <w:t>9i</w:t>
      </w:r>
      <w:r w:rsidR="00B95C91" w:rsidRPr="009F7ED0">
        <w:rPr>
          <w:rFonts w:asciiTheme="minorHAnsi" w:hAnsiTheme="minorHAnsi" w:cstheme="minorHAnsi"/>
          <w:color w:val="333333"/>
        </w:rPr>
        <w:t>,</w:t>
      </w:r>
      <w:r w:rsidR="00196FC7">
        <w:rPr>
          <w:rFonts w:asciiTheme="minorHAnsi" w:hAnsiTheme="minorHAnsi" w:cstheme="minorHAnsi"/>
          <w:color w:val="333333"/>
        </w:rPr>
        <w:t xml:space="preserve"> </w:t>
      </w:r>
      <w:r w:rsidR="006B2781" w:rsidRPr="009F7ED0">
        <w:rPr>
          <w:rFonts w:asciiTheme="minorHAnsi" w:hAnsiTheme="minorHAnsi" w:cstheme="minorHAnsi"/>
          <w:color w:val="333333"/>
        </w:rPr>
        <w:t>10g,</w:t>
      </w:r>
      <w:r w:rsidR="00196FC7">
        <w:rPr>
          <w:rFonts w:asciiTheme="minorHAnsi" w:hAnsiTheme="minorHAnsi" w:cstheme="minorHAnsi"/>
          <w:color w:val="333333"/>
        </w:rPr>
        <w:t xml:space="preserve"> </w:t>
      </w:r>
      <w:r w:rsidR="006B2781" w:rsidRPr="009F7ED0">
        <w:rPr>
          <w:rFonts w:asciiTheme="minorHAnsi" w:hAnsiTheme="minorHAnsi" w:cstheme="minorHAnsi"/>
          <w:color w:val="333333"/>
        </w:rPr>
        <w:t>11g</w:t>
      </w:r>
      <w:r w:rsidR="009F6AA6" w:rsidRPr="009F7ED0">
        <w:rPr>
          <w:rFonts w:asciiTheme="minorHAnsi" w:hAnsiTheme="minorHAnsi" w:cstheme="minorHAnsi"/>
          <w:color w:val="333333"/>
        </w:rPr>
        <w:t>)</w:t>
      </w:r>
      <w:r w:rsidRPr="009F7ED0">
        <w:rPr>
          <w:rFonts w:asciiTheme="minorHAnsi" w:hAnsiTheme="minorHAnsi" w:cstheme="minorHAnsi"/>
          <w:color w:val="333333"/>
        </w:rPr>
        <w:t>.</w:t>
      </w:r>
    </w:p>
    <w:p w14:paraId="1F889142" w14:textId="73E7969B" w:rsidR="00221DC0" w:rsidRPr="00196FC7" w:rsidRDefault="00221DC0" w:rsidP="0009462B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color w:val="333333"/>
        </w:rPr>
      </w:pPr>
      <w:r>
        <w:rPr>
          <w:rFonts w:asciiTheme="minorHAnsi" w:hAnsiTheme="minorHAnsi" w:cstheme="minorHAnsi"/>
          <w:color w:val="333333"/>
        </w:rPr>
        <w:t xml:space="preserve">Expert in working with </w:t>
      </w:r>
      <w:r w:rsidRPr="00926ECD">
        <w:rPr>
          <w:rFonts w:asciiTheme="minorHAnsi" w:hAnsiTheme="minorHAnsi" w:cstheme="minorHAnsi"/>
          <w:b/>
          <w:bCs/>
          <w:color w:val="333333"/>
        </w:rPr>
        <w:t>legacy</w:t>
      </w:r>
      <w:r>
        <w:rPr>
          <w:rFonts w:asciiTheme="minorHAnsi" w:hAnsiTheme="minorHAnsi" w:cstheme="minorHAnsi"/>
          <w:color w:val="333333"/>
        </w:rPr>
        <w:t xml:space="preserve"> </w:t>
      </w:r>
      <w:r w:rsidRPr="00926ECD">
        <w:rPr>
          <w:rFonts w:asciiTheme="minorHAnsi" w:hAnsiTheme="minorHAnsi" w:cstheme="minorHAnsi"/>
          <w:b/>
          <w:bCs/>
          <w:color w:val="333333"/>
        </w:rPr>
        <w:t>applications</w:t>
      </w:r>
      <w:r w:rsidR="007725FB">
        <w:rPr>
          <w:rFonts w:asciiTheme="minorHAnsi" w:hAnsiTheme="minorHAnsi" w:cstheme="minorHAnsi"/>
          <w:color w:val="333333"/>
        </w:rPr>
        <w:t xml:space="preserve"> and enhancement projects</w:t>
      </w:r>
      <w:r>
        <w:rPr>
          <w:rFonts w:asciiTheme="minorHAnsi" w:hAnsiTheme="minorHAnsi" w:cstheme="minorHAnsi"/>
          <w:color w:val="333333"/>
        </w:rPr>
        <w:t xml:space="preserve"> for </w:t>
      </w:r>
      <w:r w:rsidRPr="00926ECD">
        <w:rPr>
          <w:rFonts w:asciiTheme="minorHAnsi" w:hAnsiTheme="minorHAnsi" w:cstheme="minorHAnsi"/>
          <w:b/>
          <w:bCs/>
          <w:color w:val="333333"/>
        </w:rPr>
        <w:t>State</w:t>
      </w:r>
      <w:r>
        <w:rPr>
          <w:rFonts w:asciiTheme="minorHAnsi" w:hAnsiTheme="minorHAnsi" w:cstheme="minorHAnsi"/>
          <w:color w:val="333333"/>
        </w:rPr>
        <w:t xml:space="preserve"> </w:t>
      </w:r>
      <w:r w:rsidRPr="00926ECD">
        <w:rPr>
          <w:rFonts w:asciiTheme="minorHAnsi" w:hAnsiTheme="minorHAnsi" w:cstheme="minorHAnsi"/>
          <w:b/>
          <w:bCs/>
          <w:color w:val="333333"/>
        </w:rPr>
        <w:t>governments</w:t>
      </w:r>
      <w:r>
        <w:rPr>
          <w:rFonts w:asciiTheme="minorHAnsi" w:hAnsiTheme="minorHAnsi" w:cstheme="minorHAnsi"/>
          <w:color w:val="333333"/>
        </w:rPr>
        <w:t>.</w:t>
      </w:r>
    </w:p>
    <w:p w14:paraId="1D966346" w14:textId="77777777" w:rsidR="00F26756" w:rsidRDefault="00A540A6" w:rsidP="0009462B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color w:val="333333"/>
        </w:rPr>
      </w:pPr>
      <w:r w:rsidRPr="009F7ED0">
        <w:rPr>
          <w:rFonts w:asciiTheme="minorHAnsi" w:hAnsiTheme="minorHAnsi" w:cstheme="minorHAnsi"/>
          <w:color w:val="333333"/>
        </w:rPr>
        <w:t>Expert</w:t>
      </w:r>
      <w:r w:rsidR="00A066AC" w:rsidRPr="009F7ED0">
        <w:rPr>
          <w:rFonts w:asciiTheme="minorHAnsi" w:hAnsiTheme="minorHAnsi" w:cstheme="minorHAnsi"/>
          <w:color w:val="333333"/>
        </w:rPr>
        <w:t xml:space="preserve"> in </w:t>
      </w:r>
      <w:r w:rsidR="00A066AC" w:rsidRPr="00196FC7">
        <w:rPr>
          <w:rFonts w:asciiTheme="minorHAnsi" w:hAnsiTheme="minorHAnsi" w:cstheme="minorHAnsi"/>
          <w:b/>
          <w:color w:val="333333"/>
        </w:rPr>
        <w:t>Web</w:t>
      </w:r>
      <w:r w:rsidR="00A066AC" w:rsidRPr="009F7ED0">
        <w:rPr>
          <w:rFonts w:asciiTheme="minorHAnsi" w:hAnsiTheme="minorHAnsi" w:cstheme="minorHAnsi"/>
          <w:color w:val="333333"/>
        </w:rPr>
        <w:t xml:space="preserve"> </w:t>
      </w:r>
      <w:r w:rsidR="00A066AC" w:rsidRPr="00196FC7">
        <w:rPr>
          <w:rFonts w:asciiTheme="minorHAnsi" w:hAnsiTheme="minorHAnsi" w:cstheme="minorHAnsi"/>
          <w:b/>
          <w:color w:val="333333"/>
        </w:rPr>
        <w:t>Services</w:t>
      </w:r>
      <w:r w:rsidR="00A066AC" w:rsidRPr="009F7ED0">
        <w:rPr>
          <w:rFonts w:asciiTheme="minorHAnsi" w:hAnsiTheme="minorHAnsi" w:cstheme="minorHAnsi"/>
          <w:color w:val="333333"/>
        </w:rPr>
        <w:t xml:space="preserve">, </w:t>
      </w:r>
      <w:r w:rsidR="00A066AC" w:rsidRPr="00196FC7">
        <w:rPr>
          <w:rFonts w:asciiTheme="minorHAnsi" w:hAnsiTheme="minorHAnsi" w:cstheme="minorHAnsi"/>
          <w:b/>
          <w:color w:val="333333"/>
        </w:rPr>
        <w:t>CFCs</w:t>
      </w:r>
      <w:r w:rsidR="009E32A1" w:rsidRPr="009F7ED0">
        <w:rPr>
          <w:rFonts w:asciiTheme="minorHAnsi" w:hAnsiTheme="minorHAnsi" w:cstheme="minorHAnsi"/>
          <w:color w:val="333333"/>
        </w:rPr>
        <w:t xml:space="preserve">, </w:t>
      </w:r>
      <w:r w:rsidR="00AC6246" w:rsidRPr="00196FC7">
        <w:rPr>
          <w:rFonts w:asciiTheme="minorHAnsi" w:hAnsiTheme="minorHAnsi" w:cstheme="minorHAnsi"/>
          <w:b/>
          <w:color w:val="333333"/>
        </w:rPr>
        <w:t>Schedule</w:t>
      </w:r>
      <w:r w:rsidR="00AC6246" w:rsidRPr="009F7ED0">
        <w:rPr>
          <w:rFonts w:asciiTheme="minorHAnsi" w:hAnsiTheme="minorHAnsi" w:cstheme="minorHAnsi"/>
          <w:color w:val="333333"/>
        </w:rPr>
        <w:t xml:space="preserve"> </w:t>
      </w:r>
      <w:r w:rsidR="00AC6246" w:rsidRPr="00196FC7">
        <w:rPr>
          <w:rFonts w:asciiTheme="minorHAnsi" w:hAnsiTheme="minorHAnsi" w:cstheme="minorHAnsi"/>
          <w:b/>
          <w:color w:val="333333"/>
        </w:rPr>
        <w:t>jobs</w:t>
      </w:r>
      <w:r w:rsidR="00AC6246" w:rsidRPr="009F7ED0">
        <w:rPr>
          <w:rFonts w:asciiTheme="minorHAnsi" w:hAnsiTheme="minorHAnsi" w:cstheme="minorHAnsi"/>
          <w:color w:val="333333"/>
        </w:rPr>
        <w:t xml:space="preserve">, </w:t>
      </w:r>
      <w:r w:rsidR="00AC6246" w:rsidRPr="00196FC7">
        <w:rPr>
          <w:rFonts w:asciiTheme="minorHAnsi" w:hAnsiTheme="minorHAnsi" w:cstheme="minorHAnsi"/>
          <w:b/>
          <w:color w:val="333333"/>
        </w:rPr>
        <w:t>ColdFusion</w:t>
      </w:r>
      <w:r w:rsidR="00AC6246" w:rsidRPr="009F7ED0">
        <w:rPr>
          <w:rFonts w:asciiTheme="minorHAnsi" w:hAnsiTheme="minorHAnsi" w:cstheme="minorHAnsi"/>
          <w:color w:val="333333"/>
        </w:rPr>
        <w:t xml:space="preserve"> </w:t>
      </w:r>
      <w:r w:rsidR="00AC6246" w:rsidRPr="00196FC7">
        <w:rPr>
          <w:rFonts w:asciiTheme="minorHAnsi" w:hAnsiTheme="minorHAnsi" w:cstheme="minorHAnsi"/>
          <w:b/>
          <w:color w:val="333333"/>
        </w:rPr>
        <w:t>reports</w:t>
      </w:r>
      <w:r w:rsidR="00AC6246" w:rsidRPr="009F7ED0">
        <w:rPr>
          <w:rFonts w:asciiTheme="minorHAnsi" w:hAnsiTheme="minorHAnsi" w:cstheme="minorHAnsi"/>
          <w:color w:val="333333"/>
        </w:rPr>
        <w:t xml:space="preserve">, </w:t>
      </w:r>
      <w:r w:rsidR="00AC6246" w:rsidRPr="00196FC7">
        <w:rPr>
          <w:rFonts w:asciiTheme="minorHAnsi" w:hAnsiTheme="minorHAnsi" w:cstheme="minorHAnsi"/>
          <w:b/>
          <w:color w:val="333333"/>
        </w:rPr>
        <w:t>Customs</w:t>
      </w:r>
      <w:r w:rsidR="009E32A1" w:rsidRPr="009F7ED0">
        <w:rPr>
          <w:rFonts w:asciiTheme="minorHAnsi" w:hAnsiTheme="minorHAnsi" w:cstheme="minorHAnsi"/>
          <w:color w:val="333333"/>
        </w:rPr>
        <w:t xml:space="preserve"> </w:t>
      </w:r>
      <w:r w:rsidR="009E32A1" w:rsidRPr="00196FC7">
        <w:rPr>
          <w:rFonts w:asciiTheme="minorHAnsi" w:hAnsiTheme="minorHAnsi" w:cstheme="minorHAnsi"/>
          <w:b/>
          <w:color w:val="333333"/>
        </w:rPr>
        <w:t>tags</w:t>
      </w:r>
      <w:r w:rsidR="00A066AC" w:rsidRPr="009F7ED0">
        <w:rPr>
          <w:rFonts w:asciiTheme="minorHAnsi" w:hAnsiTheme="minorHAnsi" w:cstheme="minorHAnsi"/>
          <w:color w:val="333333"/>
        </w:rPr>
        <w:t xml:space="preserve"> and </w:t>
      </w:r>
      <w:r w:rsidR="00A066AC" w:rsidRPr="00196FC7">
        <w:rPr>
          <w:rFonts w:asciiTheme="minorHAnsi" w:hAnsiTheme="minorHAnsi" w:cstheme="minorHAnsi"/>
          <w:b/>
          <w:color w:val="333333"/>
        </w:rPr>
        <w:t>CF</w:t>
      </w:r>
      <w:r w:rsidR="00196FC7">
        <w:rPr>
          <w:rFonts w:asciiTheme="minorHAnsi" w:hAnsiTheme="minorHAnsi" w:cstheme="minorHAnsi"/>
          <w:color w:val="333333"/>
        </w:rPr>
        <w:t xml:space="preserve"> </w:t>
      </w:r>
      <w:r w:rsidR="00A066AC" w:rsidRPr="00196FC7">
        <w:rPr>
          <w:rFonts w:asciiTheme="minorHAnsi" w:hAnsiTheme="minorHAnsi" w:cstheme="minorHAnsi"/>
          <w:b/>
          <w:color w:val="333333"/>
        </w:rPr>
        <w:t>objects</w:t>
      </w:r>
      <w:r w:rsidR="00A066AC" w:rsidRPr="009F7ED0">
        <w:rPr>
          <w:rFonts w:asciiTheme="minorHAnsi" w:hAnsiTheme="minorHAnsi" w:cstheme="minorHAnsi"/>
          <w:color w:val="333333"/>
        </w:rPr>
        <w:t>.</w:t>
      </w:r>
    </w:p>
    <w:p w14:paraId="2D6B3B9D" w14:textId="77777777" w:rsidR="00196FC7" w:rsidRPr="00196FC7" w:rsidRDefault="00196FC7" w:rsidP="0009462B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color w:val="333333"/>
        </w:rPr>
      </w:pPr>
      <w:r w:rsidRPr="00196FC7">
        <w:rPr>
          <w:rFonts w:asciiTheme="minorHAnsi" w:hAnsiTheme="minorHAnsi" w:cstheme="minorHAnsi"/>
          <w:color w:val="333333"/>
        </w:rPr>
        <w:t>Adept at juggling multiple deadlines and adjusting work pace to meet evolving client needs.</w:t>
      </w:r>
    </w:p>
    <w:p w14:paraId="05DABEF2" w14:textId="77777777" w:rsidR="00A67D48" w:rsidRPr="00926569" w:rsidRDefault="00A67D48" w:rsidP="00926569">
      <w:pPr>
        <w:jc w:val="both"/>
        <w:rPr>
          <w:rFonts w:ascii="Verdana" w:hAnsi="Verdana"/>
          <w:b/>
          <w:color w:val="333333"/>
          <w:sz w:val="18"/>
          <w:szCs w:val="18"/>
        </w:rPr>
      </w:pPr>
    </w:p>
    <w:p w14:paraId="33DBF347" w14:textId="77777777" w:rsidR="00FA09F1" w:rsidRDefault="002876BE" w:rsidP="005C268B">
      <w:pPr>
        <w:pStyle w:val="ListParagraph"/>
        <w:spacing w:line="276" w:lineRule="auto"/>
        <w:ind w:left="0"/>
        <w:jc w:val="both"/>
        <w:rPr>
          <w:rFonts w:asciiTheme="minorHAnsi" w:hAnsiTheme="minorHAnsi" w:cstheme="minorHAnsi"/>
          <w:b/>
          <w:color w:val="333333"/>
          <w:u w:val="single"/>
        </w:rPr>
      </w:pPr>
      <w:r>
        <w:rPr>
          <w:rFonts w:asciiTheme="minorHAnsi" w:hAnsiTheme="minorHAnsi" w:cstheme="minorHAnsi"/>
          <w:b/>
          <w:color w:val="333333"/>
          <w:u w:val="single"/>
        </w:rPr>
        <w:t>EDUCATION</w:t>
      </w:r>
      <w:r w:rsidR="00A67D48" w:rsidRPr="005A6124">
        <w:rPr>
          <w:rFonts w:asciiTheme="minorHAnsi" w:hAnsiTheme="minorHAnsi" w:cstheme="minorHAnsi"/>
          <w:b/>
          <w:color w:val="333333"/>
          <w:u w:val="single"/>
        </w:rPr>
        <w:t>:</w:t>
      </w:r>
    </w:p>
    <w:p w14:paraId="1810A876" w14:textId="77777777" w:rsidR="00452C73" w:rsidRPr="00196FC7" w:rsidRDefault="004E09DE" w:rsidP="00974A42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color w:val="333333"/>
        </w:rPr>
      </w:pPr>
      <w:r w:rsidRPr="00196FC7">
        <w:rPr>
          <w:rFonts w:asciiTheme="minorHAnsi" w:hAnsiTheme="minorHAnsi" w:cstheme="minorHAnsi"/>
          <w:b/>
          <w:color w:val="333333"/>
        </w:rPr>
        <w:t xml:space="preserve">Bachelor’s in </w:t>
      </w:r>
      <w:r w:rsidR="00DA29CB">
        <w:rPr>
          <w:rFonts w:asciiTheme="minorHAnsi" w:hAnsiTheme="minorHAnsi" w:cstheme="minorHAnsi"/>
          <w:b/>
          <w:color w:val="333333"/>
        </w:rPr>
        <w:t>C</w:t>
      </w:r>
      <w:r w:rsidRPr="00196FC7">
        <w:rPr>
          <w:rFonts w:asciiTheme="minorHAnsi" w:hAnsiTheme="minorHAnsi" w:cstheme="minorHAnsi"/>
          <w:b/>
          <w:color w:val="333333"/>
        </w:rPr>
        <w:t xml:space="preserve">omputer </w:t>
      </w:r>
      <w:r w:rsidR="00DA29CB">
        <w:rPr>
          <w:rFonts w:asciiTheme="minorHAnsi" w:hAnsiTheme="minorHAnsi" w:cstheme="minorHAnsi"/>
          <w:b/>
          <w:color w:val="333333"/>
        </w:rPr>
        <w:t>S</w:t>
      </w:r>
      <w:r w:rsidRPr="00196FC7">
        <w:rPr>
          <w:rFonts w:asciiTheme="minorHAnsi" w:hAnsiTheme="minorHAnsi" w:cstheme="minorHAnsi"/>
          <w:b/>
          <w:color w:val="333333"/>
        </w:rPr>
        <w:t>cience</w:t>
      </w:r>
      <w:r w:rsidR="00A67D48" w:rsidRPr="00196FC7">
        <w:rPr>
          <w:rFonts w:asciiTheme="minorHAnsi" w:hAnsiTheme="minorHAnsi" w:cstheme="minorHAnsi"/>
          <w:color w:val="333333"/>
        </w:rPr>
        <w:t>, India</w:t>
      </w:r>
      <w:r w:rsidR="00D631A0" w:rsidRPr="00196FC7">
        <w:rPr>
          <w:rFonts w:asciiTheme="minorHAnsi" w:hAnsiTheme="minorHAnsi" w:cstheme="minorHAnsi"/>
          <w:color w:val="333333"/>
        </w:rPr>
        <w:t>, 2006</w:t>
      </w:r>
    </w:p>
    <w:p w14:paraId="521B7D26" w14:textId="77777777" w:rsidR="0080032B" w:rsidRPr="00196FC7" w:rsidRDefault="004E09DE" w:rsidP="00974A42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color w:val="333333"/>
        </w:rPr>
      </w:pPr>
      <w:r w:rsidRPr="00196FC7">
        <w:rPr>
          <w:rFonts w:asciiTheme="minorHAnsi" w:hAnsiTheme="minorHAnsi" w:cstheme="minorHAnsi"/>
          <w:b/>
          <w:color w:val="333333"/>
        </w:rPr>
        <w:t xml:space="preserve">Master’s in </w:t>
      </w:r>
      <w:r w:rsidR="00DA29CB">
        <w:rPr>
          <w:rFonts w:asciiTheme="minorHAnsi" w:hAnsiTheme="minorHAnsi" w:cstheme="minorHAnsi"/>
          <w:b/>
          <w:color w:val="333333"/>
        </w:rPr>
        <w:t>S</w:t>
      </w:r>
      <w:r w:rsidRPr="00196FC7">
        <w:rPr>
          <w:rFonts w:asciiTheme="minorHAnsi" w:hAnsiTheme="minorHAnsi" w:cstheme="minorHAnsi"/>
          <w:b/>
          <w:color w:val="333333"/>
        </w:rPr>
        <w:t xml:space="preserve">oftware </w:t>
      </w:r>
      <w:r w:rsidR="00DA29CB">
        <w:rPr>
          <w:rFonts w:asciiTheme="minorHAnsi" w:hAnsiTheme="minorHAnsi" w:cstheme="minorHAnsi"/>
          <w:b/>
          <w:color w:val="333333"/>
        </w:rPr>
        <w:t>E</w:t>
      </w:r>
      <w:r w:rsidRPr="00196FC7">
        <w:rPr>
          <w:rFonts w:asciiTheme="minorHAnsi" w:hAnsiTheme="minorHAnsi" w:cstheme="minorHAnsi"/>
          <w:b/>
          <w:color w:val="333333"/>
        </w:rPr>
        <w:t>ngineering</w:t>
      </w:r>
      <w:r w:rsidR="0080032B" w:rsidRPr="00196FC7">
        <w:rPr>
          <w:rFonts w:asciiTheme="minorHAnsi" w:hAnsiTheme="minorHAnsi" w:cstheme="minorHAnsi"/>
          <w:color w:val="333333"/>
        </w:rPr>
        <w:t xml:space="preserve">, </w:t>
      </w:r>
      <w:r w:rsidR="001C0AE8" w:rsidRPr="00196FC7">
        <w:rPr>
          <w:rFonts w:asciiTheme="minorHAnsi" w:hAnsiTheme="minorHAnsi" w:cstheme="minorHAnsi"/>
          <w:color w:val="333333"/>
        </w:rPr>
        <w:t xml:space="preserve">VA, </w:t>
      </w:r>
      <w:r w:rsidR="0080032B" w:rsidRPr="00196FC7">
        <w:rPr>
          <w:rFonts w:asciiTheme="minorHAnsi" w:hAnsiTheme="minorHAnsi" w:cstheme="minorHAnsi"/>
          <w:color w:val="333333"/>
        </w:rPr>
        <w:t>USA</w:t>
      </w:r>
      <w:r w:rsidR="00D631A0" w:rsidRPr="00196FC7">
        <w:rPr>
          <w:rFonts w:asciiTheme="minorHAnsi" w:hAnsiTheme="minorHAnsi" w:cstheme="minorHAnsi"/>
          <w:color w:val="333333"/>
        </w:rPr>
        <w:t>, 2008</w:t>
      </w:r>
    </w:p>
    <w:p w14:paraId="039D032F" w14:textId="77777777" w:rsidR="00492BD7" w:rsidRPr="005A6124" w:rsidRDefault="00492BD7" w:rsidP="00054617">
      <w:pPr>
        <w:tabs>
          <w:tab w:val="left" w:pos="3232"/>
        </w:tabs>
        <w:jc w:val="both"/>
        <w:rPr>
          <w:rFonts w:asciiTheme="minorHAnsi" w:hAnsiTheme="minorHAnsi" w:cstheme="minorHAnsi"/>
          <w:b/>
          <w:color w:val="333333"/>
          <w:u w:val="single"/>
        </w:rPr>
      </w:pPr>
    </w:p>
    <w:p w14:paraId="398FD686" w14:textId="77777777" w:rsidR="006A3D14" w:rsidRPr="005A6124" w:rsidRDefault="00196FC7" w:rsidP="005A6124">
      <w:pPr>
        <w:tabs>
          <w:tab w:val="left" w:pos="3232"/>
        </w:tabs>
        <w:jc w:val="both"/>
        <w:rPr>
          <w:rFonts w:asciiTheme="minorHAnsi" w:hAnsiTheme="minorHAnsi" w:cstheme="minorHAnsi"/>
          <w:b/>
          <w:color w:val="333333"/>
          <w:u w:val="single"/>
        </w:rPr>
      </w:pPr>
      <w:r>
        <w:rPr>
          <w:rFonts w:asciiTheme="minorHAnsi" w:hAnsiTheme="minorHAnsi" w:cstheme="minorHAnsi"/>
          <w:b/>
          <w:color w:val="333333"/>
          <w:u w:val="single"/>
        </w:rPr>
        <w:t>TECHNICAL SKILLS:</w:t>
      </w:r>
    </w:p>
    <w:p w14:paraId="5E25B236" w14:textId="19E2BF4B" w:rsidR="00DE34EA" w:rsidRDefault="005A6124" w:rsidP="005C268B">
      <w:pPr>
        <w:spacing w:line="276" w:lineRule="auto"/>
        <w:jc w:val="both"/>
        <w:rPr>
          <w:rFonts w:asciiTheme="minorHAnsi" w:hAnsiTheme="minorHAnsi" w:cstheme="minorHAnsi"/>
        </w:rPr>
      </w:pPr>
      <w:r w:rsidRPr="005A6124">
        <w:rPr>
          <w:rFonts w:asciiTheme="minorHAnsi" w:hAnsiTheme="minorHAnsi" w:cstheme="minorHAnsi"/>
          <w:b/>
        </w:rPr>
        <w:t>Web Technologies:</w:t>
      </w:r>
      <w:r w:rsidRPr="005A6124">
        <w:rPr>
          <w:rFonts w:asciiTheme="minorHAnsi" w:hAnsiTheme="minorHAnsi" w:cstheme="minorHAnsi"/>
        </w:rPr>
        <w:t xml:space="preserve"> HTML, Java Script,</w:t>
      </w:r>
      <w:r w:rsidR="001257D4">
        <w:rPr>
          <w:rFonts w:asciiTheme="minorHAnsi" w:hAnsiTheme="minorHAnsi" w:cstheme="minorHAnsi"/>
        </w:rPr>
        <w:t xml:space="preserve"> J</w:t>
      </w:r>
      <w:r w:rsidR="00C878D4">
        <w:rPr>
          <w:rFonts w:asciiTheme="minorHAnsi" w:hAnsiTheme="minorHAnsi" w:cstheme="minorHAnsi"/>
        </w:rPr>
        <w:t>ava</w:t>
      </w:r>
      <w:r w:rsidR="001257D4">
        <w:rPr>
          <w:rFonts w:asciiTheme="minorHAnsi" w:hAnsiTheme="minorHAnsi" w:cstheme="minorHAnsi"/>
        </w:rPr>
        <w:t>,</w:t>
      </w:r>
      <w:r w:rsidRPr="005A6124">
        <w:rPr>
          <w:rFonts w:asciiTheme="minorHAnsi" w:hAnsiTheme="minorHAnsi" w:cstheme="minorHAnsi"/>
        </w:rPr>
        <w:t xml:space="preserve"> </w:t>
      </w:r>
      <w:r w:rsidR="00706915">
        <w:rPr>
          <w:rFonts w:asciiTheme="minorHAnsi" w:hAnsiTheme="minorHAnsi" w:cstheme="minorHAnsi"/>
        </w:rPr>
        <w:t xml:space="preserve">AJAX, </w:t>
      </w:r>
      <w:r w:rsidRPr="005A6124">
        <w:rPr>
          <w:rFonts w:asciiTheme="minorHAnsi" w:hAnsiTheme="minorHAnsi" w:cstheme="minorHAnsi"/>
        </w:rPr>
        <w:t>CSS, Dreamweaver, Eclipse.</w:t>
      </w:r>
      <w:r w:rsidRPr="005A6124">
        <w:rPr>
          <w:rFonts w:asciiTheme="minorHAnsi" w:hAnsiTheme="minorHAnsi" w:cstheme="minorHAnsi"/>
        </w:rPr>
        <w:cr/>
      </w:r>
      <w:r w:rsidRPr="005A6124">
        <w:rPr>
          <w:rFonts w:asciiTheme="minorHAnsi" w:hAnsiTheme="minorHAnsi" w:cstheme="minorHAnsi"/>
          <w:b/>
        </w:rPr>
        <w:t>Databases:</w:t>
      </w:r>
      <w:r w:rsidRPr="005A6124">
        <w:rPr>
          <w:rFonts w:asciiTheme="minorHAnsi" w:hAnsiTheme="minorHAnsi" w:cstheme="minorHAnsi"/>
        </w:rPr>
        <w:t xml:space="preserve"> Oracle 9i, 10g server, SQL Server 2000, 2005/2008, MS Access.</w:t>
      </w:r>
      <w:r w:rsidRPr="005A6124">
        <w:rPr>
          <w:rFonts w:asciiTheme="minorHAnsi" w:hAnsiTheme="minorHAnsi" w:cstheme="minorHAnsi"/>
        </w:rPr>
        <w:cr/>
      </w:r>
      <w:r w:rsidRPr="005A6124">
        <w:rPr>
          <w:rFonts w:asciiTheme="minorHAnsi" w:hAnsiTheme="minorHAnsi" w:cstheme="minorHAnsi"/>
          <w:b/>
        </w:rPr>
        <w:t xml:space="preserve">GUI Tools: </w:t>
      </w:r>
      <w:r w:rsidRPr="005A6124">
        <w:rPr>
          <w:rFonts w:asciiTheme="minorHAnsi" w:hAnsiTheme="minorHAnsi" w:cstheme="minorHAnsi"/>
        </w:rPr>
        <w:t xml:space="preserve">Adobe Flash, Adobe Air, </w:t>
      </w:r>
      <w:r w:rsidR="000A3C17">
        <w:rPr>
          <w:rFonts w:asciiTheme="minorHAnsi" w:hAnsiTheme="minorHAnsi" w:cstheme="minorHAnsi"/>
        </w:rPr>
        <w:t>Photoshop, Adobe Effects</w:t>
      </w:r>
      <w:r w:rsidRPr="005A6124">
        <w:rPr>
          <w:rFonts w:asciiTheme="minorHAnsi" w:hAnsiTheme="minorHAnsi" w:cstheme="minorHAnsi"/>
        </w:rPr>
        <w:t>, 3D Max Studio.</w:t>
      </w:r>
      <w:r w:rsidRPr="005A6124">
        <w:rPr>
          <w:rFonts w:asciiTheme="minorHAnsi" w:hAnsiTheme="minorHAnsi" w:cstheme="minorHAnsi"/>
          <w:b/>
        </w:rPr>
        <w:cr/>
        <w:t>Languages:</w:t>
      </w:r>
      <w:r w:rsidR="00196FC7">
        <w:rPr>
          <w:rFonts w:asciiTheme="minorHAnsi" w:hAnsiTheme="minorHAnsi" w:cstheme="minorHAnsi"/>
          <w:b/>
        </w:rPr>
        <w:t xml:space="preserve"> </w:t>
      </w:r>
      <w:r w:rsidR="00196FC7">
        <w:rPr>
          <w:rFonts w:asciiTheme="minorHAnsi" w:hAnsiTheme="minorHAnsi" w:cstheme="minorHAnsi"/>
        </w:rPr>
        <w:t>C</w:t>
      </w:r>
      <w:r w:rsidRPr="005A6124">
        <w:rPr>
          <w:rFonts w:asciiTheme="minorHAnsi" w:hAnsiTheme="minorHAnsi" w:cstheme="minorHAnsi"/>
        </w:rPr>
        <w:t>, ColdFusion</w:t>
      </w:r>
      <w:r w:rsidR="00C42C74">
        <w:rPr>
          <w:rFonts w:asciiTheme="minorHAnsi" w:hAnsiTheme="minorHAnsi" w:cstheme="minorHAnsi"/>
        </w:rPr>
        <w:t xml:space="preserve">, </w:t>
      </w:r>
      <w:r w:rsidR="00BB22A9">
        <w:rPr>
          <w:rFonts w:asciiTheme="minorHAnsi" w:hAnsiTheme="minorHAnsi" w:cstheme="minorHAnsi"/>
        </w:rPr>
        <w:t>Java</w:t>
      </w:r>
      <w:r w:rsidRPr="005A6124">
        <w:rPr>
          <w:rFonts w:asciiTheme="minorHAnsi" w:hAnsiTheme="minorHAnsi" w:cstheme="minorHAnsi"/>
        </w:rPr>
        <w:t>.</w:t>
      </w:r>
      <w:r w:rsidRPr="005A6124">
        <w:rPr>
          <w:rFonts w:asciiTheme="minorHAnsi" w:hAnsiTheme="minorHAnsi" w:cstheme="minorHAnsi"/>
          <w:b/>
        </w:rPr>
        <w:cr/>
        <w:t xml:space="preserve">Concepts: </w:t>
      </w:r>
      <w:r w:rsidRPr="005A6124">
        <w:rPr>
          <w:rFonts w:asciiTheme="minorHAnsi" w:hAnsiTheme="minorHAnsi" w:cstheme="minorHAnsi"/>
        </w:rPr>
        <w:t>DBMS, Object Oriented Programming Concepts, Operating System</w:t>
      </w:r>
      <w:r w:rsidR="00196FC7">
        <w:rPr>
          <w:rFonts w:asciiTheme="minorHAnsi" w:hAnsiTheme="minorHAnsi" w:cstheme="minorHAnsi"/>
        </w:rPr>
        <w:t>.</w:t>
      </w:r>
    </w:p>
    <w:p w14:paraId="6732B228" w14:textId="77777777" w:rsidR="0045758F" w:rsidRPr="00546387" w:rsidRDefault="00196FC7" w:rsidP="005C268B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Methodologies: </w:t>
      </w:r>
      <w:r w:rsidRPr="00196FC7">
        <w:rPr>
          <w:rFonts w:asciiTheme="minorHAnsi" w:hAnsiTheme="minorHAnsi" w:cstheme="minorHAnsi"/>
        </w:rPr>
        <w:t>Agile</w:t>
      </w:r>
      <w:r w:rsidRPr="00196FC7">
        <w:rPr>
          <w:rFonts w:asciiTheme="minorHAnsi" w:hAnsiTheme="minorHAnsi" w:cstheme="minorHAnsi"/>
          <w:b/>
        </w:rPr>
        <w:t xml:space="preserve">, </w:t>
      </w:r>
      <w:r w:rsidRPr="00196FC7">
        <w:rPr>
          <w:rFonts w:asciiTheme="minorHAnsi" w:hAnsiTheme="minorHAnsi" w:cstheme="minorHAnsi"/>
        </w:rPr>
        <w:t>Waterfall</w:t>
      </w:r>
    </w:p>
    <w:p w14:paraId="1EE9A1FE" w14:textId="77777777" w:rsidR="000D592A" w:rsidRPr="00AC45AE" w:rsidRDefault="000D592A" w:rsidP="00054617">
      <w:pPr>
        <w:tabs>
          <w:tab w:val="left" w:pos="3232"/>
        </w:tabs>
        <w:jc w:val="both"/>
        <w:rPr>
          <w:rFonts w:ascii="Verdana" w:hAnsi="Verdana"/>
          <w:b/>
          <w:color w:val="333333"/>
          <w:sz w:val="18"/>
          <w:szCs w:val="18"/>
          <w:u w:val="single"/>
        </w:rPr>
      </w:pPr>
    </w:p>
    <w:p w14:paraId="03F8519D" w14:textId="1FE6F27E" w:rsidR="009B1982" w:rsidRDefault="009B1982" w:rsidP="009B1982">
      <w:pPr>
        <w:jc w:val="both"/>
        <w:rPr>
          <w:rFonts w:asciiTheme="minorHAnsi" w:hAnsiTheme="minorHAnsi" w:cstheme="minorHAnsi"/>
          <w:b/>
          <w:color w:val="333333"/>
          <w:u w:val="single"/>
        </w:rPr>
      </w:pPr>
      <w:r w:rsidRPr="00B93084">
        <w:rPr>
          <w:rFonts w:asciiTheme="minorHAnsi" w:hAnsiTheme="minorHAnsi" w:cstheme="minorHAnsi"/>
          <w:b/>
          <w:color w:val="333333"/>
          <w:u w:val="single"/>
        </w:rPr>
        <w:t>PROFESSIONAL EXPERIENCE</w:t>
      </w:r>
    </w:p>
    <w:p w14:paraId="79F18EC2" w14:textId="42FE9127" w:rsidR="00405888" w:rsidRDefault="00405888" w:rsidP="009B1982">
      <w:pPr>
        <w:jc w:val="both"/>
        <w:rPr>
          <w:rFonts w:asciiTheme="minorHAnsi" w:hAnsiTheme="minorHAnsi" w:cstheme="minorHAnsi"/>
          <w:b/>
          <w:color w:val="333333"/>
          <w:u w:val="single"/>
        </w:rPr>
      </w:pPr>
    </w:p>
    <w:p w14:paraId="66DE2D2A" w14:textId="61AC0C90" w:rsidR="00405888" w:rsidRPr="004553BE" w:rsidRDefault="00405888" w:rsidP="004553BE">
      <w:pPr>
        <w:spacing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Client: </w:t>
      </w:r>
      <w:r w:rsidR="004300EC">
        <w:rPr>
          <w:rFonts w:asciiTheme="minorHAnsi" w:hAnsiTheme="minorHAnsi" w:cstheme="minorHAnsi"/>
          <w:b/>
        </w:rPr>
        <w:t>Office of Comptroller</w:t>
      </w:r>
      <w:r>
        <w:rPr>
          <w:rFonts w:asciiTheme="minorHAnsi" w:hAnsiTheme="minorHAnsi" w:cstheme="minorHAnsi"/>
          <w:b/>
        </w:rPr>
        <w:t xml:space="preserve">, State of </w:t>
      </w:r>
      <w:r w:rsidR="004300EC">
        <w:rPr>
          <w:rFonts w:asciiTheme="minorHAnsi" w:hAnsiTheme="minorHAnsi" w:cstheme="minorHAnsi"/>
          <w:b/>
        </w:rPr>
        <w:t>IL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="008F18DC">
        <w:rPr>
          <w:rFonts w:asciiTheme="minorHAnsi" w:hAnsiTheme="minorHAnsi" w:cstheme="minorHAnsi"/>
          <w:b/>
        </w:rPr>
        <w:t xml:space="preserve">           </w:t>
      </w:r>
      <w:r w:rsidR="00964107">
        <w:rPr>
          <w:rFonts w:asciiTheme="minorHAnsi" w:hAnsiTheme="minorHAnsi" w:cstheme="minorHAnsi"/>
          <w:b/>
        </w:rPr>
        <w:t xml:space="preserve">    </w:t>
      </w:r>
      <w:r w:rsidR="008F18DC">
        <w:rPr>
          <w:rFonts w:asciiTheme="minorHAnsi" w:hAnsiTheme="minorHAnsi" w:cstheme="minorHAnsi"/>
          <w:b/>
        </w:rPr>
        <w:t xml:space="preserve"> </w:t>
      </w:r>
      <w:r w:rsidR="000C1A99">
        <w:rPr>
          <w:rFonts w:asciiTheme="minorHAnsi" w:hAnsiTheme="minorHAnsi" w:cstheme="minorHAnsi"/>
          <w:b/>
        </w:rPr>
        <w:t>Aug</w:t>
      </w:r>
      <w:r>
        <w:rPr>
          <w:rFonts w:asciiTheme="minorHAnsi" w:hAnsiTheme="minorHAnsi" w:cstheme="minorHAnsi"/>
          <w:b/>
        </w:rPr>
        <w:t>’ 1</w:t>
      </w:r>
      <w:r w:rsidR="000C1A99">
        <w:rPr>
          <w:rFonts w:asciiTheme="minorHAnsi" w:hAnsiTheme="minorHAnsi" w:cstheme="minorHAnsi"/>
          <w:b/>
        </w:rPr>
        <w:t>9</w:t>
      </w:r>
      <w:r>
        <w:rPr>
          <w:rFonts w:asciiTheme="minorHAnsi" w:hAnsiTheme="minorHAnsi" w:cstheme="minorHAnsi"/>
          <w:b/>
        </w:rPr>
        <w:t xml:space="preserve"> – Present</w:t>
      </w:r>
      <w:r w:rsidRPr="0001131F">
        <w:rPr>
          <w:rFonts w:asciiTheme="minorHAnsi" w:hAnsiTheme="minorHAnsi" w:cstheme="minorHAnsi"/>
          <w:b/>
        </w:rPr>
        <w:cr/>
      </w:r>
      <w:r>
        <w:rPr>
          <w:rFonts w:asciiTheme="minorHAnsi" w:hAnsiTheme="minorHAnsi" w:cstheme="minorHAnsi"/>
          <w:b/>
        </w:rPr>
        <w:t xml:space="preserve">Role: Sr ColdFusion Developer </w:t>
      </w:r>
      <w:r w:rsidRPr="0001131F">
        <w:rPr>
          <w:rFonts w:asciiTheme="minorHAnsi" w:hAnsiTheme="minorHAnsi" w:cstheme="minorHAnsi"/>
          <w:b/>
        </w:rPr>
        <w:cr/>
      </w:r>
    </w:p>
    <w:p w14:paraId="74778CB4" w14:textId="77777777" w:rsidR="00405888" w:rsidRPr="00283821" w:rsidRDefault="00405888" w:rsidP="00405888">
      <w:pPr>
        <w:tabs>
          <w:tab w:val="left" w:pos="900"/>
          <w:tab w:val="left" w:pos="1170"/>
        </w:tabs>
        <w:spacing w:line="276" w:lineRule="auto"/>
        <w:jc w:val="both"/>
        <w:rPr>
          <w:rFonts w:asciiTheme="minorHAnsi" w:hAnsiTheme="minorHAnsi" w:cstheme="minorHAnsi"/>
        </w:rPr>
      </w:pPr>
      <w:r w:rsidRPr="00283821">
        <w:rPr>
          <w:rFonts w:asciiTheme="minorHAnsi" w:hAnsiTheme="minorHAnsi" w:cstheme="minorHAnsi"/>
          <w:b/>
          <w:u w:val="single"/>
        </w:rPr>
        <w:t>Responsibilities</w:t>
      </w:r>
      <w:r>
        <w:rPr>
          <w:rFonts w:asciiTheme="minorHAnsi" w:hAnsiTheme="minorHAnsi" w:cstheme="minorHAnsi"/>
        </w:rPr>
        <w:t xml:space="preserve">: </w:t>
      </w:r>
    </w:p>
    <w:p w14:paraId="295DDD89" w14:textId="4C3E5774" w:rsidR="00405888" w:rsidRDefault="00405888" w:rsidP="00405888">
      <w:pPr>
        <w:pStyle w:val="ListParagraph"/>
        <w:numPr>
          <w:ilvl w:val="0"/>
          <w:numId w:val="9"/>
        </w:numPr>
        <w:tabs>
          <w:tab w:val="left" w:pos="1650"/>
        </w:tabs>
        <w:spacing w:line="276" w:lineRule="auto"/>
        <w:jc w:val="both"/>
        <w:rPr>
          <w:rFonts w:asciiTheme="minorHAnsi" w:hAnsiTheme="minorHAnsi" w:cstheme="minorHAnsi"/>
        </w:rPr>
      </w:pPr>
      <w:r w:rsidRPr="00283821">
        <w:rPr>
          <w:rFonts w:asciiTheme="minorHAnsi" w:hAnsiTheme="minorHAnsi" w:cstheme="minorHAnsi"/>
        </w:rPr>
        <w:t>The application was developed as a web application usi</w:t>
      </w:r>
      <w:r>
        <w:rPr>
          <w:rFonts w:asciiTheme="minorHAnsi" w:hAnsiTheme="minorHAnsi" w:cstheme="minorHAnsi"/>
        </w:rPr>
        <w:t xml:space="preserve">ng </w:t>
      </w:r>
      <w:r w:rsidR="00053ED9">
        <w:rPr>
          <w:rFonts w:asciiTheme="minorHAnsi" w:hAnsiTheme="minorHAnsi" w:cstheme="minorHAnsi"/>
          <w:b/>
        </w:rPr>
        <w:t>Visual Studio Code</w:t>
      </w:r>
      <w:r>
        <w:rPr>
          <w:rFonts w:asciiTheme="minorHAnsi" w:hAnsiTheme="minorHAnsi" w:cstheme="minorHAnsi"/>
        </w:rPr>
        <w:t xml:space="preserve"> and </w:t>
      </w:r>
      <w:r w:rsidRPr="00FD76D0">
        <w:rPr>
          <w:rFonts w:asciiTheme="minorHAnsi" w:hAnsiTheme="minorHAnsi" w:cstheme="minorHAnsi"/>
          <w:b/>
        </w:rPr>
        <w:t xml:space="preserve">ColdFusion </w:t>
      </w:r>
      <w:r w:rsidR="00053ED9">
        <w:rPr>
          <w:rFonts w:asciiTheme="minorHAnsi" w:hAnsiTheme="minorHAnsi" w:cstheme="minorHAnsi"/>
          <w:b/>
        </w:rPr>
        <w:t>2016</w:t>
      </w:r>
      <w:r>
        <w:rPr>
          <w:rFonts w:asciiTheme="minorHAnsi" w:hAnsiTheme="minorHAnsi" w:cstheme="minorHAnsi"/>
        </w:rPr>
        <w:t>.</w:t>
      </w:r>
    </w:p>
    <w:p w14:paraId="2C310B3D" w14:textId="60BDF8F1" w:rsidR="00852451" w:rsidRDefault="00BA56D1" w:rsidP="00852451">
      <w:pPr>
        <w:pStyle w:val="ListParagraph"/>
        <w:numPr>
          <w:ilvl w:val="0"/>
          <w:numId w:val="9"/>
        </w:numPr>
        <w:tabs>
          <w:tab w:val="left" w:pos="1650"/>
        </w:tabs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Converted </w:t>
      </w:r>
      <w:r w:rsidR="007664B4">
        <w:rPr>
          <w:rFonts w:asciiTheme="minorHAnsi" w:hAnsiTheme="minorHAnsi" w:cstheme="minorHAnsi"/>
        </w:rPr>
        <w:t>legacy applications that are written in Cobol</w:t>
      </w:r>
      <w:r w:rsidR="00874365">
        <w:rPr>
          <w:rFonts w:asciiTheme="minorHAnsi" w:hAnsiTheme="minorHAnsi" w:cstheme="minorHAnsi"/>
        </w:rPr>
        <w:t>/Mainframe</w:t>
      </w:r>
      <w:r w:rsidR="007664B4">
        <w:rPr>
          <w:rFonts w:asciiTheme="minorHAnsi" w:hAnsiTheme="minorHAnsi" w:cstheme="minorHAnsi"/>
        </w:rPr>
        <w:t xml:space="preserve"> to ColdFusion 2016.</w:t>
      </w:r>
    </w:p>
    <w:p w14:paraId="5C908471" w14:textId="60B3D230" w:rsidR="00906E02" w:rsidRPr="00852451" w:rsidRDefault="00906E02" w:rsidP="00852451">
      <w:pPr>
        <w:pStyle w:val="ListParagraph"/>
        <w:numPr>
          <w:ilvl w:val="0"/>
          <w:numId w:val="9"/>
        </w:numPr>
        <w:tabs>
          <w:tab w:val="left" w:pos="1650"/>
        </w:tabs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Worked on </w:t>
      </w:r>
      <w:r w:rsidRPr="008552A2">
        <w:rPr>
          <w:rFonts w:asciiTheme="minorHAnsi" w:hAnsiTheme="minorHAnsi" w:cstheme="minorHAnsi"/>
          <w:b/>
          <w:bCs/>
        </w:rPr>
        <w:t>Cold</w:t>
      </w:r>
      <w:r>
        <w:rPr>
          <w:rFonts w:asciiTheme="minorHAnsi" w:hAnsiTheme="minorHAnsi" w:cstheme="minorHAnsi"/>
        </w:rPr>
        <w:t xml:space="preserve"> </w:t>
      </w:r>
      <w:r w:rsidRPr="008552A2">
        <w:rPr>
          <w:rFonts w:asciiTheme="minorHAnsi" w:hAnsiTheme="minorHAnsi" w:cstheme="minorHAnsi"/>
          <w:b/>
          <w:bCs/>
        </w:rPr>
        <w:t>Box</w:t>
      </w:r>
      <w:r>
        <w:rPr>
          <w:rFonts w:asciiTheme="minorHAnsi" w:hAnsiTheme="minorHAnsi" w:cstheme="minorHAnsi"/>
        </w:rPr>
        <w:t xml:space="preserve"> </w:t>
      </w:r>
      <w:r w:rsidRPr="008552A2">
        <w:rPr>
          <w:rFonts w:asciiTheme="minorHAnsi" w:hAnsiTheme="minorHAnsi" w:cstheme="minorHAnsi"/>
          <w:b/>
          <w:bCs/>
        </w:rPr>
        <w:t>Framework</w:t>
      </w:r>
      <w:r>
        <w:rPr>
          <w:rFonts w:asciiTheme="minorHAnsi" w:hAnsiTheme="minorHAnsi" w:cstheme="minorHAnsi"/>
        </w:rPr>
        <w:t xml:space="preserve"> for converting all legacy applications to ColdFusion 2016.</w:t>
      </w:r>
    </w:p>
    <w:p w14:paraId="485C1513" w14:textId="5E3E7CA5" w:rsidR="00352D88" w:rsidRPr="004C37B9" w:rsidRDefault="00405888" w:rsidP="004C37B9">
      <w:pPr>
        <w:pStyle w:val="ListParagraph"/>
        <w:numPr>
          <w:ilvl w:val="0"/>
          <w:numId w:val="9"/>
        </w:numPr>
        <w:tabs>
          <w:tab w:val="left" w:pos="1650"/>
        </w:tabs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Modified existing </w:t>
      </w:r>
      <w:r w:rsidRPr="00D3746D">
        <w:rPr>
          <w:rFonts w:asciiTheme="minorHAnsi" w:hAnsiTheme="minorHAnsi" w:cstheme="minorHAnsi"/>
          <w:b/>
        </w:rPr>
        <w:t>ColdFusion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b/>
        </w:rPr>
        <w:t>C</w:t>
      </w:r>
      <w:r w:rsidRPr="00CB2EEB">
        <w:rPr>
          <w:rFonts w:asciiTheme="minorHAnsi" w:hAnsiTheme="minorHAnsi" w:cstheme="minorHAnsi"/>
          <w:b/>
        </w:rPr>
        <w:t>omponents</w:t>
      </w:r>
      <w:r>
        <w:rPr>
          <w:rFonts w:asciiTheme="minorHAnsi" w:hAnsiTheme="minorHAnsi" w:cstheme="minorHAnsi"/>
        </w:rPr>
        <w:t xml:space="preserve"> to accommodate new enhancements.</w:t>
      </w:r>
    </w:p>
    <w:p w14:paraId="0F77FBEF" w14:textId="4EC6F5D7" w:rsidR="00712751" w:rsidRPr="00712751" w:rsidRDefault="00712751" w:rsidP="00712751">
      <w:pPr>
        <w:pStyle w:val="ListParagraph"/>
        <w:numPr>
          <w:ilvl w:val="0"/>
          <w:numId w:val="9"/>
        </w:numPr>
        <w:tabs>
          <w:tab w:val="left" w:pos="220"/>
          <w:tab w:val="left" w:pos="720"/>
        </w:tabs>
        <w:spacing w:line="276" w:lineRule="auto"/>
        <w:jc w:val="both"/>
        <w:rPr>
          <w:rFonts w:asciiTheme="minorHAnsi" w:hAnsiTheme="minorHAnsi" w:cstheme="minorHAnsi"/>
        </w:rPr>
      </w:pPr>
      <w:r w:rsidRPr="00283821">
        <w:rPr>
          <w:rFonts w:asciiTheme="minorHAnsi" w:hAnsiTheme="minorHAnsi" w:cstheme="minorHAnsi"/>
        </w:rPr>
        <w:t>Creat</w:t>
      </w:r>
      <w:r w:rsidR="00773F51">
        <w:rPr>
          <w:rFonts w:asciiTheme="minorHAnsi" w:hAnsiTheme="minorHAnsi" w:cstheme="minorHAnsi"/>
        </w:rPr>
        <w:t>ed</w:t>
      </w:r>
      <w:r w:rsidRPr="00283821">
        <w:rPr>
          <w:rFonts w:asciiTheme="minorHAnsi" w:hAnsiTheme="minorHAnsi" w:cstheme="minorHAnsi"/>
        </w:rPr>
        <w:t xml:space="preserve"> </w:t>
      </w:r>
      <w:r w:rsidRPr="002B42C7">
        <w:rPr>
          <w:rFonts w:asciiTheme="minorHAnsi" w:hAnsiTheme="minorHAnsi" w:cstheme="minorHAnsi"/>
          <w:b/>
        </w:rPr>
        <w:t>ColdFusion</w:t>
      </w:r>
      <w:r w:rsidRPr="00283821">
        <w:rPr>
          <w:rFonts w:asciiTheme="minorHAnsi" w:hAnsiTheme="minorHAnsi" w:cstheme="minorHAnsi"/>
        </w:rPr>
        <w:t xml:space="preserve"> </w:t>
      </w:r>
      <w:r w:rsidRPr="002B42C7">
        <w:rPr>
          <w:rFonts w:asciiTheme="minorHAnsi" w:hAnsiTheme="minorHAnsi" w:cstheme="minorHAnsi"/>
          <w:b/>
        </w:rPr>
        <w:t>schedule</w:t>
      </w:r>
      <w:r w:rsidRPr="00283821">
        <w:rPr>
          <w:rFonts w:asciiTheme="minorHAnsi" w:hAnsiTheme="minorHAnsi" w:cstheme="minorHAnsi"/>
        </w:rPr>
        <w:t xml:space="preserve"> </w:t>
      </w:r>
      <w:r w:rsidRPr="002B42C7">
        <w:rPr>
          <w:rFonts w:asciiTheme="minorHAnsi" w:hAnsiTheme="minorHAnsi" w:cstheme="minorHAnsi"/>
          <w:b/>
        </w:rPr>
        <w:t>jobs</w:t>
      </w:r>
      <w:r w:rsidRPr="00283821">
        <w:rPr>
          <w:rFonts w:asciiTheme="minorHAnsi" w:hAnsiTheme="minorHAnsi" w:cstheme="minorHAnsi"/>
        </w:rPr>
        <w:t xml:space="preserve"> to send </w:t>
      </w:r>
      <w:r>
        <w:rPr>
          <w:rFonts w:asciiTheme="minorHAnsi" w:hAnsiTheme="minorHAnsi" w:cstheme="minorHAnsi"/>
        </w:rPr>
        <w:t xml:space="preserve">monthly </w:t>
      </w:r>
      <w:r w:rsidR="00B719BA">
        <w:rPr>
          <w:rFonts w:asciiTheme="minorHAnsi" w:hAnsiTheme="minorHAnsi" w:cstheme="minorHAnsi"/>
        </w:rPr>
        <w:t>checks</w:t>
      </w:r>
      <w:r>
        <w:rPr>
          <w:rFonts w:asciiTheme="minorHAnsi" w:hAnsiTheme="minorHAnsi" w:cstheme="minorHAnsi"/>
        </w:rPr>
        <w:t xml:space="preserve"> to State Employees.</w:t>
      </w:r>
      <w:r w:rsidRPr="00283821">
        <w:rPr>
          <w:rFonts w:asciiTheme="minorHAnsi" w:hAnsiTheme="minorHAnsi" w:cstheme="minorHAnsi"/>
        </w:rPr>
        <w:t xml:space="preserve"> </w:t>
      </w:r>
    </w:p>
    <w:p w14:paraId="14C53180" w14:textId="77777777" w:rsidR="00405888" w:rsidRDefault="00405888" w:rsidP="00405888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Installed </w:t>
      </w:r>
      <w:r w:rsidRPr="00FF51D4">
        <w:rPr>
          <w:rFonts w:asciiTheme="minorHAnsi" w:hAnsiTheme="minorHAnsi" w:cstheme="minorHAnsi"/>
          <w:b/>
        </w:rPr>
        <w:t>ColdFusion</w:t>
      </w:r>
      <w:r>
        <w:rPr>
          <w:rFonts w:asciiTheme="minorHAnsi" w:hAnsiTheme="minorHAnsi" w:cstheme="minorHAnsi"/>
        </w:rPr>
        <w:t xml:space="preserve">, </w:t>
      </w:r>
      <w:r w:rsidRPr="00FF51D4">
        <w:rPr>
          <w:rFonts w:asciiTheme="minorHAnsi" w:hAnsiTheme="minorHAnsi" w:cstheme="minorHAnsi"/>
          <w:b/>
        </w:rPr>
        <w:t>Tomcat</w:t>
      </w:r>
      <w:r>
        <w:rPr>
          <w:rFonts w:asciiTheme="minorHAnsi" w:hAnsiTheme="minorHAnsi" w:cstheme="minorHAnsi"/>
        </w:rPr>
        <w:t xml:space="preserve"> and </w:t>
      </w:r>
      <w:r w:rsidRPr="00FF51D4">
        <w:rPr>
          <w:rFonts w:asciiTheme="minorHAnsi" w:hAnsiTheme="minorHAnsi" w:cstheme="minorHAnsi"/>
          <w:b/>
        </w:rPr>
        <w:t>Java</w:t>
      </w:r>
      <w:r>
        <w:rPr>
          <w:rFonts w:asciiTheme="minorHAnsi" w:hAnsiTheme="minorHAnsi" w:cstheme="minorHAnsi"/>
        </w:rPr>
        <w:t xml:space="preserve"> on Linux servers for Dev, Stage and Prod environments.</w:t>
      </w:r>
    </w:p>
    <w:p w14:paraId="6C08C6F3" w14:textId="001F6666" w:rsidR="00405888" w:rsidRDefault="00405888" w:rsidP="00405888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Configured </w:t>
      </w:r>
      <w:r w:rsidRPr="002C35B1">
        <w:rPr>
          <w:rFonts w:asciiTheme="minorHAnsi" w:hAnsiTheme="minorHAnsi" w:cstheme="minorHAnsi"/>
          <w:bCs/>
        </w:rPr>
        <w:t>ColdFusion</w:t>
      </w:r>
      <w:r>
        <w:rPr>
          <w:rFonts w:asciiTheme="minorHAnsi" w:hAnsiTheme="minorHAnsi" w:cstheme="minorHAnsi"/>
        </w:rPr>
        <w:t xml:space="preserve"> </w:t>
      </w:r>
      <w:r w:rsidRPr="002C35B1">
        <w:rPr>
          <w:rFonts w:asciiTheme="minorHAnsi" w:hAnsiTheme="minorHAnsi" w:cstheme="minorHAnsi"/>
          <w:bCs/>
        </w:rPr>
        <w:t>Admin</w:t>
      </w:r>
      <w:r>
        <w:rPr>
          <w:rFonts w:asciiTheme="minorHAnsi" w:hAnsiTheme="minorHAnsi" w:cstheme="minorHAnsi"/>
        </w:rPr>
        <w:t xml:space="preserve"> to connect to database and Application code path.</w:t>
      </w:r>
    </w:p>
    <w:p w14:paraId="47EB74B2" w14:textId="77777777" w:rsidR="00B36EC1" w:rsidRDefault="00B36EC1" w:rsidP="00B36EC1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Developed CFC’s and </w:t>
      </w:r>
      <w:r w:rsidRPr="005331CC">
        <w:rPr>
          <w:rFonts w:asciiTheme="minorHAnsi" w:hAnsiTheme="minorHAnsi" w:cstheme="minorHAnsi"/>
          <w:b/>
          <w:bCs/>
        </w:rPr>
        <w:t>Custom</w:t>
      </w:r>
      <w:r>
        <w:rPr>
          <w:rFonts w:asciiTheme="minorHAnsi" w:hAnsiTheme="minorHAnsi" w:cstheme="minorHAnsi"/>
        </w:rPr>
        <w:t xml:space="preserve"> </w:t>
      </w:r>
      <w:r w:rsidRPr="008363B2">
        <w:rPr>
          <w:rFonts w:asciiTheme="minorHAnsi" w:hAnsiTheme="minorHAnsi" w:cstheme="minorHAnsi"/>
          <w:b/>
          <w:bCs/>
        </w:rPr>
        <w:t>Tags</w:t>
      </w:r>
      <w:r>
        <w:rPr>
          <w:rFonts w:asciiTheme="minorHAnsi" w:hAnsiTheme="minorHAnsi" w:cstheme="minorHAnsi"/>
        </w:rPr>
        <w:t>.</w:t>
      </w:r>
    </w:p>
    <w:p w14:paraId="4A83F71C" w14:textId="77777777" w:rsidR="00405888" w:rsidRDefault="00405888" w:rsidP="00405888">
      <w:pPr>
        <w:pStyle w:val="ListParagraph"/>
        <w:numPr>
          <w:ilvl w:val="0"/>
          <w:numId w:val="9"/>
        </w:numPr>
        <w:tabs>
          <w:tab w:val="left" w:pos="220"/>
          <w:tab w:val="left" w:pos="720"/>
        </w:tabs>
        <w:spacing w:line="276" w:lineRule="auto"/>
        <w:jc w:val="both"/>
        <w:rPr>
          <w:rFonts w:asciiTheme="minorHAnsi" w:hAnsiTheme="minorHAnsi" w:cstheme="minorHAnsi"/>
        </w:rPr>
      </w:pPr>
      <w:r w:rsidRPr="00283821">
        <w:rPr>
          <w:rFonts w:asciiTheme="minorHAnsi" w:hAnsiTheme="minorHAnsi" w:cstheme="minorHAnsi"/>
        </w:rPr>
        <w:t xml:space="preserve">Extensive use </w:t>
      </w:r>
      <w:r w:rsidRPr="00850C59">
        <w:rPr>
          <w:rFonts w:asciiTheme="minorHAnsi" w:hAnsiTheme="minorHAnsi" w:cstheme="minorHAnsi"/>
          <w:b/>
        </w:rPr>
        <w:t>JavaScript</w:t>
      </w:r>
      <w:r>
        <w:rPr>
          <w:rFonts w:asciiTheme="minorHAnsi" w:hAnsiTheme="minorHAnsi" w:cstheme="minorHAnsi"/>
        </w:rPr>
        <w:t xml:space="preserve"> libraries like </w:t>
      </w:r>
      <w:r w:rsidRPr="00850C59">
        <w:rPr>
          <w:rFonts w:asciiTheme="minorHAnsi" w:hAnsiTheme="minorHAnsi" w:cstheme="minorHAnsi"/>
          <w:b/>
        </w:rPr>
        <w:t>jQuery</w:t>
      </w:r>
      <w:r w:rsidRPr="00283821">
        <w:rPr>
          <w:rFonts w:asciiTheme="minorHAnsi" w:hAnsiTheme="minorHAnsi" w:cstheme="minorHAnsi"/>
        </w:rPr>
        <w:t>.</w:t>
      </w:r>
    </w:p>
    <w:p w14:paraId="43ABC8A9" w14:textId="77777777" w:rsidR="00405888" w:rsidRDefault="00405888" w:rsidP="00405888">
      <w:pPr>
        <w:pStyle w:val="ListParagraph"/>
        <w:numPr>
          <w:ilvl w:val="0"/>
          <w:numId w:val="9"/>
        </w:numPr>
        <w:tabs>
          <w:tab w:val="left" w:pos="220"/>
          <w:tab w:val="left" w:pos="720"/>
        </w:tabs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Used </w:t>
      </w:r>
      <w:r w:rsidRPr="009B3806">
        <w:rPr>
          <w:rFonts w:asciiTheme="minorHAnsi" w:hAnsiTheme="minorHAnsi" w:cstheme="minorHAnsi"/>
          <w:bCs/>
        </w:rPr>
        <w:t>MURA</w:t>
      </w:r>
      <w:r>
        <w:rPr>
          <w:rFonts w:asciiTheme="minorHAnsi" w:hAnsiTheme="minorHAnsi" w:cstheme="minorHAnsi"/>
        </w:rPr>
        <w:t xml:space="preserve"> </w:t>
      </w:r>
      <w:r w:rsidRPr="009B3806">
        <w:rPr>
          <w:rFonts w:asciiTheme="minorHAnsi" w:hAnsiTheme="minorHAnsi" w:cstheme="minorHAnsi"/>
          <w:bCs/>
        </w:rPr>
        <w:t>CMS</w:t>
      </w:r>
      <w:r>
        <w:rPr>
          <w:rFonts w:asciiTheme="minorHAnsi" w:hAnsiTheme="minorHAnsi" w:cstheme="minorHAnsi"/>
        </w:rPr>
        <w:t xml:space="preserve"> for rapid development cycles for continual improvement of Application.</w:t>
      </w:r>
    </w:p>
    <w:p w14:paraId="4DEB1ED3" w14:textId="2E734439" w:rsidR="00405888" w:rsidRPr="00D86D8B" w:rsidRDefault="00405888" w:rsidP="00405888">
      <w:pPr>
        <w:pStyle w:val="ListParagraph"/>
        <w:numPr>
          <w:ilvl w:val="0"/>
          <w:numId w:val="9"/>
        </w:numPr>
        <w:tabs>
          <w:tab w:val="left" w:pos="220"/>
          <w:tab w:val="left" w:pos="720"/>
        </w:tabs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Worked on Content Management System with </w:t>
      </w:r>
      <w:r w:rsidRPr="009B3806">
        <w:rPr>
          <w:rFonts w:asciiTheme="minorHAnsi" w:hAnsiTheme="minorHAnsi" w:cstheme="minorHAnsi"/>
          <w:bCs/>
        </w:rPr>
        <w:t>MURA</w:t>
      </w:r>
      <w:r>
        <w:rPr>
          <w:rFonts w:asciiTheme="minorHAnsi" w:hAnsiTheme="minorHAnsi" w:cstheme="minorHAnsi"/>
        </w:rPr>
        <w:t>.</w:t>
      </w:r>
    </w:p>
    <w:p w14:paraId="38567F44" w14:textId="77777777" w:rsidR="00405888" w:rsidRDefault="00405888" w:rsidP="00405888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Attended periodic project status and review meetings.</w:t>
      </w:r>
    </w:p>
    <w:p w14:paraId="695D26B9" w14:textId="3287D7F3" w:rsidR="00405888" w:rsidRDefault="00405888" w:rsidP="00405888">
      <w:pPr>
        <w:pStyle w:val="ListParagraph"/>
        <w:numPr>
          <w:ilvl w:val="0"/>
          <w:numId w:val="9"/>
        </w:numPr>
        <w:spacing w:line="276" w:lineRule="auto"/>
        <w:rPr>
          <w:rFonts w:asciiTheme="minorHAnsi" w:hAnsiTheme="minorHAnsi" w:cstheme="minorHAnsi"/>
        </w:rPr>
      </w:pPr>
      <w:r w:rsidRPr="001A01FB">
        <w:rPr>
          <w:rFonts w:asciiTheme="minorHAnsi" w:hAnsiTheme="minorHAnsi" w:cstheme="minorHAnsi"/>
        </w:rPr>
        <w:t xml:space="preserve">Fixed software bugs via </w:t>
      </w:r>
      <w:r w:rsidRPr="001B36CD">
        <w:rPr>
          <w:rFonts w:asciiTheme="minorHAnsi" w:hAnsiTheme="minorHAnsi" w:cstheme="minorHAnsi"/>
          <w:b/>
        </w:rPr>
        <w:t>JavaScript</w:t>
      </w:r>
      <w:r w:rsidRPr="001A01FB">
        <w:rPr>
          <w:rFonts w:asciiTheme="minorHAnsi" w:hAnsiTheme="minorHAnsi" w:cstheme="minorHAnsi"/>
        </w:rPr>
        <w:t xml:space="preserve"> and </w:t>
      </w:r>
      <w:r w:rsidRPr="001B36CD">
        <w:rPr>
          <w:rFonts w:asciiTheme="minorHAnsi" w:hAnsiTheme="minorHAnsi" w:cstheme="minorHAnsi"/>
          <w:b/>
        </w:rPr>
        <w:t>CSS</w:t>
      </w:r>
      <w:r>
        <w:rPr>
          <w:rFonts w:asciiTheme="minorHAnsi" w:hAnsiTheme="minorHAnsi" w:cstheme="minorHAnsi"/>
        </w:rPr>
        <w:t>.</w:t>
      </w:r>
    </w:p>
    <w:p w14:paraId="207465F0" w14:textId="29062103" w:rsidR="008B0973" w:rsidRPr="001A01FB" w:rsidRDefault="008B0973" w:rsidP="00405888">
      <w:pPr>
        <w:pStyle w:val="ListParagraph"/>
        <w:numPr>
          <w:ilvl w:val="0"/>
          <w:numId w:val="9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Deployed code to DEV and UAT servers using </w:t>
      </w:r>
      <w:r w:rsidR="00857170" w:rsidRPr="00A84B53">
        <w:rPr>
          <w:rFonts w:asciiTheme="minorHAnsi" w:hAnsiTheme="minorHAnsi" w:cstheme="minorHAnsi"/>
          <w:b/>
          <w:bCs/>
        </w:rPr>
        <w:t>GitHub</w:t>
      </w:r>
      <w:r>
        <w:rPr>
          <w:rFonts w:asciiTheme="minorHAnsi" w:hAnsiTheme="minorHAnsi" w:cstheme="minorHAnsi"/>
        </w:rPr>
        <w:t xml:space="preserve"> and visual studio code.</w:t>
      </w:r>
    </w:p>
    <w:p w14:paraId="120434DE" w14:textId="3B0BB220" w:rsidR="00405888" w:rsidRPr="006758C1" w:rsidRDefault="00405888" w:rsidP="00405888">
      <w:pPr>
        <w:jc w:val="both"/>
        <w:rPr>
          <w:rFonts w:asciiTheme="minorHAnsi" w:hAnsiTheme="minorHAnsi" w:cstheme="minorHAnsi"/>
          <w:color w:val="333333"/>
        </w:rPr>
      </w:pPr>
      <w:r w:rsidRPr="007A225E">
        <w:rPr>
          <w:rFonts w:asciiTheme="minorHAnsi" w:hAnsiTheme="minorHAnsi" w:cstheme="minorHAnsi"/>
          <w:b/>
        </w:rPr>
        <w:t>Technologies:</w:t>
      </w:r>
      <w:r>
        <w:rPr>
          <w:rFonts w:asciiTheme="minorHAnsi" w:hAnsiTheme="minorHAnsi" w:cstheme="minorHAnsi"/>
          <w:color w:val="333333"/>
        </w:rPr>
        <w:t xml:space="preserve"> ColdFusion </w:t>
      </w:r>
      <w:r w:rsidR="00FC36B9">
        <w:rPr>
          <w:rFonts w:asciiTheme="minorHAnsi" w:hAnsiTheme="minorHAnsi" w:cstheme="minorHAnsi"/>
          <w:color w:val="333333"/>
        </w:rPr>
        <w:t>2016</w:t>
      </w:r>
      <w:r>
        <w:rPr>
          <w:rFonts w:asciiTheme="minorHAnsi" w:hAnsiTheme="minorHAnsi" w:cstheme="minorHAnsi"/>
          <w:color w:val="333333"/>
        </w:rPr>
        <w:t xml:space="preserve">, </w:t>
      </w:r>
      <w:r w:rsidR="004D2E67">
        <w:rPr>
          <w:rFonts w:asciiTheme="minorHAnsi" w:hAnsiTheme="minorHAnsi" w:cstheme="minorHAnsi"/>
          <w:color w:val="333333"/>
        </w:rPr>
        <w:t>Visual Studio Code</w:t>
      </w:r>
      <w:r w:rsidRPr="007A225E">
        <w:rPr>
          <w:rFonts w:asciiTheme="minorHAnsi" w:hAnsiTheme="minorHAnsi" w:cstheme="minorHAnsi"/>
          <w:color w:val="333333"/>
        </w:rPr>
        <w:t xml:space="preserve">, </w:t>
      </w:r>
      <w:r>
        <w:rPr>
          <w:rFonts w:asciiTheme="minorHAnsi" w:hAnsiTheme="minorHAnsi" w:cstheme="minorHAnsi"/>
          <w:color w:val="333333"/>
        </w:rPr>
        <w:t>Java</w:t>
      </w:r>
      <w:r w:rsidRPr="007A225E">
        <w:rPr>
          <w:rFonts w:asciiTheme="minorHAnsi" w:hAnsiTheme="minorHAnsi" w:cstheme="minorHAnsi"/>
          <w:color w:val="333333"/>
        </w:rPr>
        <w:t>,</w:t>
      </w:r>
      <w:r>
        <w:rPr>
          <w:rFonts w:asciiTheme="minorHAnsi" w:hAnsiTheme="minorHAnsi" w:cstheme="minorHAnsi"/>
          <w:color w:val="333333"/>
        </w:rPr>
        <w:t xml:space="preserve"> AJAX</w:t>
      </w:r>
      <w:r w:rsidRPr="007A225E">
        <w:rPr>
          <w:rFonts w:asciiTheme="minorHAnsi" w:hAnsiTheme="minorHAnsi" w:cstheme="minorHAnsi"/>
          <w:color w:val="333333"/>
        </w:rPr>
        <w:t xml:space="preserve">, </w:t>
      </w:r>
      <w:r>
        <w:rPr>
          <w:rFonts w:asciiTheme="minorHAnsi" w:hAnsiTheme="minorHAnsi" w:cstheme="minorHAnsi"/>
          <w:color w:val="333333"/>
        </w:rPr>
        <w:t xml:space="preserve">jQuery, </w:t>
      </w:r>
      <w:r w:rsidRPr="007A225E">
        <w:rPr>
          <w:rFonts w:asciiTheme="minorHAnsi" w:hAnsiTheme="minorHAnsi" w:cstheme="minorHAnsi"/>
          <w:color w:val="333333"/>
        </w:rPr>
        <w:t>Java Script</w:t>
      </w:r>
      <w:r>
        <w:rPr>
          <w:rFonts w:asciiTheme="minorHAnsi" w:hAnsiTheme="minorHAnsi" w:cstheme="minorHAnsi"/>
          <w:color w:val="333333"/>
        </w:rPr>
        <w:t>, CSS</w:t>
      </w:r>
    </w:p>
    <w:p w14:paraId="3B135591" w14:textId="77777777" w:rsidR="00405888" w:rsidRDefault="00405888" w:rsidP="009B1982">
      <w:pPr>
        <w:jc w:val="both"/>
        <w:rPr>
          <w:rFonts w:asciiTheme="minorHAnsi" w:hAnsiTheme="minorHAnsi" w:cstheme="minorHAnsi"/>
          <w:b/>
          <w:color w:val="333333"/>
          <w:u w:val="single"/>
        </w:rPr>
      </w:pPr>
    </w:p>
    <w:p w14:paraId="685F9A52" w14:textId="77777777" w:rsidR="00496A22" w:rsidRDefault="00496A22" w:rsidP="009B1982">
      <w:pPr>
        <w:jc w:val="both"/>
        <w:rPr>
          <w:rFonts w:asciiTheme="minorHAnsi" w:hAnsiTheme="minorHAnsi" w:cstheme="minorHAnsi"/>
          <w:b/>
          <w:color w:val="333333"/>
          <w:u w:val="single"/>
        </w:rPr>
      </w:pPr>
    </w:p>
    <w:p w14:paraId="0B6BB57A" w14:textId="2E822EAC" w:rsidR="00A77CA7" w:rsidRPr="003F3795" w:rsidRDefault="001C1FEA" w:rsidP="003F3795">
      <w:pPr>
        <w:spacing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Client: Judicial Council</w:t>
      </w:r>
      <w:r w:rsidR="00750258">
        <w:rPr>
          <w:rFonts w:asciiTheme="minorHAnsi" w:hAnsiTheme="minorHAnsi" w:cstheme="minorHAnsi"/>
          <w:b/>
        </w:rPr>
        <w:t>,</w:t>
      </w:r>
      <w:r>
        <w:rPr>
          <w:rFonts w:asciiTheme="minorHAnsi" w:hAnsiTheme="minorHAnsi" w:cstheme="minorHAnsi"/>
          <w:b/>
        </w:rPr>
        <w:t xml:space="preserve"> State of CA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="009771CE">
        <w:rPr>
          <w:rFonts w:asciiTheme="minorHAnsi" w:hAnsiTheme="minorHAnsi" w:cstheme="minorHAnsi"/>
          <w:b/>
        </w:rPr>
        <w:t xml:space="preserve">   </w:t>
      </w:r>
      <w:r w:rsidR="00605A4B">
        <w:rPr>
          <w:rFonts w:asciiTheme="minorHAnsi" w:hAnsiTheme="minorHAnsi" w:cstheme="minorHAnsi"/>
          <w:b/>
        </w:rPr>
        <w:t>Apr</w:t>
      </w:r>
      <w:r w:rsidR="001D51D4">
        <w:rPr>
          <w:rFonts w:asciiTheme="minorHAnsi" w:hAnsiTheme="minorHAnsi" w:cstheme="minorHAnsi"/>
          <w:b/>
        </w:rPr>
        <w:t xml:space="preserve">’ 17 – </w:t>
      </w:r>
      <w:r w:rsidR="002F1548">
        <w:rPr>
          <w:rFonts w:asciiTheme="minorHAnsi" w:hAnsiTheme="minorHAnsi" w:cstheme="minorHAnsi"/>
          <w:b/>
        </w:rPr>
        <w:t>July’ 19</w:t>
      </w:r>
      <w:r w:rsidR="00496A22" w:rsidRPr="0001131F">
        <w:rPr>
          <w:rFonts w:asciiTheme="minorHAnsi" w:hAnsiTheme="minorHAnsi" w:cstheme="minorHAnsi"/>
          <w:b/>
        </w:rPr>
        <w:cr/>
      </w:r>
      <w:r w:rsidR="009771CE">
        <w:rPr>
          <w:rFonts w:asciiTheme="minorHAnsi" w:hAnsiTheme="minorHAnsi" w:cstheme="minorHAnsi"/>
          <w:b/>
        </w:rPr>
        <w:t xml:space="preserve">Role: Sr </w:t>
      </w:r>
      <w:r w:rsidR="00B961DE">
        <w:rPr>
          <w:rFonts w:asciiTheme="minorHAnsi" w:hAnsiTheme="minorHAnsi" w:cstheme="minorHAnsi"/>
          <w:b/>
        </w:rPr>
        <w:t>ColdFusion Developer</w:t>
      </w:r>
      <w:r w:rsidR="009771CE">
        <w:rPr>
          <w:rFonts w:asciiTheme="minorHAnsi" w:hAnsiTheme="minorHAnsi" w:cstheme="minorHAnsi"/>
          <w:b/>
        </w:rPr>
        <w:t xml:space="preserve"> </w:t>
      </w:r>
      <w:r w:rsidR="00496A22" w:rsidRPr="0001131F">
        <w:rPr>
          <w:rFonts w:asciiTheme="minorHAnsi" w:hAnsiTheme="minorHAnsi" w:cstheme="minorHAnsi"/>
          <w:b/>
        </w:rPr>
        <w:cr/>
      </w:r>
    </w:p>
    <w:p w14:paraId="3E1DB4B4" w14:textId="77777777" w:rsidR="00496A22" w:rsidRPr="00283821" w:rsidRDefault="00496A22" w:rsidP="00496A22">
      <w:pPr>
        <w:tabs>
          <w:tab w:val="left" w:pos="900"/>
          <w:tab w:val="left" w:pos="1170"/>
        </w:tabs>
        <w:spacing w:line="276" w:lineRule="auto"/>
        <w:jc w:val="both"/>
        <w:rPr>
          <w:rFonts w:asciiTheme="minorHAnsi" w:hAnsiTheme="minorHAnsi" w:cstheme="minorHAnsi"/>
        </w:rPr>
      </w:pPr>
      <w:r w:rsidRPr="00283821">
        <w:rPr>
          <w:rFonts w:asciiTheme="minorHAnsi" w:hAnsiTheme="minorHAnsi" w:cstheme="minorHAnsi"/>
          <w:b/>
          <w:u w:val="single"/>
        </w:rPr>
        <w:t>Responsibilities</w:t>
      </w:r>
      <w:r>
        <w:rPr>
          <w:rFonts w:asciiTheme="minorHAnsi" w:hAnsiTheme="minorHAnsi" w:cstheme="minorHAnsi"/>
        </w:rPr>
        <w:t xml:space="preserve">: </w:t>
      </w:r>
    </w:p>
    <w:p w14:paraId="14AA3DC0" w14:textId="77777777" w:rsidR="00496A22" w:rsidRDefault="00496A22" w:rsidP="00D133FC">
      <w:pPr>
        <w:pStyle w:val="ListParagraph"/>
        <w:numPr>
          <w:ilvl w:val="0"/>
          <w:numId w:val="9"/>
        </w:numPr>
        <w:tabs>
          <w:tab w:val="left" w:pos="1650"/>
        </w:tabs>
        <w:spacing w:line="276" w:lineRule="auto"/>
        <w:jc w:val="both"/>
        <w:rPr>
          <w:rFonts w:asciiTheme="minorHAnsi" w:hAnsiTheme="minorHAnsi" w:cstheme="minorHAnsi"/>
        </w:rPr>
      </w:pPr>
      <w:r w:rsidRPr="00283821">
        <w:rPr>
          <w:rFonts w:asciiTheme="minorHAnsi" w:hAnsiTheme="minorHAnsi" w:cstheme="minorHAnsi"/>
        </w:rPr>
        <w:t>The application was developed as a web application usi</w:t>
      </w:r>
      <w:r>
        <w:rPr>
          <w:rFonts w:asciiTheme="minorHAnsi" w:hAnsiTheme="minorHAnsi" w:cstheme="minorHAnsi"/>
        </w:rPr>
        <w:t xml:space="preserve">ng </w:t>
      </w:r>
      <w:r w:rsidRPr="00FD76D0">
        <w:rPr>
          <w:rFonts w:asciiTheme="minorHAnsi" w:hAnsiTheme="minorHAnsi" w:cstheme="minorHAnsi"/>
          <w:b/>
        </w:rPr>
        <w:t>Eclipse</w:t>
      </w:r>
      <w:r>
        <w:rPr>
          <w:rFonts w:asciiTheme="minorHAnsi" w:hAnsiTheme="minorHAnsi" w:cstheme="minorHAnsi"/>
        </w:rPr>
        <w:t xml:space="preserve"> and </w:t>
      </w:r>
      <w:r w:rsidR="006A4C91" w:rsidRPr="00FD76D0">
        <w:rPr>
          <w:rFonts w:asciiTheme="minorHAnsi" w:hAnsiTheme="minorHAnsi" w:cstheme="minorHAnsi"/>
          <w:b/>
        </w:rPr>
        <w:t>ColdFusion 1</w:t>
      </w:r>
      <w:r w:rsidR="00DF4503">
        <w:rPr>
          <w:rFonts w:asciiTheme="minorHAnsi" w:hAnsiTheme="minorHAnsi" w:cstheme="minorHAnsi"/>
          <w:b/>
        </w:rPr>
        <w:t>1</w:t>
      </w:r>
      <w:r w:rsidR="006A4C91">
        <w:rPr>
          <w:rFonts w:asciiTheme="minorHAnsi" w:hAnsiTheme="minorHAnsi" w:cstheme="minorHAnsi"/>
        </w:rPr>
        <w:t>.</w:t>
      </w:r>
    </w:p>
    <w:p w14:paraId="620FB8DA" w14:textId="77777777" w:rsidR="0044531E" w:rsidRPr="00E552E1" w:rsidRDefault="0044531E" w:rsidP="00D133FC">
      <w:pPr>
        <w:pStyle w:val="ListParagraph"/>
        <w:numPr>
          <w:ilvl w:val="0"/>
          <w:numId w:val="9"/>
        </w:numPr>
        <w:tabs>
          <w:tab w:val="left" w:pos="1650"/>
        </w:tabs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Modified existing DCACS </w:t>
      </w:r>
      <w:r w:rsidR="00CC0257" w:rsidRPr="00D3746D">
        <w:rPr>
          <w:rFonts w:asciiTheme="minorHAnsi" w:hAnsiTheme="minorHAnsi" w:cstheme="minorHAnsi"/>
          <w:b/>
        </w:rPr>
        <w:t>C</w:t>
      </w:r>
      <w:r w:rsidR="00CB2EEB" w:rsidRPr="00D3746D">
        <w:rPr>
          <w:rFonts w:asciiTheme="minorHAnsi" w:hAnsiTheme="minorHAnsi" w:cstheme="minorHAnsi"/>
          <w:b/>
        </w:rPr>
        <w:t>old</w:t>
      </w:r>
      <w:r w:rsidR="00CC0257" w:rsidRPr="00D3746D">
        <w:rPr>
          <w:rFonts w:asciiTheme="minorHAnsi" w:hAnsiTheme="minorHAnsi" w:cstheme="minorHAnsi"/>
          <w:b/>
        </w:rPr>
        <w:t>F</w:t>
      </w:r>
      <w:r w:rsidR="00CB2EEB" w:rsidRPr="00D3746D">
        <w:rPr>
          <w:rFonts w:asciiTheme="minorHAnsi" w:hAnsiTheme="minorHAnsi" w:cstheme="minorHAnsi"/>
          <w:b/>
        </w:rPr>
        <w:t>usion</w:t>
      </w:r>
      <w:r>
        <w:rPr>
          <w:rFonts w:asciiTheme="minorHAnsi" w:hAnsiTheme="minorHAnsi" w:cstheme="minorHAnsi"/>
        </w:rPr>
        <w:t xml:space="preserve"> </w:t>
      </w:r>
      <w:r w:rsidR="00D3746D">
        <w:rPr>
          <w:rFonts w:asciiTheme="minorHAnsi" w:hAnsiTheme="minorHAnsi" w:cstheme="minorHAnsi"/>
          <w:b/>
        </w:rPr>
        <w:t>C</w:t>
      </w:r>
      <w:r w:rsidRPr="00CB2EEB">
        <w:rPr>
          <w:rFonts w:asciiTheme="minorHAnsi" w:hAnsiTheme="minorHAnsi" w:cstheme="minorHAnsi"/>
          <w:b/>
        </w:rPr>
        <w:t>omponents</w:t>
      </w:r>
      <w:r>
        <w:rPr>
          <w:rFonts w:asciiTheme="minorHAnsi" w:hAnsiTheme="minorHAnsi" w:cstheme="minorHAnsi"/>
        </w:rPr>
        <w:t xml:space="preserve"> to accommodate new </w:t>
      </w:r>
      <w:r w:rsidR="00185E6C">
        <w:rPr>
          <w:rFonts w:asciiTheme="minorHAnsi" w:hAnsiTheme="minorHAnsi" w:cstheme="minorHAnsi"/>
        </w:rPr>
        <w:t>enhancements</w:t>
      </w:r>
      <w:r>
        <w:rPr>
          <w:rFonts w:asciiTheme="minorHAnsi" w:hAnsiTheme="minorHAnsi" w:cstheme="minorHAnsi"/>
        </w:rPr>
        <w:t>.</w:t>
      </w:r>
    </w:p>
    <w:p w14:paraId="103375B0" w14:textId="77777777" w:rsidR="00496A22" w:rsidRDefault="00744B3B" w:rsidP="00D133FC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Installed </w:t>
      </w:r>
      <w:r w:rsidR="006A4C91" w:rsidRPr="00FF51D4">
        <w:rPr>
          <w:rFonts w:asciiTheme="minorHAnsi" w:hAnsiTheme="minorHAnsi" w:cstheme="minorHAnsi"/>
          <w:b/>
        </w:rPr>
        <w:t>ColdFusion</w:t>
      </w:r>
      <w:r>
        <w:rPr>
          <w:rFonts w:asciiTheme="minorHAnsi" w:hAnsiTheme="minorHAnsi" w:cstheme="minorHAnsi"/>
        </w:rPr>
        <w:t xml:space="preserve">, </w:t>
      </w:r>
      <w:r w:rsidRPr="00FF51D4">
        <w:rPr>
          <w:rFonts w:asciiTheme="minorHAnsi" w:hAnsiTheme="minorHAnsi" w:cstheme="minorHAnsi"/>
          <w:b/>
        </w:rPr>
        <w:t>Tomcat</w:t>
      </w:r>
      <w:r>
        <w:rPr>
          <w:rFonts w:asciiTheme="minorHAnsi" w:hAnsiTheme="minorHAnsi" w:cstheme="minorHAnsi"/>
        </w:rPr>
        <w:t xml:space="preserve"> and </w:t>
      </w:r>
      <w:r w:rsidRPr="00FF51D4">
        <w:rPr>
          <w:rFonts w:asciiTheme="minorHAnsi" w:hAnsiTheme="minorHAnsi" w:cstheme="minorHAnsi"/>
          <w:b/>
        </w:rPr>
        <w:t>Java</w:t>
      </w:r>
      <w:r>
        <w:rPr>
          <w:rFonts w:asciiTheme="minorHAnsi" w:hAnsiTheme="minorHAnsi" w:cstheme="minorHAnsi"/>
        </w:rPr>
        <w:t xml:space="preserve"> on Linux servers for Dev, Stage and Prod environments.</w:t>
      </w:r>
    </w:p>
    <w:p w14:paraId="490D53F8" w14:textId="77777777" w:rsidR="00830081" w:rsidRDefault="00830081" w:rsidP="00D133FC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Performed </w:t>
      </w:r>
      <w:r w:rsidRPr="00C15EAB">
        <w:rPr>
          <w:rFonts w:asciiTheme="minorHAnsi" w:hAnsiTheme="minorHAnsi" w:cstheme="minorHAnsi"/>
          <w:b/>
        </w:rPr>
        <w:t>knowledge</w:t>
      </w:r>
      <w:r>
        <w:rPr>
          <w:rFonts w:asciiTheme="minorHAnsi" w:hAnsiTheme="minorHAnsi" w:cstheme="minorHAnsi"/>
        </w:rPr>
        <w:t xml:space="preserve"> </w:t>
      </w:r>
      <w:r w:rsidRPr="00C15EAB">
        <w:rPr>
          <w:rFonts w:asciiTheme="minorHAnsi" w:hAnsiTheme="minorHAnsi" w:cstheme="minorHAnsi"/>
          <w:b/>
        </w:rPr>
        <w:t>transfer</w:t>
      </w:r>
      <w:r>
        <w:rPr>
          <w:rFonts w:asciiTheme="minorHAnsi" w:hAnsiTheme="minorHAnsi" w:cstheme="minorHAnsi"/>
        </w:rPr>
        <w:t xml:space="preserve"> to JCC information Technology Staff to assume support, maintenance and operations of DCACS ACCMS project.</w:t>
      </w:r>
    </w:p>
    <w:p w14:paraId="0706AA73" w14:textId="77777777" w:rsidR="00B87C91" w:rsidRDefault="00B87C91" w:rsidP="00D133FC">
      <w:pPr>
        <w:pStyle w:val="ListParagraph"/>
        <w:numPr>
          <w:ilvl w:val="0"/>
          <w:numId w:val="9"/>
        </w:numPr>
        <w:tabs>
          <w:tab w:val="left" w:pos="220"/>
          <w:tab w:val="left" w:pos="720"/>
        </w:tabs>
        <w:spacing w:line="276" w:lineRule="auto"/>
        <w:jc w:val="both"/>
        <w:rPr>
          <w:rFonts w:asciiTheme="minorHAnsi" w:hAnsiTheme="minorHAnsi" w:cstheme="minorHAnsi"/>
        </w:rPr>
      </w:pPr>
      <w:r w:rsidRPr="00283821">
        <w:rPr>
          <w:rFonts w:asciiTheme="minorHAnsi" w:hAnsiTheme="minorHAnsi" w:cstheme="minorHAnsi"/>
        </w:rPr>
        <w:t xml:space="preserve">Extensive use </w:t>
      </w:r>
      <w:r w:rsidRPr="00850C59">
        <w:rPr>
          <w:rFonts w:asciiTheme="minorHAnsi" w:hAnsiTheme="minorHAnsi" w:cstheme="minorHAnsi"/>
          <w:b/>
        </w:rPr>
        <w:t>JavaScript</w:t>
      </w:r>
      <w:r>
        <w:rPr>
          <w:rFonts w:asciiTheme="minorHAnsi" w:hAnsiTheme="minorHAnsi" w:cstheme="minorHAnsi"/>
        </w:rPr>
        <w:t xml:space="preserve"> libraries like </w:t>
      </w:r>
      <w:r w:rsidRPr="00850C59">
        <w:rPr>
          <w:rFonts w:asciiTheme="minorHAnsi" w:hAnsiTheme="minorHAnsi" w:cstheme="minorHAnsi"/>
          <w:b/>
        </w:rPr>
        <w:t>jQuery</w:t>
      </w:r>
      <w:r w:rsidRPr="00283821">
        <w:rPr>
          <w:rFonts w:asciiTheme="minorHAnsi" w:hAnsiTheme="minorHAnsi" w:cstheme="minorHAnsi"/>
        </w:rPr>
        <w:t>.</w:t>
      </w:r>
    </w:p>
    <w:p w14:paraId="2BC660F1" w14:textId="77777777" w:rsidR="00D86D8B" w:rsidRDefault="007F0A44" w:rsidP="00D86D8B">
      <w:pPr>
        <w:pStyle w:val="ListParagraph"/>
        <w:numPr>
          <w:ilvl w:val="0"/>
          <w:numId w:val="9"/>
        </w:numPr>
        <w:tabs>
          <w:tab w:val="left" w:pos="220"/>
          <w:tab w:val="left" w:pos="720"/>
        </w:tabs>
        <w:spacing w:line="276" w:lineRule="auto"/>
        <w:jc w:val="both"/>
        <w:rPr>
          <w:rFonts w:asciiTheme="minorHAnsi" w:hAnsiTheme="minorHAnsi" w:cstheme="minorHAnsi"/>
        </w:rPr>
      </w:pPr>
      <w:r w:rsidRPr="007F0A44">
        <w:rPr>
          <w:rFonts w:asciiTheme="minorHAnsi" w:hAnsiTheme="minorHAnsi" w:cstheme="minorHAnsi"/>
        </w:rPr>
        <w:t xml:space="preserve">Worked with </w:t>
      </w:r>
      <w:r w:rsidRPr="00850C59">
        <w:rPr>
          <w:rFonts w:asciiTheme="minorHAnsi" w:hAnsiTheme="minorHAnsi" w:cstheme="minorHAnsi"/>
          <w:b/>
        </w:rPr>
        <w:t>jQuery</w:t>
      </w:r>
      <w:r w:rsidRPr="007F0A44">
        <w:rPr>
          <w:rFonts w:asciiTheme="minorHAnsi" w:hAnsiTheme="minorHAnsi" w:cstheme="minorHAnsi"/>
        </w:rPr>
        <w:t xml:space="preserve"> Plugins to improve user experience</w:t>
      </w:r>
      <w:r>
        <w:rPr>
          <w:rFonts w:asciiTheme="minorHAnsi" w:hAnsiTheme="minorHAnsi" w:cstheme="minorHAnsi"/>
        </w:rPr>
        <w:t>.</w:t>
      </w:r>
    </w:p>
    <w:p w14:paraId="335C3292" w14:textId="77777777" w:rsidR="00000152" w:rsidRDefault="00000152" w:rsidP="007F0A44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Developed reports</w:t>
      </w:r>
      <w:r w:rsidR="00365F00">
        <w:rPr>
          <w:rFonts w:asciiTheme="minorHAnsi" w:hAnsiTheme="minorHAnsi" w:cstheme="minorHAnsi"/>
        </w:rPr>
        <w:t xml:space="preserve"> for DCACS Application</w:t>
      </w:r>
      <w:r>
        <w:rPr>
          <w:rFonts w:asciiTheme="minorHAnsi" w:hAnsiTheme="minorHAnsi" w:cstheme="minorHAnsi"/>
        </w:rPr>
        <w:t xml:space="preserve"> using </w:t>
      </w:r>
      <w:r w:rsidRPr="00FD76D0">
        <w:rPr>
          <w:rFonts w:asciiTheme="minorHAnsi" w:hAnsiTheme="minorHAnsi" w:cstheme="minorHAnsi"/>
          <w:b/>
        </w:rPr>
        <w:t>CF Report Builder</w:t>
      </w:r>
      <w:r>
        <w:rPr>
          <w:rFonts w:asciiTheme="minorHAnsi" w:hAnsiTheme="minorHAnsi" w:cstheme="minorHAnsi"/>
        </w:rPr>
        <w:t>.</w:t>
      </w:r>
    </w:p>
    <w:p w14:paraId="730CE27A" w14:textId="77777777" w:rsidR="000603FB" w:rsidRDefault="000603FB" w:rsidP="00D133FC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Attended periodic project status and review meetings.</w:t>
      </w:r>
    </w:p>
    <w:p w14:paraId="5059618C" w14:textId="77777777" w:rsidR="001A01FB" w:rsidRPr="001A01FB" w:rsidRDefault="001A01FB" w:rsidP="00D133FC">
      <w:pPr>
        <w:pStyle w:val="ListParagraph"/>
        <w:numPr>
          <w:ilvl w:val="0"/>
          <w:numId w:val="9"/>
        </w:numPr>
        <w:spacing w:line="276" w:lineRule="auto"/>
        <w:rPr>
          <w:rFonts w:asciiTheme="minorHAnsi" w:hAnsiTheme="minorHAnsi" w:cstheme="minorHAnsi"/>
        </w:rPr>
      </w:pPr>
      <w:r w:rsidRPr="001A01FB">
        <w:rPr>
          <w:rFonts w:asciiTheme="minorHAnsi" w:hAnsiTheme="minorHAnsi" w:cstheme="minorHAnsi"/>
        </w:rPr>
        <w:t xml:space="preserve">Fixed software bugs via </w:t>
      </w:r>
      <w:r w:rsidRPr="001B36CD">
        <w:rPr>
          <w:rFonts w:asciiTheme="minorHAnsi" w:hAnsiTheme="minorHAnsi" w:cstheme="minorHAnsi"/>
          <w:b/>
        </w:rPr>
        <w:t>JavaScript</w:t>
      </w:r>
      <w:r w:rsidRPr="001A01FB">
        <w:rPr>
          <w:rFonts w:asciiTheme="minorHAnsi" w:hAnsiTheme="minorHAnsi" w:cstheme="minorHAnsi"/>
        </w:rPr>
        <w:t xml:space="preserve"> and </w:t>
      </w:r>
      <w:r w:rsidRPr="001B36CD">
        <w:rPr>
          <w:rFonts w:asciiTheme="minorHAnsi" w:hAnsiTheme="minorHAnsi" w:cstheme="minorHAnsi"/>
          <w:b/>
        </w:rPr>
        <w:t>CSS</w:t>
      </w:r>
      <w:r>
        <w:rPr>
          <w:rFonts w:asciiTheme="minorHAnsi" w:hAnsiTheme="minorHAnsi" w:cstheme="minorHAnsi"/>
        </w:rPr>
        <w:t>.</w:t>
      </w:r>
    </w:p>
    <w:p w14:paraId="10002230" w14:textId="77777777" w:rsidR="00496A22" w:rsidRDefault="004E5AFA" w:rsidP="00D133FC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Assisted with documenting </w:t>
      </w:r>
      <w:r w:rsidRPr="003B64E7">
        <w:rPr>
          <w:rFonts w:asciiTheme="minorHAnsi" w:hAnsiTheme="minorHAnsi" w:cstheme="minorHAnsi"/>
          <w:b/>
        </w:rPr>
        <w:t>technical</w:t>
      </w:r>
      <w:r>
        <w:rPr>
          <w:rFonts w:asciiTheme="minorHAnsi" w:hAnsiTheme="minorHAnsi" w:cstheme="minorHAnsi"/>
        </w:rPr>
        <w:t xml:space="preserve"> </w:t>
      </w:r>
      <w:r w:rsidRPr="003B64E7">
        <w:rPr>
          <w:rFonts w:asciiTheme="minorHAnsi" w:hAnsiTheme="minorHAnsi" w:cstheme="minorHAnsi"/>
          <w:b/>
        </w:rPr>
        <w:t>support</w:t>
      </w:r>
      <w:r>
        <w:rPr>
          <w:rFonts w:asciiTheme="minorHAnsi" w:hAnsiTheme="minorHAnsi" w:cstheme="minorHAnsi"/>
        </w:rPr>
        <w:t xml:space="preserve">, </w:t>
      </w:r>
      <w:r w:rsidR="00BC6E59" w:rsidRPr="003B64E7">
        <w:rPr>
          <w:rFonts w:asciiTheme="minorHAnsi" w:hAnsiTheme="minorHAnsi" w:cstheme="minorHAnsi"/>
          <w:b/>
        </w:rPr>
        <w:t>maintenance</w:t>
      </w:r>
      <w:r>
        <w:rPr>
          <w:rFonts w:asciiTheme="minorHAnsi" w:hAnsiTheme="minorHAnsi" w:cstheme="minorHAnsi"/>
        </w:rPr>
        <w:t xml:space="preserve"> and </w:t>
      </w:r>
      <w:r w:rsidRPr="003B64E7">
        <w:rPr>
          <w:rFonts w:asciiTheme="minorHAnsi" w:hAnsiTheme="minorHAnsi" w:cstheme="minorHAnsi"/>
          <w:b/>
        </w:rPr>
        <w:t>operations</w:t>
      </w:r>
      <w:r>
        <w:rPr>
          <w:rFonts w:asciiTheme="minorHAnsi" w:hAnsiTheme="minorHAnsi" w:cstheme="minorHAnsi"/>
        </w:rPr>
        <w:t xml:space="preserve"> of new DCACS</w:t>
      </w:r>
    </w:p>
    <w:p w14:paraId="702C353F" w14:textId="77777777" w:rsidR="004E5AFA" w:rsidRPr="00EA2D9E" w:rsidRDefault="004E5AFA" w:rsidP="00D133FC">
      <w:pPr>
        <w:pStyle w:val="ListParagraph"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ACCMS integration enhancement.</w:t>
      </w:r>
    </w:p>
    <w:p w14:paraId="6B03995C" w14:textId="77777777" w:rsidR="00496A22" w:rsidRPr="006758C1" w:rsidRDefault="00496A22" w:rsidP="00496A22">
      <w:pPr>
        <w:jc w:val="both"/>
        <w:rPr>
          <w:rFonts w:asciiTheme="minorHAnsi" w:hAnsiTheme="minorHAnsi" w:cstheme="minorHAnsi"/>
          <w:color w:val="333333"/>
        </w:rPr>
      </w:pPr>
      <w:r w:rsidRPr="007A225E">
        <w:rPr>
          <w:rFonts w:asciiTheme="minorHAnsi" w:hAnsiTheme="minorHAnsi" w:cstheme="minorHAnsi"/>
          <w:b/>
        </w:rPr>
        <w:t>Technologies:</w:t>
      </w:r>
      <w:r w:rsidR="00700CA2">
        <w:rPr>
          <w:rFonts w:asciiTheme="minorHAnsi" w:hAnsiTheme="minorHAnsi" w:cstheme="minorHAnsi"/>
          <w:color w:val="333333"/>
        </w:rPr>
        <w:t xml:space="preserve"> ColdFu</w:t>
      </w:r>
      <w:r w:rsidR="005C4D88">
        <w:rPr>
          <w:rFonts w:asciiTheme="minorHAnsi" w:hAnsiTheme="minorHAnsi" w:cstheme="minorHAnsi"/>
          <w:color w:val="333333"/>
        </w:rPr>
        <w:t>s</w:t>
      </w:r>
      <w:r w:rsidR="00700CA2">
        <w:rPr>
          <w:rFonts w:asciiTheme="minorHAnsi" w:hAnsiTheme="minorHAnsi" w:cstheme="minorHAnsi"/>
          <w:color w:val="333333"/>
        </w:rPr>
        <w:t>ion 1</w:t>
      </w:r>
      <w:r w:rsidR="00DF4503">
        <w:rPr>
          <w:rFonts w:asciiTheme="minorHAnsi" w:hAnsiTheme="minorHAnsi" w:cstheme="minorHAnsi"/>
          <w:color w:val="333333"/>
        </w:rPr>
        <w:t>1</w:t>
      </w:r>
      <w:r w:rsidR="00050207">
        <w:rPr>
          <w:rFonts w:asciiTheme="minorHAnsi" w:hAnsiTheme="minorHAnsi" w:cstheme="minorHAnsi"/>
          <w:color w:val="333333"/>
        </w:rPr>
        <w:t xml:space="preserve">, </w:t>
      </w:r>
      <w:r>
        <w:rPr>
          <w:rFonts w:asciiTheme="minorHAnsi" w:hAnsiTheme="minorHAnsi" w:cstheme="minorHAnsi"/>
          <w:color w:val="333333"/>
        </w:rPr>
        <w:t>Eclipse</w:t>
      </w:r>
      <w:r w:rsidRPr="007A225E">
        <w:rPr>
          <w:rFonts w:asciiTheme="minorHAnsi" w:hAnsiTheme="minorHAnsi" w:cstheme="minorHAnsi"/>
          <w:color w:val="333333"/>
        </w:rPr>
        <w:t xml:space="preserve">, </w:t>
      </w:r>
      <w:r w:rsidR="00825677" w:rsidRPr="0001131F">
        <w:rPr>
          <w:rFonts w:asciiTheme="minorHAnsi" w:hAnsiTheme="minorHAnsi" w:cstheme="minorHAnsi"/>
        </w:rPr>
        <w:t>Dreamweaver</w:t>
      </w:r>
      <w:r w:rsidR="00825677" w:rsidRPr="007A225E">
        <w:rPr>
          <w:rFonts w:asciiTheme="minorHAnsi" w:hAnsiTheme="minorHAnsi" w:cstheme="minorHAnsi"/>
          <w:color w:val="333333"/>
        </w:rPr>
        <w:t xml:space="preserve">, </w:t>
      </w:r>
      <w:r w:rsidR="0018198F">
        <w:rPr>
          <w:rFonts w:asciiTheme="minorHAnsi" w:hAnsiTheme="minorHAnsi" w:cstheme="minorHAnsi"/>
          <w:color w:val="333333"/>
        </w:rPr>
        <w:t xml:space="preserve">Java, </w:t>
      </w:r>
      <w:r w:rsidR="00825677" w:rsidRPr="007A225E">
        <w:rPr>
          <w:rFonts w:asciiTheme="minorHAnsi" w:hAnsiTheme="minorHAnsi" w:cstheme="minorHAnsi"/>
          <w:color w:val="333333"/>
        </w:rPr>
        <w:t>HTML</w:t>
      </w:r>
      <w:r w:rsidRPr="007A225E">
        <w:rPr>
          <w:rFonts w:asciiTheme="minorHAnsi" w:hAnsiTheme="minorHAnsi" w:cstheme="minorHAnsi"/>
          <w:color w:val="333333"/>
        </w:rPr>
        <w:t>5,</w:t>
      </w:r>
      <w:r>
        <w:rPr>
          <w:rFonts w:asciiTheme="minorHAnsi" w:hAnsiTheme="minorHAnsi" w:cstheme="minorHAnsi"/>
          <w:color w:val="333333"/>
        </w:rPr>
        <w:t xml:space="preserve"> AJAX</w:t>
      </w:r>
      <w:r w:rsidRPr="007A225E">
        <w:rPr>
          <w:rFonts w:asciiTheme="minorHAnsi" w:hAnsiTheme="minorHAnsi" w:cstheme="minorHAnsi"/>
          <w:color w:val="333333"/>
        </w:rPr>
        <w:t xml:space="preserve">, </w:t>
      </w:r>
      <w:r w:rsidR="00E20F39">
        <w:rPr>
          <w:rFonts w:asciiTheme="minorHAnsi" w:hAnsiTheme="minorHAnsi" w:cstheme="minorHAnsi"/>
          <w:color w:val="333333"/>
        </w:rPr>
        <w:t>jQuery,</w:t>
      </w:r>
      <w:r w:rsidR="002C6EF5">
        <w:rPr>
          <w:rFonts w:asciiTheme="minorHAnsi" w:hAnsiTheme="minorHAnsi" w:cstheme="minorHAnsi"/>
          <w:color w:val="333333"/>
        </w:rPr>
        <w:t xml:space="preserve"> </w:t>
      </w:r>
      <w:r w:rsidRPr="007A225E">
        <w:rPr>
          <w:rFonts w:asciiTheme="minorHAnsi" w:hAnsiTheme="minorHAnsi" w:cstheme="minorHAnsi"/>
          <w:color w:val="333333"/>
        </w:rPr>
        <w:t>Java Script</w:t>
      </w:r>
      <w:r>
        <w:rPr>
          <w:rFonts w:asciiTheme="minorHAnsi" w:hAnsiTheme="minorHAnsi" w:cstheme="minorHAnsi"/>
          <w:color w:val="333333"/>
        </w:rPr>
        <w:t>, CSS3</w:t>
      </w:r>
    </w:p>
    <w:p w14:paraId="041F58C9" w14:textId="77777777" w:rsidR="00FC2F0A" w:rsidRDefault="00FC2F0A" w:rsidP="009B1982">
      <w:pPr>
        <w:jc w:val="both"/>
        <w:rPr>
          <w:rFonts w:asciiTheme="minorHAnsi" w:hAnsiTheme="minorHAnsi" w:cstheme="minorHAnsi"/>
          <w:color w:val="333333"/>
          <w:u w:val="single"/>
        </w:rPr>
      </w:pPr>
    </w:p>
    <w:p w14:paraId="419DBBF6" w14:textId="77777777" w:rsidR="009D18DD" w:rsidRDefault="009D18DD" w:rsidP="009B1982">
      <w:pPr>
        <w:jc w:val="both"/>
        <w:rPr>
          <w:rFonts w:asciiTheme="minorHAnsi" w:hAnsiTheme="minorHAnsi" w:cstheme="minorHAnsi"/>
          <w:color w:val="333333"/>
          <w:u w:val="single"/>
        </w:rPr>
      </w:pPr>
    </w:p>
    <w:p w14:paraId="5B4094E5" w14:textId="35774898" w:rsidR="00BD3B0C" w:rsidRDefault="00761646" w:rsidP="00BD3B0C">
      <w:pPr>
        <w:spacing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Client: </w:t>
      </w:r>
      <w:r w:rsidR="00BD3B0C" w:rsidRPr="0001131F">
        <w:rPr>
          <w:rFonts w:asciiTheme="minorHAnsi" w:hAnsiTheme="minorHAnsi" w:cstheme="minorHAnsi"/>
          <w:b/>
        </w:rPr>
        <w:t xml:space="preserve">AT&amp;T, </w:t>
      </w:r>
      <w:r w:rsidR="00BD3B0C">
        <w:rPr>
          <w:rFonts w:asciiTheme="minorHAnsi" w:hAnsiTheme="minorHAnsi" w:cstheme="minorHAnsi"/>
          <w:b/>
        </w:rPr>
        <w:t>Farmers Branch TX</w:t>
      </w:r>
      <w:r w:rsidR="007D72FD">
        <w:rPr>
          <w:rFonts w:asciiTheme="minorHAnsi" w:hAnsiTheme="minorHAnsi" w:cstheme="minorHAnsi"/>
          <w:b/>
        </w:rPr>
        <w:t xml:space="preserve">                                                                 </w:t>
      </w:r>
      <w:r w:rsidR="00E07016">
        <w:rPr>
          <w:rFonts w:asciiTheme="minorHAnsi" w:hAnsiTheme="minorHAnsi" w:cstheme="minorHAnsi"/>
          <w:b/>
        </w:rPr>
        <w:t xml:space="preserve">                         </w:t>
      </w:r>
      <w:r w:rsidR="00BD4E5F">
        <w:rPr>
          <w:rFonts w:asciiTheme="minorHAnsi" w:hAnsiTheme="minorHAnsi" w:cstheme="minorHAnsi"/>
          <w:b/>
        </w:rPr>
        <w:t>Apr</w:t>
      </w:r>
      <w:r w:rsidR="00BD3B0C">
        <w:rPr>
          <w:rFonts w:asciiTheme="minorHAnsi" w:hAnsiTheme="minorHAnsi" w:cstheme="minorHAnsi"/>
          <w:b/>
        </w:rPr>
        <w:t>’ 14</w:t>
      </w:r>
      <w:r w:rsidR="00BD3B0C" w:rsidRPr="0001131F">
        <w:rPr>
          <w:rFonts w:asciiTheme="minorHAnsi" w:hAnsiTheme="minorHAnsi" w:cstheme="minorHAnsi"/>
          <w:b/>
        </w:rPr>
        <w:t xml:space="preserve"> – </w:t>
      </w:r>
      <w:r w:rsidR="00215ADA">
        <w:rPr>
          <w:rFonts w:asciiTheme="minorHAnsi" w:hAnsiTheme="minorHAnsi" w:cstheme="minorHAnsi"/>
          <w:b/>
        </w:rPr>
        <w:t>Mar</w:t>
      </w:r>
      <w:r w:rsidR="00E44E22">
        <w:rPr>
          <w:rFonts w:asciiTheme="minorHAnsi" w:hAnsiTheme="minorHAnsi" w:cstheme="minorHAnsi"/>
          <w:b/>
        </w:rPr>
        <w:t>’</w:t>
      </w:r>
      <w:r w:rsidR="009433A8">
        <w:rPr>
          <w:rFonts w:asciiTheme="minorHAnsi" w:hAnsiTheme="minorHAnsi" w:cstheme="minorHAnsi"/>
          <w:b/>
        </w:rPr>
        <w:t xml:space="preserve"> 17</w:t>
      </w:r>
      <w:r w:rsidR="00BD3B0C" w:rsidRPr="0001131F">
        <w:rPr>
          <w:rFonts w:asciiTheme="minorHAnsi" w:hAnsiTheme="minorHAnsi" w:cstheme="minorHAnsi"/>
          <w:b/>
        </w:rPr>
        <w:cr/>
      </w:r>
      <w:r>
        <w:rPr>
          <w:rFonts w:asciiTheme="minorHAnsi" w:hAnsiTheme="minorHAnsi" w:cstheme="minorHAnsi"/>
          <w:b/>
        </w:rPr>
        <w:t xml:space="preserve">Role: </w:t>
      </w:r>
      <w:r w:rsidR="00BD3B0C">
        <w:rPr>
          <w:rFonts w:asciiTheme="minorHAnsi" w:hAnsiTheme="minorHAnsi" w:cstheme="minorHAnsi"/>
          <w:b/>
        </w:rPr>
        <w:t xml:space="preserve">Sr. </w:t>
      </w:r>
      <w:r w:rsidR="00BD3B0C" w:rsidRPr="0001131F">
        <w:rPr>
          <w:rFonts w:asciiTheme="minorHAnsi" w:hAnsiTheme="minorHAnsi" w:cstheme="minorHAnsi"/>
          <w:b/>
        </w:rPr>
        <w:t>ColdFusion Developer</w:t>
      </w:r>
    </w:p>
    <w:p w14:paraId="579D0ECD" w14:textId="77777777" w:rsidR="00923FF8" w:rsidRDefault="00923FF8" w:rsidP="00BD3B0C">
      <w:pPr>
        <w:spacing w:line="276" w:lineRule="auto"/>
        <w:rPr>
          <w:rFonts w:asciiTheme="minorHAnsi" w:hAnsiTheme="minorHAnsi" w:cstheme="minorHAnsi"/>
          <w:b/>
        </w:rPr>
      </w:pPr>
    </w:p>
    <w:p w14:paraId="201C83CC" w14:textId="77777777" w:rsidR="006B1982" w:rsidRPr="00283821" w:rsidRDefault="006B1982" w:rsidP="006B1982">
      <w:pPr>
        <w:tabs>
          <w:tab w:val="left" w:pos="900"/>
          <w:tab w:val="left" w:pos="1170"/>
        </w:tabs>
        <w:spacing w:line="276" w:lineRule="auto"/>
        <w:jc w:val="both"/>
        <w:rPr>
          <w:rFonts w:asciiTheme="minorHAnsi" w:hAnsiTheme="minorHAnsi" w:cstheme="minorHAnsi"/>
        </w:rPr>
      </w:pPr>
      <w:r w:rsidRPr="00283821">
        <w:rPr>
          <w:rFonts w:asciiTheme="minorHAnsi" w:hAnsiTheme="minorHAnsi" w:cstheme="minorHAnsi"/>
          <w:b/>
          <w:u w:val="single"/>
        </w:rPr>
        <w:t>Responsibilities</w:t>
      </w:r>
      <w:r>
        <w:rPr>
          <w:rFonts w:asciiTheme="minorHAnsi" w:hAnsiTheme="minorHAnsi" w:cstheme="minorHAnsi"/>
        </w:rPr>
        <w:t xml:space="preserve">: </w:t>
      </w:r>
    </w:p>
    <w:p w14:paraId="00F8FCBC" w14:textId="77777777" w:rsidR="006B1982" w:rsidRPr="00E552E1" w:rsidRDefault="006B1982" w:rsidP="00974A42">
      <w:pPr>
        <w:pStyle w:val="ListParagraph"/>
        <w:numPr>
          <w:ilvl w:val="0"/>
          <w:numId w:val="9"/>
        </w:numPr>
        <w:tabs>
          <w:tab w:val="left" w:pos="1650"/>
        </w:tabs>
        <w:spacing w:line="276" w:lineRule="auto"/>
        <w:jc w:val="both"/>
        <w:rPr>
          <w:rFonts w:asciiTheme="minorHAnsi" w:hAnsiTheme="minorHAnsi" w:cstheme="minorHAnsi"/>
        </w:rPr>
      </w:pPr>
      <w:r w:rsidRPr="00283821">
        <w:rPr>
          <w:rFonts w:asciiTheme="minorHAnsi" w:hAnsiTheme="minorHAnsi" w:cstheme="minorHAnsi"/>
        </w:rPr>
        <w:t>The application was developed as a web application usi</w:t>
      </w:r>
      <w:r>
        <w:rPr>
          <w:rFonts w:asciiTheme="minorHAnsi" w:hAnsiTheme="minorHAnsi" w:cstheme="minorHAnsi"/>
        </w:rPr>
        <w:t xml:space="preserve">ng </w:t>
      </w:r>
      <w:r w:rsidRPr="00A51525">
        <w:rPr>
          <w:rFonts w:asciiTheme="minorHAnsi" w:hAnsiTheme="minorHAnsi" w:cstheme="minorHAnsi"/>
          <w:b/>
        </w:rPr>
        <w:t>Eclipse</w:t>
      </w:r>
      <w:r w:rsidR="00E552E1">
        <w:rPr>
          <w:rFonts w:asciiTheme="minorHAnsi" w:hAnsiTheme="minorHAnsi" w:cstheme="minorHAnsi"/>
        </w:rPr>
        <w:t xml:space="preserve"> and </w:t>
      </w:r>
      <w:r w:rsidR="00E552E1" w:rsidRPr="00A51525">
        <w:rPr>
          <w:rFonts w:asciiTheme="minorHAnsi" w:hAnsiTheme="minorHAnsi" w:cstheme="minorHAnsi"/>
          <w:b/>
        </w:rPr>
        <w:t>ColdFusion</w:t>
      </w:r>
      <w:r w:rsidR="00E552E1">
        <w:rPr>
          <w:rFonts w:asciiTheme="minorHAnsi" w:hAnsiTheme="minorHAnsi" w:cstheme="minorHAnsi"/>
        </w:rPr>
        <w:t xml:space="preserve"> </w:t>
      </w:r>
      <w:r w:rsidR="00E552E1" w:rsidRPr="00A51525">
        <w:rPr>
          <w:rFonts w:asciiTheme="minorHAnsi" w:hAnsiTheme="minorHAnsi" w:cstheme="minorHAnsi"/>
          <w:b/>
        </w:rPr>
        <w:t>10</w:t>
      </w:r>
      <w:r>
        <w:rPr>
          <w:rFonts w:asciiTheme="minorHAnsi" w:hAnsiTheme="minorHAnsi" w:cstheme="minorHAnsi"/>
        </w:rPr>
        <w:t>.</w:t>
      </w:r>
    </w:p>
    <w:p w14:paraId="6B0460AE" w14:textId="77777777" w:rsidR="006B1982" w:rsidRDefault="006B1982" w:rsidP="00974A42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Used</w:t>
      </w:r>
      <w:r w:rsidR="00606FCC">
        <w:rPr>
          <w:rFonts w:asciiTheme="minorHAnsi" w:hAnsiTheme="minorHAnsi" w:cstheme="minorHAnsi"/>
        </w:rPr>
        <w:t xml:space="preserve"> </w:t>
      </w:r>
      <w:r w:rsidR="00E552E1" w:rsidRPr="000F2A52">
        <w:rPr>
          <w:rFonts w:asciiTheme="minorHAnsi" w:hAnsiTheme="minorHAnsi" w:cstheme="minorHAnsi"/>
          <w:b/>
        </w:rPr>
        <w:t>SQL</w:t>
      </w:r>
      <w:r w:rsidR="00E552E1">
        <w:rPr>
          <w:rFonts w:asciiTheme="minorHAnsi" w:hAnsiTheme="minorHAnsi" w:cstheme="minorHAnsi"/>
        </w:rPr>
        <w:t xml:space="preserve"> </w:t>
      </w:r>
      <w:r w:rsidR="00E552E1" w:rsidRPr="000F2A52">
        <w:rPr>
          <w:rFonts w:asciiTheme="minorHAnsi" w:hAnsiTheme="minorHAnsi" w:cstheme="minorHAnsi"/>
          <w:b/>
        </w:rPr>
        <w:t>Server</w:t>
      </w:r>
      <w:r w:rsidRPr="00283821">
        <w:rPr>
          <w:rFonts w:asciiTheme="minorHAnsi" w:hAnsiTheme="minorHAnsi" w:cstheme="minorHAnsi"/>
        </w:rPr>
        <w:t xml:space="preserve"> as database.</w:t>
      </w:r>
    </w:p>
    <w:p w14:paraId="21FDEFBF" w14:textId="77777777" w:rsidR="00045612" w:rsidRPr="00045612" w:rsidRDefault="00045612" w:rsidP="00CA51B0">
      <w:pPr>
        <w:pStyle w:val="ListParagraph"/>
        <w:numPr>
          <w:ilvl w:val="0"/>
          <w:numId w:val="9"/>
        </w:numPr>
        <w:spacing w:line="276" w:lineRule="auto"/>
        <w:rPr>
          <w:rFonts w:asciiTheme="minorHAnsi" w:hAnsiTheme="minorHAnsi" w:cstheme="minorHAnsi"/>
        </w:rPr>
      </w:pPr>
      <w:r w:rsidRPr="00045612">
        <w:rPr>
          <w:rFonts w:asciiTheme="minorHAnsi" w:hAnsiTheme="minorHAnsi" w:cstheme="minorHAnsi"/>
        </w:rPr>
        <w:t xml:space="preserve">Used CSS3 Borders and </w:t>
      </w:r>
      <w:r w:rsidRPr="005351EC">
        <w:rPr>
          <w:rFonts w:asciiTheme="minorHAnsi" w:hAnsiTheme="minorHAnsi" w:cstheme="minorHAnsi"/>
          <w:b/>
        </w:rPr>
        <w:t>jQuery</w:t>
      </w:r>
      <w:r w:rsidRPr="00045612">
        <w:rPr>
          <w:rFonts w:asciiTheme="minorHAnsi" w:hAnsiTheme="minorHAnsi" w:cstheme="minorHAnsi"/>
        </w:rPr>
        <w:t xml:space="preserve"> Menus as part of the UI navigation.</w:t>
      </w:r>
    </w:p>
    <w:p w14:paraId="25E32D0F" w14:textId="77777777" w:rsidR="00A617EC" w:rsidRDefault="00A617EC" w:rsidP="00CA51B0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Conducted and participated in code reviews of key completed database and application components.</w:t>
      </w:r>
    </w:p>
    <w:p w14:paraId="1744548B" w14:textId="77777777" w:rsidR="00243A9C" w:rsidRPr="004B6B61" w:rsidRDefault="00243A9C" w:rsidP="00243A9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6" w:lineRule="auto"/>
        <w:rPr>
          <w:rFonts w:asciiTheme="minorHAnsi" w:hAnsiTheme="minorHAnsi" w:cstheme="minorHAnsi"/>
        </w:rPr>
      </w:pPr>
      <w:r w:rsidRPr="004B6B61">
        <w:rPr>
          <w:rFonts w:asciiTheme="minorHAnsi" w:hAnsiTheme="minorHAnsi" w:cstheme="minorHAnsi"/>
        </w:rPr>
        <w:t>Used </w:t>
      </w:r>
      <w:r w:rsidRPr="004B6B61">
        <w:rPr>
          <w:rStyle w:val="Strong"/>
          <w:rFonts w:asciiTheme="minorHAnsi" w:hAnsiTheme="minorHAnsi" w:cstheme="minorHAnsi"/>
          <w:color w:val="000000"/>
        </w:rPr>
        <w:t>jQuery</w:t>
      </w:r>
      <w:r w:rsidRPr="004B6B61">
        <w:rPr>
          <w:rFonts w:asciiTheme="minorHAnsi" w:hAnsiTheme="minorHAnsi" w:cstheme="minorHAnsi"/>
        </w:rPr>
        <w:t> event handling in UI pages to display list boxes and to handle validations.</w:t>
      </w:r>
    </w:p>
    <w:p w14:paraId="336C25E6" w14:textId="77777777" w:rsidR="006B1982" w:rsidRDefault="006B1982" w:rsidP="00974A42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Developed </w:t>
      </w:r>
      <w:r w:rsidRPr="002D5B9E">
        <w:rPr>
          <w:rFonts w:asciiTheme="minorHAnsi" w:hAnsiTheme="minorHAnsi" w:cstheme="minorHAnsi"/>
          <w:b/>
        </w:rPr>
        <w:t>User Defined Functions</w:t>
      </w:r>
      <w:r>
        <w:rPr>
          <w:rFonts w:asciiTheme="minorHAnsi" w:hAnsiTheme="minorHAnsi" w:cstheme="minorHAnsi"/>
        </w:rPr>
        <w:t xml:space="preserve"> (UDF).</w:t>
      </w:r>
    </w:p>
    <w:p w14:paraId="56F6B462" w14:textId="77777777" w:rsidR="007D72FD" w:rsidRPr="007D72FD" w:rsidRDefault="00677CAA" w:rsidP="00ED0EB8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Reviewed </w:t>
      </w:r>
      <w:r w:rsidR="00421475">
        <w:rPr>
          <w:rFonts w:asciiTheme="minorHAnsi" w:hAnsiTheme="minorHAnsi" w:cstheme="minorHAnsi"/>
        </w:rPr>
        <w:t xml:space="preserve">conceptual, logical and physical </w:t>
      </w:r>
      <w:r>
        <w:rPr>
          <w:rFonts w:asciiTheme="minorHAnsi" w:hAnsiTheme="minorHAnsi" w:cstheme="minorHAnsi"/>
        </w:rPr>
        <w:t>design of Mobiu</w:t>
      </w:r>
      <w:r w:rsidR="00421475">
        <w:rPr>
          <w:rFonts w:asciiTheme="minorHAnsi" w:hAnsiTheme="minorHAnsi" w:cstheme="minorHAnsi"/>
        </w:rPr>
        <w:t>s application</w:t>
      </w:r>
      <w:r w:rsidR="001973DC">
        <w:rPr>
          <w:rFonts w:asciiTheme="minorHAnsi" w:hAnsiTheme="minorHAnsi" w:cstheme="minorHAnsi"/>
        </w:rPr>
        <w:t>.</w:t>
      </w:r>
    </w:p>
    <w:p w14:paraId="5172E68C" w14:textId="77777777" w:rsidR="006B1982" w:rsidRPr="00761646" w:rsidRDefault="006B1982" w:rsidP="00974A42">
      <w:pPr>
        <w:pStyle w:val="ListParagraph"/>
        <w:numPr>
          <w:ilvl w:val="0"/>
          <w:numId w:val="9"/>
        </w:numPr>
        <w:tabs>
          <w:tab w:val="left" w:pos="220"/>
          <w:tab w:val="left" w:pos="720"/>
        </w:tabs>
        <w:spacing w:line="276" w:lineRule="auto"/>
        <w:jc w:val="both"/>
        <w:rPr>
          <w:rFonts w:asciiTheme="minorHAnsi" w:hAnsiTheme="minorHAnsi" w:cstheme="minorHAnsi"/>
        </w:rPr>
      </w:pPr>
      <w:r w:rsidRPr="00283821">
        <w:rPr>
          <w:rFonts w:asciiTheme="minorHAnsi" w:hAnsiTheme="minorHAnsi" w:cstheme="minorHAnsi"/>
        </w:rPr>
        <w:t xml:space="preserve">Creating </w:t>
      </w:r>
      <w:r w:rsidRPr="002B42C7">
        <w:rPr>
          <w:rFonts w:asciiTheme="minorHAnsi" w:hAnsiTheme="minorHAnsi" w:cstheme="minorHAnsi"/>
          <w:b/>
        </w:rPr>
        <w:t>ColdFusion</w:t>
      </w:r>
      <w:r w:rsidRPr="00283821">
        <w:rPr>
          <w:rFonts w:asciiTheme="minorHAnsi" w:hAnsiTheme="minorHAnsi" w:cstheme="minorHAnsi"/>
        </w:rPr>
        <w:t xml:space="preserve"> </w:t>
      </w:r>
      <w:r w:rsidRPr="002B42C7">
        <w:rPr>
          <w:rFonts w:asciiTheme="minorHAnsi" w:hAnsiTheme="minorHAnsi" w:cstheme="minorHAnsi"/>
          <w:b/>
        </w:rPr>
        <w:t>schedule</w:t>
      </w:r>
      <w:r w:rsidRPr="00283821">
        <w:rPr>
          <w:rFonts w:asciiTheme="minorHAnsi" w:hAnsiTheme="minorHAnsi" w:cstheme="minorHAnsi"/>
        </w:rPr>
        <w:t xml:space="preserve"> </w:t>
      </w:r>
      <w:r w:rsidRPr="002B42C7">
        <w:rPr>
          <w:rFonts w:asciiTheme="minorHAnsi" w:hAnsiTheme="minorHAnsi" w:cstheme="minorHAnsi"/>
          <w:b/>
        </w:rPr>
        <w:t>jobs</w:t>
      </w:r>
      <w:r w:rsidRPr="00283821">
        <w:rPr>
          <w:rFonts w:asciiTheme="minorHAnsi" w:hAnsiTheme="minorHAnsi" w:cstheme="minorHAnsi"/>
        </w:rPr>
        <w:t xml:space="preserve"> to send invoice each day to the customers. </w:t>
      </w:r>
    </w:p>
    <w:p w14:paraId="4003659F" w14:textId="77777777" w:rsidR="006B1982" w:rsidRDefault="00684861" w:rsidP="00974A42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Modified existing components to accommodate new Mobius Enhancements</w:t>
      </w:r>
      <w:r w:rsidR="006B1982">
        <w:rPr>
          <w:rFonts w:asciiTheme="minorHAnsi" w:hAnsiTheme="minorHAnsi" w:cstheme="minorHAnsi"/>
        </w:rPr>
        <w:t>.</w:t>
      </w:r>
    </w:p>
    <w:p w14:paraId="5D5E59A7" w14:textId="77777777" w:rsidR="003438C4" w:rsidRPr="003438C4" w:rsidRDefault="003438C4" w:rsidP="003438C4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Installed </w:t>
      </w:r>
      <w:r w:rsidRPr="00FF51D4">
        <w:rPr>
          <w:rFonts w:asciiTheme="minorHAnsi" w:hAnsiTheme="minorHAnsi" w:cstheme="minorHAnsi"/>
          <w:b/>
        </w:rPr>
        <w:t>ColdFusion</w:t>
      </w:r>
      <w:r>
        <w:rPr>
          <w:rFonts w:asciiTheme="minorHAnsi" w:hAnsiTheme="minorHAnsi" w:cstheme="minorHAnsi"/>
        </w:rPr>
        <w:t xml:space="preserve">, </w:t>
      </w:r>
      <w:r w:rsidRPr="00FF51D4">
        <w:rPr>
          <w:rFonts w:asciiTheme="minorHAnsi" w:hAnsiTheme="minorHAnsi" w:cstheme="minorHAnsi"/>
          <w:b/>
        </w:rPr>
        <w:t>Tomcat</w:t>
      </w:r>
      <w:r>
        <w:rPr>
          <w:rFonts w:asciiTheme="minorHAnsi" w:hAnsiTheme="minorHAnsi" w:cstheme="minorHAnsi"/>
        </w:rPr>
        <w:t xml:space="preserve"> and </w:t>
      </w:r>
      <w:r w:rsidRPr="00FF51D4">
        <w:rPr>
          <w:rFonts w:asciiTheme="minorHAnsi" w:hAnsiTheme="minorHAnsi" w:cstheme="minorHAnsi"/>
          <w:b/>
        </w:rPr>
        <w:t>Java</w:t>
      </w:r>
      <w:r>
        <w:rPr>
          <w:rFonts w:asciiTheme="minorHAnsi" w:hAnsiTheme="minorHAnsi" w:cstheme="minorHAnsi"/>
        </w:rPr>
        <w:t xml:space="preserve"> on Linux servers for Dev, Stage and Prod environments.</w:t>
      </w:r>
    </w:p>
    <w:p w14:paraId="07A25428" w14:textId="77777777" w:rsidR="006B1982" w:rsidRDefault="001950E2" w:rsidP="00974A42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Assisted in creating</w:t>
      </w:r>
      <w:r w:rsidR="006B1982">
        <w:rPr>
          <w:rFonts w:asciiTheme="minorHAnsi" w:hAnsiTheme="minorHAnsi" w:cstheme="minorHAnsi"/>
        </w:rPr>
        <w:t xml:space="preserve"> </w:t>
      </w:r>
      <w:r w:rsidR="006B1982" w:rsidRPr="00CB6388">
        <w:rPr>
          <w:rFonts w:asciiTheme="minorHAnsi" w:hAnsiTheme="minorHAnsi" w:cstheme="minorHAnsi"/>
          <w:b/>
        </w:rPr>
        <w:t>technical</w:t>
      </w:r>
      <w:r w:rsidR="006B1982">
        <w:rPr>
          <w:rFonts w:asciiTheme="minorHAnsi" w:hAnsiTheme="minorHAnsi" w:cstheme="minorHAnsi"/>
        </w:rPr>
        <w:t xml:space="preserve"> </w:t>
      </w:r>
      <w:r w:rsidR="006B1982" w:rsidRPr="00CB6388">
        <w:rPr>
          <w:rFonts w:asciiTheme="minorHAnsi" w:hAnsiTheme="minorHAnsi" w:cstheme="minorHAnsi"/>
          <w:b/>
        </w:rPr>
        <w:t>documentation</w:t>
      </w:r>
      <w:r w:rsidR="006B1982">
        <w:rPr>
          <w:rFonts w:asciiTheme="minorHAnsi" w:hAnsiTheme="minorHAnsi" w:cstheme="minorHAnsi"/>
        </w:rPr>
        <w:t xml:space="preserve"> for </w:t>
      </w:r>
      <w:r>
        <w:rPr>
          <w:rFonts w:asciiTheme="minorHAnsi" w:hAnsiTheme="minorHAnsi" w:cstheme="minorHAnsi"/>
        </w:rPr>
        <w:t>Mobius Support Team</w:t>
      </w:r>
      <w:r w:rsidR="006B1982">
        <w:rPr>
          <w:rFonts w:asciiTheme="minorHAnsi" w:hAnsiTheme="minorHAnsi" w:cstheme="minorHAnsi"/>
        </w:rPr>
        <w:t>.</w:t>
      </w:r>
    </w:p>
    <w:p w14:paraId="3A2EB73A" w14:textId="4F47233D" w:rsidR="004A04CA" w:rsidRPr="002710CF" w:rsidRDefault="003F6197" w:rsidP="002710CF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Delivered weekly, monthly status reports </w:t>
      </w:r>
      <w:r w:rsidR="001221BF">
        <w:rPr>
          <w:rFonts w:asciiTheme="minorHAnsi" w:hAnsiTheme="minorHAnsi" w:cstheme="minorHAnsi"/>
        </w:rPr>
        <w:t xml:space="preserve">including tasks completed </w:t>
      </w:r>
      <w:r w:rsidR="003266FB">
        <w:rPr>
          <w:rFonts w:asciiTheme="minorHAnsi" w:hAnsiTheme="minorHAnsi" w:cstheme="minorHAnsi"/>
        </w:rPr>
        <w:t xml:space="preserve">and </w:t>
      </w:r>
      <w:r w:rsidR="001221BF">
        <w:rPr>
          <w:rFonts w:asciiTheme="minorHAnsi" w:hAnsiTheme="minorHAnsi" w:cstheme="minorHAnsi"/>
        </w:rPr>
        <w:t>issues that require resolutions</w:t>
      </w:r>
      <w:r w:rsidR="006B1982" w:rsidRPr="003343C4">
        <w:rPr>
          <w:rFonts w:asciiTheme="minorHAnsi" w:hAnsiTheme="minorHAnsi" w:cstheme="minorHAnsi"/>
        </w:rPr>
        <w:t>.</w:t>
      </w:r>
    </w:p>
    <w:p w14:paraId="2D37FA39" w14:textId="77777777" w:rsidR="00BD3B0C" w:rsidRPr="006758C1" w:rsidRDefault="006B1982" w:rsidP="009B1982">
      <w:pPr>
        <w:jc w:val="both"/>
        <w:rPr>
          <w:rFonts w:asciiTheme="minorHAnsi" w:hAnsiTheme="minorHAnsi" w:cstheme="minorHAnsi"/>
          <w:color w:val="333333"/>
        </w:rPr>
      </w:pPr>
      <w:r w:rsidRPr="007A225E">
        <w:rPr>
          <w:rFonts w:asciiTheme="minorHAnsi" w:hAnsiTheme="minorHAnsi" w:cstheme="minorHAnsi"/>
          <w:b/>
        </w:rPr>
        <w:t>Technologies:</w:t>
      </w:r>
      <w:r w:rsidR="0024644E">
        <w:rPr>
          <w:rFonts w:asciiTheme="minorHAnsi" w:hAnsiTheme="minorHAnsi" w:cstheme="minorHAnsi"/>
          <w:color w:val="333333"/>
        </w:rPr>
        <w:t xml:space="preserve"> ColdFusion 10</w:t>
      </w:r>
      <w:r w:rsidRPr="007A225E">
        <w:rPr>
          <w:rFonts w:asciiTheme="minorHAnsi" w:hAnsiTheme="minorHAnsi" w:cstheme="minorHAnsi"/>
          <w:color w:val="333333"/>
        </w:rPr>
        <w:t xml:space="preserve">, </w:t>
      </w:r>
      <w:r>
        <w:rPr>
          <w:rFonts w:asciiTheme="minorHAnsi" w:hAnsiTheme="minorHAnsi" w:cstheme="minorHAnsi"/>
          <w:color w:val="333333"/>
        </w:rPr>
        <w:t>Eclipse</w:t>
      </w:r>
      <w:r w:rsidRPr="007A225E">
        <w:rPr>
          <w:rFonts w:asciiTheme="minorHAnsi" w:hAnsiTheme="minorHAnsi" w:cstheme="minorHAnsi"/>
          <w:color w:val="333333"/>
        </w:rPr>
        <w:t xml:space="preserve">, </w:t>
      </w:r>
      <w:r w:rsidR="00974937" w:rsidRPr="0001131F">
        <w:rPr>
          <w:rFonts w:asciiTheme="minorHAnsi" w:hAnsiTheme="minorHAnsi" w:cstheme="minorHAnsi"/>
        </w:rPr>
        <w:t>Dreamweaver</w:t>
      </w:r>
      <w:r w:rsidR="00974937" w:rsidRPr="007A225E">
        <w:rPr>
          <w:rFonts w:asciiTheme="minorHAnsi" w:hAnsiTheme="minorHAnsi" w:cstheme="minorHAnsi"/>
          <w:color w:val="333333"/>
        </w:rPr>
        <w:t>,</w:t>
      </w:r>
      <w:r w:rsidR="00022F2B">
        <w:rPr>
          <w:rFonts w:asciiTheme="minorHAnsi" w:hAnsiTheme="minorHAnsi" w:cstheme="minorHAnsi"/>
          <w:color w:val="333333"/>
        </w:rPr>
        <w:t xml:space="preserve"> Java,</w:t>
      </w:r>
      <w:r w:rsidR="00974937" w:rsidRPr="007A225E">
        <w:rPr>
          <w:rFonts w:asciiTheme="minorHAnsi" w:hAnsiTheme="minorHAnsi" w:cstheme="minorHAnsi"/>
          <w:color w:val="333333"/>
        </w:rPr>
        <w:t xml:space="preserve"> </w:t>
      </w:r>
      <w:r w:rsidR="001129ED">
        <w:rPr>
          <w:rFonts w:asciiTheme="minorHAnsi" w:hAnsiTheme="minorHAnsi" w:cstheme="minorHAnsi"/>
          <w:color w:val="333333"/>
        </w:rPr>
        <w:t>jQuery</w:t>
      </w:r>
      <w:r w:rsidRPr="007A225E">
        <w:rPr>
          <w:rFonts w:asciiTheme="minorHAnsi" w:hAnsiTheme="minorHAnsi" w:cstheme="minorHAnsi"/>
          <w:color w:val="333333"/>
        </w:rPr>
        <w:t>,</w:t>
      </w:r>
      <w:r>
        <w:rPr>
          <w:rFonts w:asciiTheme="minorHAnsi" w:hAnsiTheme="minorHAnsi" w:cstheme="minorHAnsi"/>
          <w:color w:val="333333"/>
        </w:rPr>
        <w:t xml:space="preserve"> AJAX</w:t>
      </w:r>
      <w:r w:rsidRPr="007A225E">
        <w:rPr>
          <w:rFonts w:asciiTheme="minorHAnsi" w:hAnsiTheme="minorHAnsi" w:cstheme="minorHAnsi"/>
          <w:color w:val="333333"/>
        </w:rPr>
        <w:t>, Java Script</w:t>
      </w:r>
      <w:r>
        <w:rPr>
          <w:rFonts w:asciiTheme="minorHAnsi" w:hAnsiTheme="minorHAnsi" w:cstheme="minorHAnsi"/>
          <w:color w:val="333333"/>
        </w:rPr>
        <w:t xml:space="preserve">, </w:t>
      </w:r>
      <w:r w:rsidR="00D2062C">
        <w:rPr>
          <w:rFonts w:asciiTheme="minorHAnsi" w:hAnsiTheme="minorHAnsi" w:cstheme="minorHAnsi"/>
          <w:color w:val="333333"/>
        </w:rPr>
        <w:t>CSS3</w:t>
      </w:r>
    </w:p>
    <w:bookmarkEnd w:id="0"/>
    <w:p w14:paraId="393318DF" w14:textId="38C50F8D" w:rsidR="00681F63" w:rsidRDefault="00681F63" w:rsidP="0001131F">
      <w:pPr>
        <w:tabs>
          <w:tab w:val="left" w:pos="900"/>
          <w:tab w:val="left" w:pos="1170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7AF26225" w14:textId="77777777" w:rsidR="0028506D" w:rsidRPr="0001131F" w:rsidRDefault="0028506D" w:rsidP="0001131F">
      <w:pPr>
        <w:tabs>
          <w:tab w:val="left" w:pos="900"/>
          <w:tab w:val="left" w:pos="1170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784DE9E4" w14:textId="5C1BD793" w:rsidR="0001131F" w:rsidRPr="0001131F" w:rsidRDefault="00761646" w:rsidP="0001131F">
      <w:pPr>
        <w:spacing w:line="276" w:lineRule="auto"/>
        <w:ind w:left="1800" w:hanging="1800"/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</w:rPr>
        <w:t xml:space="preserve">Client: </w:t>
      </w:r>
      <w:r w:rsidR="0001131F" w:rsidRPr="0001131F">
        <w:rPr>
          <w:rFonts w:asciiTheme="minorHAnsi" w:hAnsiTheme="minorHAnsi" w:cstheme="minorHAnsi"/>
          <w:b/>
        </w:rPr>
        <w:t xml:space="preserve">Sun Life Financial, MA                                                                                             </w:t>
      </w:r>
      <w:r>
        <w:rPr>
          <w:rFonts w:asciiTheme="minorHAnsi" w:hAnsiTheme="minorHAnsi" w:cstheme="minorHAnsi"/>
          <w:b/>
        </w:rPr>
        <w:t xml:space="preserve">  </w:t>
      </w:r>
      <w:r w:rsidR="00952123">
        <w:rPr>
          <w:rFonts w:asciiTheme="minorHAnsi" w:hAnsiTheme="minorHAnsi" w:cstheme="minorHAnsi"/>
          <w:b/>
        </w:rPr>
        <w:t>Feb</w:t>
      </w:r>
      <w:r w:rsidR="00A06881">
        <w:rPr>
          <w:rFonts w:asciiTheme="minorHAnsi" w:hAnsiTheme="minorHAnsi" w:cstheme="minorHAnsi"/>
          <w:b/>
        </w:rPr>
        <w:t xml:space="preserve">’ 12 </w:t>
      </w:r>
      <w:r w:rsidR="0001131F" w:rsidRPr="0001131F">
        <w:rPr>
          <w:rFonts w:asciiTheme="minorHAnsi" w:hAnsiTheme="minorHAnsi" w:cstheme="minorHAnsi"/>
        </w:rPr>
        <w:t xml:space="preserve">– </w:t>
      </w:r>
      <w:r w:rsidR="002710CF">
        <w:rPr>
          <w:rFonts w:asciiTheme="minorHAnsi" w:hAnsiTheme="minorHAnsi" w:cstheme="minorHAnsi"/>
          <w:b/>
        </w:rPr>
        <w:t>Mar</w:t>
      </w:r>
      <w:r w:rsidR="0001131F" w:rsidRPr="0001131F">
        <w:rPr>
          <w:rFonts w:asciiTheme="minorHAnsi" w:hAnsiTheme="minorHAnsi" w:cstheme="minorHAnsi"/>
          <w:b/>
        </w:rPr>
        <w:t>’ 1</w:t>
      </w:r>
      <w:r w:rsidR="002D5D90">
        <w:rPr>
          <w:rFonts w:asciiTheme="minorHAnsi" w:hAnsiTheme="minorHAnsi" w:cstheme="minorHAnsi"/>
          <w:b/>
        </w:rPr>
        <w:t>4</w:t>
      </w:r>
    </w:p>
    <w:p w14:paraId="6012C996" w14:textId="77777777" w:rsidR="0001131F" w:rsidRPr="0001131F" w:rsidRDefault="00761646" w:rsidP="0001131F">
      <w:pPr>
        <w:tabs>
          <w:tab w:val="center" w:pos="4320"/>
          <w:tab w:val="right" w:pos="8640"/>
        </w:tabs>
        <w:spacing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Role: </w:t>
      </w:r>
      <w:r w:rsidR="0001131F" w:rsidRPr="0001131F">
        <w:rPr>
          <w:rFonts w:asciiTheme="minorHAnsi" w:hAnsiTheme="minorHAnsi" w:cstheme="minorHAnsi"/>
          <w:b/>
        </w:rPr>
        <w:t>ColdFusion Developer</w:t>
      </w:r>
    </w:p>
    <w:p w14:paraId="064EA1D2" w14:textId="77777777" w:rsidR="0004326C" w:rsidRDefault="0004326C" w:rsidP="0001131F">
      <w:pPr>
        <w:tabs>
          <w:tab w:val="left" w:pos="900"/>
          <w:tab w:val="left" w:pos="1170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124D0436" w14:textId="11946E0D" w:rsidR="0001131F" w:rsidRPr="0001131F" w:rsidRDefault="0001131F" w:rsidP="0001131F">
      <w:pPr>
        <w:tabs>
          <w:tab w:val="left" w:pos="900"/>
          <w:tab w:val="left" w:pos="1170"/>
        </w:tabs>
        <w:spacing w:line="276" w:lineRule="auto"/>
        <w:jc w:val="both"/>
        <w:rPr>
          <w:rFonts w:asciiTheme="minorHAnsi" w:hAnsiTheme="minorHAnsi" w:cstheme="minorHAnsi"/>
        </w:rPr>
      </w:pPr>
      <w:r w:rsidRPr="0001131F">
        <w:rPr>
          <w:rFonts w:asciiTheme="minorHAnsi" w:hAnsiTheme="minorHAnsi" w:cstheme="minorHAnsi"/>
          <w:b/>
          <w:u w:val="single"/>
        </w:rPr>
        <w:t>Responsibilities</w:t>
      </w:r>
      <w:r w:rsidR="002966E4">
        <w:rPr>
          <w:rFonts w:asciiTheme="minorHAnsi" w:hAnsiTheme="minorHAnsi" w:cstheme="minorHAnsi"/>
        </w:rPr>
        <w:t xml:space="preserve">: </w:t>
      </w:r>
    </w:p>
    <w:p w14:paraId="2FA753C6" w14:textId="77777777" w:rsidR="0001131F" w:rsidRPr="0053695A" w:rsidRDefault="0001131F" w:rsidP="00974A42">
      <w:pPr>
        <w:pStyle w:val="ListParagraph"/>
        <w:numPr>
          <w:ilvl w:val="0"/>
          <w:numId w:val="6"/>
        </w:numPr>
        <w:tabs>
          <w:tab w:val="left" w:pos="1650"/>
        </w:tabs>
        <w:spacing w:line="276" w:lineRule="auto"/>
        <w:rPr>
          <w:rFonts w:asciiTheme="minorHAnsi" w:hAnsiTheme="minorHAnsi" w:cstheme="minorHAnsi"/>
        </w:rPr>
      </w:pPr>
      <w:r w:rsidRPr="0053695A">
        <w:rPr>
          <w:rFonts w:asciiTheme="minorHAnsi" w:hAnsiTheme="minorHAnsi" w:cstheme="minorHAnsi"/>
        </w:rPr>
        <w:t xml:space="preserve">The application was developed as a web application using </w:t>
      </w:r>
      <w:r w:rsidRPr="00916555">
        <w:rPr>
          <w:rFonts w:asciiTheme="minorHAnsi" w:hAnsiTheme="minorHAnsi" w:cstheme="minorHAnsi"/>
          <w:b/>
        </w:rPr>
        <w:t>Dreamweaver</w:t>
      </w:r>
      <w:r w:rsidRPr="0053695A">
        <w:rPr>
          <w:rFonts w:asciiTheme="minorHAnsi" w:hAnsiTheme="minorHAnsi" w:cstheme="minorHAnsi"/>
        </w:rPr>
        <w:t>.</w:t>
      </w:r>
    </w:p>
    <w:p w14:paraId="4145A9B2" w14:textId="77777777" w:rsidR="0053695A" w:rsidRDefault="0001131F" w:rsidP="00974A42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</w:rPr>
      </w:pPr>
      <w:r w:rsidRPr="0053695A">
        <w:rPr>
          <w:rFonts w:asciiTheme="minorHAnsi" w:hAnsiTheme="minorHAnsi" w:cstheme="minorHAnsi"/>
        </w:rPr>
        <w:t>Worked in modifying/devel</w:t>
      </w:r>
      <w:r w:rsidR="0053695A">
        <w:rPr>
          <w:rFonts w:asciiTheme="minorHAnsi" w:hAnsiTheme="minorHAnsi" w:cstheme="minorHAnsi"/>
        </w:rPr>
        <w:t xml:space="preserve">oping </w:t>
      </w:r>
      <w:r w:rsidR="0053695A" w:rsidRPr="00DD4A3F">
        <w:rPr>
          <w:rFonts w:asciiTheme="minorHAnsi" w:hAnsiTheme="minorHAnsi" w:cstheme="minorHAnsi"/>
          <w:b/>
        </w:rPr>
        <w:t>ColdFusion</w:t>
      </w:r>
      <w:r w:rsidR="0053695A">
        <w:rPr>
          <w:rFonts w:asciiTheme="minorHAnsi" w:hAnsiTheme="minorHAnsi" w:cstheme="minorHAnsi"/>
        </w:rPr>
        <w:t xml:space="preserve"> / </w:t>
      </w:r>
      <w:r w:rsidR="0053695A" w:rsidRPr="00DD4A3F">
        <w:rPr>
          <w:rFonts w:asciiTheme="minorHAnsi" w:hAnsiTheme="minorHAnsi" w:cstheme="minorHAnsi"/>
          <w:b/>
        </w:rPr>
        <w:t>Ext</w:t>
      </w:r>
      <w:r w:rsidR="000577D0">
        <w:rPr>
          <w:rFonts w:asciiTheme="minorHAnsi" w:hAnsiTheme="minorHAnsi" w:cstheme="minorHAnsi"/>
        </w:rPr>
        <w:t xml:space="preserve"> </w:t>
      </w:r>
      <w:r w:rsidR="0053695A" w:rsidRPr="00DD4A3F">
        <w:rPr>
          <w:rFonts w:asciiTheme="minorHAnsi" w:hAnsiTheme="minorHAnsi" w:cstheme="minorHAnsi"/>
          <w:b/>
        </w:rPr>
        <w:t>JS</w:t>
      </w:r>
      <w:r w:rsidR="0053695A">
        <w:rPr>
          <w:rFonts w:asciiTheme="minorHAnsi" w:hAnsiTheme="minorHAnsi" w:cstheme="minorHAnsi"/>
        </w:rPr>
        <w:t xml:space="preserve"> pages.</w:t>
      </w:r>
    </w:p>
    <w:p w14:paraId="288BF88B" w14:textId="77777777" w:rsidR="0053695A" w:rsidRDefault="0001131F" w:rsidP="00974A42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</w:rPr>
      </w:pPr>
      <w:r w:rsidRPr="0053695A">
        <w:rPr>
          <w:rFonts w:asciiTheme="minorHAnsi" w:hAnsiTheme="minorHAnsi" w:cstheme="minorHAnsi"/>
        </w:rPr>
        <w:t xml:space="preserve">Worked in Web Services </w:t>
      </w:r>
      <w:r w:rsidR="007D72FD">
        <w:rPr>
          <w:rFonts w:asciiTheme="minorHAnsi" w:hAnsiTheme="minorHAnsi" w:cstheme="minorHAnsi"/>
        </w:rPr>
        <w:t>Development using ColdFusion 9</w:t>
      </w:r>
      <w:r w:rsidR="0053695A">
        <w:rPr>
          <w:rFonts w:asciiTheme="minorHAnsi" w:hAnsiTheme="minorHAnsi" w:cstheme="minorHAnsi"/>
        </w:rPr>
        <w:t>.</w:t>
      </w:r>
    </w:p>
    <w:p w14:paraId="1CCAAF09" w14:textId="77777777" w:rsidR="006D2F37" w:rsidRPr="006D2F37" w:rsidRDefault="006D2F37" w:rsidP="00283C42">
      <w:pPr>
        <w:pStyle w:val="ListParagraph"/>
        <w:numPr>
          <w:ilvl w:val="0"/>
          <w:numId w:val="6"/>
        </w:numPr>
        <w:spacing w:line="276" w:lineRule="auto"/>
        <w:rPr>
          <w:rFonts w:asciiTheme="minorHAnsi" w:hAnsiTheme="minorHAnsi" w:cstheme="minorHAnsi"/>
        </w:rPr>
      </w:pPr>
      <w:r w:rsidRPr="006D2F37">
        <w:rPr>
          <w:rFonts w:asciiTheme="minorHAnsi" w:hAnsiTheme="minorHAnsi" w:cstheme="minorHAnsi"/>
        </w:rPr>
        <w:t xml:space="preserve">Responsible for validation of Client Interface HTML pages using </w:t>
      </w:r>
      <w:r w:rsidRPr="00B2099E">
        <w:rPr>
          <w:rFonts w:asciiTheme="minorHAnsi" w:hAnsiTheme="minorHAnsi" w:cstheme="minorHAnsi"/>
          <w:b/>
        </w:rPr>
        <w:t>JavaScript</w:t>
      </w:r>
      <w:r w:rsidRPr="006D2F37">
        <w:rPr>
          <w:rFonts w:asciiTheme="minorHAnsi" w:hAnsiTheme="minorHAnsi" w:cstheme="minorHAnsi"/>
        </w:rPr>
        <w:t xml:space="preserve"> and </w:t>
      </w:r>
      <w:r w:rsidRPr="00B2099E">
        <w:rPr>
          <w:rFonts w:asciiTheme="minorHAnsi" w:hAnsiTheme="minorHAnsi" w:cstheme="minorHAnsi"/>
          <w:b/>
        </w:rPr>
        <w:t>jQuery</w:t>
      </w:r>
      <w:r w:rsidRPr="006D2F37">
        <w:rPr>
          <w:rFonts w:asciiTheme="minorHAnsi" w:hAnsiTheme="minorHAnsi" w:cstheme="minorHAnsi"/>
        </w:rPr>
        <w:t>.</w:t>
      </w:r>
    </w:p>
    <w:p w14:paraId="26A9AB23" w14:textId="77777777" w:rsidR="00F754CD" w:rsidRDefault="00F754CD" w:rsidP="00283C42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Developed CFC’s and Custom Tags</w:t>
      </w:r>
      <w:r w:rsidR="00D216FE">
        <w:rPr>
          <w:rFonts w:asciiTheme="minorHAnsi" w:hAnsiTheme="minorHAnsi" w:cstheme="minorHAnsi"/>
        </w:rPr>
        <w:t>.</w:t>
      </w:r>
    </w:p>
    <w:p w14:paraId="56172066" w14:textId="77777777" w:rsidR="00D216FE" w:rsidRPr="00D216FE" w:rsidRDefault="00D216FE" w:rsidP="00974A42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Configured </w:t>
      </w:r>
      <w:r w:rsidRPr="007B479B">
        <w:rPr>
          <w:rFonts w:asciiTheme="minorHAnsi" w:hAnsiTheme="minorHAnsi" w:cstheme="minorHAnsi"/>
          <w:b/>
        </w:rPr>
        <w:t>JRUN</w:t>
      </w:r>
      <w:r>
        <w:rPr>
          <w:rFonts w:asciiTheme="minorHAnsi" w:hAnsiTheme="minorHAnsi" w:cstheme="minorHAnsi"/>
        </w:rPr>
        <w:t xml:space="preserve"> connectors to </w:t>
      </w:r>
      <w:r w:rsidRPr="007B479B">
        <w:rPr>
          <w:rFonts w:asciiTheme="minorHAnsi" w:hAnsiTheme="minorHAnsi" w:cstheme="minorHAnsi"/>
          <w:b/>
        </w:rPr>
        <w:t>ColdFusion</w:t>
      </w:r>
      <w:r>
        <w:rPr>
          <w:rFonts w:asciiTheme="minorHAnsi" w:hAnsiTheme="minorHAnsi" w:cstheme="minorHAnsi"/>
        </w:rPr>
        <w:t>.</w:t>
      </w:r>
    </w:p>
    <w:p w14:paraId="5042DC38" w14:textId="77777777" w:rsidR="00F27627" w:rsidRDefault="00F27627" w:rsidP="00974A42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Designed the applications using OOPs concepts (MVC model).</w:t>
      </w:r>
    </w:p>
    <w:p w14:paraId="30073127" w14:textId="77777777" w:rsidR="007D72FD" w:rsidRPr="00095C7D" w:rsidRDefault="0001131F" w:rsidP="00095C7D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</w:rPr>
      </w:pPr>
      <w:r w:rsidRPr="0053695A">
        <w:rPr>
          <w:rFonts w:asciiTheme="minorHAnsi" w:hAnsiTheme="minorHAnsi" w:cstheme="minorHAnsi"/>
        </w:rPr>
        <w:t>Used Apache as a Web Server in the application</w:t>
      </w:r>
      <w:r w:rsidR="00780BE6">
        <w:rPr>
          <w:rFonts w:asciiTheme="minorHAnsi" w:hAnsiTheme="minorHAnsi" w:cstheme="minorHAnsi"/>
        </w:rPr>
        <w:t>.</w:t>
      </w:r>
    </w:p>
    <w:p w14:paraId="1EF572B9" w14:textId="77777777" w:rsidR="0053695A" w:rsidRDefault="0001131F" w:rsidP="00974A42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</w:rPr>
      </w:pPr>
      <w:r w:rsidRPr="0053695A">
        <w:rPr>
          <w:rFonts w:asciiTheme="minorHAnsi" w:hAnsiTheme="minorHAnsi" w:cstheme="minorHAnsi"/>
        </w:rPr>
        <w:t xml:space="preserve">Deployed the code using </w:t>
      </w:r>
      <w:r w:rsidRPr="006C3355">
        <w:rPr>
          <w:rFonts w:asciiTheme="minorHAnsi" w:hAnsiTheme="minorHAnsi" w:cstheme="minorHAnsi"/>
          <w:b/>
          <w:bCs/>
        </w:rPr>
        <w:t>SVN</w:t>
      </w:r>
      <w:r w:rsidRPr="0053695A">
        <w:rPr>
          <w:rFonts w:asciiTheme="minorHAnsi" w:hAnsiTheme="minorHAnsi" w:cstheme="minorHAnsi"/>
        </w:rPr>
        <w:t xml:space="preserve"> </w:t>
      </w:r>
      <w:r w:rsidRPr="006C3355">
        <w:rPr>
          <w:rFonts w:asciiTheme="minorHAnsi" w:hAnsiTheme="minorHAnsi" w:cstheme="minorHAnsi"/>
          <w:b/>
          <w:bCs/>
        </w:rPr>
        <w:t>Version</w:t>
      </w:r>
      <w:r w:rsidRPr="0053695A">
        <w:rPr>
          <w:rFonts w:asciiTheme="minorHAnsi" w:hAnsiTheme="minorHAnsi" w:cstheme="minorHAnsi"/>
        </w:rPr>
        <w:t xml:space="preserve"> </w:t>
      </w:r>
      <w:r w:rsidRPr="006C3355">
        <w:rPr>
          <w:rFonts w:asciiTheme="minorHAnsi" w:hAnsiTheme="minorHAnsi" w:cstheme="minorHAnsi"/>
          <w:b/>
          <w:bCs/>
        </w:rPr>
        <w:t>Control</w:t>
      </w:r>
      <w:r w:rsidRPr="0053695A">
        <w:rPr>
          <w:rFonts w:asciiTheme="minorHAnsi" w:hAnsiTheme="minorHAnsi" w:cstheme="minorHAnsi"/>
        </w:rPr>
        <w:t>.</w:t>
      </w:r>
    </w:p>
    <w:p w14:paraId="493ED69C" w14:textId="77777777" w:rsidR="007D72FD" w:rsidRDefault="007D72FD" w:rsidP="00974A42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Migrated code from ColdFusion 5 to ColdFusion 9.</w:t>
      </w:r>
    </w:p>
    <w:p w14:paraId="0ABBE961" w14:textId="77777777" w:rsidR="00BF2B34" w:rsidRDefault="00917FC7" w:rsidP="00BF2B34">
      <w:pPr>
        <w:tabs>
          <w:tab w:val="left" w:pos="900"/>
          <w:tab w:val="left" w:pos="1170"/>
        </w:tabs>
        <w:spacing w:line="276" w:lineRule="auto"/>
        <w:jc w:val="both"/>
        <w:rPr>
          <w:rFonts w:asciiTheme="minorHAnsi" w:hAnsiTheme="minorHAnsi" w:cstheme="minorHAnsi"/>
        </w:rPr>
      </w:pPr>
      <w:r w:rsidRPr="007A225E">
        <w:rPr>
          <w:rFonts w:asciiTheme="minorHAnsi" w:hAnsiTheme="minorHAnsi" w:cstheme="minorHAnsi"/>
          <w:b/>
        </w:rPr>
        <w:t>Technologies</w:t>
      </w:r>
      <w:r w:rsidR="007D72FD">
        <w:rPr>
          <w:rFonts w:asciiTheme="minorHAnsi" w:hAnsiTheme="minorHAnsi" w:cstheme="minorHAnsi"/>
        </w:rPr>
        <w:t>: ColdFusion 9</w:t>
      </w:r>
      <w:r w:rsidR="0001131F" w:rsidRPr="0001131F">
        <w:rPr>
          <w:rFonts w:asciiTheme="minorHAnsi" w:hAnsiTheme="minorHAnsi" w:cstheme="minorHAnsi"/>
        </w:rPr>
        <w:t>, Dreamweaver, HT</w:t>
      </w:r>
      <w:r w:rsidR="00323B8D">
        <w:rPr>
          <w:rFonts w:asciiTheme="minorHAnsi" w:hAnsiTheme="minorHAnsi" w:cstheme="minorHAnsi"/>
        </w:rPr>
        <w:t xml:space="preserve">ML, </w:t>
      </w:r>
      <w:r w:rsidR="00AB4459">
        <w:rPr>
          <w:rFonts w:asciiTheme="minorHAnsi" w:hAnsiTheme="minorHAnsi" w:cstheme="minorHAnsi"/>
        </w:rPr>
        <w:t>jQuery</w:t>
      </w:r>
      <w:r w:rsidR="00323B8D">
        <w:rPr>
          <w:rFonts w:asciiTheme="minorHAnsi" w:hAnsiTheme="minorHAnsi" w:cstheme="minorHAnsi"/>
        </w:rPr>
        <w:t>, AJAX, JavaScript</w:t>
      </w:r>
      <w:r w:rsidR="0001131F" w:rsidRPr="0001131F">
        <w:rPr>
          <w:rFonts w:asciiTheme="minorHAnsi" w:hAnsiTheme="minorHAnsi" w:cstheme="minorHAnsi"/>
        </w:rPr>
        <w:t>, MS Excel, Oracle 10g, Putty.</w:t>
      </w:r>
    </w:p>
    <w:p w14:paraId="65F4E562" w14:textId="77777777" w:rsidR="00524807" w:rsidRPr="00BF2B34" w:rsidRDefault="00524807" w:rsidP="00BF2B34">
      <w:pPr>
        <w:tabs>
          <w:tab w:val="left" w:pos="900"/>
          <w:tab w:val="left" w:pos="1170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7F10D4D0" w14:textId="77777777" w:rsidR="0001131F" w:rsidRPr="0001131F" w:rsidRDefault="00761646" w:rsidP="0001131F">
      <w:pPr>
        <w:tabs>
          <w:tab w:val="center" w:pos="4320"/>
          <w:tab w:val="right" w:pos="8640"/>
        </w:tabs>
        <w:spacing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Client: </w:t>
      </w:r>
      <w:r w:rsidR="0001131F" w:rsidRPr="0001131F">
        <w:rPr>
          <w:rFonts w:asciiTheme="minorHAnsi" w:hAnsiTheme="minorHAnsi" w:cstheme="minorHAnsi"/>
          <w:b/>
        </w:rPr>
        <w:t xml:space="preserve">AT&amp;T, San Ramon CA                                                                                                </w:t>
      </w:r>
      <w:r w:rsidR="00621C8F">
        <w:rPr>
          <w:rFonts w:asciiTheme="minorHAnsi" w:hAnsiTheme="minorHAnsi" w:cstheme="minorHAnsi"/>
          <w:b/>
        </w:rPr>
        <w:t xml:space="preserve"> Mar’ 10</w:t>
      </w:r>
      <w:r w:rsidR="00B76764">
        <w:rPr>
          <w:rFonts w:asciiTheme="minorHAnsi" w:hAnsiTheme="minorHAnsi" w:cstheme="minorHAnsi"/>
          <w:b/>
        </w:rPr>
        <w:t xml:space="preserve"> – </w:t>
      </w:r>
      <w:r w:rsidR="00AA454A">
        <w:rPr>
          <w:rFonts w:asciiTheme="minorHAnsi" w:hAnsiTheme="minorHAnsi" w:cstheme="minorHAnsi"/>
          <w:b/>
        </w:rPr>
        <w:t>Jan</w:t>
      </w:r>
      <w:r w:rsidR="00A06881">
        <w:rPr>
          <w:rFonts w:asciiTheme="minorHAnsi" w:hAnsiTheme="minorHAnsi" w:cstheme="minorHAnsi"/>
          <w:b/>
        </w:rPr>
        <w:t>’ 12</w:t>
      </w:r>
      <w:r w:rsidR="0001131F" w:rsidRPr="0001131F">
        <w:rPr>
          <w:rFonts w:asciiTheme="minorHAnsi" w:hAnsiTheme="minorHAnsi" w:cstheme="minorHAnsi"/>
          <w:b/>
        </w:rPr>
        <w:cr/>
      </w:r>
      <w:r>
        <w:rPr>
          <w:rFonts w:asciiTheme="minorHAnsi" w:hAnsiTheme="minorHAnsi" w:cstheme="minorHAnsi"/>
          <w:b/>
        </w:rPr>
        <w:t xml:space="preserve">Role: </w:t>
      </w:r>
      <w:r w:rsidR="0001131F" w:rsidRPr="0001131F">
        <w:rPr>
          <w:rFonts w:asciiTheme="minorHAnsi" w:hAnsiTheme="minorHAnsi" w:cstheme="minorHAnsi"/>
          <w:b/>
        </w:rPr>
        <w:t>ColdFusion Developer</w:t>
      </w:r>
    </w:p>
    <w:p w14:paraId="43C12533" w14:textId="075AFF09" w:rsidR="0001131F" w:rsidRPr="0001131F" w:rsidRDefault="0001131F" w:rsidP="0001131F">
      <w:pPr>
        <w:spacing w:line="276" w:lineRule="auto"/>
        <w:jc w:val="both"/>
        <w:rPr>
          <w:rFonts w:asciiTheme="minorHAnsi" w:hAnsiTheme="minorHAnsi" w:cstheme="minorHAnsi"/>
        </w:rPr>
      </w:pPr>
    </w:p>
    <w:p w14:paraId="63BCF642" w14:textId="77777777" w:rsidR="0001131F" w:rsidRPr="0001131F" w:rsidRDefault="0001131F" w:rsidP="0001131F">
      <w:pPr>
        <w:tabs>
          <w:tab w:val="left" w:pos="900"/>
          <w:tab w:val="left" w:pos="1170"/>
        </w:tabs>
        <w:spacing w:line="276" w:lineRule="auto"/>
        <w:jc w:val="both"/>
        <w:rPr>
          <w:rFonts w:asciiTheme="minorHAnsi" w:hAnsiTheme="minorHAnsi" w:cstheme="minorHAnsi"/>
        </w:rPr>
      </w:pPr>
      <w:r w:rsidRPr="0001131F">
        <w:rPr>
          <w:rFonts w:asciiTheme="minorHAnsi" w:hAnsiTheme="minorHAnsi" w:cstheme="minorHAnsi"/>
          <w:b/>
          <w:u w:val="single"/>
        </w:rPr>
        <w:t>Responsibilities</w:t>
      </w:r>
      <w:r w:rsidR="00614447">
        <w:rPr>
          <w:rFonts w:asciiTheme="minorHAnsi" w:hAnsiTheme="minorHAnsi" w:cstheme="minorHAnsi"/>
        </w:rPr>
        <w:t xml:space="preserve">: </w:t>
      </w:r>
    </w:p>
    <w:p w14:paraId="63402EEC" w14:textId="77777777" w:rsidR="005175AF" w:rsidRDefault="0001131F" w:rsidP="00974A42">
      <w:pPr>
        <w:pStyle w:val="ListParagraph"/>
        <w:numPr>
          <w:ilvl w:val="0"/>
          <w:numId w:val="5"/>
        </w:numPr>
        <w:tabs>
          <w:tab w:val="left" w:pos="1650"/>
        </w:tabs>
        <w:spacing w:line="276" w:lineRule="auto"/>
        <w:rPr>
          <w:rFonts w:asciiTheme="minorHAnsi" w:hAnsiTheme="minorHAnsi" w:cstheme="minorHAnsi"/>
        </w:rPr>
      </w:pPr>
      <w:r w:rsidRPr="0001131F">
        <w:rPr>
          <w:rFonts w:asciiTheme="minorHAnsi" w:hAnsiTheme="minorHAnsi" w:cstheme="minorHAnsi"/>
        </w:rPr>
        <w:t>The application was developed as a web applicatio</w:t>
      </w:r>
      <w:r w:rsidR="005175AF">
        <w:rPr>
          <w:rFonts w:asciiTheme="minorHAnsi" w:hAnsiTheme="minorHAnsi" w:cstheme="minorHAnsi"/>
        </w:rPr>
        <w:t xml:space="preserve">n using </w:t>
      </w:r>
      <w:r w:rsidR="005175AF" w:rsidRPr="00A61B94">
        <w:rPr>
          <w:rFonts w:asciiTheme="minorHAnsi" w:hAnsiTheme="minorHAnsi" w:cstheme="minorHAnsi"/>
        </w:rPr>
        <w:t>Eclips</w:t>
      </w:r>
      <w:r w:rsidR="00CA6149" w:rsidRPr="00A61B94">
        <w:rPr>
          <w:rFonts w:asciiTheme="minorHAnsi" w:hAnsiTheme="minorHAnsi" w:cstheme="minorHAnsi"/>
        </w:rPr>
        <w:t>e</w:t>
      </w:r>
      <w:r w:rsidR="005175AF">
        <w:rPr>
          <w:rFonts w:asciiTheme="minorHAnsi" w:hAnsiTheme="minorHAnsi" w:cstheme="minorHAnsi"/>
        </w:rPr>
        <w:t>.</w:t>
      </w:r>
    </w:p>
    <w:p w14:paraId="3054F19F" w14:textId="77777777" w:rsidR="0001131F" w:rsidRDefault="0001131F" w:rsidP="00974A42">
      <w:pPr>
        <w:pStyle w:val="ListParagraph"/>
        <w:numPr>
          <w:ilvl w:val="0"/>
          <w:numId w:val="5"/>
        </w:numPr>
        <w:tabs>
          <w:tab w:val="left" w:pos="1650"/>
        </w:tabs>
        <w:spacing w:line="276" w:lineRule="auto"/>
        <w:rPr>
          <w:rFonts w:asciiTheme="minorHAnsi" w:hAnsiTheme="minorHAnsi" w:cstheme="minorHAnsi"/>
        </w:rPr>
      </w:pPr>
      <w:r w:rsidRPr="0001131F">
        <w:rPr>
          <w:rFonts w:asciiTheme="minorHAnsi" w:hAnsiTheme="minorHAnsi" w:cstheme="minorHAnsi"/>
        </w:rPr>
        <w:t>Mainly worked in enhancements and development changes to the existing website as per the requirements.</w:t>
      </w:r>
    </w:p>
    <w:p w14:paraId="45C62B17" w14:textId="77777777" w:rsidR="00B80357" w:rsidRPr="00B80357" w:rsidRDefault="00B80357" w:rsidP="00B80357">
      <w:pPr>
        <w:pStyle w:val="ListParagraph"/>
        <w:numPr>
          <w:ilvl w:val="0"/>
          <w:numId w:val="5"/>
        </w:numPr>
        <w:spacing w:line="276" w:lineRule="auto"/>
        <w:rPr>
          <w:rFonts w:asciiTheme="minorHAnsi" w:hAnsiTheme="minorHAnsi" w:cstheme="minorHAnsi"/>
        </w:rPr>
      </w:pPr>
      <w:r w:rsidRPr="00B80357">
        <w:rPr>
          <w:rFonts w:asciiTheme="minorHAnsi" w:hAnsiTheme="minorHAnsi" w:cstheme="minorHAnsi"/>
        </w:rPr>
        <w:lastRenderedPageBreak/>
        <w:t xml:space="preserve">Used Pagination component of </w:t>
      </w:r>
      <w:r w:rsidRPr="00B80357">
        <w:rPr>
          <w:rFonts w:asciiTheme="minorHAnsi" w:hAnsiTheme="minorHAnsi" w:cstheme="minorHAnsi"/>
          <w:b/>
        </w:rPr>
        <w:t>jQuery</w:t>
      </w:r>
      <w:r w:rsidRPr="00B80357">
        <w:rPr>
          <w:rFonts w:asciiTheme="minorHAnsi" w:hAnsiTheme="minorHAnsi" w:cstheme="minorHAnsi"/>
        </w:rPr>
        <w:t xml:space="preserve"> for navigation and use</w:t>
      </w:r>
      <w:r>
        <w:rPr>
          <w:rFonts w:asciiTheme="minorHAnsi" w:hAnsiTheme="minorHAnsi" w:cstheme="minorHAnsi"/>
        </w:rPr>
        <w:t xml:space="preserve">d </w:t>
      </w:r>
      <w:r w:rsidRPr="00B80357">
        <w:rPr>
          <w:rFonts w:asciiTheme="minorHAnsi" w:hAnsiTheme="minorHAnsi" w:cstheme="minorHAnsi"/>
          <w:b/>
        </w:rPr>
        <w:t>AJAX</w:t>
      </w:r>
      <w:r w:rsidRPr="00B80357">
        <w:rPr>
          <w:rFonts w:asciiTheme="minorHAnsi" w:hAnsiTheme="minorHAnsi" w:cstheme="minorHAnsi"/>
        </w:rPr>
        <w:t xml:space="preserve"> to display page contents.</w:t>
      </w:r>
    </w:p>
    <w:p w14:paraId="5E6FF263" w14:textId="77777777" w:rsidR="0047174B" w:rsidRDefault="0047174B" w:rsidP="00B80357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Configured</w:t>
      </w:r>
      <w:r w:rsidRPr="007D72FD">
        <w:rPr>
          <w:rFonts w:asciiTheme="minorHAnsi" w:hAnsiTheme="minorHAnsi" w:cstheme="minorHAnsi"/>
        </w:rPr>
        <w:t xml:space="preserve"> and </w:t>
      </w:r>
      <w:r>
        <w:rPr>
          <w:rFonts w:asciiTheme="minorHAnsi" w:hAnsiTheme="minorHAnsi" w:cstheme="minorHAnsi"/>
        </w:rPr>
        <w:t xml:space="preserve">Installed </w:t>
      </w:r>
      <w:r w:rsidRPr="00A61B94">
        <w:rPr>
          <w:rFonts w:asciiTheme="minorHAnsi" w:hAnsiTheme="minorHAnsi" w:cstheme="minorHAnsi"/>
        </w:rPr>
        <w:t>Cold Fusion 9</w:t>
      </w:r>
      <w:r>
        <w:rPr>
          <w:rFonts w:asciiTheme="minorHAnsi" w:hAnsiTheme="minorHAnsi" w:cstheme="minorHAnsi"/>
        </w:rPr>
        <w:t xml:space="preserve"> on </w:t>
      </w:r>
      <w:r w:rsidRPr="007D72FD">
        <w:rPr>
          <w:rFonts w:asciiTheme="minorHAnsi" w:hAnsiTheme="minorHAnsi" w:cstheme="minorHAnsi"/>
        </w:rPr>
        <w:t>Linux</w:t>
      </w:r>
      <w:r>
        <w:rPr>
          <w:rFonts w:asciiTheme="minorHAnsi" w:hAnsiTheme="minorHAnsi" w:cstheme="minorHAnsi"/>
        </w:rPr>
        <w:t>.</w:t>
      </w:r>
    </w:p>
    <w:p w14:paraId="07B2A26D" w14:textId="77777777" w:rsidR="00827FAD" w:rsidRPr="000C4900" w:rsidRDefault="00827FAD" w:rsidP="000C4900">
      <w:pPr>
        <w:pStyle w:val="ListParagraph"/>
        <w:numPr>
          <w:ilvl w:val="0"/>
          <w:numId w:val="5"/>
        </w:numPr>
        <w:spacing w:line="276" w:lineRule="auto"/>
        <w:rPr>
          <w:rFonts w:asciiTheme="minorHAnsi" w:hAnsiTheme="minorHAnsi" w:cstheme="minorHAnsi"/>
        </w:rPr>
      </w:pPr>
      <w:r w:rsidRPr="006D2F37">
        <w:rPr>
          <w:rFonts w:asciiTheme="minorHAnsi" w:hAnsiTheme="minorHAnsi" w:cstheme="minorHAnsi"/>
        </w:rPr>
        <w:t xml:space="preserve">Responsible for validation of Client Interface HTML pages using </w:t>
      </w:r>
      <w:r w:rsidRPr="00B2099E">
        <w:rPr>
          <w:rFonts w:asciiTheme="minorHAnsi" w:hAnsiTheme="minorHAnsi" w:cstheme="minorHAnsi"/>
          <w:b/>
        </w:rPr>
        <w:t>JavaScript</w:t>
      </w:r>
      <w:r w:rsidRPr="006D2F37">
        <w:rPr>
          <w:rFonts w:asciiTheme="minorHAnsi" w:hAnsiTheme="minorHAnsi" w:cstheme="minorHAnsi"/>
        </w:rPr>
        <w:t xml:space="preserve"> and </w:t>
      </w:r>
      <w:r w:rsidRPr="00B2099E">
        <w:rPr>
          <w:rFonts w:asciiTheme="minorHAnsi" w:hAnsiTheme="minorHAnsi" w:cstheme="minorHAnsi"/>
          <w:b/>
        </w:rPr>
        <w:t>jQuery</w:t>
      </w:r>
      <w:r w:rsidRPr="006D2F37">
        <w:rPr>
          <w:rFonts w:asciiTheme="minorHAnsi" w:hAnsiTheme="minorHAnsi" w:cstheme="minorHAnsi"/>
        </w:rPr>
        <w:t>.</w:t>
      </w:r>
    </w:p>
    <w:p w14:paraId="6B0DD6A2" w14:textId="77777777" w:rsidR="0001131F" w:rsidRDefault="0001131F" w:rsidP="00974A42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</w:rPr>
      </w:pPr>
      <w:r w:rsidRPr="0001131F">
        <w:rPr>
          <w:rFonts w:asciiTheme="minorHAnsi" w:hAnsiTheme="minorHAnsi" w:cstheme="minorHAnsi"/>
        </w:rPr>
        <w:t xml:space="preserve">Worked in modifying/developing </w:t>
      </w:r>
      <w:r w:rsidRPr="000E4E03">
        <w:rPr>
          <w:rFonts w:asciiTheme="minorHAnsi" w:hAnsiTheme="minorHAnsi" w:cstheme="minorHAnsi"/>
          <w:b/>
        </w:rPr>
        <w:t>ColdFusion</w:t>
      </w:r>
      <w:r>
        <w:rPr>
          <w:rFonts w:asciiTheme="minorHAnsi" w:hAnsiTheme="minorHAnsi" w:cstheme="minorHAnsi"/>
        </w:rPr>
        <w:t xml:space="preserve"> / </w:t>
      </w:r>
      <w:r w:rsidRPr="000E4E03">
        <w:rPr>
          <w:rFonts w:asciiTheme="minorHAnsi" w:hAnsiTheme="minorHAnsi" w:cstheme="minorHAnsi"/>
          <w:b/>
        </w:rPr>
        <w:t>HTML</w:t>
      </w:r>
      <w:r>
        <w:rPr>
          <w:rFonts w:asciiTheme="minorHAnsi" w:hAnsiTheme="minorHAnsi" w:cstheme="minorHAnsi"/>
        </w:rPr>
        <w:t xml:space="preserve"> and </w:t>
      </w:r>
      <w:r w:rsidRPr="000E4E03">
        <w:rPr>
          <w:rFonts w:asciiTheme="minorHAnsi" w:hAnsiTheme="minorHAnsi" w:cstheme="minorHAnsi"/>
          <w:b/>
        </w:rPr>
        <w:t>JavaScript</w:t>
      </w:r>
      <w:r>
        <w:rPr>
          <w:rFonts w:asciiTheme="minorHAnsi" w:hAnsiTheme="minorHAnsi" w:cstheme="minorHAnsi"/>
        </w:rPr>
        <w:t xml:space="preserve"> pages.</w:t>
      </w:r>
    </w:p>
    <w:p w14:paraId="0CEFF70C" w14:textId="77777777" w:rsidR="0001131F" w:rsidRDefault="0001131F" w:rsidP="00974A42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</w:rPr>
      </w:pPr>
      <w:r w:rsidRPr="0001131F">
        <w:rPr>
          <w:rFonts w:asciiTheme="minorHAnsi" w:hAnsiTheme="minorHAnsi" w:cstheme="minorHAnsi"/>
        </w:rPr>
        <w:t>Involved in the continuous maintenance and enhancements to</w:t>
      </w:r>
      <w:r>
        <w:rPr>
          <w:rFonts w:asciiTheme="minorHAnsi" w:hAnsiTheme="minorHAnsi" w:cstheme="minorHAnsi"/>
        </w:rPr>
        <w:t xml:space="preserve"> the Intranet site.</w:t>
      </w:r>
    </w:p>
    <w:p w14:paraId="6CE533F0" w14:textId="77777777" w:rsidR="00D216FE" w:rsidRDefault="00D216FE" w:rsidP="00974A42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Configured JRUN connectors to </w:t>
      </w:r>
      <w:r w:rsidRPr="00BE5F07">
        <w:rPr>
          <w:rFonts w:asciiTheme="minorHAnsi" w:hAnsiTheme="minorHAnsi" w:cstheme="minorHAnsi"/>
          <w:b/>
        </w:rPr>
        <w:t>ColdFusion</w:t>
      </w:r>
      <w:r>
        <w:rPr>
          <w:rFonts w:asciiTheme="minorHAnsi" w:hAnsiTheme="minorHAnsi" w:cstheme="minorHAnsi"/>
        </w:rPr>
        <w:t>.</w:t>
      </w:r>
    </w:p>
    <w:p w14:paraId="30068150" w14:textId="77777777" w:rsidR="00430E21" w:rsidRPr="00D216FE" w:rsidRDefault="00430E21" w:rsidP="00974A42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Collaborated with team members to troubleshoot and resolve </w:t>
      </w:r>
      <w:r w:rsidR="00135C66">
        <w:rPr>
          <w:rFonts w:asciiTheme="minorHAnsi" w:hAnsiTheme="minorHAnsi" w:cstheme="minorHAnsi"/>
        </w:rPr>
        <w:t>change requests</w:t>
      </w:r>
      <w:r w:rsidR="00D04EFC">
        <w:rPr>
          <w:rFonts w:asciiTheme="minorHAnsi" w:hAnsiTheme="minorHAnsi" w:cstheme="minorHAnsi"/>
        </w:rPr>
        <w:t>.</w:t>
      </w:r>
    </w:p>
    <w:p w14:paraId="049BAF1C" w14:textId="77777777" w:rsidR="0001131F" w:rsidRDefault="0001131F" w:rsidP="00974A42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</w:rPr>
      </w:pPr>
      <w:r w:rsidRPr="0001131F">
        <w:rPr>
          <w:rFonts w:asciiTheme="minorHAnsi" w:hAnsiTheme="minorHAnsi" w:cstheme="minorHAnsi"/>
        </w:rPr>
        <w:t xml:space="preserve">Debugged and fixed the </w:t>
      </w:r>
      <w:r>
        <w:rPr>
          <w:rFonts w:asciiTheme="minorHAnsi" w:hAnsiTheme="minorHAnsi" w:cstheme="minorHAnsi"/>
        </w:rPr>
        <w:t>errors in the ColdFusion pages.</w:t>
      </w:r>
    </w:p>
    <w:p w14:paraId="63997EDD" w14:textId="77777777" w:rsidR="0001131F" w:rsidRPr="00095C7D" w:rsidRDefault="0001131F" w:rsidP="00095C7D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</w:rPr>
      </w:pPr>
      <w:r w:rsidRPr="0001131F">
        <w:rPr>
          <w:rFonts w:asciiTheme="minorHAnsi" w:hAnsiTheme="minorHAnsi" w:cstheme="minorHAnsi"/>
        </w:rPr>
        <w:t>Developed queries that are efficien</w:t>
      </w:r>
      <w:r>
        <w:rPr>
          <w:rFonts w:asciiTheme="minorHAnsi" w:hAnsiTheme="minorHAnsi" w:cstheme="minorHAnsi"/>
        </w:rPr>
        <w:t>t and avoid performance issues.</w:t>
      </w:r>
    </w:p>
    <w:p w14:paraId="12A4DF3F" w14:textId="77777777" w:rsidR="00605AF5" w:rsidRDefault="00605AF5" w:rsidP="00974A42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Testing applications with Firebug.</w:t>
      </w:r>
    </w:p>
    <w:p w14:paraId="5A152A22" w14:textId="77777777" w:rsidR="0001131F" w:rsidRDefault="0001131F" w:rsidP="00974A42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</w:rPr>
      </w:pPr>
      <w:r w:rsidRPr="0001131F">
        <w:rPr>
          <w:rFonts w:asciiTheme="minorHAnsi" w:hAnsiTheme="minorHAnsi" w:cstheme="minorHAnsi"/>
        </w:rPr>
        <w:t>Worked on Unit testing, System Testing a</w:t>
      </w:r>
      <w:r>
        <w:rPr>
          <w:rFonts w:asciiTheme="minorHAnsi" w:hAnsiTheme="minorHAnsi" w:cstheme="minorHAnsi"/>
        </w:rPr>
        <w:t>nd documenting the application.</w:t>
      </w:r>
    </w:p>
    <w:p w14:paraId="78FE47AB" w14:textId="77777777" w:rsidR="0001131F" w:rsidRPr="00614447" w:rsidRDefault="0001131F" w:rsidP="00974A42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</w:rPr>
      </w:pPr>
      <w:r w:rsidRPr="0001131F">
        <w:rPr>
          <w:rFonts w:asciiTheme="minorHAnsi" w:hAnsiTheme="minorHAnsi" w:cstheme="minorHAnsi"/>
        </w:rPr>
        <w:t>Used Quality Center for Testing Applications.</w:t>
      </w:r>
    </w:p>
    <w:p w14:paraId="19EC1FFB" w14:textId="441F1C52" w:rsidR="00761646" w:rsidRPr="00CC0A52" w:rsidRDefault="00A76E83" w:rsidP="00CC0A52">
      <w:pPr>
        <w:tabs>
          <w:tab w:val="left" w:pos="900"/>
          <w:tab w:val="left" w:pos="1170"/>
        </w:tabs>
        <w:spacing w:line="276" w:lineRule="auto"/>
        <w:jc w:val="both"/>
        <w:rPr>
          <w:rFonts w:asciiTheme="minorHAnsi" w:hAnsiTheme="minorHAnsi" w:cstheme="minorHAnsi"/>
        </w:rPr>
      </w:pPr>
      <w:r w:rsidRPr="007A225E">
        <w:rPr>
          <w:rFonts w:asciiTheme="minorHAnsi" w:hAnsiTheme="minorHAnsi" w:cstheme="minorHAnsi"/>
          <w:b/>
        </w:rPr>
        <w:t>Technologies</w:t>
      </w:r>
      <w:r w:rsidR="0047174B">
        <w:rPr>
          <w:rFonts w:asciiTheme="minorHAnsi" w:hAnsiTheme="minorHAnsi" w:cstheme="minorHAnsi"/>
        </w:rPr>
        <w:t>: ColdFusion 9</w:t>
      </w:r>
      <w:r w:rsidR="0001131F" w:rsidRPr="0001131F">
        <w:rPr>
          <w:rFonts w:asciiTheme="minorHAnsi" w:hAnsiTheme="minorHAnsi" w:cstheme="minorHAnsi"/>
        </w:rPr>
        <w:t xml:space="preserve">, Eclipse, HTML, </w:t>
      </w:r>
      <w:r w:rsidR="00C521E1">
        <w:rPr>
          <w:rStyle w:val="Strong"/>
          <w:rFonts w:ascii="Helvetica" w:hAnsi="Helvetica"/>
          <w:b w:val="0"/>
          <w:color w:val="000000"/>
          <w:sz w:val="21"/>
          <w:szCs w:val="21"/>
          <w:shd w:val="clear" w:color="auto" w:fill="FFFFFF"/>
        </w:rPr>
        <w:t>j</w:t>
      </w:r>
      <w:r w:rsidR="00C521E1" w:rsidRPr="00C521E1">
        <w:rPr>
          <w:rStyle w:val="Strong"/>
          <w:rFonts w:ascii="Helvetica" w:hAnsi="Helvetica"/>
          <w:b w:val="0"/>
          <w:color w:val="000000"/>
          <w:sz w:val="21"/>
          <w:szCs w:val="21"/>
          <w:shd w:val="clear" w:color="auto" w:fill="FFFFFF"/>
        </w:rPr>
        <w:t>Query</w:t>
      </w:r>
      <w:r w:rsidR="0001131F" w:rsidRPr="0001131F">
        <w:rPr>
          <w:rFonts w:asciiTheme="minorHAnsi" w:hAnsiTheme="minorHAnsi" w:cstheme="minorHAnsi"/>
        </w:rPr>
        <w:t>, JavaScript, CSS, MS Excel, Oracle 10g.</w:t>
      </w:r>
    </w:p>
    <w:p w14:paraId="44241A17" w14:textId="1921186E" w:rsidR="003A12B0" w:rsidRDefault="003A12B0" w:rsidP="00B83D6F">
      <w:pPr>
        <w:tabs>
          <w:tab w:val="left" w:pos="900"/>
          <w:tab w:val="left" w:pos="1170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25B2FF31" w14:textId="77777777" w:rsidR="00874B07" w:rsidRDefault="00874B07" w:rsidP="00B83D6F">
      <w:pPr>
        <w:tabs>
          <w:tab w:val="left" w:pos="900"/>
          <w:tab w:val="left" w:pos="1170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3809C05E" w14:textId="7A8FD852" w:rsidR="007D72FD" w:rsidRDefault="00761646" w:rsidP="007B08F2">
      <w:pPr>
        <w:spacing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Client: </w:t>
      </w:r>
      <w:r w:rsidR="00032762" w:rsidRPr="0001131F">
        <w:rPr>
          <w:rFonts w:asciiTheme="minorHAnsi" w:hAnsiTheme="minorHAnsi" w:cstheme="minorHAnsi"/>
          <w:b/>
        </w:rPr>
        <w:t xml:space="preserve">Alltel Wireless, Lincoln NE                                         </w:t>
      </w:r>
      <w:r w:rsidR="00032762" w:rsidRPr="0001131F">
        <w:rPr>
          <w:rFonts w:asciiTheme="minorHAnsi" w:hAnsiTheme="minorHAnsi" w:cstheme="minorHAnsi"/>
          <w:b/>
        </w:rPr>
        <w:tab/>
      </w:r>
      <w:r w:rsidR="00032762" w:rsidRPr="0001131F">
        <w:rPr>
          <w:rFonts w:asciiTheme="minorHAnsi" w:hAnsiTheme="minorHAnsi" w:cstheme="minorHAnsi"/>
          <w:b/>
        </w:rPr>
        <w:tab/>
      </w:r>
      <w:r w:rsidR="00032762" w:rsidRPr="0001131F">
        <w:rPr>
          <w:rFonts w:asciiTheme="minorHAnsi" w:hAnsiTheme="minorHAnsi" w:cstheme="minorHAnsi"/>
          <w:b/>
        </w:rPr>
        <w:tab/>
      </w:r>
      <w:r w:rsidR="007D72FD">
        <w:rPr>
          <w:rFonts w:asciiTheme="minorHAnsi" w:hAnsiTheme="minorHAnsi" w:cstheme="minorHAnsi"/>
          <w:b/>
        </w:rPr>
        <w:t xml:space="preserve">   </w:t>
      </w:r>
      <w:r>
        <w:rPr>
          <w:rFonts w:asciiTheme="minorHAnsi" w:hAnsiTheme="minorHAnsi" w:cstheme="minorHAnsi"/>
          <w:b/>
        </w:rPr>
        <w:t xml:space="preserve">                </w:t>
      </w:r>
      <w:r w:rsidR="003B6FE4">
        <w:rPr>
          <w:rFonts w:asciiTheme="minorHAnsi" w:hAnsiTheme="minorHAnsi" w:cstheme="minorHAnsi"/>
          <w:b/>
        </w:rPr>
        <w:t>Mar</w:t>
      </w:r>
      <w:r w:rsidR="00382BFD">
        <w:rPr>
          <w:rFonts w:asciiTheme="minorHAnsi" w:hAnsiTheme="minorHAnsi" w:cstheme="minorHAnsi"/>
          <w:b/>
        </w:rPr>
        <w:t>’</w:t>
      </w:r>
      <w:r>
        <w:rPr>
          <w:rFonts w:asciiTheme="minorHAnsi" w:hAnsiTheme="minorHAnsi" w:cstheme="minorHAnsi"/>
          <w:b/>
        </w:rPr>
        <w:t xml:space="preserve"> </w:t>
      </w:r>
      <w:r w:rsidR="00382BFD">
        <w:rPr>
          <w:rFonts w:asciiTheme="minorHAnsi" w:hAnsiTheme="minorHAnsi" w:cstheme="minorHAnsi"/>
          <w:b/>
        </w:rPr>
        <w:t>08</w:t>
      </w:r>
      <w:r>
        <w:rPr>
          <w:rFonts w:asciiTheme="minorHAnsi" w:hAnsiTheme="minorHAnsi" w:cstheme="minorHAnsi"/>
          <w:b/>
        </w:rPr>
        <w:t xml:space="preserve"> </w:t>
      </w:r>
      <w:r w:rsidR="00D93B43">
        <w:rPr>
          <w:rFonts w:asciiTheme="minorHAnsi" w:hAnsiTheme="minorHAnsi" w:cstheme="minorHAnsi"/>
          <w:b/>
        </w:rPr>
        <w:t>–</w:t>
      </w:r>
      <w:r>
        <w:rPr>
          <w:rFonts w:asciiTheme="minorHAnsi" w:hAnsiTheme="minorHAnsi" w:cstheme="minorHAnsi"/>
          <w:b/>
        </w:rPr>
        <w:t xml:space="preserve"> </w:t>
      </w:r>
      <w:r w:rsidR="00D4249E">
        <w:rPr>
          <w:rFonts w:asciiTheme="minorHAnsi" w:hAnsiTheme="minorHAnsi" w:cstheme="minorHAnsi"/>
          <w:b/>
        </w:rPr>
        <w:t>Mar’</w:t>
      </w:r>
      <w:r>
        <w:rPr>
          <w:rFonts w:asciiTheme="minorHAnsi" w:hAnsiTheme="minorHAnsi" w:cstheme="minorHAnsi"/>
          <w:b/>
        </w:rPr>
        <w:t xml:space="preserve"> </w:t>
      </w:r>
      <w:r w:rsidR="009E55F9">
        <w:rPr>
          <w:rFonts w:asciiTheme="minorHAnsi" w:hAnsiTheme="minorHAnsi" w:cstheme="minorHAnsi"/>
          <w:b/>
        </w:rPr>
        <w:t>10</w:t>
      </w:r>
      <w:r w:rsidR="00ED6E4C" w:rsidRPr="0001131F">
        <w:rPr>
          <w:rFonts w:asciiTheme="minorHAnsi" w:hAnsiTheme="minorHAnsi" w:cstheme="minorHAnsi"/>
          <w:b/>
        </w:rPr>
        <w:t xml:space="preserve"> </w:t>
      </w:r>
    </w:p>
    <w:p w14:paraId="6925B215" w14:textId="4E0FB1AF" w:rsidR="00032762" w:rsidRPr="007B08F2" w:rsidRDefault="00761646" w:rsidP="007B08F2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Role: </w:t>
      </w:r>
      <w:r w:rsidR="00ED6E4C" w:rsidRPr="0001131F">
        <w:rPr>
          <w:rFonts w:asciiTheme="minorHAnsi" w:hAnsiTheme="minorHAnsi" w:cstheme="minorHAnsi"/>
          <w:b/>
        </w:rPr>
        <w:t>ColdFusion</w:t>
      </w:r>
      <w:r w:rsidR="00032762" w:rsidRPr="0001131F">
        <w:rPr>
          <w:rFonts w:asciiTheme="minorHAnsi" w:hAnsiTheme="minorHAnsi" w:cstheme="minorHAnsi"/>
          <w:b/>
        </w:rPr>
        <w:t xml:space="preserve"> Developer</w:t>
      </w:r>
      <w:r w:rsidR="00032762" w:rsidRPr="0001131F">
        <w:rPr>
          <w:rFonts w:asciiTheme="minorHAnsi" w:hAnsiTheme="minorHAnsi" w:cstheme="minorHAnsi"/>
          <w:b/>
        </w:rPr>
        <w:cr/>
      </w:r>
    </w:p>
    <w:p w14:paraId="662DCAF5" w14:textId="77777777" w:rsidR="00FC54B4" w:rsidRPr="0001131F" w:rsidRDefault="00032762" w:rsidP="007B08F2">
      <w:pPr>
        <w:tabs>
          <w:tab w:val="left" w:pos="900"/>
          <w:tab w:val="left" w:pos="1170"/>
        </w:tabs>
        <w:spacing w:line="276" w:lineRule="auto"/>
        <w:jc w:val="both"/>
        <w:rPr>
          <w:rFonts w:asciiTheme="minorHAnsi" w:hAnsiTheme="minorHAnsi" w:cstheme="minorHAnsi"/>
        </w:rPr>
      </w:pPr>
      <w:r w:rsidRPr="0001131F">
        <w:rPr>
          <w:rFonts w:asciiTheme="minorHAnsi" w:hAnsiTheme="minorHAnsi" w:cstheme="minorHAnsi"/>
          <w:b/>
          <w:u w:val="single"/>
        </w:rPr>
        <w:t>Responsibilities</w:t>
      </w:r>
      <w:r w:rsidRPr="0001131F">
        <w:rPr>
          <w:rFonts w:asciiTheme="minorHAnsi" w:hAnsiTheme="minorHAnsi" w:cstheme="minorHAnsi"/>
        </w:rPr>
        <w:t xml:space="preserve">: </w:t>
      </w:r>
    </w:p>
    <w:p w14:paraId="05D01876" w14:textId="77777777" w:rsidR="00032762" w:rsidRPr="00761646" w:rsidRDefault="00032762" w:rsidP="00974A42">
      <w:pPr>
        <w:pStyle w:val="ListParagraph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761646">
        <w:rPr>
          <w:rFonts w:asciiTheme="minorHAnsi" w:hAnsiTheme="minorHAnsi" w:cstheme="minorHAnsi"/>
        </w:rPr>
        <w:t>Used CFC’s and custom tags for development</w:t>
      </w:r>
      <w:r w:rsidR="00985519">
        <w:rPr>
          <w:rFonts w:asciiTheme="minorHAnsi" w:hAnsiTheme="minorHAnsi" w:cstheme="minorHAnsi"/>
        </w:rPr>
        <w:t>.</w:t>
      </w:r>
    </w:p>
    <w:p w14:paraId="1B471939" w14:textId="77777777" w:rsidR="00032762" w:rsidRPr="00761646" w:rsidRDefault="00032762" w:rsidP="00974A42">
      <w:pPr>
        <w:pStyle w:val="ListParagraph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761646">
        <w:rPr>
          <w:rFonts w:asciiTheme="minorHAnsi" w:hAnsiTheme="minorHAnsi" w:cstheme="minorHAnsi"/>
        </w:rPr>
        <w:t>Involved in modifying/developing ColdFusion / HTML pages</w:t>
      </w:r>
      <w:r w:rsidR="00985519">
        <w:rPr>
          <w:rFonts w:asciiTheme="minorHAnsi" w:hAnsiTheme="minorHAnsi" w:cstheme="minorHAnsi"/>
        </w:rPr>
        <w:t>.</w:t>
      </w:r>
    </w:p>
    <w:p w14:paraId="119F5595" w14:textId="77777777" w:rsidR="00032762" w:rsidRPr="00761646" w:rsidRDefault="00032762" w:rsidP="00974A42">
      <w:pPr>
        <w:pStyle w:val="ListParagraph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761646">
        <w:rPr>
          <w:rFonts w:asciiTheme="minorHAnsi" w:hAnsiTheme="minorHAnsi" w:cstheme="minorHAnsi"/>
        </w:rPr>
        <w:t>Developed User Defined Functions (UDFs) in ColdFusion.</w:t>
      </w:r>
    </w:p>
    <w:p w14:paraId="28A2FF9C" w14:textId="77777777" w:rsidR="00032762" w:rsidRPr="00761646" w:rsidRDefault="00032762" w:rsidP="00974A42">
      <w:pPr>
        <w:pStyle w:val="ListParagraph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761646">
        <w:rPr>
          <w:rFonts w:asciiTheme="minorHAnsi" w:hAnsiTheme="minorHAnsi" w:cstheme="minorHAnsi"/>
        </w:rPr>
        <w:t>Used ColdFusion Components to combine functions and tags</w:t>
      </w:r>
      <w:r w:rsidR="00985519">
        <w:rPr>
          <w:rFonts w:asciiTheme="minorHAnsi" w:hAnsiTheme="minorHAnsi" w:cstheme="minorHAnsi"/>
        </w:rPr>
        <w:t>.</w:t>
      </w:r>
    </w:p>
    <w:p w14:paraId="1034CC48" w14:textId="77777777" w:rsidR="00032762" w:rsidRPr="00761646" w:rsidRDefault="00032762" w:rsidP="00974A42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</w:rPr>
      </w:pPr>
      <w:r w:rsidRPr="00761646">
        <w:rPr>
          <w:rFonts w:asciiTheme="minorHAnsi" w:hAnsiTheme="minorHAnsi" w:cstheme="minorHAnsi"/>
        </w:rPr>
        <w:t>Created appropriate technical documentation for future reference.</w:t>
      </w:r>
    </w:p>
    <w:p w14:paraId="548D9A01" w14:textId="77777777" w:rsidR="00032762" w:rsidRPr="00761646" w:rsidRDefault="00032762" w:rsidP="00974A42">
      <w:pPr>
        <w:pStyle w:val="ListParagraph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761646">
        <w:rPr>
          <w:rFonts w:asciiTheme="minorHAnsi" w:hAnsiTheme="minorHAnsi" w:cstheme="minorHAnsi"/>
        </w:rPr>
        <w:t>Deployed the code using SVN Version Control</w:t>
      </w:r>
      <w:r w:rsidR="00985519">
        <w:rPr>
          <w:rFonts w:asciiTheme="minorHAnsi" w:hAnsiTheme="minorHAnsi" w:cstheme="minorHAnsi"/>
        </w:rPr>
        <w:t>.</w:t>
      </w:r>
    </w:p>
    <w:p w14:paraId="575A0CE0" w14:textId="77777777" w:rsidR="00761646" w:rsidRPr="007A1082" w:rsidRDefault="00032762" w:rsidP="007A1082">
      <w:pPr>
        <w:pStyle w:val="ListParagraph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761646">
        <w:rPr>
          <w:rFonts w:asciiTheme="minorHAnsi" w:hAnsiTheme="minorHAnsi" w:cstheme="minorHAnsi"/>
        </w:rPr>
        <w:t xml:space="preserve">Involved in Unit testing, System Testing </w:t>
      </w:r>
      <w:r w:rsidR="00A960F0" w:rsidRPr="00761646">
        <w:rPr>
          <w:rFonts w:asciiTheme="minorHAnsi" w:hAnsiTheme="minorHAnsi" w:cstheme="minorHAnsi"/>
        </w:rPr>
        <w:t>and documenting the application</w:t>
      </w:r>
      <w:r w:rsidR="00985519">
        <w:rPr>
          <w:rFonts w:asciiTheme="minorHAnsi" w:hAnsiTheme="minorHAnsi" w:cstheme="minorHAnsi"/>
        </w:rPr>
        <w:t>.</w:t>
      </w:r>
    </w:p>
    <w:p w14:paraId="34ACD886" w14:textId="77777777" w:rsidR="003F3E97" w:rsidRPr="004613E2" w:rsidRDefault="00032762" w:rsidP="004613E2">
      <w:pPr>
        <w:jc w:val="both"/>
        <w:rPr>
          <w:rFonts w:asciiTheme="minorHAnsi" w:hAnsiTheme="minorHAnsi" w:cstheme="minorHAnsi"/>
        </w:rPr>
      </w:pPr>
      <w:r w:rsidRPr="007A225E">
        <w:rPr>
          <w:rFonts w:asciiTheme="minorHAnsi" w:hAnsiTheme="minorHAnsi" w:cstheme="minorHAnsi"/>
          <w:b/>
        </w:rPr>
        <w:t>Technologies</w:t>
      </w:r>
      <w:r w:rsidRPr="004613E2">
        <w:rPr>
          <w:rFonts w:asciiTheme="minorHAnsi" w:hAnsiTheme="minorHAnsi" w:cstheme="minorHAnsi"/>
        </w:rPr>
        <w:t>: Dreamweaver, ColdFusion 5, HTML, CSS</w:t>
      </w:r>
      <w:r w:rsidR="000B2393">
        <w:rPr>
          <w:rFonts w:asciiTheme="minorHAnsi" w:hAnsiTheme="minorHAnsi" w:cstheme="minorHAnsi"/>
        </w:rPr>
        <w:t>, JavaScript.</w:t>
      </w:r>
    </w:p>
    <w:sectPr w:rsidR="003F3E97" w:rsidRPr="004613E2" w:rsidSect="002248B3">
      <w:pgSz w:w="12240" w:h="15840"/>
      <w:pgMar w:top="1080" w:right="1080" w:bottom="144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54142F" w14:textId="77777777" w:rsidR="00320779" w:rsidRDefault="00320779" w:rsidP="0006232D">
      <w:r>
        <w:separator/>
      </w:r>
    </w:p>
  </w:endnote>
  <w:endnote w:type="continuationSeparator" w:id="0">
    <w:p w14:paraId="55130F5A" w14:textId="77777777" w:rsidR="00320779" w:rsidRDefault="00320779" w:rsidP="00062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Symbo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E41C85" w14:textId="77777777" w:rsidR="00320779" w:rsidRDefault="00320779" w:rsidP="0006232D">
      <w:r>
        <w:separator/>
      </w:r>
    </w:p>
  </w:footnote>
  <w:footnote w:type="continuationSeparator" w:id="0">
    <w:p w14:paraId="7DA811BE" w14:textId="77777777" w:rsidR="00320779" w:rsidRDefault="00320779" w:rsidP="000623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1F0108B"/>
    <w:multiLevelType w:val="multilevel"/>
    <w:tmpl w:val="BBD09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2006D2"/>
    <w:multiLevelType w:val="hybridMultilevel"/>
    <w:tmpl w:val="B054F7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63626"/>
    <w:multiLevelType w:val="hybridMultilevel"/>
    <w:tmpl w:val="077EE8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61FD9"/>
    <w:multiLevelType w:val="hybridMultilevel"/>
    <w:tmpl w:val="E5D8174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D36BA0"/>
    <w:multiLevelType w:val="hybridMultilevel"/>
    <w:tmpl w:val="48AE8C20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AF4C45"/>
    <w:multiLevelType w:val="hybridMultilevel"/>
    <w:tmpl w:val="5E44D4A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038632E"/>
    <w:multiLevelType w:val="hybridMultilevel"/>
    <w:tmpl w:val="466631D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1C7074"/>
    <w:multiLevelType w:val="hybridMultilevel"/>
    <w:tmpl w:val="B304102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6F5C13"/>
    <w:multiLevelType w:val="hybridMultilevel"/>
    <w:tmpl w:val="07C212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B46AE7"/>
    <w:multiLevelType w:val="multilevel"/>
    <w:tmpl w:val="C7D6E2A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E520AE"/>
    <w:multiLevelType w:val="hybridMultilevel"/>
    <w:tmpl w:val="B90EFBA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7"/>
  </w:num>
  <w:num w:numId="5">
    <w:abstractNumId w:val="11"/>
  </w:num>
  <w:num w:numId="6">
    <w:abstractNumId w:val="4"/>
  </w:num>
  <w:num w:numId="7">
    <w:abstractNumId w:val="2"/>
  </w:num>
  <w:num w:numId="8">
    <w:abstractNumId w:val="9"/>
  </w:num>
  <w:num w:numId="9">
    <w:abstractNumId w:val="3"/>
  </w:num>
  <w:num w:numId="10">
    <w:abstractNumId w:val="6"/>
  </w:num>
  <w:num w:numId="11">
    <w:abstractNumId w:val="3"/>
  </w:num>
  <w:num w:numId="12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D13"/>
    <w:rsid w:val="00000152"/>
    <w:rsid w:val="0000105A"/>
    <w:rsid w:val="00004877"/>
    <w:rsid w:val="00005666"/>
    <w:rsid w:val="0000710B"/>
    <w:rsid w:val="00010C58"/>
    <w:rsid w:val="0001131F"/>
    <w:rsid w:val="000132C4"/>
    <w:rsid w:val="000144CE"/>
    <w:rsid w:val="0001484A"/>
    <w:rsid w:val="00015CE4"/>
    <w:rsid w:val="00016232"/>
    <w:rsid w:val="000215E2"/>
    <w:rsid w:val="00022F2B"/>
    <w:rsid w:val="0002492A"/>
    <w:rsid w:val="00027DE3"/>
    <w:rsid w:val="00030AB9"/>
    <w:rsid w:val="0003107E"/>
    <w:rsid w:val="00032762"/>
    <w:rsid w:val="00032D1D"/>
    <w:rsid w:val="0003374B"/>
    <w:rsid w:val="0003389D"/>
    <w:rsid w:val="00033FC1"/>
    <w:rsid w:val="0003431C"/>
    <w:rsid w:val="00034F0A"/>
    <w:rsid w:val="0003550E"/>
    <w:rsid w:val="0004326C"/>
    <w:rsid w:val="00043773"/>
    <w:rsid w:val="00045612"/>
    <w:rsid w:val="00046617"/>
    <w:rsid w:val="00050207"/>
    <w:rsid w:val="000514D7"/>
    <w:rsid w:val="0005244A"/>
    <w:rsid w:val="00053ED9"/>
    <w:rsid w:val="000543C1"/>
    <w:rsid w:val="00054617"/>
    <w:rsid w:val="00054D14"/>
    <w:rsid w:val="000554CB"/>
    <w:rsid w:val="00055A39"/>
    <w:rsid w:val="00056316"/>
    <w:rsid w:val="00057359"/>
    <w:rsid w:val="000577D0"/>
    <w:rsid w:val="000603FB"/>
    <w:rsid w:val="0006232D"/>
    <w:rsid w:val="000625A0"/>
    <w:rsid w:val="00065F2E"/>
    <w:rsid w:val="000679F2"/>
    <w:rsid w:val="00071088"/>
    <w:rsid w:val="00072849"/>
    <w:rsid w:val="0007447A"/>
    <w:rsid w:val="000748EB"/>
    <w:rsid w:val="0007732C"/>
    <w:rsid w:val="000812DD"/>
    <w:rsid w:val="00081635"/>
    <w:rsid w:val="00081E82"/>
    <w:rsid w:val="0008281D"/>
    <w:rsid w:val="00085070"/>
    <w:rsid w:val="0008555B"/>
    <w:rsid w:val="00087FE8"/>
    <w:rsid w:val="0009462B"/>
    <w:rsid w:val="00095225"/>
    <w:rsid w:val="000955BB"/>
    <w:rsid w:val="00095C7D"/>
    <w:rsid w:val="0009696C"/>
    <w:rsid w:val="000A2AC5"/>
    <w:rsid w:val="000A3C17"/>
    <w:rsid w:val="000A3F59"/>
    <w:rsid w:val="000A595D"/>
    <w:rsid w:val="000B1021"/>
    <w:rsid w:val="000B2393"/>
    <w:rsid w:val="000B49AA"/>
    <w:rsid w:val="000B566C"/>
    <w:rsid w:val="000B59CB"/>
    <w:rsid w:val="000B6912"/>
    <w:rsid w:val="000C0C9E"/>
    <w:rsid w:val="000C1A99"/>
    <w:rsid w:val="000C1E8C"/>
    <w:rsid w:val="000C2924"/>
    <w:rsid w:val="000C2ACE"/>
    <w:rsid w:val="000C33A0"/>
    <w:rsid w:val="000C4900"/>
    <w:rsid w:val="000C5A67"/>
    <w:rsid w:val="000C6122"/>
    <w:rsid w:val="000C6CDD"/>
    <w:rsid w:val="000D1769"/>
    <w:rsid w:val="000D1FD0"/>
    <w:rsid w:val="000D212F"/>
    <w:rsid w:val="000D5200"/>
    <w:rsid w:val="000D592A"/>
    <w:rsid w:val="000D60B3"/>
    <w:rsid w:val="000D7B1E"/>
    <w:rsid w:val="000E1723"/>
    <w:rsid w:val="000E4573"/>
    <w:rsid w:val="000E4E03"/>
    <w:rsid w:val="000E7768"/>
    <w:rsid w:val="000F0B23"/>
    <w:rsid w:val="000F0C65"/>
    <w:rsid w:val="000F18A0"/>
    <w:rsid w:val="000F2A52"/>
    <w:rsid w:val="000F4EA1"/>
    <w:rsid w:val="000F5A09"/>
    <w:rsid w:val="000F6114"/>
    <w:rsid w:val="0010392F"/>
    <w:rsid w:val="001039D7"/>
    <w:rsid w:val="00105216"/>
    <w:rsid w:val="00107783"/>
    <w:rsid w:val="00110DC4"/>
    <w:rsid w:val="00111B59"/>
    <w:rsid w:val="001129ED"/>
    <w:rsid w:val="00114852"/>
    <w:rsid w:val="001149F9"/>
    <w:rsid w:val="001156D6"/>
    <w:rsid w:val="00115DF9"/>
    <w:rsid w:val="00117E7B"/>
    <w:rsid w:val="00117EE3"/>
    <w:rsid w:val="001221BF"/>
    <w:rsid w:val="0012259D"/>
    <w:rsid w:val="00124634"/>
    <w:rsid w:val="001257D4"/>
    <w:rsid w:val="00125E11"/>
    <w:rsid w:val="00126908"/>
    <w:rsid w:val="00127410"/>
    <w:rsid w:val="00130340"/>
    <w:rsid w:val="001310F2"/>
    <w:rsid w:val="00131B51"/>
    <w:rsid w:val="00135C66"/>
    <w:rsid w:val="00137431"/>
    <w:rsid w:val="00137860"/>
    <w:rsid w:val="001470CE"/>
    <w:rsid w:val="00150335"/>
    <w:rsid w:val="00151EA9"/>
    <w:rsid w:val="00152090"/>
    <w:rsid w:val="0015387B"/>
    <w:rsid w:val="0015683C"/>
    <w:rsid w:val="00160BD7"/>
    <w:rsid w:val="00162C79"/>
    <w:rsid w:val="00165A63"/>
    <w:rsid w:val="001665A7"/>
    <w:rsid w:val="00170198"/>
    <w:rsid w:val="001740AA"/>
    <w:rsid w:val="00174789"/>
    <w:rsid w:val="001747F5"/>
    <w:rsid w:val="00175E4F"/>
    <w:rsid w:val="00175F4D"/>
    <w:rsid w:val="00176CDE"/>
    <w:rsid w:val="00177151"/>
    <w:rsid w:val="00177D7C"/>
    <w:rsid w:val="0018198F"/>
    <w:rsid w:val="001820F3"/>
    <w:rsid w:val="00185E6C"/>
    <w:rsid w:val="00186E61"/>
    <w:rsid w:val="0018763B"/>
    <w:rsid w:val="00187E79"/>
    <w:rsid w:val="0019256A"/>
    <w:rsid w:val="00192595"/>
    <w:rsid w:val="001950E2"/>
    <w:rsid w:val="00196FC7"/>
    <w:rsid w:val="00197171"/>
    <w:rsid w:val="001973DC"/>
    <w:rsid w:val="001A01FB"/>
    <w:rsid w:val="001A10E8"/>
    <w:rsid w:val="001A1B22"/>
    <w:rsid w:val="001A3C3F"/>
    <w:rsid w:val="001A3E4D"/>
    <w:rsid w:val="001A5304"/>
    <w:rsid w:val="001A5F21"/>
    <w:rsid w:val="001B3461"/>
    <w:rsid w:val="001B36CD"/>
    <w:rsid w:val="001C0AE8"/>
    <w:rsid w:val="001C1FEA"/>
    <w:rsid w:val="001C463E"/>
    <w:rsid w:val="001C5FC6"/>
    <w:rsid w:val="001C6FA4"/>
    <w:rsid w:val="001D25E7"/>
    <w:rsid w:val="001D33C5"/>
    <w:rsid w:val="001D3DB5"/>
    <w:rsid w:val="001D51D4"/>
    <w:rsid w:val="001D5AC0"/>
    <w:rsid w:val="001D62D0"/>
    <w:rsid w:val="001D79B9"/>
    <w:rsid w:val="001D7F93"/>
    <w:rsid w:val="001E4283"/>
    <w:rsid w:val="001E4A36"/>
    <w:rsid w:val="001E7CA0"/>
    <w:rsid w:val="001F00BF"/>
    <w:rsid w:val="001F03F3"/>
    <w:rsid w:val="001F0509"/>
    <w:rsid w:val="001F33CE"/>
    <w:rsid w:val="001F74F8"/>
    <w:rsid w:val="001F75A6"/>
    <w:rsid w:val="0020010A"/>
    <w:rsid w:val="00200F88"/>
    <w:rsid w:val="00201B81"/>
    <w:rsid w:val="00203080"/>
    <w:rsid w:val="00203609"/>
    <w:rsid w:val="00212935"/>
    <w:rsid w:val="00213610"/>
    <w:rsid w:val="002136A3"/>
    <w:rsid w:val="00215193"/>
    <w:rsid w:val="00215ADA"/>
    <w:rsid w:val="00216CF3"/>
    <w:rsid w:val="002208A4"/>
    <w:rsid w:val="002218D0"/>
    <w:rsid w:val="00221CF9"/>
    <w:rsid w:val="00221DC0"/>
    <w:rsid w:val="002246FD"/>
    <w:rsid w:val="002248B3"/>
    <w:rsid w:val="002267D9"/>
    <w:rsid w:val="0022684C"/>
    <w:rsid w:val="002330CE"/>
    <w:rsid w:val="00233930"/>
    <w:rsid w:val="002343BC"/>
    <w:rsid w:val="00236BB4"/>
    <w:rsid w:val="00236E77"/>
    <w:rsid w:val="0024134C"/>
    <w:rsid w:val="00242132"/>
    <w:rsid w:val="00243A9C"/>
    <w:rsid w:val="00245764"/>
    <w:rsid w:val="00245AAC"/>
    <w:rsid w:val="00246209"/>
    <w:rsid w:val="0024644E"/>
    <w:rsid w:val="00250B36"/>
    <w:rsid w:val="002513F5"/>
    <w:rsid w:val="00251E43"/>
    <w:rsid w:val="0025210C"/>
    <w:rsid w:val="00254E13"/>
    <w:rsid w:val="00255A1E"/>
    <w:rsid w:val="00255C3F"/>
    <w:rsid w:val="00255DA2"/>
    <w:rsid w:val="00256D92"/>
    <w:rsid w:val="0026223C"/>
    <w:rsid w:val="00262FCD"/>
    <w:rsid w:val="00263694"/>
    <w:rsid w:val="00267607"/>
    <w:rsid w:val="002708B0"/>
    <w:rsid w:val="002710CF"/>
    <w:rsid w:val="002725CD"/>
    <w:rsid w:val="002735B6"/>
    <w:rsid w:val="00273F3E"/>
    <w:rsid w:val="00274E03"/>
    <w:rsid w:val="0027566B"/>
    <w:rsid w:val="002764AA"/>
    <w:rsid w:val="002771C1"/>
    <w:rsid w:val="00282C67"/>
    <w:rsid w:val="00283821"/>
    <w:rsid w:val="00283975"/>
    <w:rsid w:val="00283C42"/>
    <w:rsid w:val="0028506D"/>
    <w:rsid w:val="00286980"/>
    <w:rsid w:val="0028742A"/>
    <w:rsid w:val="002876BE"/>
    <w:rsid w:val="00293447"/>
    <w:rsid w:val="002966E4"/>
    <w:rsid w:val="00296F8F"/>
    <w:rsid w:val="002977AF"/>
    <w:rsid w:val="00297DA3"/>
    <w:rsid w:val="002A013E"/>
    <w:rsid w:val="002A1DF1"/>
    <w:rsid w:val="002A65B7"/>
    <w:rsid w:val="002A6ACC"/>
    <w:rsid w:val="002A79F1"/>
    <w:rsid w:val="002B0E32"/>
    <w:rsid w:val="002B1280"/>
    <w:rsid w:val="002B42C7"/>
    <w:rsid w:val="002B4C00"/>
    <w:rsid w:val="002C2819"/>
    <w:rsid w:val="002C2E89"/>
    <w:rsid w:val="002C35B1"/>
    <w:rsid w:val="002C6EF5"/>
    <w:rsid w:val="002D2458"/>
    <w:rsid w:val="002D4743"/>
    <w:rsid w:val="002D5408"/>
    <w:rsid w:val="002D5B9E"/>
    <w:rsid w:val="002D5D90"/>
    <w:rsid w:val="002E0D93"/>
    <w:rsid w:val="002E5A92"/>
    <w:rsid w:val="002E6A54"/>
    <w:rsid w:val="002F075C"/>
    <w:rsid w:val="002F089D"/>
    <w:rsid w:val="002F1548"/>
    <w:rsid w:val="002F1605"/>
    <w:rsid w:val="002F3FC4"/>
    <w:rsid w:val="002F4C7A"/>
    <w:rsid w:val="002F4D68"/>
    <w:rsid w:val="0030295E"/>
    <w:rsid w:val="0030303F"/>
    <w:rsid w:val="0030331A"/>
    <w:rsid w:val="00303E7E"/>
    <w:rsid w:val="003051F7"/>
    <w:rsid w:val="003074B0"/>
    <w:rsid w:val="00307BE2"/>
    <w:rsid w:val="00307C77"/>
    <w:rsid w:val="00310E0E"/>
    <w:rsid w:val="003128DF"/>
    <w:rsid w:val="00312DD4"/>
    <w:rsid w:val="00314607"/>
    <w:rsid w:val="00320779"/>
    <w:rsid w:val="00320C0F"/>
    <w:rsid w:val="00323B8D"/>
    <w:rsid w:val="00324308"/>
    <w:rsid w:val="0032439A"/>
    <w:rsid w:val="003246E4"/>
    <w:rsid w:val="003252A0"/>
    <w:rsid w:val="003266FB"/>
    <w:rsid w:val="00327A43"/>
    <w:rsid w:val="003325B3"/>
    <w:rsid w:val="00332C67"/>
    <w:rsid w:val="003343C4"/>
    <w:rsid w:val="00335F72"/>
    <w:rsid w:val="00342B3F"/>
    <w:rsid w:val="003438C4"/>
    <w:rsid w:val="003442ED"/>
    <w:rsid w:val="00350BAE"/>
    <w:rsid w:val="00352D88"/>
    <w:rsid w:val="00353ED6"/>
    <w:rsid w:val="00354FD8"/>
    <w:rsid w:val="003575B8"/>
    <w:rsid w:val="00357FC0"/>
    <w:rsid w:val="00364C8C"/>
    <w:rsid w:val="00365F00"/>
    <w:rsid w:val="00370337"/>
    <w:rsid w:val="00370F44"/>
    <w:rsid w:val="00372982"/>
    <w:rsid w:val="00373D0E"/>
    <w:rsid w:val="003758F7"/>
    <w:rsid w:val="00375F75"/>
    <w:rsid w:val="00377765"/>
    <w:rsid w:val="0037796B"/>
    <w:rsid w:val="00377B82"/>
    <w:rsid w:val="00382BFD"/>
    <w:rsid w:val="00383C59"/>
    <w:rsid w:val="0038473A"/>
    <w:rsid w:val="00384EEA"/>
    <w:rsid w:val="0038784D"/>
    <w:rsid w:val="003900AC"/>
    <w:rsid w:val="003910D9"/>
    <w:rsid w:val="003920A4"/>
    <w:rsid w:val="00394185"/>
    <w:rsid w:val="003967DF"/>
    <w:rsid w:val="00397C2C"/>
    <w:rsid w:val="003A12B0"/>
    <w:rsid w:val="003A3F87"/>
    <w:rsid w:val="003B0F24"/>
    <w:rsid w:val="003B1744"/>
    <w:rsid w:val="003B5E61"/>
    <w:rsid w:val="003B64E7"/>
    <w:rsid w:val="003B6FE4"/>
    <w:rsid w:val="003C0C34"/>
    <w:rsid w:val="003C45AB"/>
    <w:rsid w:val="003C7B59"/>
    <w:rsid w:val="003D0439"/>
    <w:rsid w:val="003D0D25"/>
    <w:rsid w:val="003D0FE2"/>
    <w:rsid w:val="003D1216"/>
    <w:rsid w:val="003D30D5"/>
    <w:rsid w:val="003D494C"/>
    <w:rsid w:val="003D59EC"/>
    <w:rsid w:val="003D5F6A"/>
    <w:rsid w:val="003D7D91"/>
    <w:rsid w:val="003E3318"/>
    <w:rsid w:val="003E59BC"/>
    <w:rsid w:val="003F26D5"/>
    <w:rsid w:val="003F3795"/>
    <w:rsid w:val="003F3E97"/>
    <w:rsid w:val="003F5340"/>
    <w:rsid w:val="003F6197"/>
    <w:rsid w:val="003F7872"/>
    <w:rsid w:val="003F7A0F"/>
    <w:rsid w:val="00400E38"/>
    <w:rsid w:val="00400F7C"/>
    <w:rsid w:val="004010C1"/>
    <w:rsid w:val="00402EF8"/>
    <w:rsid w:val="00404CC9"/>
    <w:rsid w:val="004057D9"/>
    <w:rsid w:val="00405888"/>
    <w:rsid w:val="00410AE7"/>
    <w:rsid w:val="00410B83"/>
    <w:rsid w:val="004155EE"/>
    <w:rsid w:val="004159AF"/>
    <w:rsid w:val="004165EF"/>
    <w:rsid w:val="00416AAE"/>
    <w:rsid w:val="00421475"/>
    <w:rsid w:val="00421DEE"/>
    <w:rsid w:val="004229F9"/>
    <w:rsid w:val="00423165"/>
    <w:rsid w:val="00424089"/>
    <w:rsid w:val="0042428A"/>
    <w:rsid w:val="004300EC"/>
    <w:rsid w:val="00430E21"/>
    <w:rsid w:val="00431913"/>
    <w:rsid w:val="004332BD"/>
    <w:rsid w:val="00433690"/>
    <w:rsid w:val="00437E1D"/>
    <w:rsid w:val="00440587"/>
    <w:rsid w:val="004428CF"/>
    <w:rsid w:val="0044531E"/>
    <w:rsid w:val="00446648"/>
    <w:rsid w:val="0044702A"/>
    <w:rsid w:val="004518D3"/>
    <w:rsid w:val="00452C73"/>
    <w:rsid w:val="004553BE"/>
    <w:rsid w:val="00456461"/>
    <w:rsid w:val="0045758F"/>
    <w:rsid w:val="0045789A"/>
    <w:rsid w:val="00460462"/>
    <w:rsid w:val="004613E2"/>
    <w:rsid w:val="004627FB"/>
    <w:rsid w:val="0046457E"/>
    <w:rsid w:val="0047174B"/>
    <w:rsid w:val="00471E94"/>
    <w:rsid w:val="004756EB"/>
    <w:rsid w:val="00476393"/>
    <w:rsid w:val="0047640C"/>
    <w:rsid w:val="004767AF"/>
    <w:rsid w:val="00476F7C"/>
    <w:rsid w:val="004770E6"/>
    <w:rsid w:val="004770EE"/>
    <w:rsid w:val="00485993"/>
    <w:rsid w:val="00485B02"/>
    <w:rsid w:val="004872BC"/>
    <w:rsid w:val="00490781"/>
    <w:rsid w:val="00492743"/>
    <w:rsid w:val="00492BD7"/>
    <w:rsid w:val="00493C87"/>
    <w:rsid w:val="00496A22"/>
    <w:rsid w:val="004972F0"/>
    <w:rsid w:val="00497F11"/>
    <w:rsid w:val="004A04CA"/>
    <w:rsid w:val="004A07D3"/>
    <w:rsid w:val="004A292D"/>
    <w:rsid w:val="004A348B"/>
    <w:rsid w:val="004A41B2"/>
    <w:rsid w:val="004A6592"/>
    <w:rsid w:val="004A73E5"/>
    <w:rsid w:val="004B0ED9"/>
    <w:rsid w:val="004B5BDE"/>
    <w:rsid w:val="004B67F0"/>
    <w:rsid w:val="004B6B61"/>
    <w:rsid w:val="004C05FB"/>
    <w:rsid w:val="004C2C21"/>
    <w:rsid w:val="004C3437"/>
    <w:rsid w:val="004C37B9"/>
    <w:rsid w:val="004C38D7"/>
    <w:rsid w:val="004C6E29"/>
    <w:rsid w:val="004C7040"/>
    <w:rsid w:val="004C75ED"/>
    <w:rsid w:val="004C7F0C"/>
    <w:rsid w:val="004D09A6"/>
    <w:rsid w:val="004D1000"/>
    <w:rsid w:val="004D108A"/>
    <w:rsid w:val="004D11A5"/>
    <w:rsid w:val="004D17B0"/>
    <w:rsid w:val="004D1CC0"/>
    <w:rsid w:val="004D2E67"/>
    <w:rsid w:val="004D4D12"/>
    <w:rsid w:val="004D549A"/>
    <w:rsid w:val="004E09DE"/>
    <w:rsid w:val="004E5349"/>
    <w:rsid w:val="004E58F7"/>
    <w:rsid w:val="004E5AFA"/>
    <w:rsid w:val="004E60C2"/>
    <w:rsid w:val="004F4CF1"/>
    <w:rsid w:val="004F556D"/>
    <w:rsid w:val="004F74D6"/>
    <w:rsid w:val="00501678"/>
    <w:rsid w:val="00502689"/>
    <w:rsid w:val="005030A7"/>
    <w:rsid w:val="00505225"/>
    <w:rsid w:val="00507181"/>
    <w:rsid w:val="00507EAE"/>
    <w:rsid w:val="00510316"/>
    <w:rsid w:val="00514D67"/>
    <w:rsid w:val="00515AE7"/>
    <w:rsid w:val="00516083"/>
    <w:rsid w:val="0051627F"/>
    <w:rsid w:val="005175AF"/>
    <w:rsid w:val="00517FD0"/>
    <w:rsid w:val="00521062"/>
    <w:rsid w:val="00521DBF"/>
    <w:rsid w:val="0052238E"/>
    <w:rsid w:val="00523217"/>
    <w:rsid w:val="00523467"/>
    <w:rsid w:val="00524807"/>
    <w:rsid w:val="00524B97"/>
    <w:rsid w:val="00525B24"/>
    <w:rsid w:val="005260AC"/>
    <w:rsid w:val="005331CC"/>
    <w:rsid w:val="005351EC"/>
    <w:rsid w:val="00535595"/>
    <w:rsid w:val="0053695A"/>
    <w:rsid w:val="00536F9F"/>
    <w:rsid w:val="00540B7A"/>
    <w:rsid w:val="00540CF2"/>
    <w:rsid w:val="00540E8A"/>
    <w:rsid w:val="00544096"/>
    <w:rsid w:val="005453D8"/>
    <w:rsid w:val="00546387"/>
    <w:rsid w:val="00547A0A"/>
    <w:rsid w:val="00550287"/>
    <w:rsid w:val="005513D0"/>
    <w:rsid w:val="00551409"/>
    <w:rsid w:val="00551D46"/>
    <w:rsid w:val="005535C8"/>
    <w:rsid w:val="00553ED5"/>
    <w:rsid w:val="00554DB6"/>
    <w:rsid w:val="00556B0B"/>
    <w:rsid w:val="00556BAE"/>
    <w:rsid w:val="0056168E"/>
    <w:rsid w:val="00561AA8"/>
    <w:rsid w:val="00562D47"/>
    <w:rsid w:val="00563254"/>
    <w:rsid w:val="00563FC3"/>
    <w:rsid w:val="005659B3"/>
    <w:rsid w:val="005676C8"/>
    <w:rsid w:val="00570E31"/>
    <w:rsid w:val="00572E95"/>
    <w:rsid w:val="00573392"/>
    <w:rsid w:val="00575D49"/>
    <w:rsid w:val="00580AA8"/>
    <w:rsid w:val="00583C01"/>
    <w:rsid w:val="00583E29"/>
    <w:rsid w:val="00584F2B"/>
    <w:rsid w:val="005863F1"/>
    <w:rsid w:val="0058682D"/>
    <w:rsid w:val="00587048"/>
    <w:rsid w:val="00587A2D"/>
    <w:rsid w:val="00590EEC"/>
    <w:rsid w:val="00590F2C"/>
    <w:rsid w:val="0059113C"/>
    <w:rsid w:val="0059207A"/>
    <w:rsid w:val="005938AC"/>
    <w:rsid w:val="00593DC6"/>
    <w:rsid w:val="00596F43"/>
    <w:rsid w:val="00597C23"/>
    <w:rsid w:val="005A047F"/>
    <w:rsid w:val="005A124D"/>
    <w:rsid w:val="005A6124"/>
    <w:rsid w:val="005B01A3"/>
    <w:rsid w:val="005B03F0"/>
    <w:rsid w:val="005B3783"/>
    <w:rsid w:val="005B4532"/>
    <w:rsid w:val="005B4AB1"/>
    <w:rsid w:val="005C0DE7"/>
    <w:rsid w:val="005C268B"/>
    <w:rsid w:val="005C38A6"/>
    <w:rsid w:val="005C3D34"/>
    <w:rsid w:val="005C4D88"/>
    <w:rsid w:val="005D1661"/>
    <w:rsid w:val="005D50FE"/>
    <w:rsid w:val="005E1191"/>
    <w:rsid w:val="005E2E5A"/>
    <w:rsid w:val="005E49B5"/>
    <w:rsid w:val="005E7108"/>
    <w:rsid w:val="005E76AA"/>
    <w:rsid w:val="005F0B01"/>
    <w:rsid w:val="005F116E"/>
    <w:rsid w:val="005F15DB"/>
    <w:rsid w:val="005F26FB"/>
    <w:rsid w:val="005F3DBE"/>
    <w:rsid w:val="005F4AC9"/>
    <w:rsid w:val="005F4B72"/>
    <w:rsid w:val="005F4CAE"/>
    <w:rsid w:val="00600DDB"/>
    <w:rsid w:val="00600FC2"/>
    <w:rsid w:val="006037E0"/>
    <w:rsid w:val="006052B7"/>
    <w:rsid w:val="00605A4B"/>
    <w:rsid w:val="00605AF5"/>
    <w:rsid w:val="00606EA5"/>
    <w:rsid w:val="00606FCC"/>
    <w:rsid w:val="00607C7D"/>
    <w:rsid w:val="00610052"/>
    <w:rsid w:val="006107DF"/>
    <w:rsid w:val="006117E0"/>
    <w:rsid w:val="00612002"/>
    <w:rsid w:val="00614447"/>
    <w:rsid w:val="006146E4"/>
    <w:rsid w:val="00614909"/>
    <w:rsid w:val="006171BB"/>
    <w:rsid w:val="0062172E"/>
    <w:rsid w:val="006217C1"/>
    <w:rsid w:val="00621911"/>
    <w:rsid w:val="00621C8F"/>
    <w:rsid w:val="00622D84"/>
    <w:rsid w:val="00624212"/>
    <w:rsid w:val="0062471B"/>
    <w:rsid w:val="0062675A"/>
    <w:rsid w:val="0062690A"/>
    <w:rsid w:val="0062722D"/>
    <w:rsid w:val="00632ED9"/>
    <w:rsid w:val="00633556"/>
    <w:rsid w:val="006379D5"/>
    <w:rsid w:val="006400F1"/>
    <w:rsid w:val="006411E2"/>
    <w:rsid w:val="00646287"/>
    <w:rsid w:val="006463F8"/>
    <w:rsid w:val="0064722A"/>
    <w:rsid w:val="00651DB5"/>
    <w:rsid w:val="00657213"/>
    <w:rsid w:val="00657416"/>
    <w:rsid w:val="00657C68"/>
    <w:rsid w:val="00660890"/>
    <w:rsid w:val="006642B6"/>
    <w:rsid w:val="0066446E"/>
    <w:rsid w:val="00664C6F"/>
    <w:rsid w:val="00665E4C"/>
    <w:rsid w:val="0066724D"/>
    <w:rsid w:val="00667316"/>
    <w:rsid w:val="00670098"/>
    <w:rsid w:val="00670CBF"/>
    <w:rsid w:val="00675140"/>
    <w:rsid w:val="006758C1"/>
    <w:rsid w:val="00675B01"/>
    <w:rsid w:val="006770CB"/>
    <w:rsid w:val="00677CAA"/>
    <w:rsid w:val="00680BA8"/>
    <w:rsid w:val="00680CA7"/>
    <w:rsid w:val="0068175D"/>
    <w:rsid w:val="006819E1"/>
    <w:rsid w:val="00681F63"/>
    <w:rsid w:val="00683BA4"/>
    <w:rsid w:val="006843AD"/>
    <w:rsid w:val="00684861"/>
    <w:rsid w:val="00691814"/>
    <w:rsid w:val="006939E5"/>
    <w:rsid w:val="00694A49"/>
    <w:rsid w:val="006954B2"/>
    <w:rsid w:val="006958DD"/>
    <w:rsid w:val="006A0158"/>
    <w:rsid w:val="006A0EBC"/>
    <w:rsid w:val="006A1391"/>
    <w:rsid w:val="006A2AA9"/>
    <w:rsid w:val="006A3D14"/>
    <w:rsid w:val="006A4C91"/>
    <w:rsid w:val="006A5EB5"/>
    <w:rsid w:val="006A7A6D"/>
    <w:rsid w:val="006B1982"/>
    <w:rsid w:val="006B2781"/>
    <w:rsid w:val="006C09D8"/>
    <w:rsid w:val="006C3355"/>
    <w:rsid w:val="006C5CA4"/>
    <w:rsid w:val="006D122B"/>
    <w:rsid w:val="006D16C1"/>
    <w:rsid w:val="006D2C65"/>
    <w:rsid w:val="006D2F37"/>
    <w:rsid w:val="006D5003"/>
    <w:rsid w:val="006D5A4C"/>
    <w:rsid w:val="006E15E7"/>
    <w:rsid w:val="006E3C2B"/>
    <w:rsid w:val="006E5355"/>
    <w:rsid w:val="006E56A5"/>
    <w:rsid w:val="006F29A3"/>
    <w:rsid w:val="006F2BAA"/>
    <w:rsid w:val="006F3A52"/>
    <w:rsid w:val="006F3C23"/>
    <w:rsid w:val="006F6BFE"/>
    <w:rsid w:val="006F7FB1"/>
    <w:rsid w:val="00700CA2"/>
    <w:rsid w:val="00701304"/>
    <w:rsid w:val="00702D4D"/>
    <w:rsid w:val="00706915"/>
    <w:rsid w:val="00707BF3"/>
    <w:rsid w:val="00711277"/>
    <w:rsid w:val="00712751"/>
    <w:rsid w:val="0071428E"/>
    <w:rsid w:val="00714588"/>
    <w:rsid w:val="0072255B"/>
    <w:rsid w:val="00722B13"/>
    <w:rsid w:val="00735336"/>
    <w:rsid w:val="00736865"/>
    <w:rsid w:val="007409F8"/>
    <w:rsid w:val="00744A01"/>
    <w:rsid w:val="00744B3B"/>
    <w:rsid w:val="00744E3D"/>
    <w:rsid w:val="00750258"/>
    <w:rsid w:val="007526B6"/>
    <w:rsid w:val="00752975"/>
    <w:rsid w:val="00753873"/>
    <w:rsid w:val="00754F2A"/>
    <w:rsid w:val="00755471"/>
    <w:rsid w:val="00755624"/>
    <w:rsid w:val="00756AD1"/>
    <w:rsid w:val="00757F6B"/>
    <w:rsid w:val="00760031"/>
    <w:rsid w:val="007615CE"/>
    <w:rsid w:val="00761646"/>
    <w:rsid w:val="00763EF8"/>
    <w:rsid w:val="007664B4"/>
    <w:rsid w:val="007725FB"/>
    <w:rsid w:val="007728AA"/>
    <w:rsid w:val="00772B7B"/>
    <w:rsid w:val="00773F51"/>
    <w:rsid w:val="00774091"/>
    <w:rsid w:val="007779CD"/>
    <w:rsid w:val="00780624"/>
    <w:rsid w:val="00780BE6"/>
    <w:rsid w:val="0078187D"/>
    <w:rsid w:val="00782521"/>
    <w:rsid w:val="00782775"/>
    <w:rsid w:val="007856C9"/>
    <w:rsid w:val="00785747"/>
    <w:rsid w:val="0078637B"/>
    <w:rsid w:val="007909C5"/>
    <w:rsid w:val="00790C67"/>
    <w:rsid w:val="00792CD6"/>
    <w:rsid w:val="0079333E"/>
    <w:rsid w:val="00795643"/>
    <w:rsid w:val="00795F0B"/>
    <w:rsid w:val="0079659C"/>
    <w:rsid w:val="00796B02"/>
    <w:rsid w:val="0079708F"/>
    <w:rsid w:val="007A03AD"/>
    <w:rsid w:val="007A07EC"/>
    <w:rsid w:val="007A1082"/>
    <w:rsid w:val="007A1726"/>
    <w:rsid w:val="007A225E"/>
    <w:rsid w:val="007A45DF"/>
    <w:rsid w:val="007A5040"/>
    <w:rsid w:val="007A5759"/>
    <w:rsid w:val="007A68F1"/>
    <w:rsid w:val="007A776E"/>
    <w:rsid w:val="007B08F2"/>
    <w:rsid w:val="007B156A"/>
    <w:rsid w:val="007B3A86"/>
    <w:rsid w:val="007B450B"/>
    <w:rsid w:val="007B479B"/>
    <w:rsid w:val="007B6BEF"/>
    <w:rsid w:val="007C1050"/>
    <w:rsid w:val="007C21BE"/>
    <w:rsid w:val="007C5912"/>
    <w:rsid w:val="007C663A"/>
    <w:rsid w:val="007C68E2"/>
    <w:rsid w:val="007C7772"/>
    <w:rsid w:val="007D0C24"/>
    <w:rsid w:val="007D25E3"/>
    <w:rsid w:val="007D5E54"/>
    <w:rsid w:val="007D72FD"/>
    <w:rsid w:val="007E37DF"/>
    <w:rsid w:val="007E44BE"/>
    <w:rsid w:val="007E4E8F"/>
    <w:rsid w:val="007E5FBA"/>
    <w:rsid w:val="007E696E"/>
    <w:rsid w:val="007F0A44"/>
    <w:rsid w:val="007F3C77"/>
    <w:rsid w:val="007F436B"/>
    <w:rsid w:val="007F4529"/>
    <w:rsid w:val="007F4F58"/>
    <w:rsid w:val="007F56DE"/>
    <w:rsid w:val="007F5893"/>
    <w:rsid w:val="007F7472"/>
    <w:rsid w:val="007F7FA9"/>
    <w:rsid w:val="0080032B"/>
    <w:rsid w:val="00800D69"/>
    <w:rsid w:val="0080414C"/>
    <w:rsid w:val="0080440F"/>
    <w:rsid w:val="00805618"/>
    <w:rsid w:val="00806A9A"/>
    <w:rsid w:val="00806BB3"/>
    <w:rsid w:val="00806E21"/>
    <w:rsid w:val="00810FF9"/>
    <w:rsid w:val="008110F4"/>
    <w:rsid w:val="00811DCE"/>
    <w:rsid w:val="0081201F"/>
    <w:rsid w:val="0081320D"/>
    <w:rsid w:val="00817636"/>
    <w:rsid w:val="008176E7"/>
    <w:rsid w:val="00821310"/>
    <w:rsid w:val="00825677"/>
    <w:rsid w:val="008267A6"/>
    <w:rsid w:val="00827FAD"/>
    <w:rsid w:val="00830081"/>
    <w:rsid w:val="008305C1"/>
    <w:rsid w:val="00830D6A"/>
    <w:rsid w:val="008363B2"/>
    <w:rsid w:val="008365A4"/>
    <w:rsid w:val="00840227"/>
    <w:rsid w:val="00840EB3"/>
    <w:rsid w:val="00842D38"/>
    <w:rsid w:val="008470AA"/>
    <w:rsid w:val="00847BDB"/>
    <w:rsid w:val="00850092"/>
    <w:rsid w:val="00850C59"/>
    <w:rsid w:val="00850CBD"/>
    <w:rsid w:val="00852451"/>
    <w:rsid w:val="00852B0D"/>
    <w:rsid w:val="00852B53"/>
    <w:rsid w:val="00852F8B"/>
    <w:rsid w:val="00853EF7"/>
    <w:rsid w:val="008552A2"/>
    <w:rsid w:val="00857170"/>
    <w:rsid w:val="008607B4"/>
    <w:rsid w:val="008625A2"/>
    <w:rsid w:val="008658B8"/>
    <w:rsid w:val="00867816"/>
    <w:rsid w:val="008732D8"/>
    <w:rsid w:val="008740B0"/>
    <w:rsid w:val="00874365"/>
    <w:rsid w:val="00874B07"/>
    <w:rsid w:val="008768BD"/>
    <w:rsid w:val="008770C7"/>
    <w:rsid w:val="00887E02"/>
    <w:rsid w:val="00891E17"/>
    <w:rsid w:val="00893BBC"/>
    <w:rsid w:val="00894E7C"/>
    <w:rsid w:val="00896C0D"/>
    <w:rsid w:val="008A61EA"/>
    <w:rsid w:val="008A657C"/>
    <w:rsid w:val="008A785F"/>
    <w:rsid w:val="008B0404"/>
    <w:rsid w:val="008B0973"/>
    <w:rsid w:val="008B0F25"/>
    <w:rsid w:val="008B1019"/>
    <w:rsid w:val="008B1C45"/>
    <w:rsid w:val="008B2013"/>
    <w:rsid w:val="008B37F6"/>
    <w:rsid w:val="008B44FD"/>
    <w:rsid w:val="008B6423"/>
    <w:rsid w:val="008B6495"/>
    <w:rsid w:val="008B6569"/>
    <w:rsid w:val="008C0871"/>
    <w:rsid w:val="008C0A7F"/>
    <w:rsid w:val="008C4273"/>
    <w:rsid w:val="008C5CED"/>
    <w:rsid w:val="008C645B"/>
    <w:rsid w:val="008C69FB"/>
    <w:rsid w:val="008C744A"/>
    <w:rsid w:val="008D7085"/>
    <w:rsid w:val="008D7304"/>
    <w:rsid w:val="008D7A07"/>
    <w:rsid w:val="008E1459"/>
    <w:rsid w:val="008E19E2"/>
    <w:rsid w:val="008E2628"/>
    <w:rsid w:val="008E2CA1"/>
    <w:rsid w:val="008E6FAF"/>
    <w:rsid w:val="008F0491"/>
    <w:rsid w:val="008F18DC"/>
    <w:rsid w:val="008F4310"/>
    <w:rsid w:val="008F69CB"/>
    <w:rsid w:val="00902EF8"/>
    <w:rsid w:val="00906E02"/>
    <w:rsid w:val="00907CDE"/>
    <w:rsid w:val="0091062B"/>
    <w:rsid w:val="00910933"/>
    <w:rsid w:val="00912772"/>
    <w:rsid w:val="009133AD"/>
    <w:rsid w:val="00914E97"/>
    <w:rsid w:val="00914ECF"/>
    <w:rsid w:val="00915CC7"/>
    <w:rsid w:val="00916555"/>
    <w:rsid w:val="00916FCF"/>
    <w:rsid w:val="00917FC7"/>
    <w:rsid w:val="009227BB"/>
    <w:rsid w:val="00923FF8"/>
    <w:rsid w:val="00926569"/>
    <w:rsid w:val="0092663A"/>
    <w:rsid w:val="00926C06"/>
    <w:rsid w:val="00926ECD"/>
    <w:rsid w:val="009310DE"/>
    <w:rsid w:val="00932108"/>
    <w:rsid w:val="00935333"/>
    <w:rsid w:val="00942B53"/>
    <w:rsid w:val="009433A8"/>
    <w:rsid w:val="0094388B"/>
    <w:rsid w:val="009467A5"/>
    <w:rsid w:val="00950358"/>
    <w:rsid w:val="0095068C"/>
    <w:rsid w:val="00951A77"/>
    <w:rsid w:val="00952123"/>
    <w:rsid w:val="00952634"/>
    <w:rsid w:val="00954BF5"/>
    <w:rsid w:val="0095504A"/>
    <w:rsid w:val="00955BE2"/>
    <w:rsid w:val="00957853"/>
    <w:rsid w:val="009579D6"/>
    <w:rsid w:val="009605FA"/>
    <w:rsid w:val="00961CD4"/>
    <w:rsid w:val="00964107"/>
    <w:rsid w:val="00964A15"/>
    <w:rsid w:val="0097071F"/>
    <w:rsid w:val="00971115"/>
    <w:rsid w:val="00974618"/>
    <w:rsid w:val="00974937"/>
    <w:rsid w:val="00974A42"/>
    <w:rsid w:val="009771CE"/>
    <w:rsid w:val="00981FBA"/>
    <w:rsid w:val="009823FC"/>
    <w:rsid w:val="00985519"/>
    <w:rsid w:val="00986626"/>
    <w:rsid w:val="00986E8D"/>
    <w:rsid w:val="00990407"/>
    <w:rsid w:val="009A12AF"/>
    <w:rsid w:val="009A2FBA"/>
    <w:rsid w:val="009A30CB"/>
    <w:rsid w:val="009A3C31"/>
    <w:rsid w:val="009A4FDD"/>
    <w:rsid w:val="009A5DE8"/>
    <w:rsid w:val="009A761D"/>
    <w:rsid w:val="009A7DA5"/>
    <w:rsid w:val="009B0550"/>
    <w:rsid w:val="009B0614"/>
    <w:rsid w:val="009B1982"/>
    <w:rsid w:val="009B302C"/>
    <w:rsid w:val="009B3806"/>
    <w:rsid w:val="009B3B9A"/>
    <w:rsid w:val="009B428D"/>
    <w:rsid w:val="009B4F1D"/>
    <w:rsid w:val="009B563A"/>
    <w:rsid w:val="009B5676"/>
    <w:rsid w:val="009C0413"/>
    <w:rsid w:val="009C118B"/>
    <w:rsid w:val="009C31D7"/>
    <w:rsid w:val="009C354A"/>
    <w:rsid w:val="009C5428"/>
    <w:rsid w:val="009D18DD"/>
    <w:rsid w:val="009D3B8D"/>
    <w:rsid w:val="009D64CB"/>
    <w:rsid w:val="009D6E0D"/>
    <w:rsid w:val="009D7A68"/>
    <w:rsid w:val="009E15CE"/>
    <w:rsid w:val="009E1F06"/>
    <w:rsid w:val="009E1FFB"/>
    <w:rsid w:val="009E32A1"/>
    <w:rsid w:val="009E3FAA"/>
    <w:rsid w:val="009E55F9"/>
    <w:rsid w:val="009E5C31"/>
    <w:rsid w:val="009E6F31"/>
    <w:rsid w:val="009F040D"/>
    <w:rsid w:val="009F101E"/>
    <w:rsid w:val="009F1059"/>
    <w:rsid w:val="009F28FD"/>
    <w:rsid w:val="009F2C4F"/>
    <w:rsid w:val="009F355A"/>
    <w:rsid w:val="009F3B35"/>
    <w:rsid w:val="009F52F8"/>
    <w:rsid w:val="009F6AA6"/>
    <w:rsid w:val="009F71D2"/>
    <w:rsid w:val="009F7ED0"/>
    <w:rsid w:val="00A00011"/>
    <w:rsid w:val="00A01E74"/>
    <w:rsid w:val="00A02805"/>
    <w:rsid w:val="00A04B7B"/>
    <w:rsid w:val="00A05A97"/>
    <w:rsid w:val="00A066AC"/>
    <w:rsid w:val="00A06881"/>
    <w:rsid w:val="00A075E3"/>
    <w:rsid w:val="00A12765"/>
    <w:rsid w:val="00A13B4D"/>
    <w:rsid w:val="00A22522"/>
    <w:rsid w:val="00A25441"/>
    <w:rsid w:val="00A3004D"/>
    <w:rsid w:val="00A30C3D"/>
    <w:rsid w:val="00A35324"/>
    <w:rsid w:val="00A36E48"/>
    <w:rsid w:val="00A37F90"/>
    <w:rsid w:val="00A47015"/>
    <w:rsid w:val="00A51525"/>
    <w:rsid w:val="00A519A6"/>
    <w:rsid w:val="00A52EAF"/>
    <w:rsid w:val="00A540A6"/>
    <w:rsid w:val="00A57A9C"/>
    <w:rsid w:val="00A617EC"/>
    <w:rsid w:val="00A61B94"/>
    <w:rsid w:val="00A62695"/>
    <w:rsid w:val="00A67D48"/>
    <w:rsid w:val="00A73ABE"/>
    <w:rsid w:val="00A76E83"/>
    <w:rsid w:val="00A77CA7"/>
    <w:rsid w:val="00A8233A"/>
    <w:rsid w:val="00A8288E"/>
    <w:rsid w:val="00A83383"/>
    <w:rsid w:val="00A838DD"/>
    <w:rsid w:val="00A84B53"/>
    <w:rsid w:val="00A866D5"/>
    <w:rsid w:val="00A86AEE"/>
    <w:rsid w:val="00A924A9"/>
    <w:rsid w:val="00A938BF"/>
    <w:rsid w:val="00A93A80"/>
    <w:rsid w:val="00A95B5D"/>
    <w:rsid w:val="00A95C16"/>
    <w:rsid w:val="00A960F0"/>
    <w:rsid w:val="00AA02CF"/>
    <w:rsid w:val="00AA2723"/>
    <w:rsid w:val="00AA3478"/>
    <w:rsid w:val="00AA4524"/>
    <w:rsid w:val="00AA454A"/>
    <w:rsid w:val="00AA4A7B"/>
    <w:rsid w:val="00AA516D"/>
    <w:rsid w:val="00AA626C"/>
    <w:rsid w:val="00AA6860"/>
    <w:rsid w:val="00AB006F"/>
    <w:rsid w:val="00AB1DD1"/>
    <w:rsid w:val="00AB2291"/>
    <w:rsid w:val="00AB2805"/>
    <w:rsid w:val="00AB4459"/>
    <w:rsid w:val="00AB5521"/>
    <w:rsid w:val="00AB74E0"/>
    <w:rsid w:val="00AC0CEE"/>
    <w:rsid w:val="00AC45AE"/>
    <w:rsid w:val="00AC6246"/>
    <w:rsid w:val="00AD1550"/>
    <w:rsid w:val="00AD4208"/>
    <w:rsid w:val="00AD5276"/>
    <w:rsid w:val="00AD7780"/>
    <w:rsid w:val="00AE3513"/>
    <w:rsid w:val="00AE5972"/>
    <w:rsid w:val="00AE7769"/>
    <w:rsid w:val="00AE7FC4"/>
    <w:rsid w:val="00AF08FA"/>
    <w:rsid w:val="00AF1A7E"/>
    <w:rsid w:val="00AF422D"/>
    <w:rsid w:val="00AF42DA"/>
    <w:rsid w:val="00AF5157"/>
    <w:rsid w:val="00AF6AAF"/>
    <w:rsid w:val="00AF6B5F"/>
    <w:rsid w:val="00AF6DFB"/>
    <w:rsid w:val="00AF7A55"/>
    <w:rsid w:val="00B037A0"/>
    <w:rsid w:val="00B0403B"/>
    <w:rsid w:val="00B042A6"/>
    <w:rsid w:val="00B068B8"/>
    <w:rsid w:val="00B06D5B"/>
    <w:rsid w:val="00B1007D"/>
    <w:rsid w:val="00B114E7"/>
    <w:rsid w:val="00B115D6"/>
    <w:rsid w:val="00B116F6"/>
    <w:rsid w:val="00B13A43"/>
    <w:rsid w:val="00B14222"/>
    <w:rsid w:val="00B15ADA"/>
    <w:rsid w:val="00B2099E"/>
    <w:rsid w:val="00B25048"/>
    <w:rsid w:val="00B25C5C"/>
    <w:rsid w:val="00B31A54"/>
    <w:rsid w:val="00B32207"/>
    <w:rsid w:val="00B335DF"/>
    <w:rsid w:val="00B34DED"/>
    <w:rsid w:val="00B35FC4"/>
    <w:rsid w:val="00B36EC1"/>
    <w:rsid w:val="00B379EB"/>
    <w:rsid w:val="00B405A8"/>
    <w:rsid w:val="00B4091C"/>
    <w:rsid w:val="00B40C6C"/>
    <w:rsid w:val="00B449BC"/>
    <w:rsid w:val="00B45B7B"/>
    <w:rsid w:val="00B47B5A"/>
    <w:rsid w:val="00B501F3"/>
    <w:rsid w:val="00B5045C"/>
    <w:rsid w:val="00B56BFE"/>
    <w:rsid w:val="00B6051B"/>
    <w:rsid w:val="00B61B33"/>
    <w:rsid w:val="00B63878"/>
    <w:rsid w:val="00B65673"/>
    <w:rsid w:val="00B657F6"/>
    <w:rsid w:val="00B67343"/>
    <w:rsid w:val="00B719BA"/>
    <w:rsid w:val="00B75818"/>
    <w:rsid w:val="00B76764"/>
    <w:rsid w:val="00B77D5A"/>
    <w:rsid w:val="00B80357"/>
    <w:rsid w:val="00B811B2"/>
    <w:rsid w:val="00B83D6F"/>
    <w:rsid w:val="00B85151"/>
    <w:rsid w:val="00B85FD8"/>
    <w:rsid w:val="00B87C91"/>
    <w:rsid w:val="00B92194"/>
    <w:rsid w:val="00B93084"/>
    <w:rsid w:val="00B94523"/>
    <w:rsid w:val="00B9477C"/>
    <w:rsid w:val="00B954C8"/>
    <w:rsid w:val="00B95C91"/>
    <w:rsid w:val="00B961DE"/>
    <w:rsid w:val="00B96E89"/>
    <w:rsid w:val="00BA0182"/>
    <w:rsid w:val="00BA0B2F"/>
    <w:rsid w:val="00BA190B"/>
    <w:rsid w:val="00BA40CD"/>
    <w:rsid w:val="00BA56D1"/>
    <w:rsid w:val="00BA6433"/>
    <w:rsid w:val="00BA6661"/>
    <w:rsid w:val="00BB22A9"/>
    <w:rsid w:val="00BB2837"/>
    <w:rsid w:val="00BB3572"/>
    <w:rsid w:val="00BB38E2"/>
    <w:rsid w:val="00BB7CAB"/>
    <w:rsid w:val="00BB7EC5"/>
    <w:rsid w:val="00BC04EF"/>
    <w:rsid w:val="00BC16D5"/>
    <w:rsid w:val="00BC6C74"/>
    <w:rsid w:val="00BC6E59"/>
    <w:rsid w:val="00BC70BA"/>
    <w:rsid w:val="00BD1F48"/>
    <w:rsid w:val="00BD3B0C"/>
    <w:rsid w:val="00BD4E5F"/>
    <w:rsid w:val="00BD55D9"/>
    <w:rsid w:val="00BD6AD1"/>
    <w:rsid w:val="00BE4149"/>
    <w:rsid w:val="00BE5130"/>
    <w:rsid w:val="00BE5F07"/>
    <w:rsid w:val="00BF0030"/>
    <w:rsid w:val="00BF049D"/>
    <w:rsid w:val="00BF2740"/>
    <w:rsid w:val="00BF2B34"/>
    <w:rsid w:val="00BF3174"/>
    <w:rsid w:val="00BF3BC2"/>
    <w:rsid w:val="00BF4FE4"/>
    <w:rsid w:val="00BF6878"/>
    <w:rsid w:val="00BF7598"/>
    <w:rsid w:val="00BF7D70"/>
    <w:rsid w:val="00C008CD"/>
    <w:rsid w:val="00C0157C"/>
    <w:rsid w:val="00C026E0"/>
    <w:rsid w:val="00C0270F"/>
    <w:rsid w:val="00C02E32"/>
    <w:rsid w:val="00C03510"/>
    <w:rsid w:val="00C13E7A"/>
    <w:rsid w:val="00C13E83"/>
    <w:rsid w:val="00C144AE"/>
    <w:rsid w:val="00C1471D"/>
    <w:rsid w:val="00C15E21"/>
    <w:rsid w:val="00C15EAB"/>
    <w:rsid w:val="00C16843"/>
    <w:rsid w:val="00C17D26"/>
    <w:rsid w:val="00C30950"/>
    <w:rsid w:val="00C34D43"/>
    <w:rsid w:val="00C358D7"/>
    <w:rsid w:val="00C37FAE"/>
    <w:rsid w:val="00C4175C"/>
    <w:rsid w:val="00C42C74"/>
    <w:rsid w:val="00C43780"/>
    <w:rsid w:val="00C45E44"/>
    <w:rsid w:val="00C45F00"/>
    <w:rsid w:val="00C46693"/>
    <w:rsid w:val="00C467F3"/>
    <w:rsid w:val="00C46B9C"/>
    <w:rsid w:val="00C51620"/>
    <w:rsid w:val="00C521E1"/>
    <w:rsid w:val="00C533F6"/>
    <w:rsid w:val="00C54046"/>
    <w:rsid w:val="00C541E1"/>
    <w:rsid w:val="00C54D13"/>
    <w:rsid w:val="00C561CA"/>
    <w:rsid w:val="00C56BB3"/>
    <w:rsid w:val="00C607B3"/>
    <w:rsid w:val="00C6524C"/>
    <w:rsid w:val="00C675DF"/>
    <w:rsid w:val="00C70A92"/>
    <w:rsid w:val="00C71196"/>
    <w:rsid w:val="00C726E3"/>
    <w:rsid w:val="00C72DCF"/>
    <w:rsid w:val="00C73415"/>
    <w:rsid w:val="00C7368F"/>
    <w:rsid w:val="00C75F31"/>
    <w:rsid w:val="00C8038D"/>
    <w:rsid w:val="00C8075B"/>
    <w:rsid w:val="00C8400E"/>
    <w:rsid w:val="00C84874"/>
    <w:rsid w:val="00C878D4"/>
    <w:rsid w:val="00C87E11"/>
    <w:rsid w:val="00C9241E"/>
    <w:rsid w:val="00C93D1C"/>
    <w:rsid w:val="00C93DEE"/>
    <w:rsid w:val="00C9405C"/>
    <w:rsid w:val="00C94776"/>
    <w:rsid w:val="00C94A25"/>
    <w:rsid w:val="00CA51B0"/>
    <w:rsid w:val="00CA5958"/>
    <w:rsid w:val="00CA6149"/>
    <w:rsid w:val="00CA64B3"/>
    <w:rsid w:val="00CA6BFE"/>
    <w:rsid w:val="00CB2EEB"/>
    <w:rsid w:val="00CB50AC"/>
    <w:rsid w:val="00CB6388"/>
    <w:rsid w:val="00CB73DE"/>
    <w:rsid w:val="00CC0257"/>
    <w:rsid w:val="00CC0A52"/>
    <w:rsid w:val="00CC11A6"/>
    <w:rsid w:val="00CC1A7D"/>
    <w:rsid w:val="00CC6660"/>
    <w:rsid w:val="00CC7B84"/>
    <w:rsid w:val="00CC7DAD"/>
    <w:rsid w:val="00CD2352"/>
    <w:rsid w:val="00CD4C9B"/>
    <w:rsid w:val="00CD73CE"/>
    <w:rsid w:val="00CE1FAE"/>
    <w:rsid w:val="00CE2AF9"/>
    <w:rsid w:val="00CE5847"/>
    <w:rsid w:val="00CE622B"/>
    <w:rsid w:val="00CE79C3"/>
    <w:rsid w:val="00CF4479"/>
    <w:rsid w:val="00D00BD6"/>
    <w:rsid w:val="00D04EFC"/>
    <w:rsid w:val="00D072AC"/>
    <w:rsid w:val="00D07EBD"/>
    <w:rsid w:val="00D10D51"/>
    <w:rsid w:val="00D10EEC"/>
    <w:rsid w:val="00D1190F"/>
    <w:rsid w:val="00D133FC"/>
    <w:rsid w:val="00D13A0B"/>
    <w:rsid w:val="00D1604B"/>
    <w:rsid w:val="00D2062C"/>
    <w:rsid w:val="00D216FE"/>
    <w:rsid w:val="00D224DB"/>
    <w:rsid w:val="00D25373"/>
    <w:rsid w:val="00D256DC"/>
    <w:rsid w:val="00D26D6B"/>
    <w:rsid w:val="00D36C56"/>
    <w:rsid w:val="00D3746D"/>
    <w:rsid w:val="00D4072D"/>
    <w:rsid w:val="00D4249E"/>
    <w:rsid w:val="00D54410"/>
    <w:rsid w:val="00D6271F"/>
    <w:rsid w:val="00D631A0"/>
    <w:rsid w:val="00D634FA"/>
    <w:rsid w:val="00D659C8"/>
    <w:rsid w:val="00D662B9"/>
    <w:rsid w:val="00D6682A"/>
    <w:rsid w:val="00D670EA"/>
    <w:rsid w:val="00D70E65"/>
    <w:rsid w:val="00D7148E"/>
    <w:rsid w:val="00D71922"/>
    <w:rsid w:val="00D74316"/>
    <w:rsid w:val="00D75C47"/>
    <w:rsid w:val="00D766EF"/>
    <w:rsid w:val="00D77EA5"/>
    <w:rsid w:val="00D81200"/>
    <w:rsid w:val="00D846B2"/>
    <w:rsid w:val="00D85A5F"/>
    <w:rsid w:val="00D868D0"/>
    <w:rsid w:val="00D86D8B"/>
    <w:rsid w:val="00D87DAA"/>
    <w:rsid w:val="00D90ACB"/>
    <w:rsid w:val="00D90E68"/>
    <w:rsid w:val="00D9167F"/>
    <w:rsid w:val="00D93B43"/>
    <w:rsid w:val="00D955C0"/>
    <w:rsid w:val="00D96731"/>
    <w:rsid w:val="00D97C81"/>
    <w:rsid w:val="00DA0F7A"/>
    <w:rsid w:val="00DA29CB"/>
    <w:rsid w:val="00DA376F"/>
    <w:rsid w:val="00DA6373"/>
    <w:rsid w:val="00DB0810"/>
    <w:rsid w:val="00DB2A01"/>
    <w:rsid w:val="00DB4241"/>
    <w:rsid w:val="00DC0378"/>
    <w:rsid w:val="00DC1AF0"/>
    <w:rsid w:val="00DC6B82"/>
    <w:rsid w:val="00DD0569"/>
    <w:rsid w:val="00DD07DC"/>
    <w:rsid w:val="00DD4A3F"/>
    <w:rsid w:val="00DD76DF"/>
    <w:rsid w:val="00DE1669"/>
    <w:rsid w:val="00DE34EA"/>
    <w:rsid w:val="00DE594C"/>
    <w:rsid w:val="00DE5A6A"/>
    <w:rsid w:val="00DE5DF9"/>
    <w:rsid w:val="00DE647C"/>
    <w:rsid w:val="00DF2205"/>
    <w:rsid w:val="00DF2ED8"/>
    <w:rsid w:val="00DF3C92"/>
    <w:rsid w:val="00DF4503"/>
    <w:rsid w:val="00DF457A"/>
    <w:rsid w:val="00DF5920"/>
    <w:rsid w:val="00DF605A"/>
    <w:rsid w:val="00DF790E"/>
    <w:rsid w:val="00DF7DA0"/>
    <w:rsid w:val="00E00417"/>
    <w:rsid w:val="00E017DE"/>
    <w:rsid w:val="00E0430D"/>
    <w:rsid w:val="00E04AF0"/>
    <w:rsid w:val="00E07016"/>
    <w:rsid w:val="00E10513"/>
    <w:rsid w:val="00E12254"/>
    <w:rsid w:val="00E126BE"/>
    <w:rsid w:val="00E1290F"/>
    <w:rsid w:val="00E13E47"/>
    <w:rsid w:val="00E16403"/>
    <w:rsid w:val="00E167B2"/>
    <w:rsid w:val="00E20F39"/>
    <w:rsid w:val="00E22001"/>
    <w:rsid w:val="00E22FD9"/>
    <w:rsid w:val="00E26466"/>
    <w:rsid w:val="00E26C76"/>
    <w:rsid w:val="00E31DF8"/>
    <w:rsid w:val="00E32701"/>
    <w:rsid w:val="00E33DE8"/>
    <w:rsid w:val="00E34591"/>
    <w:rsid w:val="00E37246"/>
    <w:rsid w:val="00E412E2"/>
    <w:rsid w:val="00E43E4B"/>
    <w:rsid w:val="00E44E22"/>
    <w:rsid w:val="00E454F8"/>
    <w:rsid w:val="00E4553D"/>
    <w:rsid w:val="00E45A32"/>
    <w:rsid w:val="00E517A6"/>
    <w:rsid w:val="00E51F8E"/>
    <w:rsid w:val="00E5460B"/>
    <w:rsid w:val="00E5466A"/>
    <w:rsid w:val="00E552E1"/>
    <w:rsid w:val="00E567AE"/>
    <w:rsid w:val="00E57846"/>
    <w:rsid w:val="00E6164D"/>
    <w:rsid w:val="00E63B6E"/>
    <w:rsid w:val="00E66BF3"/>
    <w:rsid w:val="00E717E0"/>
    <w:rsid w:val="00E72762"/>
    <w:rsid w:val="00E72EC5"/>
    <w:rsid w:val="00E73B28"/>
    <w:rsid w:val="00E744BA"/>
    <w:rsid w:val="00E759C5"/>
    <w:rsid w:val="00E84780"/>
    <w:rsid w:val="00E85069"/>
    <w:rsid w:val="00E8758C"/>
    <w:rsid w:val="00E87E58"/>
    <w:rsid w:val="00E918AA"/>
    <w:rsid w:val="00E93051"/>
    <w:rsid w:val="00E9483C"/>
    <w:rsid w:val="00E97680"/>
    <w:rsid w:val="00E97DB2"/>
    <w:rsid w:val="00EA0EB8"/>
    <w:rsid w:val="00EA2D9E"/>
    <w:rsid w:val="00EA332C"/>
    <w:rsid w:val="00EA4E4F"/>
    <w:rsid w:val="00EA5AB0"/>
    <w:rsid w:val="00EB08A4"/>
    <w:rsid w:val="00EB0FDE"/>
    <w:rsid w:val="00EB17CF"/>
    <w:rsid w:val="00EB2E16"/>
    <w:rsid w:val="00EB3449"/>
    <w:rsid w:val="00EB49EF"/>
    <w:rsid w:val="00EB5671"/>
    <w:rsid w:val="00EB588F"/>
    <w:rsid w:val="00EC0CE8"/>
    <w:rsid w:val="00EC1A84"/>
    <w:rsid w:val="00EC2AEB"/>
    <w:rsid w:val="00EC379A"/>
    <w:rsid w:val="00EC5D26"/>
    <w:rsid w:val="00EC5FAF"/>
    <w:rsid w:val="00ED0EB8"/>
    <w:rsid w:val="00ED1959"/>
    <w:rsid w:val="00ED1CA3"/>
    <w:rsid w:val="00ED3589"/>
    <w:rsid w:val="00ED3A84"/>
    <w:rsid w:val="00ED3F6B"/>
    <w:rsid w:val="00ED3FB6"/>
    <w:rsid w:val="00ED406D"/>
    <w:rsid w:val="00ED4773"/>
    <w:rsid w:val="00ED517C"/>
    <w:rsid w:val="00ED6124"/>
    <w:rsid w:val="00ED61C8"/>
    <w:rsid w:val="00ED65E8"/>
    <w:rsid w:val="00ED6A3E"/>
    <w:rsid w:val="00ED6E4C"/>
    <w:rsid w:val="00EE020C"/>
    <w:rsid w:val="00EE1C53"/>
    <w:rsid w:val="00EE1E3D"/>
    <w:rsid w:val="00EE221A"/>
    <w:rsid w:val="00EE41DA"/>
    <w:rsid w:val="00EE73AC"/>
    <w:rsid w:val="00EF0BAC"/>
    <w:rsid w:val="00EF7095"/>
    <w:rsid w:val="00EF736A"/>
    <w:rsid w:val="00EF74AE"/>
    <w:rsid w:val="00EF7EA4"/>
    <w:rsid w:val="00EF7F64"/>
    <w:rsid w:val="00F00219"/>
    <w:rsid w:val="00F006E0"/>
    <w:rsid w:val="00F02B0E"/>
    <w:rsid w:val="00F04138"/>
    <w:rsid w:val="00F05311"/>
    <w:rsid w:val="00F12341"/>
    <w:rsid w:val="00F14476"/>
    <w:rsid w:val="00F14DDD"/>
    <w:rsid w:val="00F16B6C"/>
    <w:rsid w:val="00F17C3E"/>
    <w:rsid w:val="00F21209"/>
    <w:rsid w:val="00F237FA"/>
    <w:rsid w:val="00F26756"/>
    <w:rsid w:val="00F27627"/>
    <w:rsid w:val="00F301C7"/>
    <w:rsid w:val="00F31959"/>
    <w:rsid w:val="00F32380"/>
    <w:rsid w:val="00F36631"/>
    <w:rsid w:val="00F37950"/>
    <w:rsid w:val="00F4496F"/>
    <w:rsid w:val="00F4618E"/>
    <w:rsid w:val="00F467DC"/>
    <w:rsid w:val="00F47807"/>
    <w:rsid w:val="00F507B6"/>
    <w:rsid w:val="00F50E8F"/>
    <w:rsid w:val="00F5116A"/>
    <w:rsid w:val="00F566D8"/>
    <w:rsid w:val="00F5688A"/>
    <w:rsid w:val="00F609D9"/>
    <w:rsid w:val="00F61556"/>
    <w:rsid w:val="00F630FA"/>
    <w:rsid w:val="00F66960"/>
    <w:rsid w:val="00F674A6"/>
    <w:rsid w:val="00F67FDA"/>
    <w:rsid w:val="00F70341"/>
    <w:rsid w:val="00F710B7"/>
    <w:rsid w:val="00F72268"/>
    <w:rsid w:val="00F723C1"/>
    <w:rsid w:val="00F72534"/>
    <w:rsid w:val="00F754CD"/>
    <w:rsid w:val="00F7645E"/>
    <w:rsid w:val="00F778DE"/>
    <w:rsid w:val="00F8006E"/>
    <w:rsid w:val="00F82DF0"/>
    <w:rsid w:val="00F831BB"/>
    <w:rsid w:val="00F842B4"/>
    <w:rsid w:val="00F86DE3"/>
    <w:rsid w:val="00F87194"/>
    <w:rsid w:val="00F87B7F"/>
    <w:rsid w:val="00F9127A"/>
    <w:rsid w:val="00F947EC"/>
    <w:rsid w:val="00F9491D"/>
    <w:rsid w:val="00F94AF2"/>
    <w:rsid w:val="00F95779"/>
    <w:rsid w:val="00FA0035"/>
    <w:rsid w:val="00FA09F1"/>
    <w:rsid w:val="00FA2429"/>
    <w:rsid w:val="00FA3827"/>
    <w:rsid w:val="00FA3E82"/>
    <w:rsid w:val="00FA47B8"/>
    <w:rsid w:val="00FA502B"/>
    <w:rsid w:val="00FA51FD"/>
    <w:rsid w:val="00FA6943"/>
    <w:rsid w:val="00FB053A"/>
    <w:rsid w:val="00FB07BE"/>
    <w:rsid w:val="00FB089F"/>
    <w:rsid w:val="00FB2286"/>
    <w:rsid w:val="00FB2B4F"/>
    <w:rsid w:val="00FB33F3"/>
    <w:rsid w:val="00FB4F8D"/>
    <w:rsid w:val="00FB685C"/>
    <w:rsid w:val="00FC2F0A"/>
    <w:rsid w:val="00FC36B9"/>
    <w:rsid w:val="00FC54B4"/>
    <w:rsid w:val="00FC73B9"/>
    <w:rsid w:val="00FD212F"/>
    <w:rsid w:val="00FD2B6F"/>
    <w:rsid w:val="00FD41E8"/>
    <w:rsid w:val="00FD4379"/>
    <w:rsid w:val="00FD49F7"/>
    <w:rsid w:val="00FD5FA8"/>
    <w:rsid w:val="00FD75B8"/>
    <w:rsid w:val="00FD76D0"/>
    <w:rsid w:val="00FD7C9B"/>
    <w:rsid w:val="00FE16F0"/>
    <w:rsid w:val="00FE29B5"/>
    <w:rsid w:val="00FE7630"/>
    <w:rsid w:val="00FE7729"/>
    <w:rsid w:val="00FE7B44"/>
    <w:rsid w:val="00FE7D63"/>
    <w:rsid w:val="00FF07C4"/>
    <w:rsid w:val="00FF2535"/>
    <w:rsid w:val="00FF2FA8"/>
    <w:rsid w:val="00FF36AE"/>
    <w:rsid w:val="00FF51D4"/>
    <w:rsid w:val="00FF5439"/>
    <w:rsid w:val="00FF56E0"/>
    <w:rsid w:val="00FF7D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051084"/>
  <w15:docId w15:val="{1EC2FBB1-1F18-498D-8E81-BB100B890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F03F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D3F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3D59E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4B5BDE"/>
    <w:pPr>
      <w:keepNext/>
      <w:ind w:left="90" w:hanging="90"/>
      <w:jc w:val="both"/>
      <w:outlineLvl w:val="6"/>
    </w:pPr>
    <w:rPr>
      <w:b/>
      <w:color w:val="0000FF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6724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06A9A"/>
    <w:pPr>
      <w:ind w:left="720"/>
    </w:pPr>
  </w:style>
  <w:style w:type="character" w:styleId="Strong">
    <w:name w:val="Strong"/>
    <w:uiPriority w:val="22"/>
    <w:qFormat/>
    <w:rsid w:val="00320C0F"/>
    <w:rPr>
      <w:b/>
      <w:bCs/>
    </w:rPr>
  </w:style>
  <w:style w:type="character" w:customStyle="1" w:styleId="Heading7Char">
    <w:name w:val="Heading 7 Char"/>
    <w:link w:val="Heading7"/>
    <w:rsid w:val="004B5BDE"/>
    <w:rPr>
      <w:b/>
      <w:color w:val="0000FF"/>
      <w:sz w:val="22"/>
    </w:rPr>
  </w:style>
  <w:style w:type="paragraph" w:customStyle="1" w:styleId="CompanyName">
    <w:name w:val="Company Name"/>
    <w:basedOn w:val="Normal"/>
    <w:next w:val="Normal"/>
    <w:autoRedefine/>
    <w:rsid w:val="006E5355"/>
    <w:pPr>
      <w:spacing w:line="240" w:lineRule="exact"/>
      <w:jc w:val="both"/>
    </w:pPr>
    <w:rPr>
      <w:rFonts w:ascii="Verdana" w:hAnsi="Verdana" w:cs="Verdana"/>
      <w:b/>
      <w:bCs/>
      <w:sz w:val="20"/>
      <w:szCs w:val="20"/>
      <w:u w:val="single"/>
    </w:rPr>
  </w:style>
  <w:style w:type="character" w:customStyle="1" w:styleId="text1">
    <w:name w:val="text1"/>
    <w:rsid w:val="004B5BDE"/>
    <w:rPr>
      <w:rFonts w:ascii="Verdana" w:hAnsi="Verdana" w:hint="default"/>
      <w:b w:val="0"/>
      <w:bCs w:val="0"/>
      <w:color w:val="000000"/>
      <w:sz w:val="18"/>
      <w:szCs w:val="18"/>
    </w:rPr>
  </w:style>
  <w:style w:type="character" w:customStyle="1" w:styleId="Heading6Char">
    <w:name w:val="Heading 6 Char"/>
    <w:link w:val="Heading6"/>
    <w:semiHidden/>
    <w:rsid w:val="003D59EC"/>
    <w:rPr>
      <w:rFonts w:ascii="Calibri" w:eastAsia="Times New Roman" w:hAnsi="Calibri" w:cs="Times New Roman"/>
      <w:b/>
      <w:bCs/>
      <w:sz w:val="22"/>
      <w:szCs w:val="22"/>
    </w:rPr>
  </w:style>
  <w:style w:type="paragraph" w:styleId="Header">
    <w:name w:val="header"/>
    <w:basedOn w:val="Normal"/>
    <w:link w:val="HeaderChar"/>
    <w:rsid w:val="0006232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06232D"/>
    <w:rPr>
      <w:sz w:val="24"/>
      <w:szCs w:val="24"/>
    </w:rPr>
  </w:style>
  <w:style w:type="paragraph" w:styleId="Footer">
    <w:name w:val="footer"/>
    <w:basedOn w:val="Normal"/>
    <w:link w:val="FooterChar"/>
    <w:rsid w:val="0006232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06232D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7F436B"/>
    <w:pPr>
      <w:spacing w:before="100" w:beforeAutospacing="1" w:after="100" w:afterAutospacing="1"/>
    </w:pPr>
  </w:style>
  <w:style w:type="paragraph" w:styleId="NoSpacing">
    <w:name w:val="No Spacing"/>
    <w:qFormat/>
    <w:rsid w:val="00C7368F"/>
    <w:rPr>
      <w:rFonts w:ascii="Calibri" w:eastAsia="MS Mincho" w:hAnsi="Calibri" w:cs="Arial"/>
      <w:sz w:val="22"/>
      <w:szCs w:val="22"/>
      <w:lang w:eastAsia="ja-JP"/>
    </w:rPr>
  </w:style>
  <w:style w:type="character" w:customStyle="1" w:styleId="apple-converted-space">
    <w:name w:val="apple-converted-space"/>
    <w:basedOn w:val="DefaultParagraphFont"/>
    <w:rsid w:val="00772B7B"/>
  </w:style>
  <w:style w:type="character" w:customStyle="1" w:styleId="skypepnhcontainer">
    <w:name w:val="skype_pnh_container"/>
    <w:basedOn w:val="DefaultParagraphFont"/>
    <w:rsid w:val="00772B7B"/>
  </w:style>
  <w:style w:type="character" w:customStyle="1" w:styleId="skypepnhtextspan">
    <w:name w:val="skype_pnh_text_span"/>
    <w:basedOn w:val="DefaultParagraphFont"/>
    <w:rsid w:val="00772B7B"/>
  </w:style>
  <w:style w:type="character" w:customStyle="1" w:styleId="Heading1Char">
    <w:name w:val="Heading 1 Char"/>
    <w:basedOn w:val="DefaultParagraphFont"/>
    <w:link w:val="Heading1"/>
    <w:rsid w:val="00ED3F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317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9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54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0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9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9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9C249-11AF-45E6-BFC7-7E5A2A6D0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1144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Rony</vt:lpstr>
    </vt:vector>
  </TitlesOfParts>
  <Company>Grizli777</Company>
  <LinksUpToDate>false</LinksUpToDate>
  <CharactersWithSpaces>7656</CharactersWithSpaces>
  <SharedDoc>false</SharedDoc>
  <HLinks>
    <vt:vector size="18" baseType="variant">
      <vt:variant>
        <vt:i4>3276878</vt:i4>
      </vt:variant>
      <vt:variant>
        <vt:i4>6</vt:i4>
      </vt:variant>
      <vt:variant>
        <vt:i4>0</vt:i4>
      </vt:variant>
      <vt:variant>
        <vt:i4>5</vt:i4>
      </vt:variant>
      <vt:variant>
        <vt:lpwstr>http://en.wikipedia.org/wiki/Open_source</vt:lpwstr>
      </vt:variant>
      <vt:variant>
        <vt:lpwstr/>
      </vt:variant>
      <vt:variant>
        <vt:i4>5242953</vt:i4>
      </vt:variant>
      <vt:variant>
        <vt:i4>3</vt:i4>
      </vt:variant>
      <vt:variant>
        <vt:i4>0</vt:i4>
      </vt:variant>
      <vt:variant>
        <vt:i4>5</vt:i4>
      </vt:variant>
      <vt:variant>
        <vt:lpwstr>http://www.reserveworld.com/</vt:lpwstr>
      </vt:variant>
      <vt:variant>
        <vt:lpwstr/>
      </vt:variant>
      <vt:variant>
        <vt:i4>6684755</vt:i4>
      </vt:variant>
      <vt:variant>
        <vt:i4>0</vt:i4>
      </vt:variant>
      <vt:variant>
        <vt:i4>0</vt:i4>
      </vt:variant>
      <vt:variant>
        <vt:i4>5</vt:i4>
      </vt:variant>
      <vt:variant>
        <vt:lpwstr>mailto:rajanrony@gmail.com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Rony</dc:title>
  <dc:creator>SVK-111</dc:creator>
  <cp:lastModifiedBy>Mahesh</cp:lastModifiedBy>
  <cp:revision>3</cp:revision>
  <dcterms:created xsi:type="dcterms:W3CDTF">2020-12-14T18:03:00Z</dcterms:created>
  <dcterms:modified xsi:type="dcterms:W3CDTF">2021-01-18T19:01:00Z</dcterms:modified>
</cp:coreProperties>
</file>