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49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4962"/>
        <w:gridCol w:w="283"/>
        <w:gridCol w:w="142"/>
        <w:gridCol w:w="4819"/>
        <w:gridCol w:w="560"/>
        <w:gridCol w:w="309"/>
        <w:gridCol w:w="3278"/>
      </w:tblGrid>
      <w:tr w:rsidR="00FE3E29" w14:paraId="1D7430E5" w14:textId="6083C573" w:rsidTr="00FB7B5A">
        <w:trPr>
          <w:gridAfter w:val="1"/>
          <w:wAfter w:w="3278" w:type="dxa"/>
          <w:trHeight w:val="857"/>
        </w:trPr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14:paraId="5427FF26" w14:textId="0CC5E8F9" w:rsidR="00B55C51" w:rsidRPr="00182416" w:rsidRDefault="00B55C51" w:rsidP="00B55C5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2F503E"/>
            <w:vAlign w:val="center"/>
          </w:tcPr>
          <w:p w14:paraId="78BDDE8A" w14:textId="392817F2" w:rsidR="00B55C51" w:rsidRPr="00182416" w:rsidRDefault="00B55C51" w:rsidP="00B55C51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shd w:val="clear" w:color="auto" w:fill="2F503E"/>
            <w:vAlign w:val="bottom"/>
          </w:tcPr>
          <w:p w14:paraId="18574C0B" w14:textId="7292AF94" w:rsidR="00B55C51" w:rsidRPr="00182416" w:rsidRDefault="00000000" w:rsidP="00B55C51">
            <w:pP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8241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PADMAVATHI.R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770EF20E" w14:textId="1ACDC7AC" w:rsidR="00B55C51" w:rsidRPr="00182416" w:rsidRDefault="00000000" w:rsidP="00B55C51">
            <w:pPr>
              <w:spacing w:line="36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2416">
              <w:rPr>
                <w:rFonts w:cstheme="minorHAnsi"/>
                <w:color w:val="000000" w:themeColor="text1"/>
                <w:sz w:val="24"/>
                <w:szCs w:val="24"/>
              </w:rPr>
              <w:t xml:space="preserve">Mobile: </w:t>
            </w:r>
            <w:r w:rsidR="00DA7795" w:rsidRPr="00182416">
              <w:rPr>
                <w:rFonts w:cstheme="minorHAnsi"/>
                <w:color w:val="000000" w:themeColor="text1"/>
                <w:sz w:val="24"/>
                <w:szCs w:val="24"/>
              </w:rPr>
              <w:t>+91 9962044977</w:t>
            </w:r>
            <w:r w:rsidRPr="00182416">
              <w:rPr>
                <w:rFonts w:cstheme="minorHAnsi"/>
                <w:color w:val="000000" w:themeColor="text1"/>
                <w:sz w:val="24"/>
                <w:szCs w:val="24"/>
              </w:rPr>
              <w:t xml:space="preserve"> •   </w:t>
            </w:r>
          </w:p>
          <w:p w14:paraId="1368FDE5" w14:textId="5B3BD456" w:rsidR="00B55C51" w:rsidRPr="00182416" w:rsidRDefault="00000000" w:rsidP="00B55C51">
            <w:pPr>
              <w:spacing w:line="36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2416">
              <w:rPr>
                <w:rFonts w:cstheme="minorHAnsi"/>
                <w:color w:val="000000" w:themeColor="text1"/>
                <w:sz w:val="24"/>
                <w:szCs w:val="24"/>
              </w:rPr>
              <w:t xml:space="preserve">padmavathir.2590@gmail.com  •  </w:t>
            </w:r>
          </w:p>
          <w:p w14:paraId="1FDA1BEC" w14:textId="77777777" w:rsidR="00B55C51" w:rsidRDefault="00B55C51" w:rsidP="00B55C51">
            <w:pPr>
              <w:spacing w:line="36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BFC430C" w14:textId="62317ECB" w:rsidR="00263E21" w:rsidRPr="00182416" w:rsidRDefault="00263E21" w:rsidP="00B55C51">
            <w:pPr>
              <w:spacing w:line="36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B0EB2B4" w14:textId="77777777" w:rsidR="00B55C51" w:rsidRPr="00182416" w:rsidRDefault="00000000" w:rsidP="00B55C51">
            <w:pPr>
              <w:spacing w:line="36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241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" w:type="dxa"/>
            <w:vMerge w:val="restart"/>
            <w:shd w:val="clear" w:color="auto" w:fill="2F503E"/>
            <w:vAlign w:val="center"/>
          </w:tcPr>
          <w:p w14:paraId="3A3AC4E3" w14:textId="179ADCA0" w:rsidR="00B55C51" w:rsidRPr="00182416" w:rsidRDefault="00000000" w:rsidP="00B55C51">
            <w:pPr>
              <w:spacing w:line="360" w:lineRule="auto"/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241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3E29" w14:paraId="2ED86625" w14:textId="0282F469" w:rsidTr="00FB7B5A">
        <w:trPr>
          <w:gridAfter w:val="1"/>
          <w:wAfter w:w="3278" w:type="dxa"/>
          <w:trHeight w:val="409"/>
        </w:trPr>
        <w:tc>
          <w:tcPr>
            <w:tcW w:w="284" w:type="dxa"/>
            <w:vMerge/>
            <w:shd w:val="clear" w:color="auto" w:fill="FFFFFF" w:themeFill="background1"/>
          </w:tcPr>
          <w:p w14:paraId="0D847DBD" w14:textId="1F874890" w:rsidR="00B55C51" w:rsidRPr="00182416" w:rsidRDefault="00B55C51" w:rsidP="00B55C51">
            <w:pPr>
              <w:rPr>
                <w:rFonts w:cstheme="minorHAnsi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2F503E"/>
          </w:tcPr>
          <w:p w14:paraId="2EB11818" w14:textId="522B78FA" w:rsidR="00B55C51" w:rsidRPr="00182416" w:rsidRDefault="00B55C51" w:rsidP="00B55C51">
            <w:pPr>
              <w:rPr>
                <w:rFonts w:cstheme="minorHAnsi"/>
                <w:color w:val="FFFFFF" w:themeColor="background1"/>
                <w:spacing w:val="20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2F503E"/>
          </w:tcPr>
          <w:p w14:paraId="2648AB4F" w14:textId="4D25A55B" w:rsidR="00B55C51" w:rsidRPr="00182416" w:rsidRDefault="00000000" w:rsidP="00B55C51">
            <w:pPr>
              <w:rPr>
                <w:rFonts w:cstheme="minorHAnsi"/>
                <w:color w:val="FFFFFF" w:themeColor="background1"/>
                <w:spacing w:val="20"/>
                <w:sz w:val="24"/>
                <w:szCs w:val="24"/>
              </w:rPr>
            </w:pPr>
            <w:r w:rsidRPr="00182416">
              <w:rPr>
                <w:rFonts w:cstheme="minorHAnsi"/>
                <w:color w:val="FFFFFF" w:themeColor="background1"/>
                <w:spacing w:val="20"/>
                <w:sz w:val="24"/>
                <w:szCs w:val="24"/>
              </w:rPr>
              <w:t>Senior Software Consultant</w:t>
            </w:r>
          </w:p>
        </w:tc>
        <w:tc>
          <w:tcPr>
            <w:tcW w:w="4819" w:type="dxa"/>
            <w:vMerge/>
            <w:shd w:val="clear" w:color="auto" w:fill="auto"/>
          </w:tcPr>
          <w:p w14:paraId="1B5A783B" w14:textId="54499792" w:rsidR="00B55C51" w:rsidRPr="00182416" w:rsidRDefault="00B55C51" w:rsidP="00B55C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14:paraId="12D52FE3" w14:textId="77777777" w:rsidR="00B55C51" w:rsidRPr="00182416" w:rsidRDefault="00B55C51" w:rsidP="00B55C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9" w:type="dxa"/>
            <w:vMerge/>
            <w:shd w:val="clear" w:color="auto" w:fill="2F503E"/>
          </w:tcPr>
          <w:p w14:paraId="74E717AA" w14:textId="29328997" w:rsidR="00B55C51" w:rsidRPr="00182416" w:rsidRDefault="00B55C51" w:rsidP="00B55C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3E29" w14:paraId="50EC0379" w14:textId="77777777" w:rsidTr="00FB7B5A">
        <w:trPr>
          <w:gridAfter w:val="1"/>
          <w:wAfter w:w="3278" w:type="dxa"/>
        </w:trPr>
        <w:tc>
          <w:tcPr>
            <w:tcW w:w="11647" w:type="dxa"/>
            <w:gridSpan w:val="8"/>
          </w:tcPr>
          <w:p w14:paraId="3ED372E8" w14:textId="0925F4A4" w:rsidR="00B55C51" w:rsidRPr="00182416" w:rsidRDefault="00B55C51" w:rsidP="00B55C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3E29" w14:paraId="4761EF42" w14:textId="643EA065" w:rsidTr="00FB7B5A">
        <w:trPr>
          <w:gridAfter w:val="1"/>
          <w:wAfter w:w="3278" w:type="dxa"/>
          <w:trHeight w:val="125"/>
        </w:trPr>
        <w:tc>
          <w:tcPr>
            <w:tcW w:w="284" w:type="dxa"/>
          </w:tcPr>
          <w:p w14:paraId="5CA52AA5" w14:textId="14EE3E0D" w:rsidR="00B55C51" w:rsidRPr="00182416" w:rsidRDefault="00B55C51" w:rsidP="00A00A05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7"/>
          </w:tcPr>
          <w:p w14:paraId="6BAAAFD9" w14:textId="653FE8A0" w:rsidR="00263E21" w:rsidRPr="00182416" w:rsidRDefault="00000000" w:rsidP="00263E21">
            <w:pP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pacing w:val="4"/>
                <w:sz w:val="24"/>
                <w:szCs w:val="24"/>
              </w:rPr>
              <w:t xml:space="preserve">PROFILE SUMMARY </w:t>
            </w:r>
            <w:r w:rsidRPr="00182416"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----------------------------------------------------------------------------------</w:t>
            </w:r>
            <w: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</w:t>
            </w:r>
          </w:p>
          <w:p w14:paraId="519C29CB" w14:textId="5E665621" w:rsidR="00B55C51" w:rsidRPr="00182416" w:rsidRDefault="00B55C51" w:rsidP="0018241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3E29" w14:paraId="2AC59AD0" w14:textId="67875521" w:rsidTr="00FB7B5A">
        <w:trPr>
          <w:gridAfter w:val="1"/>
          <w:wAfter w:w="3278" w:type="dxa"/>
        </w:trPr>
        <w:tc>
          <w:tcPr>
            <w:tcW w:w="284" w:type="dxa"/>
          </w:tcPr>
          <w:p w14:paraId="662168FD" w14:textId="73CBD5B4" w:rsidR="00B55C51" w:rsidRPr="00182416" w:rsidRDefault="00B55C51" w:rsidP="00A00A05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7"/>
          </w:tcPr>
          <w:p w14:paraId="28BED3B8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Full Stack Developer with 4+ years of software engineering experience worked as a single/full stack developer in Modern Web Applications. </w:t>
            </w:r>
          </w:p>
          <w:p w14:paraId="3BCD0E4A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Have good experience in writing, testing, debugging, and releasing production-ready code using Agile/Scrum processes. </w:t>
            </w:r>
          </w:p>
          <w:p w14:paraId="44A9FB8F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>Having good experience in handling use stories/epics, functional designing, and knowledge transfer.</w:t>
            </w:r>
          </w:p>
          <w:p w14:paraId="48246C26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>Ability to design and implement individual services confine to Microservices architecture.</w:t>
            </w:r>
          </w:p>
          <w:p w14:paraId="3855C76B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Have a good understanding in the concepts of angular 10 </w:t>
            </w:r>
          </w:p>
          <w:p w14:paraId="4DD03700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>Have trained a group of freshers in angular 10.</w:t>
            </w:r>
          </w:p>
          <w:p w14:paraId="47DAE0C1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>Have a good understanding in ionic-Cordova framework with angular.</w:t>
            </w:r>
          </w:p>
          <w:p w14:paraId="32ED1937" w14:textId="77777777" w:rsidR="00A00A05" w:rsidRPr="00182416" w:rsidRDefault="00000000" w:rsidP="00A00A05">
            <w:pPr>
              <w:pStyle w:val="ListParagraph"/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>Ability to manage a team with effective communication skills, with relevant software proficiency and knowledge of the project being handled.</w:t>
            </w:r>
          </w:p>
          <w:p w14:paraId="1B18DBE0" w14:textId="77777777" w:rsidR="00B55C51" w:rsidRPr="00182416" w:rsidRDefault="00000000" w:rsidP="00A00A0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2416">
              <w:rPr>
                <w:rFonts w:eastAsia="Adobe Fan Heiti Std B" w:cstheme="minorHAnsi"/>
                <w:sz w:val="24"/>
                <w:szCs w:val="24"/>
                <w:lang w:val="en-GB"/>
              </w:rPr>
              <w:t>Passion towards learning new tools and technologies.</w:t>
            </w:r>
          </w:p>
          <w:p w14:paraId="4DD9CD45" w14:textId="55077B7A" w:rsidR="00FB7B5A" w:rsidRPr="00182416" w:rsidRDefault="00FB7B5A" w:rsidP="00FB7B5A">
            <w:pPr>
              <w:spacing w:line="276" w:lineRule="auto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3E29" w14:paraId="5FA17E21" w14:textId="6B971C38" w:rsidTr="00FB7B5A">
        <w:trPr>
          <w:trHeight w:val="477"/>
        </w:trPr>
        <w:tc>
          <w:tcPr>
            <w:tcW w:w="284" w:type="dxa"/>
          </w:tcPr>
          <w:p w14:paraId="2E431C4D" w14:textId="77777777" w:rsidR="00FB7B5A" w:rsidRPr="00182416" w:rsidRDefault="00FB7B5A" w:rsidP="00FB7B5A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7"/>
          </w:tcPr>
          <w:p w14:paraId="1B844189" w14:textId="161D1DD5" w:rsidR="00FB7B5A" w:rsidRPr="00182416" w:rsidRDefault="00000000" w:rsidP="00FB7B5A">
            <w:pP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</w:pPr>
            <w:r w:rsidRPr="00182416">
              <w:rPr>
                <w:rFonts w:cstheme="minorHAnsi"/>
                <w:b/>
                <w:bCs/>
                <w:color w:val="385623" w:themeColor="accent6" w:themeShade="80"/>
                <w:spacing w:val="4"/>
                <w:sz w:val="24"/>
                <w:szCs w:val="24"/>
              </w:rPr>
              <w:t xml:space="preserve">TECHNICAL SKILLS  </w:t>
            </w:r>
            <w:r w:rsidRPr="00182416"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----------------------------------------------------------------------------------</w:t>
            </w:r>
            <w:r w:rsidR="00263E21"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-----------------------------------</w:t>
            </w:r>
          </w:p>
          <w:p w14:paraId="4D6630C5" w14:textId="77777777" w:rsidR="00B5693F" w:rsidRPr="00182416" w:rsidRDefault="00B5693F" w:rsidP="00B5693F">
            <w:pPr>
              <w:pStyle w:val="ListParagraph"/>
              <w:ind w:left="501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</w:p>
          <w:p w14:paraId="0F66EB7B" w14:textId="16C9DADC" w:rsidR="00AB576D" w:rsidRPr="006A3405" w:rsidRDefault="00AA5125" w:rsidP="00AB576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Programming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-</w:t>
            </w:r>
            <w:r w:rsidR="00000000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00000"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JavaScript, Java and above.</w:t>
            </w:r>
          </w:p>
          <w:p w14:paraId="7A649756" w14:textId="16CBD676" w:rsidR="00AB576D" w:rsidRPr="006A3405" w:rsidRDefault="00000000" w:rsidP="00AB576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Server-Side Programming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-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Nodejs and </w:t>
            </w:r>
            <w:r w:rsidR="00AA5125"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Express</w:t>
            </w:r>
            <w:r w:rsidR="00AA5125">
              <w:rPr>
                <w:rFonts w:eastAsia="Adobe Fan Heiti Std B" w:cstheme="minorHAnsi"/>
                <w:sz w:val="24"/>
                <w:szCs w:val="24"/>
                <w:lang w:val="en-GB"/>
              </w:rPr>
              <w:t>, Golang</w:t>
            </w:r>
            <w:r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,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Java Spring Boot and Spring</w:t>
            </w:r>
            <w:r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Cloud, API Gateway</w:t>
            </w:r>
            <w:r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,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Hibernate and Spring data</w:t>
            </w:r>
            <w:r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,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Restful APIs and API Ecosystem </w:t>
            </w:r>
            <w:r w:rsidR="00AA5125"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Postman</w:t>
            </w:r>
            <w:r w:rsidR="00AA5125">
              <w:rPr>
                <w:rFonts w:eastAsia="Adobe Fan Heiti Std B" w:cstheme="minorHAnsi"/>
                <w:sz w:val="24"/>
                <w:szCs w:val="24"/>
                <w:lang w:val="en-GB"/>
              </w:rPr>
              <w:t>, Scala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 and Apache spark.</w:t>
            </w:r>
          </w:p>
          <w:p w14:paraId="000EAD4A" w14:textId="77777777" w:rsidR="00AB576D" w:rsidRPr="006A3405" w:rsidRDefault="00000000" w:rsidP="00AB576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Web- UI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- 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HTML, CSS and Angular 4 and above .</w:t>
            </w:r>
          </w:p>
          <w:p w14:paraId="4E1AAADA" w14:textId="422BD645" w:rsidR="00AB576D" w:rsidRPr="006A3405" w:rsidRDefault="00000000" w:rsidP="00AB576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APIs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- 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Restful API and Postman</w:t>
            </w:r>
            <w:r w:rsidR="003B2DC3">
              <w:rPr>
                <w:rFonts w:eastAsia="Adobe Fan Heiti Std B" w:cstheme="minorHAnsi"/>
                <w:sz w:val="24"/>
                <w:szCs w:val="24"/>
                <w:lang w:val="en-GB"/>
              </w:rPr>
              <w:t>.</w:t>
            </w:r>
          </w:p>
          <w:p w14:paraId="70194529" w14:textId="2D230F5E" w:rsidR="00AB576D" w:rsidRPr="006A3405" w:rsidRDefault="00000000" w:rsidP="00AB576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Database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A5125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- MongoDB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>, MySQL, PostgreSQL and Hadoop</w:t>
            </w:r>
            <w:r w:rsidR="003B2DC3">
              <w:rPr>
                <w:rFonts w:eastAsia="Adobe Fan Heiti Std B" w:cstheme="minorHAnsi"/>
                <w:sz w:val="24"/>
                <w:szCs w:val="24"/>
                <w:lang w:val="en-GB"/>
              </w:rPr>
              <w:t>.</w:t>
            </w:r>
          </w:p>
          <w:p w14:paraId="147F26D1" w14:textId="0D59287B" w:rsidR="00AB576D" w:rsidRPr="006A3405" w:rsidRDefault="00000000" w:rsidP="00AB576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CI/CD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- </w:t>
            </w:r>
            <w:r w:rsidRPr="006A3405">
              <w:rPr>
                <w:rFonts w:eastAsia="Adobe Fan Heiti Std B" w:cstheme="minorHAnsi"/>
                <w:sz w:val="24"/>
                <w:szCs w:val="24"/>
                <w:lang w:val="en-GB"/>
              </w:rPr>
              <w:t xml:space="preserve">GitLab, </w:t>
            </w:r>
            <w:r w:rsidRPr="006A3405">
              <w:rPr>
                <w:rFonts w:cstheme="minorHAnsi"/>
                <w:sz w:val="24"/>
                <w:szCs w:val="24"/>
              </w:rPr>
              <w:t xml:space="preserve">Containerization, and </w:t>
            </w:r>
            <w:r w:rsidR="00AA5125" w:rsidRPr="006A3405">
              <w:rPr>
                <w:rFonts w:cstheme="minorHAnsi"/>
                <w:sz w:val="24"/>
                <w:szCs w:val="24"/>
              </w:rPr>
              <w:t>Jenkins</w:t>
            </w:r>
            <w:r w:rsidR="00AA5125">
              <w:rPr>
                <w:rFonts w:cstheme="minorHAnsi"/>
                <w:sz w:val="24"/>
                <w:szCs w:val="24"/>
              </w:rPr>
              <w:t>, AWS</w:t>
            </w:r>
            <w:r w:rsidR="003B2DC3">
              <w:rPr>
                <w:rFonts w:cstheme="minorHAnsi"/>
                <w:sz w:val="24"/>
                <w:szCs w:val="24"/>
              </w:rPr>
              <w:t>.</w:t>
            </w:r>
          </w:p>
          <w:p w14:paraId="229459BA" w14:textId="5373CE81" w:rsidR="00182416" w:rsidRPr="00263E21" w:rsidRDefault="00000000" w:rsidP="00AB576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182416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Testing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A5125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- JMeter</w:t>
            </w:r>
            <w:r w:rsidR="003B2DC3">
              <w:rPr>
                <w:rFonts w:eastAsia="Adobe Fan Heiti Std B" w:cstheme="minorHAnsi"/>
                <w:sz w:val="24"/>
                <w:szCs w:val="24"/>
                <w:lang w:val="en-GB"/>
              </w:rPr>
              <w:t>.</w:t>
            </w:r>
          </w:p>
          <w:p w14:paraId="21938870" w14:textId="77777777" w:rsidR="00263E21" w:rsidRPr="00263E21" w:rsidRDefault="00263E21" w:rsidP="00263E21">
            <w:pPr>
              <w:ind w:left="141"/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</w:p>
          <w:p w14:paraId="760E30B1" w14:textId="459A4155" w:rsidR="00263E21" w:rsidRPr="00182416" w:rsidRDefault="00000000" w:rsidP="00263E21">
            <w:pP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pacing w:val="4"/>
                <w:sz w:val="24"/>
                <w:szCs w:val="24"/>
              </w:rPr>
              <w:t>ORGANIZATIONAL EXPERIENCE</w:t>
            </w:r>
            <w:r w:rsidRPr="00182416">
              <w:rPr>
                <w:rFonts w:cstheme="minorHAnsi"/>
                <w:b/>
                <w:bCs/>
                <w:color w:val="385623" w:themeColor="accent6" w:themeShade="80"/>
                <w:spacing w:val="4"/>
                <w:sz w:val="24"/>
                <w:szCs w:val="24"/>
              </w:rPr>
              <w:t xml:space="preserve"> </w:t>
            </w:r>
            <w:r w:rsidRPr="00182416"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----------------------------------------------------------------------------------</w:t>
            </w:r>
            <w: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</w:t>
            </w:r>
          </w:p>
          <w:p w14:paraId="3825E469" w14:textId="77777777" w:rsidR="00182416" w:rsidRDefault="00182416" w:rsidP="00263E21">
            <w:pPr>
              <w:rPr>
                <w:rFonts w:eastAsia="Adobe Fan Heiti Std B" w:cstheme="minorHAnsi"/>
                <w:sz w:val="24"/>
                <w:szCs w:val="24"/>
                <w:lang w:val="en-GB"/>
              </w:rPr>
            </w:pPr>
          </w:p>
          <w:p w14:paraId="3A97360B" w14:textId="3C6B89BC" w:rsidR="00FD7557" w:rsidRPr="00FD7557" w:rsidRDefault="00000000" w:rsidP="00263E21">
            <w:pP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Since Sept</w:t>
            </w:r>
            <w:r w:rsidR="00483740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ember</w:t>
            </w:r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2019</w:t>
            </w:r>
            <w:r w:rsidR="00483740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to Till Date</w:t>
            </w:r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BAssure</w:t>
            </w:r>
            <w:proofErr w:type="spellEnd"/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solutions Pvt.Ltd</w:t>
            </w:r>
          </w:p>
          <w:p w14:paraId="04980437" w14:textId="55B72B6E" w:rsidR="00FD7557" w:rsidRPr="00182416" w:rsidRDefault="00000000" w:rsidP="00263E21">
            <w:pPr>
              <w:rPr>
                <w:rFonts w:eastAsia="Adobe Fan Heiti Std B" w:cstheme="minorHAnsi"/>
                <w:sz w:val="24"/>
                <w:szCs w:val="24"/>
                <w:lang w:val="en-GB"/>
              </w:rPr>
            </w:pPr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Growth Path: </w:t>
            </w:r>
            <w:r w:rsidR="00C7006A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2019-2020: Associate Consultant</w:t>
            </w:r>
            <w:r w:rsidR="00876CAF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 | 2020-2021: Consultant | </w:t>
            </w:r>
            <w:r w:rsidR="006F7FB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Since </w:t>
            </w:r>
            <w:r w:rsidR="00876CAF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2021</w:t>
            </w:r>
            <w:r w:rsidR="006F7FB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: Senior Software Consultant.</w:t>
            </w:r>
          </w:p>
        </w:tc>
        <w:tc>
          <w:tcPr>
            <w:tcW w:w="3278" w:type="dxa"/>
          </w:tcPr>
          <w:p w14:paraId="1F2282E9" w14:textId="77777777" w:rsidR="00FB7B5A" w:rsidRPr="00182416" w:rsidRDefault="00FB7B5A" w:rsidP="00FB7B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3E29" w14:paraId="38E75D68" w14:textId="26DE7381" w:rsidTr="00FB7B5A">
        <w:trPr>
          <w:gridAfter w:val="1"/>
          <w:wAfter w:w="3278" w:type="dxa"/>
        </w:trPr>
        <w:tc>
          <w:tcPr>
            <w:tcW w:w="284" w:type="dxa"/>
          </w:tcPr>
          <w:p w14:paraId="26E4F713" w14:textId="77777777" w:rsidR="00FB7B5A" w:rsidRPr="00182416" w:rsidRDefault="00FB7B5A" w:rsidP="00FB7B5A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7"/>
          </w:tcPr>
          <w:p w14:paraId="3F01EBE3" w14:textId="77777777" w:rsidR="00FB7B5A" w:rsidRPr="00182416" w:rsidRDefault="00FB7B5A" w:rsidP="00FB7B5A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E3E29" w14:paraId="474376D0" w14:textId="4AA05FE7" w:rsidTr="00FB7B5A">
        <w:trPr>
          <w:gridAfter w:val="1"/>
          <w:wAfter w:w="3278" w:type="dxa"/>
          <w:trHeight w:val="537"/>
        </w:trPr>
        <w:tc>
          <w:tcPr>
            <w:tcW w:w="284" w:type="dxa"/>
          </w:tcPr>
          <w:p w14:paraId="0C983C06" w14:textId="3A26B3B7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63" w:type="dxa"/>
            <w:gridSpan w:val="7"/>
          </w:tcPr>
          <w:p w14:paraId="7111313F" w14:textId="709B8016" w:rsidR="00FB7B5A" w:rsidRPr="00182416" w:rsidRDefault="00000000" w:rsidP="00FB7B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Project/ Client :  </w:t>
            </w:r>
            <w:proofErr w:type="spellStart"/>
            <w:r w:rsidRPr="00843BA9">
              <w:rPr>
                <w:rFonts w:asciiTheme="minorHAnsi" w:hAnsiTheme="minorHAnsi" w:cstheme="minorHAnsi"/>
                <w:b/>
                <w:lang w:val="fr-FR"/>
              </w:rPr>
              <w:t>SmartFluence</w:t>
            </w:r>
            <w:proofErr w:type="spellEnd"/>
            <w:r w:rsidRPr="00843BA9">
              <w:rPr>
                <w:rFonts w:asciiTheme="minorHAnsi" w:hAnsiTheme="minorHAnsi" w:cstheme="minorHAnsi"/>
                <w:b/>
                <w:lang w:val="fr-FR"/>
              </w:rPr>
              <w:t xml:space="preserve"> - Product</w:t>
            </w:r>
          </w:p>
          <w:p w14:paraId="058BF298" w14:textId="7CF576ED" w:rsidR="00CB15F1" w:rsidRPr="008C4B49" w:rsidRDefault="00000000" w:rsidP="00FB7B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C4B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Project </w:t>
            </w:r>
            <w:r w:rsidR="009E7AA9" w:rsidRPr="008C4B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Description : </w:t>
            </w:r>
          </w:p>
        </w:tc>
      </w:tr>
      <w:tr w:rsidR="00FE3E29" w14:paraId="6A0A15D7" w14:textId="5776BE3F" w:rsidTr="00FB7B5A">
        <w:trPr>
          <w:gridAfter w:val="1"/>
          <w:wAfter w:w="3278" w:type="dxa"/>
          <w:trHeight w:val="132"/>
        </w:trPr>
        <w:tc>
          <w:tcPr>
            <w:tcW w:w="284" w:type="dxa"/>
          </w:tcPr>
          <w:p w14:paraId="300FD278" w14:textId="219A9A01" w:rsidR="00FB7B5A" w:rsidRPr="00182416" w:rsidRDefault="00FB7B5A" w:rsidP="00FB7B5A">
            <w:pPr>
              <w:ind w:left="36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7"/>
          </w:tcPr>
          <w:p w14:paraId="0F8C65B0" w14:textId="77777777" w:rsidR="00CB15F1" w:rsidRPr="001351D3" w:rsidRDefault="00000000" w:rsidP="00960D49">
            <w:pPr>
              <w:pStyle w:val="txn--margin-clea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351D3">
              <w:rPr>
                <w:rFonts w:asciiTheme="minorHAnsi" w:hAnsiTheme="minorHAnsi" w:cstheme="minorHAnsi"/>
              </w:rPr>
              <w:t xml:space="preserve">A platform offering influencer marketing software. </w:t>
            </w:r>
          </w:p>
          <w:p w14:paraId="7B127201" w14:textId="77777777" w:rsidR="00CB15F1" w:rsidRPr="001351D3" w:rsidRDefault="00000000" w:rsidP="00960D49">
            <w:pPr>
              <w:pStyle w:val="txn--margin-clea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351D3">
              <w:rPr>
                <w:rFonts w:asciiTheme="minorHAnsi" w:hAnsiTheme="minorHAnsi" w:cstheme="minorHAnsi"/>
              </w:rPr>
              <w:t xml:space="preserve">The platform connects brands and advertisers with social media influencers. </w:t>
            </w:r>
          </w:p>
          <w:p w14:paraId="423FA358" w14:textId="1825BEB9" w:rsidR="00CB15F1" w:rsidRPr="001351D3" w:rsidRDefault="00000000" w:rsidP="00960D49">
            <w:pPr>
              <w:pStyle w:val="txn--margin-clea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351D3">
              <w:rPr>
                <w:rFonts w:asciiTheme="minorHAnsi" w:hAnsiTheme="minorHAnsi" w:cstheme="minorHAnsi"/>
                <w:shd w:val="clear" w:color="auto" w:fill="FFFFFF"/>
              </w:rPr>
              <w:t>The platform also provides campaign analytics reports.</w:t>
            </w:r>
          </w:p>
          <w:p w14:paraId="7F98A2B2" w14:textId="77777777" w:rsidR="00FB7B5A" w:rsidRPr="001351D3" w:rsidRDefault="00FB7B5A" w:rsidP="00960D49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16911B6B" w14:textId="77777777" w:rsidR="00960D49" w:rsidRDefault="00960D49" w:rsidP="00960D49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37FBF3BC" w14:textId="77777777" w:rsidR="00960D49" w:rsidRDefault="00960D49" w:rsidP="00960D49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08FB1FC6" w14:textId="1D4255FD" w:rsidR="00731384" w:rsidRPr="00FE055C" w:rsidRDefault="00000000" w:rsidP="00960D49">
            <w:pPr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 xml:space="preserve">Tools and Technologies:  </w:t>
            </w:r>
            <w:r w:rsidRPr="00731384">
              <w:rPr>
                <w:sz w:val="24"/>
                <w:szCs w:val="24"/>
              </w:rPr>
              <w:t xml:space="preserve">React (17.0.2), JSX, HTML, CSS, Java(8), Redux, Gitlab, </w:t>
            </w:r>
            <w:r w:rsidR="00FE055C">
              <w:rPr>
                <w:sz w:val="24"/>
                <w:szCs w:val="24"/>
              </w:rPr>
              <w:t xml:space="preserve">Spring boot, </w:t>
            </w:r>
            <w:r w:rsidRPr="00731384">
              <w:rPr>
                <w:sz w:val="24"/>
                <w:szCs w:val="24"/>
              </w:rPr>
              <w:t>Microservices Event-</w:t>
            </w:r>
            <w:r w:rsidR="00FE055C">
              <w:rPr>
                <w:sz w:val="24"/>
                <w:szCs w:val="24"/>
              </w:rPr>
              <w:t xml:space="preserve">     </w:t>
            </w:r>
            <w:r w:rsidRPr="00731384">
              <w:rPr>
                <w:sz w:val="24"/>
                <w:szCs w:val="24"/>
              </w:rPr>
              <w:t>Driven,</w:t>
            </w:r>
            <w:r w:rsidR="00FE055C">
              <w:rPr>
                <w:sz w:val="24"/>
                <w:szCs w:val="24"/>
              </w:rPr>
              <w:t xml:space="preserve"> </w:t>
            </w:r>
            <w:r w:rsidRPr="00731384">
              <w:rPr>
                <w:sz w:val="24"/>
                <w:szCs w:val="24"/>
              </w:rPr>
              <w:t>AWS</w:t>
            </w:r>
            <w:r w:rsidR="00922906">
              <w:rPr>
                <w:sz w:val="24"/>
                <w:szCs w:val="24"/>
              </w:rPr>
              <w:t>, PostgreSQL</w:t>
            </w:r>
            <w:r w:rsidR="00B24017">
              <w:rPr>
                <w:sz w:val="24"/>
                <w:szCs w:val="24"/>
              </w:rPr>
              <w:t>,</w:t>
            </w:r>
          </w:p>
          <w:p w14:paraId="113E5B57" w14:textId="6186BC85" w:rsidR="00960D49" w:rsidRDefault="00000000" w:rsidP="00960D49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960D4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>Project Responsibilities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:</w:t>
            </w:r>
          </w:p>
          <w:p w14:paraId="108861DF" w14:textId="2051317C" w:rsidR="001351D3" w:rsidRPr="00104B1F" w:rsidRDefault="00000000" w:rsidP="001351D3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1351D3">
              <w:rPr>
                <w:rFonts w:eastAsia="Adobe Fan Heiti Std B" w:cstheme="minorHAnsi"/>
                <w:bCs/>
                <w:sz w:val="24"/>
                <w:szCs w:val="24"/>
              </w:rPr>
              <w:t xml:space="preserve">Managing Whole team, by specifying the requirement for the application to the team members. </w:t>
            </w:r>
          </w:p>
          <w:p w14:paraId="65E4184B" w14:textId="66A95CD0" w:rsidR="00104B1F" w:rsidRPr="001351D3" w:rsidRDefault="00000000" w:rsidP="001351D3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Adobe Fan Heiti Std B" w:cstheme="minorHAnsi"/>
                <w:bCs/>
                <w:sz w:val="24"/>
                <w:szCs w:val="24"/>
              </w:rPr>
              <w:t>Responsible for creating, modifying, deleting few services in the module.</w:t>
            </w:r>
          </w:p>
          <w:p w14:paraId="58AF9F41" w14:textId="15B506D7" w:rsidR="00960D49" w:rsidRPr="001F5E58" w:rsidRDefault="00000000" w:rsidP="001351D3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Adobe Fan Heiti Std B" w:cstheme="minorHAnsi"/>
                <w:bCs/>
                <w:sz w:val="24"/>
                <w:szCs w:val="24"/>
              </w:rPr>
              <w:t>I</w:t>
            </w:r>
            <w:r w:rsidRPr="001351D3">
              <w:rPr>
                <w:rFonts w:eastAsia="Adobe Fan Heiti Std B" w:cstheme="minorHAnsi"/>
                <w:bCs/>
                <w:sz w:val="24"/>
                <w:szCs w:val="24"/>
              </w:rPr>
              <w:t>nvolved in testing each and every module to deliver best product as possible to the client.</w:t>
            </w:r>
          </w:p>
          <w:p w14:paraId="5CD424D2" w14:textId="629D6487" w:rsidR="001F5E58" w:rsidRPr="001351D3" w:rsidRDefault="00000000" w:rsidP="001351D3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  <w:t xml:space="preserve">Involved in creating and modifying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  <w:t>Nylas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  <w:t xml:space="preserve"> email service.</w:t>
            </w:r>
          </w:p>
          <w:p w14:paraId="57AD1752" w14:textId="77777777" w:rsidR="00960D49" w:rsidRDefault="00960D49" w:rsidP="00960D49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26647BA2" w14:textId="006AC8A8" w:rsidR="00104B1F" w:rsidRPr="00182416" w:rsidRDefault="00000000" w:rsidP="00104B1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Project/ Client :  </w:t>
            </w:r>
            <w:proofErr w:type="spellStart"/>
            <w:r w:rsidR="00D22EAE" w:rsidRPr="00D22EA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BetPro</w:t>
            </w:r>
            <w:proofErr w:type="spellEnd"/>
            <w:r w:rsidR="00D22EAE" w:rsidRPr="00D22EA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Duke </w:t>
            </w:r>
            <w:r w:rsidR="00D22EAE" w:rsidRPr="00D22EAE">
              <w:rPr>
                <w:rFonts w:asciiTheme="minorHAnsi" w:hAnsiTheme="minorHAnsi" w:cstheme="minorHAnsi"/>
                <w:b/>
                <w:lang w:val="fr-FR"/>
              </w:rPr>
              <w:t>/RAEEN Exchange UK</w:t>
            </w:r>
          </w:p>
          <w:p w14:paraId="016D4CE9" w14:textId="1BA097DF" w:rsidR="00104B1F" w:rsidRPr="003F2D8E" w:rsidRDefault="00000000" w:rsidP="00104B1F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3F2D8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Project Description :</w:t>
            </w:r>
            <w:r w:rsidR="00D22EAE" w:rsidRPr="003F2D8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3E29" w14:paraId="4CC978A9" w14:textId="0AFA3E3F" w:rsidTr="00FB7B5A">
        <w:trPr>
          <w:gridAfter w:val="1"/>
          <w:wAfter w:w="3278" w:type="dxa"/>
          <w:trHeight w:val="1656"/>
        </w:trPr>
        <w:tc>
          <w:tcPr>
            <w:tcW w:w="284" w:type="dxa"/>
          </w:tcPr>
          <w:p w14:paraId="62C8CF66" w14:textId="79C94214" w:rsidR="00FB7B5A" w:rsidRPr="00182416" w:rsidRDefault="00FB7B5A" w:rsidP="00FB7B5A">
            <w:pPr>
              <w:spacing w:after="80"/>
              <w:ind w:left="360" w:right="851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7"/>
          </w:tcPr>
          <w:p w14:paraId="6A5D8D36" w14:textId="7439B2A6" w:rsidR="003F2D8E" w:rsidRDefault="00000000" w:rsidP="003F2D8E">
            <w:pPr>
              <w:pStyle w:val="ListParagraph"/>
              <w:spacing w:after="80"/>
              <w:textAlignment w:val="baseline"/>
              <w:rPr>
                <w:sz w:val="24"/>
                <w:szCs w:val="24"/>
                <w:lang w:val="en-GB"/>
              </w:rPr>
            </w:pPr>
            <w:r w:rsidRPr="003F2D8E">
              <w:rPr>
                <w:sz w:val="24"/>
                <w:szCs w:val="24"/>
                <w:lang w:val="en-GB"/>
              </w:rPr>
              <w:t>SaaS-based Gaming and Betting application for 80K Concurrent Users.</w:t>
            </w:r>
          </w:p>
          <w:p w14:paraId="66F60DEA" w14:textId="77777777" w:rsidR="00731384" w:rsidRDefault="00000000" w:rsidP="00731384">
            <w:pPr>
              <w:spacing w:after="80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Tools and Technologies: </w:t>
            </w:r>
            <w:r w:rsidRPr="00731384">
              <w:rPr>
                <w:sz w:val="24"/>
                <w:szCs w:val="24"/>
              </w:rPr>
              <w:t xml:space="preserve">React (17.0.2), JSX, HTML, CSS, Node and NPM, Redux, Gitlab, Microservices </w:t>
            </w:r>
          </w:p>
          <w:p w14:paraId="2F25D0C6" w14:textId="447C9E55" w:rsidR="00731384" w:rsidRPr="00731384" w:rsidRDefault="00000000" w:rsidP="00731384">
            <w:pPr>
              <w:spacing w:after="80"/>
              <w:textAlignment w:val="baseline"/>
              <w:rPr>
                <w:sz w:val="24"/>
                <w:szCs w:val="24"/>
              </w:rPr>
            </w:pPr>
            <w:r w:rsidRPr="00731384">
              <w:rPr>
                <w:sz w:val="24"/>
                <w:szCs w:val="24"/>
              </w:rPr>
              <w:t>Event-Driven,</w:t>
            </w:r>
            <w:r>
              <w:rPr>
                <w:sz w:val="24"/>
                <w:szCs w:val="24"/>
              </w:rPr>
              <w:t xml:space="preserve"> </w:t>
            </w:r>
            <w:r w:rsidRPr="00731384">
              <w:rPr>
                <w:sz w:val="24"/>
                <w:szCs w:val="24"/>
              </w:rPr>
              <w:t>AWS</w:t>
            </w:r>
            <w:r w:rsidR="00922906">
              <w:rPr>
                <w:sz w:val="24"/>
                <w:szCs w:val="24"/>
              </w:rPr>
              <w:t xml:space="preserve">, </w:t>
            </w:r>
            <w:proofErr w:type="spellStart"/>
            <w:r w:rsidR="00922906">
              <w:rPr>
                <w:sz w:val="24"/>
                <w:szCs w:val="24"/>
              </w:rPr>
              <w:t>Mongodb</w:t>
            </w:r>
            <w:r w:rsidR="00B24017">
              <w:rPr>
                <w:sz w:val="24"/>
                <w:szCs w:val="24"/>
              </w:rPr>
              <w:t>,Kafka</w:t>
            </w:r>
            <w:proofErr w:type="spellEnd"/>
          </w:p>
          <w:p w14:paraId="15EB1E10" w14:textId="77ED09B3" w:rsidR="003F2D8E" w:rsidRDefault="00000000" w:rsidP="003F2D8E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960D4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>Project Responsibilities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:</w:t>
            </w:r>
          </w:p>
          <w:p w14:paraId="5B9A1994" w14:textId="40AA9611" w:rsidR="003F2D8E" w:rsidRPr="007B59C4" w:rsidRDefault="00000000" w:rsidP="003F2D8E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7B59C4">
              <w:rPr>
                <w:rFonts w:eastAsia="Adobe Fan Heiti Std B" w:cstheme="minorHAnsi"/>
                <w:bCs/>
                <w:sz w:val="24"/>
                <w:szCs w:val="24"/>
              </w:rPr>
              <w:t>Managing Whole team, by specifying the requirement for the application to the team members.</w:t>
            </w:r>
          </w:p>
          <w:p w14:paraId="6B4BE210" w14:textId="124B6B88" w:rsidR="007B59C4" w:rsidRDefault="00000000" w:rsidP="003F2D8E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  <w:t>Responsible for Creating, modifying and deleting few services.</w:t>
            </w:r>
          </w:p>
          <w:p w14:paraId="72690E67" w14:textId="001EBBB7" w:rsidR="00014351" w:rsidRPr="007B59C4" w:rsidRDefault="00000000" w:rsidP="003F2D8E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  <w:t>Responsible for testing 80k concurrent users for each and every services.</w:t>
            </w:r>
          </w:p>
          <w:p w14:paraId="3D32B18E" w14:textId="022541E5" w:rsidR="003F2D8E" w:rsidRPr="003F2D8E" w:rsidRDefault="003F2D8E" w:rsidP="003F2D8E">
            <w:pPr>
              <w:spacing w:after="8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FE3E29" w14:paraId="161BF051" w14:textId="164A4A29" w:rsidTr="00FB7B5A">
        <w:trPr>
          <w:gridAfter w:val="1"/>
          <w:wAfter w:w="3278" w:type="dxa"/>
        </w:trPr>
        <w:tc>
          <w:tcPr>
            <w:tcW w:w="284" w:type="dxa"/>
          </w:tcPr>
          <w:p w14:paraId="10227CD7" w14:textId="77777777" w:rsidR="00FB7B5A" w:rsidRPr="00182416" w:rsidRDefault="00FB7B5A" w:rsidP="00FB7B5A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63" w:type="dxa"/>
            <w:gridSpan w:val="7"/>
          </w:tcPr>
          <w:p w14:paraId="3CFB2C2C" w14:textId="747225EF" w:rsidR="00014351" w:rsidRPr="00182416" w:rsidRDefault="00000000" w:rsidP="000143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Project/ Client :  </w:t>
            </w:r>
            <w:proofErr w:type="spellStart"/>
            <w:r w:rsidR="00922906" w:rsidRPr="00922906">
              <w:rPr>
                <w:rFonts w:asciiTheme="minorHAnsi" w:hAnsiTheme="minorHAnsi" w:cstheme="minorHAnsi"/>
                <w:b/>
                <w:lang w:val="fr-FR"/>
              </w:rPr>
              <w:t>SmartTrio</w:t>
            </w:r>
            <w:proofErr w:type="spellEnd"/>
            <w:r w:rsidR="00922906" w:rsidRPr="00922906">
              <w:rPr>
                <w:rFonts w:asciiTheme="minorHAnsi" w:hAnsiTheme="minorHAnsi" w:cstheme="minorHAnsi"/>
                <w:b/>
                <w:lang w:val="fr-FR"/>
              </w:rPr>
              <w:t xml:space="preserve"> - Product</w:t>
            </w:r>
          </w:p>
          <w:p w14:paraId="650F1153" w14:textId="77777777" w:rsidR="00FB7B5A" w:rsidRDefault="00000000" w:rsidP="0001435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2D8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Project Description :</w:t>
            </w:r>
          </w:p>
          <w:p w14:paraId="62DED428" w14:textId="77777777" w:rsidR="00922906" w:rsidRDefault="00000000" w:rsidP="00014351">
            <w:pPr>
              <w:rPr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</w:t>
            </w:r>
            <w:r w:rsidRPr="00922906">
              <w:rPr>
                <w:sz w:val="24"/>
                <w:szCs w:val="24"/>
                <w:lang w:val="en-GB"/>
              </w:rPr>
              <w:t>Hospital Management system – Directing the Customers within the hospitals through the Mobile Application.</w:t>
            </w:r>
          </w:p>
          <w:p w14:paraId="50CD530B" w14:textId="2A053842" w:rsidR="00922906" w:rsidRDefault="00000000" w:rsidP="00014351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Tools and Technologies: </w:t>
            </w:r>
            <w:r w:rsidR="00B24017">
              <w:rPr>
                <w:sz w:val="24"/>
                <w:szCs w:val="24"/>
              </w:rPr>
              <w:t>Java</w:t>
            </w:r>
            <w:r w:rsidRPr="00922906">
              <w:rPr>
                <w:sz w:val="24"/>
                <w:szCs w:val="24"/>
              </w:rPr>
              <w:t>, Angular 8</w:t>
            </w:r>
            <w:r w:rsidR="00D74254">
              <w:rPr>
                <w:sz w:val="24"/>
                <w:szCs w:val="24"/>
              </w:rPr>
              <w:t xml:space="preserve">, </w:t>
            </w:r>
            <w:r w:rsidRPr="00922906">
              <w:rPr>
                <w:sz w:val="24"/>
                <w:szCs w:val="24"/>
              </w:rPr>
              <w:t>MongoDB</w:t>
            </w:r>
            <w:r w:rsidR="00B24017">
              <w:rPr>
                <w:sz w:val="24"/>
                <w:szCs w:val="24"/>
              </w:rPr>
              <w:t>, Kafka,</w:t>
            </w:r>
            <w:r w:rsidR="00B24017" w:rsidRPr="00731384">
              <w:rPr>
                <w:sz w:val="24"/>
                <w:szCs w:val="24"/>
              </w:rPr>
              <w:t xml:space="preserve"> Gitlab, Microservices</w:t>
            </w:r>
            <w:r w:rsidR="00B24017">
              <w:rPr>
                <w:sz w:val="24"/>
                <w:szCs w:val="24"/>
              </w:rPr>
              <w:t>.</w:t>
            </w:r>
          </w:p>
          <w:p w14:paraId="6FF7AA94" w14:textId="77777777" w:rsidR="00922906" w:rsidRDefault="00000000" w:rsidP="00922906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960D4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>Project Responsibilities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:</w:t>
            </w:r>
          </w:p>
          <w:p w14:paraId="130F449C" w14:textId="77777777" w:rsidR="009F6182" w:rsidRPr="009F6182" w:rsidRDefault="00000000" w:rsidP="009F618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dobe Fan Heiti Std B" w:cstheme="minorHAnsi"/>
                <w:bCs/>
                <w:sz w:val="24"/>
                <w:szCs w:val="24"/>
              </w:rPr>
              <w:t>W</w:t>
            </w:r>
            <w:r w:rsidRPr="009F6182">
              <w:rPr>
                <w:rFonts w:eastAsia="Adobe Fan Heiti Std B" w:cstheme="minorHAnsi"/>
                <w:bCs/>
                <w:sz w:val="24"/>
                <w:szCs w:val="24"/>
              </w:rPr>
              <w:t>orked as a Golang developer and was responsible for building a structured framework</w:t>
            </w:r>
            <w:r>
              <w:rPr>
                <w:rFonts w:eastAsia="Adobe Fan Heiti Std B" w:cstheme="minorHAnsi"/>
                <w:bCs/>
                <w:sz w:val="24"/>
                <w:szCs w:val="24"/>
              </w:rPr>
              <w:t>.</w:t>
            </w:r>
          </w:p>
          <w:p w14:paraId="24ABE3FF" w14:textId="1AB3117C" w:rsidR="00922906" w:rsidRPr="002D7002" w:rsidRDefault="00000000" w:rsidP="009F618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dobe Fan Heiti Std B" w:cstheme="minorHAnsi"/>
                <w:bCs/>
                <w:sz w:val="24"/>
                <w:szCs w:val="24"/>
              </w:rPr>
              <w:t>I</w:t>
            </w:r>
            <w:r w:rsidRPr="009F6182">
              <w:rPr>
                <w:rFonts w:eastAsia="Adobe Fan Heiti Std B" w:cstheme="minorHAnsi"/>
                <w:bCs/>
                <w:sz w:val="24"/>
                <w:szCs w:val="24"/>
              </w:rPr>
              <w:t>ntegrated</w:t>
            </w:r>
            <w:r>
              <w:rPr>
                <w:rFonts w:eastAsia="Adobe Fan Heiti Std B" w:cstheme="minorHAnsi"/>
                <w:bCs/>
                <w:sz w:val="24"/>
                <w:szCs w:val="24"/>
              </w:rPr>
              <w:t xml:space="preserve"> Golang framework</w:t>
            </w:r>
            <w:r w:rsidRPr="009F6182">
              <w:rPr>
                <w:rFonts w:eastAsia="Adobe Fan Heiti Std B" w:cstheme="minorHAnsi"/>
                <w:bCs/>
                <w:sz w:val="24"/>
                <w:szCs w:val="24"/>
              </w:rPr>
              <w:t xml:space="preserve"> with Kafka data pipeline.</w:t>
            </w:r>
          </w:p>
          <w:p w14:paraId="62B292D1" w14:textId="11C03552" w:rsidR="002D7002" w:rsidRPr="009F6182" w:rsidRDefault="00000000" w:rsidP="009F618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dobe Fan Heiti Std B" w:cstheme="minorHAnsi"/>
                <w:bCs/>
                <w:sz w:val="24"/>
                <w:szCs w:val="24"/>
              </w:rPr>
              <w:t>Developed some services as a full stack developer.</w:t>
            </w:r>
          </w:p>
          <w:p w14:paraId="183F78B8" w14:textId="77777777" w:rsidR="009F6182" w:rsidRDefault="009F6182" w:rsidP="000D7CB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4CB5CCF" w14:textId="3CDFC5B4" w:rsidR="000D7CB2" w:rsidRPr="00182416" w:rsidRDefault="00000000" w:rsidP="000D7CB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Project/ Client :  </w:t>
            </w:r>
            <w:proofErr w:type="spellStart"/>
            <w:r w:rsidRPr="000D7CB2">
              <w:rPr>
                <w:rFonts w:asciiTheme="minorHAnsi" w:hAnsiTheme="minorHAnsi" w:cstheme="minorHAnsi"/>
                <w:b/>
                <w:lang w:val="fr-FR"/>
              </w:rPr>
              <w:t>Mikenko</w:t>
            </w:r>
            <w:proofErr w:type="spellEnd"/>
            <w:r w:rsidRPr="000D7CB2">
              <w:rPr>
                <w:rFonts w:asciiTheme="minorHAnsi" w:hAnsiTheme="minorHAnsi" w:cstheme="minorHAnsi"/>
                <w:b/>
                <w:lang w:val="fr-FR"/>
              </w:rPr>
              <w:t xml:space="preserve"> /</w:t>
            </w:r>
            <w:proofErr w:type="spellStart"/>
            <w:r w:rsidRPr="000D7CB2">
              <w:rPr>
                <w:rFonts w:asciiTheme="minorHAnsi" w:hAnsiTheme="minorHAnsi" w:cstheme="minorHAnsi"/>
                <w:b/>
                <w:lang w:val="fr-FR"/>
              </w:rPr>
              <w:t>ChandVel</w:t>
            </w:r>
            <w:proofErr w:type="spellEnd"/>
          </w:p>
          <w:p w14:paraId="28B43097" w14:textId="21882296" w:rsidR="000D7CB2" w:rsidRDefault="00000000" w:rsidP="000D7CB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2D8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Project Description :</w:t>
            </w:r>
          </w:p>
          <w:p w14:paraId="7EA38950" w14:textId="3FFE54A3" w:rsidR="000D7CB2" w:rsidRDefault="00000000" w:rsidP="000D7CB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0D7CB2">
              <w:rPr>
                <w:sz w:val="24"/>
                <w:szCs w:val="24"/>
                <w:lang w:val="en-GB"/>
              </w:rPr>
              <w:t>Healthcare Application – Online Teleconsulting Platform</w:t>
            </w:r>
            <w:r>
              <w:rPr>
                <w:sz w:val="24"/>
                <w:szCs w:val="24"/>
                <w:lang w:val="en-GB"/>
              </w:rPr>
              <w:t>.</w:t>
            </w:r>
          </w:p>
          <w:p w14:paraId="1B01B4E1" w14:textId="42C716A0" w:rsidR="000D7CB2" w:rsidRDefault="00000000" w:rsidP="000D7CB2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Tools and Technologies:  </w:t>
            </w:r>
            <w:r w:rsidR="00922B8F" w:rsidRPr="00922B8F">
              <w:rPr>
                <w:sz w:val="24"/>
                <w:szCs w:val="24"/>
              </w:rPr>
              <w:t xml:space="preserve">HTML, CSS, Flutter, Java , </w:t>
            </w:r>
            <w:proofErr w:type="spellStart"/>
            <w:r w:rsidR="00922B8F" w:rsidRPr="00922B8F">
              <w:rPr>
                <w:sz w:val="24"/>
                <w:szCs w:val="24"/>
              </w:rPr>
              <w:t>Jitsy</w:t>
            </w:r>
            <w:proofErr w:type="spellEnd"/>
            <w:r w:rsidR="00922B8F" w:rsidRPr="00922B8F">
              <w:rPr>
                <w:sz w:val="24"/>
                <w:szCs w:val="24"/>
              </w:rPr>
              <w:t xml:space="preserve">, </w:t>
            </w:r>
            <w:r w:rsidR="00A34C34">
              <w:rPr>
                <w:sz w:val="24"/>
                <w:szCs w:val="24"/>
              </w:rPr>
              <w:t>Angular 8</w:t>
            </w:r>
            <w:r w:rsidR="00922B8F" w:rsidRPr="00922B8F">
              <w:rPr>
                <w:sz w:val="24"/>
                <w:szCs w:val="24"/>
              </w:rPr>
              <w:t xml:space="preserve">, </w:t>
            </w:r>
            <w:r w:rsidR="00FE055C">
              <w:rPr>
                <w:sz w:val="24"/>
                <w:szCs w:val="24"/>
              </w:rPr>
              <w:t xml:space="preserve">Spring </w:t>
            </w:r>
            <w:proofErr w:type="spellStart"/>
            <w:r w:rsidR="00FE055C">
              <w:rPr>
                <w:sz w:val="24"/>
                <w:szCs w:val="24"/>
              </w:rPr>
              <w:t>boot,</w:t>
            </w:r>
            <w:r w:rsidR="00922B8F" w:rsidRPr="00922B8F">
              <w:rPr>
                <w:sz w:val="24"/>
                <w:szCs w:val="24"/>
              </w:rPr>
              <w:t>Microservices</w:t>
            </w:r>
            <w:proofErr w:type="spellEnd"/>
            <w:r w:rsidR="00922B8F" w:rsidRPr="00922B8F">
              <w:rPr>
                <w:sz w:val="24"/>
                <w:szCs w:val="24"/>
              </w:rPr>
              <w:t>, Traffic, MongoDB, MySQL, and ELK</w:t>
            </w:r>
            <w:r w:rsidR="00922B8F">
              <w:rPr>
                <w:sz w:val="24"/>
                <w:szCs w:val="24"/>
              </w:rPr>
              <w:t>.</w:t>
            </w:r>
          </w:p>
          <w:p w14:paraId="09AF0879" w14:textId="1AE4CE85" w:rsidR="00922B8F" w:rsidRDefault="00000000" w:rsidP="00922B8F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960D4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>Project Responsibilities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:</w:t>
            </w:r>
          </w:p>
          <w:p w14:paraId="5B762DC6" w14:textId="77777777" w:rsidR="00875B21" w:rsidRPr="00875B21" w:rsidRDefault="00000000" w:rsidP="00875B21">
            <w:pPr>
              <w:pStyle w:val="ListParagraph"/>
              <w:numPr>
                <w:ilvl w:val="0"/>
                <w:numId w:val="19"/>
              </w:numPr>
              <w:rPr>
                <w:rFonts w:eastAsia="Adobe Fan Heiti Std B" w:cstheme="minorHAnsi"/>
                <w:bCs/>
                <w:sz w:val="24"/>
                <w:szCs w:val="24"/>
              </w:rPr>
            </w:pPr>
            <w:r w:rsidRPr="00875B21">
              <w:rPr>
                <w:rFonts w:eastAsia="Adobe Fan Heiti Std B" w:cstheme="minorHAnsi"/>
                <w:bCs/>
                <w:sz w:val="24"/>
                <w:szCs w:val="24"/>
              </w:rPr>
              <w:t>Managing Whole team, by specifying the requirement for the application to the team members.</w:t>
            </w:r>
          </w:p>
          <w:p w14:paraId="49407CF9" w14:textId="02199ED9" w:rsidR="006D0B49" w:rsidRPr="00A62E79" w:rsidRDefault="00000000" w:rsidP="00A62E79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A90601">
              <w:rPr>
                <w:rFonts w:eastAsia="Adobe Fan Heiti Std B" w:cstheme="minorHAnsi"/>
                <w:bCs/>
                <w:sz w:val="24"/>
                <w:szCs w:val="24"/>
              </w:rPr>
              <w:t>I Worked as a Java developer and managed 2 services.</w:t>
            </w:r>
          </w:p>
          <w:p w14:paraId="2BEFA102" w14:textId="1BB1F9E1" w:rsidR="00A62E79" w:rsidRDefault="00A62E79" w:rsidP="00A62E79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14:paraId="15CBF845" w14:textId="77777777" w:rsidR="00A62E79" w:rsidRPr="00A62E79" w:rsidRDefault="00A62E79" w:rsidP="00A62E79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14:paraId="0E5925C4" w14:textId="30D8C8D1" w:rsidR="00A62E79" w:rsidRPr="00FD7557" w:rsidRDefault="00000000" w:rsidP="00A62E79">
            <w:pP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</w:pPr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Since 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August 2015 to April 2017</w:t>
            </w:r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: 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SRM Technologies</w:t>
            </w:r>
          </w:p>
          <w:p w14:paraId="0F1E75AD" w14:textId="1AC9E97C" w:rsidR="00922B8F" w:rsidRPr="00875B21" w:rsidRDefault="00000000" w:rsidP="000D7CB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D7557"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 xml:space="preserve">Growth Path: </w:t>
            </w:r>
            <w:r>
              <w:rPr>
                <w:rFonts w:eastAsia="Adobe Fan Heiti Std B" w:cstheme="minorHAnsi"/>
                <w:b/>
                <w:bCs/>
                <w:sz w:val="24"/>
                <w:szCs w:val="24"/>
                <w:lang w:val="en-GB"/>
              </w:rPr>
              <w:t>2015-2016: Junior Java Developer | 2016-2017: Java Developer</w:t>
            </w:r>
          </w:p>
          <w:p w14:paraId="46EBA249" w14:textId="77777777" w:rsidR="000D7CB2" w:rsidRDefault="000D7CB2" w:rsidP="000D7CB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8BDB584" w14:textId="7FAD8EC0" w:rsidR="00563AE4" w:rsidRPr="00563AE4" w:rsidRDefault="00000000" w:rsidP="00563A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Project/ Client :  </w:t>
            </w:r>
            <w:r w:rsidRPr="00563AE4">
              <w:rPr>
                <w:rFonts w:asciiTheme="minorHAnsi" w:hAnsiTheme="minorHAnsi" w:cstheme="minorHAnsi"/>
                <w:b/>
              </w:rPr>
              <w:t>FUJITSU FIP CORPORATION</w:t>
            </w:r>
          </w:p>
          <w:p w14:paraId="00E9717B" w14:textId="77777777" w:rsidR="00563AE4" w:rsidRDefault="00000000" w:rsidP="00563AE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2D8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Project Description :</w:t>
            </w:r>
          </w:p>
          <w:p w14:paraId="331AE17D" w14:textId="77777777" w:rsidR="00FD3FDD" w:rsidRPr="00FD3FDD" w:rsidRDefault="00000000" w:rsidP="00FD3FDD">
            <w:pPr>
              <w:pStyle w:val="Style1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  <w:lang w:val="en-GB"/>
              </w:rPr>
            </w:pPr>
            <w:r w:rsidRPr="00FD3F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E-commerce services application which is based on prepaid net cards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3B0BB2A7" w14:textId="34232A3E" w:rsidR="00563AE4" w:rsidRPr="00FD3FDD" w:rsidRDefault="00000000" w:rsidP="000D7CB2">
            <w:pPr>
              <w:pStyle w:val="Style1"/>
              <w:numPr>
                <w:ilvl w:val="0"/>
                <w:numId w:val="20"/>
              </w:num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  <w:r w:rsidRPr="00FD3F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redit points added to the customer card and can be used based on their needs</w:t>
            </w:r>
            <w:r>
              <w:rPr>
                <w:lang w:val="en-GB"/>
              </w:rPr>
              <w:t xml:space="preserve">. </w:t>
            </w:r>
          </w:p>
        </w:tc>
      </w:tr>
      <w:tr w:rsidR="00FE3E29" w14:paraId="07974010" w14:textId="4E825797" w:rsidTr="00FB7B5A">
        <w:trPr>
          <w:gridAfter w:val="1"/>
          <w:wAfter w:w="3278" w:type="dxa"/>
        </w:trPr>
        <w:tc>
          <w:tcPr>
            <w:tcW w:w="284" w:type="dxa"/>
          </w:tcPr>
          <w:p w14:paraId="1338DD87" w14:textId="38F8E7DC" w:rsidR="00FB7B5A" w:rsidRPr="00182416" w:rsidRDefault="00FB7B5A" w:rsidP="00FB7B5A">
            <w:pPr>
              <w:ind w:left="360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1363" w:type="dxa"/>
            <w:gridSpan w:val="7"/>
          </w:tcPr>
          <w:p w14:paraId="2715A3CA" w14:textId="3EC19FAB" w:rsidR="00FB7B5A" w:rsidRDefault="00000000" w:rsidP="00FB7B5A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Tools and Technologies:  </w:t>
            </w:r>
            <w:r w:rsidRPr="00FD3FDD">
              <w:rPr>
                <w:sz w:val="24"/>
                <w:szCs w:val="24"/>
              </w:rPr>
              <w:t>Java, Struts 1.X, Hibernate, Spring, MySQL</w:t>
            </w:r>
            <w:r w:rsidR="00273FA1">
              <w:rPr>
                <w:sz w:val="24"/>
                <w:szCs w:val="24"/>
              </w:rPr>
              <w:t>, Angular</w:t>
            </w:r>
          </w:p>
          <w:p w14:paraId="255D4983" w14:textId="77777777" w:rsidR="00FD3FDD" w:rsidRDefault="00FD3FDD" w:rsidP="00FB7B5A">
            <w:pPr>
              <w:rPr>
                <w:sz w:val="24"/>
                <w:szCs w:val="24"/>
              </w:rPr>
            </w:pPr>
          </w:p>
          <w:p w14:paraId="71C2CAFD" w14:textId="77777777" w:rsidR="00FD3FDD" w:rsidRDefault="00FD3FDD" w:rsidP="00FB7B5A">
            <w:pPr>
              <w:rPr>
                <w:sz w:val="24"/>
                <w:szCs w:val="24"/>
              </w:rPr>
            </w:pPr>
          </w:p>
          <w:p w14:paraId="5EC40FDE" w14:textId="77777777" w:rsidR="00FD3FDD" w:rsidRDefault="00FD3FDD" w:rsidP="00FB7B5A">
            <w:pPr>
              <w:rPr>
                <w:sz w:val="24"/>
                <w:szCs w:val="24"/>
              </w:rPr>
            </w:pPr>
          </w:p>
          <w:p w14:paraId="034F81A0" w14:textId="77777777" w:rsidR="00FD3FDD" w:rsidRDefault="00FD3FDD" w:rsidP="00FB7B5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1C2C9B50" w14:textId="77777777" w:rsidR="00FD3FDD" w:rsidRDefault="00000000" w:rsidP="00FD3FDD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960D4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>Project Responsibilities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:</w:t>
            </w:r>
          </w:p>
          <w:p w14:paraId="4C9D5F6C" w14:textId="77777777" w:rsidR="001632D1" w:rsidRDefault="00000000" w:rsidP="001632D1">
            <w:pPr>
              <w:pStyle w:val="ListParagraph"/>
              <w:numPr>
                <w:ilvl w:val="0"/>
                <w:numId w:val="19"/>
              </w:numPr>
              <w:rPr>
                <w:rFonts w:eastAsia="Adobe Fan Heiti Std B" w:cstheme="minorHAnsi"/>
                <w:bCs/>
                <w:sz w:val="24"/>
                <w:szCs w:val="24"/>
              </w:rPr>
            </w:pPr>
            <w:r w:rsidRPr="001632D1">
              <w:rPr>
                <w:rFonts w:eastAsia="Adobe Fan Heiti Std B" w:cstheme="minorHAnsi"/>
                <w:bCs/>
                <w:sz w:val="24"/>
                <w:szCs w:val="24"/>
              </w:rPr>
              <w:t>Worked as Java developer and manages 3 service.</w:t>
            </w:r>
          </w:p>
          <w:p w14:paraId="7D3F9414" w14:textId="77777777" w:rsidR="00FD3FDD" w:rsidRDefault="00000000" w:rsidP="001632D1">
            <w:pPr>
              <w:pStyle w:val="ListParagraph"/>
              <w:numPr>
                <w:ilvl w:val="0"/>
                <w:numId w:val="19"/>
              </w:numPr>
              <w:rPr>
                <w:rFonts w:eastAsia="Adobe Fan Heiti Std B" w:cstheme="minorHAnsi"/>
                <w:bCs/>
                <w:sz w:val="24"/>
                <w:szCs w:val="24"/>
              </w:rPr>
            </w:pPr>
            <w:r w:rsidRPr="001632D1">
              <w:rPr>
                <w:rFonts w:eastAsia="Adobe Fan Heiti Std B" w:cstheme="minorHAnsi"/>
                <w:bCs/>
                <w:sz w:val="24"/>
                <w:szCs w:val="24"/>
              </w:rPr>
              <w:t>Testing an application by individual component and writing the test cases.</w:t>
            </w:r>
          </w:p>
          <w:p w14:paraId="58EE2F9D" w14:textId="77777777" w:rsidR="001632D1" w:rsidRDefault="001632D1" w:rsidP="001632D1">
            <w:pPr>
              <w:rPr>
                <w:rFonts w:eastAsia="Adobe Fan Heiti Std B" w:cstheme="minorHAnsi"/>
                <w:bCs/>
                <w:sz w:val="24"/>
                <w:szCs w:val="24"/>
              </w:rPr>
            </w:pPr>
          </w:p>
          <w:p w14:paraId="0FB3500C" w14:textId="55B4A665" w:rsidR="001632D1" w:rsidRPr="00563AE4" w:rsidRDefault="00000000" w:rsidP="001632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Project/ Client :  </w:t>
            </w:r>
            <w:r w:rsidRPr="001632D1">
              <w:rPr>
                <w:rFonts w:asciiTheme="minorHAnsi" w:hAnsiTheme="minorHAnsi" w:cstheme="minorHAnsi"/>
                <w:b/>
                <w:lang w:val="fr-FR"/>
              </w:rPr>
              <w:t>NSK – Shinagawa-Ku</w:t>
            </w:r>
          </w:p>
          <w:p w14:paraId="6D12A004" w14:textId="77777777" w:rsidR="001632D1" w:rsidRDefault="00000000" w:rsidP="001632D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F2D8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Project Description :</w:t>
            </w:r>
          </w:p>
          <w:p w14:paraId="1C8AD18A" w14:textId="77777777" w:rsidR="001632D1" w:rsidRPr="00C9186F" w:rsidRDefault="00000000" w:rsidP="00C9186F">
            <w:pPr>
              <w:pStyle w:val="ListParagraph"/>
              <w:numPr>
                <w:ilvl w:val="0"/>
                <w:numId w:val="21"/>
              </w:numPr>
              <w:rPr>
                <w:rFonts w:eastAsia="Adobe Fan Heiti Std B" w:cstheme="minorHAnsi"/>
                <w:bCs/>
                <w:sz w:val="24"/>
                <w:szCs w:val="24"/>
              </w:rPr>
            </w:pPr>
            <w:r w:rsidRPr="00C9186F">
              <w:rPr>
                <w:sz w:val="24"/>
                <w:szCs w:val="24"/>
                <w:lang w:val="en-GB"/>
              </w:rPr>
              <w:t xml:space="preserve">Inventory Control application – One of the module was the </w:t>
            </w:r>
            <w:proofErr w:type="gramStart"/>
            <w:r w:rsidRPr="00C9186F">
              <w:rPr>
                <w:sz w:val="24"/>
                <w:szCs w:val="24"/>
                <w:lang w:val="en-GB"/>
              </w:rPr>
              <w:t>CQMS(</w:t>
            </w:r>
            <w:proofErr w:type="gramEnd"/>
            <w:r w:rsidRPr="00C9186F">
              <w:rPr>
                <w:sz w:val="24"/>
                <w:szCs w:val="24"/>
                <w:lang w:val="en-GB"/>
              </w:rPr>
              <w:t>Customer Quality Management Screen) which includes the details of agents, investment, product type, local agents and so on</w:t>
            </w:r>
            <w:r w:rsidRPr="00C9186F">
              <w:rPr>
                <w:lang w:val="en-GB"/>
              </w:rPr>
              <w:t>.</w:t>
            </w:r>
          </w:p>
          <w:p w14:paraId="16CBE4BE" w14:textId="1E942F78" w:rsidR="001E19D5" w:rsidRDefault="00000000" w:rsidP="001E19D5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Tools and Technologies:  </w:t>
            </w:r>
            <w:r w:rsidRPr="00FD3FDD">
              <w:rPr>
                <w:sz w:val="24"/>
                <w:szCs w:val="24"/>
              </w:rPr>
              <w:t>Java, Struts 1.X, Hibernate, Spring, MySQL</w:t>
            </w:r>
            <w:r w:rsidR="00273FA1">
              <w:rPr>
                <w:sz w:val="24"/>
                <w:szCs w:val="24"/>
              </w:rPr>
              <w:t>, Angular</w:t>
            </w:r>
          </w:p>
          <w:p w14:paraId="4AF2AD16" w14:textId="77777777" w:rsidR="001E19D5" w:rsidRDefault="00000000" w:rsidP="001E19D5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960D4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IN"/>
              </w:rPr>
              <w:t>Project Responsibilities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  <w:t>:</w:t>
            </w:r>
          </w:p>
          <w:p w14:paraId="433E5FEC" w14:textId="17BCAFB5" w:rsidR="001E19D5" w:rsidRPr="007655A3" w:rsidRDefault="00000000" w:rsidP="00A663E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 w:rsidRPr="00A663E4">
              <w:rPr>
                <w:rFonts w:eastAsia="Adobe Fan Heiti Std B" w:cstheme="minorHAnsi"/>
                <w:bCs/>
                <w:sz w:val="24"/>
                <w:szCs w:val="24"/>
              </w:rPr>
              <w:t xml:space="preserve"> Worked as Java developer and managed </w:t>
            </w:r>
            <w:r>
              <w:rPr>
                <w:rFonts w:eastAsia="Adobe Fan Heiti Std B" w:cstheme="minorHAnsi"/>
                <w:bCs/>
                <w:sz w:val="24"/>
                <w:szCs w:val="24"/>
              </w:rPr>
              <w:t>two</w:t>
            </w:r>
            <w:r w:rsidRPr="00A663E4">
              <w:rPr>
                <w:rFonts w:eastAsia="Adobe Fan Heiti Std B" w:cstheme="minorHAnsi"/>
                <w:bCs/>
                <w:sz w:val="24"/>
                <w:szCs w:val="24"/>
              </w:rPr>
              <w:t xml:space="preserve"> service.</w:t>
            </w:r>
          </w:p>
          <w:p w14:paraId="3CAD7CEF" w14:textId="3851AC92" w:rsidR="007655A3" w:rsidRDefault="007655A3" w:rsidP="007655A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69DFDC6" w14:textId="4DC125F2" w:rsidR="00A51341" w:rsidRPr="00182416" w:rsidRDefault="00000000" w:rsidP="00A51341">
            <w:pP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pacing w:val="4"/>
                <w:sz w:val="24"/>
                <w:szCs w:val="24"/>
              </w:rPr>
              <w:t xml:space="preserve">EDUCATION  </w:t>
            </w:r>
            <w:r w:rsidRPr="00182416"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----------------------------------------------------------------------------------</w:t>
            </w:r>
            <w: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----------------------------------------</w:t>
            </w:r>
          </w:p>
          <w:p w14:paraId="30562B0A" w14:textId="05D9A490" w:rsidR="007655A3" w:rsidRDefault="007655A3" w:rsidP="007655A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98ACE28" w14:textId="12E29F68" w:rsidR="00A51341" w:rsidRPr="00110557" w:rsidRDefault="00000000" w:rsidP="0011055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2014: BCA[</w:t>
            </w:r>
            <w:r w:rsidRPr="00110557">
              <w:rPr>
                <w:sz w:val="24"/>
                <w:szCs w:val="24"/>
              </w:rPr>
              <w:t>Bachelor of Computer Applications</w:t>
            </w:r>
            <w:r>
              <w:rPr>
                <w:rFonts w:cstheme="minorHAnsi"/>
                <w:bCs/>
                <w:sz w:val="24"/>
                <w:szCs w:val="24"/>
              </w:rPr>
              <w:t xml:space="preserve">] from </w:t>
            </w:r>
            <w:r w:rsidRPr="00110557">
              <w:rPr>
                <w:sz w:val="24"/>
                <w:szCs w:val="24"/>
              </w:rPr>
              <w:t>Reva Institute of Technology, Bangalore</w:t>
            </w:r>
            <w:r>
              <w:rPr>
                <w:sz w:val="24"/>
                <w:szCs w:val="24"/>
              </w:rPr>
              <w:t>.</w:t>
            </w:r>
          </w:p>
          <w:p w14:paraId="1B0A2150" w14:textId="7EB3D063" w:rsidR="00110557" w:rsidRDefault="00110557" w:rsidP="0011055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F56733" w14:textId="1D8C6A4E" w:rsidR="00110557" w:rsidRPr="00182416" w:rsidRDefault="00000000" w:rsidP="00110557">
            <w:pP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pacing w:val="4"/>
                <w:sz w:val="24"/>
                <w:szCs w:val="24"/>
              </w:rPr>
              <w:t xml:space="preserve">PERSONAL DETAILS  </w:t>
            </w:r>
            <w:r w:rsidRPr="00182416"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----------------------------------------------------------------------------------</w:t>
            </w:r>
            <w:r>
              <w:rPr>
                <w:rFonts w:cstheme="minorHAnsi"/>
                <w:b/>
                <w:bCs/>
                <w:color w:val="2F503E"/>
                <w:spacing w:val="4"/>
                <w:sz w:val="24"/>
                <w:szCs w:val="24"/>
              </w:rPr>
              <w:t>-------------------------------</w:t>
            </w:r>
          </w:p>
          <w:p w14:paraId="5B84DC07" w14:textId="77777777" w:rsidR="00110557" w:rsidRDefault="00110557" w:rsidP="00110557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34E5B27" w14:textId="5C0F2F94" w:rsidR="00110557" w:rsidRDefault="00000000" w:rsidP="00110557">
            <w:pPr>
              <w:rPr>
                <w:rFonts w:cstheme="minorHAnsi"/>
                <w:bCs/>
                <w:sz w:val="24"/>
                <w:szCs w:val="24"/>
              </w:rPr>
            </w:pPr>
            <w:r w:rsidRPr="00C6381C">
              <w:rPr>
                <w:rFonts w:cstheme="minorHAnsi"/>
                <w:b/>
                <w:sz w:val="24"/>
                <w:szCs w:val="24"/>
              </w:rPr>
              <w:t xml:space="preserve">Languages Known :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English, Kannada, Hindi and Tamil</w:t>
            </w:r>
          </w:p>
          <w:p w14:paraId="4DA12971" w14:textId="4FFE8148" w:rsidR="00C6381C" w:rsidRPr="00C6381C" w:rsidRDefault="00000000" w:rsidP="00110557">
            <w:pPr>
              <w:rPr>
                <w:rFonts w:cstheme="minorHAnsi"/>
                <w:bCs/>
                <w:sz w:val="24"/>
                <w:szCs w:val="24"/>
              </w:rPr>
            </w:pPr>
            <w:r w:rsidRPr="00C6381C">
              <w:rPr>
                <w:rFonts w:cstheme="minorHAnsi"/>
                <w:b/>
                <w:sz w:val="24"/>
                <w:szCs w:val="24"/>
              </w:rPr>
              <w:t>Address: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Bangalore, India 560079</w:t>
            </w:r>
          </w:p>
          <w:p w14:paraId="377365CF" w14:textId="77777777" w:rsidR="007655A3" w:rsidRPr="007655A3" w:rsidRDefault="007655A3" w:rsidP="007655A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9671B9C" w14:textId="496DDD34" w:rsidR="00C9186F" w:rsidRPr="00C9186F" w:rsidRDefault="00C9186F" w:rsidP="00C9186F">
            <w:pPr>
              <w:rPr>
                <w:rFonts w:eastAsia="Adobe Fan Heiti Std B" w:cstheme="minorHAnsi"/>
                <w:bCs/>
                <w:sz w:val="24"/>
                <w:szCs w:val="24"/>
              </w:rPr>
            </w:pPr>
          </w:p>
        </w:tc>
      </w:tr>
      <w:tr w:rsidR="00FE3E29" w14:paraId="585CE273" w14:textId="3FC109EC" w:rsidTr="00FB7B5A">
        <w:trPr>
          <w:gridAfter w:val="1"/>
          <w:wAfter w:w="3278" w:type="dxa"/>
        </w:trPr>
        <w:tc>
          <w:tcPr>
            <w:tcW w:w="284" w:type="dxa"/>
          </w:tcPr>
          <w:p w14:paraId="20D2F710" w14:textId="77777777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50" w:type="dxa"/>
            <w:gridSpan w:val="2"/>
          </w:tcPr>
          <w:p w14:paraId="18B05AF3" w14:textId="6F7F2BE5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" w:type="dxa"/>
          </w:tcPr>
          <w:p w14:paraId="0C8AC535" w14:textId="77777777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830" w:type="dxa"/>
            <w:gridSpan w:val="4"/>
          </w:tcPr>
          <w:p w14:paraId="6BA68470" w14:textId="77777777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E3E29" w14:paraId="12D69859" w14:textId="6C676883" w:rsidTr="00FB7B5A">
        <w:trPr>
          <w:gridAfter w:val="1"/>
          <w:wAfter w:w="3278" w:type="dxa"/>
          <w:trHeight w:val="1180"/>
        </w:trPr>
        <w:tc>
          <w:tcPr>
            <w:tcW w:w="284" w:type="dxa"/>
          </w:tcPr>
          <w:p w14:paraId="1270F794" w14:textId="04BF9E17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50" w:type="dxa"/>
            <w:gridSpan w:val="2"/>
          </w:tcPr>
          <w:p w14:paraId="28C62D22" w14:textId="24A01D94" w:rsidR="00FB7B5A" w:rsidRPr="00182416" w:rsidRDefault="00FB7B5A" w:rsidP="00FB7B5A">
            <w:pPr>
              <w:spacing w:after="80"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83" w:type="dxa"/>
          </w:tcPr>
          <w:p w14:paraId="54A81564" w14:textId="77777777" w:rsidR="00FB7B5A" w:rsidRPr="00182416" w:rsidRDefault="00FB7B5A" w:rsidP="00FB7B5A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  <w:p w14:paraId="72417811" w14:textId="77777777" w:rsidR="00FB7B5A" w:rsidRPr="00182416" w:rsidRDefault="00FB7B5A" w:rsidP="00FB7B5A">
            <w:pPr>
              <w:spacing w:after="8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5830" w:type="dxa"/>
            <w:gridSpan w:val="4"/>
          </w:tcPr>
          <w:p w14:paraId="56215A22" w14:textId="0169DD1D" w:rsidR="00FB7B5A" w:rsidRPr="00A51341" w:rsidRDefault="00FB7B5A" w:rsidP="00A51341">
            <w:pPr>
              <w:spacing w:after="8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FE3E29" w14:paraId="23875D2E" w14:textId="7D74D7B7" w:rsidTr="00FB7B5A">
        <w:trPr>
          <w:gridAfter w:val="1"/>
          <w:wAfter w:w="3278" w:type="dxa"/>
          <w:trHeight w:val="729"/>
        </w:trPr>
        <w:tc>
          <w:tcPr>
            <w:tcW w:w="284" w:type="dxa"/>
          </w:tcPr>
          <w:p w14:paraId="3AE2A2AB" w14:textId="77777777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63" w:type="dxa"/>
            <w:gridSpan w:val="7"/>
          </w:tcPr>
          <w:p w14:paraId="06847508" w14:textId="77777777" w:rsidR="00FB7B5A" w:rsidRPr="00182416" w:rsidRDefault="00FB7B5A" w:rsidP="00FB7B5A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E3E29" w14:paraId="341673F4" w14:textId="77777777" w:rsidTr="00FB7B5A">
        <w:trPr>
          <w:gridAfter w:val="1"/>
          <w:wAfter w:w="3278" w:type="dxa"/>
          <w:trHeight w:val="295"/>
        </w:trPr>
        <w:tc>
          <w:tcPr>
            <w:tcW w:w="11647" w:type="dxa"/>
            <w:gridSpan w:val="8"/>
            <w:shd w:val="clear" w:color="auto" w:fill="FFFFFF" w:themeFill="background1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02DB59F3" w14:textId="77777777" w:rsidR="00FB7B5A" w:rsidRPr="00182416" w:rsidRDefault="00FB7B5A" w:rsidP="00A51341">
            <w:pPr>
              <w:autoSpaceDE w:val="0"/>
              <w:autoSpaceDN w:val="0"/>
              <w:adjustRightInd w:val="0"/>
              <w:ind w:left="709" w:right="571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</w:tbl>
    <w:p w14:paraId="7A3D8562" w14:textId="541E586F" w:rsidR="00FD39C4" w:rsidRPr="00182416" w:rsidRDefault="007E1FB9" w:rsidP="005655D1">
      <w:pPr>
        <w:rPr>
          <w:rFonts w:cstheme="minorHAnsi"/>
          <w:sz w:val="24"/>
          <w:szCs w:val="24"/>
        </w:rPr>
      </w:pPr>
      <w:r>
        <w:pict w14:anchorId="59C84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FD39C4" w:rsidRPr="00182416" w:rsidSect="00565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284" w:bottom="0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954D" w14:textId="77777777" w:rsidR="007E1FB9" w:rsidRDefault="007E1FB9">
      <w:pPr>
        <w:spacing w:after="0" w:line="240" w:lineRule="auto"/>
      </w:pPr>
      <w:r>
        <w:separator/>
      </w:r>
    </w:p>
  </w:endnote>
  <w:endnote w:type="continuationSeparator" w:id="0">
    <w:p w14:paraId="6B2C4EC7" w14:textId="77777777" w:rsidR="007E1FB9" w:rsidRDefault="007E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20B0604020202020204"/>
    <w:charset w:val="80"/>
    <w:family w:val="swiss"/>
    <w:notTrueType/>
    <w:pitch w:val="variable"/>
    <w:sig w:usb0="00000000" w:usb1="1A0F1900" w:usb2="00000016" w:usb3="00000000" w:csb0="0012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9F42" w14:textId="77777777" w:rsidR="004D5323" w:rsidRDefault="004D5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84A" w14:textId="77777777" w:rsidR="004D5323" w:rsidRDefault="004D5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E177" w14:textId="77777777" w:rsidR="004D5323" w:rsidRDefault="004D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1CAE" w14:textId="77777777" w:rsidR="007E1FB9" w:rsidRDefault="007E1FB9">
      <w:pPr>
        <w:spacing w:after="0" w:line="240" w:lineRule="auto"/>
      </w:pPr>
      <w:r>
        <w:separator/>
      </w:r>
    </w:p>
  </w:footnote>
  <w:footnote w:type="continuationSeparator" w:id="0">
    <w:p w14:paraId="29B1FFBC" w14:textId="77777777" w:rsidR="007E1FB9" w:rsidRDefault="007E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53D7" w14:textId="77777777" w:rsidR="004D5323" w:rsidRDefault="004D5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4503" w14:textId="77777777" w:rsidR="004D5323" w:rsidRDefault="004D5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E73E" w14:textId="77777777" w:rsidR="004D5323" w:rsidRDefault="004D5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B26"/>
    <w:multiLevelType w:val="hybridMultilevel"/>
    <w:tmpl w:val="4CF84C26"/>
    <w:lvl w:ilvl="0" w:tplc="27729D5C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6138FB68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7D9A0C7C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3088176A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BD38BCB0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299484DE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DDE67A7C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59849134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F6C8176E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43240"/>
    <w:multiLevelType w:val="hybridMultilevel"/>
    <w:tmpl w:val="FCBC8364"/>
    <w:lvl w:ilvl="0" w:tplc="2E46867A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90384E92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AFFAA012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3D30D23C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C7F6AF2E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F97EF87A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246482B8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73B69552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E3F86694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08C050E9"/>
    <w:multiLevelType w:val="hybridMultilevel"/>
    <w:tmpl w:val="89C23996"/>
    <w:lvl w:ilvl="0" w:tplc="07BE8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8F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1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85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09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C1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0F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C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A5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BC1"/>
    <w:multiLevelType w:val="hybridMultilevel"/>
    <w:tmpl w:val="D0365992"/>
    <w:lvl w:ilvl="0" w:tplc="A5ECC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A1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63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65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4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CF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D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C0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008"/>
    <w:multiLevelType w:val="hybridMultilevel"/>
    <w:tmpl w:val="FC6411A2"/>
    <w:lvl w:ilvl="0" w:tplc="95A8D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49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C7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8B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00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C5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A5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08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61AD2"/>
    <w:multiLevelType w:val="hybridMultilevel"/>
    <w:tmpl w:val="3EACBC30"/>
    <w:lvl w:ilvl="0" w:tplc="CB80A376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1" w:tplc="8E52649A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FA007C70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3384D3C2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4DD8AF5C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CB88DEB8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DF02F804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63A62DF0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A6A244FC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 w15:restartNumberingAfterBreak="0">
    <w:nsid w:val="26AC574D"/>
    <w:multiLevelType w:val="hybridMultilevel"/>
    <w:tmpl w:val="B498CF28"/>
    <w:lvl w:ilvl="0" w:tplc="B99C09D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DB90E1AE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834A1CDC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9A3426A2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86608FA0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7DFEEC04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6461EC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A06D1AE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7AA46C90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9E451E7"/>
    <w:multiLevelType w:val="hybridMultilevel"/>
    <w:tmpl w:val="27347D0C"/>
    <w:lvl w:ilvl="0" w:tplc="B1824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0F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8F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64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02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AD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0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0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70F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1AD4"/>
    <w:multiLevelType w:val="hybridMultilevel"/>
    <w:tmpl w:val="DDE41610"/>
    <w:lvl w:ilvl="0" w:tplc="4A0E8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46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2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0E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8E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E8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25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0E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CE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D05"/>
    <w:multiLevelType w:val="hybridMultilevel"/>
    <w:tmpl w:val="3FEA3ED6"/>
    <w:lvl w:ilvl="0" w:tplc="26562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0A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00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1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68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AD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4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22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E5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2333"/>
    <w:multiLevelType w:val="hybridMultilevel"/>
    <w:tmpl w:val="886876CC"/>
    <w:lvl w:ilvl="0" w:tplc="242C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69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23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D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00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E8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AA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69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1639"/>
    <w:multiLevelType w:val="hybridMultilevel"/>
    <w:tmpl w:val="7D92D462"/>
    <w:lvl w:ilvl="0" w:tplc="D90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7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C4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3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E0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A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8C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6F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2B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750F"/>
    <w:multiLevelType w:val="hybridMultilevel"/>
    <w:tmpl w:val="2D3CA3CC"/>
    <w:lvl w:ilvl="0" w:tplc="CF0A3DC2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1" w:tplc="BFB2C064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3F4E2280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6BE21A8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B4EEA652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212AD384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268E8CF2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AFE0D568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927AC51C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 w15:restartNumberingAfterBreak="0">
    <w:nsid w:val="65D1535B"/>
    <w:multiLevelType w:val="hybridMultilevel"/>
    <w:tmpl w:val="1AE65EB4"/>
    <w:lvl w:ilvl="0" w:tplc="CAFA8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C7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21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A6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E4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A8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B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AB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0A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A7D36"/>
    <w:multiLevelType w:val="hybridMultilevel"/>
    <w:tmpl w:val="884C3FB6"/>
    <w:lvl w:ilvl="0" w:tplc="17BE1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46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2E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42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E4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C5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6A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E6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AB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52268"/>
    <w:multiLevelType w:val="hybridMultilevel"/>
    <w:tmpl w:val="2480B8F2"/>
    <w:lvl w:ilvl="0" w:tplc="A094E5C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C5EEAD7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688D3F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CD0154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004383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B9C502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DEE7B1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46AA89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AD86D8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355BD"/>
    <w:multiLevelType w:val="hybridMultilevel"/>
    <w:tmpl w:val="1A301978"/>
    <w:lvl w:ilvl="0" w:tplc="F1FE2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CB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62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E0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8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01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4D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8B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AC0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1443">
    <w:abstractNumId w:val="6"/>
  </w:num>
  <w:num w:numId="2" w16cid:durableId="2082940113">
    <w:abstractNumId w:val="1"/>
  </w:num>
  <w:num w:numId="3" w16cid:durableId="761221441">
    <w:abstractNumId w:val="18"/>
  </w:num>
  <w:num w:numId="4" w16cid:durableId="1922987602">
    <w:abstractNumId w:val="19"/>
  </w:num>
  <w:num w:numId="5" w16cid:durableId="1225870145">
    <w:abstractNumId w:val="10"/>
  </w:num>
  <w:num w:numId="6" w16cid:durableId="1585921012">
    <w:abstractNumId w:val="13"/>
  </w:num>
  <w:num w:numId="7" w16cid:durableId="1608200424">
    <w:abstractNumId w:val="11"/>
  </w:num>
  <w:num w:numId="8" w16cid:durableId="1978367211">
    <w:abstractNumId w:val="8"/>
  </w:num>
  <w:num w:numId="9" w16cid:durableId="659968693">
    <w:abstractNumId w:val="0"/>
  </w:num>
  <w:num w:numId="10" w16cid:durableId="1195534713">
    <w:abstractNumId w:val="7"/>
  </w:num>
  <w:num w:numId="11" w16cid:durableId="1633708176">
    <w:abstractNumId w:val="2"/>
  </w:num>
  <w:num w:numId="12" w16cid:durableId="993530996">
    <w:abstractNumId w:val="14"/>
  </w:num>
  <w:num w:numId="13" w16cid:durableId="1807703881">
    <w:abstractNumId w:val="17"/>
  </w:num>
  <w:num w:numId="14" w16cid:durableId="318772371">
    <w:abstractNumId w:val="9"/>
  </w:num>
  <w:num w:numId="15" w16cid:durableId="1860120185">
    <w:abstractNumId w:val="15"/>
  </w:num>
  <w:num w:numId="16" w16cid:durableId="1903060033">
    <w:abstractNumId w:val="3"/>
  </w:num>
  <w:num w:numId="17" w16cid:durableId="2012247693">
    <w:abstractNumId w:val="16"/>
  </w:num>
  <w:num w:numId="18" w16cid:durableId="862324604">
    <w:abstractNumId w:val="20"/>
  </w:num>
  <w:num w:numId="19" w16cid:durableId="7606733">
    <w:abstractNumId w:val="5"/>
  </w:num>
  <w:num w:numId="20" w16cid:durableId="819615393">
    <w:abstractNumId w:val="4"/>
  </w:num>
  <w:num w:numId="21" w16cid:durableId="1953587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14351"/>
    <w:rsid w:val="0002285D"/>
    <w:rsid w:val="00027280"/>
    <w:rsid w:val="0004011A"/>
    <w:rsid w:val="00056554"/>
    <w:rsid w:val="000620EA"/>
    <w:rsid w:val="00067A2B"/>
    <w:rsid w:val="00083231"/>
    <w:rsid w:val="00086580"/>
    <w:rsid w:val="00094161"/>
    <w:rsid w:val="000B343C"/>
    <w:rsid w:val="000B50B1"/>
    <w:rsid w:val="000D7CB2"/>
    <w:rsid w:val="00104B1F"/>
    <w:rsid w:val="00110557"/>
    <w:rsid w:val="001125B8"/>
    <w:rsid w:val="001314B6"/>
    <w:rsid w:val="001351D3"/>
    <w:rsid w:val="00152A3F"/>
    <w:rsid w:val="001632D1"/>
    <w:rsid w:val="00167F53"/>
    <w:rsid w:val="00181306"/>
    <w:rsid w:val="00182416"/>
    <w:rsid w:val="001A327D"/>
    <w:rsid w:val="001C11FA"/>
    <w:rsid w:val="001C2059"/>
    <w:rsid w:val="001E054B"/>
    <w:rsid w:val="001E19D5"/>
    <w:rsid w:val="001F5E58"/>
    <w:rsid w:val="002119EF"/>
    <w:rsid w:val="0021298F"/>
    <w:rsid w:val="002242AA"/>
    <w:rsid w:val="0023052A"/>
    <w:rsid w:val="0023055C"/>
    <w:rsid w:val="00263E21"/>
    <w:rsid w:val="00273FA1"/>
    <w:rsid w:val="002B3B8D"/>
    <w:rsid w:val="002C0B41"/>
    <w:rsid w:val="002C62C7"/>
    <w:rsid w:val="002D4768"/>
    <w:rsid w:val="002D7002"/>
    <w:rsid w:val="00307AEB"/>
    <w:rsid w:val="00343723"/>
    <w:rsid w:val="003659BF"/>
    <w:rsid w:val="0037740C"/>
    <w:rsid w:val="00387257"/>
    <w:rsid w:val="003B2DC3"/>
    <w:rsid w:val="003D47A7"/>
    <w:rsid w:val="003F2D8E"/>
    <w:rsid w:val="0041086A"/>
    <w:rsid w:val="00410F7A"/>
    <w:rsid w:val="00430470"/>
    <w:rsid w:val="00453E3C"/>
    <w:rsid w:val="00454881"/>
    <w:rsid w:val="00483740"/>
    <w:rsid w:val="004A18B6"/>
    <w:rsid w:val="004D5323"/>
    <w:rsid w:val="004F5EA6"/>
    <w:rsid w:val="00521AFB"/>
    <w:rsid w:val="00563AE4"/>
    <w:rsid w:val="005655D1"/>
    <w:rsid w:val="005A6590"/>
    <w:rsid w:val="005C6D8C"/>
    <w:rsid w:val="005D4762"/>
    <w:rsid w:val="005F4028"/>
    <w:rsid w:val="00624837"/>
    <w:rsid w:val="00642392"/>
    <w:rsid w:val="00666B5A"/>
    <w:rsid w:val="00686F3D"/>
    <w:rsid w:val="006A3405"/>
    <w:rsid w:val="006B3812"/>
    <w:rsid w:val="006D0B49"/>
    <w:rsid w:val="006F2FE8"/>
    <w:rsid w:val="006F65F3"/>
    <w:rsid w:val="006F7FB7"/>
    <w:rsid w:val="007167D2"/>
    <w:rsid w:val="00731384"/>
    <w:rsid w:val="007655A3"/>
    <w:rsid w:val="00781593"/>
    <w:rsid w:val="00784B9B"/>
    <w:rsid w:val="0079392B"/>
    <w:rsid w:val="00796139"/>
    <w:rsid w:val="007B59C4"/>
    <w:rsid w:val="007D19B2"/>
    <w:rsid w:val="007E1FB9"/>
    <w:rsid w:val="00842006"/>
    <w:rsid w:val="00843664"/>
    <w:rsid w:val="00843BA9"/>
    <w:rsid w:val="00875B21"/>
    <w:rsid w:val="00876CAF"/>
    <w:rsid w:val="008B07AB"/>
    <w:rsid w:val="008C4B49"/>
    <w:rsid w:val="00910844"/>
    <w:rsid w:val="00922906"/>
    <w:rsid w:val="00922B8F"/>
    <w:rsid w:val="00947F67"/>
    <w:rsid w:val="00960D49"/>
    <w:rsid w:val="009B2D04"/>
    <w:rsid w:val="009D24C5"/>
    <w:rsid w:val="009E7AA9"/>
    <w:rsid w:val="009F6182"/>
    <w:rsid w:val="009F704E"/>
    <w:rsid w:val="00A00A05"/>
    <w:rsid w:val="00A34C34"/>
    <w:rsid w:val="00A51124"/>
    <w:rsid w:val="00A51341"/>
    <w:rsid w:val="00A62E79"/>
    <w:rsid w:val="00A663E4"/>
    <w:rsid w:val="00A706C8"/>
    <w:rsid w:val="00A90601"/>
    <w:rsid w:val="00AA5125"/>
    <w:rsid w:val="00AA6327"/>
    <w:rsid w:val="00AB576D"/>
    <w:rsid w:val="00AE572C"/>
    <w:rsid w:val="00B24017"/>
    <w:rsid w:val="00B54C95"/>
    <w:rsid w:val="00B55C51"/>
    <w:rsid w:val="00B5693F"/>
    <w:rsid w:val="00B870C3"/>
    <w:rsid w:val="00BF4A25"/>
    <w:rsid w:val="00C07250"/>
    <w:rsid w:val="00C13632"/>
    <w:rsid w:val="00C6381C"/>
    <w:rsid w:val="00C7006A"/>
    <w:rsid w:val="00C9186F"/>
    <w:rsid w:val="00CB15F1"/>
    <w:rsid w:val="00CC1A50"/>
    <w:rsid w:val="00D2132C"/>
    <w:rsid w:val="00D22EAE"/>
    <w:rsid w:val="00D23137"/>
    <w:rsid w:val="00D51C3F"/>
    <w:rsid w:val="00D6211F"/>
    <w:rsid w:val="00D74254"/>
    <w:rsid w:val="00D84F86"/>
    <w:rsid w:val="00DA7795"/>
    <w:rsid w:val="00DB1AFF"/>
    <w:rsid w:val="00DD1475"/>
    <w:rsid w:val="00E340FF"/>
    <w:rsid w:val="00E61AF5"/>
    <w:rsid w:val="00E655BC"/>
    <w:rsid w:val="00F02E98"/>
    <w:rsid w:val="00F23F62"/>
    <w:rsid w:val="00F6754E"/>
    <w:rsid w:val="00F87BC7"/>
    <w:rsid w:val="00FB7B5A"/>
    <w:rsid w:val="00FC5605"/>
    <w:rsid w:val="00FD39C4"/>
    <w:rsid w:val="00FD3FDD"/>
    <w:rsid w:val="00FD7557"/>
    <w:rsid w:val="00FE055C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23"/>
  </w:style>
  <w:style w:type="paragraph" w:styleId="Footer">
    <w:name w:val="footer"/>
    <w:basedOn w:val="Normal"/>
    <w:link w:val="FooterChar"/>
    <w:uiPriority w:val="99"/>
    <w:unhideWhenUsed/>
    <w:rsid w:val="004D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23"/>
  </w:style>
  <w:style w:type="paragraph" w:customStyle="1" w:styleId="txn--margin-clear">
    <w:name w:val="txn--margin-clear"/>
    <w:basedOn w:val="Normal"/>
    <w:rsid w:val="00CB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tyle1">
    <w:name w:val="Style1"/>
    <w:basedOn w:val="NormalWeb"/>
    <w:link w:val="Style1Char"/>
    <w:rsid w:val="00FD3FDD"/>
    <w:pPr>
      <w:spacing w:before="0" w:beforeAutospacing="0" w:after="0" w:afterAutospacing="0" w:line="360" w:lineRule="auto"/>
    </w:pPr>
    <w:rPr>
      <w:rFonts w:ascii="Verdana" w:hAnsi="Verdana" w:cstheme="minorBidi"/>
      <w:bCs/>
      <w:color w:val="000000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FD3FDD"/>
    <w:rPr>
      <w:rFonts w:ascii="Verdana" w:eastAsia="Times New Roman" w:hAnsi="Verdana"/>
      <w:bCs/>
      <w:color w:val="000000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bd15e55b5e0006175b00af43996804d7134f530e18705c4458440321091b5b58110d100312485a540e4356014b4450530401195c1333471b1b11154958540a5742011503504e1c180c571833471b1b06184459580a595601514841481f0f2b561358191b195115495d0c00584e4209430247460c590858184508105042445b0c0f054e4108120211474a411b1213471b1b1114465a5d01514b120a14115c6&amp;docType=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98B8-9BA0-48AF-83AA-CD69B9A9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Banumathi Shinde</dc:creator>
  <cp:lastModifiedBy>Microsoft Office User</cp:lastModifiedBy>
  <cp:revision>2</cp:revision>
  <cp:lastPrinted>2021-09-02T06:21:00Z</cp:lastPrinted>
  <dcterms:created xsi:type="dcterms:W3CDTF">2023-01-11T13:13:00Z</dcterms:created>
  <dcterms:modified xsi:type="dcterms:W3CDTF">2023-01-11T13:13:00Z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968cfb5920a4d115db5f30367170b2aec19ca7602d2ff2fa36bd34282fc2227d</vt:lpwstr>
  </property>
</Properties>
</file>