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E8910E2" w14:textId="3B048AE6" w:rsidR="0000311D" w:rsidRDefault="007562C2">
      <w:pPr>
        <w:pStyle w:val="Normal1"/>
        <w:rPr>
          <w:sz w:val="32"/>
          <w:szCs w:val="32"/>
        </w:rPr>
      </w:pPr>
      <w:r>
        <w:rPr>
          <w:sz w:val="32"/>
          <w:szCs w:val="32"/>
        </w:rPr>
        <w:t>TEJASWINI</w:t>
      </w:r>
      <w:r w:rsidR="00503267">
        <w:rPr>
          <w:sz w:val="32"/>
          <w:szCs w:val="32"/>
        </w:rPr>
        <w:t xml:space="preserve"> ANNEM</w:t>
      </w:r>
    </w:p>
    <w:p w14:paraId="0C5B3B76" w14:textId="7E8FBD0D" w:rsidR="00DD3FE4" w:rsidRDefault="007562C2">
      <w:pPr>
        <w:pStyle w:val="Normal1"/>
        <w:pBdr>
          <w:bottom w:val="single" w:sz="6" w:space="1" w:color="000000"/>
        </w:pBdr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Mob:</w:t>
      </w:r>
      <w:r w:rsidR="00DD3FE4">
        <w:rPr>
          <w:rFonts w:ascii="Arial" w:eastAsia="Arial" w:hAnsi="Arial" w:cs="Arial"/>
          <w:sz w:val="24"/>
          <w:szCs w:val="24"/>
        </w:rPr>
        <w:t xml:space="preserve"> 8688739674</w:t>
      </w:r>
    </w:p>
    <w:p w14:paraId="4B59AA08" w14:textId="2A196BD0" w:rsidR="0000311D" w:rsidRDefault="00DD3FE4">
      <w:pPr>
        <w:pStyle w:val="Normal1"/>
        <w:pBdr>
          <w:bottom w:val="single" w:sz="6" w:space="1" w:color="000000"/>
        </w:pBdr>
        <w:rPr>
          <w:sz w:val="24"/>
          <w:szCs w:val="24"/>
        </w:rPr>
      </w:pPr>
      <w:r>
        <w:rPr>
          <w:sz w:val="24"/>
          <w:szCs w:val="24"/>
        </w:rPr>
        <w:t>E</w:t>
      </w:r>
      <w:r w:rsidR="007562C2">
        <w:rPr>
          <w:sz w:val="24"/>
          <w:szCs w:val="24"/>
        </w:rPr>
        <w:t xml:space="preserve">-mail: </w:t>
      </w:r>
      <w:hyperlink r:id="rId5">
        <w:r w:rsidR="007562C2">
          <w:rPr>
            <w:color w:val="0000FF"/>
            <w:sz w:val="24"/>
            <w:szCs w:val="24"/>
            <w:u w:val="single"/>
          </w:rPr>
          <w:t>teja.koralla@gmail.com</w:t>
        </w:r>
      </w:hyperlink>
    </w:p>
    <w:p w14:paraId="49DCDF61" w14:textId="77777777" w:rsidR="0000311D" w:rsidRDefault="0000311D">
      <w:pPr>
        <w:pStyle w:val="Normal1"/>
        <w:pBdr>
          <w:bottom w:val="single" w:sz="6" w:space="1" w:color="000000"/>
        </w:pBdr>
        <w:rPr>
          <w:sz w:val="24"/>
          <w:szCs w:val="24"/>
        </w:rPr>
      </w:pPr>
    </w:p>
    <w:p w14:paraId="39726A59" w14:textId="77777777" w:rsidR="0000311D" w:rsidRDefault="0000311D">
      <w:pPr>
        <w:pStyle w:val="Normal1"/>
        <w:rPr>
          <w:sz w:val="28"/>
          <w:szCs w:val="28"/>
        </w:rPr>
      </w:pPr>
    </w:p>
    <w:p w14:paraId="7566B790" w14:textId="77777777" w:rsidR="0000311D" w:rsidRPr="0007113A" w:rsidRDefault="007562C2">
      <w:pPr>
        <w:pStyle w:val="Normal1"/>
        <w:rPr>
          <w:b/>
          <w:bCs/>
          <w:sz w:val="28"/>
          <w:szCs w:val="28"/>
        </w:rPr>
      </w:pPr>
      <w:r w:rsidRPr="0007113A">
        <w:rPr>
          <w:b/>
          <w:bCs/>
          <w:sz w:val="28"/>
          <w:szCs w:val="28"/>
        </w:rPr>
        <w:t>Career Objective:</w:t>
      </w:r>
    </w:p>
    <w:p w14:paraId="009D0A59" w14:textId="77777777" w:rsidR="0000311D" w:rsidRDefault="007562C2">
      <w:pPr>
        <w:pStyle w:val="Normal1"/>
        <w:rPr>
          <w:sz w:val="24"/>
          <w:szCs w:val="24"/>
        </w:rPr>
      </w:pPr>
      <w:r>
        <w:rPr>
          <w:sz w:val="24"/>
          <w:szCs w:val="24"/>
        </w:rPr>
        <w:t>To be a part of organization where analytical ability and analyzing quest are used maximum for organizational and personal growth in parallel.</w:t>
      </w:r>
    </w:p>
    <w:p w14:paraId="23A2B5B3" w14:textId="77777777" w:rsidR="0000311D" w:rsidRDefault="0000311D">
      <w:pPr>
        <w:pStyle w:val="Normal1"/>
        <w:rPr>
          <w:sz w:val="28"/>
          <w:szCs w:val="28"/>
        </w:rPr>
      </w:pPr>
    </w:p>
    <w:p w14:paraId="08217779" w14:textId="77777777" w:rsidR="00530878" w:rsidRDefault="007562C2">
      <w:pPr>
        <w:pStyle w:val="Normal1"/>
        <w:rPr>
          <w:b/>
          <w:bCs/>
          <w:sz w:val="28"/>
          <w:szCs w:val="28"/>
        </w:rPr>
      </w:pPr>
      <w:r w:rsidRPr="000C06F8">
        <w:rPr>
          <w:b/>
          <w:bCs/>
          <w:sz w:val="28"/>
          <w:szCs w:val="28"/>
        </w:rPr>
        <w:t>Technical Experience:</w:t>
      </w:r>
    </w:p>
    <w:p w14:paraId="4E1FB774" w14:textId="3A68DC5F" w:rsidR="001E3F0C" w:rsidRPr="00530878" w:rsidRDefault="001E3F0C">
      <w:pPr>
        <w:pStyle w:val="Normal1"/>
        <w:rPr>
          <w:b/>
          <w:bCs/>
          <w:sz w:val="28"/>
          <w:szCs w:val="28"/>
        </w:rPr>
      </w:pPr>
      <w:r w:rsidRPr="00356E15">
        <w:rPr>
          <w:sz w:val="24"/>
          <w:szCs w:val="24"/>
        </w:rPr>
        <w:t xml:space="preserve"> Certified Salesforce Administrator</w:t>
      </w:r>
      <w:r w:rsidR="009F648F">
        <w:rPr>
          <w:sz w:val="24"/>
          <w:szCs w:val="24"/>
        </w:rPr>
        <w:t xml:space="preserve"> ADM 201</w:t>
      </w:r>
      <w:r w:rsidR="002D0EB6">
        <w:rPr>
          <w:sz w:val="24"/>
          <w:szCs w:val="24"/>
        </w:rPr>
        <w:t xml:space="preserve"> and of having </w:t>
      </w:r>
      <w:r w:rsidR="00EA39A5">
        <w:rPr>
          <w:sz w:val="24"/>
          <w:szCs w:val="24"/>
        </w:rPr>
        <w:t>2+ years</w:t>
      </w:r>
      <w:r w:rsidR="002D0EB6">
        <w:rPr>
          <w:sz w:val="24"/>
          <w:szCs w:val="24"/>
        </w:rPr>
        <w:t xml:space="preserve"> of experience as a Salesforce Developer.</w:t>
      </w:r>
    </w:p>
    <w:p w14:paraId="11EAE826" w14:textId="0C9D8155" w:rsidR="00D97F47" w:rsidRDefault="00EC6BB1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Had E</w:t>
      </w:r>
      <w:r w:rsidR="00A4163C">
        <w:rPr>
          <w:sz w:val="24"/>
          <w:szCs w:val="24"/>
        </w:rPr>
        <w:t xml:space="preserve">xperience on both </w:t>
      </w:r>
      <w:r w:rsidR="00145374" w:rsidRPr="00356E15">
        <w:rPr>
          <w:sz w:val="24"/>
          <w:szCs w:val="24"/>
        </w:rPr>
        <w:t>Sales Cloud and Service Cloud Platfor</w:t>
      </w:r>
      <w:r>
        <w:rPr>
          <w:sz w:val="24"/>
          <w:szCs w:val="24"/>
        </w:rPr>
        <w:t>m. Worked on both Salesforce Classic and Lightning as well.</w:t>
      </w:r>
    </w:p>
    <w:p w14:paraId="11774783" w14:textId="621BBDB4" w:rsidR="00AB6ACD" w:rsidRDefault="00AB6ACD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Present</w:t>
      </w:r>
      <w:r w:rsidR="00EA39A5">
        <w:rPr>
          <w:sz w:val="24"/>
          <w:szCs w:val="24"/>
        </w:rPr>
        <w:t>ly</w:t>
      </w:r>
      <w:r>
        <w:rPr>
          <w:sz w:val="24"/>
          <w:szCs w:val="24"/>
        </w:rPr>
        <w:t xml:space="preserve"> working as a main developer in the Project</w:t>
      </w:r>
      <w:r w:rsidR="00CE3CA1">
        <w:rPr>
          <w:sz w:val="24"/>
          <w:szCs w:val="24"/>
        </w:rPr>
        <w:t xml:space="preserve"> Global Inbound Contact Center</w:t>
      </w:r>
      <w:r>
        <w:rPr>
          <w:sz w:val="24"/>
          <w:szCs w:val="24"/>
        </w:rPr>
        <w:t xml:space="preserve"> (GICC) of Service Cloud Platform.</w:t>
      </w:r>
    </w:p>
    <w:p w14:paraId="782B82D7" w14:textId="77777777" w:rsidR="004529DF" w:rsidRPr="00A4163C" w:rsidRDefault="004529DF">
      <w:pPr>
        <w:pStyle w:val="Normal1"/>
        <w:jc w:val="both"/>
        <w:rPr>
          <w:sz w:val="24"/>
          <w:szCs w:val="24"/>
        </w:rPr>
      </w:pPr>
    </w:p>
    <w:p w14:paraId="717D8AA7" w14:textId="77777777" w:rsidR="0000311D" w:rsidRPr="00442A10" w:rsidRDefault="007562C2">
      <w:pPr>
        <w:pStyle w:val="Normal1"/>
        <w:jc w:val="both"/>
        <w:rPr>
          <w:b/>
          <w:bCs/>
          <w:sz w:val="28"/>
          <w:szCs w:val="28"/>
        </w:rPr>
      </w:pPr>
      <w:r w:rsidRPr="00442A10">
        <w:rPr>
          <w:b/>
          <w:bCs/>
          <w:sz w:val="28"/>
          <w:szCs w:val="28"/>
        </w:rPr>
        <w:t>Educational Qualifications:</w:t>
      </w:r>
    </w:p>
    <w:tbl>
      <w:tblPr>
        <w:tblStyle w:val="a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5"/>
        <w:gridCol w:w="3300"/>
        <w:gridCol w:w="1515"/>
        <w:gridCol w:w="1425"/>
        <w:gridCol w:w="1350"/>
      </w:tblGrid>
      <w:tr w:rsidR="0000311D" w14:paraId="01E21121" w14:textId="77777777">
        <w:tc>
          <w:tcPr>
            <w:tcW w:w="1755" w:type="dxa"/>
            <w:shd w:val="clear" w:color="auto" w:fill="999999"/>
          </w:tcPr>
          <w:p w14:paraId="783D2DE3" w14:textId="77777777" w:rsidR="0000311D" w:rsidRDefault="007562C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3300" w:type="dxa"/>
            <w:shd w:val="clear" w:color="auto" w:fill="999999"/>
          </w:tcPr>
          <w:p w14:paraId="5E165C2B" w14:textId="77777777" w:rsidR="0000311D" w:rsidRDefault="007562C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Institute</w:t>
            </w:r>
          </w:p>
        </w:tc>
        <w:tc>
          <w:tcPr>
            <w:tcW w:w="1515" w:type="dxa"/>
            <w:shd w:val="clear" w:color="auto" w:fill="999999"/>
          </w:tcPr>
          <w:p w14:paraId="1ADABD75" w14:textId="77777777" w:rsidR="0000311D" w:rsidRDefault="007562C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University / Board</w:t>
            </w:r>
          </w:p>
        </w:tc>
        <w:tc>
          <w:tcPr>
            <w:tcW w:w="1425" w:type="dxa"/>
            <w:shd w:val="clear" w:color="auto" w:fill="999999"/>
          </w:tcPr>
          <w:p w14:paraId="54A2F131" w14:textId="77777777" w:rsidR="0000311D" w:rsidRDefault="007562C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of passing</w:t>
            </w:r>
          </w:p>
        </w:tc>
        <w:tc>
          <w:tcPr>
            <w:tcW w:w="1350" w:type="dxa"/>
            <w:shd w:val="clear" w:color="auto" w:fill="999999"/>
          </w:tcPr>
          <w:p w14:paraId="0A0BCDC7" w14:textId="77777777" w:rsidR="0000311D" w:rsidRDefault="007562C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Aggregate %</w:t>
            </w:r>
          </w:p>
        </w:tc>
      </w:tr>
      <w:tr w:rsidR="0000311D" w14:paraId="119E0D94" w14:textId="77777777">
        <w:tc>
          <w:tcPr>
            <w:tcW w:w="1755" w:type="dxa"/>
          </w:tcPr>
          <w:p w14:paraId="58B7DD8D" w14:textId="77777777" w:rsidR="0000311D" w:rsidRDefault="007562C2">
            <w:pPr>
              <w:pStyle w:val="Normal1"/>
              <w:contextualSpacing w:val="0"/>
            </w:pPr>
            <w:proofErr w:type="spellStart"/>
            <w:proofErr w:type="gramStart"/>
            <w:r>
              <w:rPr>
                <w:sz w:val="28"/>
                <w:szCs w:val="28"/>
              </w:rPr>
              <w:t>B.Tech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t>(Electronics &amp; Communication Engineering)</w:t>
            </w:r>
          </w:p>
        </w:tc>
        <w:tc>
          <w:tcPr>
            <w:tcW w:w="3300" w:type="dxa"/>
          </w:tcPr>
          <w:p w14:paraId="20BB5DC4" w14:textId="77777777" w:rsidR="0000311D" w:rsidRDefault="007562C2">
            <w:pPr>
              <w:pStyle w:val="Normal1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Srinivasa Institute of Engineering and Technology, </w:t>
            </w:r>
            <w:proofErr w:type="spellStart"/>
            <w:r>
              <w:rPr>
                <w:sz w:val="28"/>
                <w:szCs w:val="28"/>
              </w:rPr>
              <w:t>Cheyyeru</w:t>
            </w:r>
            <w:proofErr w:type="spellEnd"/>
          </w:p>
        </w:tc>
        <w:tc>
          <w:tcPr>
            <w:tcW w:w="1515" w:type="dxa"/>
          </w:tcPr>
          <w:p w14:paraId="4F08F621" w14:textId="77777777" w:rsidR="0000311D" w:rsidRDefault="007562C2">
            <w:pPr>
              <w:pStyle w:val="Normal1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JNTU, Kakinada</w:t>
            </w:r>
          </w:p>
        </w:tc>
        <w:tc>
          <w:tcPr>
            <w:tcW w:w="1425" w:type="dxa"/>
          </w:tcPr>
          <w:p w14:paraId="25D7263C" w14:textId="77777777" w:rsidR="0000311D" w:rsidRDefault="00AB5D11">
            <w:pPr>
              <w:pStyle w:val="Normal1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</w:t>
            </w:r>
            <w:r w:rsidR="007562C2">
              <w:rPr>
                <w:sz w:val="28"/>
                <w:szCs w:val="28"/>
              </w:rPr>
              <w:t xml:space="preserve"> 2017</w:t>
            </w:r>
          </w:p>
        </w:tc>
        <w:tc>
          <w:tcPr>
            <w:tcW w:w="1350" w:type="dxa"/>
          </w:tcPr>
          <w:p w14:paraId="49E281E5" w14:textId="77777777" w:rsidR="0000311D" w:rsidRDefault="007562C2">
            <w:pPr>
              <w:pStyle w:val="Normal1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00311D" w14:paraId="6E3C2CA8" w14:textId="77777777">
        <w:tc>
          <w:tcPr>
            <w:tcW w:w="1755" w:type="dxa"/>
          </w:tcPr>
          <w:p w14:paraId="777BA301" w14:textId="77777777" w:rsidR="0000311D" w:rsidRDefault="007562C2">
            <w:pPr>
              <w:pStyle w:val="Normal1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Intermediate </w:t>
            </w:r>
            <w:r>
              <w:t>(12th Standard)</w:t>
            </w:r>
          </w:p>
        </w:tc>
        <w:tc>
          <w:tcPr>
            <w:tcW w:w="3300" w:type="dxa"/>
          </w:tcPr>
          <w:p w14:paraId="5D295F10" w14:textId="77777777" w:rsidR="0000311D" w:rsidRDefault="007562C2">
            <w:pPr>
              <w:pStyle w:val="Normal1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Aditya Junior College, </w:t>
            </w:r>
            <w:proofErr w:type="spellStart"/>
            <w:r>
              <w:rPr>
                <w:sz w:val="28"/>
                <w:szCs w:val="28"/>
              </w:rPr>
              <w:t>Amalapuram</w:t>
            </w:r>
            <w:proofErr w:type="spellEnd"/>
          </w:p>
        </w:tc>
        <w:tc>
          <w:tcPr>
            <w:tcW w:w="1515" w:type="dxa"/>
          </w:tcPr>
          <w:p w14:paraId="1730D2D7" w14:textId="77777777" w:rsidR="0000311D" w:rsidRDefault="007562C2">
            <w:pPr>
              <w:pStyle w:val="Normal1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BIE, AP</w:t>
            </w:r>
          </w:p>
        </w:tc>
        <w:tc>
          <w:tcPr>
            <w:tcW w:w="1425" w:type="dxa"/>
          </w:tcPr>
          <w:p w14:paraId="47153668" w14:textId="77777777" w:rsidR="0000311D" w:rsidRDefault="007562C2">
            <w:pPr>
              <w:pStyle w:val="Normal1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2013</w:t>
            </w:r>
          </w:p>
        </w:tc>
        <w:tc>
          <w:tcPr>
            <w:tcW w:w="1350" w:type="dxa"/>
          </w:tcPr>
          <w:p w14:paraId="13D50562" w14:textId="77777777" w:rsidR="0000311D" w:rsidRDefault="007562C2">
            <w:pPr>
              <w:pStyle w:val="Normal1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00311D" w14:paraId="228FBA0F" w14:textId="77777777">
        <w:tc>
          <w:tcPr>
            <w:tcW w:w="1755" w:type="dxa"/>
          </w:tcPr>
          <w:p w14:paraId="158A21BE" w14:textId="77777777" w:rsidR="0000311D" w:rsidRDefault="007562C2">
            <w:pPr>
              <w:pStyle w:val="Normal1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SSC (X std)</w:t>
            </w:r>
          </w:p>
        </w:tc>
        <w:tc>
          <w:tcPr>
            <w:tcW w:w="3300" w:type="dxa"/>
          </w:tcPr>
          <w:p w14:paraId="6F3D4179" w14:textId="77777777" w:rsidR="0000311D" w:rsidRDefault="007562C2">
            <w:pPr>
              <w:pStyle w:val="Normal1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Aditya Public School, </w:t>
            </w:r>
            <w:proofErr w:type="spellStart"/>
            <w:r>
              <w:rPr>
                <w:sz w:val="28"/>
                <w:szCs w:val="28"/>
              </w:rPr>
              <w:t>Amalapuram</w:t>
            </w:r>
            <w:proofErr w:type="spellEnd"/>
          </w:p>
        </w:tc>
        <w:tc>
          <w:tcPr>
            <w:tcW w:w="1515" w:type="dxa"/>
          </w:tcPr>
          <w:p w14:paraId="1C05BBCA" w14:textId="77777777" w:rsidR="0000311D" w:rsidRDefault="007562C2">
            <w:pPr>
              <w:pStyle w:val="Normal1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BSE, AP</w:t>
            </w:r>
          </w:p>
        </w:tc>
        <w:tc>
          <w:tcPr>
            <w:tcW w:w="1425" w:type="dxa"/>
          </w:tcPr>
          <w:p w14:paraId="2301FF8A" w14:textId="77777777" w:rsidR="0000311D" w:rsidRDefault="007562C2">
            <w:pPr>
              <w:pStyle w:val="Normal1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 2011</w:t>
            </w:r>
          </w:p>
        </w:tc>
        <w:tc>
          <w:tcPr>
            <w:tcW w:w="1350" w:type="dxa"/>
          </w:tcPr>
          <w:p w14:paraId="1EB50BBB" w14:textId="77777777" w:rsidR="0000311D" w:rsidRDefault="007562C2">
            <w:pPr>
              <w:pStyle w:val="Normal1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88.6</w:t>
            </w:r>
          </w:p>
        </w:tc>
      </w:tr>
    </w:tbl>
    <w:p w14:paraId="3135F5E9" w14:textId="77777777" w:rsidR="0000311D" w:rsidRDefault="0000311D">
      <w:pPr>
        <w:pStyle w:val="Normal1"/>
        <w:rPr>
          <w:sz w:val="28"/>
          <w:szCs w:val="28"/>
        </w:rPr>
      </w:pPr>
    </w:p>
    <w:p w14:paraId="191943B3" w14:textId="7C69E794" w:rsidR="00A4163C" w:rsidRPr="00A13B73" w:rsidRDefault="0049461D" w:rsidP="0049461D">
      <w:pPr>
        <w:pStyle w:val="Normal1"/>
        <w:rPr>
          <w:b/>
          <w:bCs/>
          <w:sz w:val="28"/>
          <w:szCs w:val="28"/>
        </w:rPr>
      </w:pPr>
      <w:r w:rsidRPr="00A13B73">
        <w:rPr>
          <w:b/>
          <w:bCs/>
          <w:sz w:val="28"/>
          <w:szCs w:val="28"/>
        </w:rPr>
        <w:t xml:space="preserve">Technical </w:t>
      </w:r>
      <w:r w:rsidR="00766267" w:rsidRPr="00A13B73">
        <w:rPr>
          <w:b/>
          <w:bCs/>
          <w:sz w:val="28"/>
          <w:szCs w:val="28"/>
        </w:rPr>
        <w:t>Qual</w:t>
      </w:r>
      <w:r w:rsidRPr="00A13B73">
        <w:rPr>
          <w:b/>
          <w:bCs/>
          <w:sz w:val="28"/>
          <w:szCs w:val="28"/>
        </w:rPr>
        <w:t>ifications:</w:t>
      </w:r>
    </w:p>
    <w:p w14:paraId="56517D68" w14:textId="666AD96B" w:rsidR="0049461D" w:rsidRDefault="00A4163C" w:rsidP="0049461D">
      <w:pPr>
        <w:pStyle w:val="Normal1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Apex Programming</w:t>
      </w:r>
    </w:p>
    <w:p w14:paraId="2C23C80C" w14:textId="230BFEEB" w:rsidR="00A4163C" w:rsidRDefault="00C65AAB" w:rsidP="0049461D">
      <w:pPr>
        <w:pStyle w:val="Normal1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Various </w:t>
      </w:r>
      <w:r w:rsidR="00A4163C">
        <w:rPr>
          <w:sz w:val="24"/>
          <w:szCs w:val="24"/>
        </w:rPr>
        <w:t>Customization</w:t>
      </w:r>
      <w:r>
        <w:rPr>
          <w:sz w:val="24"/>
          <w:szCs w:val="24"/>
        </w:rPr>
        <w:t xml:space="preserve"> under Sales Cloud and Service Cloud</w:t>
      </w:r>
      <w:r w:rsidR="00A4163C">
        <w:rPr>
          <w:sz w:val="24"/>
          <w:szCs w:val="24"/>
        </w:rPr>
        <w:t xml:space="preserve"> in Salesforce</w:t>
      </w:r>
      <w:r>
        <w:rPr>
          <w:sz w:val="24"/>
          <w:szCs w:val="24"/>
        </w:rPr>
        <w:t>.</w:t>
      </w:r>
    </w:p>
    <w:p w14:paraId="0F4E7FB1" w14:textId="4E3F1DE6" w:rsidR="00A4163C" w:rsidRDefault="00A4163C" w:rsidP="0049461D">
      <w:pPr>
        <w:pStyle w:val="Normal1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Visualforce Pages</w:t>
      </w:r>
    </w:p>
    <w:p w14:paraId="41C56EF9" w14:textId="77777777" w:rsidR="00A4163C" w:rsidRDefault="00A4163C" w:rsidP="00A4163C">
      <w:pPr>
        <w:pStyle w:val="Normal1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Lightning Components</w:t>
      </w:r>
    </w:p>
    <w:p w14:paraId="66E2DA0D" w14:textId="5E994BAF" w:rsidR="00E512B8" w:rsidRDefault="00A4163C" w:rsidP="00E512B8">
      <w:pPr>
        <w:pStyle w:val="Normal1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Tools like Visual Studio </w:t>
      </w:r>
      <w:r w:rsidR="00586521">
        <w:rPr>
          <w:sz w:val="24"/>
          <w:szCs w:val="24"/>
        </w:rPr>
        <w:t>Code (</w:t>
      </w:r>
      <w:r>
        <w:rPr>
          <w:sz w:val="24"/>
          <w:szCs w:val="24"/>
        </w:rPr>
        <w:t>VSC</w:t>
      </w:r>
      <w:r w:rsidR="00CA1D5B">
        <w:rPr>
          <w:sz w:val="24"/>
          <w:szCs w:val="24"/>
        </w:rPr>
        <w:t>), Apex</w:t>
      </w:r>
      <w:r>
        <w:rPr>
          <w:sz w:val="24"/>
          <w:szCs w:val="24"/>
        </w:rPr>
        <w:t xml:space="preserve"> PMD</w:t>
      </w:r>
    </w:p>
    <w:p w14:paraId="39F95A6E" w14:textId="6E0119D8" w:rsidR="00F761A6" w:rsidRPr="00E512B8" w:rsidRDefault="00F761A6" w:rsidP="00E512B8">
      <w:pPr>
        <w:pStyle w:val="Normal1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Basics of </w:t>
      </w:r>
      <w:proofErr w:type="spellStart"/>
      <w:r>
        <w:rPr>
          <w:sz w:val="24"/>
          <w:szCs w:val="24"/>
        </w:rPr>
        <w:t>AutoRabit</w:t>
      </w:r>
      <w:proofErr w:type="spellEnd"/>
      <w:r>
        <w:rPr>
          <w:sz w:val="24"/>
          <w:szCs w:val="24"/>
        </w:rPr>
        <w:t xml:space="preserve"> Tool</w:t>
      </w:r>
      <w:r w:rsidR="00B05D42">
        <w:rPr>
          <w:sz w:val="24"/>
          <w:szCs w:val="24"/>
        </w:rPr>
        <w:t>.</w:t>
      </w:r>
    </w:p>
    <w:p w14:paraId="6B48E5E6" w14:textId="124B3CFB" w:rsidR="00EA39A5" w:rsidRDefault="0008279C" w:rsidP="001D4638">
      <w:pPr>
        <w:pStyle w:val="Normal1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FocalCXM,</w:t>
      </w:r>
      <w:r w:rsidR="00053F42">
        <w:rPr>
          <w:b/>
          <w:bCs/>
          <w:sz w:val="28"/>
          <w:szCs w:val="28"/>
        </w:rPr>
        <w:t xml:space="preserve"> </w:t>
      </w:r>
      <w:bookmarkStart w:id="1" w:name="_GoBack"/>
      <w:bookmarkEnd w:id="1"/>
      <w:r>
        <w:rPr>
          <w:b/>
          <w:bCs/>
          <w:sz w:val="28"/>
          <w:szCs w:val="28"/>
        </w:rPr>
        <w:t>Salesforce Developer</w:t>
      </w:r>
    </w:p>
    <w:p w14:paraId="7F08049B" w14:textId="5D499794" w:rsidR="00A4163C" w:rsidRPr="00A13B73" w:rsidRDefault="00513AE3" w:rsidP="001D4638">
      <w:pPr>
        <w:pStyle w:val="Normal1"/>
        <w:spacing w:line="240" w:lineRule="auto"/>
        <w:rPr>
          <w:b/>
          <w:bCs/>
          <w:sz w:val="28"/>
          <w:szCs w:val="28"/>
        </w:rPr>
      </w:pPr>
      <w:r w:rsidRPr="00A13B73">
        <w:rPr>
          <w:b/>
          <w:bCs/>
          <w:sz w:val="28"/>
          <w:szCs w:val="28"/>
        </w:rPr>
        <w:t>Projects:</w:t>
      </w:r>
    </w:p>
    <w:p w14:paraId="3DBBF94D" w14:textId="5DC4F686" w:rsidR="00513AE3" w:rsidRDefault="00513AE3" w:rsidP="00513AE3">
      <w:pPr>
        <w:pStyle w:val="Normal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have worked on </w:t>
      </w:r>
      <w:r w:rsidR="001C486C">
        <w:rPr>
          <w:sz w:val="24"/>
          <w:szCs w:val="24"/>
        </w:rPr>
        <w:t>2</w:t>
      </w:r>
      <w:r>
        <w:rPr>
          <w:sz w:val="24"/>
          <w:szCs w:val="24"/>
        </w:rPr>
        <w:t xml:space="preserve"> projects in that </w:t>
      </w:r>
      <w:r w:rsidR="001C486C">
        <w:rPr>
          <w:sz w:val="24"/>
          <w:szCs w:val="24"/>
        </w:rPr>
        <w:t>one</w:t>
      </w:r>
      <w:r>
        <w:rPr>
          <w:sz w:val="24"/>
          <w:szCs w:val="24"/>
        </w:rPr>
        <w:t xml:space="preserve"> </w:t>
      </w:r>
      <w:r w:rsidR="001C486C">
        <w:rPr>
          <w:sz w:val="24"/>
          <w:szCs w:val="24"/>
        </w:rPr>
        <w:t>is</w:t>
      </w:r>
      <w:r>
        <w:rPr>
          <w:sz w:val="24"/>
          <w:szCs w:val="24"/>
        </w:rPr>
        <w:t xml:space="preserve"> from Sales Cloud and one is from Service Cloud</w:t>
      </w:r>
    </w:p>
    <w:p w14:paraId="76355ACF" w14:textId="1A01AA80" w:rsidR="001C486C" w:rsidRPr="0015311C" w:rsidRDefault="00513AE3" w:rsidP="001C486C">
      <w:pPr>
        <w:pStyle w:val="Normal1"/>
        <w:numPr>
          <w:ilvl w:val="0"/>
          <w:numId w:val="4"/>
        </w:numPr>
        <w:spacing w:line="240" w:lineRule="auto"/>
        <w:rPr>
          <w:b/>
          <w:bCs/>
          <w:sz w:val="24"/>
          <w:szCs w:val="24"/>
        </w:rPr>
      </w:pPr>
      <w:r w:rsidRPr="0015311C">
        <w:rPr>
          <w:b/>
          <w:bCs/>
          <w:sz w:val="24"/>
          <w:szCs w:val="24"/>
        </w:rPr>
        <w:t xml:space="preserve">Global Rebate </w:t>
      </w:r>
      <w:r w:rsidR="001C486C" w:rsidRPr="0015311C">
        <w:rPr>
          <w:b/>
          <w:bCs/>
          <w:sz w:val="24"/>
          <w:szCs w:val="24"/>
        </w:rPr>
        <w:t>System (GRS)</w:t>
      </w:r>
    </w:p>
    <w:p w14:paraId="4CF6BBA7" w14:textId="616AB710" w:rsidR="007345B3" w:rsidRDefault="007345B3" w:rsidP="007345B3">
      <w:pPr>
        <w:pStyle w:val="Normal1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This project deals with Rebates to the customer</w:t>
      </w:r>
      <w:r w:rsidR="0089148A">
        <w:rPr>
          <w:sz w:val="24"/>
          <w:szCs w:val="24"/>
        </w:rPr>
        <w:t xml:space="preserve">. </w:t>
      </w:r>
      <w:r w:rsidR="00F61D91">
        <w:rPr>
          <w:sz w:val="24"/>
          <w:szCs w:val="24"/>
        </w:rPr>
        <w:t>So,</w:t>
      </w:r>
      <w:r w:rsidR="0089148A">
        <w:rPr>
          <w:sz w:val="24"/>
          <w:szCs w:val="24"/>
        </w:rPr>
        <w:t xml:space="preserve"> it is divided into 2 sections like Contract Module and Rebate Module.</w:t>
      </w:r>
    </w:p>
    <w:p w14:paraId="76A56F46" w14:textId="4E7F415C" w:rsidR="0089148A" w:rsidRDefault="0089148A" w:rsidP="007345B3">
      <w:pPr>
        <w:pStyle w:val="Normal1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In the Contract Module Sales Rep should able to login and create </w:t>
      </w:r>
      <w:r w:rsidR="004B4BF0">
        <w:rPr>
          <w:sz w:val="24"/>
          <w:szCs w:val="24"/>
        </w:rPr>
        <w:t>contract</w:t>
      </w:r>
      <w:r>
        <w:rPr>
          <w:sz w:val="24"/>
          <w:szCs w:val="24"/>
        </w:rPr>
        <w:t xml:space="preserve"> for the customers</w:t>
      </w:r>
      <w:r w:rsidR="00F61D91">
        <w:rPr>
          <w:sz w:val="24"/>
          <w:szCs w:val="24"/>
        </w:rPr>
        <w:t>. Rebate Module is used by the higher Managers to approve the Rebates for the customers</w:t>
      </w:r>
      <w:r w:rsidR="00EF460B">
        <w:rPr>
          <w:sz w:val="24"/>
          <w:szCs w:val="24"/>
        </w:rPr>
        <w:t>.</w:t>
      </w:r>
    </w:p>
    <w:p w14:paraId="0F763B87" w14:textId="3E24C9D6" w:rsidR="001C486C" w:rsidRPr="0015311C" w:rsidRDefault="001C486C" w:rsidP="001C486C">
      <w:pPr>
        <w:pStyle w:val="Normal1"/>
        <w:numPr>
          <w:ilvl w:val="0"/>
          <w:numId w:val="4"/>
        </w:numPr>
        <w:spacing w:line="240" w:lineRule="auto"/>
        <w:rPr>
          <w:b/>
          <w:bCs/>
          <w:sz w:val="24"/>
          <w:szCs w:val="24"/>
        </w:rPr>
      </w:pPr>
      <w:r w:rsidRPr="0015311C">
        <w:rPr>
          <w:b/>
          <w:bCs/>
          <w:sz w:val="24"/>
          <w:szCs w:val="24"/>
        </w:rPr>
        <w:t>Global Inbound Contact Cent</w:t>
      </w:r>
      <w:r w:rsidR="00907739" w:rsidRPr="0015311C">
        <w:rPr>
          <w:b/>
          <w:bCs/>
          <w:sz w:val="24"/>
          <w:szCs w:val="24"/>
        </w:rPr>
        <w:t xml:space="preserve">er </w:t>
      </w:r>
      <w:r w:rsidRPr="0015311C">
        <w:rPr>
          <w:b/>
          <w:bCs/>
          <w:sz w:val="24"/>
          <w:szCs w:val="24"/>
        </w:rPr>
        <w:t>(GICC)</w:t>
      </w:r>
    </w:p>
    <w:p w14:paraId="7535B203" w14:textId="1E08F7BF" w:rsidR="0084755B" w:rsidRDefault="0084755B" w:rsidP="0084755B">
      <w:pPr>
        <w:pStyle w:val="Normal1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This project </w:t>
      </w:r>
      <w:r w:rsidR="00F60EAF">
        <w:rPr>
          <w:sz w:val="24"/>
          <w:szCs w:val="24"/>
        </w:rPr>
        <w:t xml:space="preserve">helps contact </w:t>
      </w:r>
      <w:r w:rsidR="00907739">
        <w:rPr>
          <w:sz w:val="24"/>
          <w:szCs w:val="24"/>
        </w:rPr>
        <w:t>center</w:t>
      </w:r>
      <w:r w:rsidR="00F60EAF">
        <w:rPr>
          <w:sz w:val="24"/>
          <w:szCs w:val="24"/>
        </w:rPr>
        <w:t xml:space="preserve"> people to create </w:t>
      </w:r>
      <w:r w:rsidR="004934CF">
        <w:rPr>
          <w:sz w:val="24"/>
          <w:szCs w:val="24"/>
        </w:rPr>
        <w:t xml:space="preserve">cases from the customers who have </w:t>
      </w:r>
      <w:r w:rsidR="00907739">
        <w:rPr>
          <w:sz w:val="24"/>
          <w:szCs w:val="24"/>
        </w:rPr>
        <w:t>purchased</w:t>
      </w:r>
      <w:r w:rsidR="004934CF">
        <w:rPr>
          <w:sz w:val="24"/>
          <w:szCs w:val="24"/>
        </w:rPr>
        <w:t xml:space="preserve"> their products and raise cases accordingly for that we </w:t>
      </w:r>
      <w:r w:rsidR="00907739">
        <w:rPr>
          <w:sz w:val="24"/>
          <w:szCs w:val="24"/>
        </w:rPr>
        <w:t>have</w:t>
      </w:r>
      <w:r w:rsidR="004934CF">
        <w:rPr>
          <w:sz w:val="24"/>
          <w:szCs w:val="24"/>
        </w:rPr>
        <w:t xml:space="preserve"> created an App with GICC and where the Agents, Mangers can look into it and create cases based on the customer feedback </w:t>
      </w:r>
      <w:r w:rsidR="00C277AA">
        <w:rPr>
          <w:sz w:val="24"/>
          <w:szCs w:val="24"/>
        </w:rPr>
        <w:t>via phone or an Email</w:t>
      </w:r>
      <w:r w:rsidR="00A62E08">
        <w:rPr>
          <w:sz w:val="24"/>
          <w:szCs w:val="24"/>
        </w:rPr>
        <w:t>.</w:t>
      </w:r>
    </w:p>
    <w:p w14:paraId="227D202B" w14:textId="6BBE5046" w:rsidR="00D65369" w:rsidRDefault="001D49F6" w:rsidP="00D65369">
      <w:pPr>
        <w:pStyle w:val="Normal1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Here we have </w:t>
      </w:r>
      <w:r w:rsidR="00C31313">
        <w:rPr>
          <w:sz w:val="24"/>
          <w:szCs w:val="24"/>
        </w:rPr>
        <w:t>designed Custom</w:t>
      </w:r>
      <w:r w:rsidR="006008EF">
        <w:rPr>
          <w:sz w:val="24"/>
          <w:szCs w:val="24"/>
        </w:rPr>
        <w:t xml:space="preserve"> Lightning Component</w:t>
      </w:r>
      <w:r w:rsidR="000E552A">
        <w:rPr>
          <w:sz w:val="24"/>
          <w:szCs w:val="24"/>
        </w:rPr>
        <w:t xml:space="preserve"> where then can select Account information by prepopulating it from the Account and followed by filling necessary fields </w:t>
      </w:r>
      <w:r w:rsidR="00BD1D3F">
        <w:rPr>
          <w:sz w:val="24"/>
          <w:szCs w:val="24"/>
        </w:rPr>
        <w:t>within</w:t>
      </w:r>
      <w:r w:rsidR="000E552A">
        <w:rPr>
          <w:sz w:val="24"/>
          <w:szCs w:val="24"/>
        </w:rPr>
        <w:t xml:space="preserve"> the case</w:t>
      </w:r>
      <w:r w:rsidR="000B0C8B">
        <w:rPr>
          <w:sz w:val="24"/>
          <w:szCs w:val="24"/>
        </w:rPr>
        <w:t>.</w:t>
      </w:r>
    </w:p>
    <w:p w14:paraId="41F157EE" w14:textId="77777777" w:rsidR="00513AE3" w:rsidRPr="00471629" w:rsidRDefault="00513AE3" w:rsidP="00A13B73">
      <w:pPr>
        <w:pStyle w:val="Normal1"/>
        <w:spacing w:line="240" w:lineRule="auto"/>
        <w:rPr>
          <w:sz w:val="24"/>
          <w:szCs w:val="24"/>
        </w:rPr>
      </w:pPr>
    </w:p>
    <w:p w14:paraId="6358EDD7" w14:textId="77777777" w:rsidR="00653017" w:rsidRPr="005C045F" w:rsidRDefault="00653017" w:rsidP="00653017">
      <w:pPr>
        <w:pStyle w:val="Normal1"/>
        <w:spacing w:line="240" w:lineRule="auto"/>
        <w:rPr>
          <w:b/>
          <w:bCs/>
          <w:sz w:val="28"/>
          <w:szCs w:val="28"/>
        </w:rPr>
      </w:pPr>
      <w:r w:rsidRPr="005C045F">
        <w:rPr>
          <w:b/>
          <w:bCs/>
          <w:sz w:val="28"/>
          <w:szCs w:val="28"/>
        </w:rPr>
        <w:t>Strengths:</w:t>
      </w:r>
    </w:p>
    <w:p w14:paraId="65A93C7A" w14:textId="77777777" w:rsidR="00653017" w:rsidRPr="00653017" w:rsidRDefault="00653017" w:rsidP="0065301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017">
        <w:rPr>
          <w:rFonts w:ascii="Arial" w:hAnsi="Arial" w:cs="Arial"/>
        </w:rPr>
        <w:t xml:space="preserve">      Initiative</w:t>
      </w:r>
    </w:p>
    <w:p w14:paraId="2881F953" w14:textId="77777777" w:rsidR="00653017" w:rsidRPr="00653017" w:rsidRDefault="00653017" w:rsidP="0065301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Zeal to learn new things</w:t>
      </w:r>
    </w:p>
    <w:p w14:paraId="50C9379E" w14:textId="62C72CDC" w:rsidR="00126D03" w:rsidRPr="00513AE3" w:rsidRDefault="00653017" w:rsidP="00FB3949">
      <w:pPr>
        <w:pStyle w:val="Normal1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FB3949">
        <w:rPr>
          <w:sz w:val="24"/>
          <w:szCs w:val="24"/>
        </w:rPr>
        <w:t xml:space="preserve">       Quick learner</w:t>
      </w:r>
    </w:p>
    <w:p w14:paraId="504A7DC4" w14:textId="778FAC06" w:rsidR="00E849A9" w:rsidRPr="005C045F" w:rsidRDefault="00513AE3" w:rsidP="00E849A9">
      <w:pPr>
        <w:pStyle w:val="Normal1"/>
        <w:spacing w:line="276" w:lineRule="auto"/>
        <w:rPr>
          <w:b/>
          <w:bCs/>
          <w:sz w:val="28"/>
          <w:szCs w:val="28"/>
        </w:rPr>
      </w:pPr>
      <w:r w:rsidRPr="005C045F">
        <w:rPr>
          <w:b/>
          <w:bCs/>
          <w:sz w:val="28"/>
          <w:szCs w:val="28"/>
        </w:rPr>
        <w:t>Achievements:</w:t>
      </w:r>
    </w:p>
    <w:p w14:paraId="5DC75D36" w14:textId="3DEE2D87" w:rsidR="00E849A9" w:rsidRPr="00E849A9" w:rsidRDefault="00E849A9" w:rsidP="00E849A9">
      <w:pPr>
        <w:pStyle w:val="Normal1"/>
        <w:numPr>
          <w:ilvl w:val="0"/>
          <w:numId w:val="8"/>
        </w:numPr>
        <w:spacing w:line="276" w:lineRule="auto"/>
        <w:rPr>
          <w:sz w:val="28"/>
          <w:szCs w:val="28"/>
        </w:rPr>
      </w:pPr>
      <w:r>
        <w:rPr>
          <w:sz w:val="24"/>
          <w:szCs w:val="24"/>
        </w:rPr>
        <w:t>Certified Salesforce Administrator ADM201</w:t>
      </w:r>
    </w:p>
    <w:p w14:paraId="38847BB9" w14:textId="092E0FC0" w:rsidR="00513AE3" w:rsidRPr="006B56F3" w:rsidRDefault="00E849A9" w:rsidP="0002125D">
      <w:pPr>
        <w:pStyle w:val="Normal1"/>
        <w:numPr>
          <w:ilvl w:val="0"/>
          <w:numId w:val="8"/>
        </w:numPr>
        <w:spacing w:line="276" w:lineRule="auto"/>
        <w:rPr>
          <w:sz w:val="28"/>
          <w:szCs w:val="28"/>
        </w:rPr>
      </w:pPr>
      <w:r>
        <w:rPr>
          <w:sz w:val="24"/>
          <w:szCs w:val="24"/>
        </w:rPr>
        <w:t xml:space="preserve">Upgraded to Lightning </w:t>
      </w:r>
      <w:r w:rsidR="005A5BA0">
        <w:rPr>
          <w:sz w:val="24"/>
          <w:szCs w:val="24"/>
        </w:rPr>
        <w:t>Components</w:t>
      </w:r>
      <w:r w:rsidR="008B5019">
        <w:rPr>
          <w:sz w:val="24"/>
          <w:szCs w:val="24"/>
        </w:rPr>
        <w:t>.</w:t>
      </w:r>
    </w:p>
    <w:p w14:paraId="32AEF8E4" w14:textId="564F0B15" w:rsidR="006B56F3" w:rsidRPr="0002125D" w:rsidRDefault="006B56F3" w:rsidP="0002125D">
      <w:pPr>
        <w:pStyle w:val="Normal1"/>
        <w:numPr>
          <w:ilvl w:val="0"/>
          <w:numId w:val="8"/>
        </w:numPr>
        <w:spacing w:line="276" w:lineRule="auto"/>
        <w:rPr>
          <w:sz w:val="28"/>
          <w:szCs w:val="28"/>
        </w:rPr>
      </w:pPr>
      <w:r>
        <w:rPr>
          <w:sz w:val="24"/>
          <w:szCs w:val="24"/>
        </w:rPr>
        <w:t>Learned Coding Standards and Design Patterns</w:t>
      </w:r>
      <w:r w:rsidR="0002320A">
        <w:rPr>
          <w:sz w:val="24"/>
          <w:szCs w:val="24"/>
        </w:rPr>
        <w:t>.</w:t>
      </w:r>
    </w:p>
    <w:p w14:paraId="7568F987" w14:textId="75E0108A" w:rsidR="0000311D" w:rsidRPr="006A63BC" w:rsidRDefault="007562C2" w:rsidP="00044DF7">
      <w:pPr>
        <w:pStyle w:val="Normal1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Personal details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739B2A4" w14:textId="77777777" w:rsidR="0000311D" w:rsidRDefault="007562C2">
      <w:pPr>
        <w:pStyle w:val="Normal1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March 11, 1996</w:t>
      </w:r>
    </w:p>
    <w:p w14:paraId="5B872E7E" w14:textId="7CF16E31" w:rsidR="0000311D" w:rsidRDefault="007562C2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Languages </w:t>
      </w:r>
      <w:r w:rsidR="004B615B">
        <w:rPr>
          <w:sz w:val="24"/>
          <w:szCs w:val="24"/>
        </w:rPr>
        <w:t>known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24CE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English, Telugu</w:t>
      </w:r>
      <w:r>
        <w:rPr>
          <w:rFonts w:ascii="Arial" w:eastAsia="Arial" w:hAnsi="Arial" w:cs="Arial"/>
          <w:sz w:val="24"/>
          <w:szCs w:val="24"/>
        </w:rPr>
        <w:t>.</w:t>
      </w:r>
    </w:p>
    <w:p w14:paraId="6C0F8DB5" w14:textId="6CCCAA3B" w:rsidR="0000311D" w:rsidRDefault="007562C2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Present </w:t>
      </w:r>
      <w:r w:rsidR="008F1917">
        <w:rPr>
          <w:sz w:val="24"/>
          <w:szCs w:val="24"/>
        </w:rPr>
        <w:t>A</w:t>
      </w:r>
      <w:r>
        <w:rPr>
          <w:sz w:val="24"/>
          <w:szCs w:val="24"/>
        </w:rPr>
        <w:t xml:space="preserve">ddress: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6E031C">
        <w:rPr>
          <w:sz w:val="24"/>
          <w:szCs w:val="24"/>
        </w:rPr>
        <w:t>Madinaguda</w:t>
      </w:r>
      <w:proofErr w:type="spellEnd"/>
      <w:r w:rsidR="00320F87">
        <w:rPr>
          <w:sz w:val="24"/>
          <w:szCs w:val="24"/>
        </w:rPr>
        <w:t>, Hyderabad.</w:t>
      </w:r>
    </w:p>
    <w:p w14:paraId="731DC737" w14:textId="710FDE29" w:rsidR="0000311D" w:rsidRPr="00D663E1" w:rsidRDefault="00D663E1">
      <w:pPr>
        <w:pStyle w:val="Normal1"/>
        <w:rPr>
          <w:sz w:val="24"/>
          <w:szCs w:val="24"/>
        </w:rPr>
      </w:pPr>
      <w:r w:rsidRPr="00D663E1">
        <w:rPr>
          <w:sz w:val="24"/>
          <w:szCs w:val="24"/>
        </w:rPr>
        <w:t xml:space="preserve">Marital Status:                              </w:t>
      </w:r>
      <w:r>
        <w:rPr>
          <w:sz w:val="24"/>
          <w:szCs w:val="24"/>
        </w:rPr>
        <w:t xml:space="preserve">          </w:t>
      </w:r>
      <w:r w:rsidRPr="00D663E1">
        <w:rPr>
          <w:sz w:val="24"/>
          <w:szCs w:val="24"/>
        </w:rPr>
        <w:t>Married</w:t>
      </w:r>
    </w:p>
    <w:p w14:paraId="58707793" w14:textId="77777777" w:rsidR="0000311D" w:rsidRDefault="007562C2">
      <w:pPr>
        <w:pStyle w:val="Normal1"/>
        <w:rPr>
          <w:sz w:val="28"/>
          <w:szCs w:val="28"/>
        </w:rPr>
      </w:pPr>
      <w:r>
        <w:rPr>
          <w:sz w:val="28"/>
          <w:szCs w:val="28"/>
        </w:rPr>
        <w:t>I acknowledge that the details provided above are true and real to best of my knowledge.</w:t>
      </w:r>
    </w:p>
    <w:p w14:paraId="6DA82023" w14:textId="77777777" w:rsidR="0000311D" w:rsidRDefault="0000311D">
      <w:pPr>
        <w:pStyle w:val="Normal1"/>
        <w:rPr>
          <w:sz w:val="28"/>
          <w:szCs w:val="28"/>
        </w:rPr>
      </w:pPr>
    </w:p>
    <w:p w14:paraId="65E5C178" w14:textId="41288296" w:rsidR="0000311D" w:rsidRDefault="00D0761D">
      <w:pPr>
        <w:pStyle w:val="Normal1"/>
        <w:rPr>
          <w:sz w:val="28"/>
          <w:szCs w:val="28"/>
        </w:rPr>
      </w:pPr>
      <w:r>
        <w:rPr>
          <w:sz w:val="28"/>
          <w:szCs w:val="28"/>
        </w:rPr>
        <w:t>Hyderabad</w:t>
      </w:r>
      <w:r w:rsidR="00547A69">
        <w:rPr>
          <w:sz w:val="28"/>
          <w:szCs w:val="28"/>
        </w:rPr>
        <w:t xml:space="preserve"> </w:t>
      </w:r>
      <w:r w:rsidR="007562C2">
        <w:rPr>
          <w:sz w:val="28"/>
          <w:szCs w:val="28"/>
        </w:rPr>
        <w:tab/>
      </w:r>
      <w:r w:rsidR="007562C2">
        <w:rPr>
          <w:sz w:val="28"/>
          <w:szCs w:val="28"/>
        </w:rPr>
        <w:tab/>
      </w:r>
      <w:r w:rsidR="007562C2">
        <w:rPr>
          <w:sz w:val="28"/>
          <w:szCs w:val="28"/>
        </w:rPr>
        <w:tab/>
      </w:r>
      <w:r w:rsidR="007562C2">
        <w:rPr>
          <w:sz w:val="28"/>
          <w:szCs w:val="28"/>
        </w:rPr>
        <w:tab/>
      </w:r>
      <w:r w:rsidR="007562C2">
        <w:rPr>
          <w:sz w:val="28"/>
          <w:szCs w:val="28"/>
        </w:rPr>
        <w:tab/>
      </w:r>
      <w:r w:rsidR="007562C2">
        <w:rPr>
          <w:sz w:val="28"/>
          <w:szCs w:val="28"/>
        </w:rPr>
        <w:tab/>
      </w:r>
      <w:r w:rsidR="007562C2">
        <w:rPr>
          <w:sz w:val="28"/>
          <w:szCs w:val="28"/>
        </w:rPr>
        <w:tab/>
        <w:t xml:space="preserve">Tejaswini </w:t>
      </w:r>
      <w:r w:rsidR="00662FF4">
        <w:rPr>
          <w:sz w:val="28"/>
          <w:szCs w:val="28"/>
        </w:rPr>
        <w:t>A</w:t>
      </w:r>
      <w:r w:rsidR="007562C2">
        <w:rPr>
          <w:sz w:val="28"/>
          <w:szCs w:val="28"/>
        </w:rPr>
        <w:t>.</w:t>
      </w:r>
    </w:p>
    <w:p w14:paraId="3A3C0205" w14:textId="77777777" w:rsidR="0000311D" w:rsidRDefault="0000311D">
      <w:pPr>
        <w:pStyle w:val="Normal1"/>
        <w:rPr>
          <w:sz w:val="28"/>
          <w:szCs w:val="28"/>
        </w:rPr>
      </w:pPr>
    </w:p>
    <w:p w14:paraId="2B264319" w14:textId="77777777" w:rsidR="0000311D" w:rsidRDefault="0000311D">
      <w:pPr>
        <w:pStyle w:val="Normal1"/>
        <w:rPr>
          <w:sz w:val="28"/>
          <w:szCs w:val="28"/>
        </w:rPr>
      </w:pPr>
    </w:p>
    <w:p w14:paraId="75E8E248" w14:textId="77777777" w:rsidR="0000311D" w:rsidRDefault="0000311D">
      <w:pPr>
        <w:pStyle w:val="Normal1"/>
        <w:rPr>
          <w:sz w:val="28"/>
          <w:szCs w:val="28"/>
        </w:rPr>
      </w:pPr>
    </w:p>
    <w:sectPr w:rsidR="0000311D" w:rsidSect="0000311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340A"/>
    <w:multiLevelType w:val="hybridMultilevel"/>
    <w:tmpl w:val="E2E27F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8259F"/>
    <w:multiLevelType w:val="hybridMultilevel"/>
    <w:tmpl w:val="11229DF8"/>
    <w:lvl w:ilvl="0" w:tplc="D9448D1A">
      <w:start w:val="8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A6265"/>
    <w:multiLevelType w:val="hybridMultilevel"/>
    <w:tmpl w:val="F91AF6CC"/>
    <w:lvl w:ilvl="0" w:tplc="D9448D1A">
      <w:start w:val="88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9D5FBD"/>
    <w:multiLevelType w:val="multilevel"/>
    <w:tmpl w:val="40EAA37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4C2E477E"/>
    <w:multiLevelType w:val="hybridMultilevel"/>
    <w:tmpl w:val="9D880B16"/>
    <w:lvl w:ilvl="0" w:tplc="D9448D1A">
      <w:start w:val="8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52975"/>
    <w:multiLevelType w:val="hybridMultilevel"/>
    <w:tmpl w:val="71228C76"/>
    <w:lvl w:ilvl="0" w:tplc="D9448D1A">
      <w:start w:val="8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36B80"/>
    <w:multiLevelType w:val="hybridMultilevel"/>
    <w:tmpl w:val="C4ACAF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47211"/>
    <w:multiLevelType w:val="hybridMultilevel"/>
    <w:tmpl w:val="923235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11D"/>
    <w:rsid w:val="0000311D"/>
    <w:rsid w:val="00010EEC"/>
    <w:rsid w:val="00012FCD"/>
    <w:rsid w:val="0002125D"/>
    <w:rsid w:val="0002320A"/>
    <w:rsid w:val="00044DF7"/>
    <w:rsid w:val="00053F42"/>
    <w:rsid w:val="0007113A"/>
    <w:rsid w:val="0008279C"/>
    <w:rsid w:val="000B0C8B"/>
    <w:rsid w:val="000C06F8"/>
    <w:rsid w:val="000E552A"/>
    <w:rsid w:val="0011290E"/>
    <w:rsid w:val="00126D03"/>
    <w:rsid w:val="001318E9"/>
    <w:rsid w:val="00145374"/>
    <w:rsid w:val="0015311C"/>
    <w:rsid w:val="00153AA8"/>
    <w:rsid w:val="00157904"/>
    <w:rsid w:val="001608A0"/>
    <w:rsid w:val="0018149A"/>
    <w:rsid w:val="001A4800"/>
    <w:rsid w:val="001B3E80"/>
    <w:rsid w:val="001C486C"/>
    <w:rsid w:val="001D4638"/>
    <w:rsid w:val="001D49F6"/>
    <w:rsid w:val="001E3F0C"/>
    <w:rsid w:val="002037E7"/>
    <w:rsid w:val="00203819"/>
    <w:rsid w:val="00243E72"/>
    <w:rsid w:val="00245267"/>
    <w:rsid w:val="00267ED0"/>
    <w:rsid w:val="002969D9"/>
    <w:rsid w:val="002A60E3"/>
    <w:rsid w:val="002C68A3"/>
    <w:rsid w:val="002D0EB6"/>
    <w:rsid w:val="002E7247"/>
    <w:rsid w:val="00312B3D"/>
    <w:rsid w:val="00320F87"/>
    <w:rsid w:val="00356E15"/>
    <w:rsid w:val="00356E82"/>
    <w:rsid w:val="00367B34"/>
    <w:rsid w:val="00377900"/>
    <w:rsid w:val="003D4148"/>
    <w:rsid w:val="003E0991"/>
    <w:rsid w:val="00407953"/>
    <w:rsid w:val="00442A10"/>
    <w:rsid w:val="00443B76"/>
    <w:rsid w:val="004529DF"/>
    <w:rsid w:val="00453ED8"/>
    <w:rsid w:val="00472380"/>
    <w:rsid w:val="0047504F"/>
    <w:rsid w:val="004934CF"/>
    <w:rsid w:val="0049461D"/>
    <w:rsid w:val="004B4BF0"/>
    <w:rsid w:val="004B615B"/>
    <w:rsid w:val="004D46B6"/>
    <w:rsid w:val="00503267"/>
    <w:rsid w:val="00513AE3"/>
    <w:rsid w:val="00530878"/>
    <w:rsid w:val="005327FE"/>
    <w:rsid w:val="00547A69"/>
    <w:rsid w:val="00586521"/>
    <w:rsid w:val="005A5BA0"/>
    <w:rsid w:val="005C045F"/>
    <w:rsid w:val="006008EF"/>
    <w:rsid w:val="006263C8"/>
    <w:rsid w:val="00632950"/>
    <w:rsid w:val="00632DBF"/>
    <w:rsid w:val="00643F24"/>
    <w:rsid w:val="00653017"/>
    <w:rsid w:val="00661092"/>
    <w:rsid w:val="00662FF4"/>
    <w:rsid w:val="006664AA"/>
    <w:rsid w:val="006721A5"/>
    <w:rsid w:val="006A63BC"/>
    <w:rsid w:val="006B1457"/>
    <w:rsid w:val="006B56F3"/>
    <w:rsid w:val="006C58D7"/>
    <w:rsid w:val="006E031C"/>
    <w:rsid w:val="007039A9"/>
    <w:rsid w:val="007345B3"/>
    <w:rsid w:val="007552C5"/>
    <w:rsid w:val="007562C2"/>
    <w:rsid w:val="00766267"/>
    <w:rsid w:val="00797436"/>
    <w:rsid w:val="007A5519"/>
    <w:rsid w:val="007E77C0"/>
    <w:rsid w:val="0080065E"/>
    <w:rsid w:val="0084755B"/>
    <w:rsid w:val="00883F7C"/>
    <w:rsid w:val="0089148A"/>
    <w:rsid w:val="008A560E"/>
    <w:rsid w:val="008B5019"/>
    <w:rsid w:val="008F1917"/>
    <w:rsid w:val="00905E92"/>
    <w:rsid w:val="00907739"/>
    <w:rsid w:val="009736A2"/>
    <w:rsid w:val="009A5365"/>
    <w:rsid w:val="009A54EB"/>
    <w:rsid w:val="009F648F"/>
    <w:rsid w:val="00A0014F"/>
    <w:rsid w:val="00A13B73"/>
    <w:rsid w:val="00A15B77"/>
    <w:rsid w:val="00A40DB1"/>
    <w:rsid w:val="00A4163C"/>
    <w:rsid w:val="00A47C89"/>
    <w:rsid w:val="00A5436A"/>
    <w:rsid w:val="00A62E08"/>
    <w:rsid w:val="00AB5D11"/>
    <w:rsid w:val="00AB6ACD"/>
    <w:rsid w:val="00AC02B9"/>
    <w:rsid w:val="00AD1BCD"/>
    <w:rsid w:val="00B05D42"/>
    <w:rsid w:val="00B74C2D"/>
    <w:rsid w:val="00B76225"/>
    <w:rsid w:val="00B93398"/>
    <w:rsid w:val="00B94FD6"/>
    <w:rsid w:val="00BD1D3F"/>
    <w:rsid w:val="00BF1E75"/>
    <w:rsid w:val="00C12AC6"/>
    <w:rsid w:val="00C14971"/>
    <w:rsid w:val="00C23D2A"/>
    <w:rsid w:val="00C277AA"/>
    <w:rsid w:val="00C31313"/>
    <w:rsid w:val="00C33D34"/>
    <w:rsid w:val="00C65AAB"/>
    <w:rsid w:val="00CA1D5B"/>
    <w:rsid w:val="00CA3F8C"/>
    <w:rsid w:val="00CA61FE"/>
    <w:rsid w:val="00CB1DAC"/>
    <w:rsid w:val="00CC02A0"/>
    <w:rsid w:val="00CD573D"/>
    <w:rsid w:val="00CE3CA1"/>
    <w:rsid w:val="00CF44D6"/>
    <w:rsid w:val="00D0761D"/>
    <w:rsid w:val="00D14A66"/>
    <w:rsid w:val="00D424CE"/>
    <w:rsid w:val="00D65369"/>
    <w:rsid w:val="00D663E1"/>
    <w:rsid w:val="00D97773"/>
    <w:rsid w:val="00D97F47"/>
    <w:rsid w:val="00DA1866"/>
    <w:rsid w:val="00DA5234"/>
    <w:rsid w:val="00DA707D"/>
    <w:rsid w:val="00DB677D"/>
    <w:rsid w:val="00DD3FE4"/>
    <w:rsid w:val="00DF21F2"/>
    <w:rsid w:val="00E369A6"/>
    <w:rsid w:val="00E41FF1"/>
    <w:rsid w:val="00E512B8"/>
    <w:rsid w:val="00E849A9"/>
    <w:rsid w:val="00E8531C"/>
    <w:rsid w:val="00EA39A5"/>
    <w:rsid w:val="00EC6BB1"/>
    <w:rsid w:val="00ED1C89"/>
    <w:rsid w:val="00ED7C4B"/>
    <w:rsid w:val="00EF460B"/>
    <w:rsid w:val="00F41134"/>
    <w:rsid w:val="00F441BC"/>
    <w:rsid w:val="00F5359E"/>
    <w:rsid w:val="00F60EAF"/>
    <w:rsid w:val="00F61D91"/>
    <w:rsid w:val="00F7296C"/>
    <w:rsid w:val="00F761A6"/>
    <w:rsid w:val="00F77B76"/>
    <w:rsid w:val="00F81886"/>
    <w:rsid w:val="00F848D8"/>
    <w:rsid w:val="00F84D4E"/>
    <w:rsid w:val="00FB3949"/>
    <w:rsid w:val="00FD5788"/>
    <w:rsid w:val="00FD63DA"/>
    <w:rsid w:val="00F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EE113"/>
  <w15:docId w15:val="{4024F3F8-5CDD-40E0-9D61-70027F3C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E92"/>
  </w:style>
  <w:style w:type="paragraph" w:styleId="Heading1">
    <w:name w:val="heading 1"/>
    <w:basedOn w:val="Normal1"/>
    <w:next w:val="Normal1"/>
    <w:rsid w:val="0000311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00311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0311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0311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00311D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00311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0311D"/>
  </w:style>
  <w:style w:type="paragraph" w:styleId="Title">
    <w:name w:val="Title"/>
    <w:basedOn w:val="Normal1"/>
    <w:next w:val="Normal1"/>
    <w:rsid w:val="0000311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00311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311D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53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ja.koral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FocalCXM 4</cp:lastModifiedBy>
  <cp:revision>319</cp:revision>
  <dcterms:created xsi:type="dcterms:W3CDTF">2017-06-28T13:30:00Z</dcterms:created>
  <dcterms:modified xsi:type="dcterms:W3CDTF">2020-01-05T13:45:00Z</dcterms:modified>
</cp:coreProperties>
</file>