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97A4F" w14:textId="50E85036" w:rsidR="00386F62" w:rsidRDefault="00386F62" w:rsidP="00236DF0">
      <w:pPr>
        <w:spacing w:after="0" w:line="240" w:lineRule="auto"/>
        <w:ind w:right="-2268"/>
        <w:rPr>
          <w:b/>
          <w:noProof/>
          <w:sz w:val="28"/>
          <w:szCs w:val="28"/>
          <w:lang w:eastAsia="en-IN"/>
        </w:rPr>
      </w:pPr>
      <w:r w:rsidRPr="00747E19">
        <w:rPr>
          <w:b/>
          <w:sz w:val="28"/>
          <w:szCs w:val="28"/>
        </w:rPr>
        <w:t xml:space="preserve">SRI </w:t>
      </w:r>
      <w:r w:rsidRPr="00747E19">
        <w:rPr>
          <w:b/>
          <w:noProof/>
          <w:sz w:val="28"/>
          <w:szCs w:val="28"/>
          <w:lang w:eastAsia="en-IN"/>
        </w:rPr>
        <w:t>VENKATESH KONDAVEETI</w:t>
      </w:r>
      <w:r w:rsidR="00340B4B">
        <w:rPr>
          <w:b/>
          <w:noProof/>
          <w:sz w:val="28"/>
          <w:szCs w:val="28"/>
          <w:lang w:eastAsia="en-IN"/>
        </w:rPr>
        <w:t xml:space="preserve"> </w:t>
      </w:r>
    </w:p>
    <w:p w14:paraId="79987C2A" w14:textId="4E9968A9" w:rsidR="0083750C" w:rsidRPr="00747E19" w:rsidRDefault="00A10235" w:rsidP="0083750C">
      <w:pPr>
        <w:spacing w:after="0" w:line="240" w:lineRule="auto"/>
        <w:jc w:val="center"/>
        <w:rPr>
          <w:b/>
          <w:noProof/>
          <w:sz w:val="28"/>
          <w:szCs w:val="28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64384" behindDoc="0" locked="0" layoutInCell="1" allowOverlap="1" wp14:anchorId="73A63450" wp14:editId="1FF36D8F">
            <wp:simplePos x="0" y="0"/>
            <wp:positionH relativeFrom="margin">
              <wp:posOffset>4686300</wp:posOffset>
            </wp:positionH>
            <wp:positionV relativeFrom="paragraph">
              <wp:posOffset>157480</wp:posOffset>
            </wp:positionV>
            <wp:extent cx="1259840" cy="434340"/>
            <wp:effectExtent l="0" t="0" r="0" b="3810"/>
            <wp:wrapSquare wrapText="bothSides"/>
            <wp:docPr id="2" name="Picture 2" descr="DataCamp Vector Logo - (.SVG + .PNG) - VectorLogoSee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Camp Vector Logo - (.SVG + .PNG) - VectorLogoSee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72" b="19087"/>
                    <a:stretch/>
                  </pic:blipFill>
                  <pic:spPr bwMode="auto">
                    <a:xfrm>
                      <a:off x="0" y="0"/>
                      <a:ext cx="12598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84035" w14:textId="13E626F6" w:rsidR="00747E19" w:rsidRDefault="00657108" w:rsidP="00597DDB">
      <w:pPr>
        <w:spacing w:before="240" w:line="240" w:lineRule="auto"/>
        <w:jc w:val="left"/>
        <w:rPr>
          <w:noProof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66432" behindDoc="0" locked="0" layoutInCell="1" allowOverlap="1" wp14:anchorId="0BD744FA" wp14:editId="48B7A0FC">
            <wp:simplePos x="0" y="0"/>
            <wp:positionH relativeFrom="column">
              <wp:posOffset>3794760</wp:posOffset>
            </wp:positionH>
            <wp:positionV relativeFrom="paragraph">
              <wp:posOffset>158750</wp:posOffset>
            </wp:positionV>
            <wp:extent cx="769620" cy="769620"/>
            <wp:effectExtent l="0" t="0" r="0" b="0"/>
            <wp:wrapSquare wrapText="bothSides"/>
            <wp:docPr id="3" name="Picture 3" descr="http://www.jetir.org/images/jeti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tir.org/images/jetir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E19">
        <w:rPr>
          <w:b/>
          <w:noProof/>
          <w:lang w:eastAsia="en-IN"/>
        </w:rPr>
        <w:t>DATA SCIENTIST</w:t>
      </w:r>
    </w:p>
    <w:p w14:paraId="6DAD9F14" w14:textId="65554933" w:rsidR="00697DE6" w:rsidRDefault="00643138" w:rsidP="00D80157">
      <w:pPr>
        <w:spacing w:after="0" w:line="276" w:lineRule="auto"/>
        <w:ind w:right="-567"/>
        <w:jc w:val="center"/>
        <w:rPr>
          <w:noProof/>
          <w:sz w:val="20"/>
          <w:szCs w:val="20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65408" behindDoc="0" locked="0" layoutInCell="1" allowOverlap="1" wp14:anchorId="51782442" wp14:editId="28D48FD5">
            <wp:simplePos x="0" y="0"/>
            <wp:positionH relativeFrom="page">
              <wp:posOffset>5852160</wp:posOffset>
            </wp:positionH>
            <wp:positionV relativeFrom="paragraph">
              <wp:posOffset>11430</wp:posOffset>
            </wp:positionV>
            <wp:extent cx="777240" cy="5334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157">
        <w:rPr>
          <w:noProof/>
          <w:lang w:eastAsia="en-IN"/>
        </w:rPr>
        <w:drawing>
          <wp:anchor distT="0" distB="0" distL="144145" distR="0" simplePos="0" relativeHeight="251658240" behindDoc="0" locked="0" layoutInCell="1" allowOverlap="1" wp14:anchorId="73AC88A2" wp14:editId="78226370">
            <wp:simplePos x="0" y="0"/>
            <wp:positionH relativeFrom="margin">
              <wp:posOffset>-15240</wp:posOffset>
            </wp:positionH>
            <wp:positionV relativeFrom="paragraph">
              <wp:posOffset>109220</wp:posOffset>
            </wp:positionV>
            <wp:extent cx="229870" cy="229870"/>
            <wp:effectExtent l="0" t="0" r="0" b="0"/>
            <wp:wrapSquare wrapText="bothSides"/>
            <wp:docPr id="5" name="Picture 5" descr="Email Symbol Icon, Email, Envelope PNG and Vector with Transparent  Background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ail Symbol Icon, Email, Envelope PNG and Vector with Transparent  Background for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C3">
        <w:rPr>
          <w:noProof/>
          <w:lang w:eastAsia="en-IN"/>
        </w:rPr>
        <w:t xml:space="preserve">  </w:t>
      </w:r>
    </w:p>
    <w:p w14:paraId="73779BD3" w14:textId="31DEE309" w:rsidR="00A20E2B" w:rsidRDefault="000901B2" w:rsidP="000901B2">
      <w:pPr>
        <w:spacing w:line="240" w:lineRule="auto"/>
        <w:rPr>
          <w:rStyle w:val="Hyperlink"/>
          <w:noProof/>
          <w:color w:val="auto"/>
          <w:sz w:val="21"/>
          <w:szCs w:val="21"/>
          <w:u w:val="none"/>
          <w:lang w:eastAsia="en-IN"/>
        </w:rPr>
      </w:pPr>
      <w:r>
        <w:rPr>
          <w:noProof/>
          <w:lang w:eastAsia="en-IN"/>
        </w:rPr>
        <w:drawing>
          <wp:anchor distT="0" distB="0" distL="144145" distR="0" simplePos="0" relativeHeight="251659264" behindDoc="0" locked="0" layoutInCell="1" allowOverlap="1" wp14:anchorId="63B89220" wp14:editId="1F76161C">
            <wp:simplePos x="0" y="0"/>
            <wp:positionH relativeFrom="margin">
              <wp:posOffset>13277</wp:posOffset>
            </wp:positionH>
            <wp:positionV relativeFrom="paragraph">
              <wp:posOffset>233045</wp:posOffset>
            </wp:positionV>
            <wp:extent cx="175895" cy="175895"/>
            <wp:effectExtent l="0" t="0" r="0" b="0"/>
            <wp:wrapSquare wrapText="bothSides"/>
            <wp:docPr id="4" name="Picture 4" descr="Cell phone - Free technology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ell phone - Free technology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E2B">
        <w:t xml:space="preserve">  </w:t>
      </w:r>
      <w:r w:rsidR="00D80157">
        <w:t xml:space="preserve"> </w:t>
      </w:r>
      <w:hyperlink r:id="rId11" w:history="1">
        <w:r w:rsidR="00386F62" w:rsidRPr="00F52B80">
          <w:rPr>
            <w:rStyle w:val="Hyperlink"/>
            <w:noProof/>
            <w:color w:val="auto"/>
            <w:sz w:val="21"/>
            <w:szCs w:val="21"/>
            <w:u w:val="none"/>
            <w:lang w:eastAsia="en-IN"/>
          </w:rPr>
          <w:t>srivenkatesh.ds@gmail.com</w:t>
        </w:r>
      </w:hyperlink>
    </w:p>
    <w:p w14:paraId="0F568F04" w14:textId="5E8793B5" w:rsidR="00A20E2B" w:rsidRDefault="000901B2" w:rsidP="000901B2">
      <w:pPr>
        <w:spacing w:line="240" w:lineRule="auto"/>
        <w:rPr>
          <w:noProof/>
          <w:sz w:val="21"/>
          <w:szCs w:val="21"/>
          <w:lang w:eastAsia="en-IN"/>
        </w:rPr>
      </w:pPr>
      <w:r>
        <w:rPr>
          <w:noProof/>
          <w:lang w:eastAsia="en-IN"/>
        </w:rPr>
        <w:drawing>
          <wp:anchor distT="0" distB="0" distL="144145" distR="36195" simplePos="0" relativeHeight="251660288" behindDoc="0" locked="0" layoutInCell="1" allowOverlap="1" wp14:anchorId="311F5DE7" wp14:editId="77E90EA7">
            <wp:simplePos x="0" y="0"/>
            <wp:positionH relativeFrom="margin">
              <wp:posOffset>0</wp:posOffset>
            </wp:positionH>
            <wp:positionV relativeFrom="paragraph">
              <wp:posOffset>219710</wp:posOffset>
            </wp:positionV>
            <wp:extent cx="212090" cy="212090"/>
            <wp:effectExtent l="0" t="0" r="0" b="0"/>
            <wp:wrapSquare wrapText="bothSides"/>
            <wp:docPr id="9" name="Picture 9" descr="Linkedin Icon Small #295115 - Free Icon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inkedin Icon Small #295115 - Free Icons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098" b="-2"/>
                    <a:stretch/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F62" w:rsidRPr="00F52B80">
        <w:rPr>
          <w:noProof/>
          <w:sz w:val="21"/>
          <w:szCs w:val="21"/>
          <w:lang w:eastAsia="en-IN"/>
        </w:rPr>
        <w:t xml:space="preserve"> </w:t>
      </w:r>
      <w:r w:rsidR="0034707D" w:rsidRPr="00F52B80">
        <w:rPr>
          <w:noProof/>
          <w:sz w:val="21"/>
          <w:szCs w:val="21"/>
          <w:lang w:eastAsia="en-IN"/>
        </w:rPr>
        <w:t xml:space="preserve"> </w:t>
      </w:r>
      <w:r w:rsidR="00B44631">
        <w:rPr>
          <w:noProof/>
          <w:sz w:val="21"/>
          <w:szCs w:val="21"/>
          <w:lang w:eastAsia="en-IN"/>
        </w:rPr>
        <w:t xml:space="preserve"> </w:t>
      </w:r>
      <w:r w:rsidR="00A20E2B">
        <w:rPr>
          <w:noProof/>
          <w:sz w:val="21"/>
          <w:szCs w:val="21"/>
          <w:lang w:eastAsia="en-IN"/>
        </w:rPr>
        <w:t xml:space="preserve"> </w:t>
      </w:r>
      <w:r w:rsidR="006E72A5">
        <w:rPr>
          <w:noProof/>
          <w:sz w:val="21"/>
          <w:szCs w:val="21"/>
          <w:lang w:eastAsia="en-IN"/>
        </w:rPr>
        <w:t>+1</w:t>
      </w:r>
      <w:r w:rsidR="00A860C0">
        <w:rPr>
          <w:noProof/>
          <w:sz w:val="21"/>
          <w:szCs w:val="21"/>
          <w:lang w:eastAsia="en-IN"/>
        </w:rPr>
        <w:t xml:space="preserve"> </w:t>
      </w:r>
      <w:r w:rsidR="002A0E91">
        <w:rPr>
          <w:noProof/>
          <w:sz w:val="21"/>
          <w:szCs w:val="21"/>
          <w:lang w:eastAsia="en-IN"/>
        </w:rPr>
        <w:t>248</w:t>
      </w:r>
      <w:r w:rsidR="00F57454" w:rsidRPr="00F52B80">
        <w:rPr>
          <w:noProof/>
          <w:sz w:val="21"/>
          <w:szCs w:val="21"/>
          <w:lang w:eastAsia="en-IN"/>
        </w:rPr>
        <w:t>-</w:t>
      </w:r>
      <w:r w:rsidR="002A0E91">
        <w:rPr>
          <w:noProof/>
          <w:sz w:val="21"/>
          <w:szCs w:val="21"/>
          <w:lang w:eastAsia="en-IN"/>
        </w:rPr>
        <w:t>457-5423</w:t>
      </w:r>
      <w:r w:rsidR="00386F62" w:rsidRPr="00F52B80">
        <w:rPr>
          <w:noProof/>
          <w:sz w:val="21"/>
          <w:szCs w:val="21"/>
          <w:lang w:eastAsia="en-IN"/>
        </w:rPr>
        <w:t xml:space="preserve">  </w:t>
      </w:r>
      <w:r w:rsidR="00747B91" w:rsidRPr="00F52B80">
        <w:rPr>
          <w:noProof/>
          <w:sz w:val="21"/>
          <w:szCs w:val="21"/>
          <w:lang w:eastAsia="en-IN"/>
        </w:rPr>
        <w:t xml:space="preserve"> </w:t>
      </w:r>
      <w:r w:rsidR="00D54C68">
        <w:rPr>
          <w:noProof/>
          <w:sz w:val="21"/>
          <w:szCs w:val="21"/>
          <w:lang w:eastAsia="en-IN"/>
        </w:rPr>
        <w:t xml:space="preserve"> </w:t>
      </w:r>
      <w:r w:rsidR="00F52B80">
        <w:rPr>
          <w:noProof/>
          <w:sz w:val="21"/>
          <w:szCs w:val="21"/>
          <w:lang w:eastAsia="en-IN"/>
        </w:rPr>
        <w:t xml:space="preserve"> </w:t>
      </w:r>
      <w:r w:rsidR="002E36BC">
        <w:rPr>
          <w:noProof/>
          <w:sz w:val="21"/>
          <w:szCs w:val="21"/>
          <w:lang w:eastAsia="en-IN"/>
        </w:rPr>
        <w:t xml:space="preserve"> </w:t>
      </w:r>
    </w:p>
    <w:p w14:paraId="40491C9F" w14:textId="37F73D4E" w:rsidR="00386F62" w:rsidRPr="00F52B80" w:rsidRDefault="00AD03F8" w:rsidP="000901B2">
      <w:pPr>
        <w:spacing w:line="240" w:lineRule="auto"/>
        <w:rPr>
          <w:noProof/>
          <w:sz w:val="21"/>
          <w:szCs w:val="21"/>
          <w:lang w:eastAsia="en-IN"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F2AFB" wp14:editId="0C22F467">
                <wp:simplePos x="0" y="0"/>
                <wp:positionH relativeFrom="column">
                  <wp:posOffset>-439420</wp:posOffset>
                </wp:positionH>
                <wp:positionV relativeFrom="paragraph">
                  <wp:posOffset>344805</wp:posOffset>
                </wp:positionV>
                <wp:extent cx="6558915" cy="0"/>
                <wp:effectExtent l="0" t="0" r="323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834B7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pt,27.15pt" to="481.8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2E36BC">
        <w:rPr>
          <w:noProof/>
          <w:sz w:val="21"/>
          <w:szCs w:val="21"/>
          <w:lang w:eastAsia="en-IN"/>
        </w:rPr>
        <w:t xml:space="preserve"> </w:t>
      </w:r>
      <w:r w:rsidR="00A20E2B">
        <w:rPr>
          <w:noProof/>
          <w:sz w:val="21"/>
          <w:szCs w:val="21"/>
          <w:lang w:eastAsia="en-IN"/>
        </w:rPr>
        <w:t xml:space="preserve"> </w:t>
      </w:r>
      <w:r w:rsidR="00515FB5">
        <w:rPr>
          <w:noProof/>
          <w:sz w:val="21"/>
          <w:szCs w:val="21"/>
          <w:lang w:eastAsia="en-IN"/>
        </w:rPr>
        <w:t xml:space="preserve"> </w:t>
      </w:r>
      <w:hyperlink r:id="rId13" w:history="1">
        <w:r w:rsidR="00697DE6" w:rsidRPr="00F52B80">
          <w:rPr>
            <w:rStyle w:val="Hyperlink"/>
            <w:color w:val="auto"/>
            <w:sz w:val="21"/>
            <w:szCs w:val="21"/>
          </w:rPr>
          <w:t>linkedin.com/in/venkatesh-k-6672b31b2/</w:t>
        </w:r>
      </w:hyperlink>
    </w:p>
    <w:p w14:paraId="3F289F7C" w14:textId="3E306F9E" w:rsidR="00386F62" w:rsidRDefault="00386F62" w:rsidP="00386F62">
      <w:pPr>
        <w:jc w:val="right"/>
        <w:rPr>
          <w:b/>
          <w:noProof/>
          <w:lang w:eastAsia="en-IN"/>
        </w:rPr>
      </w:pPr>
    </w:p>
    <w:p w14:paraId="1B8395FD" w14:textId="778CA2C3" w:rsidR="00F5163F" w:rsidRPr="00360129" w:rsidRDefault="00393B3C" w:rsidP="002B29F1">
      <w:pPr>
        <w:spacing w:line="480" w:lineRule="auto"/>
        <w:rPr>
          <w:b/>
        </w:rPr>
      </w:pPr>
      <w:r w:rsidRPr="00360129">
        <w:rPr>
          <w:b/>
        </w:rPr>
        <w:t xml:space="preserve">PROFESSIONAL </w:t>
      </w:r>
      <w:r w:rsidR="00EE0DCB" w:rsidRPr="00360129">
        <w:rPr>
          <w:b/>
        </w:rPr>
        <w:t>SUMMARY</w:t>
      </w:r>
      <w:r w:rsidR="00386F62" w:rsidRPr="00360129">
        <w:t xml:space="preserve"> </w:t>
      </w:r>
    </w:p>
    <w:p w14:paraId="221DD64A" w14:textId="53C7A50F" w:rsidR="00120BF0" w:rsidRDefault="00120BF0" w:rsidP="00863B59">
      <w:pPr>
        <w:pStyle w:val="ListParagraph"/>
        <w:numPr>
          <w:ilvl w:val="0"/>
          <w:numId w:val="1"/>
        </w:numPr>
      </w:pPr>
      <w:r>
        <w:t>A</w:t>
      </w:r>
      <w:r w:rsidR="00996362">
        <w:t xml:space="preserve"> Productive Data Scientist with</w:t>
      </w:r>
      <w:r w:rsidR="000346D5">
        <w:t xml:space="preserve"> the</w:t>
      </w:r>
      <w:r w:rsidR="003E7ED1">
        <w:t xml:space="preserve"> </w:t>
      </w:r>
      <w:r w:rsidRPr="001444C5">
        <w:t>excellence</w:t>
      </w:r>
      <w:r>
        <w:t xml:space="preserve"> of more than 7 </w:t>
      </w:r>
      <w:r w:rsidR="00867AD1">
        <w:t>years</w:t>
      </w:r>
      <w:r w:rsidR="00423F6F">
        <w:t>’</w:t>
      </w:r>
      <w:r w:rsidR="00867AD1">
        <w:t xml:space="preserve"> </w:t>
      </w:r>
      <w:r w:rsidR="006D5E41">
        <w:t>experience</w:t>
      </w:r>
      <w:r w:rsidR="00A80947">
        <w:t xml:space="preserve">, </w:t>
      </w:r>
      <w:r w:rsidR="003308BE">
        <w:t>technical expertise</w:t>
      </w:r>
      <w:r w:rsidR="00591C14">
        <w:t>,</w:t>
      </w:r>
      <w:r w:rsidR="003308BE">
        <w:t xml:space="preserve"> </w:t>
      </w:r>
      <w:r w:rsidR="000B3177">
        <w:t>and</w:t>
      </w:r>
      <w:r w:rsidR="003308BE">
        <w:t xml:space="preserve"> strong communication skills </w:t>
      </w:r>
      <w:r>
        <w:t>in the IT industry</w:t>
      </w:r>
    </w:p>
    <w:p w14:paraId="6DB2A461" w14:textId="77777777" w:rsidR="00B15B54" w:rsidRDefault="00120BF0" w:rsidP="00863B59">
      <w:pPr>
        <w:pStyle w:val="ListParagraph"/>
        <w:numPr>
          <w:ilvl w:val="0"/>
          <w:numId w:val="1"/>
        </w:numPr>
      </w:pPr>
      <w:r>
        <w:t xml:space="preserve">Profound knowledge in </w:t>
      </w:r>
      <w:r w:rsidR="00D402FB">
        <w:t xml:space="preserve">developing </w:t>
      </w:r>
      <w:r>
        <w:t>Machine Learning</w:t>
      </w:r>
      <w:r w:rsidR="001E2F47">
        <w:t xml:space="preserve"> </w:t>
      </w:r>
      <w:r w:rsidR="00477633">
        <w:t xml:space="preserve">models </w:t>
      </w:r>
      <w:r w:rsidR="001E2F47">
        <w:t>(Supervised and Unsupervised)</w:t>
      </w:r>
      <w:r w:rsidR="00AC0B5B">
        <w:t xml:space="preserve"> </w:t>
      </w:r>
      <w:r w:rsidR="00B15B54">
        <w:t xml:space="preserve">using Python and R </w:t>
      </w:r>
      <w:r w:rsidR="00974E9B">
        <w:t xml:space="preserve">Programming </w:t>
      </w:r>
      <w:r w:rsidR="00B15B54">
        <w:t>languages</w:t>
      </w:r>
    </w:p>
    <w:p w14:paraId="795912B9" w14:textId="77777777" w:rsidR="00024E1A" w:rsidRDefault="00B15B54" w:rsidP="00863B59">
      <w:pPr>
        <w:pStyle w:val="ListParagraph"/>
        <w:numPr>
          <w:ilvl w:val="0"/>
          <w:numId w:val="1"/>
        </w:numPr>
      </w:pPr>
      <w:r>
        <w:t>Performed</w:t>
      </w:r>
      <w:r w:rsidR="0070083E">
        <w:t xml:space="preserve"> R</w:t>
      </w:r>
      <w:r w:rsidR="00AB1BA1">
        <w:t xml:space="preserve">equirements Elicitation, Data Integration, </w:t>
      </w:r>
      <w:r w:rsidR="00642332">
        <w:t xml:space="preserve">Data </w:t>
      </w:r>
      <w:r w:rsidR="00706781">
        <w:t xml:space="preserve">Pre-processing, </w:t>
      </w:r>
      <w:r w:rsidR="00642332">
        <w:t xml:space="preserve">Data </w:t>
      </w:r>
      <w:r w:rsidR="00706781">
        <w:t>Cleaning</w:t>
      </w:r>
      <w:r w:rsidR="001B1F3C">
        <w:t>,</w:t>
      </w:r>
      <w:r w:rsidR="00024E1A">
        <w:t xml:space="preserve"> and</w:t>
      </w:r>
      <w:r w:rsidR="00AB1BA1">
        <w:t xml:space="preserve"> </w:t>
      </w:r>
      <w:r w:rsidR="00642332">
        <w:t xml:space="preserve">Data </w:t>
      </w:r>
      <w:r w:rsidR="00AB1BA1">
        <w:t>Transformation</w:t>
      </w:r>
    </w:p>
    <w:p w14:paraId="69303C37" w14:textId="681AA648" w:rsidR="00120BF0" w:rsidRDefault="004F545F" w:rsidP="00863B59">
      <w:pPr>
        <w:pStyle w:val="ListParagraph"/>
        <w:numPr>
          <w:ilvl w:val="0"/>
          <w:numId w:val="1"/>
        </w:numPr>
      </w:pPr>
      <w:r>
        <w:t xml:space="preserve">Experienced in </w:t>
      </w:r>
      <w:r w:rsidR="00AE3984">
        <w:t>working with</w:t>
      </w:r>
      <w:r>
        <w:t xml:space="preserve"> </w:t>
      </w:r>
      <w:r w:rsidR="00706781">
        <w:t xml:space="preserve">Data Mining, </w:t>
      </w:r>
      <w:r w:rsidR="00120BF0">
        <w:t xml:space="preserve">Statistical Modeling, </w:t>
      </w:r>
      <w:r w:rsidR="00AB1BA1">
        <w:t xml:space="preserve">Exploratory Data Analysis (EDA), </w:t>
      </w:r>
      <w:r w:rsidR="003C6B44">
        <w:t xml:space="preserve">Feature Selection, </w:t>
      </w:r>
      <w:r w:rsidR="001B5CF6">
        <w:t xml:space="preserve">Data Modeling, </w:t>
      </w:r>
      <w:r w:rsidR="003C6B44">
        <w:t>Dimensionality Reduction</w:t>
      </w:r>
      <w:r w:rsidR="00F94AA5">
        <w:t xml:space="preserve">, Predictive Modeling, </w:t>
      </w:r>
      <w:r w:rsidR="004C1C42">
        <w:t xml:space="preserve">and </w:t>
      </w:r>
      <w:r w:rsidR="00535A94">
        <w:t xml:space="preserve">Data Visualization </w:t>
      </w:r>
    </w:p>
    <w:p w14:paraId="7A82F14E" w14:textId="77777777" w:rsidR="00BB7A58" w:rsidRDefault="00BB7A58" w:rsidP="00863B59">
      <w:pPr>
        <w:pStyle w:val="ListParagraph"/>
        <w:numPr>
          <w:ilvl w:val="0"/>
          <w:numId w:val="1"/>
        </w:numPr>
      </w:pPr>
      <w:r>
        <w:t>Hands-on experience in developing predictive models using Linear Regression, Logistic Regression, K-Nearest Neighbors, Naïve Bayes, Decision Trees, Random Forests, Support Vector Machine (SVM), and skilled in K-means Clustering and Recommender systems</w:t>
      </w:r>
    </w:p>
    <w:p w14:paraId="0C7029B0" w14:textId="66AC82DB" w:rsidR="00ED2377" w:rsidRDefault="00ED2377" w:rsidP="00863B59">
      <w:pPr>
        <w:pStyle w:val="ListParagraph"/>
        <w:numPr>
          <w:ilvl w:val="0"/>
          <w:numId w:val="1"/>
        </w:numPr>
      </w:pPr>
      <w:r>
        <w:t>Solid knowledge on applying regularization methods like Lasso, Ridge</w:t>
      </w:r>
      <w:r w:rsidR="00D271EA">
        <w:t>,</w:t>
      </w:r>
      <w:r>
        <w:t xml:space="preserve"> and Elastic Net to overcome the problem of overfitting </w:t>
      </w:r>
    </w:p>
    <w:p w14:paraId="6C7BE2F0" w14:textId="42B907BF" w:rsidR="00B50BA9" w:rsidRDefault="00B50BA9" w:rsidP="00B50BA9">
      <w:pPr>
        <w:pStyle w:val="ListParagraph"/>
        <w:numPr>
          <w:ilvl w:val="0"/>
          <w:numId w:val="1"/>
        </w:numPr>
      </w:pPr>
      <w:r>
        <w:t>Good experience in using cloud services from Amazon Web Services (AWS)</w:t>
      </w:r>
      <w:r w:rsidR="003F4FDC">
        <w:t xml:space="preserve"> using EC2, S3, EMR</w:t>
      </w:r>
      <w:r w:rsidR="00602D16">
        <w:t xml:space="preserve">, </w:t>
      </w:r>
      <w:r w:rsidR="003F4FDC">
        <w:t xml:space="preserve">and </w:t>
      </w:r>
      <w:r w:rsidR="00602D16">
        <w:t xml:space="preserve">QuickSight </w:t>
      </w:r>
    </w:p>
    <w:p w14:paraId="67BE0D57" w14:textId="0325089E" w:rsidR="00B50BA9" w:rsidRDefault="00B50BA9" w:rsidP="00B50BA9">
      <w:pPr>
        <w:pStyle w:val="ListParagraph"/>
        <w:numPr>
          <w:ilvl w:val="0"/>
          <w:numId w:val="1"/>
        </w:numPr>
      </w:pPr>
      <w:r>
        <w:t>Hands-on experience in building Chatbots with Amazon Lex, AWS Lambda</w:t>
      </w:r>
      <w:r w:rsidR="00D271EA">
        <w:t>,</w:t>
      </w:r>
      <w:r>
        <w:t xml:space="preserve"> and Facebook Developer Tools</w:t>
      </w:r>
    </w:p>
    <w:p w14:paraId="1C133180" w14:textId="77777777" w:rsidR="002E3713" w:rsidRDefault="002E3713" w:rsidP="002E3713">
      <w:pPr>
        <w:pStyle w:val="ListParagraph"/>
        <w:numPr>
          <w:ilvl w:val="0"/>
          <w:numId w:val="1"/>
        </w:numPr>
      </w:pPr>
      <w:r>
        <w:t>Performed advanced data analytics, reporting</w:t>
      </w:r>
      <w:r w:rsidR="001B1F3C">
        <w:t>,</w:t>
      </w:r>
      <w:r>
        <w:t xml:space="preserve"> and integration with the help of drag and drop tools on platforms like KNIME and Alteryx</w:t>
      </w:r>
    </w:p>
    <w:p w14:paraId="275EAB15" w14:textId="77777777" w:rsidR="00C152F3" w:rsidRDefault="00C152F3" w:rsidP="002E3713">
      <w:pPr>
        <w:pStyle w:val="ListParagraph"/>
        <w:numPr>
          <w:ilvl w:val="0"/>
          <w:numId w:val="1"/>
        </w:numPr>
      </w:pPr>
      <w:r>
        <w:t>Experience in Object-Oriented Programming (OOP) Concepts</w:t>
      </w:r>
      <w:r w:rsidR="00964BCD">
        <w:t xml:space="preserve"> of Python, and IDE’s like Pytho</w:t>
      </w:r>
      <w:r w:rsidR="00757E8C">
        <w:t>n IDLE and</w:t>
      </w:r>
      <w:r w:rsidR="00964BCD">
        <w:t xml:space="preserve"> Spyder</w:t>
      </w:r>
    </w:p>
    <w:p w14:paraId="75D60537" w14:textId="40AE1DFB" w:rsidR="005234B0" w:rsidRDefault="005234B0" w:rsidP="002E3713">
      <w:pPr>
        <w:pStyle w:val="ListParagraph"/>
        <w:numPr>
          <w:ilvl w:val="0"/>
          <w:numId w:val="1"/>
        </w:numPr>
      </w:pPr>
      <w:r>
        <w:t xml:space="preserve">Performed various </w:t>
      </w:r>
      <w:r w:rsidR="00C727BE">
        <w:t xml:space="preserve">functions like </w:t>
      </w:r>
      <w:r w:rsidR="00892C0B">
        <w:t xml:space="preserve">data </w:t>
      </w:r>
      <w:r w:rsidR="00C727BE">
        <w:t xml:space="preserve">manipulation, </w:t>
      </w:r>
      <w:r w:rsidR="0013604E">
        <w:t xml:space="preserve">cleaning, </w:t>
      </w:r>
      <w:r w:rsidR="006765A1">
        <w:t>regression, classification</w:t>
      </w:r>
      <w:r w:rsidR="003824F7">
        <w:t>,</w:t>
      </w:r>
      <w:r w:rsidR="006765A1">
        <w:t xml:space="preserve"> and </w:t>
      </w:r>
      <w:r w:rsidR="00892C0B">
        <w:t>visualization</w:t>
      </w:r>
      <w:r w:rsidR="00C727BE">
        <w:t xml:space="preserve"> using </w:t>
      </w:r>
      <w:r>
        <w:t xml:space="preserve">Dplyr, </w:t>
      </w:r>
      <w:r w:rsidR="000F74C4">
        <w:t>Tidyr, Caret</w:t>
      </w:r>
      <w:r w:rsidR="001B1F3C">
        <w:t>,</w:t>
      </w:r>
      <w:r w:rsidR="000F74C4">
        <w:t xml:space="preserve"> and Ggplot2</w:t>
      </w:r>
      <w:r w:rsidR="00C727BE">
        <w:t xml:space="preserve"> </w:t>
      </w:r>
      <w:r w:rsidR="00A8705D">
        <w:t>in</w:t>
      </w:r>
      <w:r w:rsidR="00923C6D">
        <w:t xml:space="preserve"> RStudio</w:t>
      </w:r>
    </w:p>
    <w:p w14:paraId="2E92FEDA" w14:textId="268A60C9" w:rsidR="00D57395" w:rsidRDefault="00D57395" w:rsidP="00863B59">
      <w:pPr>
        <w:pStyle w:val="ListParagraph"/>
        <w:numPr>
          <w:ilvl w:val="0"/>
          <w:numId w:val="1"/>
        </w:numPr>
      </w:pPr>
      <w:r>
        <w:lastRenderedPageBreak/>
        <w:t xml:space="preserve">In-depth knowledge </w:t>
      </w:r>
      <w:r w:rsidR="0085185F">
        <w:t>on</w:t>
      </w:r>
      <w:r>
        <w:t xml:space="preserve"> Hadoop</w:t>
      </w:r>
      <w:r w:rsidR="0085185F">
        <w:t xml:space="preserve"> (HDFS and MapReduce)</w:t>
      </w:r>
      <w:r w:rsidR="003B2C3C">
        <w:t>, Apache Spark</w:t>
      </w:r>
      <w:r w:rsidR="008D0F0A">
        <w:t xml:space="preserve"> (PySpark)</w:t>
      </w:r>
      <w:r w:rsidR="003214AE">
        <w:t>,</w:t>
      </w:r>
      <w:r w:rsidR="003B2C3C">
        <w:t xml:space="preserve"> and </w:t>
      </w:r>
      <w:r w:rsidR="00CA64BB">
        <w:t xml:space="preserve">Big Data tools like Hive, </w:t>
      </w:r>
      <w:r>
        <w:t>Pig</w:t>
      </w:r>
      <w:r w:rsidR="00882F44">
        <w:t>,</w:t>
      </w:r>
      <w:r w:rsidR="00CA64BB">
        <w:t xml:space="preserve"> and HBase</w:t>
      </w:r>
    </w:p>
    <w:p w14:paraId="153486D5" w14:textId="25AFCDC5" w:rsidR="00DA6DEE" w:rsidRDefault="00DA6DEE" w:rsidP="005234B0">
      <w:pPr>
        <w:pStyle w:val="ListParagraph"/>
        <w:numPr>
          <w:ilvl w:val="0"/>
          <w:numId w:val="1"/>
        </w:numPr>
      </w:pPr>
      <w:r>
        <w:t>Good experience in working with Shell Scripting</w:t>
      </w:r>
      <w:r w:rsidR="00DB722F">
        <w:t>, Azure Databricks</w:t>
      </w:r>
      <w:r w:rsidR="00CB28D3">
        <w:t>, Cloudera</w:t>
      </w:r>
      <w:r w:rsidR="003214AE">
        <w:t>,</w:t>
      </w:r>
      <w:r w:rsidR="00CB0120">
        <w:t xml:space="preserve"> and Operating Systems like Windows and Linux</w:t>
      </w:r>
    </w:p>
    <w:p w14:paraId="1B25656F" w14:textId="7FD48E21" w:rsidR="002109C7" w:rsidRDefault="002109C7" w:rsidP="002109C7">
      <w:pPr>
        <w:pStyle w:val="ListParagraph"/>
        <w:numPr>
          <w:ilvl w:val="0"/>
          <w:numId w:val="1"/>
        </w:numPr>
      </w:pPr>
      <w:r>
        <w:t>Developed a website using JQuery</w:t>
      </w:r>
      <w:r w:rsidR="00BB010D">
        <w:t>, JavaScript</w:t>
      </w:r>
      <w:r w:rsidR="001B1F3C">
        <w:t>,</w:t>
      </w:r>
      <w:r>
        <w:t xml:space="preserve"> and HTML/CSS for the front-end, PHP for the backend</w:t>
      </w:r>
      <w:r w:rsidR="00466029">
        <w:t>,</w:t>
      </w:r>
      <w:r>
        <w:t xml:space="preserve"> and API of </w:t>
      </w:r>
      <w:r w:rsidR="001B1F3C">
        <w:t xml:space="preserve">the </w:t>
      </w:r>
      <w:r>
        <w:t>JSON format. Hands-on experience with building responsive websites using Bootstrap framework and Media Queries</w:t>
      </w:r>
    </w:p>
    <w:p w14:paraId="04B114D1" w14:textId="176F05CB" w:rsidR="002109C7" w:rsidRDefault="00517536" w:rsidP="005234B0">
      <w:pPr>
        <w:pStyle w:val="ListParagraph"/>
        <w:numPr>
          <w:ilvl w:val="0"/>
          <w:numId w:val="1"/>
        </w:numPr>
      </w:pPr>
      <w:r>
        <w:t xml:space="preserve">Implemented Demographic Targeting for Viacom’s social channels on Facebook </w:t>
      </w:r>
      <w:r w:rsidR="00591A59">
        <w:t>to assure that content reaches specific dem</w:t>
      </w:r>
      <w:r w:rsidR="00624633">
        <w:t>ographic (age group and gender)</w:t>
      </w:r>
      <w:r w:rsidR="00991522">
        <w:t xml:space="preserve"> </w:t>
      </w:r>
      <w:r w:rsidR="005C525D">
        <w:t>considered</w:t>
      </w:r>
      <w:r w:rsidR="00591A59">
        <w:t xml:space="preserve"> valuable </w:t>
      </w:r>
      <w:r>
        <w:t xml:space="preserve">using </w:t>
      </w:r>
      <w:r w:rsidR="003214AE">
        <w:t xml:space="preserve">the </w:t>
      </w:r>
      <w:r>
        <w:t xml:space="preserve">KNIME </w:t>
      </w:r>
      <w:r w:rsidR="00AC601B">
        <w:t xml:space="preserve">platform, </w:t>
      </w:r>
      <w:r w:rsidR="00F209E7">
        <w:t xml:space="preserve">cloud services from </w:t>
      </w:r>
      <w:r>
        <w:t>Microsoft Azure</w:t>
      </w:r>
      <w:r w:rsidR="003214AE">
        <w:t>,</w:t>
      </w:r>
      <w:r w:rsidR="00AC601B">
        <w:t xml:space="preserve"> and Visualization using Tableau</w:t>
      </w:r>
    </w:p>
    <w:p w14:paraId="18783FF7" w14:textId="193DF9E4" w:rsidR="00862C8D" w:rsidRDefault="00862C8D" w:rsidP="005234B0">
      <w:pPr>
        <w:pStyle w:val="ListParagraph"/>
        <w:numPr>
          <w:ilvl w:val="0"/>
          <w:numId w:val="1"/>
        </w:numPr>
      </w:pPr>
      <w:r>
        <w:t xml:space="preserve">Strong background in working with </w:t>
      </w:r>
      <w:r w:rsidR="00AC5401">
        <w:t xml:space="preserve">various </w:t>
      </w:r>
      <w:r>
        <w:t>programs offered by Microsoft Office like MS Word, Excel, PowerPoint</w:t>
      </w:r>
      <w:r w:rsidR="003214AE">
        <w:t>,</w:t>
      </w:r>
      <w:r>
        <w:t xml:space="preserve"> and Outlook</w:t>
      </w:r>
    </w:p>
    <w:p w14:paraId="583A9662" w14:textId="77777777" w:rsidR="00947B07" w:rsidRDefault="00947B07" w:rsidP="00ED3E09">
      <w:pPr>
        <w:spacing w:before="240" w:after="0" w:line="480" w:lineRule="auto"/>
      </w:pPr>
    </w:p>
    <w:p w14:paraId="29D368FD" w14:textId="31067B17" w:rsidR="008978BD" w:rsidRDefault="008978BD" w:rsidP="008978BD">
      <w:pPr>
        <w:spacing w:line="480" w:lineRule="auto"/>
        <w:rPr>
          <w:b/>
        </w:rPr>
      </w:pPr>
      <w:r>
        <w:rPr>
          <w:b/>
        </w:rPr>
        <w:t>TECHNICAL SKILLS</w:t>
      </w:r>
    </w:p>
    <w:p w14:paraId="0A77C371" w14:textId="477E2988" w:rsidR="001D41FB" w:rsidRDefault="001D41FB" w:rsidP="0073275D">
      <w:pPr>
        <w:tabs>
          <w:tab w:val="left" w:pos="6084"/>
        </w:tabs>
        <w:spacing w:after="0" w:line="240" w:lineRule="auto"/>
        <w:ind w:left="-1247"/>
      </w:pPr>
      <w:r>
        <w:rPr>
          <w:b/>
        </w:rPr>
        <w:t xml:space="preserve">                  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D41FB" w14:paraId="251EB656" w14:textId="77777777" w:rsidTr="000E14C9">
        <w:trPr>
          <w:trHeight w:val="403"/>
        </w:trPr>
        <w:tc>
          <w:tcPr>
            <w:tcW w:w="2263" w:type="dxa"/>
          </w:tcPr>
          <w:p w14:paraId="745154EA" w14:textId="7E7BD3D5" w:rsidR="001D41FB" w:rsidRPr="00C22E39" w:rsidRDefault="001D41FB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b/>
              </w:rPr>
              <w:t>Languages</w:t>
            </w:r>
            <w:r w:rsidRPr="00C22E39">
              <w:t xml:space="preserve">                     </w:t>
            </w:r>
          </w:p>
        </w:tc>
        <w:tc>
          <w:tcPr>
            <w:tcW w:w="6804" w:type="dxa"/>
          </w:tcPr>
          <w:p w14:paraId="6F337BBB" w14:textId="2AE26BE4" w:rsidR="001D41FB" w:rsidRPr="00C22E39" w:rsidRDefault="00EC1A27" w:rsidP="001F35E5">
            <w:pPr>
              <w:tabs>
                <w:tab w:val="left" w:pos="6084"/>
              </w:tabs>
              <w:spacing w:line="276" w:lineRule="auto"/>
            </w:pPr>
            <w:r w:rsidRPr="00C22E39">
              <w:t>Python, R,</w:t>
            </w:r>
            <w:r w:rsidR="001D41FB" w:rsidRPr="00C22E39">
              <w:t xml:space="preserve"> JAVA/ C/ C++, JavaScript</w:t>
            </w:r>
            <w:r w:rsidR="00E35E55" w:rsidRPr="00C22E39">
              <w:t>, PHP</w:t>
            </w:r>
          </w:p>
        </w:tc>
      </w:tr>
      <w:tr w:rsidR="00E35E55" w14:paraId="735CAE65" w14:textId="77777777" w:rsidTr="00677A90">
        <w:trPr>
          <w:trHeight w:val="710"/>
        </w:trPr>
        <w:tc>
          <w:tcPr>
            <w:tcW w:w="2263" w:type="dxa"/>
          </w:tcPr>
          <w:p w14:paraId="786A115C" w14:textId="5B395991" w:rsidR="00E35E55" w:rsidRPr="00C22E39" w:rsidRDefault="00E35E55" w:rsidP="001F35E5">
            <w:pPr>
              <w:tabs>
                <w:tab w:val="left" w:pos="6084"/>
              </w:tabs>
              <w:spacing w:line="276" w:lineRule="auto"/>
              <w:rPr>
                <w:b/>
              </w:rPr>
            </w:pPr>
            <w:r w:rsidRPr="00C22E39">
              <w:rPr>
                <w:b/>
              </w:rPr>
              <w:t>Big Data Skills</w:t>
            </w:r>
          </w:p>
        </w:tc>
        <w:tc>
          <w:tcPr>
            <w:tcW w:w="6804" w:type="dxa"/>
          </w:tcPr>
          <w:p w14:paraId="1828E16C" w14:textId="520F9230" w:rsidR="00E35E55" w:rsidRPr="00C22E39" w:rsidRDefault="00F67174" w:rsidP="001F35E5">
            <w:pPr>
              <w:tabs>
                <w:tab w:val="left" w:pos="6084"/>
              </w:tabs>
              <w:spacing w:line="276" w:lineRule="auto"/>
            </w:pPr>
            <w:r w:rsidRPr="00C22E39">
              <w:t xml:space="preserve">Apache </w:t>
            </w:r>
            <w:r w:rsidR="00141E06" w:rsidRPr="00C22E39">
              <w:t xml:space="preserve">Hadoop (HDFS, </w:t>
            </w:r>
            <w:r w:rsidR="00E35E55" w:rsidRPr="00C22E39">
              <w:t>MapReduce</w:t>
            </w:r>
            <w:r w:rsidR="00141E06" w:rsidRPr="00C22E39">
              <w:t>, Pig, Hive, HBase, Flume, Sqoop</w:t>
            </w:r>
            <w:r w:rsidR="00E35E55" w:rsidRPr="00C22E39">
              <w:t xml:space="preserve">), </w:t>
            </w:r>
            <w:r w:rsidRPr="00C22E39">
              <w:t xml:space="preserve">Apache Spark (PySpark, </w:t>
            </w:r>
            <w:r w:rsidR="00F54CFA" w:rsidRPr="00C22E39">
              <w:t>MLlib</w:t>
            </w:r>
            <w:r w:rsidR="00A80E88" w:rsidRPr="00C22E39">
              <w:t>, Scala</w:t>
            </w:r>
            <w:r w:rsidR="00F54CFA" w:rsidRPr="00C22E39">
              <w:t>)</w:t>
            </w:r>
          </w:p>
        </w:tc>
      </w:tr>
      <w:tr w:rsidR="001D41FB" w14:paraId="202E8A6C" w14:textId="77777777" w:rsidTr="000E14C9">
        <w:trPr>
          <w:trHeight w:val="1685"/>
        </w:trPr>
        <w:tc>
          <w:tcPr>
            <w:tcW w:w="2263" w:type="dxa"/>
          </w:tcPr>
          <w:p w14:paraId="0F135CD4" w14:textId="77777777" w:rsidR="00BF4391" w:rsidRPr="00C22E39" w:rsidRDefault="00BF4391" w:rsidP="001F35E5">
            <w:pPr>
              <w:tabs>
                <w:tab w:val="left" w:pos="6084"/>
              </w:tabs>
              <w:spacing w:line="276" w:lineRule="auto"/>
              <w:rPr>
                <w:b/>
                <w:color w:val="313131"/>
              </w:rPr>
            </w:pPr>
          </w:p>
          <w:p w14:paraId="2645CF65" w14:textId="59A0F63D" w:rsidR="001D41FB" w:rsidRPr="00C22E39" w:rsidRDefault="001D41FB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b/>
                <w:color w:val="313131"/>
              </w:rPr>
              <w:t>Analytical Skills</w:t>
            </w:r>
            <w:r w:rsidRPr="00C22E39">
              <w:rPr>
                <w:color w:val="313131"/>
              </w:rPr>
              <w:t xml:space="preserve">              </w:t>
            </w:r>
          </w:p>
        </w:tc>
        <w:tc>
          <w:tcPr>
            <w:tcW w:w="6804" w:type="dxa"/>
          </w:tcPr>
          <w:p w14:paraId="5F321A79" w14:textId="3FA40BA3" w:rsidR="001D41FB" w:rsidRPr="00C22E39" w:rsidRDefault="001D41FB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color w:val="313131"/>
              </w:rPr>
              <w:t>Data Preparation, Data Modeling, Data Mining, Web Scraping</w:t>
            </w:r>
            <w:r w:rsidR="00AE69BD" w:rsidRPr="00C22E39">
              <w:rPr>
                <w:color w:val="313131"/>
              </w:rPr>
              <w:t xml:space="preserve"> (Beautiful Soup)</w:t>
            </w:r>
            <w:r w:rsidRPr="00C22E39">
              <w:rPr>
                <w:color w:val="313131"/>
              </w:rPr>
              <w:t xml:space="preserve">, </w:t>
            </w:r>
            <w:r w:rsidR="00BB0EA1" w:rsidRPr="00C22E39">
              <w:rPr>
                <w:color w:val="313131"/>
              </w:rPr>
              <w:t xml:space="preserve">Exploratory Data Analysis, </w:t>
            </w:r>
            <w:r w:rsidR="00EC1A27" w:rsidRPr="00C22E39">
              <w:rPr>
                <w:color w:val="313131"/>
              </w:rPr>
              <w:t xml:space="preserve">Natural Language Processing, Time Series Analysis, </w:t>
            </w:r>
            <w:r w:rsidRPr="00C22E39">
              <w:rPr>
                <w:color w:val="313131"/>
              </w:rPr>
              <w:t>Machine Learning</w:t>
            </w:r>
            <w:r w:rsidR="00C07282" w:rsidRPr="00C22E39">
              <w:rPr>
                <w:color w:val="313131"/>
              </w:rPr>
              <w:t xml:space="preserve"> (Supervised and Unsupervised)</w:t>
            </w:r>
            <w:r w:rsidRPr="00C22E39">
              <w:rPr>
                <w:color w:val="313131"/>
              </w:rPr>
              <w:t xml:space="preserve">, </w:t>
            </w:r>
            <w:r w:rsidR="008F3CDF" w:rsidRPr="00C22E39">
              <w:rPr>
                <w:color w:val="313131"/>
              </w:rPr>
              <w:t xml:space="preserve">Opportunity Sizing, </w:t>
            </w:r>
            <w:r w:rsidRPr="00C22E39">
              <w:rPr>
                <w:color w:val="313131"/>
              </w:rPr>
              <w:t>Advanced Statistics</w:t>
            </w:r>
            <w:r w:rsidR="00EC1A27" w:rsidRPr="00C22E39">
              <w:rPr>
                <w:color w:val="313131"/>
              </w:rPr>
              <w:t>, Technical Documentation</w:t>
            </w:r>
          </w:p>
        </w:tc>
      </w:tr>
      <w:tr w:rsidR="001D41FB" w14:paraId="37E06E0B" w14:textId="77777777" w:rsidTr="00677A90">
        <w:trPr>
          <w:trHeight w:val="418"/>
        </w:trPr>
        <w:tc>
          <w:tcPr>
            <w:tcW w:w="2263" w:type="dxa"/>
          </w:tcPr>
          <w:p w14:paraId="34810B61" w14:textId="2EB7A2AC" w:rsidR="001D41FB" w:rsidRPr="00C22E39" w:rsidRDefault="00837B44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b/>
                <w:color w:val="313131"/>
              </w:rPr>
              <w:t>Databases</w:t>
            </w:r>
          </w:p>
        </w:tc>
        <w:tc>
          <w:tcPr>
            <w:tcW w:w="6804" w:type="dxa"/>
          </w:tcPr>
          <w:p w14:paraId="559E6047" w14:textId="7ABF7D2E" w:rsidR="001D41FB" w:rsidRPr="00C22E39" w:rsidRDefault="00837B44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color w:val="313131"/>
              </w:rPr>
              <w:t>MySQL, PostgreSQL, Oracle, MySQL Workbench</w:t>
            </w:r>
            <w:r w:rsidR="004A283D">
              <w:rPr>
                <w:color w:val="313131"/>
              </w:rPr>
              <w:t>, MySQL Server</w:t>
            </w:r>
          </w:p>
        </w:tc>
      </w:tr>
      <w:tr w:rsidR="001D41FB" w14:paraId="4D843C2B" w14:textId="77777777" w:rsidTr="00677A90">
        <w:trPr>
          <w:trHeight w:val="565"/>
        </w:trPr>
        <w:tc>
          <w:tcPr>
            <w:tcW w:w="2263" w:type="dxa"/>
          </w:tcPr>
          <w:p w14:paraId="37EA6534" w14:textId="584DBA1B" w:rsidR="001D41FB" w:rsidRPr="00C22E39" w:rsidRDefault="00837B44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b/>
                <w:color w:val="313131"/>
              </w:rPr>
              <w:t>Data Visualization</w:t>
            </w:r>
          </w:p>
        </w:tc>
        <w:tc>
          <w:tcPr>
            <w:tcW w:w="6804" w:type="dxa"/>
          </w:tcPr>
          <w:p w14:paraId="36394120" w14:textId="293237A3" w:rsidR="001D41FB" w:rsidRPr="00C22E39" w:rsidRDefault="00837B44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color w:val="313131"/>
              </w:rPr>
              <w:t>Tableau, MS Power BI, Seaborn, Matplotlib, Plotly, Ggplot2,</w:t>
            </w:r>
            <w:r w:rsidR="009A6BA7" w:rsidRPr="00C22E39">
              <w:rPr>
                <w:color w:val="313131"/>
              </w:rPr>
              <w:t xml:space="preserve"> rgl,</w:t>
            </w:r>
            <w:r w:rsidRPr="00C22E39">
              <w:rPr>
                <w:color w:val="313131"/>
              </w:rPr>
              <w:t xml:space="preserve"> Advanced MS Excel</w:t>
            </w:r>
          </w:p>
        </w:tc>
      </w:tr>
      <w:tr w:rsidR="001D41FB" w14:paraId="74BA2EE4" w14:textId="77777777" w:rsidTr="00677A90">
        <w:trPr>
          <w:trHeight w:val="417"/>
        </w:trPr>
        <w:tc>
          <w:tcPr>
            <w:tcW w:w="2263" w:type="dxa"/>
          </w:tcPr>
          <w:p w14:paraId="65052BC4" w14:textId="4B7D75C1" w:rsidR="001D41FB" w:rsidRPr="00C22E39" w:rsidRDefault="00AE69BD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b/>
                <w:color w:val="313131"/>
              </w:rPr>
              <w:t>Web Technologies</w:t>
            </w:r>
          </w:p>
        </w:tc>
        <w:tc>
          <w:tcPr>
            <w:tcW w:w="6804" w:type="dxa"/>
          </w:tcPr>
          <w:p w14:paraId="126CD87F" w14:textId="33FD1746" w:rsidR="001D41FB" w:rsidRPr="00C22E39" w:rsidRDefault="00AE69BD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color w:val="313131"/>
              </w:rPr>
              <w:t>HTML, CSS, BOOTSTRAP, JQuery, XML, CGI</w:t>
            </w:r>
          </w:p>
        </w:tc>
      </w:tr>
      <w:tr w:rsidR="001D41FB" w14:paraId="2CC508C4" w14:textId="77777777" w:rsidTr="00677A90">
        <w:trPr>
          <w:trHeight w:val="693"/>
        </w:trPr>
        <w:tc>
          <w:tcPr>
            <w:tcW w:w="2263" w:type="dxa"/>
          </w:tcPr>
          <w:p w14:paraId="25A5C7DB" w14:textId="4F64F428" w:rsidR="001D41FB" w:rsidRPr="00C22E39" w:rsidRDefault="0075774C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b/>
                <w:color w:val="313131"/>
              </w:rPr>
              <w:t>Cloud Services</w:t>
            </w:r>
          </w:p>
        </w:tc>
        <w:tc>
          <w:tcPr>
            <w:tcW w:w="6804" w:type="dxa"/>
          </w:tcPr>
          <w:p w14:paraId="63F0ED1B" w14:textId="481A95F3" w:rsidR="001D41FB" w:rsidRPr="00C22E39" w:rsidRDefault="0075774C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color w:val="313131"/>
              </w:rPr>
              <w:t>Amazon EC2, S3, Lex, SageMaker and Lambda, Microsoft Azure,</w:t>
            </w:r>
            <w:r w:rsidR="003A27F5" w:rsidRPr="00C22E39">
              <w:rPr>
                <w:color w:val="313131"/>
              </w:rPr>
              <w:t xml:space="preserve"> Azure Databricks</w:t>
            </w:r>
          </w:p>
        </w:tc>
      </w:tr>
      <w:tr w:rsidR="001D41FB" w14:paraId="05083038" w14:textId="77777777" w:rsidTr="00677A90">
        <w:trPr>
          <w:trHeight w:val="419"/>
        </w:trPr>
        <w:tc>
          <w:tcPr>
            <w:tcW w:w="2263" w:type="dxa"/>
          </w:tcPr>
          <w:p w14:paraId="1DEE0685" w14:textId="7DD36781" w:rsidR="001D41FB" w:rsidRPr="00C22E39" w:rsidRDefault="00854C2B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b/>
                <w:color w:val="313131"/>
              </w:rPr>
              <w:t>Other Skills</w:t>
            </w:r>
          </w:p>
        </w:tc>
        <w:tc>
          <w:tcPr>
            <w:tcW w:w="6804" w:type="dxa"/>
          </w:tcPr>
          <w:p w14:paraId="4F7CE273" w14:textId="4AE59243" w:rsidR="001D41FB" w:rsidRPr="00C22E39" w:rsidRDefault="00854C2B" w:rsidP="001F35E5">
            <w:pPr>
              <w:tabs>
                <w:tab w:val="left" w:pos="6084"/>
              </w:tabs>
              <w:spacing w:line="276" w:lineRule="auto"/>
            </w:pPr>
            <w:r w:rsidRPr="00C22E39">
              <w:rPr>
                <w:color w:val="313131"/>
              </w:rPr>
              <w:t>MS Office 365 (PowerPo</w:t>
            </w:r>
            <w:r w:rsidR="00BC4615" w:rsidRPr="00C22E39">
              <w:rPr>
                <w:color w:val="313131"/>
              </w:rPr>
              <w:t>int, Word, Excel</w:t>
            </w:r>
            <w:r w:rsidR="007F4E16" w:rsidRPr="00C22E39">
              <w:rPr>
                <w:color w:val="313131"/>
              </w:rPr>
              <w:t>)</w:t>
            </w:r>
          </w:p>
        </w:tc>
      </w:tr>
      <w:tr w:rsidR="001D41FB" w14:paraId="16261B50" w14:textId="77777777" w:rsidTr="00677A90">
        <w:trPr>
          <w:trHeight w:val="411"/>
        </w:trPr>
        <w:tc>
          <w:tcPr>
            <w:tcW w:w="2263" w:type="dxa"/>
          </w:tcPr>
          <w:p w14:paraId="262E910A" w14:textId="647A19F1" w:rsidR="001D41FB" w:rsidRPr="00C22E39" w:rsidRDefault="00EC1A27" w:rsidP="001F35E5">
            <w:pPr>
              <w:tabs>
                <w:tab w:val="left" w:pos="6084"/>
              </w:tabs>
              <w:spacing w:line="276" w:lineRule="auto"/>
              <w:rPr>
                <w:b/>
              </w:rPr>
            </w:pPr>
            <w:r w:rsidRPr="00C22E39">
              <w:rPr>
                <w:b/>
              </w:rPr>
              <w:t>Operating Systems</w:t>
            </w:r>
          </w:p>
        </w:tc>
        <w:tc>
          <w:tcPr>
            <w:tcW w:w="6804" w:type="dxa"/>
          </w:tcPr>
          <w:p w14:paraId="637EE50D" w14:textId="6A9375E2" w:rsidR="001D41FB" w:rsidRPr="00C22E39" w:rsidRDefault="00EF374C" w:rsidP="001F35E5">
            <w:pPr>
              <w:tabs>
                <w:tab w:val="left" w:pos="6084"/>
              </w:tabs>
              <w:spacing w:line="276" w:lineRule="auto"/>
            </w:pPr>
            <w:r w:rsidRPr="00C22E39">
              <w:t>Windows, Linux</w:t>
            </w:r>
            <w:r w:rsidR="009160DD" w:rsidRPr="00C22E39">
              <w:t xml:space="preserve"> (Ubuntu)</w:t>
            </w:r>
            <w:r w:rsidRPr="00C22E39">
              <w:t xml:space="preserve">, VMware, MacOS </w:t>
            </w:r>
          </w:p>
        </w:tc>
      </w:tr>
      <w:tr w:rsidR="00E260E9" w14:paraId="0BCAC75B" w14:textId="77777777" w:rsidTr="001F35E5">
        <w:trPr>
          <w:trHeight w:val="853"/>
        </w:trPr>
        <w:tc>
          <w:tcPr>
            <w:tcW w:w="2263" w:type="dxa"/>
          </w:tcPr>
          <w:p w14:paraId="5EBC13EB" w14:textId="06515827" w:rsidR="00E260E9" w:rsidRPr="00C22E39" w:rsidRDefault="00E06BBF" w:rsidP="001F35E5">
            <w:pPr>
              <w:tabs>
                <w:tab w:val="left" w:pos="6084"/>
              </w:tabs>
              <w:spacing w:line="276" w:lineRule="auto"/>
              <w:rPr>
                <w:b/>
              </w:rPr>
            </w:pPr>
            <w:r w:rsidRPr="00C22E39">
              <w:rPr>
                <w:b/>
              </w:rPr>
              <w:t>Platforms</w:t>
            </w:r>
            <w:r w:rsidR="00642F8A" w:rsidRPr="00C22E39">
              <w:rPr>
                <w:b/>
              </w:rPr>
              <w:t xml:space="preserve"> </w:t>
            </w:r>
            <w:r w:rsidR="004C2E6E" w:rsidRPr="00C22E39">
              <w:rPr>
                <w:b/>
              </w:rPr>
              <w:t>/</w:t>
            </w:r>
            <w:r w:rsidR="00642F8A" w:rsidRPr="00C22E39">
              <w:rPr>
                <w:b/>
              </w:rPr>
              <w:t xml:space="preserve"> </w:t>
            </w:r>
            <w:r w:rsidR="004C2E6E" w:rsidRPr="00C22E39">
              <w:rPr>
                <w:b/>
              </w:rPr>
              <w:t>IDE</w:t>
            </w:r>
          </w:p>
        </w:tc>
        <w:tc>
          <w:tcPr>
            <w:tcW w:w="6804" w:type="dxa"/>
          </w:tcPr>
          <w:p w14:paraId="51C24C88" w14:textId="4AFBB7CC" w:rsidR="00E260E9" w:rsidRPr="00C22E39" w:rsidRDefault="00E260E9" w:rsidP="001F35E5">
            <w:pPr>
              <w:spacing w:line="276" w:lineRule="auto"/>
            </w:pPr>
            <w:r w:rsidRPr="00C22E39">
              <w:t>KNIME, Alteryx, Android Studio</w:t>
            </w:r>
            <w:r w:rsidR="001D154F" w:rsidRPr="00C22E39">
              <w:t xml:space="preserve">, Python IDLE, </w:t>
            </w:r>
            <w:r w:rsidR="00614DB8" w:rsidRPr="00C22E39">
              <w:t xml:space="preserve">TensorFlow, </w:t>
            </w:r>
            <w:r w:rsidR="001D154F" w:rsidRPr="00C22E39">
              <w:t>Jupyter Notebook, Spyder, Cloudera, RStudio</w:t>
            </w:r>
          </w:p>
          <w:p w14:paraId="705519C6" w14:textId="77777777" w:rsidR="00E260E9" w:rsidRPr="00C22E39" w:rsidRDefault="00E260E9" w:rsidP="001F35E5">
            <w:pPr>
              <w:tabs>
                <w:tab w:val="left" w:pos="6084"/>
              </w:tabs>
              <w:spacing w:line="276" w:lineRule="auto"/>
            </w:pPr>
          </w:p>
        </w:tc>
      </w:tr>
    </w:tbl>
    <w:p w14:paraId="37A834D6" w14:textId="77777777" w:rsidR="00E260E9" w:rsidRDefault="00E260E9" w:rsidP="00420F51">
      <w:pPr>
        <w:spacing w:line="480" w:lineRule="auto"/>
        <w:rPr>
          <w:b/>
        </w:rPr>
      </w:pPr>
    </w:p>
    <w:p w14:paraId="3535091B" w14:textId="4B3B2932" w:rsidR="006D5032" w:rsidRPr="00360129" w:rsidRDefault="00902916" w:rsidP="00360129">
      <w:pPr>
        <w:spacing w:line="480" w:lineRule="auto"/>
        <w:rPr>
          <w:b/>
        </w:rPr>
      </w:pPr>
      <w:r w:rsidRPr="00360129">
        <w:rPr>
          <w:b/>
        </w:rPr>
        <w:lastRenderedPageBreak/>
        <w:t>EXPERIENCE</w:t>
      </w:r>
    </w:p>
    <w:p w14:paraId="0A24C6E4" w14:textId="4BB01FFB" w:rsidR="00755457" w:rsidRPr="00E43F2A" w:rsidRDefault="001A04F6" w:rsidP="00E43F2A">
      <w:pPr>
        <w:pStyle w:val="ListParagraph"/>
        <w:numPr>
          <w:ilvl w:val="0"/>
          <w:numId w:val="16"/>
        </w:numPr>
        <w:spacing w:before="240" w:line="480" w:lineRule="auto"/>
        <w:ind w:left="357" w:hanging="357"/>
        <w:jc w:val="left"/>
        <w:rPr>
          <w:b/>
        </w:rPr>
      </w:pPr>
      <w:r w:rsidRPr="00E43F2A">
        <w:rPr>
          <w:b/>
        </w:rPr>
        <w:t>Novelis</w:t>
      </w:r>
      <w:r w:rsidR="005C5C87" w:rsidRPr="00E43F2A">
        <w:rPr>
          <w:b/>
        </w:rPr>
        <w:t xml:space="preserve"> Inc</w:t>
      </w:r>
      <w:r w:rsidR="00031615" w:rsidRPr="00E43F2A">
        <w:rPr>
          <w:b/>
        </w:rPr>
        <w:t xml:space="preserve">, </w:t>
      </w:r>
      <w:r w:rsidR="000934EE" w:rsidRPr="00E43F2A">
        <w:rPr>
          <w:b/>
        </w:rPr>
        <w:t xml:space="preserve">Atlanta, Georgia                     </w:t>
      </w:r>
      <w:r w:rsidR="00163278">
        <w:rPr>
          <w:b/>
        </w:rPr>
        <w:t xml:space="preserve">  </w:t>
      </w:r>
      <w:r w:rsidR="000934EE" w:rsidRPr="00E43F2A">
        <w:rPr>
          <w:b/>
        </w:rPr>
        <w:t xml:space="preserve">                                </w:t>
      </w:r>
      <w:r w:rsidR="00313A8D" w:rsidRPr="00E43F2A">
        <w:rPr>
          <w:b/>
        </w:rPr>
        <w:t xml:space="preserve">        </w:t>
      </w:r>
      <w:r w:rsidR="000934EE" w:rsidRPr="00E43F2A">
        <w:rPr>
          <w:b/>
        </w:rPr>
        <w:t>Jan 2020 - Present</w:t>
      </w:r>
    </w:p>
    <w:p w14:paraId="4EAB2E9E" w14:textId="66ED5EAE" w:rsidR="00B5104A" w:rsidRPr="00FF61D7" w:rsidRDefault="002A1F67" w:rsidP="00F81FDF">
      <w:pPr>
        <w:spacing w:before="240" w:line="480" w:lineRule="auto"/>
        <w:jc w:val="left"/>
        <w:rPr>
          <w:b/>
        </w:rPr>
      </w:pPr>
      <w:r>
        <w:rPr>
          <w:b/>
        </w:rPr>
        <w:t xml:space="preserve">Role: </w:t>
      </w:r>
      <w:r w:rsidR="006C6315" w:rsidRPr="006C6315">
        <w:rPr>
          <w:b/>
        </w:rPr>
        <w:t>Data Scientist</w:t>
      </w:r>
      <w:r w:rsidR="00C54AA6">
        <w:rPr>
          <w:b/>
        </w:rPr>
        <w:t xml:space="preserve">                                                                                               </w:t>
      </w:r>
    </w:p>
    <w:p w14:paraId="18284D20" w14:textId="77777777" w:rsidR="00FF61D7" w:rsidRDefault="00FF61D7" w:rsidP="00745B7B">
      <w:pPr>
        <w:pStyle w:val="ListParagraph"/>
        <w:numPr>
          <w:ilvl w:val="0"/>
          <w:numId w:val="4"/>
        </w:numPr>
      </w:pPr>
      <w:r>
        <w:t xml:space="preserve">Conducted research </w:t>
      </w:r>
      <w:r w:rsidR="00CD31DF">
        <w:t xml:space="preserve">based </w:t>
      </w:r>
      <w:r>
        <w:t xml:space="preserve">on </w:t>
      </w:r>
      <w:r w:rsidR="00E266A8">
        <w:t>business requirements of</w:t>
      </w:r>
      <w:r>
        <w:t xml:space="preserve"> stakeholders and designed sample methodologies</w:t>
      </w:r>
    </w:p>
    <w:p w14:paraId="5C2204E0" w14:textId="7AD16ED9" w:rsidR="00942AF6" w:rsidRDefault="005C4EEB" w:rsidP="009317E9">
      <w:pPr>
        <w:pStyle w:val="ListParagraph"/>
        <w:numPr>
          <w:ilvl w:val="0"/>
          <w:numId w:val="4"/>
        </w:numPr>
      </w:pPr>
      <w:r>
        <w:t>Read data from various sources like CSV file</w:t>
      </w:r>
      <w:r w:rsidR="0044508E">
        <w:t>s</w:t>
      </w:r>
      <w:r>
        <w:t>, Excel file</w:t>
      </w:r>
      <w:r w:rsidR="0044508E">
        <w:t>s</w:t>
      </w:r>
      <w:r w:rsidR="00DD3C4B">
        <w:t>,</w:t>
      </w:r>
      <w:r w:rsidR="00B04578">
        <w:t xml:space="preserve"> and o</w:t>
      </w:r>
      <w:r w:rsidR="00942AF6">
        <w:t xml:space="preserve">rganized and maintained data in Relational Database systems using MySQL </w:t>
      </w:r>
    </w:p>
    <w:p w14:paraId="561678B9" w14:textId="16408FD0" w:rsidR="00992FCA" w:rsidRDefault="005C4EEB" w:rsidP="00992FCA">
      <w:pPr>
        <w:pStyle w:val="ListParagraph"/>
        <w:numPr>
          <w:ilvl w:val="0"/>
          <w:numId w:val="4"/>
        </w:numPr>
      </w:pPr>
      <w:r>
        <w:t>Used MySQL Connector/Python to</w:t>
      </w:r>
      <w:r w:rsidR="002055DA">
        <w:t xml:space="preserve"> extract data from the database</w:t>
      </w:r>
    </w:p>
    <w:p w14:paraId="413F34E6" w14:textId="4D9BF614" w:rsidR="004770E0" w:rsidRDefault="004770E0" w:rsidP="004770E0">
      <w:pPr>
        <w:pStyle w:val="ListParagraph"/>
        <w:numPr>
          <w:ilvl w:val="0"/>
          <w:numId w:val="4"/>
        </w:numPr>
      </w:pPr>
      <w:r>
        <w:t>Operated on Amazon Web Services (AWS) environment for storing large volumes of data using S3 buckets</w:t>
      </w:r>
    </w:p>
    <w:p w14:paraId="4F4780C7" w14:textId="79A85BB1" w:rsidR="00E97725" w:rsidRDefault="00FF61D7" w:rsidP="00745B7B">
      <w:pPr>
        <w:pStyle w:val="ListParagraph"/>
        <w:numPr>
          <w:ilvl w:val="0"/>
          <w:numId w:val="4"/>
        </w:numPr>
      </w:pPr>
      <w:r>
        <w:t>Implemented</w:t>
      </w:r>
      <w:r w:rsidR="00E97725">
        <w:t xml:space="preserve"> statistical analysis, hypothesis testing</w:t>
      </w:r>
      <w:r w:rsidR="003214AE">
        <w:t>,</w:t>
      </w:r>
      <w:r w:rsidR="00BD7D92">
        <w:t xml:space="preserve"> and </w:t>
      </w:r>
      <w:r w:rsidR="00965257">
        <w:t xml:space="preserve">Exploratory Data Analysis </w:t>
      </w:r>
      <w:r w:rsidR="00E304A8">
        <w:t>on the gathered data for better comprehension about the business trends and patterns in existing customer behaviors</w:t>
      </w:r>
    </w:p>
    <w:p w14:paraId="4A28037E" w14:textId="4DDA0B95" w:rsidR="00720DE6" w:rsidRDefault="00720DE6" w:rsidP="00720DE6">
      <w:pPr>
        <w:pStyle w:val="ListParagraph"/>
        <w:numPr>
          <w:ilvl w:val="0"/>
          <w:numId w:val="4"/>
        </w:numPr>
      </w:pPr>
      <w:r>
        <w:t xml:space="preserve">Collaborated with </w:t>
      </w:r>
      <w:r w:rsidR="00547D99">
        <w:t>a team</w:t>
      </w:r>
      <w:r>
        <w:t xml:space="preserve"> of </w:t>
      </w:r>
      <w:r w:rsidR="00E83B92">
        <w:t xml:space="preserve">business analysts </w:t>
      </w:r>
      <w:r>
        <w:t>to perform analysis and p</w:t>
      </w:r>
      <w:r w:rsidR="008A1C0E">
        <w:t>redictions on complex data sets</w:t>
      </w:r>
      <w:r w:rsidR="00185D55">
        <w:t xml:space="preserve"> </w:t>
      </w:r>
      <w:r>
        <w:t>using Python</w:t>
      </w:r>
      <w:r w:rsidR="00BD4012">
        <w:t xml:space="preserve"> </w:t>
      </w:r>
    </w:p>
    <w:p w14:paraId="3CC26BA5" w14:textId="41C5C5DD" w:rsidR="008D4164" w:rsidRDefault="008D4164" w:rsidP="008D4164">
      <w:pPr>
        <w:pStyle w:val="ListParagraph"/>
        <w:numPr>
          <w:ilvl w:val="0"/>
          <w:numId w:val="4"/>
        </w:numPr>
      </w:pPr>
      <w:r>
        <w:t xml:space="preserve">Used libraries like NumPy, Pandas, SeaBorn, SciPy, </w:t>
      </w:r>
      <w:r w:rsidR="005F20F4">
        <w:t xml:space="preserve">TensorFlow </w:t>
      </w:r>
      <w:r>
        <w:t>and Scikit-Learn</w:t>
      </w:r>
    </w:p>
    <w:p w14:paraId="5B4474BE" w14:textId="0C4C185D" w:rsidR="00F86BF7" w:rsidRDefault="00F86BF7" w:rsidP="00F86BF7">
      <w:pPr>
        <w:pStyle w:val="ListParagraph"/>
        <w:numPr>
          <w:ilvl w:val="0"/>
          <w:numId w:val="4"/>
        </w:numPr>
      </w:pPr>
      <w:r>
        <w:t>Performed k-Fold and Stratified k-Fold Cross Validation to overcome biased models</w:t>
      </w:r>
      <w:r w:rsidR="00E82577">
        <w:t xml:space="preserve"> </w:t>
      </w:r>
    </w:p>
    <w:p w14:paraId="57EE915E" w14:textId="4AD29A86" w:rsidR="00B04D1C" w:rsidRDefault="00B04D1C" w:rsidP="008D4164">
      <w:pPr>
        <w:pStyle w:val="ListParagraph"/>
        <w:numPr>
          <w:ilvl w:val="0"/>
          <w:numId w:val="4"/>
        </w:numPr>
      </w:pPr>
      <w:r>
        <w:t xml:space="preserve">Trained and tested several Machine Learning models </w:t>
      </w:r>
      <w:r w:rsidR="003E201F">
        <w:t>like Random Forests, Decision Trees, Multivariate regression, Naïve Bayes</w:t>
      </w:r>
      <w:r w:rsidR="006D3531">
        <w:t>, Neural Networks</w:t>
      </w:r>
      <w:r w:rsidR="003214AE">
        <w:t>,</w:t>
      </w:r>
      <w:r w:rsidR="003E201F">
        <w:t xml:space="preserve"> and SVM Algorithms </w:t>
      </w:r>
      <w:r>
        <w:t>using Jupyter Notebook on the AWS SageMaker Platform</w:t>
      </w:r>
    </w:p>
    <w:p w14:paraId="4C9E3A1B" w14:textId="5600039F" w:rsidR="005E12B2" w:rsidRDefault="00CA4B2A" w:rsidP="00E97725">
      <w:pPr>
        <w:pStyle w:val="ListParagraph"/>
        <w:numPr>
          <w:ilvl w:val="0"/>
          <w:numId w:val="4"/>
        </w:numPr>
      </w:pPr>
      <w:r>
        <w:t>Implemented</w:t>
      </w:r>
      <w:r w:rsidR="005D1AC9">
        <w:t xml:space="preserve"> </w:t>
      </w:r>
      <w:r w:rsidR="00F3444B">
        <w:t>dimensionality reduction</w:t>
      </w:r>
      <w:r w:rsidR="005E12B2">
        <w:t xml:space="preserve"> </w:t>
      </w:r>
      <w:r w:rsidR="00066A3B">
        <w:t xml:space="preserve">techniques </w:t>
      </w:r>
      <w:r w:rsidR="005E12B2">
        <w:t xml:space="preserve">using </w:t>
      </w:r>
      <w:r w:rsidR="00F21558">
        <w:t>Principal Component Analysis (</w:t>
      </w:r>
      <w:r w:rsidR="005E12B2">
        <w:t>PCA</w:t>
      </w:r>
      <w:r w:rsidR="00F21558">
        <w:t>)</w:t>
      </w:r>
      <w:r w:rsidR="005D1AC9">
        <w:t xml:space="preserve"> </w:t>
      </w:r>
      <w:r w:rsidR="005E12B2">
        <w:t xml:space="preserve">and </w:t>
      </w:r>
      <w:r w:rsidR="00F21558">
        <w:t>Linear Discriminant Analysis (</w:t>
      </w:r>
      <w:r w:rsidR="005E12B2">
        <w:t>LDA</w:t>
      </w:r>
      <w:r w:rsidR="00F21558">
        <w:t>)</w:t>
      </w:r>
    </w:p>
    <w:p w14:paraId="6503054E" w14:textId="28D93737" w:rsidR="00CB6BCD" w:rsidRDefault="00F558C7" w:rsidP="00CB6BCD">
      <w:pPr>
        <w:pStyle w:val="ListParagraph"/>
        <w:numPr>
          <w:ilvl w:val="0"/>
          <w:numId w:val="4"/>
        </w:numPr>
      </w:pPr>
      <w:r>
        <w:t>Evaluated the performance</w:t>
      </w:r>
      <w:r w:rsidR="00CB6BCD">
        <w:t xml:space="preserve"> using metrics like </w:t>
      </w:r>
      <w:r w:rsidR="002B6D44">
        <w:t>Root Mean Square Error (</w:t>
      </w:r>
      <w:r w:rsidR="00CB6BCD">
        <w:t>RMSE</w:t>
      </w:r>
      <w:r w:rsidR="002B6D44">
        <w:t>)</w:t>
      </w:r>
      <w:r w:rsidR="00CB6BCD">
        <w:t>,</w:t>
      </w:r>
      <w:r w:rsidR="009007DA">
        <w:t xml:space="preserve"> Precision and Recall, </w:t>
      </w:r>
      <w:r w:rsidR="00620135">
        <w:t xml:space="preserve">and </w:t>
      </w:r>
      <w:r w:rsidR="00FC78BA">
        <w:t>Area Under Curve (</w:t>
      </w:r>
      <w:r w:rsidR="009007DA">
        <w:t>AUC</w:t>
      </w:r>
      <w:r w:rsidR="00FC78BA">
        <w:t>) score</w:t>
      </w:r>
    </w:p>
    <w:p w14:paraId="3FEF7B2B" w14:textId="28F65D1F" w:rsidR="0011682F" w:rsidRDefault="0011682F" w:rsidP="00CB6BCD">
      <w:pPr>
        <w:pStyle w:val="ListParagraph"/>
        <w:numPr>
          <w:ilvl w:val="0"/>
          <w:numId w:val="4"/>
        </w:numPr>
      </w:pPr>
      <w:r>
        <w:t>Included Hyperparam</w:t>
      </w:r>
      <w:r w:rsidR="0017167B">
        <w:t>e</w:t>
      </w:r>
      <w:r>
        <w:t xml:space="preserve">ter tuning </w:t>
      </w:r>
      <w:r w:rsidR="00267C0C">
        <w:t xml:space="preserve">using Grid Search and Random Search </w:t>
      </w:r>
      <w:r>
        <w:t xml:space="preserve">to </w:t>
      </w:r>
      <w:r w:rsidR="009472D1">
        <w:t xml:space="preserve">optimize and </w:t>
      </w:r>
      <w:r>
        <w:t xml:space="preserve">increase </w:t>
      </w:r>
      <w:r w:rsidR="0017167B">
        <w:t xml:space="preserve">the </w:t>
      </w:r>
      <w:r>
        <w:t xml:space="preserve">performance </w:t>
      </w:r>
      <w:r w:rsidR="009472D1">
        <w:t xml:space="preserve">of the </w:t>
      </w:r>
      <w:r>
        <w:t>models</w:t>
      </w:r>
    </w:p>
    <w:p w14:paraId="615507CC" w14:textId="7A3EA292" w:rsidR="00965257" w:rsidRDefault="00C6301F" w:rsidP="00C34C76">
      <w:pPr>
        <w:pStyle w:val="ListParagraph"/>
        <w:numPr>
          <w:ilvl w:val="0"/>
          <w:numId w:val="4"/>
        </w:numPr>
      </w:pPr>
      <w:r>
        <w:t>Implemented</w:t>
      </w:r>
      <w:r w:rsidR="009007DA">
        <w:t xml:space="preserve"> </w:t>
      </w:r>
      <w:r w:rsidR="00965257">
        <w:t xml:space="preserve">Time Series </w:t>
      </w:r>
      <w:r w:rsidR="00081A27">
        <w:t>Analysis</w:t>
      </w:r>
      <w:r>
        <w:t xml:space="preserve"> to forecast the future behavior of business metrics like </w:t>
      </w:r>
      <w:r w:rsidR="0080554A">
        <w:t>budget, sales</w:t>
      </w:r>
      <w:r w:rsidR="003214AE">
        <w:t>,</w:t>
      </w:r>
      <w:r w:rsidR="0080554A">
        <w:t xml:space="preserve"> and p</w:t>
      </w:r>
      <w:r>
        <w:t>rofit</w:t>
      </w:r>
    </w:p>
    <w:p w14:paraId="20DF2A12" w14:textId="7EE06D93" w:rsidR="003C1128" w:rsidRDefault="003C1128" w:rsidP="003C1128">
      <w:pPr>
        <w:pStyle w:val="ListParagraph"/>
        <w:numPr>
          <w:ilvl w:val="0"/>
          <w:numId w:val="4"/>
        </w:numPr>
      </w:pPr>
      <w:r>
        <w:t xml:space="preserve">Built Chatbot for client’s business website using Amazon Lex </w:t>
      </w:r>
      <w:r w:rsidR="003239A4">
        <w:t xml:space="preserve">and Lambda </w:t>
      </w:r>
    </w:p>
    <w:p w14:paraId="1618FB86" w14:textId="77777777" w:rsidR="00AD6DFB" w:rsidRDefault="00EE6A12" w:rsidP="00F3216B">
      <w:pPr>
        <w:pStyle w:val="ListParagraph"/>
        <w:numPr>
          <w:ilvl w:val="0"/>
          <w:numId w:val="4"/>
        </w:numPr>
        <w:spacing w:after="0"/>
      </w:pPr>
      <w:r>
        <w:t xml:space="preserve">Documented </w:t>
      </w:r>
      <w:r w:rsidR="002707AC">
        <w:t xml:space="preserve">reports </w:t>
      </w:r>
      <w:r>
        <w:t xml:space="preserve">and </w:t>
      </w:r>
      <w:r w:rsidR="006A785D">
        <w:t xml:space="preserve">visualized </w:t>
      </w:r>
      <w:r w:rsidR="00AD6DFB">
        <w:t>data-driven</w:t>
      </w:r>
      <w:r w:rsidR="00476466">
        <w:t xml:space="preserve"> </w:t>
      </w:r>
      <w:r w:rsidR="00FA57D3">
        <w:t xml:space="preserve">interactive </w:t>
      </w:r>
      <w:r w:rsidR="00476466">
        <w:t>dashboards using</w:t>
      </w:r>
      <w:r w:rsidR="007C7412">
        <w:t xml:space="preserve"> Tableau</w:t>
      </w:r>
    </w:p>
    <w:p w14:paraId="5775F20F" w14:textId="77777777" w:rsidR="00573229" w:rsidRDefault="00573229" w:rsidP="000A5D7E">
      <w:pPr>
        <w:spacing w:line="240" w:lineRule="auto"/>
        <w:contextualSpacing/>
        <w:rPr>
          <w:b/>
        </w:rPr>
      </w:pPr>
    </w:p>
    <w:p w14:paraId="62D413FF" w14:textId="1A95FCD1" w:rsidR="00573229" w:rsidRDefault="003A2403" w:rsidP="007C06B8">
      <w:pPr>
        <w:spacing w:after="0"/>
      </w:pPr>
      <w:r>
        <w:rPr>
          <w:b/>
        </w:rPr>
        <w:lastRenderedPageBreak/>
        <w:t>Environment</w:t>
      </w:r>
      <w:r w:rsidRPr="00573229">
        <w:rPr>
          <w:b/>
        </w:rPr>
        <w:t>:</w:t>
      </w:r>
      <w:r w:rsidR="008231C7">
        <w:rPr>
          <w:b/>
        </w:rPr>
        <w:t xml:space="preserve"> </w:t>
      </w:r>
      <w:r w:rsidR="004816FF">
        <w:t>Python, MySQL Workbench,</w:t>
      </w:r>
      <w:r w:rsidR="00AF4CC1">
        <w:t xml:space="preserve"> </w:t>
      </w:r>
      <w:r w:rsidR="003C1128">
        <w:t xml:space="preserve">MySQL Connector/Python, </w:t>
      </w:r>
      <w:r w:rsidR="00AB616F">
        <w:t xml:space="preserve">Jupyter Notebook, </w:t>
      </w:r>
      <w:r w:rsidR="003C1128">
        <w:t xml:space="preserve">AWS S3, </w:t>
      </w:r>
      <w:r w:rsidR="000E05F9">
        <w:t>SageMaker</w:t>
      </w:r>
      <w:r w:rsidR="00B258F6">
        <w:t xml:space="preserve">, </w:t>
      </w:r>
      <w:r w:rsidR="003C1128">
        <w:t>Lex</w:t>
      </w:r>
      <w:r w:rsidR="009F0E4C">
        <w:t>,</w:t>
      </w:r>
      <w:r w:rsidR="00B258F6">
        <w:t xml:space="preserve"> and Lambda</w:t>
      </w:r>
      <w:r w:rsidR="000E05F9">
        <w:t>, Tableau</w:t>
      </w:r>
      <w:r w:rsidR="00B36616">
        <w:t>, Microsoft Word</w:t>
      </w:r>
      <w:r w:rsidR="009F0E4C">
        <w:t>,</w:t>
      </w:r>
      <w:r w:rsidR="00776BC4">
        <w:t xml:space="preserve"> and Excel</w:t>
      </w:r>
    </w:p>
    <w:p w14:paraId="41CE4DDD" w14:textId="5C887AFE" w:rsidR="002C1728" w:rsidRDefault="002C1728" w:rsidP="005F5E74">
      <w:pPr>
        <w:spacing w:after="0" w:line="240" w:lineRule="auto"/>
      </w:pPr>
    </w:p>
    <w:p w14:paraId="7AE34C38" w14:textId="6412809B" w:rsidR="007D2ECB" w:rsidRDefault="007D2ECB" w:rsidP="00360129">
      <w:pPr>
        <w:spacing w:after="0"/>
      </w:pPr>
    </w:p>
    <w:p w14:paraId="1AF232F1" w14:textId="6B4BAA25" w:rsidR="009205B9" w:rsidRPr="007327BF" w:rsidRDefault="009205B9" w:rsidP="007327BF">
      <w:pPr>
        <w:pStyle w:val="ListParagraph"/>
        <w:numPr>
          <w:ilvl w:val="0"/>
          <w:numId w:val="16"/>
        </w:numPr>
        <w:spacing w:line="480" w:lineRule="auto"/>
        <w:ind w:left="357" w:hanging="357"/>
        <w:rPr>
          <w:b/>
        </w:rPr>
      </w:pPr>
      <w:r w:rsidRPr="007327BF">
        <w:rPr>
          <w:b/>
        </w:rPr>
        <w:t>Kroger, Charlotte, North Carolina</w:t>
      </w:r>
      <w:r w:rsidR="00F05F40" w:rsidRPr="007327BF">
        <w:rPr>
          <w:b/>
        </w:rPr>
        <w:t xml:space="preserve">                                   </w:t>
      </w:r>
      <w:r w:rsidR="006927AC" w:rsidRPr="007327BF">
        <w:rPr>
          <w:b/>
        </w:rPr>
        <w:t xml:space="preserve">    </w:t>
      </w:r>
      <w:r w:rsidR="00CA4FE2" w:rsidRPr="007327BF">
        <w:rPr>
          <w:b/>
        </w:rPr>
        <w:t xml:space="preserve">  </w:t>
      </w:r>
      <w:r w:rsidR="00F05F40" w:rsidRPr="007327BF">
        <w:rPr>
          <w:b/>
        </w:rPr>
        <w:t>Jan 2019 – December 2019</w:t>
      </w:r>
    </w:p>
    <w:p w14:paraId="6A450197" w14:textId="18F504E2" w:rsidR="00221C20" w:rsidRDefault="00B6603A" w:rsidP="002B29F1">
      <w:pPr>
        <w:spacing w:line="480" w:lineRule="auto"/>
        <w:rPr>
          <w:b/>
        </w:rPr>
      </w:pPr>
      <w:r>
        <w:rPr>
          <w:b/>
        </w:rPr>
        <w:t xml:space="preserve">Role: </w:t>
      </w:r>
      <w:r w:rsidR="001C3FFC" w:rsidRPr="00BC5110">
        <w:rPr>
          <w:b/>
        </w:rPr>
        <w:t>Spark Developer</w:t>
      </w:r>
      <w:r w:rsidR="00BE3EFD">
        <w:rPr>
          <w:b/>
        </w:rPr>
        <w:t xml:space="preserve">                                                              </w:t>
      </w:r>
      <w:r w:rsidR="00C801A4">
        <w:rPr>
          <w:b/>
        </w:rPr>
        <w:t xml:space="preserve">       </w:t>
      </w:r>
      <w:r w:rsidR="007F3EE1">
        <w:rPr>
          <w:b/>
        </w:rPr>
        <w:t xml:space="preserve"> </w:t>
      </w:r>
      <w:r w:rsidR="00C801A4">
        <w:rPr>
          <w:b/>
        </w:rPr>
        <w:t xml:space="preserve">       </w:t>
      </w:r>
    </w:p>
    <w:p w14:paraId="3C62E5ED" w14:textId="20D8AA11" w:rsidR="005758BD" w:rsidRDefault="005758BD" w:rsidP="00AB7279">
      <w:pPr>
        <w:pStyle w:val="ListParagraph"/>
        <w:numPr>
          <w:ilvl w:val="0"/>
          <w:numId w:val="11"/>
        </w:numPr>
      </w:pPr>
      <w:r>
        <w:t xml:space="preserve">Captured business and functional requirements from Stakeholders </w:t>
      </w:r>
    </w:p>
    <w:p w14:paraId="2DDE2963" w14:textId="0CC82E4C" w:rsidR="0025499D" w:rsidRDefault="0025499D" w:rsidP="0025499D">
      <w:pPr>
        <w:pStyle w:val="ListParagraph"/>
        <w:numPr>
          <w:ilvl w:val="0"/>
          <w:numId w:val="11"/>
        </w:numPr>
      </w:pPr>
      <w:r>
        <w:t xml:space="preserve">Performed Data Ingestion from </w:t>
      </w:r>
      <w:r w:rsidR="008108E0">
        <w:t>a wide range of</w:t>
      </w:r>
      <w:r w:rsidR="00666FA0">
        <w:t xml:space="preserve"> data s</w:t>
      </w:r>
      <w:r w:rsidR="000D5784">
        <w:t>ources</w:t>
      </w:r>
      <w:r w:rsidR="001566C2">
        <w:t xml:space="preserve"> and</w:t>
      </w:r>
      <w:r>
        <w:t xml:space="preserve"> </w:t>
      </w:r>
      <w:r w:rsidR="003275D1">
        <w:t xml:space="preserve">live </w:t>
      </w:r>
      <w:r>
        <w:t xml:space="preserve">data streams </w:t>
      </w:r>
      <w:r w:rsidR="00F12790">
        <w:t xml:space="preserve">using Azure Data Factory </w:t>
      </w:r>
      <w:r>
        <w:t xml:space="preserve">and built a high-throughput and fault-tolerant processing </w:t>
      </w:r>
      <w:r w:rsidR="002F022E">
        <w:t>appl</w:t>
      </w:r>
      <w:r w:rsidR="00D10CD8">
        <w:t xml:space="preserve">ication </w:t>
      </w:r>
      <w:r w:rsidR="00C3521C">
        <w:t xml:space="preserve">for transactional data </w:t>
      </w:r>
      <w:r>
        <w:t xml:space="preserve">using Spark Streaming </w:t>
      </w:r>
    </w:p>
    <w:p w14:paraId="0B6F8D71" w14:textId="2FA9C7B4" w:rsidR="00212788" w:rsidRDefault="00212788" w:rsidP="00212788">
      <w:pPr>
        <w:pStyle w:val="ListParagraph"/>
        <w:numPr>
          <w:ilvl w:val="0"/>
          <w:numId w:val="11"/>
        </w:numPr>
      </w:pPr>
      <w:r>
        <w:t>Involved in preparing large volumes of structured and unstructured data by cleaning, pre-processing, conducting ETL and large-sca</w:t>
      </w:r>
      <w:r w:rsidR="007C4186">
        <w:t xml:space="preserve">le analysis with Big Data tool </w:t>
      </w:r>
      <w:r w:rsidR="001467DE">
        <w:t xml:space="preserve">like </w:t>
      </w:r>
      <w:r>
        <w:t xml:space="preserve">Apache Spark </w:t>
      </w:r>
      <w:r w:rsidR="006F6777">
        <w:t>in Python</w:t>
      </w:r>
      <w:r w:rsidR="00A82DE9">
        <w:t xml:space="preserve"> (PySpark)</w:t>
      </w:r>
      <w:r w:rsidR="00D21B08">
        <w:t xml:space="preserve"> </w:t>
      </w:r>
    </w:p>
    <w:p w14:paraId="3179C72F" w14:textId="4FEFC07C" w:rsidR="00B23C25" w:rsidRDefault="00ED00BF" w:rsidP="00A16865">
      <w:pPr>
        <w:pStyle w:val="ListParagraph"/>
        <w:numPr>
          <w:ilvl w:val="0"/>
          <w:numId w:val="11"/>
        </w:numPr>
      </w:pPr>
      <w:r>
        <w:t>Implemented PySpark on</w:t>
      </w:r>
      <w:r w:rsidR="00A16865">
        <w:t xml:space="preserve"> a cloud-based engineering tool </w:t>
      </w:r>
      <w:r w:rsidR="009C4AA6">
        <w:t xml:space="preserve">- </w:t>
      </w:r>
      <w:r>
        <w:t xml:space="preserve">Azure Databricks </w:t>
      </w:r>
      <w:r w:rsidR="009C4AA6">
        <w:t xml:space="preserve">and </w:t>
      </w:r>
      <w:r w:rsidR="00A16865">
        <w:t>sto</w:t>
      </w:r>
      <w:r>
        <w:t>red</w:t>
      </w:r>
      <w:r w:rsidR="00F12790">
        <w:t xml:space="preserve"> large amounts of data in Azure Data Lake</w:t>
      </w:r>
      <w:r>
        <w:t>, transformed, cleaned</w:t>
      </w:r>
      <w:r w:rsidR="003214AE">
        <w:t>,</w:t>
      </w:r>
      <w:r w:rsidR="00CF2A69">
        <w:t xml:space="preserve"> and </w:t>
      </w:r>
      <w:r>
        <w:t>explored</w:t>
      </w:r>
      <w:r w:rsidR="00F36326">
        <w:t xml:space="preserve"> the data</w:t>
      </w:r>
    </w:p>
    <w:p w14:paraId="745AF942" w14:textId="19F74D9E" w:rsidR="00BC5110" w:rsidRDefault="0042350D" w:rsidP="00AB7279">
      <w:pPr>
        <w:pStyle w:val="ListParagraph"/>
        <w:numPr>
          <w:ilvl w:val="0"/>
          <w:numId w:val="11"/>
        </w:numPr>
      </w:pPr>
      <w:r>
        <w:t xml:space="preserve">Created </w:t>
      </w:r>
      <w:r w:rsidR="009078F2" w:rsidRPr="009078F2">
        <w:t>SQLC</w:t>
      </w:r>
      <w:r w:rsidR="009078F2">
        <w:t>ontext</w:t>
      </w:r>
      <w:r w:rsidR="00661714">
        <w:t xml:space="preserve"> </w:t>
      </w:r>
      <w:r w:rsidR="002F7116">
        <w:t xml:space="preserve">and extracted data from RDBMS </w:t>
      </w:r>
      <w:r>
        <w:t>to w</w:t>
      </w:r>
      <w:r w:rsidR="00DD1BBA">
        <w:t xml:space="preserve">ork with structured data and </w:t>
      </w:r>
      <w:r w:rsidR="00CA21EB">
        <w:t xml:space="preserve">also </w:t>
      </w:r>
      <w:r>
        <w:t xml:space="preserve">read </w:t>
      </w:r>
      <w:r w:rsidR="005A7C07">
        <w:t xml:space="preserve">data from </w:t>
      </w:r>
      <w:r w:rsidR="00661714">
        <w:t>Parquet files</w:t>
      </w:r>
      <w:r w:rsidR="00FA69E1">
        <w:t xml:space="preserve"> </w:t>
      </w:r>
    </w:p>
    <w:p w14:paraId="3C3EF1A9" w14:textId="3BB84238" w:rsidR="000C7B1C" w:rsidRDefault="000C7B1C" w:rsidP="00AB7279">
      <w:pPr>
        <w:pStyle w:val="ListParagraph"/>
        <w:numPr>
          <w:ilvl w:val="0"/>
          <w:numId w:val="11"/>
        </w:numPr>
      </w:pPr>
      <w:r>
        <w:t>Worked with Resilient Distributed Datasets (RDD)</w:t>
      </w:r>
      <w:r w:rsidR="001E5482">
        <w:t>,</w:t>
      </w:r>
      <w:r>
        <w:t xml:space="preserve"> </w:t>
      </w:r>
      <w:r w:rsidR="001E5482">
        <w:t>DataFrames</w:t>
      </w:r>
      <w:r w:rsidR="003214AE">
        <w:t>,</w:t>
      </w:r>
      <w:r w:rsidR="001E5482">
        <w:t xml:space="preserve"> </w:t>
      </w:r>
      <w:r w:rsidR="002A495F">
        <w:t xml:space="preserve">and repartitioning </w:t>
      </w:r>
    </w:p>
    <w:p w14:paraId="53E35775" w14:textId="6CB0FF8D" w:rsidR="00C833DF" w:rsidRDefault="00C833DF" w:rsidP="00AB7279">
      <w:pPr>
        <w:pStyle w:val="ListParagraph"/>
        <w:numPr>
          <w:ilvl w:val="0"/>
          <w:numId w:val="11"/>
        </w:numPr>
      </w:pPr>
      <w:r>
        <w:t>Performed various high-level functions like map, reduce and join</w:t>
      </w:r>
      <w:r w:rsidR="00CB467D">
        <w:t xml:space="preserve"> and </w:t>
      </w:r>
      <w:r w:rsidR="00BA6A96">
        <w:t xml:space="preserve">implemented </w:t>
      </w:r>
      <w:r w:rsidR="00CB467D">
        <w:t>various User Defined Functions (UDF)</w:t>
      </w:r>
    </w:p>
    <w:p w14:paraId="55CF739D" w14:textId="7B1EDE0F" w:rsidR="00E12930" w:rsidRDefault="00F3374C" w:rsidP="00D519F4">
      <w:pPr>
        <w:pStyle w:val="ListParagraph"/>
        <w:numPr>
          <w:ilvl w:val="0"/>
          <w:numId w:val="11"/>
        </w:numPr>
      </w:pPr>
      <w:r>
        <w:t xml:space="preserve">Worked on </w:t>
      </w:r>
      <w:r w:rsidR="0064297B">
        <w:t xml:space="preserve">a </w:t>
      </w:r>
      <w:r>
        <w:t>NoSQL database</w:t>
      </w:r>
      <w:r w:rsidR="00D52B82">
        <w:t xml:space="preserve"> </w:t>
      </w:r>
      <w:r w:rsidR="00D72131">
        <w:t xml:space="preserve">like </w:t>
      </w:r>
      <w:r w:rsidR="00D52B82">
        <w:t>HBase</w:t>
      </w:r>
      <w:r w:rsidR="0078332A">
        <w:t xml:space="preserve"> </w:t>
      </w:r>
      <w:r w:rsidR="00793C8F">
        <w:t xml:space="preserve">using </w:t>
      </w:r>
      <w:r w:rsidR="00793C8F" w:rsidRPr="00793C8F">
        <w:t>Spark HBase connector to access HBase tables as external sources</w:t>
      </w:r>
      <w:r w:rsidR="0029189D">
        <w:t xml:space="preserve"> and p</w:t>
      </w:r>
      <w:r w:rsidR="00E12930">
        <w:t>erformed operations (transfo</w:t>
      </w:r>
      <w:r w:rsidR="0029189D">
        <w:t xml:space="preserve">rmations and actions) </w:t>
      </w:r>
      <w:r w:rsidR="009A7ED0">
        <w:t>on the Databricks platform</w:t>
      </w:r>
    </w:p>
    <w:p w14:paraId="0A398AC2" w14:textId="1C9A0FE1" w:rsidR="006E36B1" w:rsidRDefault="006E36B1" w:rsidP="006E36B1">
      <w:pPr>
        <w:pStyle w:val="ListParagraph"/>
        <w:numPr>
          <w:ilvl w:val="0"/>
          <w:numId w:val="11"/>
        </w:numPr>
      </w:pPr>
      <w:r>
        <w:t>Processed ba</w:t>
      </w:r>
      <w:r w:rsidR="00E32234">
        <w:t>tch and streaming transactional data</w:t>
      </w:r>
      <w:r>
        <w:t>, and implemented scalable machine learning models using Apache Spark MLlib</w:t>
      </w:r>
      <w:r w:rsidRPr="00B20EDE">
        <w:t xml:space="preserve"> </w:t>
      </w:r>
      <w:r>
        <w:t xml:space="preserve">and </w:t>
      </w:r>
      <w:r w:rsidR="005C30D3">
        <w:t>evaluated</w:t>
      </w:r>
      <w:r>
        <w:t xml:space="preserve"> the performance </w:t>
      </w:r>
      <w:r w:rsidR="00ED7F8C">
        <w:t xml:space="preserve">using various metrics </w:t>
      </w:r>
      <w:r>
        <w:t xml:space="preserve">to discover bottlenecks </w:t>
      </w:r>
      <w:r w:rsidR="00405EFB">
        <w:t>and make appropriate changes for improvement</w:t>
      </w:r>
    </w:p>
    <w:p w14:paraId="5CF2BA13" w14:textId="5D7952DE" w:rsidR="000B0FED" w:rsidRDefault="00826C78" w:rsidP="006E36B1">
      <w:pPr>
        <w:pStyle w:val="ListParagraph"/>
        <w:numPr>
          <w:ilvl w:val="0"/>
          <w:numId w:val="11"/>
        </w:numPr>
      </w:pPr>
      <w:r>
        <w:t xml:space="preserve">Implemented </w:t>
      </w:r>
      <w:r w:rsidR="003D22F9">
        <w:t>Retail Store and Price-Based Clustering using K-Means</w:t>
      </w:r>
      <w:r w:rsidR="00F67588">
        <w:t xml:space="preserve"> </w:t>
      </w:r>
      <w:r w:rsidR="00F85154">
        <w:t xml:space="preserve">Algorithm </w:t>
      </w:r>
      <w:r w:rsidR="00F67588">
        <w:t xml:space="preserve">and </w:t>
      </w:r>
      <w:r w:rsidR="003B08AF">
        <w:t>Agglomerative Hierarchical</w:t>
      </w:r>
      <w:r w:rsidR="00F67588">
        <w:t xml:space="preserve"> Clustering</w:t>
      </w:r>
    </w:p>
    <w:p w14:paraId="2C338FB2" w14:textId="21EF409B" w:rsidR="00F655D6" w:rsidRDefault="000B0FED" w:rsidP="006E36B1">
      <w:pPr>
        <w:pStyle w:val="ListParagraph"/>
        <w:numPr>
          <w:ilvl w:val="0"/>
          <w:numId w:val="11"/>
        </w:numPr>
      </w:pPr>
      <w:r>
        <w:t xml:space="preserve">Performed </w:t>
      </w:r>
      <w:r w:rsidR="00E7444F">
        <w:t xml:space="preserve">Market Basket Analysis </w:t>
      </w:r>
      <w:r>
        <w:t>using Apriori Algorithm and Association rules</w:t>
      </w:r>
      <w:r w:rsidR="00801D8D">
        <w:t xml:space="preserve"> to identify associa</w:t>
      </w:r>
      <w:r w:rsidR="00081B96">
        <w:t xml:space="preserve">tions between frequent items purchased </w:t>
      </w:r>
      <w:r w:rsidR="00801D8D">
        <w:t>together</w:t>
      </w:r>
      <w:r>
        <w:t xml:space="preserve">, </w:t>
      </w:r>
      <w:r w:rsidR="00E7444F">
        <w:t xml:space="preserve">and </w:t>
      </w:r>
      <w:r w:rsidR="00826C78">
        <w:t>Collaborati</w:t>
      </w:r>
      <w:r w:rsidR="00FD6AA1">
        <w:t>ve Filtering to make recommendations using TF-IDF Vectorization and Cosine Similarity</w:t>
      </w:r>
    </w:p>
    <w:p w14:paraId="3ABAFA2D" w14:textId="7C6CDAD6" w:rsidR="00B21295" w:rsidRDefault="005D7764" w:rsidP="006E36B1">
      <w:pPr>
        <w:pStyle w:val="ListParagraph"/>
        <w:numPr>
          <w:ilvl w:val="0"/>
          <w:numId w:val="11"/>
        </w:numPr>
      </w:pPr>
      <w:r>
        <w:t xml:space="preserve">Implemented </w:t>
      </w:r>
      <w:r w:rsidR="00B21295">
        <w:t xml:space="preserve">Sentiment Analysis </w:t>
      </w:r>
      <w:r w:rsidR="002B061E">
        <w:t xml:space="preserve">and Natural Language Processing </w:t>
      </w:r>
      <w:r>
        <w:t xml:space="preserve">on Twitter </w:t>
      </w:r>
      <w:r w:rsidR="00260FD4">
        <w:t xml:space="preserve">data and </w:t>
      </w:r>
      <w:r w:rsidR="00260FD4" w:rsidRPr="00B82F00">
        <w:t xml:space="preserve">call logs of </w:t>
      </w:r>
      <w:r w:rsidR="00260FD4">
        <w:t>customers</w:t>
      </w:r>
      <w:r w:rsidR="00260FD4" w:rsidRPr="00B82F00">
        <w:t xml:space="preserve"> </w:t>
      </w:r>
      <w:r w:rsidR="00B21295">
        <w:t>to better understand the opinions</w:t>
      </w:r>
      <w:r w:rsidR="0016002C">
        <w:t xml:space="preserve"> of the users</w:t>
      </w:r>
      <w:r w:rsidR="007806DF">
        <w:t xml:space="preserve">, </w:t>
      </w:r>
      <w:r w:rsidR="00B21295">
        <w:t xml:space="preserve">categorize them </w:t>
      </w:r>
      <w:r w:rsidR="00B21295">
        <w:lastRenderedPageBreak/>
        <w:t>based on polarity</w:t>
      </w:r>
      <w:r w:rsidR="007806DF">
        <w:t xml:space="preserve"> and assign each group of users to different teams</w:t>
      </w:r>
      <w:r w:rsidR="00847D44">
        <w:t xml:space="preserve"> for </w:t>
      </w:r>
      <w:r w:rsidR="0078103A">
        <w:t xml:space="preserve">seeking feedback and </w:t>
      </w:r>
      <w:r w:rsidR="00847D44">
        <w:t>improving their experience</w:t>
      </w:r>
    </w:p>
    <w:p w14:paraId="235C93A8" w14:textId="5488C52D" w:rsidR="00D52B82" w:rsidRDefault="00750E48" w:rsidP="00F3216B">
      <w:pPr>
        <w:pStyle w:val="ListParagraph"/>
        <w:numPr>
          <w:ilvl w:val="0"/>
          <w:numId w:val="11"/>
        </w:numPr>
        <w:spacing w:after="0"/>
      </w:pPr>
      <w:r>
        <w:t xml:space="preserve">Used ML Pipelines to automate machine learning workflows </w:t>
      </w:r>
      <w:r w:rsidR="0093578B">
        <w:t xml:space="preserve">that enable a sequence of data transformations and correlating together </w:t>
      </w:r>
    </w:p>
    <w:p w14:paraId="069A703E" w14:textId="22B66752" w:rsidR="00184DBD" w:rsidRDefault="00184DBD" w:rsidP="00F3216B">
      <w:pPr>
        <w:pStyle w:val="ListParagraph"/>
        <w:numPr>
          <w:ilvl w:val="0"/>
          <w:numId w:val="11"/>
        </w:numPr>
        <w:spacing w:after="0"/>
      </w:pPr>
      <w:r>
        <w:t xml:space="preserve">Documented reports and presented the key findings to Stakeholders </w:t>
      </w:r>
      <w:r w:rsidR="0055312F">
        <w:t>using Tableau</w:t>
      </w:r>
    </w:p>
    <w:p w14:paraId="6A1AC783" w14:textId="77777777" w:rsidR="00E12930" w:rsidRPr="009078F2" w:rsidRDefault="00E12930" w:rsidP="003B3BA1">
      <w:pPr>
        <w:spacing w:after="0" w:line="240" w:lineRule="auto"/>
      </w:pPr>
    </w:p>
    <w:p w14:paraId="3AE160D4" w14:textId="4C2C8A7A" w:rsidR="00FA7A77" w:rsidRPr="00B42478" w:rsidRDefault="00FA7A77" w:rsidP="00FA7A77">
      <w:r w:rsidRPr="00FA7A77">
        <w:rPr>
          <w:b/>
        </w:rPr>
        <w:t xml:space="preserve">Environment: </w:t>
      </w:r>
      <w:r w:rsidR="00CD0484" w:rsidRPr="00CD0484">
        <w:t>Apache Spark,</w:t>
      </w:r>
      <w:r w:rsidR="00CD0484">
        <w:rPr>
          <w:b/>
        </w:rPr>
        <w:t xml:space="preserve"> </w:t>
      </w:r>
      <w:r w:rsidR="00B70591" w:rsidRPr="00B42478">
        <w:t xml:space="preserve">PySpark, </w:t>
      </w:r>
      <w:r w:rsidR="00370E2B">
        <w:t xml:space="preserve">Python, </w:t>
      </w:r>
      <w:bookmarkStart w:id="0" w:name="_GoBack"/>
      <w:bookmarkEnd w:id="0"/>
      <w:r w:rsidR="00C54538" w:rsidRPr="00B42478">
        <w:t>MLlib</w:t>
      </w:r>
      <w:r w:rsidR="003C2798">
        <w:t xml:space="preserve"> and ML Pipelines</w:t>
      </w:r>
      <w:r w:rsidR="00C54538" w:rsidRPr="00B42478">
        <w:t xml:space="preserve">, </w:t>
      </w:r>
      <w:r w:rsidR="007E4207">
        <w:t xml:space="preserve">HBase, </w:t>
      </w:r>
      <w:r w:rsidR="00532AE3">
        <w:t>Azure Databricks,</w:t>
      </w:r>
      <w:r w:rsidR="007044C9">
        <w:t xml:space="preserve"> </w:t>
      </w:r>
      <w:r w:rsidR="006B327A">
        <w:t>and Tableau</w:t>
      </w:r>
    </w:p>
    <w:p w14:paraId="20B8E1F9" w14:textId="6FC1D89C" w:rsidR="00B80FF7" w:rsidRDefault="00B80FF7" w:rsidP="00A13813">
      <w:pPr>
        <w:spacing w:after="0" w:line="240" w:lineRule="auto"/>
        <w:rPr>
          <w:b/>
        </w:rPr>
      </w:pPr>
    </w:p>
    <w:p w14:paraId="7A9FB9A0" w14:textId="65B23777" w:rsidR="00B80FF7" w:rsidRDefault="00B80FF7" w:rsidP="00A13813">
      <w:pPr>
        <w:spacing w:after="0" w:line="240" w:lineRule="auto"/>
        <w:rPr>
          <w:b/>
        </w:rPr>
      </w:pPr>
    </w:p>
    <w:p w14:paraId="1A036E76" w14:textId="41E8BA2C" w:rsidR="002E32BD" w:rsidRPr="00EE76B4" w:rsidRDefault="002E32BD" w:rsidP="00EE76B4">
      <w:pPr>
        <w:pStyle w:val="ListParagraph"/>
        <w:numPr>
          <w:ilvl w:val="0"/>
          <w:numId w:val="16"/>
        </w:numPr>
        <w:spacing w:line="480" w:lineRule="auto"/>
        <w:ind w:left="357" w:hanging="357"/>
        <w:rPr>
          <w:b/>
        </w:rPr>
      </w:pPr>
      <w:r w:rsidRPr="00EE76B4">
        <w:rPr>
          <w:b/>
        </w:rPr>
        <w:t>Mitratech India LLP</w:t>
      </w:r>
      <w:r w:rsidR="009E2BA4" w:rsidRPr="00EE76B4">
        <w:rPr>
          <w:b/>
        </w:rPr>
        <w:t>, Telangana, India</w:t>
      </w:r>
      <w:r w:rsidRPr="00EE76B4">
        <w:rPr>
          <w:b/>
        </w:rPr>
        <w:t xml:space="preserve">         </w:t>
      </w:r>
      <w:r w:rsidR="00EE76B4">
        <w:rPr>
          <w:b/>
        </w:rPr>
        <w:t xml:space="preserve"> </w:t>
      </w:r>
      <w:r w:rsidRPr="00EE76B4">
        <w:rPr>
          <w:b/>
        </w:rPr>
        <w:t xml:space="preserve">             </w:t>
      </w:r>
      <w:r w:rsidR="00184824" w:rsidRPr="00EE76B4">
        <w:rPr>
          <w:b/>
        </w:rPr>
        <w:t xml:space="preserve">   </w:t>
      </w:r>
      <w:r w:rsidR="00EF1B32" w:rsidRPr="00EE76B4">
        <w:rPr>
          <w:b/>
        </w:rPr>
        <w:t xml:space="preserve"> </w:t>
      </w:r>
      <w:r w:rsidR="00A50D8E" w:rsidRPr="00EE76B4">
        <w:rPr>
          <w:b/>
        </w:rPr>
        <w:t xml:space="preserve"> </w:t>
      </w:r>
      <w:r w:rsidR="0040285C" w:rsidRPr="00EE76B4">
        <w:rPr>
          <w:b/>
        </w:rPr>
        <w:t xml:space="preserve"> </w:t>
      </w:r>
      <w:r w:rsidRPr="00EE76B4">
        <w:rPr>
          <w:b/>
        </w:rPr>
        <w:t>March 2017 – December 2018</w:t>
      </w:r>
    </w:p>
    <w:p w14:paraId="79BE9CA7" w14:textId="4E5AF426" w:rsidR="00221C20" w:rsidRDefault="000C5D46" w:rsidP="002B29F1">
      <w:pPr>
        <w:spacing w:line="480" w:lineRule="auto"/>
        <w:rPr>
          <w:b/>
        </w:rPr>
      </w:pPr>
      <w:r>
        <w:rPr>
          <w:b/>
        </w:rPr>
        <w:t xml:space="preserve">Role: </w:t>
      </w:r>
      <w:r w:rsidR="001C3FFC" w:rsidRPr="00BC5110">
        <w:rPr>
          <w:b/>
        </w:rPr>
        <w:t>Data Analyst</w:t>
      </w:r>
      <w:r w:rsidR="00DE6501">
        <w:rPr>
          <w:b/>
        </w:rPr>
        <w:t xml:space="preserve">                                                                         </w:t>
      </w:r>
      <w:r w:rsidR="002A2345">
        <w:rPr>
          <w:b/>
        </w:rPr>
        <w:t xml:space="preserve"> </w:t>
      </w:r>
      <w:r w:rsidR="00DE6501">
        <w:rPr>
          <w:b/>
        </w:rPr>
        <w:t xml:space="preserve">    </w:t>
      </w:r>
    </w:p>
    <w:p w14:paraId="208CBE1D" w14:textId="52020D9C" w:rsidR="005A5727" w:rsidRPr="00E7795E" w:rsidRDefault="005A5727" w:rsidP="005A5727">
      <w:pPr>
        <w:pStyle w:val="ListParagraph"/>
        <w:numPr>
          <w:ilvl w:val="0"/>
          <w:numId w:val="8"/>
        </w:numPr>
      </w:pPr>
      <w:r w:rsidRPr="00E7795E">
        <w:t>Identified issues that need to be addressed with effective decision making and problem</w:t>
      </w:r>
      <w:r w:rsidR="00325645" w:rsidRPr="00E7795E">
        <w:t>-</w:t>
      </w:r>
      <w:r w:rsidRPr="00E7795E">
        <w:t>solving</w:t>
      </w:r>
    </w:p>
    <w:p w14:paraId="5266135C" w14:textId="23EE0106" w:rsidR="00233546" w:rsidRPr="00E7795E" w:rsidRDefault="00233546" w:rsidP="00233546">
      <w:pPr>
        <w:pStyle w:val="ListParagraph"/>
        <w:numPr>
          <w:ilvl w:val="0"/>
          <w:numId w:val="8"/>
        </w:numPr>
      </w:pPr>
      <w:r w:rsidRPr="00E7795E">
        <w:t xml:space="preserve">Maintained a draft of </w:t>
      </w:r>
      <w:r w:rsidR="00CC4323" w:rsidRPr="00E7795E">
        <w:t>client</w:t>
      </w:r>
      <w:r w:rsidRPr="00E7795E">
        <w:t xml:space="preserve"> requirements and gathered functional and technical resources based on them</w:t>
      </w:r>
    </w:p>
    <w:p w14:paraId="14FB70EA" w14:textId="25518E31" w:rsidR="00927DF9" w:rsidRDefault="001E57AD" w:rsidP="00927DF9">
      <w:pPr>
        <w:pStyle w:val="ListParagraph"/>
        <w:numPr>
          <w:ilvl w:val="0"/>
          <w:numId w:val="8"/>
        </w:numPr>
      </w:pPr>
      <w:r>
        <w:t>Integrated</w:t>
      </w:r>
      <w:r w:rsidR="00F47AE7" w:rsidRPr="00E7795E">
        <w:t xml:space="preserve"> </w:t>
      </w:r>
      <w:r w:rsidR="00161313" w:rsidRPr="00E7795E">
        <w:t xml:space="preserve">large volumes of </w:t>
      </w:r>
      <w:r w:rsidR="00F47AE7" w:rsidRPr="00E7795E">
        <w:t xml:space="preserve">data when needed </w:t>
      </w:r>
      <w:r w:rsidR="00AF4808" w:rsidRPr="00E7795E">
        <w:t>(</w:t>
      </w:r>
      <w:r w:rsidR="00BA6AB9" w:rsidRPr="00E7795E">
        <w:t>from</w:t>
      </w:r>
      <w:r w:rsidR="00F47AE7" w:rsidRPr="00E7795E">
        <w:t xml:space="preserve"> several data sources</w:t>
      </w:r>
      <w:r w:rsidR="00AF4808" w:rsidRPr="00E7795E">
        <w:t xml:space="preserve"> and in different varieties)</w:t>
      </w:r>
      <w:r w:rsidR="00BA6AB9" w:rsidRPr="00E7795E">
        <w:t xml:space="preserve"> and stored in</w:t>
      </w:r>
      <w:r w:rsidR="008A0B22" w:rsidRPr="00E7795E">
        <w:t xml:space="preserve"> HDFS</w:t>
      </w:r>
    </w:p>
    <w:p w14:paraId="5A315E3C" w14:textId="6DA0CC3F" w:rsidR="00927DF9" w:rsidRDefault="00927DF9" w:rsidP="00927DF9">
      <w:pPr>
        <w:pStyle w:val="ListParagraph"/>
        <w:numPr>
          <w:ilvl w:val="0"/>
          <w:numId w:val="8"/>
        </w:numPr>
      </w:pPr>
      <w:r>
        <w:t>Implemented Qualitati</w:t>
      </w:r>
      <w:r w:rsidR="006B369F">
        <w:t>ve and Quantitative data analyse</w:t>
      </w:r>
      <w:r>
        <w:t xml:space="preserve">s to develop </w:t>
      </w:r>
      <w:r w:rsidR="00A02C3C">
        <w:t xml:space="preserve">analytic </w:t>
      </w:r>
      <w:r>
        <w:t xml:space="preserve">solutions for client’s business questions </w:t>
      </w:r>
    </w:p>
    <w:p w14:paraId="0027E1D8" w14:textId="3FBF2E21" w:rsidR="00F84D0F" w:rsidRPr="00E7795E" w:rsidRDefault="00F84D0F" w:rsidP="00F84D0F">
      <w:pPr>
        <w:pStyle w:val="ListParagraph"/>
        <w:numPr>
          <w:ilvl w:val="0"/>
          <w:numId w:val="8"/>
        </w:numPr>
      </w:pPr>
      <w:r>
        <w:t>Extracted relevant data, and performed hypotheses testing and financial analyses on it</w:t>
      </w:r>
    </w:p>
    <w:p w14:paraId="12018AE8" w14:textId="3DF5CCF2" w:rsidR="00CC4323" w:rsidRPr="00E7795E" w:rsidRDefault="00CC4323" w:rsidP="00CC4323">
      <w:pPr>
        <w:pStyle w:val="ListParagraph"/>
        <w:numPr>
          <w:ilvl w:val="0"/>
          <w:numId w:val="8"/>
        </w:numPr>
      </w:pPr>
      <w:r w:rsidRPr="00E7795E">
        <w:t xml:space="preserve">Analyzed large volumes of </w:t>
      </w:r>
      <w:r w:rsidR="000A0594" w:rsidRPr="00E7795E">
        <w:t xml:space="preserve">transactional </w:t>
      </w:r>
      <w:r w:rsidRPr="00E7795E">
        <w:t>data for supporting invoice activity and recognizing revenue and executed queries in Hive using DDL, DQL, and DML commands</w:t>
      </w:r>
      <w:r w:rsidR="00DE4410">
        <w:t xml:space="preserve"> on the Cloudera Platform</w:t>
      </w:r>
    </w:p>
    <w:p w14:paraId="6814914E" w14:textId="14ECC532" w:rsidR="00D704E0" w:rsidRPr="00E7795E" w:rsidRDefault="005C2173" w:rsidP="00233546">
      <w:pPr>
        <w:pStyle w:val="ListParagraph"/>
        <w:numPr>
          <w:ilvl w:val="0"/>
          <w:numId w:val="8"/>
        </w:numPr>
      </w:pPr>
      <w:r w:rsidRPr="00E7795E">
        <w:t xml:space="preserve">Performed EDA </w:t>
      </w:r>
      <w:r w:rsidR="00364D88" w:rsidRPr="00E7795E">
        <w:t xml:space="preserve">using Ggplot2, </w:t>
      </w:r>
      <w:r w:rsidR="00AF601F" w:rsidRPr="00E7795E">
        <w:t xml:space="preserve">and </w:t>
      </w:r>
      <w:r w:rsidR="00364D88" w:rsidRPr="00E7795E">
        <w:t xml:space="preserve">rgl libraries of R </w:t>
      </w:r>
      <w:r w:rsidR="00FB76E8" w:rsidRPr="00E7795E">
        <w:t xml:space="preserve">language </w:t>
      </w:r>
      <w:r w:rsidRPr="00E7795E">
        <w:t>and data mining to look beyond data and numbers, and understand trends and insights</w:t>
      </w:r>
    </w:p>
    <w:p w14:paraId="2C0E69B2" w14:textId="47DCD0D9" w:rsidR="00CC4323" w:rsidRDefault="00CC4323" w:rsidP="00CC4323">
      <w:pPr>
        <w:pStyle w:val="ListParagraph"/>
        <w:numPr>
          <w:ilvl w:val="0"/>
          <w:numId w:val="8"/>
        </w:numPr>
      </w:pPr>
      <w:r w:rsidRPr="00E7795E">
        <w:t xml:space="preserve">Worked </w:t>
      </w:r>
      <w:r w:rsidR="00B00B7D">
        <w:t xml:space="preserve">alongside </w:t>
      </w:r>
      <w:r w:rsidR="00A80B1E">
        <w:t xml:space="preserve">a </w:t>
      </w:r>
      <w:r w:rsidRPr="00E7795E">
        <w:t xml:space="preserve">Financial Analyst to ensure accurate invoicing and improved solutions based on </w:t>
      </w:r>
      <w:r w:rsidR="00542D17">
        <w:t xml:space="preserve">the </w:t>
      </w:r>
      <w:r w:rsidRPr="00E7795E">
        <w:t>end-user feedback</w:t>
      </w:r>
    </w:p>
    <w:p w14:paraId="7D44F0FE" w14:textId="2BD81FE3" w:rsidR="00CC6CDB" w:rsidRPr="00CC6CDB" w:rsidRDefault="00CC6CDB" w:rsidP="00CC6CDB">
      <w:pPr>
        <w:pStyle w:val="ListParagraph"/>
        <w:numPr>
          <w:ilvl w:val="0"/>
          <w:numId w:val="8"/>
        </w:numPr>
      </w:pPr>
      <w:r w:rsidRPr="00CC6CDB">
        <w:t>Developed a Minimum Viable Product (MVP) that contains features just enough to satisfy early customers and gather feedback for future product development</w:t>
      </w:r>
    </w:p>
    <w:p w14:paraId="334F8A19" w14:textId="77777777" w:rsidR="001A084D" w:rsidRPr="00E7795E" w:rsidRDefault="001A084D" w:rsidP="00233546">
      <w:pPr>
        <w:pStyle w:val="ListParagraph"/>
        <w:numPr>
          <w:ilvl w:val="0"/>
          <w:numId w:val="8"/>
        </w:numPr>
      </w:pPr>
      <w:r w:rsidRPr="00E7795E">
        <w:t>Applied Feature Engineering Techniques like handling missing values, outliers, One-Hot Encoding, Scaling and Splitting</w:t>
      </w:r>
      <w:r w:rsidR="00477131" w:rsidRPr="00E7795E">
        <w:t xml:space="preserve"> data (Training</w:t>
      </w:r>
      <w:r w:rsidR="00811CA1" w:rsidRPr="00E7795E">
        <w:t xml:space="preserve"> </w:t>
      </w:r>
      <w:r w:rsidR="00477131" w:rsidRPr="00E7795E">
        <w:t>and Testing</w:t>
      </w:r>
      <w:r w:rsidR="00811CA1" w:rsidRPr="00E7795E">
        <w:t xml:space="preserve"> data sets</w:t>
      </w:r>
      <w:r w:rsidRPr="00E7795E">
        <w:t>)</w:t>
      </w:r>
      <w:r w:rsidR="00811CA1" w:rsidRPr="00E7795E">
        <w:t xml:space="preserve"> using Python</w:t>
      </w:r>
    </w:p>
    <w:p w14:paraId="4EFE101A" w14:textId="4162ABE5" w:rsidR="00CC4323" w:rsidRPr="00E7795E" w:rsidRDefault="00CC4323" w:rsidP="00CC4323">
      <w:pPr>
        <w:pStyle w:val="ListParagraph"/>
        <w:numPr>
          <w:ilvl w:val="0"/>
          <w:numId w:val="8"/>
        </w:numPr>
      </w:pPr>
      <w:r w:rsidRPr="00E7795E">
        <w:lastRenderedPageBreak/>
        <w:t>Used advanced predictive models to analyze the company’s data</w:t>
      </w:r>
      <w:r w:rsidR="003214AE">
        <w:t>,</w:t>
      </w:r>
      <w:r w:rsidRPr="00E7795E">
        <w:t xml:space="preserve"> uncover patterns and insights for identifying opportunities that could improve business decisions and investment recommendations</w:t>
      </w:r>
    </w:p>
    <w:p w14:paraId="1335FD70" w14:textId="4B4DB98F" w:rsidR="00CC4323" w:rsidRPr="00E7795E" w:rsidRDefault="00CC4323" w:rsidP="00CC4323">
      <w:pPr>
        <w:pStyle w:val="ListParagraph"/>
        <w:numPr>
          <w:ilvl w:val="0"/>
          <w:numId w:val="8"/>
        </w:numPr>
      </w:pPr>
      <w:r w:rsidRPr="00E7795E">
        <w:t>Evaluated performance, chose an optimal set of hyperparameters and tuned models to enhance performance</w:t>
      </w:r>
    </w:p>
    <w:p w14:paraId="726D453A" w14:textId="56E22A32" w:rsidR="00CC4323" w:rsidRPr="00E7795E" w:rsidRDefault="00CC4323" w:rsidP="00CC4323">
      <w:pPr>
        <w:pStyle w:val="ListParagraph"/>
        <w:numPr>
          <w:ilvl w:val="0"/>
          <w:numId w:val="8"/>
        </w:numPr>
      </w:pPr>
      <w:r w:rsidRPr="00E7795E">
        <w:t>Performed Cohort and Trend Analysis to categorize customers into different cohorts such as cohort for attriter</w:t>
      </w:r>
      <w:r w:rsidR="00496F76">
        <w:t>s</w:t>
      </w:r>
      <w:r w:rsidRPr="00E7795E">
        <w:t xml:space="preserve"> and another for high transactors</w:t>
      </w:r>
    </w:p>
    <w:p w14:paraId="3601C8AC" w14:textId="77777777" w:rsidR="00823340" w:rsidRPr="00E7795E" w:rsidRDefault="00823340" w:rsidP="00823340">
      <w:pPr>
        <w:pStyle w:val="ListParagraph"/>
        <w:numPr>
          <w:ilvl w:val="0"/>
          <w:numId w:val="9"/>
        </w:numPr>
      </w:pPr>
      <w:r w:rsidRPr="00E7795E">
        <w:t>Generated weekly and monthly reports regarding progress and performance</w:t>
      </w:r>
    </w:p>
    <w:p w14:paraId="7D7C48B2" w14:textId="77777777" w:rsidR="00FA57D3" w:rsidRPr="00E7795E" w:rsidRDefault="005A5727" w:rsidP="00F3216B">
      <w:pPr>
        <w:pStyle w:val="ListParagraph"/>
        <w:numPr>
          <w:ilvl w:val="0"/>
          <w:numId w:val="9"/>
        </w:numPr>
        <w:spacing w:after="0"/>
      </w:pPr>
      <w:r w:rsidRPr="00E7795E">
        <w:t>Develop</w:t>
      </w:r>
      <w:r w:rsidR="0069493A" w:rsidRPr="00E7795E">
        <w:t>ed c</w:t>
      </w:r>
      <w:r w:rsidRPr="00E7795E">
        <w:t xml:space="preserve">ompelling visuals </w:t>
      </w:r>
      <w:r w:rsidR="00252395" w:rsidRPr="00E7795E">
        <w:t xml:space="preserve">using Microsoft Power BI </w:t>
      </w:r>
      <w:r w:rsidRPr="00E7795E">
        <w:t>that emphasize</w:t>
      </w:r>
      <w:r w:rsidR="00ED134A" w:rsidRPr="00E7795E">
        <w:t>d</w:t>
      </w:r>
      <w:r w:rsidRPr="00E7795E">
        <w:t xml:space="preserve"> discovered insights and recommendations to the stakeholders </w:t>
      </w:r>
    </w:p>
    <w:p w14:paraId="23FDC92E" w14:textId="77777777" w:rsidR="00FA57D3" w:rsidRDefault="00FA57D3" w:rsidP="0069245C">
      <w:pPr>
        <w:spacing w:after="0" w:line="240" w:lineRule="auto"/>
      </w:pPr>
    </w:p>
    <w:p w14:paraId="5A1BAE92" w14:textId="0884067B" w:rsidR="00364D88" w:rsidRDefault="003A2403" w:rsidP="00FF61D7">
      <w:r>
        <w:rPr>
          <w:b/>
        </w:rPr>
        <w:t>Environment</w:t>
      </w:r>
      <w:r w:rsidR="00573229" w:rsidRPr="00573229">
        <w:rPr>
          <w:b/>
        </w:rPr>
        <w:t>:</w:t>
      </w:r>
      <w:r w:rsidR="00573229">
        <w:t xml:space="preserve"> </w:t>
      </w:r>
      <w:r w:rsidR="00364D88">
        <w:t xml:space="preserve">Python, </w:t>
      </w:r>
      <w:r w:rsidR="00811CA1">
        <w:t xml:space="preserve">R, </w:t>
      </w:r>
      <w:r w:rsidR="005B548C">
        <w:t xml:space="preserve">Hadoop, </w:t>
      </w:r>
      <w:r w:rsidR="0044452B">
        <w:t xml:space="preserve">HDFS, Hive, </w:t>
      </w:r>
      <w:r w:rsidR="00630812">
        <w:t xml:space="preserve">Cloudera, Ubuntu OS, </w:t>
      </w:r>
      <w:r w:rsidR="00364D88">
        <w:t xml:space="preserve">Microsoft </w:t>
      </w:r>
      <w:r w:rsidR="0069556C">
        <w:t xml:space="preserve">Word, </w:t>
      </w:r>
      <w:r w:rsidR="00364D88">
        <w:t>Excel</w:t>
      </w:r>
      <w:r w:rsidR="00325645">
        <w:t>,</w:t>
      </w:r>
      <w:r w:rsidR="00364D88">
        <w:t xml:space="preserve"> and Power BI</w:t>
      </w:r>
    </w:p>
    <w:p w14:paraId="1F2F5E33" w14:textId="6C469675" w:rsidR="002B788D" w:rsidRDefault="002B788D" w:rsidP="00360129">
      <w:pPr>
        <w:spacing w:after="0"/>
      </w:pPr>
    </w:p>
    <w:p w14:paraId="773D7CA7" w14:textId="075BBC75" w:rsidR="001C3FFC" w:rsidRPr="002E2EB6" w:rsidRDefault="001631D9" w:rsidP="002E2EB6">
      <w:pPr>
        <w:pStyle w:val="ListParagraph"/>
        <w:numPr>
          <w:ilvl w:val="0"/>
          <w:numId w:val="16"/>
        </w:numPr>
        <w:spacing w:line="480" w:lineRule="auto"/>
        <w:ind w:left="357" w:hanging="357"/>
        <w:jc w:val="left"/>
        <w:rPr>
          <w:b/>
        </w:rPr>
      </w:pPr>
      <w:r w:rsidRPr="002E2EB6">
        <w:rPr>
          <w:b/>
        </w:rPr>
        <w:t>Ek</w:t>
      </w:r>
      <w:r w:rsidR="009977F8" w:rsidRPr="002E2EB6">
        <w:rPr>
          <w:b/>
        </w:rPr>
        <w:t>incare</w:t>
      </w:r>
      <w:r w:rsidR="00D04E0E" w:rsidRPr="002E2EB6">
        <w:rPr>
          <w:b/>
        </w:rPr>
        <w:t xml:space="preserve">, Hyderabad, Telangana, India                             </w:t>
      </w:r>
      <w:r w:rsidR="00FD725D" w:rsidRPr="002E2EB6">
        <w:rPr>
          <w:b/>
        </w:rPr>
        <w:t xml:space="preserve"> </w:t>
      </w:r>
      <w:r w:rsidR="0085275A" w:rsidRPr="002E2EB6">
        <w:rPr>
          <w:b/>
        </w:rPr>
        <w:t>July 2015 – February 2017</w:t>
      </w:r>
    </w:p>
    <w:p w14:paraId="45D2177E" w14:textId="135CA79E" w:rsidR="00D04E0E" w:rsidRDefault="00FE67C7" w:rsidP="00D04E0E">
      <w:pPr>
        <w:spacing w:line="480" w:lineRule="auto"/>
        <w:jc w:val="left"/>
        <w:rPr>
          <w:b/>
        </w:rPr>
      </w:pPr>
      <w:r>
        <w:rPr>
          <w:b/>
        </w:rPr>
        <w:t xml:space="preserve">Role: </w:t>
      </w:r>
      <w:r w:rsidR="00D04E0E" w:rsidRPr="00BC5110">
        <w:rPr>
          <w:b/>
        </w:rPr>
        <w:t>Data Analyst</w:t>
      </w:r>
      <w:r w:rsidR="00D04E0E">
        <w:rPr>
          <w:b/>
        </w:rPr>
        <w:t xml:space="preserve">                                                                                     </w:t>
      </w:r>
    </w:p>
    <w:p w14:paraId="067F2285" w14:textId="77777777" w:rsidR="000F40E8" w:rsidRDefault="000F40E8" w:rsidP="000F40E8">
      <w:pPr>
        <w:pStyle w:val="ListParagraph"/>
        <w:numPr>
          <w:ilvl w:val="0"/>
          <w:numId w:val="8"/>
        </w:numPr>
      </w:pPr>
      <w:r>
        <w:t>Identified gaps and opportunities in the existing business for improvement</w:t>
      </w:r>
    </w:p>
    <w:p w14:paraId="5E5DF5F4" w14:textId="77777777" w:rsidR="0082095F" w:rsidRDefault="0082095F" w:rsidP="0082095F">
      <w:pPr>
        <w:pStyle w:val="ListParagraph"/>
        <w:numPr>
          <w:ilvl w:val="0"/>
          <w:numId w:val="8"/>
        </w:numPr>
      </w:pPr>
      <w:r>
        <w:t>Communicated between technical and business personnel for ensuring mutual agreement with process and procedure of the applications</w:t>
      </w:r>
    </w:p>
    <w:p w14:paraId="3E33F85D" w14:textId="3C78CF73" w:rsidR="00856162" w:rsidRDefault="00856162" w:rsidP="00184DBD">
      <w:pPr>
        <w:pStyle w:val="ListParagraph"/>
        <w:numPr>
          <w:ilvl w:val="0"/>
          <w:numId w:val="8"/>
        </w:numPr>
      </w:pPr>
      <w:r>
        <w:t>Connected PostgreSQL with Tableau for Exploratory Data Analysis</w:t>
      </w:r>
    </w:p>
    <w:p w14:paraId="01BB476C" w14:textId="6504FA47" w:rsidR="00054DFB" w:rsidRDefault="00054DFB" w:rsidP="00184DBD">
      <w:pPr>
        <w:pStyle w:val="ListParagraph"/>
        <w:numPr>
          <w:ilvl w:val="0"/>
          <w:numId w:val="8"/>
        </w:numPr>
      </w:pPr>
      <w:r>
        <w:t>Worked with Dimensional Modeling for Data Warehousing in PostgreSQL</w:t>
      </w:r>
      <w:r w:rsidR="0058327F">
        <w:t xml:space="preserve"> and </w:t>
      </w:r>
      <w:r w:rsidR="005A2148">
        <w:t>designed</w:t>
      </w:r>
      <w:r w:rsidR="0058327F">
        <w:t xml:space="preserve"> star and snowflake schemas</w:t>
      </w:r>
    </w:p>
    <w:p w14:paraId="303A571B" w14:textId="7FA74A35" w:rsidR="009B4E70" w:rsidRDefault="009B4E70" w:rsidP="009B4E70">
      <w:pPr>
        <w:pStyle w:val="ListParagraph"/>
        <w:numPr>
          <w:ilvl w:val="0"/>
          <w:numId w:val="8"/>
        </w:numPr>
      </w:pPr>
      <w:r>
        <w:t xml:space="preserve">Improved existing internal processes by transitioning older database technologies to new ones </w:t>
      </w:r>
    </w:p>
    <w:p w14:paraId="384FA39E" w14:textId="3AFE0542" w:rsidR="009600ED" w:rsidRDefault="00634755" w:rsidP="009600ED">
      <w:pPr>
        <w:pStyle w:val="ListParagraph"/>
        <w:numPr>
          <w:ilvl w:val="0"/>
          <w:numId w:val="8"/>
        </w:numPr>
      </w:pPr>
      <w:r>
        <w:t xml:space="preserve">Partnered with a team of analysts </w:t>
      </w:r>
      <w:r w:rsidR="00A84CEF">
        <w:t xml:space="preserve">and engineers </w:t>
      </w:r>
      <w:r>
        <w:t>and p</w:t>
      </w:r>
      <w:r w:rsidR="00312AF9">
        <w:t xml:space="preserve">rovided </w:t>
      </w:r>
      <w:r>
        <w:t xml:space="preserve">recommendations that were consumer-ready to the product managers </w:t>
      </w:r>
    </w:p>
    <w:p w14:paraId="3E1C7843" w14:textId="64E6E678" w:rsidR="00C13EDF" w:rsidRDefault="00C13EDF" w:rsidP="00C13EDF">
      <w:pPr>
        <w:pStyle w:val="ListParagraph"/>
        <w:numPr>
          <w:ilvl w:val="0"/>
          <w:numId w:val="8"/>
        </w:numPr>
      </w:pPr>
      <w:r>
        <w:t>Performed analysis on data consisting</w:t>
      </w:r>
      <w:r w:rsidR="007A5E50">
        <w:t xml:space="preserve"> of</w:t>
      </w:r>
      <w:r>
        <w:t xml:space="preserve"> health details of employees to find out insights related to their health to ensure that a happy workplace is maintained</w:t>
      </w:r>
    </w:p>
    <w:p w14:paraId="6BED6B94" w14:textId="0A882568" w:rsidR="00436BAB" w:rsidRDefault="00436BAB" w:rsidP="009600ED">
      <w:pPr>
        <w:pStyle w:val="ListParagraph"/>
        <w:numPr>
          <w:ilvl w:val="0"/>
          <w:numId w:val="8"/>
        </w:numPr>
      </w:pPr>
      <w:r>
        <w:t xml:space="preserve">Developed predictive models </w:t>
      </w:r>
      <w:r w:rsidR="00934002">
        <w:t>or forecasting health condition</w:t>
      </w:r>
      <w:r w:rsidR="009D3486">
        <w:t>s</w:t>
      </w:r>
      <w:r w:rsidR="00934002">
        <w:t xml:space="preserve"> of employees based on various factors like Age, past health</w:t>
      </w:r>
      <w:r w:rsidR="00143428">
        <w:t xml:space="preserve"> conditions, gender</w:t>
      </w:r>
      <w:r w:rsidR="007A5E50">
        <w:t>,</w:t>
      </w:r>
      <w:r w:rsidR="00143428">
        <w:t xml:space="preserve"> etc., using</w:t>
      </w:r>
      <w:r>
        <w:t xml:space="preserve"> Rand</w:t>
      </w:r>
      <w:r w:rsidR="00366B39">
        <w:t>om Forests (</w:t>
      </w:r>
      <w:r w:rsidR="00E35795">
        <w:t>with</w:t>
      </w:r>
      <w:r w:rsidR="00366B39">
        <w:t xml:space="preserve"> Bagging</w:t>
      </w:r>
      <w:r w:rsidR="00E35795">
        <w:t xml:space="preserve"> or Bootstrap Aggregating</w:t>
      </w:r>
      <w:r w:rsidR="00366B39">
        <w:t>)</w:t>
      </w:r>
      <w:r w:rsidR="00143428">
        <w:t>, Extra Trees Classifier</w:t>
      </w:r>
      <w:r w:rsidR="00F642E5">
        <w:t>, Gradient Boosting Classifier</w:t>
      </w:r>
      <w:r w:rsidR="00A671BF">
        <w:t>,</w:t>
      </w:r>
      <w:r w:rsidR="00366B39">
        <w:t xml:space="preserve"> </w:t>
      </w:r>
      <w:r>
        <w:t xml:space="preserve">and linear kernel SVM </w:t>
      </w:r>
      <w:r w:rsidR="008F6415">
        <w:t>in</w:t>
      </w:r>
      <w:r>
        <w:t xml:space="preserve"> Python</w:t>
      </w:r>
    </w:p>
    <w:p w14:paraId="206771AD" w14:textId="5C386D27" w:rsidR="00634755" w:rsidRDefault="000D2BE0" w:rsidP="009600ED">
      <w:pPr>
        <w:pStyle w:val="ListParagraph"/>
        <w:numPr>
          <w:ilvl w:val="0"/>
          <w:numId w:val="8"/>
        </w:numPr>
      </w:pPr>
      <w:r>
        <w:t>Managed data quality and accuracy of the analytics performed</w:t>
      </w:r>
    </w:p>
    <w:p w14:paraId="7BC0527F" w14:textId="055ADCDE" w:rsidR="000D2BE0" w:rsidRDefault="000D2BE0" w:rsidP="009600ED">
      <w:pPr>
        <w:pStyle w:val="ListParagraph"/>
        <w:numPr>
          <w:ilvl w:val="0"/>
          <w:numId w:val="8"/>
        </w:numPr>
      </w:pPr>
      <w:r>
        <w:lastRenderedPageBreak/>
        <w:t>Implemented o</w:t>
      </w:r>
      <w:r w:rsidR="008F6415">
        <w:t>ptimized models on the company</w:t>
      </w:r>
      <w:r>
        <w:t xml:space="preserve"> </w:t>
      </w:r>
      <w:r w:rsidR="008F6415">
        <w:t xml:space="preserve">employees’ </w:t>
      </w:r>
      <w:r>
        <w:t xml:space="preserve">data </w:t>
      </w:r>
    </w:p>
    <w:p w14:paraId="7A6030BA" w14:textId="0E14BDE5" w:rsidR="00FF658F" w:rsidRDefault="00FF658F" w:rsidP="00FF658F">
      <w:pPr>
        <w:pStyle w:val="ListParagraph"/>
        <w:numPr>
          <w:ilvl w:val="0"/>
          <w:numId w:val="8"/>
        </w:numPr>
      </w:pPr>
      <w:r w:rsidRPr="00FF658F">
        <w:t xml:space="preserve">Developed </w:t>
      </w:r>
      <w:r w:rsidR="008001F3">
        <w:t xml:space="preserve">a </w:t>
      </w:r>
      <w:r w:rsidRPr="00FF658F">
        <w:t>User Interface (UI)</w:t>
      </w:r>
      <w:r w:rsidR="007A2AAF" w:rsidRPr="007A2AAF">
        <w:t xml:space="preserve"> </w:t>
      </w:r>
      <w:r w:rsidR="007A2AAF">
        <w:t>for online marketplace</w:t>
      </w:r>
      <w:r w:rsidRPr="00FF658F">
        <w:t xml:space="preserve"> using Bootstrap, Media Queries</w:t>
      </w:r>
      <w:r w:rsidR="00325645">
        <w:t>,</w:t>
      </w:r>
      <w:r w:rsidRPr="00FF658F">
        <w:t xml:space="preserve"> and PHP </w:t>
      </w:r>
    </w:p>
    <w:p w14:paraId="25F1FF5D" w14:textId="2DDBB46B" w:rsidR="001F04D3" w:rsidRDefault="001F04D3" w:rsidP="00376E35">
      <w:pPr>
        <w:pStyle w:val="ListParagraph"/>
        <w:numPr>
          <w:ilvl w:val="0"/>
          <w:numId w:val="8"/>
        </w:numPr>
        <w:spacing w:after="0"/>
      </w:pPr>
      <w:r>
        <w:t xml:space="preserve">Prepared well-documented reports and made recommendations </w:t>
      </w:r>
      <w:r w:rsidR="00254456">
        <w:t xml:space="preserve">to clients </w:t>
      </w:r>
      <w:r>
        <w:t>based on all the summarized insights and trends</w:t>
      </w:r>
    </w:p>
    <w:p w14:paraId="6244A390" w14:textId="1C4AA7BC" w:rsidR="00D16C4D" w:rsidRPr="006254C1" w:rsidRDefault="00D16C4D" w:rsidP="00A505FC">
      <w:pPr>
        <w:spacing w:after="0" w:line="240" w:lineRule="auto"/>
      </w:pPr>
    </w:p>
    <w:p w14:paraId="0E81C413" w14:textId="426B95A9" w:rsidR="00C10AFE" w:rsidRDefault="00C10AFE" w:rsidP="00324A82">
      <w:pPr>
        <w:spacing w:after="0"/>
      </w:pPr>
      <w:r>
        <w:rPr>
          <w:b/>
        </w:rPr>
        <w:t>Environment</w:t>
      </w:r>
      <w:r w:rsidRPr="00573229">
        <w:rPr>
          <w:b/>
        </w:rPr>
        <w:t>:</w:t>
      </w:r>
      <w:r>
        <w:t xml:space="preserve"> </w:t>
      </w:r>
      <w:r w:rsidR="007B1EFB">
        <w:t>Python</w:t>
      </w:r>
      <w:r w:rsidR="0046104C">
        <w:t xml:space="preserve">, </w:t>
      </w:r>
      <w:r w:rsidR="00CD6CDE">
        <w:t xml:space="preserve">PostgreSQL, </w:t>
      </w:r>
      <w:r w:rsidR="0046104C">
        <w:t>Bootstrap, PHP, Media Queries, and Tableau</w:t>
      </w:r>
    </w:p>
    <w:p w14:paraId="011B470F" w14:textId="5B6934A2" w:rsidR="00C10AFE" w:rsidRDefault="00C10AFE" w:rsidP="00360129">
      <w:pPr>
        <w:spacing w:after="0"/>
        <w:rPr>
          <w:b/>
        </w:rPr>
      </w:pPr>
    </w:p>
    <w:p w14:paraId="1BA0244D" w14:textId="77777777" w:rsidR="008E6E3B" w:rsidRDefault="008E6E3B" w:rsidP="004B717D">
      <w:pPr>
        <w:spacing w:after="0" w:line="240" w:lineRule="auto"/>
        <w:rPr>
          <w:b/>
        </w:rPr>
      </w:pPr>
    </w:p>
    <w:p w14:paraId="44209137" w14:textId="11D5E1DF" w:rsidR="008E6E3B" w:rsidRPr="00800082" w:rsidRDefault="008E6E3B" w:rsidP="00800082">
      <w:pPr>
        <w:pStyle w:val="ListParagraph"/>
        <w:numPr>
          <w:ilvl w:val="0"/>
          <w:numId w:val="16"/>
        </w:numPr>
        <w:spacing w:line="480" w:lineRule="auto"/>
        <w:ind w:left="357" w:hanging="357"/>
        <w:rPr>
          <w:b/>
        </w:rPr>
      </w:pPr>
      <w:r w:rsidRPr="00800082">
        <w:rPr>
          <w:b/>
        </w:rPr>
        <w:t xml:space="preserve">ModulusPI </w:t>
      </w:r>
      <w:r w:rsidR="00055DA5" w:rsidRPr="00800082">
        <w:rPr>
          <w:b/>
        </w:rPr>
        <w:t xml:space="preserve">Pvt Ltd, </w:t>
      </w:r>
      <w:r w:rsidR="0046419C" w:rsidRPr="00800082">
        <w:rPr>
          <w:b/>
        </w:rPr>
        <w:t xml:space="preserve">Telangana, India                                  </w:t>
      </w:r>
      <w:r w:rsidR="00342033" w:rsidRPr="00800082">
        <w:rPr>
          <w:b/>
        </w:rPr>
        <w:t xml:space="preserve">       </w:t>
      </w:r>
      <w:r w:rsidR="00800082">
        <w:rPr>
          <w:b/>
        </w:rPr>
        <w:t xml:space="preserve"> </w:t>
      </w:r>
      <w:r w:rsidR="008F5C23" w:rsidRPr="00800082">
        <w:rPr>
          <w:b/>
        </w:rPr>
        <w:t xml:space="preserve"> </w:t>
      </w:r>
      <w:r w:rsidR="00B82D43" w:rsidRPr="00800082">
        <w:rPr>
          <w:b/>
        </w:rPr>
        <w:t xml:space="preserve"> </w:t>
      </w:r>
      <w:r w:rsidR="00754B25" w:rsidRPr="00800082">
        <w:rPr>
          <w:b/>
        </w:rPr>
        <w:t xml:space="preserve"> </w:t>
      </w:r>
      <w:r w:rsidRPr="00800082">
        <w:rPr>
          <w:b/>
        </w:rPr>
        <w:t>May 2013 – June 2015</w:t>
      </w:r>
    </w:p>
    <w:p w14:paraId="084C12AF" w14:textId="011B538B" w:rsidR="00221C20" w:rsidRPr="00D003AA" w:rsidRDefault="008E6E3B" w:rsidP="002B29F1">
      <w:pPr>
        <w:spacing w:line="480" w:lineRule="auto"/>
        <w:rPr>
          <w:b/>
        </w:rPr>
      </w:pPr>
      <w:r>
        <w:rPr>
          <w:b/>
        </w:rPr>
        <w:t xml:space="preserve">Role: </w:t>
      </w:r>
      <w:r w:rsidR="001C3FFC" w:rsidRPr="00BC5110">
        <w:rPr>
          <w:b/>
        </w:rPr>
        <w:t>Python Developer</w:t>
      </w:r>
      <w:r w:rsidR="002B0845">
        <w:rPr>
          <w:b/>
        </w:rPr>
        <w:t xml:space="preserve">                                                                           </w:t>
      </w:r>
      <w:r w:rsidR="006C5DCA">
        <w:rPr>
          <w:b/>
        </w:rPr>
        <w:t xml:space="preserve">        </w:t>
      </w:r>
    </w:p>
    <w:p w14:paraId="65DC1DC2" w14:textId="778BCBC3" w:rsidR="00E0304F" w:rsidRDefault="00FA1A3D" w:rsidP="00C26706">
      <w:pPr>
        <w:pStyle w:val="ListParagraph"/>
        <w:numPr>
          <w:ilvl w:val="0"/>
          <w:numId w:val="10"/>
        </w:numPr>
      </w:pPr>
      <w:r>
        <w:t xml:space="preserve">Gathered business requirements </w:t>
      </w:r>
      <w:r w:rsidR="00943238">
        <w:t xml:space="preserve">while </w:t>
      </w:r>
      <w:r>
        <w:t>working with Stakeholders and documented it</w:t>
      </w:r>
    </w:p>
    <w:p w14:paraId="5E2F1DE6" w14:textId="240FAA60" w:rsidR="00A177B3" w:rsidRDefault="009B77D3" w:rsidP="00C26706">
      <w:pPr>
        <w:pStyle w:val="ListParagraph"/>
        <w:numPr>
          <w:ilvl w:val="0"/>
          <w:numId w:val="10"/>
        </w:numPr>
      </w:pPr>
      <w:r>
        <w:t xml:space="preserve">Implemented </w:t>
      </w:r>
      <w:r w:rsidR="00A177B3">
        <w:t xml:space="preserve">Web Scraping </w:t>
      </w:r>
      <w:r>
        <w:t>to parse HTML</w:t>
      </w:r>
      <w:r w:rsidR="00744127">
        <w:t xml:space="preserve"> and</w:t>
      </w:r>
      <w:r>
        <w:t xml:space="preserve"> </w:t>
      </w:r>
      <w:r w:rsidR="006157D4">
        <w:t>XML documents</w:t>
      </w:r>
      <w:r w:rsidR="007015A8">
        <w:t>,</w:t>
      </w:r>
      <w:r>
        <w:t xml:space="preserve"> and extract data using </w:t>
      </w:r>
      <w:r w:rsidR="00A671BF">
        <w:t xml:space="preserve">the </w:t>
      </w:r>
      <w:r w:rsidR="00A177B3">
        <w:t xml:space="preserve">Beautiful Soup </w:t>
      </w:r>
      <w:r w:rsidR="006F2893">
        <w:t>package</w:t>
      </w:r>
    </w:p>
    <w:p w14:paraId="412A7991" w14:textId="0807E312" w:rsidR="0057774A" w:rsidRDefault="0057774A" w:rsidP="00C26706">
      <w:pPr>
        <w:pStyle w:val="ListParagraph"/>
        <w:numPr>
          <w:ilvl w:val="0"/>
          <w:numId w:val="10"/>
        </w:numPr>
      </w:pPr>
      <w:r>
        <w:t>Parsed JSON documents, stored it into SQL databases</w:t>
      </w:r>
      <w:r w:rsidR="00A671BF">
        <w:t>,</w:t>
      </w:r>
      <w:r>
        <w:t xml:space="preserve"> and made changes using Python Scripts and SQL queries</w:t>
      </w:r>
    </w:p>
    <w:p w14:paraId="75E528BF" w14:textId="7E0337F2" w:rsidR="00276ADD" w:rsidRDefault="00511E53" w:rsidP="00C26706">
      <w:pPr>
        <w:pStyle w:val="ListParagraph"/>
        <w:numPr>
          <w:ilvl w:val="0"/>
          <w:numId w:val="10"/>
        </w:numPr>
      </w:pPr>
      <w:r>
        <w:t>Implemented Object-Oriented Analysis and D</w:t>
      </w:r>
      <w:r w:rsidR="006D7767">
        <w:t>esign (OOAD) approach and u</w:t>
      </w:r>
      <w:r w:rsidR="00752097">
        <w:t>sed libraries like M</w:t>
      </w:r>
      <w:r w:rsidR="004B1785">
        <w:t>atplotlib</w:t>
      </w:r>
      <w:r w:rsidR="00276ADD">
        <w:t xml:space="preserve"> </w:t>
      </w:r>
      <w:r w:rsidR="004B1785">
        <w:t>and Plotly</w:t>
      </w:r>
      <w:r w:rsidR="00276ADD">
        <w:t xml:space="preserve"> for EDA</w:t>
      </w:r>
    </w:p>
    <w:p w14:paraId="1314C219" w14:textId="7C04059D" w:rsidR="00034941" w:rsidRDefault="00034941" w:rsidP="00034941">
      <w:pPr>
        <w:pStyle w:val="ListParagraph"/>
        <w:numPr>
          <w:ilvl w:val="0"/>
          <w:numId w:val="10"/>
        </w:numPr>
      </w:pPr>
      <w:r>
        <w:t>Conducted Regular Expressions operations for pattern matching</w:t>
      </w:r>
    </w:p>
    <w:p w14:paraId="6709F15C" w14:textId="5F7B6A40" w:rsidR="00A177B3" w:rsidRDefault="00BF764E" w:rsidP="00C26706">
      <w:pPr>
        <w:pStyle w:val="ListParagraph"/>
        <w:numPr>
          <w:ilvl w:val="0"/>
          <w:numId w:val="10"/>
        </w:numPr>
      </w:pPr>
      <w:r>
        <w:t>Associated with a team of Java Developers to optimize</w:t>
      </w:r>
      <w:r w:rsidR="00471CD8">
        <w:t xml:space="preserve"> and co</w:t>
      </w:r>
      <w:r>
        <w:t>nvert</w:t>
      </w:r>
      <w:r w:rsidR="00471CD8">
        <w:t xml:space="preserve"> </w:t>
      </w:r>
      <w:r w:rsidR="00805097">
        <w:t>existing</w:t>
      </w:r>
      <w:r w:rsidR="00471CD8">
        <w:t xml:space="preserve"> </w:t>
      </w:r>
      <w:r w:rsidR="00805097">
        <w:t xml:space="preserve">source </w:t>
      </w:r>
      <w:r w:rsidR="00471CD8">
        <w:t>code</w:t>
      </w:r>
      <w:r w:rsidR="00734C5A">
        <w:t>s</w:t>
      </w:r>
      <w:r w:rsidR="00471CD8">
        <w:t xml:space="preserve"> in Java to Python </w:t>
      </w:r>
    </w:p>
    <w:p w14:paraId="5B21A38C" w14:textId="319ED3E0" w:rsidR="00950A30" w:rsidRDefault="00950A30" w:rsidP="00C26706">
      <w:pPr>
        <w:pStyle w:val="ListParagraph"/>
        <w:numPr>
          <w:ilvl w:val="0"/>
          <w:numId w:val="10"/>
        </w:numPr>
      </w:pPr>
      <w:r>
        <w:t>Designed scalable, reusable</w:t>
      </w:r>
      <w:r w:rsidR="00A671BF">
        <w:t>,</w:t>
      </w:r>
      <w:r>
        <w:t xml:space="preserve"> and efficient code </w:t>
      </w:r>
      <w:r w:rsidR="00FB5CE1">
        <w:t xml:space="preserve">to develop </w:t>
      </w:r>
      <w:r w:rsidR="009305D5">
        <w:t xml:space="preserve">applications with </w:t>
      </w:r>
      <w:r w:rsidR="00FB5CE1">
        <w:t>low-latency an</w:t>
      </w:r>
      <w:r w:rsidR="0085076C">
        <w:t xml:space="preserve">d high-availability </w:t>
      </w:r>
      <w:r w:rsidR="006448EB">
        <w:t>for offering solutions</w:t>
      </w:r>
    </w:p>
    <w:p w14:paraId="26F54DF3" w14:textId="445118FC" w:rsidR="00034941" w:rsidRDefault="00EC1C3E" w:rsidP="00034941">
      <w:pPr>
        <w:pStyle w:val="ListParagraph"/>
        <w:numPr>
          <w:ilvl w:val="0"/>
          <w:numId w:val="10"/>
        </w:numPr>
      </w:pPr>
      <w:r>
        <w:t>Developed</w:t>
      </w:r>
      <w:r w:rsidR="00034941">
        <w:t xml:space="preserve"> test cases </w:t>
      </w:r>
      <w:r w:rsidR="008C7DDC">
        <w:t xml:space="preserve">for backend code </w:t>
      </w:r>
      <w:r w:rsidR="00C02467">
        <w:t xml:space="preserve">and performance standards </w:t>
      </w:r>
      <w:r w:rsidR="008C7DDC">
        <w:t>for evaluating work</w:t>
      </w:r>
    </w:p>
    <w:p w14:paraId="7FC9B14D" w14:textId="0165E3B2" w:rsidR="00D56356" w:rsidRDefault="007F13A2" w:rsidP="00C70CEA">
      <w:pPr>
        <w:pStyle w:val="ListParagraph"/>
        <w:numPr>
          <w:ilvl w:val="0"/>
          <w:numId w:val="10"/>
        </w:numPr>
      </w:pPr>
      <w:r>
        <w:t xml:space="preserve">Analyzed logs and performed predictions using machine learning models </w:t>
      </w:r>
    </w:p>
    <w:p w14:paraId="3CDCCAED" w14:textId="6001A9B7" w:rsidR="009D3486" w:rsidRDefault="009D3486" w:rsidP="009D3486">
      <w:pPr>
        <w:pStyle w:val="ListParagraph"/>
        <w:numPr>
          <w:ilvl w:val="0"/>
          <w:numId w:val="10"/>
        </w:numPr>
      </w:pPr>
      <w:r>
        <w:t>Performed opportunity sizing to help key stakeholders to look at possible outcomes from different perspectives</w:t>
      </w:r>
      <w:r w:rsidR="004B6497">
        <w:t xml:space="preserve"> and made recommendations</w:t>
      </w:r>
    </w:p>
    <w:p w14:paraId="5966FA31" w14:textId="3235F747" w:rsidR="005E4CA6" w:rsidRDefault="00034941" w:rsidP="00184DBD">
      <w:pPr>
        <w:pStyle w:val="ListParagraph"/>
        <w:numPr>
          <w:ilvl w:val="0"/>
          <w:numId w:val="10"/>
        </w:numPr>
      </w:pPr>
      <w:r>
        <w:t xml:space="preserve">Built a secured web application </w:t>
      </w:r>
      <w:r w:rsidR="00677C1F">
        <w:t xml:space="preserve">for customers and Administrators </w:t>
      </w:r>
      <w:r>
        <w:t>using Django framework</w:t>
      </w:r>
      <w:r w:rsidR="005F6428" w:rsidRPr="005F6428">
        <w:t xml:space="preserve"> </w:t>
      </w:r>
      <w:r w:rsidR="00DC6C6D">
        <w:t>and Bootstrap,</w:t>
      </w:r>
      <w:r w:rsidR="00677C1F">
        <w:t xml:space="preserve"> and PostgreSQL API calls</w:t>
      </w:r>
    </w:p>
    <w:p w14:paraId="5AECC54B" w14:textId="386D9D0F" w:rsidR="00BB5D4A" w:rsidRDefault="00773EF9" w:rsidP="00BB5D4A">
      <w:pPr>
        <w:pStyle w:val="ListParagraph"/>
        <w:numPr>
          <w:ilvl w:val="0"/>
          <w:numId w:val="10"/>
        </w:numPr>
        <w:spacing w:after="0"/>
      </w:pPr>
      <w:r>
        <w:t xml:space="preserve">Contributed towards </w:t>
      </w:r>
      <w:r w:rsidR="00BB5D4A">
        <w:t>documenting</w:t>
      </w:r>
      <w:r w:rsidR="00ED7507">
        <w:t xml:space="preserve"> technical reports and training materials</w:t>
      </w:r>
      <w:r w:rsidR="00BB5D4A">
        <w:t>,</w:t>
      </w:r>
      <w:r w:rsidR="00C70CEA">
        <w:t xml:space="preserve"> </w:t>
      </w:r>
      <w:r w:rsidR="00BB5D4A">
        <w:t>and visually illustrated solid data-driven analytics</w:t>
      </w:r>
      <w:r w:rsidR="00BB5D4A" w:rsidRPr="00B65A4E">
        <w:t xml:space="preserve"> </w:t>
      </w:r>
      <w:r w:rsidR="00BB5D4A">
        <w:t xml:space="preserve">to Business Stakeholders leading to actionable insights using </w:t>
      </w:r>
      <w:r w:rsidR="002F43E2">
        <w:t xml:space="preserve">AWS </w:t>
      </w:r>
      <w:r w:rsidR="00BB5D4A">
        <w:t>QuickSight</w:t>
      </w:r>
    </w:p>
    <w:p w14:paraId="5D3C3EAC" w14:textId="77777777" w:rsidR="00221C20" w:rsidRDefault="00221C20" w:rsidP="00A505FC">
      <w:pPr>
        <w:spacing w:after="0" w:line="240" w:lineRule="auto"/>
      </w:pPr>
    </w:p>
    <w:p w14:paraId="3B421355" w14:textId="1823BF7C" w:rsidR="00D9156F" w:rsidRDefault="00D9156F" w:rsidP="00160CA2">
      <w:pPr>
        <w:spacing w:after="0"/>
      </w:pPr>
      <w:r>
        <w:rPr>
          <w:b/>
        </w:rPr>
        <w:lastRenderedPageBreak/>
        <w:t>Environment</w:t>
      </w:r>
      <w:r w:rsidRPr="00573229">
        <w:rPr>
          <w:b/>
        </w:rPr>
        <w:t>:</w:t>
      </w:r>
      <w:r>
        <w:t xml:space="preserve"> Python, PostgreSQL, Web Scraping, </w:t>
      </w:r>
      <w:r w:rsidR="00661193">
        <w:t>HTML/CSS</w:t>
      </w:r>
      <w:r w:rsidR="00FC340D">
        <w:t>, Bootstrap</w:t>
      </w:r>
      <w:r w:rsidR="00227E5C">
        <w:t>, AWS QuickSight</w:t>
      </w:r>
      <w:r w:rsidR="00466029">
        <w:t>,</w:t>
      </w:r>
      <w:r w:rsidR="00661193">
        <w:t xml:space="preserve"> </w:t>
      </w:r>
      <w:r>
        <w:t xml:space="preserve">and Django </w:t>
      </w:r>
      <w:r w:rsidR="00E34C76">
        <w:t>framework</w:t>
      </w:r>
    </w:p>
    <w:p w14:paraId="6B4E68A4" w14:textId="3A11490D" w:rsidR="002C6542" w:rsidRDefault="002C6542" w:rsidP="008613B9">
      <w:pPr>
        <w:spacing w:after="0" w:line="480" w:lineRule="auto"/>
      </w:pPr>
    </w:p>
    <w:p w14:paraId="79DF0743" w14:textId="1CF76907" w:rsidR="0037532A" w:rsidRDefault="0037532A" w:rsidP="0037532A">
      <w:pPr>
        <w:spacing w:line="480" w:lineRule="auto"/>
        <w:rPr>
          <w:b/>
        </w:rPr>
      </w:pPr>
      <w:r>
        <w:rPr>
          <w:b/>
        </w:rPr>
        <w:t>EDUCATION</w:t>
      </w:r>
    </w:p>
    <w:p w14:paraId="4952497B" w14:textId="1B00DF83" w:rsidR="003C6C3A" w:rsidRPr="003C6C3A" w:rsidRDefault="00413748" w:rsidP="00EA6BF1">
      <w:pPr>
        <w:pStyle w:val="ListParagraph"/>
        <w:numPr>
          <w:ilvl w:val="0"/>
          <w:numId w:val="12"/>
        </w:numPr>
        <w:spacing w:after="0"/>
      </w:pPr>
      <w:r w:rsidRPr="009D14B6">
        <w:rPr>
          <w:b/>
        </w:rPr>
        <w:t>Northeastern University</w:t>
      </w:r>
      <w:r w:rsidR="003C6C3A">
        <w:rPr>
          <w:b/>
        </w:rPr>
        <w:t xml:space="preserve"> | </w:t>
      </w:r>
      <w:r w:rsidR="009D14B6">
        <w:rPr>
          <w:b/>
        </w:rPr>
        <w:t>Boston, MA</w:t>
      </w:r>
      <w:r w:rsidR="000D1A08">
        <w:rPr>
          <w:b/>
        </w:rPr>
        <w:t xml:space="preserve">                        </w:t>
      </w:r>
      <w:r w:rsidR="00EA7A1B">
        <w:rPr>
          <w:b/>
        </w:rPr>
        <w:t xml:space="preserve">       </w:t>
      </w:r>
    </w:p>
    <w:p w14:paraId="6022FB56" w14:textId="4E0E8D4D" w:rsidR="0037532A" w:rsidRDefault="00413748" w:rsidP="00EA6BF1">
      <w:pPr>
        <w:spacing w:after="0"/>
        <w:ind w:left="360"/>
      </w:pPr>
      <w:r w:rsidRPr="003C6C3A">
        <w:rPr>
          <w:b/>
        </w:rPr>
        <w:t xml:space="preserve"> </w:t>
      </w:r>
      <w:r w:rsidR="003C6C3A">
        <w:rPr>
          <w:b/>
        </w:rPr>
        <w:tab/>
      </w:r>
      <w:r w:rsidRPr="00413748">
        <w:t>Master</w:t>
      </w:r>
      <w:r w:rsidR="003C6C3A">
        <w:t xml:space="preserve"> of Professional Studies</w:t>
      </w:r>
      <w:r w:rsidRPr="00413748">
        <w:t xml:space="preserve"> in Data Analytics</w:t>
      </w:r>
    </w:p>
    <w:p w14:paraId="3C84841E" w14:textId="1F4FB517" w:rsidR="003C6C3A" w:rsidRDefault="003C6C3A" w:rsidP="007B3C46">
      <w:pPr>
        <w:spacing w:after="0"/>
        <w:ind w:left="360"/>
      </w:pPr>
      <w:r>
        <w:t xml:space="preserve"> </w:t>
      </w:r>
      <w:r>
        <w:tab/>
        <w:t>GPA: 3.89/4</w:t>
      </w:r>
    </w:p>
    <w:p w14:paraId="5C256BC5" w14:textId="77777777" w:rsidR="00E6623C" w:rsidRPr="00E6623C" w:rsidRDefault="00E6623C" w:rsidP="00E6623C">
      <w:pPr>
        <w:spacing w:before="240" w:after="0"/>
        <w:ind w:left="360"/>
        <w:rPr>
          <w:b/>
        </w:rPr>
      </w:pPr>
    </w:p>
    <w:p w14:paraId="289CFA28" w14:textId="68B6ED71" w:rsidR="00947B07" w:rsidRPr="00360129" w:rsidRDefault="00ED4581" w:rsidP="002B29F1">
      <w:pPr>
        <w:spacing w:line="480" w:lineRule="auto"/>
        <w:rPr>
          <w:b/>
        </w:rPr>
      </w:pPr>
      <w:r w:rsidRPr="00360129">
        <w:rPr>
          <w:b/>
        </w:rPr>
        <w:t>CERTIFICATION</w:t>
      </w:r>
      <w:r w:rsidR="007F08B2" w:rsidRPr="00360129">
        <w:rPr>
          <w:b/>
        </w:rPr>
        <w:t>S</w:t>
      </w:r>
      <w:r w:rsidR="00F26A8B" w:rsidRPr="00360129">
        <w:rPr>
          <w:b/>
        </w:rPr>
        <w:t xml:space="preserve"> AND ACHIEVEMENTS</w:t>
      </w:r>
      <w:r w:rsidR="00506350" w:rsidRPr="00360129">
        <w:rPr>
          <w:b/>
        </w:rPr>
        <w:t xml:space="preserve"> </w:t>
      </w:r>
    </w:p>
    <w:p w14:paraId="293593BE" w14:textId="77777777" w:rsidR="00947B07" w:rsidRDefault="00F26A8B" w:rsidP="005200FB">
      <w:pPr>
        <w:pStyle w:val="ListParagraph"/>
        <w:numPr>
          <w:ilvl w:val="0"/>
          <w:numId w:val="2"/>
        </w:numPr>
      </w:pPr>
      <w:r>
        <w:t xml:space="preserve">DataCamp certified </w:t>
      </w:r>
      <w:r w:rsidR="0018281C" w:rsidRPr="0018281C">
        <w:t>Sup</w:t>
      </w:r>
      <w:r w:rsidR="00F75DF8">
        <w:t>ervised Learning with S</w:t>
      </w:r>
      <w:r w:rsidR="0018281C">
        <w:t>cikit</w:t>
      </w:r>
      <w:r w:rsidR="00F75DF8">
        <w:t>-L</w:t>
      </w:r>
      <w:r w:rsidR="0018281C">
        <w:t>earn</w:t>
      </w:r>
    </w:p>
    <w:p w14:paraId="0771B73E" w14:textId="57E874D0" w:rsidR="00DC744C" w:rsidRDefault="00F26A8B" w:rsidP="005200FB">
      <w:pPr>
        <w:pStyle w:val="ListParagraph"/>
        <w:numPr>
          <w:ilvl w:val="0"/>
          <w:numId w:val="2"/>
        </w:numPr>
      </w:pPr>
      <w:r>
        <w:t xml:space="preserve">DataCamp certified </w:t>
      </w:r>
      <w:r w:rsidR="00DC744C">
        <w:t>Unsupervised Learning with Python</w:t>
      </w:r>
    </w:p>
    <w:p w14:paraId="0BD636D1" w14:textId="4042D21C" w:rsidR="00054365" w:rsidRDefault="00054365" w:rsidP="005200FB">
      <w:pPr>
        <w:pStyle w:val="ListParagraph"/>
        <w:numPr>
          <w:ilvl w:val="0"/>
          <w:numId w:val="2"/>
        </w:numPr>
      </w:pPr>
      <w:r>
        <w:t>DataCamp certified Market Basket Analysis in Python</w:t>
      </w:r>
    </w:p>
    <w:p w14:paraId="5E8344B3" w14:textId="43BD532E" w:rsidR="00003433" w:rsidRDefault="00003433" w:rsidP="00003433">
      <w:pPr>
        <w:pStyle w:val="ListParagraph"/>
        <w:numPr>
          <w:ilvl w:val="0"/>
          <w:numId w:val="2"/>
        </w:numPr>
      </w:pPr>
      <w:r>
        <w:t>DataCamp certified Big Data Fundamentals with PySpark</w:t>
      </w:r>
    </w:p>
    <w:p w14:paraId="308F897C" w14:textId="3A35845B" w:rsidR="00F26A8B" w:rsidRDefault="00F26A8B" w:rsidP="005200FB">
      <w:pPr>
        <w:pStyle w:val="ListParagraph"/>
        <w:numPr>
          <w:ilvl w:val="0"/>
          <w:numId w:val="2"/>
        </w:numPr>
      </w:pPr>
      <w:r>
        <w:t>LinkedIn issued skill badges f</w:t>
      </w:r>
      <w:r w:rsidR="00952435">
        <w:t>or Python</w:t>
      </w:r>
      <w:r>
        <w:t>, MySQL</w:t>
      </w:r>
      <w:r w:rsidR="00D630C8">
        <w:t>, Hadoop</w:t>
      </w:r>
      <w:r w:rsidR="00C86677">
        <w:t>, C</w:t>
      </w:r>
      <w:r w:rsidR="00143EA3">
        <w:t>,</w:t>
      </w:r>
      <w:r>
        <w:t xml:space="preserve"> and HTML</w:t>
      </w:r>
      <w:r w:rsidR="009D2091">
        <w:t>/CSS</w:t>
      </w:r>
    </w:p>
    <w:p w14:paraId="0D9A2A39" w14:textId="77777777" w:rsidR="00154134" w:rsidRDefault="00154134" w:rsidP="00ED3E09">
      <w:pPr>
        <w:spacing w:before="240" w:after="0"/>
      </w:pPr>
    </w:p>
    <w:p w14:paraId="6E528DD1" w14:textId="77777777" w:rsidR="00154134" w:rsidRPr="00360129" w:rsidRDefault="00154134" w:rsidP="002B29F1">
      <w:pPr>
        <w:spacing w:line="480" w:lineRule="auto"/>
        <w:rPr>
          <w:b/>
        </w:rPr>
      </w:pPr>
      <w:r w:rsidRPr="00360129">
        <w:rPr>
          <w:b/>
        </w:rPr>
        <w:t>PUBLICATIONS</w:t>
      </w:r>
    </w:p>
    <w:p w14:paraId="3AB9CF5A" w14:textId="3CC37692" w:rsidR="001F404E" w:rsidRDefault="00154134" w:rsidP="00050DD1">
      <w:pPr>
        <w:pStyle w:val="ListParagraph"/>
        <w:numPr>
          <w:ilvl w:val="0"/>
          <w:numId w:val="1"/>
        </w:numPr>
      </w:pPr>
      <w:r>
        <w:t>Published an International Research Paper on Sentiment Analysis of unstructured data from Twitter and Wikipedia</w:t>
      </w:r>
      <w:r w:rsidR="00851C37">
        <w:t xml:space="preserve"> </w:t>
      </w:r>
      <w:r w:rsidR="00050DD1">
        <w:t xml:space="preserve">in </w:t>
      </w:r>
      <w:r w:rsidR="00325645">
        <w:t xml:space="preserve">the </w:t>
      </w:r>
      <w:r w:rsidR="00050DD1">
        <w:t>International Journal of Emerging Technologies a</w:t>
      </w:r>
      <w:r w:rsidR="001F404E">
        <w:t>nd Innovative Research (JETIR)</w:t>
      </w:r>
    </w:p>
    <w:p w14:paraId="4DEDA2DF" w14:textId="353303E7" w:rsidR="00385E01" w:rsidRDefault="00050DD1" w:rsidP="00050DD1">
      <w:pPr>
        <w:pStyle w:val="ListParagraph"/>
        <w:numPr>
          <w:ilvl w:val="0"/>
          <w:numId w:val="1"/>
        </w:numPr>
      </w:pPr>
      <w:r>
        <w:t>C</w:t>
      </w:r>
      <w:r w:rsidR="00326133">
        <w:t>leaned and</w:t>
      </w:r>
      <w:r w:rsidR="00851C37">
        <w:t xml:space="preserve"> transformed</w:t>
      </w:r>
      <w:r w:rsidR="00326133">
        <w:t xml:space="preserve"> data</w:t>
      </w:r>
      <w:r w:rsidR="00851C37">
        <w:t xml:space="preserve">, and </w:t>
      </w:r>
      <w:r w:rsidR="00957BC9" w:rsidRPr="00957BC9">
        <w:t>generated a Polarity of either -1, 0</w:t>
      </w:r>
      <w:r w:rsidR="00A671BF">
        <w:t>,</w:t>
      </w:r>
      <w:r w:rsidR="00957BC9" w:rsidRPr="00957BC9">
        <w:t xml:space="preserve"> or +1</w:t>
      </w:r>
      <w:r w:rsidR="00957BC9">
        <w:t xml:space="preserve"> </w:t>
      </w:r>
      <w:r w:rsidR="00493B8E">
        <w:t xml:space="preserve">using Natural Language Processing (NLP), </w:t>
      </w:r>
      <w:r w:rsidR="000A3E5D">
        <w:t xml:space="preserve">and </w:t>
      </w:r>
      <w:r w:rsidR="00493B8E">
        <w:t xml:space="preserve">Text Mining with TextBlob in </w:t>
      </w:r>
      <w:r w:rsidR="00AC601B">
        <w:t>Python</w:t>
      </w:r>
      <w:r w:rsidR="00DD58F4">
        <w:t xml:space="preserve"> IDLE</w:t>
      </w:r>
    </w:p>
    <w:p w14:paraId="515E2CE0" w14:textId="32E073F1" w:rsidR="00957BC9" w:rsidRDefault="005233A8" w:rsidP="00E70C2D">
      <w:pPr>
        <w:pStyle w:val="ListParagraph"/>
        <w:numPr>
          <w:ilvl w:val="0"/>
          <w:numId w:val="1"/>
        </w:numPr>
      </w:pPr>
      <w:r>
        <w:t>Worked with</w:t>
      </w:r>
      <w:r w:rsidR="00154134">
        <w:t xml:space="preserve"> </w:t>
      </w:r>
      <w:r w:rsidR="009000C5">
        <w:t>Machine Learning algorithms like Naïve Bayes Classifier, Decision Trees</w:t>
      </w:r>
      <w:r w:rsidR="00A671BF">
        <w:t>,</w:t>
      </w:r>
      <w:r w:rsidR="009000C5">
        <w:t xml:space="preserve"> and Random Forests, and</w:t>
      </w:r>
      <w:r w:rsidR="00F00F8B">
        <w:t xml:space="preserve"> </w:t>
      </w:r>
      <w:r w:rsidR="009A2473">
        <w:t>developed a User Interface (UI)</w:t>
      </w:r>
      <w:r w:rsidR="00E70C2D">
        <w:t xml:space="preserve"> through which users can make requests</w:t>
      </w:r>
    </w:p>
    <w:p w14:paraId="24EC7980" w14:textId="776D2C8D" w:rsidR="00212640" w:rsidRDefault="00E70C2D" w:rsidP="0013283E">
      <w:pPr>
        <w:pStyle w:val="ListParagraph"/>
        <w:numPr>
          <w:ilvl w:val="0"/>
          <w:numId w:val="1"/>
        </w:numPr>
      </w:pPr>
      <w:r>
        <w:t>Used Common Gateway Interface (CGI) through which an HTML web page is generated based on the requests made</w:t>
      </w:r>
    </w:p>
    <w:p w14:paraId="61781CAF" w14:textId="1B1C0265" w:rsidR="00154134" w:rsidRPr="0018281C" w:rsidRDefault="00154134" w:rsidP="00154134"/>
    <w:sectPr w:rsidR="00154134" w:rsidRPr="0018281C" w:rsidSect="004A21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F0D"/>
    <w:multiLevelType w:val="hybridMultilevel"/>
    <w:tmpl w:val="8AB6F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254F"/>
    <w:multiLevelType w:val="hybridMultilevel"/>
    <w:tmpl w:val="13B44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52EB"/>
    <w:multiLevelType w:val="hybridMultilevel"/>
    <w:tmpl w:val="76806EF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34B4"/>
    <w:multiLevelType w:val="hybridMultilevel"/>
    <w:tmpl w:val="78909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7B4D"/>
    <w:multiLevelType w:val="hybridMultilevel"/>
    <w:tmpl w:val="FAD4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960F7"/>
    <w:multiLevelType w:val="hybridMultilevel"/>
    <w:tmpl w:val="FF9E14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118E"/>
    <w:multiLevelType w:val="hybridMultilevel"/>
    <w:tmpl w:val="5EE4D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D682D"/>
    <w:multiLevelType w:val="hybridMultilevel"/>
    <w:tmpl w:val="B7F48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76779"/>
    <w:multiLevelType w:val="hybridMultilevel"/>
    <w:tmpl w:val="E8D6E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34A6"/>
    <w:multiLevelType w:val="hybridMultilevel"/>
    <w:tmpl w:val="189448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D38BC"/>
    <w:multiLevelType w:val="hybridMultilevel"/>
    <w:tmpl w:val="C36C7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718E4"/>
    <w:multiLevelType w:val="hybridMultilevel"/>
    <w:tmpl w:val="54C0A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C07FE"/>
    <w:multiLevelType w:val="hybridMultilevel"/>
    <w:tmpl w:val="B22E1AA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E0"/>
    <w:rsid w:val="00003099"/>
    <w:rsid w:val="00003285"/>
    <w:rsid w:val="00003433"/>
    <w:rsid w:val="00003B9C"/>
    <w:rsid w:val="00010530"/>
    <w:rsid w:val="00012C65"/>
    <w:rsid w:val="00023DCF"/>
    <w:rsid w:val="000245D0"/>
    <w:rsid w:val="00024E1A"/>
    <w:rsid w:val="00024FF9"/>
    <w:rsid w:val="00025599"/>
    <w:rsid w:val="00031615"/>
    <w:rsid w:val="000346D5"/>
    <w:rsid w:val="00034941"/>
    <w:rsid w:val="0003498E"/>
    <w:rsid w:val="0003525E"/>
    <w:rsid w:val="00047A2C"/>
    <w:rsid w:val="00047DB3"/>
    <w:rsid w:val="00050DD1"/>
    <w:rsid w:val="000515F5"/>
    <w:rsid w:val="00052A9F"/>
    <w:rsid w:val="00054365"/>
    <w:rsid w:val="00054DFB"/>
    <w:rsid w:val="00055DA5"/>
    <w:rsid w:val="0005629C"/>
    <w:rsid w:val="00064397"/>
    <w:rsid w:val="00066A3B"/>
    <w:rsid w:val="000713AD"/>
    <w:rsid w:val="00071A3E"/>
    <w:rsid w:val="00075518"/>
    <w:rsid w:val="00075F51"/>
    <w:rsid w:val="00081A27"/>
    <w:rsid w:val="00081B96"/>
    <w:rsid w:val="0008225C"/>
    <w:rsid w:val="00086585"/>
    <w:rsid w:val="000901B2"/>
    <w:rsid w:val="0009199E"/>
    <w:rsid w:val="000934EE"/>
    <w:rsid w:val="0009633E"/>
    <w:rsid w:val="000A0594"/>
    <w:rsid w:val="000A3196"/>
    <w:rsid w:val="000A3E5D"/>
    <w:rsid w:val="000A49A6"/>
    <w:rsid w:val="000A5D7E"/>
    <w:rsid w:val="000A70D3"/>
    <w:rsid w:val="000B0FED"/>
    <w:rsid w:val="000B3177"/>
    <w:rsid w:val="000B319D"/>
    <w:rsid w:val="000C3545"/>
    <w:rsid w:val="000C4A1D"/>
    <w:rsid w:val="000C5D46"/>
    <w:rsid w:val="000C7B1C"/>
    <w:rsid w:val="000D0A7C"/>
    <w:rsid w:val="000D1A08"/>
    <w:rsid w:val="000D2BE0"/>
    <w:rsid w:val="000D5784"/>
    <w:rsid w:val="000D60E3"/>
    <w:rsid w:val="000D79F4"/>
    <w:rsid w:val="000E05F9"/>
    <w:rsid w:val="000E14C9"/>
    <w:rsid w:val="000E3A8F"/>
    <w:rsid w:val="000E47C8"/>
    <w:rsid w:val="000F40E8"/>
    <w:rsid w:val="000F74C4"/>
    <w:rsid w:val="0010052A"/>
    <w:rsid w:val="001006A4"/>
    <w:rsid w:val="001018D0"/>
    <w:rsid w:val="001030C0"/>
    <w:rsid w:val="001069CA"/>
    <w:rsid w:val="00111D66"/>
    <w:rsid w:val="0011682F"/>
    <w:rsid w:val="00116BB1"/>
    <w:rsid w:val="00120BF0"/>
    <w:rsid w:val="00121263"/>
    <w:rsid w:val="0012139D"/>
    <w:rsid w:val="00123CC2"/>
    <w:rsid w:val="00125BC6"/>
    <w:rsid w:val="0012682A"/>
    <w:rsid w:val="00130A33"/>
    <w:rsid w:val="00133A8C"/>
    <w:rsid w:val="001352FA"/>
    <w:rsid w:val="0013604E"/>
    <w:rsid w:val="00141DA8"/>
    <w:rsid w:val="00141E06"/>
    <w:rsid w:val="00143428"/>
    <w:rsid w:val="00143EA3"/>
    <w:rsid w:val="0014419F"/>
    <w:rsid w:val="001444C5"/>
    <w:rsid w:val="0014492A"/>
    <w:rsid w:val="001467DE"/>
    <w:rsid w:val="0015176A"/>
    <w:rsid w:val="0015298A"/>
    <w:rsid w:val="00154134"/>
    <w:rsid w:val="001541D7"/>
    <w:rsid w:val="001564D6"/>
    <w:rsid w:val="001566C2"/>
    <w:rsid w:val="0016002C"/>
    <w:rsid w:val="00160CA2"/>
    <w:rsid w:val="00161313"/>
    <w:rsid w:val="00162219"/>
    <w:rsid w:val="001631D9"/>
    <w:rsid w:val="00163278"/>
    <w:rsid w:val="00163B1E"/>
    <w:rsid w:val="00167959"/>
    <w:rsid w:val="0017167B"/>
    <w:rsid w:val="001735C9"/>
    <w:rsid w:val="00173A7B"/>
    <w:rsid w:val="001748AC"/>
    <w:rsid w:val="0017667F"/>
    <w:rsid w:val="0018281C"/>
    <w:rsid w:val="00184824"/>
    <w:rsid w:val="00184DBD"/>
    <w:rsid w:val="00185D55"/>
    <w:rsid w:val="00187168"/>
    <w:rsid w:val="00187B96"/>
    <w:rsid w:val="001A04F6"/>
    <w:rsid w:val="001A084D"/>
    <w:rsid w:val="001A0C2D"/>
    <w:rsid w:val="001A20E2"/>
    <w:rsid w:val="001A5AD1"/>
    <w:rsid w:val="001A7101"/>
    <w:rsid w:val="001B1F3C"/>
    <w:rsid w:val="001B58B2"/>
    <w:rsid w:val="001B5B2E"/>
    <w:rsid w:val="001B5C1D"/>
    <w:rsid w:val="001B5CF6"/>
    <w:rsid w:val="001C0A52"/>
    <w:rsid w:val="001C34E7"/>
    <w:rsid w:val="001C3FFC"/>
    <w:rsid w:val="001D154F"/>
    <w:rsid w:val="001D20DC"/>
    <w:rsid w:val="001D32C9"/>
    <w:rsid w:val="001D41FB"/>
    <w:rsid w:val="001E2F47"/>
    <w:rsid w:val="001E34E6"/>
    <w:rsid w:val="001E5352"/>
    <w:rsid w:val="001E5482"/>
    <w:rsid w:val="001E54C4"/>
    <w:rsid w:val="001E57AD"/>
    <w:rsid w:val="001E714A"/>
    <w:rsid w:val="001F04D3"/>
    <w:rsid w:val="001F2C35"/>
    <w:rsid w:val="001F35E5"/>
    <w:rsid w:val="001F404E"/>
    <w:rsid w:val="001F7B44"/>
    <w:rsid w:val="002030EF"/>
    <w:rsid w:val="002055DA"/>
    <w:rsid w:val="00207D8A"/>
    <w:rsid w:val="002109C7"/>
    <w:rsid w:val="00212640"/>
    <w:rsid w:val="00212788"/>
    <w:rsid w:val="002156A2"/>
    <w:rsid w:val="00221C20"/>
    <w:rsid w:val="00226E90"/>
    <w:rsid w:val="00227E5C"/>
    <w:rsid w:val="002313A1"/>
    <w:rsid w:val="002325E4"/>
    <w:rsid w:val="0023308E"/>
    <w:rsid w:val="00233417"/>
    <w:rsid w:val="00233546"/>
    <w:rsid w:val="00236DF0"/>
    <w:rsid w:val="00240D07"/>
    <w:rsid w:val="00244D38"/>
    <w:rsid w:val="00251379"/>
    <w:rsid w:val="00252395"/>
    <w:rsid w:val="0025439B"/>
    <w:rsid w:val="00254456"/>
    <w:rsid w:val="00254845"/>
    <w:rsid w:val="0025499D"/>
    <w:rsid w:val="00254B09"/>
    <w:rsid w:val="00256751"/>
    <w:rsid w:val="00260FD4"/>
    <w:rsid w:val="0026175B"/>
    <w:rsid w:val="00262A6B"/>
    <w:rsid w:val="00266C9F"/>
    <w:rsid w:val="00267C0C"/>
    <w:rsid w:val="00267FCB"/>
    <w:rsid w:val="002707AC"/>
    <w:rsid w:val="002716DA"/>
    <w:rsid w:val="00276ADD"/>
    <w:rsid w:val="0028155F"/>
    <w:rsid w:val="00282023"/>
    <w:rsid w:val="00285217"/>
    <w:rsid w:val="00285D57"/>
    <w:rsid w:val="002878E7"/>
    <w:rsid w:val="0029189D"/>
    <w:rsid w:val="00294E86"/>
    <w:rsid w:val="002971C6"/>
    <w:rsid w:val="002A0E91"/>
    <w:rsid w:val="002A1A12"/>
    <w:rsid w:val="002A1F67"/>
    <w:rsid w:val="002A2345"/>
    <w:rsid w:val="002A495F"/>
    <w:rsid w:val="002A5841"/>
    <w:rsid w:val="002B061E"/>
    <w:rsid w:val="002B0845"/>
    <w:rsid w:val="002B08EA"/>
    <w:rsid w:val="002B29F1"/>
    <w:rsid w:val="002B69C5"/>
    <w:rsid w:val="002B6D44"/>
    <w:rsid w:val="002B788D"/>
    <w:rsid w:val="002C0DDB"/>
    <w:rsid w:val="002C1728"/>
    <w:rsid w:val="002C2F8D"/>
    <w:rsid w:val="002C6542"/>
    <w:rsid w:val="002C6B60"/>
    <w:rsid w:val="002D2666"/>
    <w:rsid w:val="002E1AA7"/>
    <w:rsid w:val="002E28F1"/>
    <w:rsid w:val="002E2BEA"/>
    <w:rsid w:val="002E2EB6"/>
    <w:rsid w:val="002E32BD"/>
    <w:rsid w:val="002E36BC"/>
    <w:rsid w:val="002E3713"/>
    <w:rsid w:val="002E4ECB"/>
    <w:rsid w:val="002E63DA"/>
    <w:rsid w:val="002E7633"/>
    <w:rsid w:val="002F022E"/>
    <w:rsid w:val="002F30AE"/>
    <w:rsid w:val="002F43E2"/>
    <w:rsid w:val="002F7116"/>
    <w:rsid w:val="002F7A68"/>
    <w:rsid w:val="00301345"/>
    <w:rsid w:val="0030340A"/>
    <w:rsid w:val="00307653"/>
    <w:rsid w:val="00310F05"/>
    <w:rsid w:val="00312AF9"/>
    <w:rsid w:val="00313A8D"/>
    <w:rsid w:val="003162A3"/>
    <w:rsid w:val="003164F1"/>
    <w:rsid w:val="003213C3"/>
    <w:rsid w:val="003214AE"/>
    <w:rsid w:val="00323583"/>
    <w:rsid w:val="003239A4"/>
    <w:rsid w:val="00324A82"/>
    <w:rsid w:val="00325645"/>
    <w:rsid w:val="00326133"/>
    <w:rsid w:val="003275D1"/>
    <w:rsid w:val="00330410"/>
    <w:rsid w:val="003308BE"/>
    <w:rsid w:val="00330C2C"/>
    <w:rsid w:val="00332E94"/>
    <w:rsid w:val="0033365B"/>
    <w:rsid w:val="00340B4B"/>
    <w:rsid w:val="00342033"/>
    <w:rsid w:val="0034248C"/>
    <w:rsid w:val="003437E8"/>
    <w:rsid w:val="00345EAD"/>
    <w:rsid w:val="0034707D"/>
    <w:rsid w:val="00347ADF"/>
    <w:rsid w:val="00360129"/>
    <w:rsid w:val="00361741"/>
    <w:rsid w:val="003630B3"/>
    <w:rsid w:val="003630DB"/>
    <w:rsid w:val="00364974"/>
    <w:rsid w:val="00364D88"/>
    <w:rsid w:val="003659C3"/>
    <w:rsid w:val="00366B39"/>
    <w:rsid w:val="00367888"/>
    <w:rsid w:val="00367972"/>
    <w:rsid w:val="00370E2B"/>
    <w:rsid w:val="00372EA0"/>
    <w:rsid w:val="0037373D"/>
    <w:rsid w:val="00373A21"/>
    <w:rsid w:val="00374858"/>
    <w:rsid w:val="0037532A"/>
    <w:rsid w:val="00376E35"/>
    <w:rsid w:val="00377F9F"/>
    <w:rsid w:val="00381431"/>
    <w:rsid w:val="003824F7"/>
    <w:rsid w:val="00385E01"/>
    <w:rsid w:val="00386F62"/>
    <w:rsid w:val="00391F2F"/>
    <w:rsid w:val="003925DC"/>
    <w:rsid w:val="0039323C"/>
    <w:rsid w:val="0039326F"/>
    <w:rsid w:val="00393B3C"/>
    <w:rsid w:val="003A2403"/>
    <w:rsid w:val="003A27F5"/>
    <w:rsid w:val="003A7570"/>
    <w:rsid w:val="003A7F59"/>
    <w:rsid w:val="003B08AF"/>
    <w:rsid w:val="003B2C3C"/>
    <w:rsid w:val="003B3BA1"/>
    <w:rsid w:val="003C1128"/>
    <w:rsid w:val="003C1498"/>
    <w:rsid w:val="003C2798"/>
    <w:rsid w:val="003C6B44"/>
    <w:rsid w:val="003C6C3A"/>
    <w:rsid w:val="003D22F9"/>
    <w:rsid w:val="003D4CB1"/>
    <w:rsid w:val="003E022B"/>
    <w:rsid w:val="003E201F"/>
    <w:rsid w:val="003E7ED1"/>
    <w:rsid w:val="003F2EA6"/>
    <w:rsid w:val="003F4FDC"/>
    <w:rsid w:val="003F5472"/>
    <w:rsid w:val="00400F4F"/>
    <w:rsid w:val="00402012"/>
    <w:rsid w:val="0040285C"/>
    <w:rsid w:val="00405EFB"/>
    <w:rsid w:val="004076A6"/>
    <w:rsid w:val="00411037"/>
    <w:rsid w:val="00413748"/>
    <w:rsid w:val="0041534F"/>
    <w:rsid w:val="004158ED"/>
    <w:rsid w:val="0041699D"/>
    <w:rsid w:val="00420F51"/>
    <w:rsid w:val="004227C0"/>
    <w:rsid w:val="0042350D"/>
    <w:rsid w:val="00423F6F"/>
    <w:rsid w:val="0043140D"/>
    <w:rsid w:val="004358FC"/>
    <w:rsid w:val="00436BAB"/>
    <w:rsid w:val="00437A70"/>
    <w:rsid w:val="00442FDA"/>
    <w:rsid w:val="0044452B"/>
    <w:rsid w:val="00444A72"/>
    <w:rsid w:val="0044508E"/>
    <w:rsid w:val="00447D90"/>
    <w:rsid w:val="00453AC1"/>
    <w:rsid w:val="00460D8F"/>
    <w:rsid w:val="0046104C"/>
    <w:rsid w:val="0046419C"/>
    <w:rsid w:val="00466029"/>
    <w:rsid w:val="00471CD8"/>
    <w:rsid w:val="0047267B"/>
    <w:rsid w:val="00475638"/>
    <w:rsid w:val="00476466"/>
    <w:rsid w:val="004770E0"/>
    <w:rsid w:val="00477131"/>
    <w:rsid w:val="00477633"/>
    <w:rsid w:val="004816FF"/>
    <w:rsid w:val="00483D51"/>
    <w:rsid w:val="00483F53"/>
    <w:rsid w:val="00493B8E"/>
    <w:rsid w:val="004959D9"/>
    <w:rsid w:val="00496F76"/>
    <w:rsid w:val="004A09FE"/>
    <w:rsid w:val="004A2132"/>
    <w:rsid w:val="004A283D"/>
    <w:rsid w:val="004A291F"/>
    <w:rsid w:val="004A3810"/>
    <w:rsid w:val="004A420D"/>
    <w:rsid w:val="004A4E30"/>
    <w:rsid w:val="004A550F"/>
    <w:rsid w:val="004B1785"/>
    <w:rsid w:val="004B423D"/>
    <w:rsid w:val="004B6497"/>
    <w:rsid w:val="004B717D"/>
    <w:rsid w:val="004B7CDD"/>
    <w:rsid w:val="004C17B1"/>
    <w:rsid w:val="004C1C42"/>
    <w:rsid w:val="004C2E6E"/>
    <w:rsid w:val="004C486F"/>
    <w:rsid w:val="004C6462"/>
    <w:rsid w:val="004D1F29"/>
    <w:rsid w:val="004D5D71"/>
    <w:rsid w:val="004E1AF4"/>
    <w:rsid w:val="004E1FA6"/>
    <w:rsid w:val="004E53A3"/>
    <w:rsid w:val="004E7006"/>
    <w:rsid w:val="004E75BE"/>
    <w:rsid w:val="004E7F0A"/>
    <w:rsid w:val="004E7F32"/>
    <w:rsid w:val="004F545F"/>
    <w:rsid w:val="004F5BEA"/>
    <w:rsid w:val="005007DF"/>
    <w:rsid w:val="00505047"/>
    <w:rsid w:val="00506350"/>
    <w:rsid w:val="005065E0"/>
    <w:rsid w:val="00511D9B"/>
    <w:rsid w:val="00511E53"/>
    <w:rsid w:val="005126CD"/>
    <w:rsid w:val="0051286E"/>
    <w:rsid w:val="00515FB5"/>
    <w:rsid w:val="00517536"/>
    <w:rsid w:val="00517EB7"/>
    <w:rsid w:val="005200FB"/>
    <w:rsid w:val="00520B60"/>
    <w:rsid w:val="005233A8"/>
    <w:rsid w:val="005234B0"/>
    <w:rsid w:val="005249C3"/>
    <w:rsid w:val="00527CBF"/>
    <w:rsid w:val="005307F7"/>
    <w:rsid w:val="00531929"/>
    <w:rsid w:val="00532AE3"/>
    <w:rsid w:val="00535A94"/>
    <w:rsid w:val="005419FA"/>
    <w:rsid w:val="00542D17"/>
    <w:rsid w:val="00544E9D"/>
    <w:rsid w:val="00546618"/>
    <w:rsid w:val="00547D99"/>
    <w:rsid w:val="0055312F"/>
    <w:rsid w:val="005562DE"/>
    <w:rsid w:val="00557A16"/>
    <w:rsid w:val="0056018E"/>
    <w:rsid w:val="00573229"/>
    <w:rsid w:val="005758BD"/>
    <w:rsid w:val="0057774A"/>
    <w:rsid w:val="0058327F"/>
    <w:rsid w:val="0058491E"/>
    <w:rsid w:val="005854DA"/>
    <w:rsid w:val="00586C7F"/>
    <w:rsid w:val="00586E97"/>
    <w:rsid w:val="00590B83"/>
    <w:rsid w:val="005910AB"/>
    <w:rsid w:val="00591A59"/>
    <w:rsid w:val="00591C14"/>
    <w:rsid w:val="00597DDB"/>
    <w:rsid w:val="005A0F55"/>
    <w:rsid w:val="005A2148"/>
    <w:rsid w:val="005A5727"/>
    <w:rsid w:val="005A6116"/>
    <w:rsid w:val="005A7BEB"/>
    <w:rsid w:val="005A7C07"/>
    <w:rsid w:val="005B548C"/>
    <w:rsid w:val="005B7515"/>
    <w:rsid w:val="005C2173"/>
    <w:rsid w:val="005C2940"/>
    <w:rsid w:val="005C30D3"/>
    <w:rsid w:val="005C3F20"/>
    <w:rsid w:val="005C4EEB"/>
    <w:rsid w:val="005C525D"/>
    <w:rsid w:val="005C5C87"/>
    <w:rsid w:val="005D1AC9"/>
    <w:rsid w:val="005D7764"/>
    <w:rsid w:val="005E12B2"/>
    <w:rsid w:val="005E3A15"/>
    <w:rsid w:val="005E4677"/>
    <w:rsid w:val="005E4CA6"/>
    <w:rsid w:val="005E5DDC"/>
    <w:rsid w:val="005F18D3"/>
    <w:rsid w:val="005F20F4"/>
    <w:rsid w:val="005F3B7A"/>
    <w:rsid w:val="005F5E74"/>
    <w:rsid w:val="005F6428"/>
    <w:rsid w:val="00602D16"/>
    <w:rsid w:val="00603BE6"/>
    <w:rsid w:val="006052D6"/>
    <w:rsid w:val="00606D85"/>
    <w:rsid w:val="00607FF0"/>
    <w:rsid w:val="00610512"/>
    <w:rsid w:val="00611354"/>
    <w:rsid w:val="0061490A"/>
    <w:rsid w:val="00614DB8"/>
    <w:rsid w:val="006157D4"/>
    <w:rsid w:val="00617BDD"/>
    <w:rsid w:val="00620135"/>
    <w:rsid w:val="006202BC"/>
    <w:rsid w:val="00620A18"/>
    <w:rsid w:val="0062375D"/>
    <w:rsid w:val="00624633"/>
    <w:rsid w:val="006254C1"/>
    <w:rsid w:val="006258E6"/>
    <w:rsid w:val="00626E06"/>
    <w:rsid w:val="0063069A"/>
    <w:rsid w:val="00630812"/>
    <w:rsid w:val="00634755"/>
    <w:rsid w:val="00641024"/>
    <w:rsid w:val="00642286"/>
    <w:rsid w:val="00642332"/>
    <w:rsid w:val="0064297B"/>
    <w:rsid w:val="00642F8A"/>
    <w:rsid w:val="00643138"/>
    <w:rsid w:val="006448EB"/>
    <w:rsid w:val="00650629"/>
    <w:rsid w:val="00657108"/>
    <w:rsid w:val="00661193"/>
    <w:rsid w:val="00661714"/>
    <w:rsid w:val="00662357"/>
    <w:rsid w:val="0066324B"/>
    <w:rsid w:val="00666FA0"/>
    <w:rsid w:val="00674731"/>
    <w:rsid w:val="006765A1"/>
    <w:rsid w:val="00677A90"/>
    <w:rsid w:val="00677C1F"/>
    <w:rsid w:val="006815C1"/>
    <w:rsid w:val="006910E6"/>
    <w:rsid w:val="0069245C"/>
    <w:rsid w:val="006927AC"/>
    <w:rsid w:val="0069493A"/>
    <w:rsid w:val="0069556C"/>
    <w:rsid w:val="00695B56"/>
    <w:rsid w:val="00696055"/>
    <w:rsid w:val="006972CC"/>
    <w:rsid w:val="00697B23"/>
    <w:rsid w:val="00697DE6"/>
    <w:rsid w:val="006A4EA5"/>
    <w:rsid w:val="006A785D"/>
    <w:rsid w:val="006A7FBA"/>
    <w:rsid w:val="006B327A"/>
    <w:rsid w:val="006B369F"/>
    <w:rsid w:val="006B70D3"/>
    <w:rsid w:val="006B736E"/>
    <w:rsid w:val="006B791C"/>
    <w:rsid w:val="006C5DCA"/>
    <w:rsid w:val="006C6315"/>
    <w:rsid w:val="006D04CB"/>
    <w:rsid w:val="006D3531"/>
    <w:rsid w:val="006D5032"/>
    <w:rsid w:val="006D5A56"/>
    <w:rsid w:val="006D5E41"/>
    <w:rsid w:val="006D61B3"/>
    <w:rsid w:val="006D7767"/>
    <w:rsid w:val="006D787A"/>
    <w:rsid w:val="006E225C"/>
    <w:rsid w:val="006E322F"/>
    <w:rsid w:val="006E36B1"/>
    <w:rsid w:val="006E5583"/>
    <w:rsid w:val="006E723C"/>
    <w:rsid w:val="006E72A5"/>
    <w:rsid w:val="006F2550"/>
    <w:rsid w:val="006F2893"/>
    <w:rsid w:val="006F5AE9"/>
    <w:rsid w:val="006F6777"/>
    <w:rsid w:val="0070083E"/>
    <w:rsid w:val="007015A8"/>
    <w:rsid w:val="0070178D"/>
    <w:rsid w:val="007044C9"/>
    <w:rsid w:val="00704501"/>
    <w:rsid w:val="00706781"/>
    <w:rsid w:val="00712579"/>
    <w:rsid w:val="0071334E"/>
    <w:rsid w:val="0071555A"/>
    <w:rsid w:val="00720DE6"/>
    <w:rsid w:val="00723911"/>
    <w:rsid w:val="00726D7C"/>
    <w:rsid w:val="00727674"/>
    <w:rsid w:val="007276F2"/>
    <w:rsid w:val="007324BF"/>
    <w:rsid w:val="0073275D"/>
    <w:rsid w:val="007327BF"/>
    <w:rsid w:val="00734C5A"/>
    <w:rsid w:val="00737A37"/>
    <w:rsid w:val="0074155B"/>
    <w:rsid w:val="00744127"/>
    <w:rsid w:val="00745B7B"/>
    <w:rsid w:val="00747B91"/>
    <w:rsid w:val="00747E19"/>
    <w:rsid w:val="00750E48"/>
    <w:rsid w:val="00752097"/>
    <w:rsid w:val="00752F53"/>
    <w:rsid w:val="00754B25"/>
    <w:rsid w:val="00755457"/>
    <w:rsid w:val="00756161"/>
    <w:rsid w:val="0075774C"/>
    <w:rsid w:val="00757E8C"/>
    <w:rsid w:val="00762068"/>
    <w:rsid w:val="0076506E"/>
    <w:rsid w:val="0077059B"/>
    <w:rsid w:val="00773EF9"/>
    <w:rsid w:val="00776BC4"/>
    <w:rsid w:val="007771F5"/>
    <w:rsid w:val="007806DF"/>
    <w:rsid w:val="0078103A"/>
    <w:rsid w:val="007811A1"/>
    <w:rsid w:val="00782282"/>
    <w:rsid w:val="0078332A"/>
    <w:rsid w:val="00783D6F"/>
    <w:rsid w:val="0078562D"/>
    <w:rsid w:val="00793B9B"/>
    <w:rsid w:val="00793C8F"/>
    <w:rsid w:val="007A0223"/>
    <w:rsid w:val="007A0309"/>
    <w:rsid w:val="007A1371"/>
    <w:rsid w:val="007A2AAF"/>
    <w:rsid w:val="007A3DC4"/>
    <w:rsid w:val="007A5E50"/>
    <w:rsid w:val="007B1EFB"/>
    <w:rsid w:val="007B3C46"/>
    <w:rsid w:val="007B6026"/>
    <w:rsid w:val="007C06B8"/>
    <w:rsid w:val="007C4186"/>
    <w:rsid w:val="007C7412"/>
    <w:rsid w:val="007D0438"/>
    <w:rsid w:val="007D0C34"/>
    <w:rsid w:val="007D24F5"/>
    <w:rsid w:val="007D2ECB"/>
    <w:rsid w:val="007E0C63"/>
    <w:rsid w:val="007E4207"/>
    <w:rsid w:val="007F08B2"/>
    <w:rsid w:val="007F13A2"/>
    <w:rsid w:val="007F3EE1"/>
    <w:rsid w:val="007F44AE"/>
    <w:rsid w:val="007F4E16"/>
    <w:rsid w:val="007F6874"/>
    <w:rsid w:val="007F7411"/>
    <w:rsid w:val="00800082"/>
    <w:rsid w:val="008001F3"/>
    <w:rsid w:val="00801D8D"/>
    <w:rsid w:val="00805097"/>
    <w:rsid w:val="0080554A"/>
    <w:rsid w:val="0080660A"/>
    <w:rsid w:val="008108E0"/>
    <w:rsid w:val="00811CA1"/>
    <w:rsid w:val="0082095F"/>
    <w:rsid w:val="008231C7"/>
    <w:rsid w:val="00823340"/>
    <w:rsid w:val="00826C78"/>
    <w:rsid w:val="00832D4A"/>
    <w:rsid w:val="00833912"/>
    <w:rsid w:val="00835E4E"/>
    <w:rsid w:val="0083750C"/>
    <w:rsid w:val="00837B44"/>
    <w:rsid w:val="00847D44"/>
    <w:rsid w:val="0085076C"/>
    <w:rsid w:val="0085185F"/>
    <w:rsid w:val="00851C37"/>
    <w:rsid w:val="0085275A"/>
    <w:rsid w:val="0085456F"/>
    <w:rsid w:val="00854C2B"/>
    <w:rsid w:val="00855F24"/>
    <w:rsid w:val="00856162"/>
    <w:rsid w:val="008613B9"/>
    <w:rsid w:val="00862C8D"/>
    <w:rsid w:val="00863B59"/>
    <w:rsid w:val="008642B2"/>
    <w:rsid w:val="00867AD1"/>
    <w:rsid w:val="0087324E"/>
    <w:rsid w:val="00882F44"/>
    <w:rsid w:val="0089088B"/>
    <w:rsid w:val="00892910"/>
    <w:rsid w:val="00892C0B"/>
    <w:rsid w:val="008978BD"/>
    <w:rsid w:val="00897D7E"/>
    <w:rsid w:val="008A0B22"/>
    <w:rsid w:val="008A1C0E"/>
    <w:rsid w:val="008B2D85"/>
    <w:rsid w:val="008B4DBA"/>
    <w:rsid w:val="008C49CF"/>
    <w:rsid w:val="008C5BB5"/>
    <w:rsid w:val="008C6AE7"/>
    <w:rsid w:val="008C7DDC"/>
    <w:rsid w:val="008D0F0A"/>
    <w:rsid w:val="008D4164"/>
    <w:rsid w:val="008E2A4D"/>
    <w:rsid w:val="008E2FD1"/>
    <w:rsid w:val="008E6E3B"/>
    <w:rsid w:val="008F0D49"/>
    <w:rsid w:val="008F2363"/>
    <w:rsid w:val="008F3CDF"/>
    <w:rsid w:val="008F407F"/>
    <w:rsid w:val="008F5B02"/>
    <w:rsid w:val="008F5C23"/>
    <w:rsid w:val="008F6415"/>
    <w:rsid w:val="009000C5"/>
    <w:rsid w:val="009007DA"/>
    <w:rsid w:val="0090159C"/>
    <w:rsid w:val="009022AC"/>
    <w:rsid w:val="00902916"/>
    <w:rsid w:val="00903077"/>
    <w:rsid w:val="00906545"/>
    <w:rsid w:val="009073CE"/>
    <w:rsid w:val="009078F2"/>
    <w:rsid w:val="009160DD"/>
    <w:rsid w:val="00917B30"/>
    <w:rsid w:val="009205B9"/>
    <w:rsid w:val="009208E5"/>
    <w:rsid w:val="00920BAF"/>
    <w:rsid w:val="00920CA8"/>
    <w:rsid w:val="0092140C"/>
    <w:rsid w:val="00923C6D"/>
    <w:rsid w:val="00923D11"/>
    <w:rsid w:val="00925233"/>
    <w:rsid w:val="00926277"/>
    <w:rsid w:val="00927DF9"/>
    <w:rsid w:val="009305D5"/>
    <w:rsid w:val="00930B5D"/>
    <w:rsid w:val="009321DD"/>
    <w:rsid w:val="00934002"/>
    <w:rsid w:val="00934DC1"/>
    <w:rsid w:val="0093578B"/>
    <w:rsid w:val="00942A85"/>
    <w:rsid w:val="00942AF6"/>
    <w:rsid w:val="009431DA"/>
    <w:rsid w:val="00943238"/>
    <w:rsid w:val="009472D1"/>
    <w:rsid w:val="00947B07"/>
    <w:rsid w:val="00950A30"/>
    <w:rsid w:val="00952435"/>
    <w:rsid w:val="00952814"/>
    <w:rsid w:val="009570E8"/>
    <w:rsid w:val="00957BC9"/>
    <w:rsid w:val="00957CA4"/>
    <w:rsid w:val="009600ED"/>
    <w:rsid w:val="0096027C"/>
    <w:rsid w:val="009615EE"/>
    <w:rsid w:val="00964BCD"/>
    <w:rsid w:val="00965077"/>
    <w:rsid w:val="00965257"/>
    <w:rsid w:val="009655C1"/>
    <w:rsid w:val="00972E1B"/>
    <w:rsid w:val="0097431B"/>
    <w:rsid w:val="00974E9B"/>
    <w:rsid w:val="00982EB4"/>
    <w:rsid w:val="0098320A"/>
    <w:rsid w:val="00985687"/>
    <w:rsid w:val="009865A7"/>
    <w:rsid w:val="00991243"/>
    <w:rsid w:val="00991522"/>
    <w:rsid w:val="00992FCA"/>
    <w:rsid w:val="0099591B"/>
    <w:rsid w:val="00996362"/>
    <w:rsid w:val="009976DB"/>
    <w:rsid w:val="009977F8"/>
    <w:rsid w:val="009A087E"/>
    <w:rsid w:val="009A0E4C"/>
    <w:rsid w:val="009A2473"/>
    <w:rsid w:val="009A5322"/>
    <w:rsid w:val="009A6BA7"/>
    <w:rsid w:val="009A6BB6"/>
    <w:rsid w:val="009A78FA"/>
    <w:rsid w:val="009A7ED0"/>
    <w:rsid w:val="009B104C"/>
    <w:rsid w:val="009B3DFD"/>
    <w:rsid w:val="009B41F6"/>
    <w:rsid w:val="009B42A4"/>
    <w:rsid w:val="009B4E70"/>
    <w:rsid w:val="009B6298"/>
    <w:rsid w:val="009B77D3"/>
    <w:rsid w:val="009C3E41"/>
    <w:rsid w:val="009C4AA6"/>
    <w:rsid w:val="009C6244"/>
    <w:rsid w:val="009C6B1C"/>
    <w:rsid w:val="009D1389"/>
    <w:rsid w:val="009D14B6"/>
    <w:rsid w:val="009D2091"/>
    <w:rsid w:val="009D3486"/>
    <w:rsid w:val="009D4163"/>
    <w:rsid w:val="009D4CCA"/>
    <w:rsid w:val="009D7C4B"/>
    <w:rsid w:val="009E2ADF"/>
    <w:rsid w:val="009E2BA4"/>
    <w:rsid w:val="009F0E4C"/>
    <w:rsid w:val="009F1471"/>
    <w:rsid w:val="00A02C3C"/>
    <w:rsid w:val="00A06907"/>
    <w:rsid w:val="00A06B51"/>
    <w:rsid w:val="00A071C4"/>
    <w:rsid w:val="00A10235"/>
    <w:rsid w:val="00A1055D"/>
    <w:rsid w:val="00A10A70"/>
    <w:rsid w:val="00A13813"/>
    <w:rsid w:val="00A139F9"/>
    <w:rsid w:val="00A152A0"/>
    <w:rsid w:val="00A16865"/>
    <w:rsid w:val="00A177B3"/>
    <w:rsid w:val="00A20E2B"/>
    <w:rsid w:val="00A2213C"/>
    <w:rsid w:val="00A25509"/>
    <w:rsid w:val="00A27B72"/>
    <w:rsid w:val="00A40B44"/>
    <w:rsid w:val="00A4392C"/>
    <w:rsid w:val="00A44CA7"/>
    <w:rsid w:val="00A505FC"/>
    <w:rsid w:val="00A507C8"/>
    <w:rsid w:val="00A50816"/>
    <w:rsid w:val="00A50D8E"/>
    <w:rsid w:val="00A57FBC"/>
    <w:rsid w:val="00A631FF"/>
    <w:rsid w:val="00A671BF"/>
    <w:rsid w:val="00A67C65"/>
    <w:rsid w:val="00A67F63"/>
    <w:rsid w:val="00A70E6B"/>
    <w:rsid w:val="00A80947"/>
    <w:rsid w:val="00A80B1E"/>
    <w:rsid w:val="00A80E88"/>
    <w:rsid w:val="00A819DD"/>
    <w:rsid w:val="00A82DE9"/>
    <w:rsid w:val="00A84CEF"/>
    <w:rsid w:val="00A860C0"/>
    <w:rsid w:val="00A8705D"/>
    <w:rsid w:val="00A94DF5"/>
    <w:rsid w:val="00AA0B99"/>
    <w:rsid w:val="00AA10CC"/>
    <w:rsid w:val="00AA1238"/>
    <w:rsid w:val="00AA5673"/>
    <w:rsid w:val="00AB1BA1"/>
    <w:rsid w:val="00AB616F"/>
    <w:rsid w:val="00AB7279"/>
    <w:rsid w:val="00AC0B03"/>
    <w:rsid w:val="00AC0B5B"/>
    <w:rsid w:val="00AC241D"/>
    <w:rsid w:val="00AC28EB"/>
    <w:rsid w:val="00AC3A47"/>
    <w:rsid w:val="00AC483E"/>
    <w:rsid w:val="00AC5401"/>
    <w:rsid w:val="00AC601B"/>
    <w:rsid w:val="00AC7C84"/>
    <w:rsid w:val="00AC7D2E"/>
    <w:rsid w:val="00AD03F8"/>
    <w:rsid w:val="00AD11B6"/>
    <w:rsid w:val="00AD69FF"/>
    <w:rsid w:val="00AD6DFB"/>
    <w:rsid w:val="00AE2CF2"/>
    <w:rsid w:val="00AE3984"/>
    <w:rsid w:val="00AE39F8"/>
    <w:rsid w:val="00AE69BD"/>
    <w:rsid w:val="00AF169B"/>
    <w:rsid w:val="00AF210E"/>
    <w:rsid w:val="00AF47EF"/>
    <w:rsid w:val="00AF4808"/>
    <w:rsid w:val="00AF4CC1"/>
    <w:rsid w:val="00AF601F"/>
    <w:rsid w:val="00AF6268"/>
    <w:rsid w:val="00B00B7D"/>
    <w:rsid w:val="00B01C8E"/>
    <w:rsid w:val="00B02A05"/>
    <w:rsid w:val="00B02A06"/>
    <w:rsid w:val="00B03B6F"/>
    <w:rsid w:val="00B04578"/>
    <w:rsid w:val="00B04D1C"/>
    <w:rsid w:val="00B15B54"/>
    <w:rsid w:val="00B1617D"/>
    <w:rsid w:val="00B20EB9"/>
    <w:rsid w:val="00B20EDE"/>
    <w:rsid w:val="00B21295"/>
    <w:rsid w:val="00B22193"/>
    <w:rsid w:val="00B23C25"/>
    <w:rsid w:val="00B258F6"/>
    <w:rsid w:val="00B27203"/>
    <w:rsid w:val="00B3421C"/>
    <w:rsid w:val="00B35C5E"/>
    <w:rsid w:val="00B36616"/>
    <w:rsid w:val="00B42478"/>
    <w:rsid w:val="00B44631"/>
    <w:rsid w:val="00B454B0"/>
    <w:rsid w:val="00B5020F"/>
    <w:rsid w:val="00B50BA9"/>
    <w:rsid w:val="00B5104A"/>
    <w:rsid w:val="00B55271"/>
    <w:rsid w:val="00B628CF"/>
    <w:rsid w:val="00B64C16"/>
    <w:rsid w:val="00B65A4E"/>
    <w:rsid w:val="00B6603A"/>
    <w:rsid w:val="00B70591"/>
    <w:rsid w:val="00B710B9"/>
    <w:rsid w:val="00B73ABF"/>
    <w:rsid w:val="00B73FDD"/>
    <w:rsid w:val="00B745F8"/>
    <w:rsid w:val="00B7533F"/>
    <w:rsid w:val="00B7761B"/>
    <w:rsid w:val="00B77F1B"/>
    <w:rsid w:val="00B77F62"/>
    <w:rsid w:val="00B80BF3"/>
    <w:rsid w:val="00B80FF7"/>
    <w:rsid w:val="00B82C8C"/>
    <w:rsid w:val="00B82D43"/>
    <w:rsid w:val="00B83139"/>
    <w:rsid w:val="00B84889"/>
    <w:rsid w:val="00B86F40"/>
    <w:rsid w:val="00B87095"/>
    <w:rsid w:val="00B9528E"/>
    <w:rsid w:val="00B9711F"/>
    <w:rsid w:val="00BA6A96"/>
    <w:rsid w:val="00BA6AB9"/>
    <w:rsid w:val="00BB010D"/>
    <w:rsid w:val="00BB0EA1"/>
    <w:rsid w:val="00BB5D4A"/>
    <w:rsid w:val="00BB6287"/>
    <w:rsid w:val="00BB7A58"/>
    <w:rsid w:val="00BC2DA2"/>
    <w:rsid w:val="00BC4472"/>
    <w:rsid w:val="00BC4615"/>
    <w:rsid w:val="00BC4DE7"/>
    <w:rsid w:val="00BC5110"/>
    <w:rsid w:val="00BC692C"/>
    <w:rsid w:val="00BD1402"/>
    <w:rsid w:val="00BD4012"/>
    <w:rsid w:val="00BD4763"/>
    <w:rsid w:val="00BD7D92"/>
    <w:rsid w:val="00BE0DE2"/>
    <w:rsid w:val="00BE2099"/>
    <w:rsid w:val="00BE3E9D"/>
    <w:rsid w:val="00BE3EFD"/>
    <w:rsid w:val="00BE6837"/>
    <w:rsid w:val="00BE7BC7"/>
    <w:rsid w:val="00BF4391"/>
    <w:rsid w:val="00BF764E"/>
    <w:rsid w:val="00C02467"/>
    <w:rsid w:val="00C036C0"/>
    <w:rsid w:val="00C06FBE"/>
    <w:rsid w:val="00C07282"/>
    <w:rsid w:val="00C106AE"/>
    <w:rsid w:val="00C10AFE"/>
    <w:rsid w:val="00C10C4B"/>
    <w:rsid w:val="00C13EDF"/>
    <w:rsid w:val="00C152F3"/>
    <w:rsid w:val="00C20762"/>
    <w:rsid w:val="00C22E35"/>
    <w:rsid w:val="00C22E39"/>
    <w:rsid w:val="00C26706"/>
    <w:rsid w:val="00C34999"/>
    <w:rsid w:val="00C34C76"/>
    <w:rsid w:val="00C3521C"/>
    <w:rsid w:val="00C35530"/>
    <w:rsid w:val="00C41F2D"/>
    <w:rsid w:val="00C54249"/>
    <w:rsid w:val="00C54538"/>
    <w:rsid w:val="00C54AA6"/>
    <w:rsid w:val="00C574D2"/>
    <w:rsid w:val="00C62ADC"/>
    <w:rsid w:val="00C6301F"/>
    <w:rsid w:val="00C70CEA"/>
    <w:rsid w:val="00C71178"/>
    <w:rsid w:val="00C71CB3"/>
    <w:rsid w:val="00C727BE"/>
    <w:rsid w:val="00C74298"/>
    <w:rsid w:val="00C801A4"/>
    <w:rsid w:val="00C81EFB"/>
    <w:rsid w:val="00C823CB"/>
    <w:rsid w:val="00C833DF"/>
    <w:rsid w:val="00C86677"/>
    <w:rsid w:val="00C933C5"/>
    <w:rsid w:val="00C93921"/>
    <w:rsid w:val="00C95577"/>
    <w:rsid w:val="00CA21EB"/>
    <w:rsid w:val="00CA4B2A"/>
    <w:rsid w:val="00CA4FE2"/>
    <w:rsid w:val="00CA64BB"/>
    <w:rsid w:val="00CA70C0"/>
    <w:rsid w:val="00CB0120"/>
    <w:rsid w:val="00CB0845"/>
    <w:rsid w:val="00CB10A4"/>
    <w:rsid w:val="00CB28D3"/>
    <w:rsid w:val="00CB340C"/>
    <w:rsid w:val="00CB467D"/>
    <w:rsid w:val="00CB4932"/>
    <w:rsid w:val="00CB4CBA"/>
    <w:rsid w:val="00CB6BCD"/>
    <w:rsid w:val="00CC4323"/>
    <w:rsid w:val="00CC61A5"/>
    <w:rsid w:val="00CC6CDB"/>
    <w:rsid w:val="00CD0484"/>
    <w:rsid w:val="00CD31DF"/>
    <w:rsid w:val="00CD5799"/>
    <w:rsid w:val="00CD6CDE"/>
    <w:rsid w:val="00CE002C"/>
    <w:rsid w:val="00CE5B50"/>
    <w:rsid w:val="00CE7007"/>
    <w:rsid w:val="00CF163D"/>
    <w:rsid w:val="00CF2A69"/>
    <w:rsid w:val="00CF2D2F"/>
    <w:rsid w:val="00CF406B"/>
    <w:rsid w:val="00CF6AB2"/>
    <w:rsid w:val="00CF75A6"/>
    <w:rsid w:val="00CF7E1F"/>
    <w:rsid w:val="00D003AA"/>
    <w:rsid w:val="00D041FD"/>
    <w:rsid w:val="00D04573"/>
    <w:rsid w:val="00D04E0E"/>
    <w:rsid w:val="00D10CD8"/>
    <w:rsid w:val="00D140D7"/>
    <w:rsid w:val="00D146C6"/>
    <w:rsid w:val="00D16C4D"/>
    <w:rsid w:val="00D16D9F"/>
    <w:rsid w:val="00D17AE5"/>
    <w:rsid w:val="00D21446"/>
    <w:rsid w:val="00D21B08"/>
    <w:rsid w:val="00D24C0D"/>
    <w:rsid w:val="00D251E1"/>
    <w:rsid w:val="00D271EA"/>
    <w:rsid w:val="00D30729"/>
    <w:rsid w:val="00D402FB"/>
    <w:rsid w:val="00D4213E"/>
    <w:rsid w:val="00D52B82"/>
    <w:rsid w:val="00D54C68"/>
    <w:rsid w:val="00D56356"/>
    <w:rsid w:val="00D57395"/>
    <w:rsid w:val="00D5766E"/>
    <w:rsid w:val="00D630C8"/>
    <w:rsid w:val="00D6463A"/>
    <w:rsid w:val="00D704E0"/>
    <w:rsid w:val="00D71E90"/>
    <w:rsid w:val="00D72131"/>
    <w:rsid w:val="00D728D5"/>
    <w:rsid w:val="00D80157"/>
    <w:rsid w:val="00D80891"/>
    <w:rsid w:val="00D86197"/>
    <w:rsid w:val="00D86903"/>
    <w:rsid w:val="00D9002B"/>
    <w:rsid w:val="00D9156F"/>
    <w:rsid w:val="00DA5BC7"/>
    <w:rsid w:val="00DA6DEE"/>
    <w:rsid w:val="00DB010C"/>
    <w:rsid w:val="00DB01F4"/>
    <w:rsid w:val="00DB098E"/>
    <w:rsid w:val="00DB28CA"/>
    <w:rsid w:val="00DB28E0"/>
    <w:rsid w:val="00DB3B71"/>
    <w:rsid w:val="00DB6959"/>
    <w:rsid w:val="00DB722F"/>
    <w:rsid w:val="00DB7F07"/>
    <w:rsid w:val="00DC5457"/>
    <w:rsid w:val="00DC6C6D"/>
    <w:rsid w:val="00DC744C"/>
    <w:rsid w:val="00DD1BBA"/>
    <w:rsid w:val="00DD3C4B"/>
    <w:rsid w:val="00DD58F4"/>
    <w:rsid w:val="00DD7972"/>
    <w:rsid w:val="00DE2F69"/>
    <w:rsid w:val="00DE3B19"/>
    <w:rsid w:val="00DE4410"/>
    <w:rsid w:val="00DE6501"/>
    <w:rsid w:val="00DE66F9"/>
    <w:rsid w:val="00DE68D4"/>
    <w:rsid w:val="00E0304F"/>
    <w:rsid w:val="00E04BEF"/>
    <w:rsid w:val="00E06BBF"/>
    <w:rsid w:val="00E1169C"/>
    <w:rsid w:val="00E12930"/>
    <w:rsid w:val="00E1418A"/>
    <w:rsid w:val="00E205E9"/>
    <w:rsid w:val="00E242F6"/>
    <w:rsid w:val="00E25A8A"/>
    <w:rsid w:val="00E260E9"/>
    <w:rsid w:val="00E266A8"/>
    <w:rsid w:val="00E268B6"/>
    <w:rsid w:val="00E2727F"/>
    <w:rsid w:val="00E27850"/>
    <w:rsid w:val="00E304A8"/>
    <w:rsid w:val="00E30DA7"/>
    <w:rsid w:val="00E32234"/>
    <w:rsid w:val="00E34C76"/>
    <w:rsid w:val="00E35352"/>
    <w:rsid w:val="00E35795"/>
    <w:rsid w:val="00E35E55"/>
    <w:rsid w:val="00E369C2"/>
    <w:rsid w:val="00E43F2A"/>
    <w:rsid w:val="00E452A6"/>
    <w:rsid w:val="00E466AB"/>
    <w:rsid w:val="00E470FE"/>
    <w:rsid w:val="00E510B0"/>
    <w:rsid w:val="00E51151"/>
    <w:rsid w:val="00E53DB6"/>
    <w:rsid w:val="00E53EC7"/>
    <w:rsid w:val="00E54C73"/>
    <w:rsid w:val="00E6623C"/>
    <w:rsid w:val="00E70ADD"/>
    <w:rsid w:val="00E70C2D"/>
    <w:rsid w:val="00E72CAD"/>
    <w:rsid w:val="00E7444F"/>
    <w:rsid w:val="00E760F7"/>
    <w:rsid w:val="00E7795E"/>
    <w:rsid w:val="00E82577"/>
    <w:rsid w:val="00E83B92"/>
    <w:rsid w:val="00E95C83"/>
    <w:rsid w:val="00E97725"/>
    <w:rsid w:val="00EA172F"/>
    <w:rsid w:val="00EA24BC"/>
    <w:rsid w:val="00EA2C85"/>
    <w:rsid w:val="00EA6B9A"/>
    <w:rsid w:val="00EA6BF1"/>
    <w:rsid w:val="00EA7A1B"/>
    <w:rsid w:val="00EB2460"/>
    <w:rsid w:val="00EB7320"/>
    <w:rsid w:val="00EC0FC1"/>
    <w:rsid w:val="00EC1A27"/>
    <w:rsid w:val="00EC1C3E"/>
    <w:rsid w:val="00EC7FCB"/>
    <w:rsid w:val="00ED00BF"/>
    <w:rsid w:val="00ED134A"/>
    <w:rsid w:val="00ED2377"/>
    <w:rsid w:val="00ED3E09"/>
    <w:rsid w:val="00ED4581"/>
    <w:rsid w:val="00ED5687"/>
    <w:rsid w:val="00ED623F"/>
    <w:rsid w:val="00ED669C"/>
    <w:rsid w:val="00ED7507"/>
    <w:rsid w:val="00ED7CFB"/>
    <w:rsid w:val="00ED7F8C"/>
    <w:rsid w:val="00EE0DCB"/>
    <w:rsid w:val="00EE6A12"/>
    <w:rsid w:val="00EE76B4"/>
    <w:rsid w:val="00EF1252"/>
    <w:rsid w:val="00EF1B32"/>
    <w:rsid w:val="00EF26F3"/>
    <w:rsid w:val="00EF374C"/>
    <w:rsid w:val="00EF4B56"/>
    <w:rsid w:val="00F00F8B"/>
    <w:rsid w:val="00F03D08"/>
    <w:rsid w:val="00F05F40"/>
    <w:rsid w:val="00F1216F"/>
    <w:rsid w:val="00F12790"/>
    <w:rsid w:val="00F132B3"/>
    <w:rsid w:val="00F156CD"/>
    <w:rsid w:val="00F20810"/>
    <w:rsid w:val="00F208DC"/>
    <w:rsid w:val="00F209E7"/>
    <w:rsid w:val="00F21558"/>
    <w:rsid w:val="00F25ECA"/>
    <w:rsid w:val="00F26A8B"/>
    <w:rsid w:val="00F3216B"/>
    <w:rsid w:val="00F3374C"/>
    <w:rsid w:val="00F3444B"/>
    <w:rsid w:val="00F35F78"/>
    <w:rsid w:val="00F36326"/>
    <w:rsid w:val="00F4295C"/>
    <w:rsid w:val="00F448AE"/>
    <w:rsid w:val="00F44CFB"/>
    <w:rsid w:val="00F453E0"/>
    <w:rsid w:val="00F4610E"/>
    <w:rsid w:val="00F47AE7"/>
    <w:rsid w:val="00F5163F"/>
    <w:rsid w:val="00F52B80"/>
    <w:rsid w:val="00F54CFA"/>
    <w:rsid w:val="00F558C7"/>
    <w:rsid w:val="00F5698C"/>
    <w:rsid w:val="00F57454"/>
    <w:rsid w:val="00F642E5"/>
    <w:rsid w:val="00F655D6"/>
    <w:rsid w:val="00F67174"/>
    <w:rsid w:val="00F67588"/>
    <w:rsid w:val="00F72BE2"/>
    <w:rsid w:val="00F73797"/>
    <w:rsid w:val="00F75DF8"/>
    <w:rsid w:val="00F76C7C"/>
    <w:rsid w:val="00F814B9"/>
    <w:rsid w:val="00F81FDF"/>
    <w:rsid w:val="00F84D0F"/>
    <w:rsid w:val="00F85154"/>
    <w:rsid w:val="00F85D78"/>
    <w:rsid w:val="00F85FDC"/>
    <w:rsid w:val="00F86BF7"/>
    <w:rsid w:val="00F9000F"/>
    <w:rsid w:val="00F91185"/>
    <w:rsid w:val="00F93A32"/>
    <w:rsid w:val="00F94AA5"/>
    <w:rsid w:val="00F97DDA"/>
    <w:rsid w:val="00FA1A3D"/>
    <w:rsid w:val="00FA57D3"/>
    <w:rsid w:val="00FA69E1"/>
    <w:rsid w:val="00FA6DA5"/>
    <w:rsid w:val="00FA760A"/>
    <w:rsid w:val="00FA7A77"/>
    <w:rsid w:val="00FB224F"/>
    <w:rsid w:val="00FB3869"/>
    <w:rsid w:val="00FB5CE1"/>
    <w:rsid w:val="00FB64AF"/>
    <w:rsid w:val="00FB6C2B"/>
    <w:rsid w:val="00FB76E8"/>
    <w:rsid w:val="00FC332C"/>
    <w:rsid w:val="00FC340D"/>
    <w:rsid w:val="00FC506F"/>
    <w:rsid w:val="00FC78BA"/>
    <w:rsid w:val="00FD53FF"/>
    <w:rsid w:val="00FD6AA1"/>
    <w:rsid w:val="00FD7133"/>
    <w:rsid w:val="00FD725D"/>
    <w:rsid w:val="00FE1B7A"/>
    <w:rsid w:val="00FE67C7"/>
    <w:rsid w:val="00FF008C"/>
    <w:rsid w:val="00FF61D7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AAE4"/>
  <w15:chartTrackingRefBased/>
  <w15:docId w15:val="{02BB309D-64AB-4A39-AD9D-B0C3ACB8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0BF0"/>
    <w:pPr>
      <w:ind w:left="720"/>
      <w:contextualSpacing/>
    </w:pPr>
  </w:style>
  <w:style w:type="paragraph" w:customStyle="1" w:styleId="Default">
    <w:name w:val="Default"/>
    <w:rsid w:val="00957BC9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FA57D3"/>
  </w:style>
  <w:style w:type="character" w:styleId="Hyperlink">
    <w:name w:val="Hyperlink"/>
    <w:basedOn w:val="DefaultParagraphFont"/>
    <w:uiPriority w:val="99"/>
    <w:unhideWhenUsed/>
    <w:rsid w:val="00386F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45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D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inkedin.com/in/venkatesh-k-6672b31b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rivenkatesh.d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18BD-CA3C-4455-B493-D4F3EFE7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 Venkata</dc:creator>
  <cp:keywords/>
  <dc:description/>
  <cp:lastModifiedBy>Sridhar Venkata</cp:lastModifiedBy>
  <cp:revision>78</cp:revision>
  <cp:lastPrinted>2020-08-28T00:03:00Z</cp:lastPrinted>
  <dcterms:created xsi:type="dcterms:W3CDTF">2020-09-08T15:57:00Z</dcterms:created>
  <dcterms:modified xsi:type="dcterms:W3CDTF">2020-09-09T17:53:00Z</dcterms:modified>
</cp:coreProperties>
</file>