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BB3A" w14:textId="61A8E9F5" w:rsidR="00646720" w:rsidRPr="00411664" w:rsidRDefault="004B3AF3" w:rsidP="004B3AF3">
      <w:pPr>
        <w:pStyle w:val="ContactInf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7EADB" wp14:editId="51AB1F2C">
                <wp:simplePos x="0" y="0"/>
                <wp:positionH relativeFrom="column">
                  <wp:posOffset>3676650</wp:posOffset>
                </wp:positionH>
                <wp:positionV relativeFrom="paragraph">
                  <wp:posOffset>1905</wp:posOffset>
                </wp:positionV>
                <wp:extent cx="1695450" cy="628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260DC9" w14:textId="53D2AAB9" w:rsidR="004B3AF3" w:rsidRDefault="00B61D8C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9" w:history="1">
                              <w:r w:rsidR="004B3AF3" w:rsidRPr="004B3AF3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non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racheljoych@gmail.com</w:t>
                              </w:r>
                            </w:hyperlink>
                          </w:p>
                          <w:p w14:paraId="53EC4DC7" w14:textId="40709D99" w:rsidR="004B3AF3" w:rsidRPr="004B3AF3" w:rsidRDefault="004B3AF3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+91-</w:t>
                            </w:r>
                            <w:r w:rsidR="00F64E8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7702664561</w:t>
                            </w:r>
                          </w:p>
                          <w:p w14:paraId="4378A1B1" w14:textId="77777777" w:rsidR="004B3AF3" w:rsidRDefault="004B3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EA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5pt;margin-top:.15pt;width:133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" fillcolor="white [3201]" strokecolor="white [3212]" strokeweight=".5pt">
                <v:textbox>
                  <w:txbxContent>
                    <w:p w14:paraId="31260DC9" w14:textId="53D2AAB9" w:rsidR="004B3AF3" w:rsidRDefault="00B61D8C">
                      <w:p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0" w:history="1">
                        <w:r w:rsidR="004B3AF3" w:rsidRPr="004B3AF3">
                          <w:rPr>
                            <w:rStyle w:val="Hyperlink"/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u w:val="non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racheljoych@gmail.com</w:t>
                        </w:r>
                      </w:hyperlink>
                    </w:p>
                    <w:p w14:paraId="53EC4DC7" w14:textId="40709D99" w:rsidR="004B3AF3" w:rsidRPr="004B3AF3" w:rsidRDefault="004B3AF3">
                      <w:p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+91-</w:t>
                      </w:r>
                      <w:r w:rsidR="00F64E8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7702664561</w:t>
                      </w:r>
                    </w:p>
                    <w:p w14:paraId="4378A1B1" w14:textId="77777777" w:rsidR="004B3AF3" w:rsidRDefault="004B3AF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700C9D" wp14:editId="4DA08CD8">
            <wp:extent cx="992954" cy="1285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0902_235606-m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254" cy="128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13E0D" w14:textId="17178262" w:rsidR="0024764F" w:rsidRPr="00411664" w:rsidRDefault="00411664" w:rsidP="004B3AF3">
      <w:pPr>
        <w:pStyle w:val="Name"/>
        <w:jc w:val="center"/>
        <w:rPr>
          <w:rFonts w:ascii="Times New Roman" w:hAnsi="Times New Roman" w:cs="Times New Roman"/>
          <w:sz w:val="40"/>
          <w:szCs w:val="24"/>
        </w:rPr>
      </w:pPr>
      <w:r w:rsidRPr="00411664">
        <w:rPr>
          <w:rFonts w:ascii="Times New Roman" w:hAnsi="Times New Roman" w:cs="Times New Roman"/>
          <w:sz w:val="40"/>
          <w:szCs w:val="24"/>
        </w:rPr>
        <w:t>RACHEL JOY CHADALAVADA</w:t>
      </w:r>
    </w:p>
    <w:tbl>
      <w:tblPr>
        <w:tblStyle w:val="ResumeTable"/>
        <w:tblW w:w="9848" w:type="pct"/>
        <w:tblInd w:w="-709" w:type="dxa"/>
        <w:tblLayout w:type="fixed"/>
        <w:tblLook w:val="04A0" w:firstRow="1" w:lastRow="0" w:firstColumn="1" w:lastColumn="0" w:noHBand="0" w:noVBand="1"/>
        <w:tblDescription w:val="Resume"/>
      </w:tblPr>
      <w:tblGrid>
        <w:gridCol w:w="1843"/>
        <w:gridCol w:w="20"/>
        <w:gridCol w:w="9478"/>
        <w:gridCol w:w="8513"/>
      </w:tblGrid>
      <w:tr w:rsidR="0095057B" w:rsidRPr="00411664" w14:paraId="51713E13" w14:textId="288566DD" w:rsidTr="007A51CF">
        <w:trPr>
          <w:trHeight w:val="271"/>
        </w:trPr>
        <w:tc>
          <w:tcPr>
            <w:tcW w:w="1843" w:type="dxa"/>
          </w:tcPr>
          <w:p w14:paraId="51713E0E" w14:textId="4A20468F" w:rsidR="0095057B" w:rsidRPr="00411664" w:rsidRDefault="00542DC6" w:rsidP="00542DC6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PROFIle</w:t>
            </w:r>
          </w:p>
        </w:tc>
        <w:tc>
          <w:tcPr>
            <w:tcW w:w="20" w:type="dxa"/>
          </w:tcPr>
          <w:p w14:paraId="51713E0F" w14:textId="77777777" w:rsidR="0095057B" w:rsidRPr="00411664" w:rsidRDefault="0095057B" w:rsidP="0095057B">
            <w:pPr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14:paraId="28431E5C" w14:textId="77777777" w:rsidR="00985BCF" w:rsidRDefault="007A51CF" w:rsidP="007A51CF">
            <w:pPr>
              <w:pStyle w:val="ResumeText"/>
              <w:ind w:right="-282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Looking for a challenging role in any organization </w:t>
            </w:r>
            <w:r w:rsidR="0095057B" w:rsidRPr="0071250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where I can build my career</w:t>
            </w:r>
            <w:r w:rsidR="00985BC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and also </w:t>
            </w:r>
            <w:r w:rsidR="0095057B" w:rsidRPr="0071250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enhance</w:t>
            </w:r>
          </w:p>
          <w:p w14:paraId="51713E12" w14:textId="6492AC17" w:rsidR="0095057B" w:rsidRPr="008E1CE7" w:rsidRDefault="0095057B" w:rsidP="007A51CF">
            <w:pPr>
              <w:pStyle w:val="ResumeText"/>
              <w:ind w:right="-282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71250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my </w:t>
            </w:r>
            <w:r w:rsidR="007A51C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technical, management and database </w:t>
            </w:r>
            <w:r w:rsidRPr="0071250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skills </w:t>
            </w:r>
            <w:r w:rsidR="00985BC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to </w:t>
            </w:r>
            <w:r w:rsidRPr="0071250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work as a team player in a positive atmosphere.</w:t>
            </w:r>
          </w:p>
        </w:tc>
        <w:tc>
          <w:tcPr>
            <w:tcW w:w="8513" w:type="dxa"/>
          </w:tcPr>
          <w:p w14:paraId="20C7FB1D" w14:textId="77777777" w:rsidR="0095057B" w:rsidRPr="00712500" w:rsidRDefault="0095057B" w:rsidP="007371F5">
            <w:pPr>
              <w:pStyle w:val="ResumeText"/>
              <w:ind w:left="-997" w:right="3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95057B" w:rsidRPr="00411664" w14:paraId="51713E22" w14:textId="32F93E4F" w:rsidTr="007A51CF">
        <w:tc>
          <w:tcPr>
            <w:tcW w:w="1843" w:type="dxa"/>
          </w:tcPr>
          <w:p w14:paraId="51713E14" w14:textId="1511B03C" w:rsidR="0095057B" w:rsidRPr="00411664" w:rsidRDefault="00457304" w:rsidP="00003C94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AWARDS / </w:t>
            </w:r>
            <w:r w:rsidR="0095057B">
              <w:rPr>
                <w:rFonts w:ascii="Times New Roman" w:hAnsi="Times New Roman" w:cs="Times New Roman"/>
                <w:sz w:val="24"/>
                <w:szCs w:val="24"/>
              </w:rPr>
              <w:t>RECOGNITIONS</w:t>
            </w:r>
          </w:p>
        </w:tc>
        <w:tc>
          <w:tcPr>
            <w:tcW w:w="20" w:type="dxa"/>
          </w:tcPr>
          <w:p w14:paraId="51713E15" w14:textId="77777777" w:rsidR="0095057B" w:rsidRPr="00411664" w:rsidRDefault="0095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14:paraId="6E69B566" w14:textId="71196ED6" w:rsidR="0095057B" w:rsidRDefault="00003C94" w:rsidP="0095057B">
            <w:pPr>
              <w:pStyle w:val="ResumeText"/>
              <w:ind w:left="3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57B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  <w:p w14:paraId="3A86FD1E" w14:textId="509B35AB" w:rsidR="0095057B" w:rsidRDefault="0095057B" w:rsidP="00457304">
            <w:pPr>
              <w:pStyle w:val="ResumeText"/>
              <w:numPr>
                <w:ilvl w:val="0"/>
                <w:numId w:val="15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Participated and won Outstanding Innovator Award in LG </w:t>
            </w:r>
            <w:r w:rsidR="00CE317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ebOS Hackathon.</w:t>
            </w:r>
          </w:p>
          <w:p w14:paraId="34A81B90" w14:textId="116B1326" w:rsidR="004F3188" w:rsidRDefault="0095057B" w:rsidP="00457304">
            <w:pPr>
              <w:pStyle w:val="ResumeText"/>
              <w:numPr>
                <w:ilvl w:val="0"/>
                <w:numId w:val="15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Python Pro – Basics for Data Science course in Udemy</w:t>
            </w:r>
            <w:r w:rsidR="004F3188">
              <w:rPr>
                <w:rFonts w:ascii="Times New Roman" w:hAnsi="Times New Roman" w:cs="Times New Roman"/>
                <w:sz w:val="24"/>
                <w:szCs w:val="24"/>
              </w:rPr>
              <w:t xml:space="preserve">.              </w:t>
            </w:r>
          </w:p>
          <w:p w14:paraId="6E7C4E75" w14:textId="40D3C110" w:rsidR="004F3188" w:rsidRDefault="004F3188" w:rsidP="00457304">
            <w:pPr>
              <w:pStyle w:val="ResumeText"/>
              <w:numPr>
                <w:ilvl w:val="0"/>
                <w:numId w:val="15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003C94">
              <w:rPr>
                <w:rFonts w:ascii="Times New Roman" w:hAnsi="Times New Roman" w:cs="Times New Roman"/>
                <w:sz w:val="24"/>
                <w:szCs w:val="24"/>
              </w:rPr>
              <w:t>Python-Fundamentals course in edX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7E08E" w14:textId="4106A5EE" w:rsidR="007C54DB" w:rsidRPr="00003C94" w:rsidRDefault="004F3188" w:rsidP="00457304">
            <w:pPr>
              <w:pStyle w:val="ResumeText"/>
              <w:numPr>
                <w:ilvl w:val="0"/>
                <w:numId w:val="15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003C94">
              <w:rPr>
                <w:rFonts w:ascii="Times New Roman" w:hAnsi="Times New Roman" w:cs="Times New Roman"/>
                <w:sz w:val="24"/>
                <w:szCs w:val="24"/>
              </w:rPr>
              <w:t>Big Data</w:t>
            </w:r>
            <w:r w:rsidR="00457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3C94">
              <w:rPr>
                <w:rFonts w:ascii="Times New Roman" w:hAnsi="Times New Roman" w:cs="Times New Roman"/>
                <w:sz w:val="24"/>
                <w:szCs w:val="24"/>
              </w:rPr>
              <w:t>Hadoop Foundations – Level 1</w:t>
            </w:r>
            <w:r w:rsidR="00457304">
              <w:rPr>
                <w:rFonts w:ascii="Times New Roman" w:hAnsi="Times New Roman" w:cs="Times New Roman"/>
                <w:sz w:val="24"/>
                <w:szCs w:val="24"/>
              </w:rPr>
              <w:t xml:space="preserve"> courses </w:t>
            </w:r>
            <w:r w:rsidR="00003C94">
              <w:rPr>
                <w:rFonts w:ascii="Times New Roman" w:hAnsi="Times New Roman" w:cs="Times New Roman"/>
                <w:sz w:val="24"/>
                <w:szCs w:val="24"/>
              </w:rPr>
              <w:t>in Cognitive Class.ai</w:t>
            </w:r>
            <w:r w:rsidR="0095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85EE6" w14:textId="65B0C0F8" w:rsidR="0095057B" w:rsidRPr="00457304" w:rsidRDefault="0095057B" w:rsidP="00457304">
            <w:pPr>
              <w:pStyle w:val="ResumeText"/>
              <w:numPr>
                <w:ilvl w:val="0"/>
                <w:numId w:val="15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3">
              <w:rPr>
                <w:rFonts w:ascii="Times New Roman" w:hAnsi="Times New Roman" w:cs="Times New Roman"/>
                <w:sz w:val="24"/>
                <w:szCs w:val="24"/>
              </w:rPr>
              <w:t>Completed a course on Data Science</w:t>
            </w:r>
            <w:r w:rsidR="007C54DB">
              <w:rPr>
                <w:rFonts w:ascii="Times New Roman" w:hAnsi="Times New Roman" w:cs="Times New Roman"/>
                <w:sz w:val="24"/>
                <w:szCs w:val="24"/>
              </w:rPr>
              <w:t xml:space="preserve"> in Social Prachar Institute, Hyderabad</w:t>
            </w:r>
            <w:r w:rsidR="0045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C749DA" w14:textId="1950F62B" w:rsidR="0095057B" w:rsidRDefault="0095057B" w:rsidP="00457304">
            <w:pPr>
              <w:pStyle w:val="ResumeTex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 Certification.</w:t>
            </w:r>
          </w:p>
          <w:p w14:paraId="52007FF3" w14:textId="60C4586F" w:rsidR="00457304" w:rsidRDefault="00457304" w:rsidP="00457304">
            <w:pPr>
              <w:pStyle w:val="Resum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INTERNSHIPS AND WORKSHOPS</w:t>
            </w:r>
          </w:p>
          <w:p w14:paraId="179292E4" w14:textId="38292E9A" w:rsidR="00CE3176" w:rsidRDefault="00CE3176" w:rsidP="00457304">
            <w:pPr>
              <w:pStyle w:val="ResumeText"/>
              <w:numPr>
                <w:ilvl w:val="0"/>
                <w:numId w:val="15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a full-time internship in WIZnet India of 9 months.</w:t>
            </w:r>
          </w:p>
          <w:p w14:paraId="17564678" w14:textId="6D66B09E" w:rsidR="00457304" w:rsidRDefault="00457304" w:rsidP="00457304">
            <w:pPr>
              <w:pStyle w:val="ResumeText"/>
              <w:numPr>
                <w:ilvl w:val="0"/>
                <w:numId w:val="15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Summer Internship on LG webOS for IoT and AI based applications.</w:t>
            </w:r>
          </w:p>
          <w:p w14:paraId="30D14D32" w14:textId="62A2B713" w:rsidR="00457304" w:rsidRDefault="00457304" w:rsidP="00457304">
            <w:pPr>
              <w:pStyle w:val="ResumeText"/>
              <w:numPr>
                <w:ilvl w:val="0"/>
                <w:numId w:val="15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E7">
              <w:rPr>
                <w:rFonts w:ascii="Times New Roman" w:hAnsi="Times New Roman" w:cs="Times New Roman"/>
                <w:sz w:val="24"/>
                <w:szCs w:val="24"/>
              </w:rPr>
              <w:t xml:space="preserve">Implant Training in BSNL and got exposure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IoT, </w:t>
            </w:r>
            <w:r w:rsidRPr="008E1CE7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E7">
              <w:rPr>
                <w:rFonts w:ascii="Times New Roman" w:hAnsi="Times New Roman" w:cs="Times New Roman"/>
                <w:sz w:val="24"/>
                <w:szCs w:val="24"/>
              </w:rPr>
              <w:t xml:space="preserve">Technology,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Networking.</w:t>
            </w:r>
          </w:p>
          <w:p w14:paraId="688B4E01" w14:textId="296EEA68" w:rsidR="00457304" w:rsidRDefault="00457304" w:rsidP="00457304">
            <w:pPr>
              <w:pStyle w:val="ResumeText"/>
              <w:numPr>
                <w:ilvl w:val="0"/>
                <w:numId w:val="15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Actively participated in International Conference on Big Data and Cloud Computing conducted by Karunya </w:t>
            </w:r>
            <w:r w:rsidR="00985BCF">
              <w:rPr>
                <w:rFonts w:ascii="Times New Roman" w:hAnsi="Times New Roman" w:cs="Times New Roman"/>
                <w:sz w:val="24"/>
              </w:rPr>
              <w:t>Institute of Technology and Sciences.</w:t>
            </w:r>
          </w:p>
          <w:p w14:paraId="433C6A35" w14:textId="77777777" w:rsidR="00457304" w:rsidRDefault="00457304" w:rsidP="00457304">
            <w:pPr>
              <w:pStyle w:val="ResumeText"/>
              <w:numPr>
                <w:ilvl w:val="0"/>
                <w:numId w:val="15"/>
              </w:num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Actively participated in Project Exposition of TECHNOVATE X8 conducted by Government College of Technology, Coimbatore.</w:t>
            </w:r>
          </w:p>
          <w:p w14:paraId="678176B5" w14:textId="5C97CB66" w:rsidR="00457304" w:rsidRDefault="00457304" w:rsidP="00457304">
            <w:pPr>
              <w:pStyle w:val="ResumeText"/>
              <w:numPr>
                <w:ilvl w:val="0"/>
                <w:numId w:val="15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Participated in workshops on Ethical Hacking </w:t>
            </w:r>
            <w:r w:rsidR="00985BCF">
              <w:rPr>
                <w:rFonts w:ascii="Times New Roman" w:hAnsi="Times New Roman" w:cs="Times New Roman"/>
                <w:sz w:val="24"/>
                <w:szCs w:val="24"/>
              </w:rPr>
              <w:t xml:space="preserve">and Intellectual Property Rights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conducted by Karunya </w:t>
            </w:r>
            <w:r w:rsidR="00985BCF">
              <w:rPr>
                <w:rFonts w:ascii="Times New Roman" w:hAnsi="Times New Roman" w:cs="Times New Roman"/>
                <w:sz w:val="24"/>
              </w:rPr>
              <w:t>Institute of Technology and Sciences.</w:t>
            </w:r>
          </w:p>
          <w:p w14:paraId="790A9B29" w14:textId="77777777" w:rsidR="0095057B" w:rsidRDefault="0095057B" w:rsidP="008E1CE7">
            <w:pPr>
              <w:pStyle w:val="Resum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NON-ACADEMIC</w:t>
            </w:r>
          </w:p>
          <w:p w14:paraId="51713E21" w14:textId="2FCDB1C7" w:rsidR="0095057B" w:rsidRPr="00723E24" w:rsidRDefault="0095057B" w:rsidP="00457304">
            <w:pPr>
              <w:pStyle w:val="ResumeText"/>
              <w:numPr>
                <w:ilvl w:val="0"/>
                <w:numId w:val="15"/>
              </w:num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of National Service Scheme</w:t>
            </w:r>
            <w:r w:rsidR="00723E24">
              <w:rPr>
                <w:rFonts w:ascii="Times New Roman" w:hAnsi="Times New Roman" w:cs="Times New Roman"/>
                <w:sz w:val="24"/>
                <w:szCs w:val="24"/>
              </w:rPr>
              <w:t xml:space="preserve"> and Community Health Service.</w:t>
            </w:r>
          </w:p>
        </w:tc>
        <w:tc>
          <w:tcPr>
            <w:tcW w:w="8513" w:type="dxa"/>
          </w:tcPr>
          <w:p w14:paraId="1ED82E13" w14:textId="5E412AF7" w:rsidR="0095057B" w:rsidRDefault="0095057B" w:rsidP="007371F5">
            <w:pPr>
              <w:pStyle w:val="ResumeText"/>
              <w:ind w:left="3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57B" w:rsidRPr="00411664" w14:paraId="51713E29" w14:textId="666C4C6B" w:rsidTr="007A51CF">
        <w:tc>
          <w:tcPr>
            <w:tcW w:w="1843" w:type="dxa"/>
          </w:tcPr>
          <w:p w14:paraId="51713E23" w14:textId="77777777" w:rsidR="0095057B" w:rsidRPr="00411664" w:rsidRDefault="0095057B" w:rsidP="007C54DB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66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</w:tc>
        <w:tc>
          <w:tcPr>
            <w:tcW w:w="20" w:type="dxa"/>
          </w:tcPr>
          <w:p w14:paraId="51713E24" w14:textId="77777777" w:rsidR="0095057B" w:rsidRPr="00411664" w:rsidRDefault="0095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14:paraId="618C13EF" w14:textId="77777777" w:rsidR="0095057B" w:rsidRDefault="0095057B" w:rsidP="007C54DB">
            <w:pPr>
              <w:pStyle w:val="ResumeTex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SKILLS</w:t>
            </w:r>
          </w:p>
          <w:p w14:paraId="241BC2ED" w14:textId="37169058" w:rsidR="00723E24" w:rsidRDefault="0095057B" w:rsidP="00723E24">
            <w:pPr>
              <w:pStyle w:val="ResumeTex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Languages: </w:t>
            </w:r>
            <w:r w:rsidR="00CE3176">
              <w:rPr>
                <w:rFonts w:ascii="Times New Roman" w:hAnsi="Times New Roman" w:cs="Times New Roman"/>
                <w:sz w:val="24"/>
                <w:szCs w:val="24"/>
              </w:rPr>
              <w:t xml:space="preserve">SQL,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R, Python, C, JavaScript</w:t>
            </w:r>
          </w:p>
          <w:p w14:paraId="05557DD6" w14:textId="33D099B3" w:rsidR="00CE3176" w:rsidRPr="002F74FB" w:rsidRDefault="00723E24" w:rsidP="007C54DB">
            <w:pPr>
              <w:pStyle w:val="ResumeTex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F74FB">
              <w:rPr>
                <w:rFonts w:ascii="Times New Roman" w:hAnsi="Times New Roman" w:cs="Times New Roman"/>
                <w:sz w:val="22"/>
                <w:szCs w:val="22"/>
              </w:rPr>
              <w:t xml:space="preserve">Tools: </w:t>
            </w:r>
            <w:r w:rsidR="002F74FB">
              <w:rPr>
                <w:rFonts w:ascii="Times New Roman" w:hAnsi="Times New Roman" w:cs="Times New Roman"/>
                <w:sz w:val="22"/>
                <w:szCs w:val="22"/>
              </w:rPr>
              <w:t xml:space="preserve">MS Office, </w:t>
            </w:r>
            <w:r w:rsidRPr="002F74FB">
              <w:rPr>
                <w:rFonts w:ascii="Times New Roman" w:hAnsi="Times New Roman" w:cs="Times New Roman"/>
                <w:sz w:val="22"/>
                <w:szCs w:val="22"/>
              </w:rPr>
              <w:t xml:space="preserve">RStudio, </w:t>
            </w:r>
            <w:r w:rsidR="00457304" w:rsidRPr="002F74FB">
              <w:rPr>
                <w:rFonts w:ascii="Times New Roman" w:hAnsi="Times New Roman" w:cs="Times New Roman"/>
                <w:sz w:val="22"/>
                <w:szCs w:val="22"/>
              </w:rPr>
              <w:t>Oracle Database</w:t>
            </w:r>
            <w:r w:rsidR="002F74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D40D917" w14:textId="77777777" w:rsidR="00B4005B" w:rsidRDefault="00B4005B" w:rsidP="007C54DB">
            <w:pPr>
              <w:pStyle w:val="Resum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F33A" w14:textId="4AF96913" w:rsidR="0095057B" w:rsidRDefault="0095057B" w:rsidP="007C54DB">
            <w:pPr>
              <w:pStyle w:val="Resum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SOFT SKILLS</w:t>
            </w:r>
          </w:p>
          <w:p w14:paraId="51713E28" w14:textId="46AD6737" w:rsidR="0095057B" w:rsidRPr="00003C94" w:rsidRDefault="0095057B" w:rsidP="00003C94">
            <w:pPr>
              <w:pStyle w:val="ResumeTex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r w:rsidR="00003C94">
              <w:rPr>
                <w:rFonts w:ascii="Times New Roman" w:hAnsi="Times New Roman" w:cs="Times New Roman"/>
                <w:sz w:val="24"/>
                <w:szCs w:val="24"/>
              </w:rPr>
              <w:t>, Teamwork, Confidence, Flexibility, Honest</w:t>
            </w:r>
            <w:r w:rsidR="0054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3" w:type="dxa"/>
          </w:tcPr>
          <w:p w14:paraId="63BC8394" w14:textId="77777777" w:rsidR="0095057B" w:rsidRDefault="0095057B">
            <w:pPr>
              <w:pStyle w:val="Resum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57B" w:rsidRPr="00411664" w14:paraId="51713E32" w14:textId="5210B562" w:rsidTr="007A51CF">
        <w:trPr>
          <w:trHeight w:val="767"/>
        </w:trPr>
        <w:tc>
          <w:tcPr>
            <w:tcW w:w="1843" w:type="dxa"/>
          </w:tcPr>
          <w:p w14:paraId="65B58E1C" w14:textId="77777777" w:rsidR="00003C94" w:rsidRDefault="0095057B" w:rsidP="00003C94">
            <w:pPr>
              <w:pStyle w:val="Heading1"/>
              <w:spacing w:line="240" w:lineRule="auto"/>
              <w:ind w:right="-14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OF</w:t>
            </w:r>
            <w:r w:rsidR="00003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713E2A" w14:textId="1D807FDA" w:rsidR="0095057B" w:rsidRPr="00411664" w:rsidRDefault="0095057B" w:rsidP="00003C94">
            <w:pPr>
              <w:pStyle w:val="Heading1"/>
              <w:spacing w:line="240" w:lineRule="auto"/>
              <w:ind w:right="-14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20" w:type="dxa"/>
          </w:tcPr>
          <w:p w14:paraId="51713E2B" w14:textId="77777777" w:rsidR="0095057B" w:rsidRPr="00411664" w:rsidRDefault="0095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14:paraId="51713E31" w14:textId="71FF68DB" w:rsidR="0095057B" w:rsidRPr="00860A12" w:rsidRDefault="0095057B" w:rsidP="007A51CF">
            <w:pPr>
              <w:pStyle w:val="ResumeText"/>
              <w:ind w:left="720" w:right="-1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Machine Learning</w:t>
            </w:r>
            <w:r w:rsidR="00860A1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C54DB" w:rsidRPr="00860A12">
              <w:rPr>
                <w:rFonts w:ascii="Times New Roman" w:hAnsi="Times New Roman" w:cs="Times New Roman"/>
                <w:sz w:val="24"/>
              </w:rPr>
              <w:t>Data Science</w:t>
            </w:r>
            <w:r w:rsidR="00860A1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C54DB" w:rsidRPr="00860A12">
              <w:rPr>
                <w:rFonts w:ascii="Times New Roman" w:hAnsi="Times New Roman" w:cs="Times New Roman"/>
                <w:sz w:val="24"/>
              </w:rPr>
              <w:t>A</w:t>
            </w:r>
            <w:r w:rsidR="00723E24" w:rsidRPr="00860A12">
              <w:rPr>
                <w:rFonts w:ascii="Times New Roman" w:hAnsi="Times New Roman" w:cs="Times New Roman"/>
                <w:sz w:val="24"/>
              </w:rPr>
              <w:t>rtificial Intelligence</w:t>
            </w:r>
            <w:r w:rsidR="00860A1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C54DB" w:rsidRPr="00860A12">
              <w:rPr>
                <w:rFonts w:ascii="Times New Roman" w:hAnsi="Times New Roman" w:cs="Times New Roman"/>
                <w:sz w:val="24"/>
              </w:rPr>
              <w:t>Database</w:t>
            </w:r>
            <w:r w:rsidR="0024362D" w:rsidRPr="00860A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3C94" w:rsidRPr="00860A12">
              <w:rPr>
                <w:rFonts w:ascii="Times New Roman" w:hAnsi="Times New Roman" w:cs="Times New Roman"/>
                <w:sz w:val="24"/>
              </w:rPr>
              <w:t>Management</w:t>
            </w:r>
            <w:r w:rsidR="007C54DB" w:rsidRPr="00860A1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3" w:type="dxa"/>
          </w:tcPr>
          <w:p w14:paraId="660B4AAA" w14:textId="736E226B" w:rsidR="0095057B" w:rsidRDefault="007C54DB" w:rsidP="007C54DB">
            <w:pPr>
              <w:pStyle w:val="ResumeText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95057B" w:rsidRPr="00411664" w14:paraId="51713E39" w14:textId="5A3C4255" w:rsidTr="007A51CF">
        <w:tc>
          <w:tcPr>
            <w:tcW w:w="1843" w:type="dxa"/>
          </w:tcPr>
          <w:p w14:paraId="51713E33" w14:textId="77777777" w:rsidR="0095057B" w:rsidRPr="00411664" w:rsidRDefault="0095057B" w:rsidP="00003C94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66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20" w:type="dxa"/>
          </w:tcPr>
          <w:p w14:paraId="51713E34" w14:textId="77777777" w:rsidR="0095057B" w:rsidRPr="00411664" w:rsidRDefault="0095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14:paraId="69874B01" w14:textId="3FF29CD9" w:rsidR="0095057B" w:rsidRDefault="00B4005B" w:rsidP="007371F5">
            <w:pPr>
              <w:pStyle w:val="ResumeText"/>
              <w:numPr>
                <w:ilvl w:val="0"/>
                <w:numId w:val="12"/>
              </w:numPr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Completed </w:t>
            </w:r>
            <w:proofErr w:type="spellStart"/>
            <w:proofErr w:type="gramStart"/>
            <w:r w:rsidR="00985BCF">
              <w:rPr>
                <w:rFonts w:ascii="Times New Roman" w:hAnsi="Times New Roman" w:cs="Times New Roman"/>
                <w:sz w:val="24"/>
              </w:rPr>
              <w:t>M.Tech</w:t>
            </w:r>
            <w:proofErr w:type="spellEnd"/>
            <w:proofErr w:type="gramEnd"/>
            <w:r w:rsidR="0095057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in 2020 </w:t>
            </w:r>
            <w:r w:rsidR="0095057B">
              <w:rPr>
                <w:rFonts w:ascii="Times New Roman" w:hAnsi="Times New Roman" w:cs="Times New Roman"/>
                <w:sz w:val="24"/>
              </w:rPr>
              <w:t xml:space="preserve">in Computer Science and Engineering in Christ Deemed to be University with </w:t>
            </w:r>
            <w:r w:rsidR="00860A12">
              <w:rPr>
                <w:rFonts w:ascii="Times New Roman" w:hAnsi="Times New Roman" w:cs="Times New Roman"/>
                <w:sz w:val="24"/>
              </w:rPr>
              <w:t>75</w:t>
            </w:r>
            <w:r>
              <w:rPr>
                <w:rFonts w:ascii="Times New Roman" w:hAnsi="Times New Roman" w:cs="Times New Roman"/>
                <w:sz w:val="24"/>
              </w:rPr>
              <w:t>%. Waiting for graduation.</w:t>
            </w:r>
            <w:r w:rsidR="00860A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399528F" w14:textId="408B8AC9" w:rsidR="0095057B" w:rsidRDefault="0095057B" w:rsidP="007371F5">
            <w:pPr>
              <w:pStyle w:val="ResumeText"/>
              <w:numPr>
                <w:ilvl w:val="0"/>
                <w:numId w:val="5"/>
              </w:numPr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Graduated in 2018 from </w:t>
            </w:r>
            <w:r w:rsidR="00B4005B">
              <w:rPr>
                <w:rFonts w:ascii="Times New Roman" w:hAnsi="Times New Roman" w:cs="Times New Roman"/>
                <w:sz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</w:rPr>
              <w:t>Department of Computer Science and Engineering from Karunya Institute of Technology and Sciences with 7</w:t>
            </w:r>
            <w:r w:rsidR="00860A12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  <w:p w14:paraId="7DC0E370" w14:textId="3C8F1147" w:rsidR="0095057B" w:rsidRDefault="0095057B" w:rsidP="00B44F3F">
            <w:pPr>
              <w:pStyle w:val="ResumeTex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B44F3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BE194E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="00BE194E">
              <w:rPr>
                <w:rFonts w:ascii="Times New Roman" w:hAnsi="Times New Roman" w:cs="Times New Roman"/>
                <w:sz w:val="24"/>
              </w:rPr>
              <w:t xml:space="preserve">- A.P </w:t>
            </w:r>
            <w:r>
              <w:rPr>
                <w:rFonts w:ascii="Times New Roman" w:hAnsi="Times New Roman" w:cs="Times New Roman"/>
                <w:sz w:val="24"/>
              </w:rPr>
              <w:t>Board of Intermediate from NRI Academy with 83%</w:t>
            </w:r>
          </w:p>
          <w:p w14:paraId="51713E38" w14:textId="7962FC7F" w:rsidR="0095057B" w:rsidRPr="00F90DBB" w:rsidRDefault="0095057B" w:rsidP="007371F5">
            <w:pPr>
              <w:pStyle w:val="ResumeText"/>
              <w:numPr>
                <w:ilvl w:val="0"/>
                <w:numId w:val="5"/>
              </w:numPr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B44F3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BE194E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="00BE194E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Tamil Nadu State Board from Atkinson Hr. Sec. School with 87%</w:t>
            </w:r>
          </w:p>
        </w:tc>
        <w:tc>
          <w:tcPr>
            <w:tcW w:w="8513" w:type="dxa"/>
          </w:tcPr>
          <w:p w14:paraId="54C9AA44" w14:textId="77777777" w:rsidR="0095057B" w:rsidRDefault="0095057B" w:rsidP="007C54DB">
            <w:pPr>
              <w:pStyle w:val="ResumeText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057B" w:rsidRPr="00411664" w14:paraId="51713E42" w14:textId="5795E86A" w:rsidTr="007A51CF">
        <w:tc>
          <w:tcPr>
            <w:tcW w:w="1843" w:type="dxa"/>
          </w:tcPr>
          <w:p w14:paraId="51713E3A" w14:textId="509BE859" w:rsidR="0095057B" w:rsidRPr="00411664" w:rsidRDefault="0095057B" w:rsidP="007371F5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</w:p>
        </w:tc>
        <w:tc>
          <w:tcPr>
            <w:tcW w:w="20" w:type="dxa"/>
          </w:tcPr>
          <w:p w14:paraId="51713E3B" w14:textId="77777777" w:rsidR="0095057B" w:rsidRPr="00411664" w:rsidRDefault="0095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14:paraId="1EA3C113" w14:textId="18C4E8A0" w:rsidR="0024362D" w:rsidRDefault="00CE3176" w:rsidP="0024362D">
            <w:pPr>
              <w:pStyle w:val="ResumeText"/>
              <w:numPr>
                <w:ilvl w:val="0"/>
                <w:numId w:val="8"/>
              </w:numPr>
              <w:ind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Worked on a project in WIZnet India which is related to LoRa Server </w:t>
            </w:r>
          </w:p>
          <w:p w14:paraId="551CFAFF" w14:textId="4405DD34" w:rsidR="0024362D" w:rsidRDefault="0024362D" w:rsidP="0024362D">
            <w:pPr>
              <w:pStyle w:val="ResumeText"/>
              <w:numPr>
                <w:ilvl w:val="0"/>
                <w:numId w:val="8"/>
              </w:numPr>
              <w:ind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 series forecasting for predicting electricity requirement</w:t>
            </w:r>
          </w:p>
          <w:p w14:paraId="3003F96B" w14:textId="7E8823E8" w:rsidR="0024362D" w:rsidRPr="0024362D" w:rsidRDefault="00B4005B" w:rsidP="0024362D">
            <w:pPr>
              <w:pStyle w:val="ResumeText"/>
              <w:ind w:left="720" w:right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The e</w:t>
            </w:r>
            <w:r w:rsidR="0024362D">
              <w:rPr>
                <w:rFonts w:ascii="Times New Roman" w:hAnsi="Times New Roman" w:cs="Times New Roman"/>
                <w:bCs/>
                <w:sz w:val="24"/>
              </w:rPr>
              <w:t>lectricity requirement of a household is forecasted using Facebook’s PROPHET.</w:t>
            </w:r>
          </w:p>
          <w:p w14:paraId="17248367" w14:textId="5B505CFF" w:rsidR="0095057B" w:rsidRDefault="0095057B" w:rsidP="00723E24">
            <w:pPr>
              <w:pStyle w:val="ResumeText"/>
              <w:numPr>
                <w:ilvl w:val="0"/>
                <w:numId w:val="8"/>
              </w:numPr>
              <w:ind w:right="0"/>
              <w:rPr>
                <w:rFonts w:ascii="Times New Roman" w:hAnsi="Times New Roman" w:cs="Times New Roman"/>
                <w:b/>
                <w:sz w:val="24"/>
              </w:rPr>
            </w:pPr>
            <w:r w:rsidRPr="00A51BD9">
              <w:rPr>
                <w:rFonts w:ascii="Times New Roman" w:hAnsi="Times New Roman" w:cs="Times New Roman"/>
                <w:b/>
                <w:sz w:val="24"/>
              </w:rPr>
              <w:t xml:space="preserve">Efficient feature extraction algorithm for classification based on KNN </w:t>
            </w:r>
            <w:r w:rsidR="007371F5">
              <w:rPr>
                <w:rFonts w:ascii="Times New Roman" w:hAnsi="Times New Roman" w:cs="Times New Roman"/>
                <w:b/>
                <w:sz w:val="24"/>
              </w:rPr>
              <w:t xml:space="preserve">&amp; </w:t>
            </w:r>
            <w:r w:rsidRPr="00A51BD9">
              <w:rPr>
                <w:rFonts w:ascii="Times New Roman" w:hAnsi="Times New Roman" w:cs="Times New Roman"/>
                <w:b/>
                <w:sz w:val="24"/>
              </w:rPr>
              <w:t>ENN</w:t>
            </w:r>
          </w:p>
          <w:p w14:paraId="30B41435" w14:textId="791EFBA6" w:rsidR="0095057B" w:rsidRDefault="0095057B" w:rsidP="00723E24">
            <w:pPr>
              <w:pStyle w:val="ResumeText"/>
              <w:ind w:left="720" w:right="137"/>
              <w:rPr>
                <w:rFonts w:ascii="Times New Roman" w:hAnsi="Times New Roman" w:cs="Times New Roman"/>
                <w:sz w:val="24"/>
              </w:rPr>
            </w:pPr>
            <w:r w:rsidRPr="00A51BD9">
              <w:rPr>
                <w:rFonts w:ascii="Times New Roman" w:hAnsi="Times New Roman" w:cs="Times New Roman"/>
                <w:sz w:val="24"/>
              </w:rPr>
              <w:t>To reduce the features or attributes that are in the data set, using PCA Algorithm</w:t>
            </w:r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A51BD9">
              <w:rPr>
                <w:rFonts w:ascii="Times New Roman" w:hAnsi="Times New Roman" w:cs="Times New Roman"/>
                <w:sz w:val="24"/>
              </w:rPr>
              <w:t>classify the reduced attributes using KNN and ENN algorithms</w:t>
            </w:r>
            <w:r>
              <w:rPr>
                <w:rFonts w:ascii="Times New Roman" w:hAnsi="Times New Roman" w:cs="Times New Roman"/>
                <w:sz w:val="24"/>
              </w:rPr>
              <w:t xml:space="preserve"> for easy analysis of huge datasets</w:t>
            </w:r>
            <w:r w:rsidRPr="00A51BD9">
              <w:rPr>
                <w:rFonts w:ascii="Times New Roman" w:hAnsi="Times New Roman" w:cs="Times New Roman"/>
                <w:sz w:val="24"/>
              </w:rPr>
              <w:t>.</w:t>
            </w:r>
          </w:p>
          <w:p w14:paraId="6DE68BEC" w14:textId="56244CDA" w:rsidR="0095057B" w:rsidRDefault="0095057B" w:rsidP="00A51BD9">
            <w:pPr>
              <w:pStyle w:val="ResumeTex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A51BD9">
              <w:rPr>
                <w:rFonts w:ascii="Times New Roman" w:hAnsi="Times New Roman" w:cs="Times New Roman"/>
                <w:b/>
                <w:sz w:val="24"/>
              </w:rPr>
              <w:t>Drowsy Driver Detection</w:t>
            </w:r>
          </w:p>
          <w:p w14:paraId="3541DC35" w14:textId="77777777" w:rsidR="0095057B" w:rsidRDefault="0095057B" w:rsidP="0087000C">
            <w:pPr>
              <w:pStyle w:val="ResumeText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Detects if the driver is drowsy and gives a warning accordingly.</w:t>
            </w:r>
          </w:p>
          <w:p w14:paraId="7C10C78A" w14:textId="77777777" w:rsidR="0095057B" w:rsidRDefault="0095057B" w:rsidP="0087000C">
            <w:pPr>
              <w:pStyle w:val="ResumeTex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87000C">
              <w:rPr>
                <w:rFonts w:ascii="Times New Roman" w:hAnsi="Times New Roman" w:cs="Times New Roman"/>
                <w:b/>
                <w:sz w:val="24"/>
              </w:rPr>
              <w:t xml:space="preserve">Text Recognition </w:t>
            </w:r>
          </w:p>
          <w:p w14:paraId="3A3B7269" w14:textId="2952C43F" w:rsidR="0095057B" w:rsidRDefault="0095057B" w:rsidP="0087000C">
            <w:pPr>
              <w:pStyle w:val="ResumeText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 recognition or text analysis using O</w:t>
            </w:r>
            <w:r w:rsidR="00976ED9">
              <w:rPr>
                <w:rFonts w:ascii="Times New Roman" w:hAnsi="Times New Roman" w:cs="Times New Roman"/>
                <w:sz w:val="24"/>
              </w:rPr>
              <w:t>CR.</w:t>
            </w:r>
          </w:p>
          <w:p w14:paraId="1849B46A" w14:textId="77777777" w:rsidR="0095057B" w:rsidRDefault="0095057B" w:rsidP="000F5D18">
            <w:pPr>
              <w:pStyle w:val="ResumeTex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F5D18">
              <w:rPr>
                <w:rFonts w:ascii="Times New Roman" w:hAnsi="Times New Roman" w:cs="Times New Roman"/>
                <w:b/>
                <w:bCs/>
                <w:sz w:val="24"/>
              </w:rPr>
              <w:t xml:space="preserve">Smart </w:t>
            </w:r>
            <w:proofErr w:type="spellStart"/>
            <w:r w:rsidRPr="000F5D18">
              <w:rPr>
                <w:rFonts w:ascii="Times New Roman" w:hAnsi="Times New Roman" w:cs="Times New Roman"/>
                <w:b/>
                <w:bCs/>
                <w:sz w:val="24"/>
              </w:rPr>
              <w:t>NotePad</w:t>
            </w:r>
            <w:proofErr w:type="spellEnd"/>
            <w:r w:rsidRPr="000F5D18">
              <w:rPr>
                <w:rFonts w:ascii="Times New Roman" w:hAnsi="Times New Roman" w:cs="Times New Roman"/>
                <w:b/>
                <w:bCs/>
                <w:sz w:val="24"/>
              </w:rPr>
              <w:t xml:space="preserve"> Application for LG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webOS </w:t>
            </w:r>
            <w:r w:rsidRPr="000F5D18">
              <w:rPr>
                <w:rFonts w:ascii="Times New Roman" w:hAnsi="Times New Roman" w:cs="Times New Roman"/>
                <w:b/>
                <w:bCs/>
                <w:sz w:val="24"/>
              </w:rPr>
              <w:t>Hackathon</w:t>
            </w:r>
          </w:p>
          <w:p w14:paraId="51713E41" w14:textId="6C128F74" w:rsidR="00976ED9" w:rsidRPr="00976ED9" w:rsidRDefault="00976ED9" w:rsidP="00976ED9">
            <w:pPr>
              <w:pStyle w:val="ResumeText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This application helps in taking notes from a streaming video.</w:t>
            </w:r>
          </w:p>
        </w:tc>
        <w:tc>
          <w:tcPr>
            <w:tcW w:w="8513" w:type="dxa"/>
          </w:tcPr>
          <w:p w14:paraId="2D02120F" w14:textId="77777777" w:rsidR="0095057B" w:rsidRPr="00A51BD9" w:rsidRDefault="0095057B" w:rsidP="007C54DB">
            <w:pPr>
              <w:pStyle w:val="ResumeText"/>
              <w:ind w:left="72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5057B" w:rsidRPr="00411664" w14:paraId="57DC161E" w14:textId="437BA456" w:rsidTr="007A51CF">
        <w:tc>
          <w:tcPr>
            <w:tcW w:w="1843" w:type="dxa"/>
          </w:tcPr>
          <w:p w14:paraId="509BA39A" w14:textId="2E106989" w:rsidR="0095057B" w:rsidRDefault="00542DC6" w:rsidP="007371F5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20" w:type="dxa"/>
          </w:tcPr>
          <w:p w14:paraId="7DE01C50" w14:textId="77777777" w:rsidR="0095057B" w:rsidRPr="00411664" w:rsidRDefault="0095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14:paraId="4AD67E8B" w14:textId="77777777" w:rsidR="0095057B" w:rsidRDefault="0095057B" w:rsidP="00646720">
            <w:pPr>
              <w:pStyle w:val="ResumeTe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DOB: 23 June 1996</w:t>
            </w:r>
          </w:p>
          <w:p w14:paraId="755505A4" w14:textId="77777777" w:rsidR="0095057B" w:rsidRDefault="0095057B" w:rsidP="00646720">
            <w:pPr>
              <w:pStyle w:val="ResumeTe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Father’s Name: Joshua Chadalavada </w:t>
            </w:r>
          </w:p>
          <w:p w14:paraId="19AB334F" w14:textId="5E9666FA" w:rsidR="0095057B" w:rsidRPr="00B4005B" w:rsidRDefault="0095057B" w:rsidP="00B4005B">
            <w:pPr>
              <w:pStyle w:val="ResumeText"/>
              <w:numPr>
                <w:ilvl w:val="0"/>
                <w:numId w:val="8"/>
              </w:numPr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</w:t>
            </w:r>
            <w:r w:rsidR="0024362D">
              <w:rPr>
                <w:rFonts w:ascii="Times New Roman" w:hAnsi="Times New Roman" w:cs="Times New Roman"/>
                <w:sz w:val="24"/>
              </w:rPr>
              <w:t xml:space="preserve">: 1-4-214/23, Opposite Ashok Manipuri Park, </w:t>
            </w:r>
            <w:proofErr w:type="spellStart"/>
            <w:r w:rsidR="0024362D">
              <w:rPr>
                <w:rFonts w:ascii="Times New Roman" w:hAnsi="Times New Roman" w:cs="Times New Roman"/>
                <w:sz w:val="24"/>
              </w:rPr>
              <w:t>Sangamitra</w:t>
            </w:r>
            <w:proofErr w:type="spellEnd"/>
            <w:r w:rsidR="0024362D">
              <w:rPr>
                <w:rFonts w:ascii="Times New Roman" w:hAnsi="Times New Roman" w:cs="Times New Roman"/>
                <w:sz w:val="24"/>
              </w:rPr>
              <w:t xml:space="preserve"> Enclave, </w:t>
            </w:r>
            <w:proofErr w:type="spellStart"/>
            <w:r w:rsidR="0024362D">
              <w:rPr>
                <w:rFonts w:ascii="Times New Roman" w:hAnsi="Times New Roman" w:cs="Times New Roman"/>
                <w:sz w:val="24"/>
              </w:rPr>
              <w:t>Kapra</w:t>
            </w:r>
            <w:proofErr w:type="spellEnd"/>
            <w:r w:rsidR="0024362D">
              <w:rPr>
                <w:rFonts w:ascii="Times New Roman" w:hAnsi="Times New Roman" w:cs="Times New Roman"/>
                <w:sz w:val="24"/>
              </w:rPr>
              <w:t>, Secunderabad-500062</w:t>
            </w:r>
          </w:p>
        </w:tc>
        <w:tc>
          <w:tcPr>
            <w:tcW w:w="8513" w:type="dxa"/>
          </w:tcPr>
          <w:p w14:paraId="795C5DBE" w14:textId="77777777" w:rsidR="0095057B" w:rsidRDefault="0095057B" w:rsidP="007C54DB">
            <w:pPr>
              <w:pStyle w:val="ResumeText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676" w:rsidRPr="00FF0CD5" w14:paraId="209E18F3" w14:textId="67852E71" w:rsidTr="007A51CF">
        <w:tc>
          <w:tcPr>
            <w:tcW w:w="1843" w:type="dxa"/>
          </w:tcPr>
          <w:p w14:paraId="02C5D6B2" w14:textId="2AD9E24D" w:rsidR="00CF0676" w:rsidRDefault="00CF0676" w:rsidP="00CF0676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aps w:val="0"/>
                <w:color w:val="595959" w:themeColor="text1" w:themeTint="A6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20" w:type="dxa"/>
          </w:tcPr>
          <w:p w14:paraId="7ACA1140" w14:textId="77777777" w:rsidR="00CF0676" w:rsidRPr="00411664" w:rsidRDefault="00CF0676" w:rsidP="00CF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14:paraId="03CB5C79" w14:textId="1EADE404" w:rsidR="00CF0676" w:rsidRDefault="00CF0676" w:rsidP="00CF0676">
            <w:pPr>
              <w:pStyle w:val="ResumeText"/>
              <w:ind w:firstLine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hereby declare that the above-mentioned information is true.</w:t>
            </w:r>
          </w:p>
          <w:p w14:paraId="101140C7" w14:textId="77777777" w:rsidR="00985BCF" w:rsidRDefault="00985BCF" w:rsidP="00CF0676">
            <w:pPr>
              <w:pStyle w:val="ResumeText"/>
              <w:ind w:firstLine="283"/>
              <w:rPr>
                <w:rFonts w:ascii="Times New Roman" w:hAnsi="Times New Roman" w:cs="Times New Roman"/>
                <w:sz w:val="24"/>
              </w:rPr>
            </w:pPr>
          </w:p>
          <w:p w14:paraId="77876798" w14:textId="4A46D3D7" w:rsidR="00CF0676" w:rsidRPr="00FF0CD5" w:rsidRDefault="00CF0676" w:rsidP="00CF0676">
            <w:pPr>
              <w:pStyle w:val="ResumeText"/>
              <w:ind w:firstLine="28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RACHEL JOY CHADALAVADA </w:t>
            </w:r>
          </w:p>
        </w:tc>
        <w:tc>
          <w:tcPr>
            <w:tcW w:w="8513" w:type="dxa"/>
          </w:tcPr>
          <w:p w14:paraId="209C6631" w14:textId="77777777" w:rsidR="00CF0676" w:rsidRDefault="00CF0676" w:rsidP="00CF0676">
            <w:pPr>
              <w:pStyle w:val="ResumeText"/>
              <w:rPr>
                <w:rFonts w:ascii="Times New Roman" w:hAnsi="Times New Roman" w:cs="Times New Roman"/>
                <w:sz w:val="24"/>
              </w:rPr>
            </w:pPr>
          </w:p>
          <w:p w14:paraId="7B539EF5" w14:textId="70BA7418" w:rsidR="00CF0676" w:rsidRDefault="00CF0676" w:rsidP="00CF0676">
            <w:pPr>
              <w:pStyle w:val="ResumeTex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1F693D5" w14:textId="2318C21C" w:rsidR="004805CF" w:rsidRPr="004805CF" w:rsidRDefault="004805CF" w:rsidP="00CF067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4805CF" w:rsidRPr="004805CF" w:rsidSect="00B9243F">
      <w:footerReference w:type="default" r:id="rId12"/>
      <w:pgSz w:w="12240" w:h="15840" w:code="1"/>
      <w:pgMar w:top="1080" w:right="1080" w:bottom="1080" w:left="108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56984" w14:textId="77777777" w:rsidR="00B61D8C" w:rsidRDefault="00B61D8C">
      <w:pPr>
        <w:spacing w:before="0" w:after="0" w:line="240" w:lineRule="auto"/>
      </w:pPr>
      <w:r>
        <w:separator/>
      </w:r>
    </w:p>
  </w:endnote>
  <w:endnote w:type="continuationSeparator" w:id="0">
    <w:p w14:paraId="3E6258FF" w14:textId="77777777" w:rsidR="00B61D8C" w:rsidRDefault="00B61D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0D777" w14:textId="3247E97B" w:rsidR="00A51BD9" w:rsidRDefault="00A51BD9">
    <w:pPr>
      <w:pStyle w:val="Footer"/>
    </w:pPr>
  </w:p>
  <w:p w14:paraId="51713E4B" w14:textId="77777777" w:rsidR="0024764F" w:rsidRDefault="00247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FA6CE" w14:textId="77777777" w:rsidR="00B61D8C" w:rsidRDefault="00B61D8C">
      <w:pPr>
        <w:spacing w:before="0" w:after="0" w:line="240" w:lineRule="auto"/>
      </w:pPr>
      <w:r>
        <w:separator/>
      </w:r>
    </w:p>
  </w:footnote>
  <w:footnote w:type="continuationSeparator" w:id="0">
    <w:p w14:paraId="734F29AC" w14:textId="77777777" w:rsidR="00B61D8C" w:rsidRDefault="00B61D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670"/>
    <w:multiLevelType w:val="multilevel"/>
    <w:tmpl w:val="5B86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D1CE7"/>
    <w:multiLevelType w:val="hybridMultilevel"/>
    <w:tmpl w:val="F726F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2C35"/>
    <w:multiLevelType w:val="hybridMultilevel"/>
    <w:tmpl w:val="FB0CB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169"/>
    <w:multiLevelType w:val="hybridMultilevel"/>
    <w:tmpl w:val="17825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6A11"/>
    <w:multiLevelType w:val="hybridMultilevel"/>
    <w:tmpl w:val="C6AC60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4ACC"/>
    <w:multiLevelType w:val="hybridMultilevel"/>
    <w:tmpl w:val="6952D7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D1EB6"/>
    <w:multiLevelType w:val="hybridMultilevel"/>
    <w:tmpl w:val="B162A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1880"/>
    <w:multiLevelType w:val="hybridMultilevel"/>
    <w:tmpl w:val="8B2476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380"/>
    <w:multiLevelType w:val="hybridMultilevel"/>
    <w:tmpl w:val="6700D6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BB29ED"/>
    <w:multiLevelType w:val="hybridMultilevel"/>
    <w:tmpl w:val="26DC3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A7E0C"/>
    <w:multiLevelType w:val="hybridMultilevel"/>
    <w:tmpl w:val="F280CCD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7C69B3"/>
    <w:multiLevelType w:val="hybridMultilevel"/>
    <w:tmpl w:val="8C4CD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E3917"/>
    <w:multiLevelType w:val="hybridMultilevel"/>
    <w:tmpl w:val="AED81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5F3D"/>
    <w:multiLevelType w:val="hybridMultilevel"/>
    <w:tmpl w:val="2B40B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34FEB"/>
    <w:multiLevelType w:val="hybridMultilevel"/>
    <w:tmpl w:val="4A6A4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558D7"/>
    <w:multiLevelType w:val="hybridMultilevel"/>
    <w:tmpl w:val="EED4E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A7242"/>
    <w:multiLevelType w:val="hybridMultilevel"/>
    <w:tmpl w:val="280814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8"/>
  </w:num>
  <w:num w:numId="14">
    <w:abstractNumId w:val="1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0MDIytDA0NzM0NLVQ0lEKTi0uzszPAykwqQUAVrDlJiwAAAA="/>
  </w:docVars>
  <w:rsids>
    <w:rsidRoot w:val="0024764F"/>
    <w:rsid w:val="00003C94"/>
    <w:rsid w:val="0003048D"/>
    <w:rsid w:val="000B52C3"/>
    <w:rsid w:val="000F56F0"/>
    <w:rsid w:val="000F5D18"/>
    <w:rsid w:val="00112F59"/>
    <w:rsid w:val="0015573D"/>
    <w:rsid w:val="001A0662"/>
    <w:rsid w:val="00220DC6"/>
    <w:rsid w:val="0024362D"/>
    <w:rsid w:val="0024764F"/>
    <w:rsid w:val="0025485A"/>
    <w:rsid w:val="00282FC5"/>
    <w:rsid w:val="002F74FB"/>
    <w:rsid w:val="00313262"/>
    <w:rsid w:val="00326AC1"/>
    <w:rsid w:val="003358EC"/>
    <w:rsid w:val="003C36EE"/>
    <w:rsid w:val="00406035"/>
    <w:rsid w:val="0041071D"/>
    <w:rsid w:val="00411664"/>
    <w:rsid w:val="00457304"/>
    <w:rsid w:val="00471EA6"/>
    <w:rsid w:val="004805CF"/>
    <w:rsid w:val="00484B16"/>
    <w:rsid w:val="00485B93"/>
    <w:rsid w:val="004B3AF3"/>
    <w:rsid w:val="004F3188"/>
    <w:rsid w:val="0050337E"/>
    <w:rsid w:val="00542DC6"/>
    <w:rsid w:val="0058424F"/>
    <w:rsid w:val="005A1AD0"/>
    <w:rsid w:val="00646720"/>
    <w:rsid w:val="006721B5"/>
    <w:rsid w:val="0071005C"/>
    <w:rsid w:val="00712500"/>
    <w:rsid w:val="00723E24"/>
    <w:rsid w:val="007371F5"/>
    <w:rsid w:val="00774762"/>
    <w:rsid w:val="007A46B7"/>
    <w:rsid w:val="007A51CF"/>
    <w:rsid w:val="007C54DB"/>
    <w:rsid w:val="007E30EF"/>
    <w:rsid w:val="007E484E"/>
    <w:rsid w:val="007E56DB"/>
    <w:rsid w:val="007F7168"/>
    <w:rsid w:val="00860A12"/>
    <w:rsid w:val="008650D8"/>
    <w:rsid w:val="0087000C"/>
    <w:rsid w:val="008E1CE7"/>
    <w:rsid w:val="009328B6"/>
    <w:rsid w:val="0095057B"/>
    <w:rsid w:val="00953D8C"/>
    <w:rsid w:val="009765FC"/>
    <w:rsid w:val="00976ED9"/>
    <w:rsid w:val="00985BCF"/>
    <w:rsid w:val="009F3F23"/>
    <w:rsid w:val="00A07608"/>
    <w:rsid w:val="00A455F1"/>
    <w:rsid w:val="00A51BD9"/>
    <w:rsid w:val="00A53C56"/>
    <w:rsid w:val="00A60CB4"/>
    <w:rsid w:val="00AB2720"/>
    <w:rsid w:val="00B07281"/>
    <w:rsid w:val="00B4005B"/>
    <w:rsid w:val="00B44F3F"/>
    <w:rsid w:val="00B5400E"/>
    <w:rsid w:val="00B61D8C"/>
    <w:rsid w:val="00B9243F"/>
    <w:rsid w:val="00BE194E"/>
    <w:rsid w:val="00C5328F"/>
    <w:rsid w:val="00CB1BC1"/>
    <w:rsid w:val="00CE3176"/>
    <w:rsid w:val="00CF0676"/>
    <w:rsid w:val="00D330C6"/>
    <w:rsid w:val="00DD6881"/>
    <w:rsid w:val="00DF476A"/>
    <w:rsid w:val="00E55B1D"/>
    <w:rsid w:val="00E710C6"/>
    <w:rsid w:val="00EB6DFA"/>
    <w:rsid w:val="00EF0370"/>
    <w:rsid w:val="00F04D33"/>
    <w:rsid w:val="00F37840"/>
    <w:rsid w:val="00F64E87"/>
    <w:rsid w:val="00F90DBB"/>
    <w:rsid w:val="00FB210F"/>
    <w:rsid w:val="00FD7978"/>
    <w:rsid w:val="00F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13E09"/>
  <w15:chartTrackingRefBased/>
  <w15:docId w15:val="{B215CD59-A0F4-4AC8-9D9F-0372C5FD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7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720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6720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mailto:racheljoych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acheljoyc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428553-740A-4D33-B45C-6BD4A899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Rachel Joy</cp:lastModifiedBy>
  <cp:revision>43</cp:revision>
  <dcterms:created xsi:type="dcterms:W3CDTF">2018-05-21T11:00:00Z</dcterms:created>
  <dcterms:modified xsi:type="dcterms:W3CDTF">2020-09-02T17:54:00Z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2018-05-21T11:00:36.2129636Z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