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5A" w:rsidRDefault="00770D16" w:rsidP="001E2381">
      <w:pPr>
        <w:pStyle w:val="NoSpacing"/>
        <w:jc w:val="center"/>
        <w:rPr>
          <w:rFonts w:ascii="Arial" w:hAnsi="Arial" w:cs="Arial"/>
          <w:b/>
          <w:sz w:val="24"/>
        </w:rPr>
      </w:pPr>
      <w:r w:rsidRPr="001E2381">
        <w:rPr>
          <w:rFonts w:ascii="Arial" w:hAnsi="Arial" w:cs="Arial"/>
          <w:b/>
          <w:sz w:val="24"/>
        </w:rPr>
        <w:t>Nisha Srivastava</w:t>
      </w:r>
      <w:r w:rsidR="00E75ABB">
        <w:rPr>
          <w:rFonts w:ascii="Arial" w:hAnsi="Arial" w:cs="Arial"/>
          <w:b/>
          <w:sz w:val="24"/>
        </w:rPr>
        <w:t>( MBA</w:t>
      </w:r>
      <w:r w:rsidR="00BD1B79">
        <w:rPr>
          <w:rFonts w:ascii="Arial" w:hAnsi="Arial" w:cs="Arial"/>
          <w:b/>
          <w:sz w:val="24"/>
        </w:rPr>
        <w:t>- USA</w:t>
      </w:r>
      <w:r w:rsidR="00E75ABB">
        <w:rPr>
          <w:rFonts w:ascii="Arial" w:hAnsi="Arial" w:cs="Arial"/>
          <w:b/>
          <w:sz w:val="24"/>
        </w:rPr>
        <w:t>)</w:t>
      </w:r>
    </w:p>
    <w:p w:rsidR="0064574C" w:rsidRPr="00602317" w:rsidRDefault="0064574C" w:rsidP="001E2381">
      <w:pPr>
        <w:pStyle w:val="NoSpacing"/>
        <w:jc w:val="center"/>
        <w:rPr>
          <w:rFonts w:ascii="Arial" w:hAnsi="Arial" w:cs="Arial"/>
          <w:sz w:val="24"/>
        </w:rPr>
      </w:pPr>
      <w:r w:rsidRPr="00602317">
        <w:rPr>
          <w:rFonts w:ascii="Arial" w:hAnsi="Arial" w:cs="Arial"/>
          <w:sz w:val="24"/>
        </w:rPr>
        <w:t>Business Analyst</w:t>
      </w:r>
      <w:r w:rsidR="00490E5D" w:rsidRPr="00602317">
        <w:rPr>
          <w:rFonts w:ascii="Arial" w:hAnsi="Arial" w:cs="Arial"/>
          <w:sz w:val="24"/>
        </w:rPr>
        <w:t>/ Product Management</w:t>
      </w:r>
      <w:r w:rsidR="00F530AF" w:rsidRPr="00602317">
        <w:rPr>
          <w:rFonts w:ascii="Arial" w:hAnsi="Arial" w:cs="Arial"/>
          <w:sz w:val="24"/>
        </w:rPr>
        <w:t>/ Scrum Master</w:t>
      </w:r>
      <w:r w:rsidR="00161D44" w:rsidRPr="00602317">
        <w:rPr>
          <w:rFonts w:ascii="Arial" w:hAnsi="Arial" w:cs="Arial"/>
          <w:sz w:val="24"/>
        </w:rPr>
        <w:br/>
      </w:r>
      <w:r w:rsidR="00602317" w:rsidRPr="00602317">
        <w:rPr>
          <w:rFonts w:ascii="Arial" w:hAnsi="Arial" w:cs="Arial"/>
          <w:sz w:val="24"/>
        </w:rPr>
        <w:t>srivastavanisha0302@gmail.com</w:t>
      </w:r>
    </w:p>
    <w:p w:rsidR="00D84700" w:rsidRPr="00602317" w:rsidRDefault="00752AE5" w:rsidP="001E2381">
      <w:pPr>
        <w:pStyle w:val="NoSpacing"/>
        <w:jc w:val="center"/>
        <w:rPr>
          <w:rFonts w:ascii="Arial" w:hAnsi="Arial" w:cs="Arial"/>
          <w:sz w:val="24"/>
        </w:rPr>
      </w:pPr>
      <w:r w:rsidRPr="00752AE5">
        <w:rPr>
          <w:rFonts w:ascii="Arial" w:hAnsi="Arial" w:cs="Arial"/>
          <w:sz w:val="24"/>
        </w:rPr>
        <w:t>https://www.linkedin.com/in/nisha-s-65394815/</w:t>
      </w:r>
    </w:p>
    <w:p w:rsidR="001E2381" w:rsidRDefault="001E2381" w:rsidP="001E2381">
      <w:pPr>
        <w:pStyle w:val="NoSpacing"/>
        <w:rPr>
          <w:rStyle w:val="st"/>
          <w:rFonts w:ascii="Arial" w:hAnsi="Arial" w:cs="Arial"/>
          <w:b/>
        </w:rPr>
      </w:pPr>
    </w:p>
    <w:p w:rsidR="001E2381" w:rsidRPr="001E2381" w:rsidRDefault="00961FC5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Style w:val="st"/>
          <w:rFonts w:ascii="Arial" w:hAnsi="Arial" w:cs="Arial"/>
          <w:b/>
        </w:rPr>
        <w:t xml:space="preserve">Northborough, MA </w:t>
      </w:r>
    </w:p>
    <w:p w:rsidR="006715FF" w:rsidRPr="001E2381" w:rsidRDefault="001E2381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>SUMMARY:</w:t>
      </w:r>
    </w:p>
    <w:p w:rsidR="006715FF" w:rsidRPr="001E2381" w:rsidRDefault="00547B44" w:rsidP="001E2381">
      <w:pPr>
        <w:pStyle w:val="NoSpacing"/>
        <w:numPr>
          <w:ilvl w:val="0"/>
          <w:numId w:val="22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Worked with g</w:t>
      </w:r>
      <w:r w:rsidR="006715FF" w:rsidRPr="001E2381">
        <w:rPr>
          <w:rFonts w:ascii="Arial" w:hAnsi="Arial" w:cs="Arial"/>
          <w:lang w:val="en-US"/>
        </w:rPr>
        <w:t>lobal teams to prepare functional business requirement d</w:t>
      </w:r>
      <w:r w:rsidR="00A74ACD" w:rsidRPr="001E2381">
        <w:rPr>
          <w:rFonts w:ascii="Arial" w:hAnsi="Arial" w:cs="Arial"/>
          <w:lang w:val="en-US"/>
        </w:rPr>
        <w:t>ocuments</w:t>
      </w:r>
      <w:r w:rsidR="00E974E6" w:rsidRPr="001E2381">
        <w:rPr>
          <w:rFonts w:ascii="Arial" w:hAnsi="Arial" w:cs="Arial"/>
          <w:lang w:val="en-US"/>
        </w:rPr>
        <w:t xml:space="preserve"> and presentations for b</w:t>
      </w:r>
      <w:r w:rsidR="006715FF" w:rsidRPr="001E2381">
        <w:rPr>
          <w:rFonts w:ascii="Arial" w:hAnsi="Arial" w:cs="Arial"/>
          <w:lang w:val="en-US"/>
        </w:rPr>
        <w:t>usiness to help clients choose from a best of breed models to satisfy their business and financial goals</w:t>
      </w:r>
    </w:p>
    <w:p w:rsidR="006715FF" w:rsidRPr="001E2381" w:rsidRDefault="009F18F3" w:rsidP="001E2381">
      <w:pPr>
        <w:pStyle w:val="NoSpacing"/>
        <w:numPr>
          <w:ilvl w:val="0"/>
          <w:numId w:val="22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Developed </w:t>
      </w:r>
      <w:r w:rsidR="006715FF" w:rsidRPr="001E2381">
        <w:rPr>
          <w:rFonts w:ascii="Arial" w:hAnsi="Arial" w:cs="Arial"/>
          <w:lang w:val="en-US"/>
        </w:rPr>
        <w:t>trust and commitment with key stakeholders aligned to portfolio, to improve capabilitie</w:t>
      </w:r>
      <w:r w:rsidRPr="001E2381">
        <w:rPr>
          <w:rFonts w:ascii="Arial" w:hAnsi="Arial" w:cs="Arial"/>
          <w:lang w:val="en-US"/>
        </w:rPr>
        <w:t>s &amp; better understand current/</w:t>
      </w:r>
      <w:r w:rsidR="006715FF" w:rsidRPr="001E2381">
        <w:rPr>
          <w:rFonts w:ascii="Arial" w:hAnsi="Arial" w:cs="Arial"/>
          <w:lang w:val="en-US"/>
        </w:rPr>
        <w:t>future business challenges</w:t>
      </w:r>
    </w:p>
    <w:p w:rsidR="00025AAE" w:rsidRPr="001E2381" w:rsidRDefault="006715FF" w:rsidP="001E2381">
      <w:pPr>
        <w:pStyle w:val="NoSpacing"/>
        <w:numPr>
          <w:ilvl w:val="0"/>
          <w:numId w:val="22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Business Analysis</w:t>
      </w:r>
      <w:r w:rsidR="00665668" w:rsidRPr="001E2381">
        <w:rPr>
          <w:rFonts w:ascii="Arial" w:hAnsi="Arial" w:cs="Arial"/>
          <w:lang w:val="en-US"/>
        </w:rPr>
        <w:t xml:space="preserve"> /Product management</w:t>
      </w:r>
      <w:r w:rsidRPr="001E2381">
        <w:rPr>
          <w:rFonts w:ascii="Arial" w:hAnsi="Arial" w:cs="Arial"/>
          <w:lang w:val="en-US"/>
        </w:rPr>
        <w:t xml:space="preserve"> skills • Solid understanding of business requirement gathering, business process flow,</w:t>
      </w:r>
      <w:r w:rsidR="00195B6A">
        <w:rPr>
          <w:rFonts w:ascii="Arial" w:hAnsi="Arial" w:cs="Arial"/>
          <w:lang w:val="en-US"/>
        </w:rPr>
        <w:t xml:space="preserve"> Product management, Support and Delivery,</w:t>
      </w:r>
      <w:r w:rsidRPr="001E2381">
        <w:rPr>
          <w:rFonts w:ascii="Arial" w:hAnsi="Arial" w:cs="Arial"/>
          <w:lang w:val="en-US"/>
        </w:rPr>
        <w:t xml:space="preserve"> software development life cycle(SDLC), customer validation, , organizing JA</w:t>
      </w:r>
      <w:r w:rsidR="00805FB6" w:rsidRPr="001E2381">
        <w:rPr>
          <w:rFonts w:ascii="Arial" w:hAnsi="Arial" w:cs="Arial"/>
          <w:lang w:val="en-US"/>
        </w:rPr>
        <w:t xml:space="preserve">D sessions and SCRUM stand ups </w:t>
      </w:r>
      <w:r w:rsidRPr="001E2381">
        <w:rPr>
          <w:rFonts w:ascii="Arial" w:hAnsi="Arial" w:cs="Arial"/>
          <w:lang w:val="en-US"/>
        </w:rPr>
        <w:t>,</w:t>
      </w:r>
      <w:r w:rsidR="00B2404B" w:rsidRPr="001E2381">
        <w:rPr>
          <w:rFonts w:ascii="Arial" w:hAnsi="Arial" w:cs="Arial"/>
          <w:lang w:val="en-US"/>
        </w:rPr>
        <w:t>creating epics and s</w:t>
      </w:r>
      <w:r w:rsidRPr="001E2381">
        <w:rPr>
          <w:rFonts w:ascii="Arial" w:hAnsi="Arial" w:cs="Arial"/>
          <w:lang w:val="en-US"/>
        </w:rPr>
        <w:t>tories,prioritizingproduct/story backlogs, user acceptance testing (UA</w:t>
      </w:r>
      <w:r w:rsidR="00805FB6" w:rsidRPr="001E2381">
        <w:rPr>
          <w:rFonts w:ascii="Arial" w:hAnsi="Arial" w:cs="Arial"/>
          <w:lang w:val="en-US"/>
        </w:rPr>
        <w:t>T) &amp; documenting of test cases,</w:t>
      </w:r>
      <w:r w:rsidRPr="001E2381">
        <w:rPr>
          <w:rFonts w:ascii="Arial" w:hAnsi="Arial" w:cs="Arial"/>
          <w:lang w:val="en-US"/>
        </w:rPr>
        <w:t>defe</w:t>
      </w:r>
      <w:r w:rsidR="00B55050" w:rsidRPr="001E2381">
        <w:rPr>
          <w:rFonts w:ascii="Arial" w:hAnsi="Arial" w:cs="Arial"/>
          <w:lang w:val="en-US"/>
        </w:rPr>
        <w:t>ct management tools such as HP quality c</w:t>
      </w:r>
      <w:r w:rsidRPr="001E2381">
        <w:rPr>
          <w:rFonts w:ascii="Arial" w:hAnsi="Arial" w:cs="Arial"/>
          <w:lang w:val="en-US"/>
        </w:rPr>
        <w:t>enter and JIRA</w:t>
      </w:r>
      <w:r w:rsidR="00805FB6" w:rsidRPr="001E2381">
        <w:rPr>
          <w:rFonts w:ascii="Arial" w:hAnsi="Arial" w:cs="Arial"/>
          <w:lang w:val="en-US"/>
        </w:rPr>
        <w:t xml:space="preserve">, </w:t>
      </w:r>
      <w:r w:rsidR="00195B6A">
        <w:rPr>
          <w:rFonts w:ascii="Arial" w:hAnsi="Arial" w:cs="Arial"/>
          <w:lang w:val="en-US"/>
        </w:rPr>
        <w:t xml:space="preserve">DevSecops, </w:t>
      </w:r>
      <w:r w:rsidR="00FC2CAF">
        <w:rPr>
          <w:rFonts w:ascii="Arial" w:hAnsi="Arial" w:cs="Arial"/>
          <w:lang w:val="en-US"/>
        </w:rPr>
        <w:t xml:space="preserve">confluence tool sets, </w:t>
      </w:r>
      <w:r w:rsidR="00805FB6" w:rsidRPr="001E2381">
        <w:rPr>
          <w:rFonts w:ascii="Arial" w:hAnsi="Arial" w:cs="Arial"/>
          <w:lang w:val="en-US"/>
        </w:rPr>
        <w:t>functional knowledge on Salesforce and</w:t>
      </w:r>
      <w:r w:rsidR="00604A33" w:rsidRPr="001E2381">
        <w:rPr>
          <w:rFonts w:ascii="Arial" w:hAnsi="Arial" w:cs="Arial"/>
          <w:lang w:val="en-US"/>
        </w:rPr>
        <w:t xml:space="preserve"> Siebel,</w:t>
      </w:r>
      <w:r w:rsidR="005B1737">
        <w:rPr>
          <w:rFonts w:ascii="Arial" w:hAnsi="Arial" w:cs="Arial"/>
          <w:lang w:val="en-US"/>
        </w:rPr>
        <w:t>Peoplesof</w:t>
      </w:r>
      <w:r w:rsidR="00195B6A">
        <w:rPr>
          <w:rFonts w:ascii="Arial" w:hAnsi="Arial" w:cs="Arial"/>
          <w:lang w:val="en-US"/>
        </w:rPr>
        <w:t>t,</w:t>
      </w:r>
      <w:r w:rsidR="005B1737">
        <w:rPr>
          <w:rFonts w:ascii="Arial" w:hAnsi="Arial" w:cs="Arial"/>
          <w:lang w:val="en-US"/>
        </w:rPr>
        <w:t>,</w:t>
      </w:r>
      <w:r w:rsidRPr="001E2381">
        <w:rPr>
          <w:rFonts w:ascii="Arial" w:hAnsi="Arial" w:cs="Arial"/>
          <w:lang w:val="en-US"/>
        </w:rPr>
        <w:t>Waterfall, Agile- Scrum, MS Visio, HP Qu</w:t>
      </w:r>
      <w:r w:rsidR="006E691C" w:rsidRPr="001E2381">
        <w:rPr>
          <w:rFonts w:ascii="Arial" w:hAnsi="Arial" w:cs="Arial"/>
          <w:lang w:val="en-US"/>
        </w:rPr>
        <w:t xml:space="preserve">ality Centre, </w:t>
      </w:r>
      <w:r w:rsidR="00195B6A" w:rsidRPr="001E2381">
        <w:rPr>
          <w:rFonts w:ascii="Arial" w:hAnsi="Arial" w:cs="Arial"/>
          <w:lang w:val="en-US"/>
        </w:rPr>
        <w:t>Service Now</w:t>
      </w:r>
      <w:r w:rsidR="006E691C" w:rsidRPr="001E2381">
        <w:rPr>
          <w:rFonts w:ascii="Arial" w:hAnsi="Arial" w:cs="Arial"/>
          <w:lang w:val="en-US"/>
        </w:rPr>
        <w:t>, w</w:t>
      </w:r>
      <w:r w:rsidRPr="001E2381">
        <w:rPr>
          <w:rFonts w:ascii="Arial" w:hAnsi="Arial" w:cs="Arial"/>
          <w:lang w:val="en-US"/>
        </w:rPr>
        <w:t xml:space="preserve">eb applications, </w:t>
      </w:r>
      <w:r w:rsidR="00DA255A">
        <w:rPr>
          <w:rFonts w:ascii="Arial" w:hAnsi="Arial" w:cs="Arial"/>
          <w:lang w:val="en-US"/>
        </w:rPr>
        <w:t>SaFeagile,</w:t>
      </w:r>
      <w:r w:rsidRPr="001E2381">
        <w:rPr>
          <w:rFonts w:ascii="Arial" w:hAnsi="Arial" w:cs="Arial"/>
          <w:lang w:val="en-US"/>
        </w:rPr>
        <w:t xml:space="preserve">MS Office suite- Excel, </w:t>
      </w:r>
      <w:r w:rsidR="00B237CD">
        <w:rPr>
          <w:rFonts w:ascii="Arial" w:hAnsi="Arial" w:cs="Arial"/>
          <w:lang w:val="en-US"/>
        </w:rPr>
        <w:t xml:space="preserve">MuleSoft- Anypoint Exchange, </w:t>
      </w:r>
      <w:r w:rsidRPr="001E2381">
        <w:rPr>
          <w:rFonts w:ascii="Arial" w:hAnsi="Arial" w:cs="Arial"/>
          <w:lang w:val="en-US"/>
        </w:rPr>
        <w:t>Word and Power point, MS Project, Lucid charts, Oracle ERP and Oracle applications</w:t>
      </w:r>
      <w:r w:rsidR="00204445" w:rsidRPr="001E2381">
        <w:rPr>
          <w:rFonts w:ascii="Arial" w:hAnsi="Arial" w:cs="Arial"/>
          <w:lang w:val="en-US"/>
        </w:rPr>
        <w:t>.</w:t>
      </w:r>
    </w:p>
    <w:p w:rsidR="00204445" w:rsidRDefault="00204445" w:rsidP="001E2381">
      <w:pPr>
        <w:pStyle w:val="NoSpacing"/>
        <w:numPr>
          <w:ilvl w:val="0"/>
          <w:numId w:val="22"/>
        </w:numPr>
        <w:rPr>
          <w:rFonts w:ascii="Arial" w:hAnsi="Arial" w:cs="Arial"/>
          <w:color w:val="000000"/>
          <w:shd w:val="clear" w:color="auto" w:fill="FFFFFF"/>
        </w:rPr>
      </w:pPr>
      <w:r w:rsidRPr="001E2381">
        <w:rPr>
          <w:rFonts w:ascii="Arial" w:hAnsi="Arial" w:cs="Arial"/>
          <w:color w:val="000000"/>
          <w:shd w:val="clear" w:color="auto" w:fill="FFFFFF"/>
        </w:rPr>
        <w:t>Able to connect and engage at all levels of an organization from front-line business leaders to technical experts, across multiple lines of business and varied geographies. Particularly skilled at translating business needs into detailed requirement documents and actionable plans.</w:t>
      </w:r>
    </w:p>
    <w:p w:rsidR="006A6B9C" w:rsidRDefault="006A6B9C" w:rsidP="001E2381">
      <w:pPr>
        <w:pStyle w:val="NoSpacing"/>
        <w:numPr>
          <w:ilvl w:val="0"/>
          <w:numId w:val="22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Excellent knowledge working with corporate groups like</w:t>
      </w:r>
      <w:r w:rsidR="000E567A">
        <w:rPr>
          <w:rFonts w:ascii="Arial" w:hAnsi="Arial" w:cs="Arial"/>
          <w:color w:val="000000"/>
          <w:shd w:val="clear" w:color="auto" w:fill="FFFFFF"/>
        </w:rPr>
        <w:t xml:space="preserve"> IT</w:t>
      </w:r>
      <w:r>
        <w:rPr>
          <w:rFonts w:ascii="Arial" w:hAnsi="Arial" w:cs="Arial"/>
          <w:color w:val="000000"/>
          <w:shd w:val="clear" w:color="auto" w:fill="FFFFFF"/>
        </w:rPr>
        <w:t xml:space="preserve"> Security/ Risk/ Compliance/ Procurement/Supply Chain/</w:t>
      </w:r>
    </w:p>
    <w:p w:rsidR="001E2381" w:rsidRPr="001E2381" w:rsidRDefault="001E2381" w:rsidP="001E2381">
      <w:pPr>
        <w:pStyle w:val="NoSpacing"/>
        <w:numPr>
          <w:ilvl w:val="0"/>
          <w:numId w:val="22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Awarded by Oracle for “100% club excellence” and “Most Valuable Player”- 4 times.</w:t>
      </w:r>
    </w:p>
    <w:p w:rsidR="001E2381" w:rsidRPr="001E2381" w:rsidRDefault="001E2381" w:rsidP="001E2381">
      <w:pPr>
        <w:pStyle w:val="NoSpacing"/>
        <w:numPr>
          <w:ilvl w:val="0"/>
          <w:numId w:val="22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Certified by Serco: “Best Team Leader” and “Dream Manager" for the year 2008.</w:t>
      </w:r>
    </w:p>
    <w:p w:rsidR="00A53202" w:rsidRPr="001E2381" w:rsidRDefault="00A53202" w:rsidP="001E2381">
      <w:pPr>
        <w:pStyle w:val="NoSpacing"/>
        <w:rPr>
          <w:rFonts w:ascii="Arial" w:hAnsi="Arial" w:cs="Arial"/>
          <w:b/>
          <w:lang w:val="en-US"/>
        </w:rPr>
      </w:pPr>
    </w:p>
    <w:p w:rsidR="001E2381" w:rsidRDefault="001E2381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 xml:space="preserve">PROFESSIONAL EXPERIENCE </w:t>
      </w:r>
    </w:p>
    <w:p w:rsidR="00726D4D" w:rsidRDefault="00726D4D" w:rsidP="001E2381">
      <w:pPr>
        <w:pStyle w:val="NoSpacing"/>
        <w:rPr>
          <w:rFonts w:ascii="Arial" w:hAnsi="Arial" w:cs="Arial"/>
          <w:b/>
          <w:lang w:val="en-US"/>
        </w:rPr>
      </w:pPr>
    </w:p>
    <w:p w:rsidR="00D0118D" w:rsidRPr="00D0118D" w:rsidRDefault="00D0118D" w:rsidP="00D0118D">
      <w:pPr>
        <w:pStyle w:val="Heading3"/>
        <w:shd w:val="clear" w:color="auto" w:fill="FFFFFF"/>
        <w:spacing w:before="0" w:after="0"/>
        <w:rPr>
          <w:rFonts w:ascii="Arial" w:hAnsi="Arial" w:cs="Arial"/>
          <w:bCs w:val="0"/>
          <w:sz w:val="20"/>
          <w:szCs w:val="20"/>
          <w:lang w:val="en-US"/>
        </w:rPr>
      </w:pPr>
      <w:r w:rsidRPr="00D0118D">
        <w:rPr>
          <w:rFonts w:ascii="Arial" w:hAnsi="Arial" w:cs="Arial"/>
          <w:bCs w:val="0"/>
          <w:sz w:val="20"/>
          <w:szCs w:val="20"/>
          <w:lang w:val="en-US"/>
        </w:rPr>
        <w:t>Sr. Salesforce Business Analyst/integration Lead</w:t>
      </w:r>
      <w:r w:rsidR="000A16FA">
        <w:rPr>
          <w:rFonts w:ascii="Arial" w:hAnsi="Arial" w:cs="Arial"/>
          <w:bCs w:val="0"/>
          <w:sz w:val="20"/>
          <w:szCs w:val="20"/>
          <w:lang w:val="en-US"/>
        </w:rPr>
        <w:t>- Community Cloud</w:t>
      </w:r>
      <w:r w:rsidR="00D47318">
        <w:rPr>
          <w:rFonts w:ascii="Arial" w:hAnsi="Arial" w:cs="Arial"/>
          <w:bCs w:val="0"/>
          <w:sz w:val="20"/>
          <w:szCs w:val="20"/>
          <w:lang w:val="en-US"/>
        </w:rPr>
        <w:t>/ MuleSoft</w:t>
      </w:r>
    </w:p>
    <w:p w:rsidR="00726D4D" w:rsidRPr="001E2381" w:rsidRDefault="00726D4D" w:rsidP="00726D4D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National Grid </w:t>
      </w:r>
      <w:r w:rsidR="00D0118D">
        <w:rPr>
          <w:rFonts w:ascii="Arial" w:hAnsi="Arial" w:cs="Arial"/>
          <w:b/>
          <w:lang w:val="en-US"/>
        </w:rPr>
        <w:t>/ Wipro</w:t>
      </w:r>
      <w:r w:rsidR="00C22348">
        <w:rPr>
          <w:rFonts w:ascii="Arial" w:hAnsi="Arial" w:cs="Arial"/>
          <w:b/>
          <w:lang w:val="en-US"/>
        </w:rPr>
        <w:t xml:space="preserve">  </w:t>
      </w:r>
      <w:r w:rsidR="0064574C">
        <w:rPr>
          <w:rFonts w:ascii="Arial" w:hAnsi="Arial" w:cs="Arial"/>
          <w:b/>
          <w:lang w:val="en-US"/>
        </w:rPr>
        <w:t>Aug 2018 – Current</w:t>
      </w:r>
    </w:p>
    <w:p w:rsidR="00726D4D" w:rsidRPr="008169ED" w:rsidRDefault="00726D4D" w:rsidP="001E2381">
      <w:pPr>
        <w:pStyle w:val="NoSpacing"/>
        <w:rPr>
          <w:rFonts w:ascii="Arial" w:hAnsi="Arial" w:cs="Arial"/>
          <w:b/>
          <w:lang w:val="en-US"/>
        </w:rPr>
      </w:pPr>
    </w:p>
    <w:p w:rsidR="004135F8" w:rsidRPr="001E2381" w:rsidRDefault="004135F8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>Responsibilities:</w:t>
      </w:r>
    </w:p>
    <w:p w:rsidR="004A3590" w:rsidRDefault="004A3590" w:rsidP="000A68C9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Currently supporting a project </w:t>
      </w:r>
      <w:r w:rsidR="00101FF7">
        <w:rPr>
          <w:rFonts w:ascii="Arial" w:hAnsi="Arial" w:cs="Arial"/>
          <w:lang w:val="en-US"/>
        </w:rPr>
        <w:t>called GRID</w:t>
      </w:r>
      <w:r>
        <w:rPr>
          <w:rFonts w:ascii="Arial" w:hAnsi="Arial" w:cs="Arial"/>
          <w:lang w:val="en-US"/>
        </w:rPr>
        <w:t xml:space="preserve"> Mod of National Grid (Corporate Visibility) as a senior Business Analyst/ </w:t>
      </w:r>
      <w:r w:rsidR="004247A4">
        <w:rPr>
          <w:rFonts w:ascii="Arial" w:hAnsi="Arial" w:cs="Arial"/>
          <w:lang w:val="en-US"/>
        </w:rPr>
        <w:t>Integration Project Lead</w:t>
      </w:r>
    </w:p>
    <w:p w:rsidR="00726D4D" w:rsidRDefault="004A3590" w:rsidP="000A68C9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Developing</w:t>
      </w:r>
      <w:r w:rsidR="00916E35" w:rsidRPr="00726D4D">
        <w:rPr>
          <w:rFonts w:ascii="Arial" w:hAnsi="Arial" w:cs="Arial"/>
          <w:lang w:val="en-US"/>
        </w:rPr>
        <w:t xml:space="preserve"> and deliver the following artifacts</w:t>
      </w:r>
      <w:r w:rsidR="00A36500">
        <w:rPr>
          <w:rFonts w:ascii="Arial" w:hAnsi="Arial" w:cs="Arial"/>
          <w:lang w:val="en-US"/>
        </w:rPr>
        <w:t xml:space="preserve"> for a</w:t>
      </w:r>
      <w:r>
        <w:rPr>
          <w:rFonts w:ascii="Arial" w:hAnsi="Arial" w:cs="Arial"/>
          <w:lang w:val="en-US"/>
        </w:rPr>
        <w:t>n</w:t>
      </w:r>
      <w:r w:rsidR="00A36500">
        <w:rPr>
          <w:rFonts w:ascii="Arial" w:hAnsi="Arial" w:cs="Arial"/>
          <w:lang w:val="en-US"/>
        </w:rPr>
        <w:t xml:space="preserve"> Agile project</w:t>
      </w:r>
      <w:r w:rsidR="004E0312" w:rsidRPr="00726D4D">
        <w:rPr>
          <w:rFonts w:ascii="Arial" w:hAnsi="Arial" w:cs="Arial"/>
          <w:lang w:val="en-US"/>
        </w:rPr>
        <w:t>–Business requirement document (BRD</w:t>
      </w:r>
      <w:r w:rsidR="00363D98" w:rsidRPr="00726D4D">
        <w:rPr>
          <w:rFonts w:ascii="Arial" w:hAnsi="Arial" w:cs="Arial"/>
          <w:lang w:val="en-US"/>
        </w:rPr>
        <w:t xml:space="preserve">), </w:t>
      </w:r>
      <w:r w:rsidR="00726D4D" w:rsidRPr="00726D4D">
        <w:rPr>
          <w:rFonts w:ascii="Arial" w:hAnsi="Arial" w:cs="Arial"/>
          <w:lang w:val="en-US"/>
        </w:rPr>
        <w:t xml:space="preserve">Conceptual Technical Document, </w:t>
      </w:r>
      <w:r w:rsidR="00195B6A">
        <w:rPr>
          <w:rFonts w:ascii="Arial" w:hAnsi="Arial" w:cs="Arial"/>
          <w:lang w:val="en-US"/>
        </w:rPr>
        <w:t xml:space="preserve">Design document, </w:t>
      </w:r>
      <w:r w:rsidR="00726D4D" w:rsidRPr="00726D4D">
        <w:rPr>
          <w:rFonts w:ascii="Arial" w:hAnsi="Arial" w:cs="Arial"/>
          <w:lang w:val="en-US"/>
        </w:rPr>
        <w:t>Project Initiation Document, Test Strategy document,</w:t>
      </w:r>
      <w:r w:rsidR="00195B6A">
        <w:rPr>
          <w:rFonts w:ascii="Arial" w:hAnsi="Arial" w:cs="Arial"/>
          <w:lang w:val="en-US"/>
        </w:rPr>
        <w:t xml:space="preserve">Requirement Traceability Matrix ( RTM), Data flow models , Design Document, </w:t>
      </w:r>
      <w:r w:rsidR="00726D4D">
        <w:rPr>
          <w:rFonts w:ascii="Arial" w:hAnsi="Arial" w:cs="Arial"/>
          <w:lang w:val="en-US"/>
        </w:rPr>
        <w:t xml:space="preserve">Process </w:t>
      </w:r>
      <w:r w:rsidR="00195B6A">
        <w:rPr>
          <w:rFonts w:ascii="Arial" w:hAnsi="Arial" w:cs="Arial"/>
          <w:lang w:val="en-US"/>
        </w:rPr>
        <w:t xml:space="preserve">mapping </w:t>
      </w:r>
      <w:r w:rsidR="00726D4D">
        <w:rPr>
          <w:rFonts w:ascii="Arial" w:hAnsi="Arial" w:cs="Arial"/>
          <w:lang w:val="en-US"/>
        </w:rPr>
        <w:t>Work Flows etc.</w:t>
      </w:r>
    </w:p>
    <w:p w:rsidR="00A36500" w:rsidRDefault="00392F77" w:rsidP="000A68C9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Participate actively in PI Planning- Scaled Agile Framework ( SAFe) and discuss program level EPICS and groom to break into user stories ( UI and </w:t>
      </w:r>
      <w:r w:rsidR="004247A4">
        <w:rPr>
          <w:rFonts w:ascii="Arial" w:hAnsi="Arial" w:cs="Arial"/>
          <w:lang w:val="en-US"/>
        </w:rPr>
        <w:t xml:space="preserve">Integration </w:t>
      </w:r>
      <w:r w:rsidR="004A3590">
        <w:rPr>
          <w:rFonts w:ascii="Arial" w:hAnsi="Arial" w:cs="Arial"/>
          <w:lang w:val="en-US"/>
        </w:rPr>
        <w:t>user stories</w:t>
      </w:r>
      <w:r>
        <w:rPr>
          <w:rFonts w:ascii="Arial" w:hAnsi="Arial" w:cs="Arial"/>
          <w:lang w:val="en-US"/>
        </w:rPr>
        <w:t>)</w:t>
      </w:r>
      <w:r w:rsidR="00690BB2">
        <w:rPr>
          <w:rFonts w:ascii="Arial" w:hAnsi="Arial" w:cs="Arial"/>
          <w:lang w:val="en-US"/>
        </w:rPr>
        <w:t xml:space="preserve"> with Product Managers, </w:t>
      </w:r>
      <w:r w:rsidR="00355E85">
        <w:rPr>
          <w:rFonts w:ascii="Arial" w:hAnsi="Arial" w:cs="Arial"/>
          <w:lang w:val="en-US"/>
        </w:rPr>
        <w:t>Engineers and scrum team etc</w:t>
      </w:r>
      <w:r w:rsidR="004A3590">
        <w:rPr>
          <w:rFonts w:ascii="Arial" w:hAnsi="Arial" w:cs="Arial"/>
          <w:lang w:val="en-US"/>
        </w:rPr>
        <w:t xml:space="preserve">, </w:t>
      </w:r>
      <w:r w:rsidR="00A36500">
        <w:rPr>
          <w:rFonts w:ascii="Arial" w:hAnsi="Arial" w:cs="Arial"/>
          <w:lang w:val="en-US"/>
        </w:rPr>
        <w:t>creat</w:t>
      </w:r>
      <w:r>
        <w:rPr>
          <w:rFonts w:ascii="Arial" w:hAnsi="Arial" w:cs="Arial"/>
          <w:lang w:val="en-US"/>
        </w:rPr>
        <w:t xml:space="preserve">e </w:t>
      </w:r>
      <w:r w:rsidR="004A3590">
        <w:rPr>
          <w:rFonts w:ascii="Arial" w:hAnsi="Arial" w:cs="Arial"/>
          <w:lang w:val="en-US"/>
        </w:rPr>
        <w:t>product backlogs and prioriti</w:t>
      </w:r>
      <w:r>
        <w:rPr>
          <w:rFonts w:ascii="Arial" w:hAnsi="Arial" w:cs="Arial"/>
          <w:lang w:val="en-US"/>
        </w:rPr>
        <w:t>ze</w:t>
      </w:r>
      <w:r w:rsidR="004A3590">
        <w:rPr>
          <w:rFonts w:ascii="Arial" w:hAnsi="Arial" w:cs="Arial"/>
          <w:lang w:val="en-US"/>
        </w:rPr>
        <w:t xml:space="preserve"> based on business and technical aspects.</w:t>
      </w:r>
      <w:r w:rsidR="00355E85">
        <w:rPr>
          <w:rFonts w:ascii="Arial" w:hAnsi="Arial" w:cs="Arial"/>
          <w:lang w:val="en-US"/>
        </w:rPr>
        <w:t xml:space="preserve"> Also assign story points with the help of Scrum poker.</w:t>
      </w:r>
    </w:p>
    <w:p w:rsidR="004A3590" w:rsidRDefault="00355E85" w:rsidP="000A68C9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Working closely with Salesforce architects on the Data Model , so that mainframe systems ( CRIS and CSS – Source Systems) are able to sync up with the help of the middleware ( MuleSoft) to Salesforce Community Cloud( Target System)</w:t>
      </w:r>
      <w:r w:rsidR="00B53B58">
        <w:rPr>
          <w:rFonts w:ascii="Arial" w:hAnsi="Arial" w:cs="Arial"/>
          <w:lang w:val="en-US"/>
        </w:rPr>
        <w:t>. Creating mapping sheets for this.</w:t>
      </w:r>
    </w:p>
    <w:p w:rsidR="004135F8" w:rsidRPr="00726D4D" w:rsidRDefault="00425240" w:rsidP="000A68C9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726D4D">
        <w:rPr>
          <w:rFonts w:ascii="Arial" w:hAnsi="Arial" w:cs="Arial"/>
          <w:lang w:val="en-US"/>
        </w:rPr>
        <w:t xml:space="preserve">Interacts </w:t>
      </w:r>
      <w:r w:rsidR="004135F8" w:rsidRPr="00726D4D">
        <w:rPr>
          <w:rFonts w:ascii="Arial" w:hAnsi="Arial" w:cs="Arial"/>
          <w:lang w:val="en-US"/>
        </w:rPr>
        <w:t xml:space="preserve">extensively with various </w:t>
      </w:r>
      <w:r w:rsidR="00195B6A">
        <w:rPr>
          <w:rFonts w:ascii="Arial" w:hAnsi="Arial" w:cs="Arial"/>
          <w:lang w:val="en-US"/>
        </w:rPr>
        <w:t xml:space="preserve">corporate </w:t>
      </w:r>
      <w:r w:rsidR="004135F8" w:rsidRPr="00726D4D">
        <w:rPr>
          <w:rFonts w:ascii="Arial" w:hAnsi="Arial" w:cs="Arial"/>
          <w:lang w:val="en-US"/>
        </w:rPr>
        <w:t>business</w:t>
      </w:r>
      <w:r w:rsidR="00195B6A">
        <w:rPr>
          <w:rFonts w:ascii="Arial" w:hAnsi="Arial" w:cs="Arial"/>
          <w:lang w:val="en-US"/>
        </w:rPr>
        <w:t xml:space="preserve"> groups including procurement, </w:t>
      </w:r>
      <w:r w:rsidR="001250F8">
        <w:rPr>
          <w:rFonts w:ascii="Arial" w:hAnsi="Arial" w:cs="Arial"/>
          <w:lang w:val="en-US"/>
        </w:rPr>
        <w:t xml:space="preserve">IT </w:t>
      </w:r>
      <w:r w:rsidR="00195B6A">
        <w:rPr>
          <w:rFonts w:ascii="Arial" w:hAnsi="Arial" w:cs="Arial"/>
          <w:lang w:val="en-US"/>
        </w:rPr>
        <w:t xml:space="preserve">security, legal, risk and compliance, procurement, vendor, sourcing, </w:t>
      </w:r>
      <w:r w:rsidR="004135F8" w:rsidRPr="00726D4D">
        <w:rPr>
          <w:rFonts w:ascii="Arial" w:hAnsi="Arial" w:cs="Arial"/>
          <w:lang w:val="en-US"/>
        </w:rPr>
        <w:t>stakeho</w:t>
      </w:r>
      <w:r w:rsidRPr="00726D4D">
        <w:rPr>
          <w:rFonts w:ascii="Arial" w:hAnsi="Arial" w:cs="Arial"/>
          <w:lang w:val="en-US"/>
        </w:rPr>
        <w:t>lders</w:t>
      </w:r>
      <w:r w:rsidR="004A3590">
        <w:rPr>
          <w:rFonts w:ascii="Arial" w:hAnsi="Arial" w:cs="Arial"/>
          <w:lang w:val="en-US"/>
        </w:rPr>
        <w:t>etc.</w:t>
      </w:r>
      <w:r w:rsidRPr="00726D4D">
        <w:rPr>
          <w:rFonts w:ascii="Arial" w:hAnsi="Arial" w:cs="Arial"/>
          <w:lang w:val="en-US"/>
        </w:rPr>
        <w:t xml:space="preserve"> and users to develop the </w:t>
      </w:r>
      <w:r w:rsidR="00195B6A">
        <w:rPr>
          <w:rFonts w:ascii="Arial" w:hAnsi="Arial" w:cs="Arial"/>
          <w:lang w:val="en-US"/>
        </w:rPr>
        <w:t xml:space="preserve">project </w:t>
      </w:r>
      <w:r w:rsidRPr="00726D4D">
        <w:rPr>
          <w:rFonts w:ascii="Arial" w:hAnsi="Arial" w:cs="Arial"/>
          <w:lang w:val="en-US"/>
        </w:rPr>
        <w:t>v</w:t>
      </w:r>
      <w:r w:rsidR="00195B6A">
        <w:rPr>
          <w:rFonts w:ascii="Arial" w:hAnsi="Arial" w:cs="Arial"/>
          <w:lang w:val="en-US"/>
        </w:rPr>
        <w:t>ision d</w:t>
      </w:r>
      <w:r w:rsidR="004135F8" w:rsidRPr="00726D4D">
        <w:rPr>
          <w:rFonts w:ascii="Arial" w:hAnsi="Arial" w:cs="Arial"/>
          <w:lang w:val="en-US"/>
        </w:rPr>
        <w:t>ocument</w:t>
      </w:r>
      <w:r w:rsidR="00EF6E1C">
        <w:rPr>
          <w:rFonts w:ascii="Arial" w:hAnsi="Arial" w:cs="Arial"/>
          <w:lang w:val="en-US"/>
        </w:rPr>
        <w:t xml:space="preserve">, </w:t>
      </w:r>
      <w:r w:rsidR="001250F8">
        <w:rPr>
          <w:rFonts w:ascii="Arial" w:hAnsi="Arial" w:cs="Arial"/>
          <w:lang w:val="en-US"/>
        </w:rPr>
        <w:t xml:space="preserve"> and add requirements</w:t>
      </w:r>
      <w:r w:rsidR="004135F8" w:rsidRPr="00726D4D">
        <w:rPr>
          <w:rFonts w:ascii="Arial" w:hAnsi="Arial" w:cs="Arial"/>
          <w:lang w:val="en-US"/>
        </w:rPr>
        <w:t xml:space="preserve"> that is aligned with corporate strategic objectives.</w:t>
      </w:r>
    </w:p>
    <w:p w:rsidR="004135F8" w:rsidRPr="001E2381" w:rsidRDefault="00425240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Conduct</w:t>
      </w:r>
      <w:r w:rsidR="00591BBD" w:rsidRPr="001E2381">
        <w:rPr>
          <w:rFonts w:ascii="Arial" w:hAnsi="Arial" w:cs="Arial"/>
          <w:lang w:val="en-US"/>
        </w:rPr>
        <w:t>s</w:t>
      </w:r>
      <w:r w:rsidRPr="001E2381">
        <w:rPr>
          <w:rFonts w:ascii="Arial" w:hAnsi="Arial" w:cs="Arial"/>
          <w:lang w:val="en-US"/>
        </w:rPr>
        <w:t xml:space="preserve"> monthly b</w:t>
      </w:r>
      <w:r w:rsidR="00AB270D" w:rsidRPr="001E2381">
        <w:rPr>
          <w:rFonts w:ascii="Arial" w:hAnsi="Arial" w:cs="Arial"/>
          <w:lang w:val="en-US"/>
        </w:rPr>
        <w:t>usiness p</w:t>
      </w:r>
      <w:r w:rsidR="004135F8" w:rsidRPr="001E2381">
        <w:rPr>
          <w:rFonts w:ascii="Arial" w:hAnsi="Arial" w:cs="Arial"/>
          <w:lang w:val="en-US"/>
        </w:rPr>
        <w:t>rioritization meetings with the stakeholders identify features to be scheduled for the upcoming release.</w:t>
      </w:r>
    </w:p>
    <w:p w:rsidR="004A3590" w:rsidRDefault="004A3590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Working closely with the security team governance board to make sure project is compliant</w:t>
      </w:r>
      <w:r w:rsidR="00E47A41">
        <w:rPr>
          <w:rFonts w:ascii="Arial" w:hAnsi="Arial" w:cs="Arial"/>
          <w:lang w:val="en-US"/>
        </w:rPr>
        <w:t xml:space="preserve"> with National Grid security standards.</w:t>
      </w:r>
    </w:p>
    <w:p w:rsidR="004135F8" w:rsidRPr="001E2381" w:rsidRDefault="006A38F3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lastRenderedPageBreak/>
        <w:t>Conduct</w:t>
      </w:r>
      <w:r w:rsidR="00A12E83" w:rsidRPr="001E2381">
        <w:rPr>
          <w:rFonts w:ascii="Arial" w:hAnsi="Arial" w:cs="Arial"/>
          <w:lang w:val="en-US"/>
        </w:rPr>
        <w:t>s</w:t>
      </w:r>
      <w:r w:rsidR="004135F8" w:rsidRPr="001E2381">
        <w:rPr>
          <w:rFonts w:ascii="Arial" w:hAnsi="Arial" w:cs="Arial"/>
          <w:lang w:val="en-US"/>
        </w:rPr>
        <w:t xml:space="preserve"> weekly sprint planning meeting with the developers and quality assurance analysts to review user story, assign story points and assign cards to a respective sprint.</w:t>
      </w:r>
    </w:p>
    <w:p w:rsidR="004135F8" w:rsidRPr="001E2381" w:rsidRDefault="006A38F3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Document</w:t>
      </w:r>
      <w:r w:rsidR="004135F8" w:rsidRPr="001E2381">
        <w:rPr>
          <w:rFonts w:ascii="Arial" w:hAnsi="Arial" w:cs="Arial"/>
          <w:lang w:val="en-US"/>
        </w:rPr>
        <w:t xml:space="preserve"> meeting minutes from JAD sessions and obtained sign-offs from JAD participants.</w:t>
      </w:r>
    </w:p>
    <w:p w:rsidR="004135F8" w:rsidRPr="001E2381" w:rsidRDefault="006A38F3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Follow </w:t>
      </w:r>
      <w:r w:rsidR="004135F8" w:rsidRPr="001E2381">
        <w:rPr>
          <w:rFonts w:ascii="Arial" w:hAnsi="Arial" w:cs="Arial"/>
          <w:lang w:val="en-US"/>
        </w:rPr>
        <w:t>a structured approach to organize requirements into logical groupings of essential business processes, business rules, functional and non-functional requirements.</w:t>
      </w:r>
    </w:p>
    <w:p w:rsidR="00707056" w:rsidRDefault="00B53B58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Help testing team to come up with the </w:t>
      </w:r>
      <w:r w:rsidR="004135F8" w:rsidRPr="001E2381">
        <w:rPr>
          <w:rFonts w:ascii="Arial" w:hAnsi="Arial" w:cs="Arial"/>
          <w:lang w:val="en-US"/>
        </w:rPr>
        <w:t>test cases / test scripts</w:t>
      </w:r>
    </w:p>
    <w:p w:rsidR="004135F8" w:rsidRPr="001E2381" w:rsidRDefault="00707056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Helped team to design the JIRA dashboard and extensively using for the project</w:t>
      </w:r>
      <w:r w:rsidR="004135F8" w:rsidRPr="001E2381">
        <w:rPr>
          <w:rFonts w:ascii="Arial" w:hAnsi="Arial" w:cs="Arial"/>
          <w:lang w:val="en-US"/>
        </w:rPr>
        <w:t>.</w:t>
      </w:r>
    </w:p>
    <w:p w:rsidR="004135F8" w:rsidRPr="001E2381" w:rsidRDefault="006A38F3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Performs</w:t>
      </w:r>
      <w:r w:rsidR="004135F8" w:rsidRPr="001E2381">
        <w:rPr>
          <w:rFonts w:ascii="Arial" w:hAnsi="Arial" w:cs="Arial"/>
          <w:lang w:val="en-US"/>
        </w:rPr>
        <w:t xml:space="preserve"> functional testing to ensure that the user acceptance criteria are met.</w:t>
      </w:r>
    </w:p>
    <w:p w:rsidR="004135F8" w:rsidRDefault="006A38F3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Co-coordinate</w:t>
      </w:r>
      <w:r w:rsidR="00726D4D">
        <w:rPr>
          <w:rFonts w:ascii="Arial" w:hAnsi="Arial" w:cs="Arial"/>
          <w:lang w:val="en-US"/>
        </w:rPr>
        <w:t>meetings</w:t>
      </w:r>
      <w:r w:rsidR="004135F8" w:rsidRPr="001E2381">
        <w:rPr>
          <w:rFonts w:ascii="Arial" w:hAnsi="Arial" w:cs="Arial"/>
          <w:lang w:val="en-US"/>
        </w:rPr>
        <w:t>on a daily basis with the SME’s to make sure that all the busi</w:t>
      </w:r>
      <w:bookmarkStart w:id="0" w:name="_GoBack"/>
      <w:bookmarkEnd w:id="0"/>
      <w:r w:rsidR="004135F8" w:rsidRPr="001E2381">
        <w:rPr>
          <w:rFonts w:ascii="Arial" w:hAnsi="Arial" w:cs="Arial"/>
          <w:lang w:val="en-US"/>
        </w:rPr>
        <w:t>ness requirements are addressed in the application.</w:t>
      </w:r>
    </w:p>
    <w:p w:rsidR="00416DDC" w:rsidRDefault="004A3590" w:rsidP="001B68FB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416DDC">
        <w:rPr>
          <w:rFonts w:ascii="Arial" w:hAnsi="Arial" w:cs="Arial"/>
          <w:lang w:val="en-US"/>
        </w:rPr>
        <w:t xml:space="preserve">Conducts </w:t>
      </w:r>
      <w:r w:rsidR="00416DDC" w:rsidRPr="00416DDC">
        <w:rPr>
          <w:rFonts w:ascii="Arial" w:hAnsi="Arial" w:cs="Arial"/>
          <w:lang w:val="en-US"/>
        </w:rPr>
        <w:t xml:space="preserve">weekly meetings with Source- Target System SMEs to review EPICS gaps </w:t>
      </w:r>
      <w:r w:rsidR="00416DDC">
        <w:rPr>
          <w:rFonts w:ascii="Arial" w:hAnsi="Arial" w:cs="Arial"/>
          <w:lang w:val="en-US"/>
        </w:rPr>
        <w:t>and create user stories.</w:t>
      </w:r>
    </w:p>
    <w:p w:rsidR="004135F8" w:rsidRPr="00416DDC" w:rsidRDefault="006A38F3" w:rsidP="001B68FB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416DDC">
        <w:rPr>
          <w:rFonts w:ascii="Arial" w:hAnsi="Arial" w:cs="Arial"/>
          <w:lang w:val="en-US"/>
        </w:rPr>
        <w:t>Coordinat</w:t>
      </w:r>
      <w:r w:rsidR="0013514A" w:rsidRPr="00416DDC">
        <w:rPr>
          <w:rFonts w:ascii="Arial" w:hAnsi="Arial" w:cs="Arial"/>
          <w:lang w:val="en-US"/>
        </w:rPr>
        <w:t>e</w:t>
      </w:r>
      <w:r w:rsidR="004135F8" w:rsidRPr="00416DDC">
        <w:rPr>
          <w:rFonts w:ascii="Arial" w:hAnsi="Arial" w:cs="Arial"/>
          <w:lang w:val="en-US"/>
        </w:rPr>
        <w:t xml:space="preserve"> project scheduling and status reporting with the project manager.</w:t>
      </w:r>
    </w:p>
    <w:p w:rsidR="001649EB" w:rsidRPr="001E2381" w:rsidRDefault="001649EB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Work with IT teams to communicate requirements and work on the end-to-end implementation plan by collaborating with Program Managers and IT Manager.</w:t>
      </w:r>
    </w:p>
    <w:p w:rsidR="00997EB4" w:rsidRPr="001E2381" w:rsidRDefault="00195B6A" w:rsidP="001E2381">
      <w:pPr>
        <w:pStyle w:val="NoSpacing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Present </w:t>
      </w:r>
      <w:r w:rsidR="00E6745A" w:rsidRPr="001E2381">
        <w:rPr>
          <w:rFonts w:ascii="Arial" w:hAnsi="Arial" w:cs="Arial"/>
          <w:lang w:val="en-US"/>
        </w:rPr>
        <w:t>walk-throughs, for internal and external audiences</w:t>
      </w:r>
      <w:r w:rsidR="00D14045" w:rsidRPr="001E2381">
        <w:rPr>
          <w:rFonts w:ascii="Arial" w:hAnsi="Arial" w:cs="Arial"/>
          <w:lang w:val="en-US"/>
        </w:rPr>
        <w:t xml:space="preserve"> as needed.</w:t>
      </w:r>
    </w:p>
    <w:p w:rsidR="00997EB4" w:rsidRPr="008935BA" w:rsidRDefault="00997EB4" w:rsidP="001E2381">
      <w:pPr>
        <w:pStyle w:val="NoSpacing"/>
        <w:rPr>
          <w:rFonts w:ascii="Arial" w:hAnsi="Arial" w:cs="Arial"/>
          <w:lang w:val="en-US"/>
        </w:rPr>
      </w:pPr>
    </w:p>
    <w:p w:rsidR="0064574C" w:rsidRDefault="00912671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>Keene Systems</w:t>
      </w:r>
      <w:r w:rsidR="001E2381" w:rsidRPr="001E2381">
        <w:rPr>
          <w:rFonts w:ascii="Arial" w:hAnsi="Arial" w:cs="Arial"/>
          <w:b/>
          <w:lang w:val="en-US"/>
        </w:rPr>
        <w:t>, Plymouth- NH</w:t>
      </w:r>
      <w:r w:rsidR="001E2381">
        <w:rPr>
          <w:rFonts w:ascii="Arial" w:hAnsi="Arial" w:cs="Arial"/>
          <w:b/>
          <w:lang w:val="en-US"/>
        </w:rPr>
        <w:tab/>
      </w:r>
      <w:r w:rsidR="001E2381">
        <w:rPr>
          <w:rFonts w:ascii="Arial" w:hAnsi="Arial" w:cs="Arial"/>
          <w:b/>
          <w:lang w:val="en-US"/>
        </w:rPr>
        <w:tab/>
      </w:r>
      <w:r w:rsidR="001E2381">
        <w:rPr>
          <w:rFonts w:ascii="Arial" w:hAnsi="Arial" w:cs="Arial"/>
          <w:b/>
          <w:lang w:val="en-US"/>
        </w:rPr>
        <w:tab/>
      </w:r>
      <w:r w:rsidR="001E2381">
        <w:rPr>
          <w:rFonts w:ascii="Arial" w:hAnsi="Arial" w:cs="Arial"/>
          <w:b/>
          <w:lang w:val="en-US"/>
        </w:rPr>
        <w:tab/>
      </w:r>
      <w:r w:rsidR="001E2381">
        <w:rPr>
          <w:rFonts w:ascii="Arial" w:hAnsi="Arial" w:cs="Arial"/>
          <w:b/>
          <w:lang w:val="en-US"/>
        </w:rPr>
        <w:tab/>
      </w:r>
      <w:r w:rsidR="000F1645" w:rsidRPr="001E2381">
        <w:rPr>
          <w:rFonts w:ascii="Arial" w:hAnsi="Arial" w:cs="Arial"/>
          <w:b/>
          <w:lang w:val="en-US"/>
        </w:rPr>
        <w:t>June</w:t>
      </w:r>
      <w:r w:rsidR="00DC38AE" w:rsidRPr="001E2381">
        <w:rPr>
          <w:rFonts w:ascii="Arial" w:hAnsi="Arial" w:cs="Arial"/>
          <w:b/>
          <w:lang w:val="en-US"/>
        </w:rPr>
        <w:t xml:space="preserve"> 2016 –</w:t>
      </w:r>
      <w:r w:rsidR="00220426" w:rsidRPr="001E2381">
        <w:rPr>
          <w:rFonts w:ascii="Arial" w:hAnsi="Arial" w:cs="Arial"/>
          <w:b/>
          <w:lang w:val="en-US"/>
        </w:rPr>
        <w:t xml:space="preserve"> Oct</w:t>
      </w:r>
      <w:r w:rsidR="009A3CFA" w:rsidRPr="001E2381">
        <w:rPr>
          <w:rFonts w:ascii="Arial" w:hAnsi="Arial" w:cs="Arial"/>
          <w:b/>
          <w:lang w:val="en-US"/>
        </w:rPr>
        <w:t>2016</w:t>
      </w:r>
    </w:p>
    <w:p w:rsidR="00DB1849" w:rsidRPr="001E2381" w:rsidRDefault="0080205F" w:rsidP="001E2381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Business Analysis</w:t>
      </w:r>
      <w:r w:rsidR="001E2381" w:rsidRPr="001E2381">
        <w:rPr>
          <w:rFonts w:ascii="Arial" w:hAnsi="Arial" w:cs="Arial"/>
          <w:b/>
          <w:lang w:val="en-US"/>
        </w:rPr>
        <w:t>/Account Management)</w:t>
      </w:r>
    </w:p>
    <w:p w:rsidR="00F122B9" w:rsidRPr="001E2381" w:rsidRDefault="00D068BC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Custom </w:t>
      </w:r>
      <w:r w:rsidR="00B91789" w:rsidRPr="001E2381">
        <w:rPr>
          <w:rFonts w:ascii="Arial" w:hAnsi="Arial" w:cs="Arial"/>
          <w:lang w:val="en-US"/>
        </w:rPr>
        <w:t xml:space="preserve">web application </w:t>
      </w:r>
      <w:r w:rsidR="000D3CAD" w:rsidRPr="001E2381">
        <w:rPr>
          <w:rFonts w:ascii="Arial" w:hAnsi="Arial" w:cs="Arial"/>
          <w:lang w:val="en-US"/>
        </w:rPr>
        <w:t>software</w:t>
      </w:r>
      <w:r w:rsidRPr="001E2381">
        <w:rPr>
          <w:rFonts w:ascii="Arial" w:hAnsi="Arial" w:cs="Arial"/>
          <w:lang w:val="en-US"/>
        </w:rPr>
        <w:t xml:space="preserve"> development</w:t>
      </w:r>
      <w:r w:rsidR="000D3CAD" w:rsidRPr="001E2381">
        <w:rPr>
          <w:rFonts w:ascii="Arial" w:hAnsi="Arial" w:cs="Arial"/>
          <w:lang w:val="en-US"/>
        </w:rPr>
        <w:t xml:space="preserve"> projects</w:t>
      </w:r>
      <w:r w:rsidRPr="001E2381">
        <w:rPr>
          <w:rFonts w:ascii="Arial" w:hAnsi="Arial" w:cs="Arial"/>
          <w:lang w:val="en-US"/>
        </w:rPr>
        <w:t>- Software applications, mobile apps and business web solutions for client belongs to all the major domains incl</w:t>
      </w:r>
      <w:r w:rsidR="003C4740" w:rsidRPr="001E2381">
        <w:rPr>
          <w:rFonts w:ascii="Arial" w:hAnsi="Arial" w:cs="Arial"/>
          <w:lang w:val="en-US"/>
        </w:rPr>
        <w:t xml:space="preserve">uding solar, utility, </w:t>
      </w:r>
      <w:r w:rsidR="00431508" w:rsidRPr="001E2381">
        <w:rPr>
          <w:rFonts w:ascii="Arial" w:hAnsi="Arial" w:cs="Arial"/>
          <w:lang w:val="en-US"/>
        </w:rPr>
        <w:t xml:space="preserve">life science, </w:t>
      </w:r>
      <w:r w:rsidR="009A3CFA" w:rsidRPr="001E2381">
        <w:rPr>
          <w:rFonts w:ascii="Arial" w:hAnsi="Arial" w:cs="Arial"/>
          <w:lang w:val="en-US"/>
        </w:rPr>
        <w:t>healthcare,</w:t>
      </w:r>
      <w:r w:rsidR="003C4740" w:rsidRPr="001E2381">
        <w:rPr>
          <w:rFonts w:ascii="Arial" w:hAnsi="Arial" w:cs="Arial"/>
          <w:lang w:val="en-US"/>
        </w:rPr>
        <w:t>retail,</w:t>
      </w:r>
      <w:r w:rsidR="001F2F70" w:rsidRPr="001E2381">
        <w:rPr>
          <w:rFonts w:ascii="Arial" w:hAnsi="Arial" w:cs="Arial"/>
          <w:lang w:val="en-US"/>
        </w:rPr>
        <w:t xml:space="preserve"> banking,</w:t>
      </w:r>
      <w:r w:rsidR="003C4740" w:rsidRPr="001E2381">
        <w:rPr>
          <w:rFonts w:ascii="Arial" w:hAnsi="Arial" w:cs="Arial"/>
          <w:lang w:val="en-US"/>
        </w:rPr>
        <w:t>m</w:t>
      </w:r>
      <w:r w:rsidRPr="001E2381">
        <w:rPr>
          <w:rFonts w:ascii="Arial" w:hAnsi="Arial" w:cs="Arial"/>
          <w:lang w:val="en-US"/>
        </w:rPr>
        <w:t>anufacturing, IT, construction</w:t>
      </w:r>
      <w:r w:rsidR="00F85157" w:rsidRPr="001E2381">
        <w:rPr>
          <w:rFonts w:ascii="Arial" w:hAnsi="Arial" w:cs="Arial"/>
          <w:lang w:val="en-US"/>
        </w:rPr>
        <w:t>, e commerce</w:t>
      </w:r>
      <w:r w:rsidR="00BC537C">
        <w:rPr>
          <w:rFonts w:ascii="Arial" w:hAnsi="Arial" w:cs="Arial"/>
          <w:lang w:val="en-US"/>
        </w:rPr>
        <w:t xml:space="preserve"> (Retail)</w:t>
      </w:r>
      <w:r w:rsidR="00365AAC" w:rsidRPr="001E2381">
        <w:rPr>
          <w:rFonts w:ascii="Arial" w:hAnsi="Arial" w:cs="Arial"/>
          <w:lang w:val="en-US"/>
        </w:rPr>
        <w:t>etc</w:t>
      </w:r>
    </w:p>
    <w:p w:rsidR="00102307" w:rsidRPr="001E2381" w:rsidRDefault="00F122B9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Acted as a key point of contact between stakeholders a</w:t>
      </w:r>
      <w:r w:rsidR="00A27C96" w:rsidRPr="001E2381">
        <w:rPr>
          <w:rFonts w:ascii="Arial" w:hAnsi="Arial" w:cs="Arial"/>
          <w:lang w:val="en-US"/>
        </w:rPr>
        <w:t>n</w:t>
      </w:r>
      <w:r w:rsidR="00245016" w:rsidRPr="001E2381">
        <w:rPr>
          <w:rFonts w:ascii="Arial" w:hAnsi="Arial" w:cs="Arial"/>
          <w:lang w:val="en-US"/>
        </w:rPr>
        <w:t xml:space="preserve">d software development partners from </w:t>
      </w:r>
      <w:r w:rsidR="00B35961" w:rsidRPr="001E2381">
        <w:rPr>
          <w:rFonts w:ascii="Arial" w:hAnsi="Arial" w:cs="Arial"/>
          <w:lang w:val="en-US"/>
        </w:rPr>
        <w:t>inception through</w:t>
      </w:r>
      <w:r w:rsidR="00245016" w:rsidRPr="001E2381">
        <w:rPr>
          <w:rFonts w:ascii="Arial" w:hAnsi="Arial" w:cs="Arial"/>
          <w:lang w:val="en-US"/>
        </w:rPr>
        <w:t xml:space="preserve"> software implementation and maintenance.</w:t>
      </w:r>
    </w:p>
    <w:p w:rsidR="00245016" w:rsidRPr="001E2381" w:rsidRDefault="00245016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Performed gap analysis of as-is and to-be requirements.</w:t>
      </w:r>
    </w:p>
    <w:p w:rsidR="002A327B" w:rsidRPr="001E2381" w:rsidRDefault="002A327B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Conducted solution demos to prospects and defined product</w:t>
      </w:r>
      <w:r w:rsidR="00B35961" w:rsidRPr="001E2381">
        <w:rPr>
          <w:rFonts w:ascii="Arial" w:hAnsi="Arial" w:cs="Arial"/>
          <w:lang w:val="en-US"/>
        </w:rPr>
        <w:t>/software</w:t>
      </w:r>
      <w:r w:rsidRPr="001E2381">
        <w:rPr>
          <w:rFonts w:ascii="Arial" w:hAnsi="Arial" w:cs="Arial"/>
          <w:lang w:val="en-US"/>
        </w:rPr>
        <w:t xml:space="preserve"> roadmap.</w:t>
      </w:r>
    </w:p>
    <w:p w:rsidR="00341132" w:rsidRPr="001E2381" w:rsidRDefault="00341132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Created business requirement document </w:t>
      </w:r>
      <w:r w:rsidR="009A3CFA" w:rsidRPr="001E2381">
        <w:rPr>
          <w:rFonts w:ascii="Arial" w:hAnsi="Arial" w:cs="Arial"/>
          <w:lang w:val="en-US"/>
        </w:rPr>
        <w:t>(BRD</w:t>
      </w:r>
      <w:r w:rsidRPr="001E2381">
        <w:rPr>
          <w:rFonts w:ascii="Arial" w:hAnsi="Arial" w:cs="Arial"/>
          <w:lang w:val="en-US"/>
        </w:rPr>
        <w:t>)</w:t>
      </w:r>
      <w:r w:rsidR="006446C0" w:rsidRPr="001E2381">
        <w:rPr>
          <w:rFonts w:ascii="Arial" w:hAnsi="Arial" w:cs="Arial"/>
          <w:lang w:val="en-US"/>
        </w:rPr>
        <w:t xml:space="preserve"> along with process flow/UML diagrams.</w:t>
      </w:r>
    </w:p>
    <w:p w:rsidR="00341132" w:rsidRPr="001E2381" w:rsidRDefault="004A34DF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Conducted daily scrum meetings</w:t>
      </w:r>
      <w:r w:rsidR="00F2725A" w:rsidRPr="001E2381">
        <w:rPr>
          <w:rFonts w:ascii="Arial" w:hAnsi="Arial" w:cs="Arial"/>
          <w:lang w:val="en-US"/>
        </w:rPr>
        <w:t>, sprint planning/review</w:t>
      </w:r>
      <w:r w:rsidRPr="001E2381">
        <w:rPr>
          <w:rFonts w:ascii="Arial" w:hAnsi="Arial" w:cs="Arial"/>
          <w:lang w:val="en-US"/>
        </w:rPr>
        <w:t xml:space="preserve"> during the development as a part of the </w:t>
      </w:r>
      <w:r w:rsidR="001E2381" w:rsidRPr="001E2381">
        <w:rPr>
          <w:rFonts w:ascii="Arial" w:hAnsi="Arial" w:cs="Arial"/>
          <w:lang w:val="en-US"/>
        </w:rPr>
        <w:t>agile</w:t>
      </w:r>
      <w:r w:rsidRPr="001E2381">
        <w:rPr>
          <w:rFonts w:ascii="Arial" w:hAnsi="Arial" w:cs="Arial"/>
          <w:lang w:val="en-US"/>
        </w:rPr>
        <w:t xml:space="preserve"> metho</w:t>
      </w:r>
      <w:r w:rsidR="00343310" w:rsidRPr="001E2381">
        <w:rPr>
          <w:rFonts w:ascii="Arial" w:hAnsi="Arial" w:cs="Arial"/>
          <w:lang w:val="en-US"/>
        </w:rPr>
        <w:t>do</w:t>
      </w:r>
      <w:r w:rsidRPr="001E2381">
        <w:rPr>
          <w:rFonts w:ascii="Arial" w:hAnsi="Arial" w:cs="Arial"/>
          <w:lang w:val="en-US"/>
        </w:rPr>
        <w:t>logy.</w:t>
      </w:r>
    </w:p>
    <w:p w:rsidR="00341132" w:rsidRPr="001E2381" w:rsidRDefault="00341132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Assisted team in the development and monitoring of tactical plans to impact both the customer account and the entire team; always maintain synergy between the account needs and the development needs.</w:t>
      </w:r>
    </w:p>
    <w:p w:rsidR="00F36E20" w:rsidRDefault="00F36E20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Identify Standard Operating Procedures (SOP) of client and create requirements around that.</w:t>
      </w:r>
    </w:p>
    <w:p w:rsidR="00382196" w:rsidRPr="001E2381" w:rsidRDefault="00102307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Participated in hosting webinars, virtual events, marketing campaigns with the partner.</w:t>
      </w:r>
    </w:p>
    <w:p w:rsidR="00B139EB" w:rsidRPr="001E2381" w:rsidRDefault="00FC7BC2" w:rsidP="001E2381">
      <w:pPr>
        <w:pStyle w:val="NoSpacing"/>
        <w:numPr>
          <w:ilvl w:val="0"/>
          <w:numId w:val="25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Participated in marketing activities </w:t>
      </w:r>
    </w:p>
    <w:p w:rsidR="001E2381" w:rsidRDefault="001E2381" w:rsidP="001E2381">
      <w:pPr>
        <w:pStyle w:val="NoSpacing"/>
        <w:rPr>
          <w:rFonts w:ascii="Arial" w:hAnsi="Arial" w:cs="Arial"/>
          <w:lang w:val="en-US"/>
        </w:rPr>
      </w:pPr>
    </w:p>
    <w:p w:rsidR="003A7AFA" w:rsidRPr="001E2381" w:rsidRDefault="00A12429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>Dataserv</w:t>
      </w:r>
      <w:r w:rsidR="001E2381" w:rsidRPr="001E2381">
        <w:rPr>
          <w:rFonts w:ascii="Arial" w:hAnsi="Arial" w:cs="Arial"/>
          <w:b/>
          <w:lang w:val="en-US"/>
        </w:rPr>
        <w:t xml:space="preserve">Inc., </w:t>
      </w:r>
      <w:r w:rsidR="00AE5808" w:rsidRPr="001E2381">
        <w:rPr>
          <w:rFonts w:ascii="Arial" w:hAnsi="Arial" w:cs="Arial"/>
          <w:b/>
          <w:lang w:val="en-US"/>
        </w:rPr>
        <w:t xml:space="preserve">Nashua </w:t>
      </w:r>
      <w:r w:rsidR="001E2381" w:rsidRPr="001E2381">
        <w:rPr>
          <w:rFonts w:ascii="Arial" w:hAnsi="Arial" w:cs="Arial"/>
          <w:b/>
          <w:lang w:val="en-US"/>
        </w:rPr>
        <w:t>–</w:t>
      </w:r>
      <w:r w:rsidR="00AE5808" w:rsidRPr="001E2381">
        <w:rPr>
          <w:rFonts w:ascii="Arial" w:hAnsi="Arial" w:cs="Arial"/>
          <w:b/>
          <w:lang w:val="en-US"/>
        </w:rPr>
        <w:t>NH</w:t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  <w:t>Oct 2015- Jun 2016</w:t>
      </w:r>
    </w:p>
    <w:p w:rsidR="0080205F" w:rsidRDefault="004247A4" w:rsidP="0080205F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Principal </w:t>
      </w:r>
      <w:r w:rsidR="001E2381" w:rsidRPr="001E2381">
        <w:rPr>
          <w:rFonts w:ascii="Arial" w:hAnsi="Arial" w:cs="Arial"/>
          <w:b/>
          <w:lang w:val="en-US"/>
        </w:rPr>
        <w:t>Business Analyst</w:t>
      </w:r>
    </w:p>
    <w:p w:rsidR="003A7AFA" w:rsidRPr="001E2381" w:rsidRDefault="003712A9" w:rsidP="0080205F">
      <w:pPr>
        <w:pStyle w:val="NoSpacing"/>
        <w:rPr>
          <w:rFonts w:ascii="Arial" w:hAnsi="Arial" w:cs="Arial"/>
        </w:rPr>
      </w:pPr>
      <w:r w:rsidRPr="001E2381">
        <w:rPr>
          <w:rFonts w:ascii="Arial" w:hAnsi="Arial" w:cs="Arial"/>
        </w:rPr>
        <w:t>Project – Jira Implementation</w:t>
      </w:r>
      <w:r w:rsidR="00D34BB5" w:rsidRPr="001E2381">
        <w:rPr>
          <w:rFonts w:ascii="Arial" w:hAnsi="Arial" w:cs="Arial"/>
        </w:rPr>
        <w:t xml:space="preserve"> for E commerce clien</w:t>
      </w:r>
      <w:r w:rsidR="00101FF7">
        <w:rPr>
          <w:rFonts w:ascii="Arial" w:hAnsi="Arial" w:cs="Arial"/>
        </w:rPr>
        <w:t>t</w:t>
      </w:r>
      <w:r w:rsidR="00CB0AC3">
        <w:rPr>
          <w:rFonts w:ascii="Arial" w:hAnsi="Arial" w:cs="Arial"/>
        </w:rPr>
        <w:t xml:space="preserve"> (Retail)</w:t>
      </w:r>
      <w:r w:rsidRPr="001E2381">
        <w:rPr>
          <w:rFonts w:ascii="Arial" w:hAnsi="Arial" w:cs="Arial"/>
        </w:rPr>
        <w:t xml:space="preserve"> - </w:t>
      </w:r>
      <w:r w:rsidR="003A7AFA" w:rsidRPr="001E2381">
        <w:rPr>
          <w:rFonts w:ascii="Arial" w:hAnsi="Arial" w:cs="Arial"/>
        </w:rPr>
        <w:t>Created business requirement</w:t>
      </w:r>
      <w:r w:rsidR="006B737A" w:rsidRPr="001E2381">
        <w:rPr>
          <w:rFonts w:ascii="Arial" w:hAnsi="Arial" w:cs="Arial"/>
        </w:rPr>
        <w:t xml:space="preserve"> document for cross functional </w:t>
      </w:r>
      <w:r w:rsidR="0068773D" w:rsidRPr="001E2381">
        <w:rPr>
          <w:rFonts w:ascii="Arial" w:hAnsi="Arial" w:cs="Arial"/>
        </w:rPr>
        <w:t>development</w:t>
      </w:r>
      <w:r w:rsidR="003A7AFA" w:rsidRPr="001E2381">
        <w:rPr>
          <w:rFonts w:ascii="Arial" w:hAnsi="Arial" w:cs="Arial"/>
        </w:rPr>
        <w:t xml:space="preserve"> tea</w:t>
      </w:r>
      <w:r w:rsidR="00AF0CCE" w:rsidRPr="001E2381">
        <w:rPr>
          <w:rFonts w:ascii="Arial" w:hAnsi="Arial" w:cs="Arial"/>
        </w:rPr>
        <w:t>m for their JIRA implementation project.</w:t>
      </w:r>
      <w:r w:rsidR="009A3CFA" w:rsidRPr="001E2381">
        <w:rPr>
          <w:rFonts w:ascii="Arial" w:hAnsi="Arial" w:cs="Arial"/>
        </w:rPr>
        <w:t>Environment:</w:t>
      </w:r>
      <w:r w:rsidR="0090675E" w:rsidRPr="001E2381">
        <w:rPr>
          <w:rFonts w:ascii="Arial" w:hAnsi="Arial" w:cs="Arial"/>
        </w:rPr>
        <w:t xml:space="preserve"> MS Visio, Jira, HP Quality </w:t>
      </w:r>
      <w:r w:rsidR="00101FF7" w:rsidRPr="001E2381">
        <w:rPr>
          <w:rFonts w:ascii="Arial" w:hAnsi="Arial" w:cs="Arial"/>
        </w:rPr>
        <w:t>centre</w:t>
      </w:r>
      <w:r w:rsidR="00023EEC">
        <w:rPr>
          <w:rFonts w:ascii="Arial" w:hAnsi="Arial" w:cs="Arial"/>
        </w:rPr>
        <w:t xml:space="preserve">, Devops, MS Project, SQl, </w:t>
      </w:r>
      <w:r w:rsidR="00101FF7">
        <w:rPr>
          <w:rFonts w:ascii="Arial" w:hAnsi="Arial" w:cs="Arial"/>
        </w:rPr>
        <w:t>SharePoint</w:t>
      </w:r>
      <w:r w:rsidR="00B8106A">
        <w:rPr>
          <w:rFonts w:ascii="Arial" w:hAnsi="Arial" w:cs="Arial"/>
        </w:rPr>
        <w:t xml:space="preserve">, </w:t>
      </w:r>
      <w:r w:rsidR="0090675E" w:rsidRPr="001E2381">
        <w:rPr>
          <w:rFonts w:ascii="Arial" w:hAnsi="Arial" w:cs="Arial"/>
        </w:rPr>
        <w:t xml:space="preserve">MS </w:t>
      </w:r>
      <w:r w:rsidR="009A3CFA" w:rsidRPr="001E2381">
        <w:rPr>
          <w:rFonts w:ascii="Arial" w:hAnsi="Arial" w:cs="Arial"/>
        </w:rPr>
        <w:t>Access and</w:t>
      </w:r>
      <w:r w:rsidR="00501AF2" w:rsidRPr="001E2381">
        <w:rPr>
          <w:rFonts w:ascii="Arial" w:hAnsi="Arial" w:cs="Arial"/>
        </w:rPr>
        <w:t xml:space="preserve"> web</w:t>
      </w:r>
      <w:r w:rsidR="00E67350" w:rsidRPr="001E2381">
        <w:rPr>
          <w:rFonts w:ascii="Arial" w:hAnsi="Arial" w:cs="Arial"/>
        </w:rPr>
        <w:t>/</w:t>
      </w:r>
      <w:r w:rsidR="00501AF2" w:rsidRPr="001E2381">
        <w:rPr>
          <w:rFonts w:ascii="Arial" w:hAnsi="Arial" w:cs="Arial"/>
        </w:rPr>
        <w:t>mobile application</w:t>
      </w:r>
      <w:r w:rsidR="00E67350" w:rsidRPr="001E2381">
        <w:rPr>
          <w:rFonts w:ascii="Arial" w:hAnsi="Arial" w:cs="Arial"/>
        </w:rPr>
        <w:t>s.</w:t>
      </w:r>
    </w:p>
    <w:p w:rsidR="00E82A12" w:rsidRPr="001E2381" w:rsidRDefault="00E82A12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 xml:space="preserve">Worked with different team to do gap analysis to find </w:t>
      </w:r>
      <w:r w:rsidR="009A3CFA" w:rsidRPr="001E2381">
        <w:rPr>
          <w:rFonts w:ascii="Arial" w:hAnsi="Arial" w:cs="Arial"/>
        </w:rPr>
        <w:t>AS IS</w:t>
      </w:r>
      <w:r w:rsidRPr="001E2381">
        <w:rPr>
          <w:rFonts w:ascii="Arial" w:hAnsi="Arial" w:cs="Arial"/>
        </w:rPr>
        <w:t xml:space="preserve"> and TO BE scenarios.</w:t>
      </w:r>
    </w:p>
    <w:p w:rsidR="00A34E5D" w:rsidRPr="001E2381" w:rsidRDefault="00A34E5D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Worked with cross functional teams to gain better understanding of their proce</w:t>
      </w:r>
      <w:r w:rsidR="007F11B5" w:rsidRPr="001E2381">
        <w:rPr>
          <w:rFonts w:ascii="Arial" w:hAnsi="Arial" w:cs="Arial"/>
        </w:rPr>
        <w:t>ss</w:t>
      </w:r>
      <w:r w:rsidR="00E76C04" w:rsidRPr="001E2381">
        <w:rPr>
          <w:rFonts w:ascii="Arial" w:hAnsi="Arial" w:cs="Arial"/>
        </w:rPr>
        <w:t>, team requirements</w:t>
      </w:r>
      <w:r w:rsidR="007F11B5" w:rsidRPr="001E2381">
        <w:rPr>
          <w:rFonts w:ascii="Arial" w:hAnsi="Arial" w:cs="Arial"/>
        </w:rPr>
        <w:t xml:space="preserve"> and Jira reporting capabilities</w:t>
      </w:r>
      <w:r w:rsidRPr="001E2381">
        <w:rPr>
          <w:rFonts w:ascii="Arial" w:hAnsi="Arial" w:cs="Arial"/>
        </w:rPr>
        <w:t>.</w:t>
      </w:r>
    </w:p>
    <w:p w:rsidR="00F60B75" w:rsidRPr="001E2381" w:rsidRDefault="00F60B75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 xml:space="preserve">Created project tracker which includes tasks and project details to let shareholders participate actively. </w:t>
      </w:r>
    </w:p>
    <w:p w:rsidR="003A7AFA" w:rsidRPr="001E2381" w:rsidRDefault="003A7AFA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Updated the status and challenges of the project team among shareholders.</w:t>
      </w:r>
    </w:p>
    <w:p w:rsidR="0036512D" w:rsidRPr="001E2381" w:rsidRDefault="0036512D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Created a list of metrics based on project team discussions &amp; future needs.</w:t>
      </w:r>
    </w:p>
    <w:p w:rsidR="0036512D" w:rsidRPr="001E2381" w:rsidRDefault="0036512D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Created a high-level</w:t>
      </w:r>
      <w:r w:rsidR="00E76C04" w:rsidRPr="001E2381">
        <w:rPr>
          <w:rFonts w:ascii="Arial" w:hAnsi="Arial" w:cs="Arial"/>
        </w:rPr>
        <w:t xml:space="preserve"> UML diagram using </w:t>
      </w:r>
      <w:r w:rsidR="00FA50FC" w:rsidRPr="001E2381">
        <w:rPr>
          <w:rFonts w:ascii="Arial" w:hAnsi="Arial" w:cs="Arial"/>
        </w:rPr>
        <w:t>MS visio to define current/future process flow</w:t>
      </w:r>
    </w:p>
    <w:p w:rsidR="00D67D9B" w:rsidRPr="001E2381" w:rsidRDefault="00D67D9B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Present data driven reporting to the stakeholders.</w:t>
      </w:r>
    </w:p>
    <w:p w:rsidR="0036512D" w:rsidRPr="001E2381" w:rsidRDefault="0036512D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Socialized the templ</w:t>
      </w:r>
      <w:r w:rsidR="0068773D" w:rsidRPr="001E2381">
        <w:rPr>
          <w:rFonts w:ascii="Arial" w:hAnsi="Arial" w:cs="Arial"/>
        </w:rPr>
        <w:t>ate with cross functional</w:t>
      </w:r>
      <w:r w:rsidR="00EE115E" w:rsidRPr="001E2381">
        <w:rPr>
          <w:rFonts w:ascii="Arial" w:hAnsi="Arial" w:cs="Arial"/>
        </w:rPr>
        <w:t xml:space="preserve"> teams to collect feedback.</w:t>
      </w:r>
    </w:p>
    <w:p w:rsidR="0036512D" w:rsidRPr="001E2381" w:rsidRDefault="0036512D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Created</w:t>
      </w:r>
      <w:r w:rsidR="005E30E6" w:rsidRPr="001E2381">
        <w:rPr>
          <w:rFonts w:ascii="Arial" w:hAnsi="Arial" w:cs="Arial"/>
        </w:rPr>
        <w:t xml:space="preserve"> test </w:t>
      </w:r>
      <w:r w:rsidR="0068773D" w:rsidRPr="001E2381">
        <w:rPr>
          <w:rFonts w:ascii="Arial" w:hAnsi="Arial" w:cs="Arial"/>
        </w:rPr>
        <w:t>cases, prioritized</w:t>
      </w:r>
      <w:r w:rsidR="005E30E6" w:rsidRPr="001E2381">
        <w:rPr>
          <w:rFonts w:ascii="Arial" w:hAnsi="Arial" w:cs="Arial"/>
        </w:rPr>
        <w:t xml:space="preserve"> user stories and product/ sprint backlogs.</w:t>
      </w:r>
    </w:p>
    <w:p w:rsidR="00223A65" w:rsidRPr="001E2381" w:rsidRDefault="0036512D" w:rsidP="001E238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Arranged daily scrums</w:t>
      </w:r>
      <w:r w:rsidR="00A75129" w:rsidRPr="001E2381">
        <w:rPr>
          <w:rFonts w:ascii="Arial" w:hAnsi="Arial" w:cs="Arial"/>
        </w:rPr>
        <w:t xml:space="preserve"> and sprint reviews to discuss </w:t>
      </w:r>
      <w:r w:rsidR="00494C72" w:rsidRPr="001E2381">
        <w:rPr>
          <w:rFonts w:ascii="Arial" w:hAnsi="Arial" w:cs="Arial"/>
        </w:rPr>
        <w:t xml:space="preserve">and track </w:t>
      </w:r>
      <w:r w:rsidR="00A75129" w:rsidRPr="001E2381">
        <w:rPr>
          <w:rFonts w:ascii="Arial" w:hAnsi="Arial" w:cs="Arial"/>
        </w:rPr>
        <w:t>project status.</w:t>
      </w:r>
    </w:p>
    <w:p w:rsidR="001E2381" w:rsidRPr="001E2381" w:rsidRDefault="001E2381" w:rsidP="001E2381">
      <w:pPr>
        <w:pStyle w:val="NoSpacing"/>
        <w:rPr>
          <w:rFonts w:ascii="Arial" w:hAnsi="Arial" w:cs="Arial"/>
          <w:b/>
        </w:rPr>
      </w:pPr>
    </w:p>
    <w:p w:rsidR="00F9525E" w:rsidRPr="001E2381" w:rsidRDefault="00223A65" w:rsidP="001E2381">
      <w:pPr>
        <w:pStyle w:val="NoSpacing"/>
        <w:rPr>
          <w:rFonts w:ascii="Arial" w:hAnsi="Arial" w:cs="Arial"/>
          <w:b/>
        </w:rPr>
      </w:pPr>
      <w:r w:rsidRPr="001E2381">
        <w:rPr>
          <w:rFonts w:ascii="Arial" w:hAnsi="Arial" w:cs="Arial"/>
          <w:b/>
        </w:rPr>
        <w:t>Ipswitch</w:t>
      </w:r>
      <w:r w:rsidR="001E2381" w:rsidRPr="001E2381">
        <w:rPr>
          <w:rFonts w:ascii="Arial" w:hAnsi="Arial" w:cs="Arial"/>
          <w:b/>
        </w:rPr>
        <w:t xml:space="preserve">Inc., </w:t>
      </w:r>
      <w:r w:rsidR="00010CBD" w:rsidRPr="001E2381">
        <w:rPr>
          <w:rFonts w:ascii="Arial" w:hAnsi="Arial" w:cs="Arial"/>
          <w:b/>
        </w:rPr>
        <w:t>Lexington- MA</w:t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  <w:t xml:space="preserve">July 2015- Sep 2015 </w:t>
      </w:r>
    </w:p>
    <w:p w:rsidR="001E2381" w:rsidRPr="001E2381" w:rsidRDefault="001E2381" w:rsidP="001E2381">
      <w:pPr>
        <w:pStyle w:val="NoSpacing"/>
        <w:rPr>
          <w:rFonts w:ascii="Arial" w:hAnsi="Arial" w:cs="Arial"/>
          <w:b/>
        </w:rPr>
      </w:pPr>
      <w:r w:rsidRPr="001E2381">
        <w:rPr>
          <w:rFonts w:ascii="Arial" w:hAnsi="Arial" w:cs="Arial"/>
          <w:b/>
        </w:rPr>
        <w:t>(Internsh</w:t>
      </w:r>
      <w:r w:rsidR="00726D4D">
        <w:rPr>
          <w:rFonts w:ascii="Arial" w:hAnsi="Arial" w:cs="Arial"/>
          <w:b/>
        </w:rPr>
        <w:t xml:space="preserve">ip – Business Analysis/ Product </w:t>
      </w:r>
      <w:r w:rsidRPr="001E2381">
        <w:rPr>
          <w:rFonts w:ascii="Arial" w:hAnsi="Arial" w:cs="Arial"/>
          <w:b/>
        </w:rPr>
        <w:t>management)</w:t>
      </w:r>
    </w:p>
    <w:p w:rsidR="00583D00" w:rsidRPr="001E2381" w:rsidRDefault="001E2381" w:rsidP="001E238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lastRenderedPageBreak/>
        <w:t>Project:</w:t>
      </w:r>
      <w:r w:rsidR="00583D00" w:rsidRPr="001E2381">
        <w:rPr>
          <w:rFonts w:ascii="Arial" w:hAnsi="Arial" w:cs="Arial"/>
        </w:rPr>
        <w:t xml:space="preserve"> Analytics and Failover management</w:t>
      </w:r>
      <w:r w:rsidR="00AF737C" w:rsidRPr="001E2381">
        <w:rPr>
          <w:rFonts w:ascii="Arial" w:hAnsi="Arial" w:cs="Arial"/>
        </w:rPr>
        <w:t xml:space="preserve">, </w:t>
      </w:r>
      <w:r w:rsidRPr="001E2381">
        <w:rPr>
          <w:rFonts w:ascii="Arial" w:hAnsi="Arial" w:cs="Arial"/>
        </w:rPr>
        <w:t>Environment:Salesforce,</w:t>
      </w:r>
      <w:r w:rsidR="00101FF7">
        <w:rPr>
          <w:rFonts w:ascii="Arial" w:hAnsi="Arial" w:cs="Arial"/>
        </w:rPr>
        <w:t>SharePoint</w:t>
      </w:r>
      <w:r w:rsidR="002D5BBF">
        <w:rPr>
          <w:rFonts w:ascii="Arial" w:hAnsi="Arial" w:cs="Arial"/>
        </w:rPr>
        <w:t xml:space="preserve">, Infopath, </w:t>
      </w:r>
      <w:r w:rsidR="00A03300" w:rsidRPr="001E2381">
        <w:rPr>
          <w:rFonts w:ascii="Arial" w:hAnsi="Arial" w:cs="Arial"/>
        </w:rPr>
        <w:t>MS Office</w:t>
      </w:r>
      <w:r w:rsidRPr="001E2381">
        <w:rPr>
          <w:rFonts w:ascii="Arial" w:hAnsi="Arial" w:cs="Arial"/>
        </w:rPr>
        <w:t>, products</w:t>
      </w:r>
      <w:r w:rsidR="00A03300" w:rsidRPr="001E2381">
        <w:rPr>
          <w:rFonts w:ascii="Arial" w:hAnsi="Arial" w:cs="Arial"/>
        </w:rPr>
        <w:t xml:space="preserve"> - Ipswitch Analytics, Failover management and Managed file transfer, web application. </w:t>
      </w:r>
    </w:p>
    <w:p w:rsidR="00F9525E" w:rsidRPr="001E2381" w:rsidRDefault="00223A65" w:rsidP="001E238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 xml:space="preserve">Worked directly with the </w:t>
      </w:r>
      <w:r w:rsidR="00CF0246" w:rsidRPr="001E2381">
        <w:rPr>
          <w:rFonts w:ascii="Arial" w:hAnsi="Arial" w:cs="Arial"/>
        </w:rPr>
        <w:t xml:space="preserve">product and business </w:t>
      </w:r>
      <w:r w:rsidRPr="001E2381">
        <w:rPr>
          <w:rFonts w:ascii="Arial" w:hAnsi="Arial" w:cs="Arial"/>
        </w:rPr>
        <w:t>team</w:t>
      </w:r>
      <w:r w:rsidR="00E246F2" w:rsidRPr="001E2381">
        <w:rPr>
          <w:rFonts w:ascii="Arial" w:hAnsi="Arial" w:cs="Arial"/>
        </w:rPr>
        <w:t>s</w:t>
      </w:r>
      <w:r w:rsidR="00854A4C" w:rsidRPr="001E2381">
        <w:rPr>
          <w:rFonts w:ascii="Arial" w:hAnsi="Arial" w:cs="Arial"/>
        </w:rPr>
        <w:t xml:space="preserve"> based out of North America and</w:t>
      </w:r>
      <w:r w:rsidRPr="001E2381">
        <w:rPr>
          <w:rFonts w:ascii="Arial" w:hAnsi="Arial" w:cs="Arial"/>
        </w:rPr>
        <w:t xml:space="preserve"> Europe</w:t>
      </w:r>
    </w:p>
    <w:p w:rsidR="00F9525E" w:rsidRPr="001E2381" w:rsidRDefault="00223A65" w:rsidP="001E238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Identified and mapped the customer needs around Managed File Transfer (MFT) technology.</w:t>
      </w:r>
    </w:p>
    <w:p w:rsidR="00F9525E" w:rsidRPr="001E2381" w:rsidRDefault="00223A65" w:rsidP="001E238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 xml:space="preserve">Supported </w:t>
      </w:r>
      <w:r w:rsidR="00C306D4" w:rsidRPr="001E2381">
        <w:rPr>
          <w:rFonts w:ascii="Arial" w:hAnsi="Arial" w:cs="Arial"/>
        </w:rPr>
        <w:t xml:space="preserve">product development and account team for all </w:t>
      </w:r>
      <w:r w:rsidR="009A3CFA" w:rsidRPr="001E2381">
        <w:rPr>
          <w:rFonts w:ascii="Arial" w:hAnsi="Arial" w:cs="Arial"/>
        </w:rPr>
        <w:t>pre-product</w:t>
      </w:r>
      <w:r w:rsidR="00C306D4" w:rsidRPr="001E2381">
        <w:rPr>
          <w:rFonts w:ascii="Arial" w:hAnsi="Arial" w:cs="Arial"/>
        </w:rPr>
        <w:t xml:space="preserve"> development </w:t>
      </w:r>
      <w:r w:rsidRPr="001E2381">
        <w:rPr>
          <w:rFonts w:ascii="Arial" w:hAnsi="Arial" w:cs="Arial"/>
        </w:rPr>
        <w:t>activities.</w:t>
      </w:r>
    </w:p>
    <w:p w:rsidR="00F9525E" w:rsidRPr="001E2381" w:rsidRDefault="00223A65" w:rsidP="001E238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Gathered brief requirements from the client, created roadmap reflects current and future roadmap on the business requirement document with the support of technical team.</w:t>
      </w:r>
    </w:p>
    <w:p w:rsidR="00F9525E" w:rsidRPr="001E2381" w:rsidRDefault="00086831" w:rsidP="001E238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 xml:space="preserve">Presented data driven </w:t>
      </w:r>
      <w:r w:rsidR="00E4311C" w:rsidRPr="001E2381">
        <w:rPr>
          <w:rFonts w:ascii="Arial" w:hAnsi="Arial" w:cs="Arial"/>
        </w:rPr>
        <w:t xml:space="preserve">results </w:t>
      </w:r>
      <w:r w:rsidR="0077202D" w:rsidRPr="001E2381">
        <w:rPr>
          <w:rFonts w:ascii="Arial" w:hAnsi="Arial" w:cs="Arial"/>
        </w:rPr>
        <w:t xml:space="preserve">for the new product launch </w:t>
      </w:r>
      <w:r w:rsidR="00E4311C" w:rsidRPr="001E2381">
        <w:rPr>
          <w:rFonts w:ascii="Arial" w:hAnsi="Arial" w:cs="Arial"/>
        </w:rPr>
        <w:t xml:space="preserve">to the </w:t>
      </w:r>
      <w:r w:rsidR="00C663B3" w:rsidRPr="001E2381">
        <w:rPr>
          <w:rFonts w:ascii="Arial" w:hAnsi="Arial" w:cs="Arial"/>
        </w:rPr>
        <w:t>stakeholders.</w:t>
      </w:r>
    </w:p>
    <w:p w:rsidR="00B23245" w:rsidRDefault="00223A65" w:rsidP="001E238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1E2381">
        <w:rPr>
          <w:rFonts w:ascii="Arial" w:hAnsi="Arial" w:cs="Arial"/>
        </w:rPr>
        <w:t>Updated functional project details in Salesforce CRM for an easy access to analysts, product and IT team.</w:t>
      </w:r>
      <w:r w:rsidR="0076089F" w:rsidRPr="001E2381">
        <w:rPr>
          <w:rFonts w:ascii="Arial" w:hAnsi="Arial" w:cs="Arial"/>
        </w:rPr>
        <w:t xml:space="preserve">Worked on </w:t>
      </w:r>
      <w:r w:rsidRPr="001E2381">
        <w:rPr>
          <w:rFonts w:ascii="Arial" w:hAnsi="Arial" w:cs="Arial"/>
        </w:rPr>
        <w:t>the</w:t>
      </w:r>
      <w:r w:rsidR="009A3CFA" w:rsidRPr="001E2381">
        <w:rPr>
          <w:rFonts w:ascii="Arial" w:hAnsi="Arial" w:cs="Arial"/>
        </w:rPr>
        <w:t>pre-launch</w:t>
      </w:r>
      <w:r w:rsidR="00C306D4" w:rsidRPr="001E2381">
        <w:rPr>
          <w:rFonts w:ascii="Arial" w:hAnsi="Arial" w:cs="Arial"/>
        </w:rPr>
        <w:t xml:space="preserve"> activities for</w:t>
      </w:r>
      <w:r w:rsidRPr="001E2381">
        <w:rPr>
          <w:rFonts w:ascii="Arial" w:hAnsi="Arial" w:cs="Arial"/>
        </w:rPr>
        <w:t xml:space="preserve"> new product suite – Ipswitch analytics and F</w:t>
      </w:r>
      <w:r w:rsidR="00E56C2F" w:rsidRPr="001E2381">
        <w:rPr>
          <w:rFonts w:ascii="Arial" w:hAnsi="Arial" w:cs="Arial"/>
        </w:rPr>
        <w:t>ailover management.</w:t>
      </w:r>
    </w:p>
    <w:p w:rsidR="001E2381" w:rsidRPr="001E2381" w:rsidRDefault="001E2381" w:rsidP="001E2381">
      <w:pPr>
        <w:pStyle w:val="NoSpacing"/>
        <w:rPr>
          <w:rFonts w:ascii="Arial" w:hAnsi="Arial" w:cs="Arial"/>
        </w:rPr>
      </w:pPr>
    </w:p>
    <w:p w:rsidR="001E2381" w:rsidRDefault="00FE0E3D" w:rsidP="001E2381">
      <w:pPr>
        <w:pStyle w:val="NoSpacing"/>
        <w:rPr>
          <w:rFonts w:ascii="Arial" w:hAnsi="Arial" w:cs="Arial"/>
          <w:b/>
        </w:rPr>
      </w:pPr>
      <w:r w:rsidRPr="001E2381">
        <w:rPr>
          <w:rFonts w:ascii="Arial" w:hAnsi="Arial" w:cs="Arial"/>
          <w:b/>
        </w:rPr>
        <w:t>Oracle Inc</w:t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</w:r>
      <w:r w:rsidR="001E2381" w:rsidRPr="001E2381">
        <w:rPr>
          <w:rFonts w:ascii="Arial" w:hAnsi="Arial" w:cs="Arial"/>
          <w:b/>
        </w:rPr>
        <w:tab/>
      </w:r>
      <w:r w:rsidRPr="001E2381">
        <w:rPr>
          <w:rFonts w:ascii="Arial" w:hAnsi="Arial" w:cs="Arial"/>
          <w:b/>
        </w:rPr>
        <w:t xml:space="preserve">Jan 2011 –Feb </w:t>
      </w:r>
      <w:r w:rsidR="009A3CFA" w:rsidRPr="001E2381">
        <w:rPr>
          <w:rFonts w:ascii="Arial" w:hAnsi="Arial" w:cs="Arial"/>
          <w:b/>
        </w:rPr>
        <w:t>2013</w:t>
      </w:r>
    </w:p>
    <w:p w:rsidR="008F2594" w:rsidRPr="001E2381" w:rsidRDefault="008F2594" w:rsidP="001E2381">
      <w:pPr>
        <w:pStyle w:val="NoSpacing"/>
        <w:rPr>
          <w:rFonts w:ascii="Arial" w:hAnsi="Arial" w:cs="Arial"/>
          <w:b/>
        </w:rPr>
      </w:pPr>
    </w:p>
    <w:p w:rsidR="001E2381" w:rsidRPr="001E2381" w:rsidRDefault="001E2381" w:rsidP="001E2381">
      <w:pPr>
        <w:pStyle w:val="NoSpacing"/>
        <w:rPr>
          <w:rFonts w:ascii="Arial" w:hAnsi="Arial" w:cs="Arial"/>
          <w:b/>
        </w:rPr>
      </w:pPr>
      <w:r w:rsidRPr="001E2381">
        <w:rPr>
          <w:rFonts w:ascii="Arial" w:hAnsi="Arial" w:cs="Arial"/>
          <w:b/>
        </w:rPr>
        <w:t>Account/</w:t>
      </w:r>
      <w:r w:rsidR="0080205F">
        <w:rPr>
          <w:rFonts w:ascii="Arial" w:hAnsi="Arial" w:cs="Arial"/>
          <w:b/>
        </w:rPr>
        <w:t>Business Analysis</w:t>
      </w:r>
      <w:r w:rsidR="00392EFC">
        <w:rPr>
          <w:rFonts w:ascii="Arial" w:hAnsi="Arial" w:cs="Arial"/>
          <w:b/>
        </w:rPr>
        <w:t>– Data Security and Masking/ Advanced IT Security</w:t>
      </w:r>
    </w:p>
    <w:p w:rsidR="00FE0E3D" w:rsidRPr="001E2381" w:rsidRDefault="00FE0E3D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Worked in a cross-functional team consisting of sales, marketing, field sales, IT and solution experts to uncover </w:t>
      </w:r>
      <w:r w:rsidR="008F3BFA" w:rsidRPr="001E2381">
        <w:rPr>
          <w:rFonts w:ascii="Arial" w:hAnsi="Arial" w:cs="Arial"/>
          <w:lang w:val="en-US"/>
        </w:rPr>
        <w:t>business</w:t>
      </w:r>
      <w:r w:rsidRPr="001E2381">
        <w:rPr>
          <w:rFonts w:ascii="Arial" w:hAnsi="Arial" w:cs="Arial"/>
          <w:lang w:val="en-US"/>
        </w:rPr>
        <w:t xml:space="preserve"> around Oracle Security (product) and Linux /Virtualization services in the assigned territory.</w:t>
      </w:r>
    </w:p>
    <w:p w:rsidR="00F3314A" w:rsidRPr="001E2381" w:rsidRDefault="00F3314A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</w:t>
      </w:r>
      <w:r w:rsidR="00FE0E3D" w:rsidRPr="001E2381">
        <w:rPr>
          <w:rFonts w:ascii="Arial" w:hAnsi="Arial" w:cs="Arial"/>
          <w:lang w:val="en-US"/>
        </w:rPr>
        <w:t>onduct detailed discovery sessions</w:t>
      </w:r>
      <w:r w:rsidRPr="001E2381">
        <w:rPr>
          <w:rFonts w:ascii="Arial" w:hAnsi="Arial" w:cs="Arial"/>
          <w:lang w:val="en-US"/>
        </w:rPr>
        <w:t xml:space="preserve"> among C Level</w:t>
      </w:r>
      <w:r w:rsidR="00EE4437">
        <w:rPr>
          <w:rFonts w:ascii="Arial" w:hAnsi="Arial" w:cs="Arial"/>
          <w:lang w:val="en-US"/>
        </w:rPr>
        <w:t xml:space="preserve">of IT security group </w:t>
      </w:r>
      <w:r w:rsidR="00FE0E3D" w:rsidRPr="001E2381">
        <w:rPr>
          <w:rFonts w:ascii="Arial" w:hAnsi="Arial" w:cs="Arial"/>
          <w:lang w:val="en-US"/>
        </w:rPr>
        <w:t xml:space="preserve">to </w:t>
      </w:r>
      <w:r w:rsidR="00EE4437">
        <w:rPr>
          <w:rFonts w:ascii="Arial" w:hAnsi="Arial" w:cs="Arial"/>
          <w:lang w:val="en-US"/>
        </w:rPr>
        <w:t xml:space="preserve">gather requirements to </w:t>
      </w:r>
      <w:r w:rsidR="00FE0E3D" w:rsidRPr="001E2381">
        <w:rPr>
          <w:rFonts w:ascii="Arial" w:hAnsi="Arial" w:cs="Arial"/>
          <w:lang w:val="en-US"/>
        </w:rPr>
        <w:t>understand</w:t>
      </w:r>
      <w:r w:rsidR="00EE4437">
        <w:rPr>
          <w:rFonts w:ascii="Arial" w:hAnsi="Arial" w:cs="Arial"/>
          <w:lang w:val="en-US"/>
        </w:rPr>
        <w:t xml:space="preserve"> current</w:t>
      </w:r>
      <w:r w:rsidR="00FE0E3D" w:rsidRPr="001E2381">
        <w:rPr>
          <w:rFonts w:ascii="Arial" w:hAnsi="Arial" w:cs="Arial"/>
          <w:lang w:val="en-US"/>
        </w:rPr>
        <w:t xml:space="preserve"> business vision</w:t>
      </w:r>
      <w:r w:rsidR="00EE4437">
        <w:rPr>
          <w:rFonts w:ascii="Arial" w:hAnsi="Arial" w:cs="Arial"/>
          <w:lang w:val="en-US"/>
        </w:rPr>
        <w:t xml:space="preserve"> and pain and future plans around it.</w:t>
      </w:r>
    </w:p>
    <w:p w:rsidR="00AA6724" w:rsidRDefault="00AA6724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Created high level AS IS and TO BE flows for IT security requirements.</w:t>
      </w:r>
    </w:p>
    <w:p w:rsidR="0053418B" w:rsidRPr="001E2381" w:rsidRDefault="0053418B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Worked on customer’s master data to gather facts about the territory. </w:t>
      </w:r>
    </w:p>
    <w:p w:rsidR="00FE0E3D" w:rsidRPr="001E2381" w:rsidRDefault="00FE0E3D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Qualified the leads generated by consultant</w:t>
      </w:r>
      <w:r w:rsidR="00C274CC" w:rsidRPr="001E2381">
        <w:rPr>
          <w:rFonts w:ascii="Arial" w:hAnsi="Arial" w:cs="Arial"/>
          <w:lang w:val="en-US"/>
        </w:rPr>
        <w:t>s</w:t>
      </w:r>
      <w:r w:rsidRPr="001E2381">
        <w:rPr>
          <w:rFonts w:ascii="Arial" w:hAnsi="Arial" w:cs="Arial"/>
          <w:lang w:val="en-US"/>
        </w:rPr>
        <w:t xml:space="preserve"> based on standard parameters to the next level.</w:t>
      </w:r>
    </w:p>
    <w:p w:rsidR="00FE0E3D" w:rsidRPr="001E2381" w:rsidRDefault="00FE0E3D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Worked with IT architects to design a proposed IT roadmap</w:t>
      </w:r>
      <w:r w:rsidR="00513944" w:rsidRPr="001E2381">
        <w:rPr>
          <w:rFonts w:ascii="Arial" w:hAnsi="Arial" w:cs="Arial"/>
          <w:lang w:val="en-US"/>
        </w:rPr>
        <w:t xml:space="preserve"> for the clients</w:t>
      </w:r>
      <w:r w:rsidRPr="001E2381">
        <w:rPr>
          <w:rFonts w:ascii="Arial" w:hAnsi="Arial" w:cs="Arial"/>
          <w:lang w:val="en-US"/>
        </w:rPr>
        <w:t>.</w:t>
      </w:r>
    </w:p>
    <w:p w:rsidR="001F290B" w:rsidRDefault="001F290B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Work on </w:t>
      </w:r>
      <w:r w:rsidR="00101FF7">
        <w:rPr>
          <w:rFonts w:ascii="Arial" w:hAnsi="Arial" w:cs="Arial"/>
          <w:lang w:val="en-US"/>
        </w:rPr>
        <w:t>SharePoint</w:t>
      </w:r>
      <w:r w:rsidR="00F36E20">
        <w:rPr>
          <w:rFonts w:ascii="Arial" w:hAnsi="Arial" w:cs="Arial"/>
          <w:lang w:val="en-US"/>
        </w:rPr>
        <w:t xml:space="preserve"> to access project details, workflow etc</w:t>
      </w:r>
    </w:p>
    <w:p w:rsidR="00513944" w:rsidRPr="001E2381" w:rsidRDefault="00513944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Established positive and flexible attitude with Oracle internal glob</w:t>
      </w:r>
      <w:r w:rsidR="00C432C9" w:rsidRPr="001E2381">
        <w:rPr>
          <w:rFonts w:ascii="Arial" w:hAnsi="Arial" w:cs="Arial"/>
          <w:lang w:val="en-US"/>
        </w:rPr>
        <w:t>al teams for bridging.</w:t>
      </w:r>
    </w:p>
    <w:p w:rsidR="00D7740B" w:rsidRPr="001E2381" w:rsidRDefault="00D7740B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Worked on territory marketing campaigns messages along with field sales and channel partners to attract potential customers in assigned territory and then host the virtual event, and lunch n learn sessions.</w:t>
      </w:r>
    </w:p>
    <w:p w:rsidR="00D7740B" w:rsidRPr="001E2381" w:rsidRDefault="00D7740B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Maintained territory partnership relationship by engaging partners and channels deals to increase the territory revenue.</w:t>
      </w:r>
    </w:p>
    <w:p w:rsidR="00976A0E" w:rsidRPr="001E2381" w:rsidRDefault="00976A0E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Drafted “Executive Summary” or “Business Case” for business exception needs including, discounts, software/hardware demands, and other special approvals.</w:t>
      </w:r>
    </w:p>
    <w:p w:rsidR="00861FE9" w:rsidRPr="001E2381" w:rsidRDefault="00F3331D" w:rsidP="001E2381">
      <w:pPr>
        <w:pStyle w:val="NoSpacing"/>
        <w:numPr>
          <w:ilvl w:val="0"/>
          <w:numId w:val="28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Contract management of all order types including master license agreements for enterprise companies.</w:t>
      </w:r>
    </w:p>
    <w:p w:rsidR="00393A46" w:rsidRPr="001E2381" w:rsidRDefault="00393A46" w:rsidP="001E2381">
      <w:pPr>
        <w:pStyle w:val="NoSpacing"/>
        <w:rPr>
          <w:rFonts w:ascii="Arial" w:hAnsi="Arial" w:cs="Arial"/>
          <w:b/>
          <w:lang w:val="en-US"/>
        </w:rPr>
      </w:pPr>
    </w:p>
    <w:p w:rsidR="007F6584" w:rsidRPr="001E2381" w:rsidRDefault="001E2381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 xml:space="preserve">NIIT LTD, </w:t>
      </w:r>
      <w:r w:rsidR="00D659AB" w:rsidRPr="001E2381">
        <w:rPr>
          <w:rFonts w:ascii="Arial" w:hAnsi="Arial" w:cs="Arial"/>
          <w:b/>
          <w:lang w:val="en-US"/>
        </w:rPr>
        <w:t>Delhi- India</w:t>
      </w:r>
      <w:r w:rsidRPr="001E2381">
        <w:rPr>
          <w:rFonts w:ascii="Arial" w:hAnsi="Arial" w:cs="Arial"/>
          <w:b/>
          <w:lang w:val="en-US"/>
        </w:rPr>
        <w:tab/>
      </w:r>
      <w:r w:rsidRPr="001E2381">
        <w:rPr>
          <w:rFonts w:ascii="Arial" w:hAnsi="Arial" w:cs="Arial"/>
          <w:b/>
          <w:lang w:val="en-US"/>
        </w:rPr>
        <w:tab/>
      </w:r>
      <w:r w:rsidRPr="001E2381">
        <w:rPr>
          <w:rFonts w:ascii="Arial" w:hAnsi="Arial" w:cs="Arial"/>
          <w:b/>
          <w:lang w:val="en-US"/>
        </w:rPr>
        <w:tab/>
      </w:r>
      <w:r w:rsidRPr="001E2381">
        <w:rPr>
          <w:rFonts w:ascii="Arial" w:hAnsi="Arial" w:cs="Arial"/>
          <w:b/>
          <w:lang w:val="en-US"/>
        </w:rPr>
        <w:tab/>
      </w:r>
      <w:r w:rsidRPr="001E2381">
        <w:rPr>
          <w:rFonts w:ascii="Arial" w:hAnsi="Arial" w:cs="Arial"/>
          <w:b/>
          <w:lang w:val="en-US"/>
        </w:rPr>
        <w:tab/>
      </w:r>
      <w:r w:rsidRPr="001E2381">
        <w:rPr>
          <w:rFonts w:ascii="Arial" w:hAnsi="Arial" w:cs="Arial"/>
          <w:b/>
          <w:lang w:val="en-US"/>
        </w:rPr>
        <w:tab/>
      </w:r>
      <w:r w:rsidRPr="001E2381">
        <w:rPr>
          <w:rFonts w:ascii="Arial" w:hAnsi="Arial" w:cs="Arial"/>
          <w:b/>
          <w:lang w:val="en-US"/>
        </w:rPr>
        <w:tab/>
        <w:t>June 2009- Oct 2010</w:t>
      </w:r>
    </w:p>
    <w:p w:rsidR="00531B25" w:rsidRPr="001E2381" w:rsidRDefault="001E2381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>Business Analysis Team member</w:t>
      </w:r>
    </w:p>
    <w:p w:rsidR="00531B25" w:rsidRPr="001E2381" w:rsidRDefault="00531B25" w:rsidP="001E2381">
      <w:pPr>
        <w:pStyle w:val="NoSpacing"/>
        <w:numPr>
          <w:ilvl w:val="0"/>
          <w:numId w:val="29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Developed business model and offering strategy to maximize revenue in the markets within which NIIT compete.</w:t>
      </w:r>
    </w:p>
    <w:p w:rsidR="00531B25" w:rsidRPr="001E2381" w:rsidRDefault="00531B25" w:rsidP="001E2381">
      <w:pPr>
        <w:pStyle w:val="NoSpacing"/>
        <w:numPr>
          <w:ilvl w:val="0"/>
          <w:numId w:val="29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Collaborated with product development to develop the product offerings for identified opportunities.</w:t>
      </w:r>
    </w:p>
    <w:p w:rsidR="00531B25" w:rsidRPr="001E2381" w:rsidRDefault="00531B25" w:rsidP="001E2381">
      <w:pPr>
        <w:pStyle w:val="NoSpacing"/>
        <w:numPr>
          <w:ilvl w:val="0"/>
          <w:numId w:val="29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Worked with the sales and support teams to ensure successful sales and deployment of the products.</w:t>
      </w:r>
    </w:p>
    <w:p w:rsidR="00531B25" w:rsidRPr="001E2381" w:rsidRDefault="00531B25" w:rsidP="001E2381">
      <w:pPr>
        <w:pStyle w:val="NoSpacing"/>
        <w:numPr>
          <w:ilvl w:val="0"/>
          <w:numId w:val="29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Managed and drive Product Business Plans and be responsible for GTM Strategy and Product line </w:t>
      </w:r>
      <w:r w:rsidR="009A3CFA" w:rsidRPr="001E2381">
        <w:rPr>
          <w:rFonts w:ascii="Arial" w:hAnsi="Arial" w:cs="Arial"/>
          <w:lang w:val="en-US"/>
        </w:rPr>
        <w:t>ROI.</w:t>
      </w:r>
    </w:p>
    <w:p w:rsidR="00531B25" w:rsidRPr="001E2381" w:rsidRDefault="004F5C08" w:rsidP="001E2381">
      <w:pPr>
        <w:pStyle w:val="NoSpacing"/>
        <w:numPr>
          <w:ilvl w:val="0"/>
          <w:numId w:val="29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Visited to c</w:t>
      </w:r>
      <w:r w:rsidR="00531B25" w:rsidRPr="001E2381">
        <w:rPr>
          <w:rFonts w:ascii="Arial" w:hAnsi="Arial" w:cs="Arial"/>
          <w:lang w:val="en-US"/>
        </w:rPr>
        <w:t xml:space="preserve">ustomer places to understand the pain points in the products and prepare a road map based on cost-benefit analysis for addition and improvising the existing products. </w:t>
      </w:r>
    </w:p>
    <w:p w:rsidR="00531B25" w:rsidRPr="001E2381" w:rsidRDefault="00531B25" w:rsidP="001E2381">
      <w:pPr>
        <w:pStyle w:val="NoSpacing"/>
        <w:numPr>
          <w:ilvl w:val="0"/>
          <w:numId w:val="29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Effectively communicated product strategy, plans and roadmap both internally and externally</w:t>
      </w:r>
    </w:p>
    <w:p w:rsidR="0035277B" w:rsidRPr="001E2381" w:rsidRDefault="0035277B" w:rsidP="001E2381">
      <w:pPr>
        <w:pStyle w:val="NoSpacing"/>
        <w:rPr>
          <w:rFonts w:ascii="Arial" w:hAnsi="Arial" w:cs="Arial"/>
          <w:lang w:val="en-US"/>
        </w:rPr>
      </w:pPr>
    </w:p>
    <w:p w:rsidR="0035277B" w:rsidRPr="001E2381" w:rsidRDefault="0035277B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 xml:space="preserve">ABN Amro Bank </w:t>
      </w:r>
      <w:r w:rsidR="00094D6B" w:rsidRPr="001E2381">
        <w:rPr>
          <w:rFonts w:ascii="Arial" w:hAnsi="Arial" w:cs="Arial"/>
          <w:b/>
          <w:lang w:val="en-US"/>
        </w:rPr>
        <w:t>/ Serco</w:t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="001E2381" w:rsidRPr="001E2381">
        <w:rPr>
          <w:rFonts w:ascii="Arial" w:hAnsi="Arial" w:cs="Arial"/>
          <w:b/>
          <w:lang w:val="en-US"/>
        </w:rPr>
        <w:tab/>
      </w:r>
      <w:r w:rsidRPr="001E2381">
        <w:rPr>
          <w:rFonts w:ascii="Arial" w:hAnsi="Arial" w:cs="Arial"/>
          <w:b/>
          <w:lang w:val="en-US"/>
        </w:rPr>
        <w:t>Jan 2007- March 2009</w:t>
      </w:r>
    </w:p>
    <w:p w:rsidR="00FD178B" w:rsidRPr="001E2381" w:rsidRDefault="001E2381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>Team Leader – Projects</w:t>
      </w:r>
    </w:p>
    <w:p w:rsidR="00FD178B" w:rsidRPr="001E2381" w:rsidRDefault="00FD178B" w:rsidP="001E2381">
      <w:pPr>
        <w:pStyle w:val="NoSpacing"/>
        <w:numPr>
          <w:ilvl w:val="0"/>
          <w:numId w:val="30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Lead the retention department -preferred banking customers of ABN Amro</w:t>
      </w:r>
      <w:r w:rsidR="009A3CFA" w:rsidRPr="001E2381">
        <w:rPr>
          <w:rFonts w:ascii="Arial" w:hAnsi="Arial" w:cs="Arial"/>
          <w:lang w:val="en-US"/>
        </w:rPr>
        <w:t>bank.</w:t>
      </w:r>
    </w:p>
    <w:p w:rsidR="00FD178B" w:rsidRPr="001E2381" w:rsidRDefault="00E93FF2" w:rsidP="001E2381">
      <w:pPr>
        <w:pStyle w:val="NoSpacing"/>
        <w:numPr>
          <w:ilvl w:val="0"/>
          <w:numId w:val="30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Work with the various cross-functional teams to execute the implementation of a centralized client data system and analysis tool. </w:t>
      </w:r>
      <w:r w:rsidR="00FD178B" w:rsidRPr="001E2381">
        <w:rPr>
          <w:rFonts w:ascii="Arial" w:hAnsi="Arial" w:cs="Arial"/>
          <w:lang w:val="en-US"/>
        </w:rPr>
        <w:t>Data collection and validation assuring data protection.</w:t>
      </w:r>
    </w:p>
    <w:p w:rsidR="00927C80" w:rsidRPr="001E2381" w:rsidRDefault="009A3CFA" w:rsidP="001E2381">
      <w:pPr>
        <w:pStyle w:val="NoSpacing"/>
        <w:numPr>
          <w:ilvl w:val="0"/>
          <w:numId w:val="30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shd w:val="clear" w:color="auto" w:fill="FFFFFF"/>
          <w:lang w:val="en-US"/>
        </w:rPr>
        <w:t>Assist</w:t>
      </w:r>
      <w:r w:rsidR="00927C80" w:rsidRPr="001E2381">
        <w:rPr>
          <w:rFonts w:ascii="Arial" w:hAnsi="Arial" w:cs="Arial"/>
          <w:shd w:val="clear" w:color="auto" w:fill="FFFFFF"/>
        </w:rPr>
        <w:t xml:space="preserve"> in the implementation of additional scenarios and businesses, systems, etc.</w:t>
      </w:r>
    </w:p>
    <w:p w:rsidR="00C33503" w:rsidRPr="001E2381" w:rsidRDefault="00C33503" w:rsidP="001E2381">
      <w:pPr>
        <w:pStyle w:val="NoSpacing"/>
        <w:numPr>
          <w:ilvl w:val="0"/>
          <w:numId w:val="30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Managed research and analytics used to grow existing client revenue.</w:t>
      </w:r>
    </w:p>
    <w:p w:rsidR="00487768" w:rsidRPr="001E2381" w:rsidRDefault="00487768" w:rsidP="001E2381">
      <w:pPr>
        <w:pStyle w:val="NoSpacing"/>
        <w:numPr>
          <w:ilvl w:val="0"/>
          <w:numId w:val="30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lastRenderedPageBreak/>
        <w:t>Used various internal tools to analyze a variety of data sources.</w:t>
      </w:r>
    </w:p>
    <w:p w:rsidR="00FD178B" w:rsidRPr="001E2381" w:rsidRDefault="00487768" w:rsidP="001E2381">
      <w:pPr>
        <w:pStyle w:val="NoSpacing"/>
        <w:numPr>
          <w:ilvl w:val="0"/>
          <w:numId w:val="30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</w:t>
      </w:r>
      <w:r w:rsidR="00B714B4" w:rsidRPr="001E2381">
        <w:rPr>
          <w:rFonts w:ascii="Arial" w:hAnsi="Arial" w:cs="Arial"/>
          <w:lang w:val="en-US"/>
        </w:rPr>
        <w:t xml:space="preserve">reated and maintained dashboard to report on client engagements and results. </w:t>
      </w:r>
      <w:r w:rsidR="00FD178B" w:rsidRPr="001E2381">
        <w:rPr>
          <w:rFonts w:ascii="Arial" w:hAnsi="Arial" w:cs="Arial"/>
          <w:lang w:val="en-US"/>
        </w:rPr>
        <w:t xml:space="preserve">Conducted induction training for the </w:t>
      </w:r>
      <w:r w:rsidR="00461428" w:rsidRPr="001E2381">
        <w:rPr>
          <w:rFonts w:ascii="Arial" w:hAnsi="Arial" w:cs="Arial"/>
          <w:lang w:val="en-US"/>
        </w:rPr>
        <w:t>retention department</w:t>
      </w:r>
    </w:p>
    <w:p w:rsidR="00FD178B" w:rsidRPr="001E2381" w:rsidRDefault="00FD178B" w:rsidP="001E2381">
      <w:pPr>
        <w:pStyle w:val="NoSpacing"/>
        <w:numPr>
          <w:ilvl w:val="0"/>
          <w:numId w:val="30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Handled team queries and maintained corporate VGPB segment relationship.</w:t>
      </w:r>
    </w:p>
    <w:p w:rsidR="001E2381" w:rsidRPr="001E2381" w:rsidRDefault="001E2381" w:rsidP="001E2381">
      <w:pPr>
        <w:pStyle w:val="NoSpacing"/>
        <w:rPr>
          <w:rFonts w:ascii="Arial" w:hAnsi="Arial" w:cs="Arial"/>
          <w:lang w:val="en-US"/>
        </w:rPr>
      </w:pPr>
    </w:p>
    <w:p w:rsidR="001E2381" w:rsidRPr="001E2381" w:rsidRDefault="001E2381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>EDUCATIONAL BACKGROUND:</w:t>
      </w:r>
    </w:p>
    <w:p w:rsidR="001E2381" w:rsidRPr="001E2381" w:rsidRDefault="001E2381" w:rsidP="001E2381">
      <w:pPr>
        <w:pStyle w:val="NoSpacing"/>
        <w:numPr>
          <w:ilvl w:val="0"/>
          <w:numId w:val="31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MBA- Southern New Hampshire University – New Hampshire (2014-2016), GPA- 3.9/4.0</w:t>
      </w:r>
    </w:p>
    <w:p w:rsidR="001E2381" w:rsidRPr="001E2381" w:rsidRDefault="001E2381" w:rsidP="001E2381">
      <w:pPr>
        <w:pStyle w:val="NoSpacing"/>
        <w:numPr>
          <w:ilvl w:val="0"/>
          <w:numId w:val="31"/>
        </w:numPr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 xml:space="preserve">Post-Graduation in CRM – Symbiosis University </w:t>
      </w:r>
    </w:p>
    <w:p w:rsidR="001E2381" w:rsidRPr="001E2381" w:rsidRDefault="001E2381" w:rsidP="001E2381">
      <w:pPr>
        <w:pStyle w:val="NoSpacing"/>
        <w:rPr>
          <w:rFonts w:ascii="Arial" w:hAnsi="Arial" w:cs="Arial"/>
          <w:lang w:val="en-US"/>
        </w:rPr>
      </w:pPr>
    </w:p>
    <w:p w:rsidR="001E2381" w:rsidRPr="001E2381" w:rsidRDefault="001E2381" w:rsidP="001E2381">
      <w:pPr>
        <w:pStyle w:val="NoSpacing"/>
        <w:rPr>
          <w:rFonts w:ascii="Arial" w:hAnsi="Arial" w:cs="Arial"/>
          <w:b/>
          <w:lang w:val="en-US"/>
        </w:rPr>
      </w:pPr>
      <w:r w:rsidRPr="001E2381">
        <w:rPr>
          <w:rFonts w:ascii="Arial" w:hAnsi="Arial" w:cs="Arial"/>
          <w:b/>
          <w:lang w:val="en-US"/>
        </w:rPr>
        <w:t>PROFESSIONAL CERTIFICATIONS:</w:t>
      </w:r>
    </w:p>
    <w:p w:rsidR="001E2381" w:rsidRDefault="001E2381" w:rsidP="001E2381">
      <w:pPr>
        <w:pStyle w:val="NoSpacing"/>
        <w:numPr>
          <w:ilvl w:val="0"/>
          <w:numId w:val="32"/>
        </w:numPr>
        <w:tabs>
          <w:tab w:val="left" w:pos="1068"/>
          <w:tab w:val="left" w:pos="4648"/>
        </w:tabs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Initiating and Planning Projects</w:t>
      </w:r>
      <w:r w:rsidRPr="001E2381">
        <w:rPr>
          <w:rFonts w:ascii="Arial" w:hAnsi="Arial" w:cs="Arial"/>
          <w:lang w:val="en-US"/>
        </w:rPr>
        <w:tab/>
        <w:t>University of California Irvine</w:t>
      </w:r>
    </w:p>
    <w:p w:rsidR="001E2381" w:rsidRPr="001E2381" w:rsidRDefault="001E2381" w:rsidP="001E2381">
      <w:pPr>
        <w:pStyle w:val="NoSpacing"/>
        <w:numPr>
          <w:ilvl w:val="0"/>
          <w:numId w:val="32"/>
        </w:numPr>
        <w:tabs>
          <w:tab w:val="left" w:pos="1068"/>
          <w:tab w:val="left" w:pos="4648"/>
        </w:tabs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Product Management - Digital</w:t>
      </w:r>
      <w:r w:rsidRPr="001E2381">
        <w:rPr>
          <w:rFonts w:ascii="Arial" w:hAnsi="Arial" w:cs="Arial"/>
          <w:lang w:val="en-US"/>
        </w:rPr>
        <w:tab/>
        <w:t>University of Virginia</w:t>
      </w:r>
    </w:p>
    <w:p w:rsidR="001E2381" w:rsidRPr="001E2381" w:rsidRDefault="001E2381" w:rsidP="001E2381">
      <w:pPr>
        <w:pStyle w:val="NoSpacing"/>
        <w:numPr>
          <w:ilvl w:val="0"/>
          <w:numId w:val="32"/>
        </w:numPr>
        <w:tabs>
          <w:tab w:val="left" w:pos="1068"/>
          <w:tab w:val="left" w:pos="4648"/>
        </w:tabs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Agile Practices and Software process</w:t>
      </w:r>
      <w:r w:rsidRPr="001E2381">
        <w:rPr>
          <w:rFonts w:ascii="Arial" w:hAnsi="Arial" w:cs="Arial"/>
          <w:lang w:val="en-US"/>
        </w:rPr>
        <w:tab/>
        <w:t>University of Alberta</w:t>
      </w:r>
    </w:p>
    <w:p w:rsidR="001E2381" w:rsidRPr="001E2381" w:rsidRDefault="001E2381" w:rsidP="001E2381">
      <w:pPr>
        <w:pStyle w:val="NoSpacing"/>
        <w:numPr>
          <w:ilvl w:val="0"/>
          <w:numId w:val="32"/>
        </w:numPr>
        <w:tabs>
          <w:tab w:val="left" w:pos="1068"/>
          <w:tab w:val="left" w:pos="4648"/>
        </w:tabs>
        <w:rPr>
          <w:rFonts w:ascii="Arial" w:hAnsi="Arial" w:cs="Arial"/>
          <w:lang w:val="en-US"/>
        </w:rPr>
      </w:pPr>
      <w:r w:rsidRPr="001E2381">
        <w:rPr>
          <w:rFonts w:ascii="Arial" w:hAnsi="Arial" w:cs="Arial"/>
          <w:lang w:val="en-US"/>
        </w:rPr>
        <w:t>Corporate communications</w:t>
      </w:r>
      <w:r w:rsidRPr="001E2381">
        <w:rPr>
          <w:rFonts w:ascii="Arial" w:hAnsi="Arial" w:cs="Arial"/>
          <w:lang w:val="en-US"/>
        </w:rPr>
        <w:tab/>
        <w:t>Element K</w:t>
      </w:r>
    </w:p>
    <w:p w:rsidR="001E2381" w:rsidRPr="001E2381" w:rsidRDefault="001E2381" w:rsidP="001E2381">
      <w:pPr>
        <w:pStyle w:val="NoSpacing"/>
        <w:rPr>
          <w:rFonts w:ascii="Arial" w:hAnsi="Arial" w:cs="Arial"/>
        </w:rPr>
      </w:pPr>
    </w:p>
    <w:sectPr w:rsidR="001E2381" w:rsidRPr="001E2381" w:rsidSect="001E2381">
      <w:headerReference w:type="default" r:id="rId7"/>
      <w:footerReference w:type="default" r:id="rId8"/>
      <w:pgSz w:w="11909" w:h="16834" w:code="9"/>
      <w:pgMar w:top="1440" w:right="1440" w:bottom="1440" w:left="1440" w:header="720" w:footer="40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84" w:rsidRDefault="002C6584">
      <w:r>
        <w:separator/>
      </w:r>
    </w:p>
  </w:endnote>
  <w:endnote w:type="continuationSeparator" w:id="1">
    <w:p w:rsidR="002C6584" w:rsidRDefault="002C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2F" w:rsidRDefault="006E7A50">
    <w:pPr>
      <w:pStyle w:val="Footer"/>
    </w:pPr>
    <w:r w:rsidRPr="006E7A50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3ae4f2d8a08c3354bd1af23" o:spid="_x0000_s4097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5.7pt;width:595.45pt;height:21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" o:allowincell="f" filled="f" stroked="f" strokeweight=".5pt">
          <v:textbox inset=",0,,0">
            <w:txbxContent>
              <w:p w:rsidR="005E682F" w:rsidRPr="005E682F" w:rsidRDefault="005E682F" w:rsidP="005E682F">
                <w:pPr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5E682F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84" w:rsidRDefault="002C6584">
      <w:r>
        <w:separator/>
      </w:r>
    </w:p>
  </w:footnote>
  <w:footnote w:type="continuationSeparator" w:id="1">
    <w:p w:rsidR="002C6584" w:rsidRDefault="002C6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B4" w:rsidRDefault="002036B4">
    <w:pPr>
      <w:pStyle w:val="Header"/>
      <w:rPr>
        <w:rFonts w:ascii="Verdana" w:hAnsi="Verdana"/>
        <w:b/>
        <w:sz w:val="24"/>
        <w:szCs w:val="24"/>
      </w:rPr>
    </w:pPr>
    <w:r w:rsidRPr="007E6440">
      <w:rPr>
        <w:rFonts w:ascii="Verdana" w:hAnsi="Verdana"/>
        <w:b/>
        <w:sz w:val="24"/>
        <w:szCs w:val="24"/>
      </w:rPr>
      <w:tab/>
    </w:r>
  </w:p>
  <w:p w:rsidR="002036B4" w:rsidRPr="007E6440" w:rsidRDefault="002036B4">
    <w:pPr>
      <w:pStyle w:val="Head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9A64654"/>
    <w:multiLevelType w:val="multilevel"/>
    <w:tmpl w:val="74DC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D0595"/>
    <w:multiLevelType w:val="hybridMultilevel"/>
    <w:tmpl w:val="FECC6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A61B38"/>
    <w:multiLevelType w:val="hybridMultilevel"/>
    <w:tmpl w:val="AF52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91CEE"/>
    <w:multiLevelType w:val="hybridMultilevel"/>
    <w:tmpl w:val="262CD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4145B"/>
    <w:multiLevelType w:val="hybridMultilevel"/>
    <w:tmpl w:val="57F2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6062A"/>
    <w:multiLevelType w:val="hybridMultilevel"/>
    <w:tmpl w:val="5F6E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F7AEC"/>
    <w:multiLevelType w:val="hybridMultilevel"/>
    <w:tmpl w:val="FCC0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452C4"/>
    <w:multiLevelType w:val="hybridMultilevel"/>
    <w:tmpl w:val="BA80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F5741"/>
    <w:multiLevelType w:val="hybridMultilevel"/>
    <w:tmpl w:val="58FA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32A8"/>
    <w:multiLevelType w:val="multilevel"/>
    <w:tmpl w:val="4EB8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622BA"/>
    <w:multiLevelType w:val="hybridMultilevel"/>
    <w:tmpl w:val="C772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D02C3"/>
    <w:multiLevelType w:val="hybridMultilevel"/>
    <w:tmpl w:val="3EBE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5183F"/>
    <w:multiLevelType w:val="hybridMultilevel"/>
    <w:tmpl w:val="9966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0BF4"/>
    <w:multiLevelType w:val="multilevel"/>
    <w:tmpl w:val="790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05912"/>
    <w:multiLevelType w:val="hybridMultilevel"/>
    <w:tmpl w:val="5D5AA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F6C2B"/>
    <w:multiLevelType w:val="hybridMultilevel"/>
    <w:tmpl w:val="D7D6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179A2"/>
    <w:multiLevelType w:val="hybridMultilevel"/>
    <w:tmpl w:val="FDC4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D0322"/>
    <w:multiLevelType w:val="hybridMultilevel"/>
    <w:tmpl w:val="9D12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A081B"/>
    <w:multiLevelType w:val="hybridMultilevel"/>
    <w:tmpl w:val="26C2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76821"/>
    <w:multiLevelType w:val="multilevel"/>
    <w:tmpl w:val="85DE4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44407C6E"/>
    <w:multiLevelType w:val="hybridMultilevel"/>
    <w:tmpl w:val="D59EB71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>
    <w:nsid w:val="476411E3"/>
    <w:multiLevelType w:val="hybridMultilevel"/>
    <w:tmpl w:val="BD68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E1AD5"/>
    <w:multiLevelType w:val="hybridMultilevel"/>
    <w:tmpl w:val="DC52E0A4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773DF9"/>
    <w:multiLevelType w:val="multilevel"/>
    <w:tmpl w:val="857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20B4D"/>
    <w:multiLevelType w:val="hybridMultilevel"/>
    <w:tmpl w:val="9A3A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50058"/>
    <w:multiLevelType w:val="hybridMultilevel"/>
    <w:tmpl w:val="A664B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985885"/>
    <w:multiLevelType w:val="hybridMultilevel"/>
    <w:tmpl w:val="785A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46299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</w:abstractNum>
  <w:abstractNum w:abstractNumId="29">
    <w:nsid w:val="5C9462A0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</w:rPr>
    </w:lvl>
  </w:abstractNum>
  <w:abstractNum w:abstractNumId="30">
    <w:nsid w:val="70C46A4D"/>
    <w:multiLevelType w:val="multilevel"/>
    <w:tmpl w:val="AE2A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20"/>
  </w:num>
  <w:num w:numId="5">
    <w:abstractNumId w:val="28"/>
  </w:num>
  <w:num w:numId="6">
    <w:abstractNumId w:val="23"/>
  </w:num>
  <w:num w:numId="7">
    <w:abstractNumId w:val="3"/>
  </w:num>
  <w:num w:numId="8">
    <w:abstractNumId w:val="26"/>
  </w:num>
  <w:num w:numId="9">
    <w:abstractNumId w:val="15"/>
  </w:num>
  <w:num w:numId="10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4"/>
  </w:num>
  <w:num w:numId="13">
    <w:abstractNumId w:val="13"/>
  </w:num>
  <w:num w:numId="14">
    <w:abstractNumId w:val="10"/>
  </w:num>
  <w:num w:numId="15">
    <w:abstractNumId w:val="14"/>
  </w:num>
  <w:num w:numId="16">
    <w:abstractNumId w:val="1"/>
  </w:num>
  <w:num w:numId="17">
    <w:abstractNumId w:val="30"/>
  </w:num>
  <w:num w:numId="18">
    <w:abstractNumId w:val="0"/>
  </w:num>
  <w:num w:numId="19">
    <w:abstractNumId w:val="29"/>
  </w:num>
  <w:num w:numId="20">
    <w:abstractNumId w:val="2"/>
  </w:num>
  <w:num w:numId="21">
    <w:abstractNumId w:val="18"/>
  </w:num>
  <w:num w:numId="22">
    <w:abstractNumId w:val="8"/>
  </w:num>
  <w:num w:numId="23">
    <w:abstractNumId w:val="22"/>
  </w:num>
  <w:num w:numId="24">
    <w:abstractNumId w:val="6"/>
  </w:num>
  <w:num w:numId="25">
    <w:abstractNumId w:val="5"/>
  </w:num>
  <w:num w:numId="26">
    <w:abstractNumId w:val="7"/>
  </w:num>
  <w:num w:numId="27">
    <w:abstractNumId w:val="12"/>
  </w:num>
  <w:num w:numId="28">
    <w:abstractNumId w:val="19"/>
  </w:num>
  <w:num w:numId="29">
    <w:abstractNumId w:val="27"/>
  </w:num>
  <w:num w:numId="30">
    <w:abstractNumId w:val="9"/>
  </w:num>
  <w:num w:numId="31">
    <w:abstractNumId w:val="16"/>
  </w:num>
  <w:num w:numId="32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TI2NzI0NTEzMjI3MDBS0lEKTi0uzszPAykwNK4FAJb3tOAtAAAA"/>
  </w:docVars>
  <w:rsids>
    <w:rsidRoot w:val="00C21C98"/>
    <w:rsid w:val="000003A0"/>
    <w:rsid w:val="00002414"/>
    <w:rsid w:val="00010617"/>
    <w:rsid w:val="00010CBD"/>
    <w:rsid w:val="000118B1"/>
    <w:rsid w:val="00016B8B"/>
    <w:rsid w:val="00022553"/>
    <w:rsid w:val="00023EEC"/>
    <w:rsid w:val="00025AAE"/>
    <w:rsid w:val="00030B89"/>
    <w:rsid w:val="00031B7F"/>
    <w:rsid w:val="00032175"/>
    <w:rsid w:val="000327FF"/>
    <w:rsid w:val="00036AFE"/>
    <w:rsid w:val="00037D1B"/>
    <w:rsid w:val="00045ECC"/>
    <w:rsid w:val="00046135"/>
    <w:rsid w:val="00046ADE"/>
    <w:rsid w:val="00047DA2"/>
    <w:rsid w:val="00050684"/>
    <w:rsid w:val="000516D5"/>
    <w:rsid w:val="0005393D"/>
    <w:rsid w:val="0005469B"/>
    <w:rsid w:val="00054F30"/>
    <w:rsid w:val="00071703"/>
    <w:rsid w:val="00074E55"/>
    <w:rsid w:val="00074F86"/>
    <w:rsid w:val="00075B69"/>
    <w:rsid w:val="00085E9B"/>
    <w:rsid w:val="000866FE"/>
    <w:rsid w:val="00086831"/>
    <w:rsid w:val="00092023"/>
    <w:rsid w:val="00092919"/>
    <w:rsid w:val="00093FBF"/>
    <w:rsid w:val="00094D6B"/>
    <w:rsid w:val="00095481"/>
    <w:rsid w:val="00097177"/>
    <w:rsid w:val="000A00EC"/>
    <w:rsid w:val="000A16FA"/>
    <w:rsid w:val="000A18AE"/>
    <w:rsid w:val="000A786F"/>
    <w:rsid w:val="000B071E"/>
    <w:rsid w:val="000B269A"/>
    <w:rsid w:val="000B26A7"/>
    <w:rsid w:val="000C09F8"/>
    <w:rsid w:val="000C4830"/>
    <w:rsid w:val="000D159B"/>
    <w:rsid w:val="000D1640"/>
    <w:rsid w:val="000D2944"/>
    <w:rsid w:val="000D3CAD"/>
    <w:rsid w:val="000E0610"/>
    <w:rsid w:val="000E567A"/>
    <w:rsid w:val="000E7CB9"/>
    <w:rsid w:val="000F1645"/>
    <w:rsid w:val="000F2E3D"/>
    <w:rsid w:val="000F6418"/>
    <w:rsid w:val="00101FF7"/>
    <w:rsid w:val="00102307"/>
    <w:rsid w:val="001030DD"/>
    <w:rsid w:val="0010509F"/>
    <w:rsid w:val="001065F1"/>
    <w:rsid w:val="00106F24"/>
    <w:rsid w:val="00110159"/>
    <w:rsid w:val="00110756"/>
    <w:rsid w:val="001168EE"/>
    <w:rsid w:val="00116B0F"/>
    <w:rsid w:val="00121FA4"/>
    <w:rsid w:val="0012465E"/>
    <w:rsid w:val="001247FC"/>
    <w:rsid w:val="0012492D"/>
    <w:rsid w:val="001250F8"/>
    <w:rsid w:val="0012624D"/>
    <w:rsid w:val="001275B4"/>
    <w:rsid w:val="00127B90"/>
    <w:rsid w:val="0013196A"/>
    <w:rsid w:val="00131C34"/>
    <w:rsid w:val="00132C7C"/>
    <w:rsid w:val="00132F7C"/>
    <w:rsid w:val="00133E63"/>
    <w:rsid w:val="0013514A"/>
    <w:rsid w:val="001353C7"/>
    <w:rsid w:val="00136A94"/>
    <w:rsid w:val="00136D28"/>
    <w:rsid w:val="00136F4E"/>
    <w:rsid w:val="001374C9"/>
    <w:rsid w:val="00137885"/>
    <w:rsid w:val="00140359"/>
    <w:rsid w:val="00143118"/>
    <w:rsid w:val="00143BA0"/>
    <w:rsid w:val="00143E66"/>
    <w:rsid w:val="0014717D"/>
    <w:rsid w:val="001504B9"/>
    <w:rsid w:val="00150F77"/>
    <w:rsid w:val="00153D2E"/>
    <w:rsid w:val="00154BAC"/>
    <w:rsid w:val="001563D5"/>
    <w:rsid w:val="001606BD"/>
    <w:rsid w:val="00161D44"/>
    <w:rsid w:val="00163547"/>
    <w:rsid w:val="0016399D"/>
    <w:rsid w:val="00164151"/>
    <w:rsid w:val="00164271"/>
    <w:rsid w:val="001649EB"/>
    <w:rsid w:val="00166C6E"/>
    <w:rsid w:val="001704A3"/>
    <w:rsid w:val="001716FD"/>
    <w:rsid w:val="00172C0C"/>
    <w:rsid w:val="00174D69"/>
    <w:rsid w:val="001766E5"/>
    <w:rsid w:val="00177496"/>
    <w:rsid w:val="00182299"/>
    <w:rsid w:val="00182E37"/>
    <w:rsid w:val="00183516"/>
    <w:rsid w:val="00184095"/>
    <w:rsid w:val="00187E16"/>
    <w:rsid w:val="0019221D"/>
    <w:rsid w:val="00193165"/>
    <w:rsid w:val="00195B6A"/>
    <w:rsid w:val="00197B8F"/>
    <w:rsid w:val="001A1DB9"/>
    <w:rsid w:val="001A2215"/>
    <w:rsid w:val="001A3EAC"/>
    <w:rsid w:val="001A52E0"/>
    <w:rsid w:val="001B126A"/>
    <w:rsid w:val="001B2112"/>
    <w:rsid w:val="001B263B"/>
    <w:rsid w:val="001B3F7D"/>
    <w:rsid w:val="001B523E"/>
    <w:rsid w:val="001C27DB"/>
    <w:rsid w:val="001D0F88"/>
    <w:rsid w:val="001D569A"/>
    <w:rsid w:val="001D71C9"/>
    <w:rsid w:val="001E2164"/>
    <w:rsid w:val="001E2381"/>
    <w:rsid w:val="001E6972"/>
    <w:rsid w:val="001E7946"/>
    <w:rsid w:val="001F290B"/>
    <w:rsid w:val="001F2C83"/>
    <w:rsid w:val="001F2F70"/>
    <w:rsid w:val="001F4D3B"/>
    <w:rsid w:val="00200A54"/>
    <w:rsid w:val="00202C67"/>
    <w:rsid w:val="002036B4"/>
    <w:rsid w:val="00204445"/>
    <w:rsid w:val="00210102"/>
    <w:rsid w:val="00212D9B"/>
    <w:rsid w:val="0021631B"/>
    <w:rsid w:val="002170B2"/>
    <w:rsid w:val="00217996"/>
    <w:rsid w:val="00220378"/>
    <w:rsid w:val="00220426"/>
    <w:rsid w:val="00223A65"/>
    <w:rsid w:val="0023210E"/>
    <w:rsid w:val="00233939"/>
    <w:rsid w:val="00234E66"/>
    <w:rsid w:val="002351E4"/>
    <w:rsid w:val="002368B5"/>
    <w:rsid w:val="002368C1"/>
    <w:rsid w:val="0024461D"/>
    <w:rsid w:val="00244F70"/>
    <w:rsid w:val="00245016"/>
    <w:rsid w:val="002466D9"/>
    <w:rsid w:val="00247772"/>
    <w:rsid w:val="00250424"/>
    <w:rsid w:val="00254E05"/>
    <w:rsid w:val="00255945"/>
    <w:rsid w:val="0025676F"/>
    <w:rsid w:val="002569A6"/>
    <w:rsid w:val="002651C7"/>
    <w:rsid w:val="002668AE"/>
    <w:rsid w:val="00272D63"/>
    <w:rsid w:val="00276394"/>
    <w:rsid w:val="00277AC3"/>
    <w:rsid w:val="00277B27"/>
    <w:rsid w:val="0028170C"/>
    <w:rsid w:val="00282ABA"/>
    <w:rsid w:val="0028486F"/>
    <w:rsid w:val="00284F4B"/>
    <w:rsid w:val="00285668"/>
    <w:rsid w:val="00285A53"/>
    <w:rsid w:val="00286522"/>
    <w:rsid w:val="00286A68"/>
    <w:rsid w:val="00286E9E"/>
    <w:rsid w:val="0029194C"/>
    <w:rsid w:val="00292F51"/>
    <w:rsid w:val="002A067C"/>
    <w:rsid w:val="002A09C6"/>
    <w:rsid w:val="002A1D5A"/>
    <w:rsid w:val="002A3148"/>
    <w:rsid w:val="002A327B"/>
    <w:rsid w:val="002A676D"/>
    <w:rsid w:val="002A700E"/>
    <w:rsid w:val="002B74CA"/>
    <w:rsid w:val="002C07F7"/>
    <w:rsid w:val="002C2B4D"/>
    <w:rsid w:val="002C3FB1"/>
    <w:rsid w:val="002C557D"/>
    <w:rsid w:val="002C6584"/>
    <w:rsid w:val="002C6661"/>
    <w:rsid w:val="002C7197"/>
    <w:rsid w:val="002D1D1A"/>
    <w:rsid w:val="002D31BC"/>
    <w:rsid w:val="002D390E"/>
    <w:rsid w:val="002D5405"/>
    <w:rsid w:val="002D5BBF"/>
    <w:rsid w:val="002D5ED0"/>
    <w:rsid w:val="002D69B9"/>
    <w:rsid w:val="002D7CD3"/>
    <w:rsid w:val="002E2BF9"/>
    <w:rsid w:val="002F34BF"/>
    <w:rsid w:val="002F3E79"/>
    <w:rsid w:val="002F4B45"/>
    <w:rsid w:val="002F4D95"/>
    <w:rsid w:val="002F57BE"/>
    <w:rsid w:val="002F6AB2"/>
    <w:rsid w:val="00300771"/>
    <w:rsid w:val="00305701"/>
    <w:rsid w:val="0030619F"/>
    <w:rsid w:val="003101F9"/>
    <w:rsid w:val="0031050F"/>
    <w:rsid w:val="00311448"/>
    <w:rsid w:val="003117B8"/>
    <w:rsid w:val="00312AF1"/>
    <w:rsid w:val="0031347D"/>
    <w:rsid w:val="00313723"/>
    <w:rsid w:val="00313736"/>
    <w:rsid w:val="00313B33"/>
    <w:rsid w:val="00314A82"/>
    <w:rsid w:val="00315A85"/>
    <w:rsid w:val="00317799"/>
    <w:rsid w:val="00320F26"/>
    <w:rsid w:val="003244E3"/>
    <w:rsid w:val="00326BF6"/>
    <w:rsid w:val="0032747A"/>
    <w:rsid w:val="00327D4F"/>
    <w:rsid w:val="00333076"/>
    <w:rsid w:val="00334779"/>
    <w:rsid w:val="003366E4"/>
    <w:rsid w:val="00341132"/>
    <w:rsid w:val="00343310"/>
    <w:rsid w:val="00344419"/>
    <w:rsid w:val="00350AC7"/>
    <w:rsid w:val="0035277B"/>
    <w:rsid w:val="00352D50"/>
    <w:rsid w:val="0035329A"/>
    <w:rsid w:val="003543BE"/>
    <w:rsid w:val="0035499E"/>
    <w:rsid w:val="0035523B"/>
    <w:rsid w:val="00355E85"/>
    <w:rsid w:val="00363D98"/>
    <w:rsid w:val="0036512D"/>
    <w:rsid w:val="00365AAC"/>
    <w:rsid w:val="0036657F"/>
    <w:rsid w:val="00367495"/>
    <w:rsid w:val="00370181"/>
    <w:rsid w:val="003712A9"/>
    <w:rsid w:val="00374D89"/>
    <w:rsid w:val="003806DA"/>
    <w:rsid w:val="00382196"/>
    <w:rsid w:val="00382859"/>
    <w:rsid w:val="00383F82"/>
    <w:rsid w:val="0038796D"/>
    <w:rsid w:val="00391D66"/>
    <w:rsid w:val="00392EFC"/>
    <w:rsid w:val="00392F77"/>
    <w:rsid w:val="00393A46"/>
    <w:rsid w:val="0039411A"/>
    <w:rsid w:val="00395BB9"/>
    <w:rsid w:val="00396CBA"/>
    <w:rsid w:val="003A0F0E"/>
    <w:rsid w:val="003A14BD"/>
    <w:rsid w:val="003A1A4F"/>
    <w:rsid w:val="003A2FCD"/>
    <w:rsid w:val="003A6BEC"/>
    <w:rsid w:val="003A7AFA"/>
    <w:rsid w:val="003B2E18"/>
    <w:rsid w:val="003C10B2"/>
    <w:rsid w:val="003C182D"/>
    <w:rsid w:val="003C33A7"/>
    <w:rsid w:val="003C4740"/>
    <w:rsid w:val="003C5F5B"/>
    <w:rsid w:val="003C765A"/>
    <w:rsid w:val="003D25B0"/>
    <w:rsid w:val="003D3989"/>
    <w:rsid w:val="003D4A02"/>
    <w:rsid w:val="003D4D34"/>
    <w:rsid w:val="003D617F"/>
    <w:rsid w:val="003D6FCC"/>
    <w:rsid w:val="003E428D"/>
    <w:rsid w:val="003E7951"/>
    <w:rsid w:val="004017CE"/>
    <w:rsid w:val="0040283D"/>
    <w:rsid w:val="00402BE6"/>
    <w:rsid w:val="004043B5"/>
    <w:rsid w:val="0040517A"/>
    <w:rsid w:val="00406D7E"/>
    <w:rsid w:val="004126EA"/>
    <w:rsid w:val="004135F8"/>
    <w:rsid w:val="00413B3E"/>
    <w:rsid w:val="004144BF"/>
    <w:rsid w:val="00416ABD"/>
    <w:rsid w:val="00416DDC"/>
    <w:rsid w:val="0042045F"/>
    <w:rsid w:val="00420E73"/>
    <w:rsid w:val="004230F7"/>
    <w:rsid w:val="004247A4"/>
    <w:rsid w:val="00425240"/>
    <w:rsid w:val="00430A59"/>
    <w:rsid w:val="00431508"/>
    <w:rsid w:val="00431620"/>
    <w:rsid w:val="004350EC"/>
    <w:rsid w:val="00435BD1"/>
    <w:rsid w:val="00436AA6"/>
    <w:rsid w:val="0044087E"/>
    <w:rsid w:val="004439D7"/>
    <w:rsid w:val="00444999"/>
    <w:rsid w:val="004464F4"/>
    <w:rsid w:val="00446D29"/>
    <w:rsid w:val="00451452"/>
    <w:rsid w:val="0045186F"/>
    <w:rsid w:val="00454BBC"/>
    <w:rsid w:val="00455B6A"/>
    <w:rsid w:val="004560B5"/>
    <w:rsid w:val="004579E9"/>
    <w:rsid w:val="00457EBC"/>
    <w:rsid w:val="00461428"/>
    <w:rsid w:val="00464A08"/>
    <w:rsid w:val="00465667"/>
    <w:rsid w:val="00467E1B"/>
    <w:rsid w:val="00467FA3"/>
    <w:rsid w:val="00474E09"/>
    <w:rsid w:val="00484ABA"/>
    <w:rsid w:val="00487768"/>
    <w:rsid w:val="00490E5D"/>
    <w:rsid w:val="00494C72"/>
    <w:rsid w:val="00495D23"/>
    <w:rsid w:val="00496084"/>
    <w:rsid w:val="0049664B"/>
    <w:rsid w:val="00497452"/>
    <w:rsid w:val="004A1FC2"/>
    <w:rsid w:val="004A3237"/>
    <w:rsid w:val="004A34DF"/>
    <w:rsid w:val="004A3590"/>
    <w:rsid w:val="004A3C14"/>
    <w:rsid w:val="004A43B8"/>
    <w:rsid w:val="004A4DB9"/>
    <w:rsid w:val="004A6518"/>
    <w:rsid w:val="004A7647"/>
    <w:rsid w:val="004B0D34"/>
    <w:rsid w:val="004B0E41"/>
    <w:rsid w:val="004B26A6"/>
    <w:rsid w:val="004B3791"/>
    <w:rsid w:val="004B3EA5"/>
    <w:rsid w:val="004B491F"/>
    <w:rsid w:val="004B5EEC"/>
    <w:rsid w:val="004C09E2"/>
    <w:rsid w:val="004C16A7"/>
    <w:rsid w:val="004C1CB2"/>
    <w:rsid w:val="004C54E8"/>
    <w:rsid w:val="004D01FC"/>
    <w:rsid w:val="004D2821"/>
    <w:rsid w:val="004D3881"/>
    <w:rsid w:val="004E0312"/>
    <w:rsid w:val="004E2143"/>
    <w:rsid w:val="004E4FB8"/>
    <w:rsid w:val="004E6019"/>
    <w:rsid w:val="004E6DC1"/>
    <w:rsid w:val="004E7270"/>
    <w:rsid w:val="004E7A20"/>
    <w:rsid w:val="004F0FBF"/>
    <w:rsid w:val="004F130F"/>
    <w:rsid w:val="004F1D00"/>
    <w:rsid w:val="004F4733"/>
    <w:rsid w:val="004F5C08"/>
    <w:rsid w:val="004F6571"/>
    <w:rsid w:val="004F6DD9"/>
    <w:rsid w:val="004F6F4E"/>
    <w:rsid w:val="00501AF2"/>
    <w:rsid w:val="00504EF3"/>
    <w:rsid w:val="0050595E"/>
    <w:rsid w:val="00507968"/>
    <w:rsid w:val="00510A24"/>
    <w:rsid w:val="00513165"/>
    <w:rsid w:val="00513944"/>
    <w:rsid w:val="005139FE"/>
    <w:rsid w:val="00520CE4"/>
    <w:rsid w:val="00521642"/>
    <w:rsid w:val="00522E65"/>
    <w:rsid w:val="00523ACE"/>
    <w:rsid w:val="00530BF5"/>
    <w:rsid w:val="00531B25"/>
    <w:rsid w:val="005320F0"/>
    <w:rsid w:val="00533F7E"/>
    <w:rsid w:val="0053418B"/>
    <w:rsid w:val="00536757"/>
    <w:rsid w:val="005413D8"/>
    <w:rsid w:val="00545793"/>
    <w:rsid w:val="0054710C"/>
    <w:rsid w:val="00547188"/>
    <w:rsid w:val="005474B0"/>
    <w:rsid w:val="00547B44"/>
    <w:rsid w:val="00551D4C"/>
    <w:rsid w:val="00552964"/>
    <w:rsid w:val="005611C3"/>
    <w:rsid w:val="00563A90"/>
    <w:rsid w:val="00564CB9"/>
    <w:rsid w:val="00566323"/>
    <w:rsid w:val="005675FB"/>
    <w:rsid w:val="00570215"/>
    <w:rsid w:val="00573542"/>
    <w:rsid w:val="00574385"/>
    <w:rsid w:val="00580BB8"/>
    <w:rsid w:val="005815DA"/>
    <w:rsid w:val="00583D00"/>
    <w:rsid w:val="005917EA"/>
    <w:rsid w:val="00591BBD"/>
    <w:rsid w:val="00591C93"/>
    <w:rsid w:val="005923F6"/>
    <w:rsid w:val="00596CA0"/>
    <w:rsid w:val="00597336"/>
    <w:rsid w:val="00597D88"/>
    <w:rsid w:val="005A7225"/>
    <w:rsid w:val="005B1737"/>
    <w:rsid w:val="005B443E"/>
    <w:rsid w:val="005B4B91"/>
    <w:rsid w:val="005B67AF"/>
    <w:rsid w:val="005B68F9"/>
    <w:rsid w:val="005B7291"/>
    <w:rsid w:val="005B7FDD"/>
    <w:rsid w:val="005B7FF2"/>
    <w:rsid w:val="005C1B91"/>
    <w:rsid w:val="005C296E"/>
    <w:rsid w:val="005C455B"/>
    <w:rsid w:val="005D1AF0"/>
    <w:rsid w:val="005D2F46"/>
    <w:rsid w:val="005D4EB6"/>
    <w:rsid w:val="005D7F38"/>
    <w:rsid w:val="005E30E6"/>
    <w:rsid w:val="005E40DE"/>
    <w:rsid w:val="005E6224"/>
    <w:rsid w:val="005E682F"/>
    <w:rsid w:val="005F7652"/>
    <w:rsid w:val="006019D8"/>
    <w:rsid w:val="00602317"/>
    <w:rsid w:val="00602601"/>
    <w:rsid w:val="00602CE7"/>
    <w:rsid w:val="00603A2D"/>
    <w:rsid w:val="00604A33"/>
    <w:rsid w:val="00604DC3"/>
    <w:rsid w:val="0060704C"/>
    <w:rsid w:val="006079EC"/>
    <w:rsid w:val="00611291"/>
    <w:rsid w:val="00612653"/>
    <w:rsid w:val="00612C22"/>
    <w:rsid w:val="00614881"/>
    <w:rsid w:val="00614C5F"/>
    <w:rsid w:val="00617D41"/>
    <w:rsid w:val="00625319"/>
    <w:rsid w:val="0062564F"/>
    <w:rsid w:val="00631D39"/>
    <w:rsid w:val="0063521E"/>
    <w:rsid w:val="0063709F"/>
    <w:rsid w:val="006408D9"/>
    <w:rsid w:val="0064263B"/>
    <w:rsid w:val="00642B3E"/>
    <w:rsid w:val="00643355"/>
    <w:rsid w:val="006446C0"/>
    <w:rsid w:val="0064574C"/>
    <w:rsid w:val="00647E96"/>
    <w:rsid w:val="00650B55"/>
    <w:rsid w:val="006567B1"/>
    <w:rsid w:val="00661DAE"/>
    <w:rsid w:val="00662077"/>
    <w:rsid w:val="00665668"/>
    <w:rsid w:val="006658C2"/>
    <w:rsid w:val="00667926"/>
    <w:rsid w:val="006715FF"/>
    <w:rsid w:val="00672B62"/>
    <w:rsid w:val="0068003D"/>
    <w:rsid w:val="0068139A"/>
    <w:rsid w:val="0068170E"/>
    <w:rsid w:val="0068253B"/>
    <w:rsid w:val="006825BB"/>
    <w:rsid w:val="006837EC"/>
    <w:rsid w:val="00686DEF"/>
    <w:rsid w:val="00686E58"/>
    <w:rsid w:val="006871F7"/>
    <w:rsid w:val="0068773D"/>
    <w:rsid w:val="00687C58"/>
    <w:rsid w:val="00690BB2"/>
    <w:rsid w:val="0069491F"/>
    <w:rsid w:val="00697E33"/>
    <w:rsid w:val="006A153E"/>
    <w:rsid w:val="006A38F3"/>
    <w:rsid w:val="006A54AA"/>
    <w:rsid w:val="006A5DBC"/>
    <w:rsid w:val="006A62CE"/>
    <w:rsid w:val="006A6880"/>
    <w:rsid w:val="006A695B"/>
    <w:rsid w:val="006A6B9C"/>
    <w:rsid w:val="006A71BE"/>
    <w:rsid w:val="006A7B5A"/>
    <w:rsid w:val="006B0679"/>
    <w:rsid w:val="006B0A6C"/>
    <w:rsid w:val="006B1BEF"/>
    <w:rsid w:val="006B2774"/>
    <w:rsid w:val="006B3A98"/>
    <w:rsid w:val="006B4183"/>
    <w:rsid w:val="006B531C"/>
    <w:rsid w:val="006B6070"/>
    <w:rsid w:val="006B658A"/>
    <w:rsid w:val="006B737A"/>
    <w:rsid w:val="006C0828"/>
    <w:rsid w:val="006C1995"/>
    <w:rsid w:val="006C27DD"/>
    <w:rsid w:val="006C6DBF"/>
    <w:rsid w:val="006D2CE7"/>
    <w:rsid w:val="006D62DD"/>
    <w:rsid w:val="006D69ED"/>
    <w:rsid w:val="006D7130"/>
    <w:rsid w:val="006E2901"/>
    <w:rsid w:val="006E4504"/>
    <w:rsid w:val="006E4B1D"/>
    <w:rsid w:val="006E691C"/>
    <w:rsid w:val="006E77C9"/>
    <w:rsid w:val="006E7A50"/>
    <w:rsid w:val="006F1E69"/>
    <w:rsid w:val="006F22C0"/>
    <w:rsid w:val="006F4494"/>
    <w:rsid w:val="006F50ED"/>
    <w:rsid w:val="0070026F"/>
    <w:rsid w:val="007015D2"/>
    <w:rsid w:val="00701EE9"/>
    <w:rsid w:val="00702100"/>
    <w:rsid w:val="00702E76"/>
    <w:rsid w:val="007033CB"/>
    <w:rsid w:val="007050F7"/>
    <w:rsid w:val="00707056"/>
    <w:rsid w:val="0071081C"/>
    <w:rsid w:val="00712A79"/>
    <w:rsid w:val="00713AD8"/>
    <w:rsid w:val="00713D6F"/>
    <w:rsid w:val="00714920"/>
    <w:rsid w:val="00715230"/>
    <w:rsid w:val="00716F3A"/>
    <w:rsid w:val="00720573"/>
    <w:rsid w:val="00725155"/>
    <w:rsid w:val="007252CB"/>
    <w:rsid w:val="00726D4D"/>
    <w:rsid w:val="00733DC8"/>
    <w:rsid w:val="007341EF"/>
    <w:rsid w:val="00735ABF"/>
    <w:rsid w:val="00736BF7"/>
    <w:rsid w:val="00737331"/>
    <w:rsid w:val="0074075E"/>
    <w:rsid w:val="0074092F"/>
    <w:rsid w:val="00740FC8"/>
    <w:rsid w:val="00745087"/>
    <w:rsid w:val="0074685A"/>
    <w:rsid w:val="007516FA"/>
    <w:rsid w:val="00752AE5"/>
    <w:rsid w:val="00755747"/>
    <w:rsid w:val="00755D98"/>
    <w:rsid w:val="0075666C"/>
    <w:rsid w:val="00757C7E"/>
    <w:rsid w:val="0076089F"/>
    <w:rsid w:val="00760E46"/>
    <w:rsid w:val="007642A9"/>
    <w:rsid w:val="00764A5E"/>
    <w:rsid w:val="0076526C"/>
    <w:rsid w:val="00770D16"/>
    <w:rsid w:val="0077202D"/>
    <w:rsid w:val="00773CDA"/>
    <w:rsid w:val="00774AC8"/>
    <w:rsid w:val="0077603E"/>
    <w:rsid w:val="007803E6"/>
    <w:rsid w:val="00780D4D"/>
    <w:rsid w:val="007816BD"/>
    <w:rsid w:val="0078351A"/>
    <w:rsid w:val="00786722"/>
    <w:rsid w:val="00786957"/>
    <w:rsid w:val="00786DE6"/>
    <w:rsid w:val="00787286"/>
    <w:rsid w:val="00791DA3"/>
    <w:rsid w:val="0079328A"/>
    <w:rsid w:val="00793E4B"/>
    <w:rsid w:val="00794460"/>
    <w:rsid w:val="00794F39"/>
    <w:rsid w:val="00797E50"/>
    <w:rsid w:val="007A08C5"/>
    <w:rsid w:val="007A111A"/>
    <w:rsid w:val="007A18BB"/>
    <w:rsid w:val="007A1B7D"/>
    <w:rsid w:val="007A4A5F"/>
    <w:rsid w:val="007B4FB8"/>
    <w:rsid w:val="007B51AE"/>
    <w:rsid w:val="007B5BCB"/>
    <w:rsid w:val="007B64C6"/>
    <w:rsid w:val="007C087F"/>
    <w:rsid w:val="007C211F"/>
    <w:rsid w:val="007C5AF0"/>
    <w:rsid w:val="007C7F13"/>
    <w:rsid w:val="007D0675"/>
    <w:rsid w:val="007D26BE"/>
    <w:rsid w:val="007D2750"/>
    <w:rsid w:val="007D438D"/>
    <w:rsid w:val="007D456F"/>
    <w:rsid w:val="007D5BED"/>
    <w:rsid w:val="007D5DF3"/>
    <w:rsid w:val="007D6EC8"/>
    <w:rsid w:val="007D7798"/>
    <w:rsid w:val="007E0EF2"/>
    <w:rsid w:val="007E2269"/>
    <w:rsid w:val="007E3C0F"/>
    <w:rsid w:val="007E4410"/>
    <w:rsid w:val="007E6440"/>
    <w:rsid w:val="007F0251"/>
    <w:rsid w:val="007F0E59"/>
    <w:rsid w:val="007F0EA5"/>
    <w:rsid w:val="007F11B5"/>
    <w:rsid w:val="007F4205"/>
    <w:rsid w:val="007F5D57"/>
    <w:rsid w:val="007F6584"/>
    <w:rsid w:val="0080032C"/>
    <w:rsid w:val="00801BC6"/>
    <w:rsid w:val="00801F3D"/>
    <w:rsid w:val="0080205F"/>
    <w:rsid w:val="00803160"/>
    <w:rsid w:val="00804449"/>
    <w:rsid w:val="00805649"/>
    <w:rsid w:val="00805ADF"/>
    <w:rsid w:val="00805FB6"/>
    <w:rsid w:val="0081000A"/>
    <w:rsid w:val="008110D2"/>
    <w:rsid w:val="008116FE"/>
    <w:rsid w:val="00812D12"/>
    <w:rsid w:val="008138CA"/>
    <w:rsid w:val="00814DEA"/>
    <w:rsid w:val="00815516"/>
    <w:rsid w:val="008169ED"/>
    <w:rsid w:val="00820893"/>
    <w:rsid w:val="0082289F"/>
    <w:rsid w:val="0082400B"/>
    <w:rsid w:val="00825F10"/>
    <w:rsid w:val="00826666"/>
    <w:rsid w:val="00827845"/>
    <w:rsid w:val="00827F20"/>
    <w:rsid w:val="00827FDD"/>
    <w:rsid w:val="00830AE8"/>
    <w:rsid w:val="00831C88"/>
    <w:rsid w:val="00832537"/>
    <w:rsid w:val="00832779"/>
    <w:rsid w:val="00833139"/>
    <w:rsid w:val="0083363E"/>
    <w:rsid w:val="0083422C"/>
    <w:rsid w:val="00837D2C"/>
    <w:rsid w:val="0084307C"/>
    <w:rsid w:val="00844421"/>
    <w:rsid w:val="00844A8E"/>
    <w:rsid w:val="00844B69"/>
    <w:rsid w:val="00845209"/>
    <w:rsid w:val="0084778D"/>
    <w:rsid w:val="0085100A"/>
    <w:rsid w:val="00853150"/>
    <w:rsid w:val="00854A4C"/>
    <w:rsid w:val="00856089"/>
    <w:rsid w:val="00860381"/>
    <w:rsid w:val="00861FE9"/>
    <w:rsid w:val="0086779F"/>
    <w:rsid w:val="00867AE3"/>
    <w:rsid w:val="00871874"/>
    <w:rsid w:val="00874DBC"/>
    <w:rsid w:val="00874F9A"/>
    <w:rsid w:val="00876325"/>
    <w:rsid w:val="00882558"/>
    <w:rsid w:val="00883FD8"/>
    <w:rsid w:val="0088536F"/>
    <w:rsid w:val="00886249"/>
    <w:rsid w:val="0089142F"/>
    <w:rsid w:val="008935BA"/>
    <w:rsid w:val="00895F4B"/>
    <w:rsid w:val="008A4A4A"/>
    <w:rsid w:val="008B2B9D"/>
    <w:rsid w:val="008B506F"/>
    <w:rsid w:val="008B5B39"/>
    <w:rsid w:val="008C1875"/>
    <w:rsid w:val="008C2002"/>
    <w:rsid w:val="008C2530"/>
    <w:rsid w:val="008C438D"/>
    <w:rsid w:val="008C48F6"/>
    <w:rsid w:val="008C72DB"/>
    <w:rsid w:val="008C7D59"/>
    <w:rsid w:val="008D100F"/>
    <w:rsid w:val="008D3140"/>
    <w:rsid w:val="008D392E"/>
    <w:rsid w:val="008D4325"/>
    <w:rsid w:val="008D5A38"/>
    <w:rsid w:val="008D5B09"/>
    <w:rsid w:val="008D7D61"/>
    <w:rsid w:val="008E27CC"/>
    <w:rsid w:val="008E41CE"/>
    <w:rsid w:val="008E47F8"/>
    <w:rsid w:val="008E541B"/>
    <w:rsid w:val="008E640B"/>
    <w:rsid w:val="008E6727"/>
    <w:rsid w:val="008F0841"/>
    <w:rsid w:val="008F1E2A"/>
    <w:rsid w:val="008F2594"/>
    <w:rsid w:val="008F26CD"/>
    <w:rsid w:val="008F3BFA"/>
    <w:rsid w:val="008F4750"/>
    <w:rsid w:val="008F6C74"/>
    <w:rsid w:val="00901497"/>
    <w:rsid w:val="00902522"/>
    <w:rsid w:val="00903385"/>
    <w:rsid w:val="009035C1"/>
    <w:rsid w:val="009053D6"/>
    <w:rsid w:val="00905504"/>
    <w:rsid w:val="0090675E"/>
    <w:rsid w:val="00906E7D"/>
    <w:rsid w:val="0090704B"/>
    <w:rsid w:val="00910521"/>
    <w:rsid w:val="00911AA2"/>
    <w:rsid w:val="00911B04"/>
    <w:rsid w:val="00912671"/>
    <w:rsid w:val="00912C47"/>
    <w:rsid w:val="0091322F"/>
    <w:rsid w:val="00916E35"/>
    <w:rsid w:val="0092040C"/>
    <w:rsid w:val="00920C5C"/>
    <w:rsid w:val="009246CC"/>
    <w:rsid w:val="00924884"/>
    <w:rsid w:val="00925484"/>
    <w:rsid w:val="00927C80"/>
    <w:rsid w:val="0093016E"/>
    <w:rsid w:val="009334EE"/>
    <w:rsid w:val="00935848"/>
    <w:rsid w:val="00935DFF"/>
    <w:rsid w:val="00936236"/>
    <w:rsid w:val="00936523"/>
    <w:rsid w:val="00940DD7"/>
    <w:rsid w:val="00946412"/>
    <w:rsid w:val="0094718B"/>
    <w:rsid w:val="0095184B"/>
    <w:rsid w:val="00951F33"/>
    <w:rsid w:val="00952120"/>
    <w:rsid w:val="009525CA"/>
    <w:rsid w:val="00955FF2"/>
    <w:rsid w:val="00960404"/>
    <w:rsid w:val="00961FC5"/>
    <w:rsid w:val="0096631F"/>
    <w:rsid w:val="0096686F"/>
    <w:rsid w:val="0096750C"/>
    <w:rsid w:val="00967A01"/>
    <w:rsid w:val="00967B78"/>
    <w:rsid w:val="00972675"/>
    <w:rsid w:val="00972796"/>
    <w:rsid w:val="0097394A"/>
    <w:rsid w:val="009754E2"/>
    <w:rsid w:val="00976A0E"/>
    <w:rsid w:val="00976F36"/>
    <w:rsid w:val="00977578"/>
    <w:rsid w:val="00980931"/>
    <w:rsid w:val="00981561"/>
    <w:rsid w:val="00983F5A"/>
    <w:rsid w:val="00984A00"/>
    <w:rsid w:val="0098754D"/>
    <w:rsid w:val="00991490"/>
    <w:rsid w:val="009914BC"/>
    <w:rsid w:val="00993ADF"/>
    <w:rsid w:val="009953DF"/>
    <w:rsid w:val="00995E63"/>
    <w:rsid w:val="009961A2"/>
    <w:rsid w:val="00997EB4"/>
    <w:rsid w:val="00997F0E"/>
    <w:rsid w:val="009A095E"/>
    <w:rsid w:val="009A3CFA"/>
    <w:rsid w:val="009A4600"/>
    <w:rsid w:val="009A4907"/>
    <w:rsid w:val="009B0F2A"/>
    <w:rsid w:val="009B29A0"/>
    <w:rsid w:val="009B4A8B"/>
    <w:rsid w:val="009B7AF2"/>
    <w:rsid w:val="009C1B8A"/>
    <w:rsid w:val="009C75E0"/>
    <w:rsid w:val="009D0209"/>
    <w:rsid w:val="009D47CF"/>
    <w:rsid w:val="009D4E9D"/>
    <w:rsid w:val="009D60D7"/>
    <w:rsid w:val="009D732B"/>
    <w:rsid w:val="009E5F98"/>
    <w:rsid w:val="009E7234"/>
    <w:rsid w:val="009F17D5"/>
    <w:rsid w:val="009F18F3"/>
    <w:rsid w:val="009F27AA"/>
    <w:rsid w:val="009F4D5B"/>
    <w:rsid w:val="009F6228"/>
    <w:rsid w:val="009F687E"/>
    <w:rsid w:val="00A0088B"/>
    <w:rsid w:val="00A00DE9"/>
    <w:rsid w:val="00A01039"/>
    <w:rsid w:val="00A02316"/>
    <w:rsid w:val="00A024CF"/>
    <w:rsid w:val="00A03300"/>
    <w:rsid w:val="00A03CFA"/>
    <w:rsid w:val="00A05E03"/>
    <w:rsid w:val="00A070CD"/>
    <w:rsid w:val="00A12429"/>
    <w:rsid w:val="00A12E83"/>
    <w:rsid w:val="00A14575"/>
    <w:rsid w:val="00A23CFF"/>
    <w:rsid w:val="00A24CAD"/>
    <w:rsid w:val="00A25179"/>
    <w:rsid w:val="00A252B8"/>
    <w:rsid w:val="00A27C96"/>
    <w:rsid w:val="00A334E3"/>
    <w:rsid w:val="00A3380C"/>
    <w:rsid w:val="00A34156"/>
    <w:rsid w:val="00A34642"/>
    <w:rsid w:val="00A34E5D"/>
    <w:rsid w:val="00A35B52"/>
    <w:rsid w:val="00A36500"/>
    <w:rsid w:val="00A4188B"/>
    <w:rsid w:val="00A43257"/>
    <w:rsid w:val="00A43392"/>
    <w:rsid w:val="00A4446C"/>
    <w:rsid w:val="00A45D5A"/>
    <w:rsid w:val="00A52E30"/>
    <w:rsid w:val="00A53202"/>
    <w:rsid w:val="00A6065D"/>
    <w:rsid w:val="00A6106F"/>
    <w:rsid w:val="00A612CA"/>
    <w:rsid w:val="00A61703"/>
    <w:rsid w:val="00A639BE"/>
    <w:rsid w:val="00A670BB"/>
    <w:rsid w:val="00A67BF5"/>
    <w:rsid w:val="00A67CF8"/>
    <w:rsid w:val="00A71D67"/>
    <w:rsid w:val="00A744BC"/>
    <w:rsid w:val="00A74ACD"/>
    <w:rsid w:val="00A74DEC"/>
    <w:rsid w:val="00A75129"/>
    <w:rsid w:val="00A7641A"/>
    <w:rsid w:val="00A766FC"/>
    <w:rsid w:val="00A82FBF"/>
    <w:rsid w:val="00A83AEF"/>
    <w:rsid w:val="00A85C0A"/>
    <w:rsid w:val="00A865DA"/>
    <w:rsid w:val="00A875C3"/>
    <w:rsid w:val="00A9219F"/>
    <w:rsid w:val="00A92D71"/>
    <w:rsid w:val="00A96CF5"/>
    <w:rsid w:val="00A96E5F"/>
    <w:rsid w:val="00AA334C"/>
    <w:rsid w:val="00AA5DCC"/>
    <w:rsid w:val="00AA6724"/>
    <w:rsid w:val="00AA68DE"/>
    <w:rsid w:val="00AB0984"/>
    <w:rsid w:val="00AB270D"/>
    <w:rsid w:val="00AB5660"/>
    <w:rsid w:val="00AB5A90"/>
    <w:rsid w:val="00AB6509"/>
    <w:rsid w:val="00AC0FFD"/>
    <w:rsid w:val="00AC1130"/>
    <w:rsid w:val="00AC3011"/>
    <w:rsid w:val="00AC35F3"/>
    <w:rsid w:val="00AC4B64"/>
    <w:rsid w:val="00AD013F"/>
    <w:rsid w:val="00AD3572"/>
    <w:rsid w:val="00AD3976"/>
    <w:rsid w:val="00AD5E4F"/>
    <w:rsid w:val="00AD62E0"/>
    <w:rsid w:val="00AD6368"/>
    <w:rsid w:val="00AD7282"/>
    <w:rsid w:val="00AE0C69"/>
    <w:rsid w:val="00AE3342"/>
    <w:rsid w:val="00AE569A"/>
    <w:rsid w:val="00AE5808"/>
    <w:rsid w:val="00AE5BDC"/>
    <w:rsid w:val="00AE7E25"/>
    <w:rsid w:val="00AF09B1"/>
    <w:rsid w:val="00AF0CCE"/>
    <w:rsid w:val="00AF4046"/>
    <w:rsid w:val="00AF5202"/>
    <w:rsid w:val="00AF6A05"/>
    <w:rsid w:val="00AF737C"/>
    <w:rsid w:val="00AF75BE"/>
    <w:rsid w:val="00AF7AD6"/>
    <w:rsid w:val="00B00C7B"/>
    <w:rsid w:val="00B01B89"/>
    <w:rsid w:val="00B0324F"/>
    <w:rsid w:val="00B03930"/>
    <w:rsid w:val="00B045F0"/>
    <w:rsid w:val="00B05AD0"/>
    <w:rsid w:val="00B06B30"/>
    <w:rsid w:val="00B131C2"/>
    <w:rsid w:val="00B139EB"/>
    <w:rsid w:val="00B15EDD"/>
    <w:rsid w:val="00B160A6"/>
    <w:rsid w:val="00B17A71"/>
    <w:rsid w:val="00B20D0D"/>
    <w:rsid w:val="00B21937"/>
    <w:rsid w:val="00B23245"/>
    <w:rsid w:val="00B237CD"/>
    <w:rsid w:val="00B2404B"/>
    <w:rsid w:val="00B2536E"/>
    <w:rsid w:val="00B25604"/>
    <w:rsid w:val="00B314DD"/>
    <w:rsid w:val="00B33335"/>
    <w:rsid w:val="00B3401C"/>
    <w:rsid w:val="00B35961"/>
    <w:rsid w:val="00B45D79"/>
    <w:rsid w:val="00B4763A"/>
    <w:rsid w:val="00B47841"/>
    <w:rsid w:val="00B5340E"/>
    <w:rsid w:val="00B53B58"/>
    <w:rsid w:val="00B55050"/>
    <w:rsid w:val="00B57786"/>
    <w:rsid w:val="00B57C9A"/>
    <w:rsid w:val="00B60FA2"/>
    <w:rsid w:val="00B70456"/>
    <w:rsid w:val="00B714B4"/>
    <w:rsid w:val="00B776A0"/>
    <w:rsid w:val="00B77D42"/>
    <w:rsid w:val="00B8106A"/>
    <w:rsid w:val="00B8242F"/>
    <w:rsid w:val="00B8309D"/>
    <w:rsid w:val="00B83B48"/>
    <w:rsid w:val="00B86717"/>
    <w:rsid w:val="00B86EF6"/>
    <w:rsid w:val="00B86F36"/>
    <w:rsid w:val="00B87B1F"/>
    <w:rsid w:val="00B91789"/>
    <w:rsid w:val="00B92E8E"/>
    <w:rsid w:val="00B936E3"/>
    <w:rsid w:val="00B9739E"/>
    <w:rsid w:val="00BA0148"/>
    <w:rsid w:val="00BA1FC1"/>
    <w:rsid w:val="00BA22F3"/>
    <w:rsid w:val="00BA2FA6"/>
    <w:rsid w:val="00BA3F28"/>
    <w:rsid w:val="00BA3FA3"/>
    <w:rsid w:val="00BA4A7E"/>
    <w:rsid w:val="00BA538A"/>
    <w:rsid w:val="00BA5C3B"/>
    <w:rsid w:val="00BA5FF8"/>
    <w:rsid w:val="00BA6BC6"/>
    <w:rsid w:val="00BB0510"/>
    <w:rsid w:val="00BB0F86"/>
    <w:rsid w:val="00BC0B3B"/>
    <w:rsid w:val="00BC2894"/>
    <w:rsid w:val="00BC2A9C"/>
    <w:rsid w:val="00BC3D57"/>
    <w:rsid w:val="00BC5154"/>
    <w:rsid w:val="00BC537C"/>
    <w:rsid w:val="00BC592E"/>
    <w:rsid w:val="00BC6022"/>
    <w:rsid w:val="00BD16FD"/>
    <w:rsid w:val="00BD1B06"/>
    <w:rsid w:val="00BD1B79"/>
    <w:rsid w:val="00BD27EA"/>
    <w:rsid w:val="00BD57C8"/>
    <w:rsid w:val="00BD5AE8"/>
    <w:rsid w:val="00BD5CEA"/>
    <w:rsid w:val="00BE37C8"/>
    <w:rsid w:val="00BE485E"/>
    <w:rsid w:val="00BE496F"/>
    <w:rsid w:val="00BE7CFB"/>
    <w:rsid w:val="00BF04A3"/>
    <w:rsid w:val="00BF704A"/>
    <w:rsid w:val="00C02F45"/>
    <w:rsid w:val="00C03334"/>
    <w:rsid w:val="00C0671D"/>
    <w:rsid w:val="00C06EF1"/>
    <w:rsid w:val="00C10181"/>
    <w:rsid w:val="00C119B5"/>
    <w:rsid w:val="00C14BE2"/>
    <w:rsid w:val="00C15934"/>
    <w:rsid w:val="00C16064"/>
    <w:rsid w:val="00C17D29"/>
    <w:rsid w:val="00C200CE"/>
    <w:rsid w:val="00C21C98"/>
    <w:rsid w:val="00C2218E"/>
    <w:rsid w:val="00C22348"/>
    <w:rsid w:val="00C24567"/>
    <w:rsid w:val="00C274CC"/>
    <w:rsid w:val="00C30217"/>
    <w:rsid w:val="00C306D4"/>
    <w:rsid w:val="00C312B0"/>
    <w:rsid w:val="00C32322"/>
    <w:rsid w:val="00C33503"/>
    <w:rsid w:val="00C35C01"/>
    <w:rsid w:val="00C4038E"/>
    <w:rsid w:val="00C42CEB"/>
    <w:rsid w:val="00C432C9"/>
    <w:rsid w:val="00C474F7"/>
    <w:rsid w:val="00C47C75"/>
    <w:rsid w:val="00C51A0D"/>
    <w:rsid w:val="00C52B87"/>
    <w:rsid w:val="00C54853"/>
    <w:rsid w:val="00C570F4"/>
    <w:rsid w:val="00C576F8"/>
    <w:rsid w:val="00C62047"/>
    <w:rsid w:val="00C663B3"/>
    <w:rsid w:val="00C66909"/>
    <w:rsid w:val="00C70889"/>
    <w:rsid w:val="00C75B4F"/>
    <w:rsid w:val="00C87927"/>
    <w:rsid w:val="00C92D76"/>
    <w:rsid w:val="00C92DEC"/>
    <w:rsid w:val="00C95E64"/>
    <w:rsid w:val="00C97044"/>
    <w:rsid w:val="00CA1F02"/>
    <w:rsid w:val="00CA2C00"/>
    <w:rsid w:val="00CA5969"/>
    <w:rsid w:val="00CA7F43"/>
    <w:rsid w:val="00CB084E"/>
    <w:rsid w:val="00CB0AC3"/>
    <w:rsid w:val="00CB587B"/>
    <w:rsid w:val="00CB7487"/>
    <w:rsid w:val="00CB7796"/>
    <w:rsid w:val="00CC3D1A"/>
    <w:rsid w:val="00CD5F8F"/>
    <w:rsid w:val="00CE6173"/>
    <w:rsid w:val="00CF0246"/>
    <w:rsid w:val="00CF0F4B"/>
    <w:rsid w:val="00CF6D14"/>
    <w:rsid w:val="00D00C99"/>
    <w:rsid w:val="00D0118D"/>
    <w:rsid w:val="00D0415A"/>
    <w:rsid w:val="00D04DA0"/>
    <w:rsid w:val="00D068BC"/>
    <w:rsid w:val="00D073C1"/>
    <w:rsid w:val="00D07857"/>
    <w:rsid w:val="00D123C6"/>
    <w:rsid w:val="00D14045"/>
    <w:rsid w:val="00D1528E"/>
    <w:rsid w:val="00D15E95"/>
    <w:rsid w:val="00D20122"/>
    <w:rsid w:val="00D20E46"/>
    <w:rsid w:val="00D21C7F"/>
    <w:rsid w:val="00D22419"/>
    <w:rsid w:val="00D24CD3"/>
    <w:rsid w:val="00D25F9F"/>
    <w:rsid w:val="00D270B4"/>
    <w:rsid w:val="00D34BB5"/>
    <w:rsid w:val="00D3506E"/>
    <w:rsid w:val="00D3676A"/>
    <w:rsid w:val="00D47318"/>
    <w:rsid w:val="00D50AD5"/>
    <w:rsid w:val="00D54396"/>
    <w:rsid w:val="00D57E03"/>
    <w:rsid w:val="00D61000"/>
    <w:rsid w:val="00D61ECC"/>
    <w:rsid w:val="00D64B24"/>
    <w:rsid w:val="00D659AB"/>
    <w:rsid w:val="00D6641D"/>
    <w:rsid w:val="00D67D9B"/>
    <w:rsid w:val="00D7019C"/>
    <w:rsid w:val="00D71CCC"/>
    <w:rsid w:val="00D71D5F"/>
    <w:rsid w:val="00D72EFD"/>
    <w:rsid w:val="00D7380D"/>
    <w:rsid w:val="00D7740B"/>
    <w:rsid w:val="00D81F70"/>
    <w:rsid w:val="00D83156"/>
    <w:rsid w:val="00D84700"/>
    <w:rsid w:val="00D867C5"/>
    <w:rsid w:val="00D872F6"/>
    <w:rsid w:val="00D908B3"/>
    <w:rsid w:val="00D95AB5"/>
    <w:rsid w:val="00D95CAE"/>
    <w:rsid w:val="00D96923"/>
    <w:rsid w:val="00D971C4"/>
    <w:rsid w:val="00DA0411"/>
    <w:rsid w:val="00DA0937"/>
    <w:rsid w:val="00DA0A49"/>
    <w:rsid w:val="00DA16B5"/>
    <w:rsid w:val="00DA255A"/>
    <w:rsid w:val="00DA2663"/>
    <w:rsid w:val="00DA2C83"/>
    <w:rsid w:val="00DA47B4"/>
    <w:rsid w:val="00DB1849"/>
    <w:rsid w:val="00DB2DD9"/>
    <w:rsid w:val="00DB485A"/>
    <w:rsid w:val="00DB60AD"/>
    <w:rsid w:val="00DB6822"/>
    <w:rsid w:val="00DC086B"/>
    <w:rsid w:val="00DC1785"/>
    <w:rsid w:val="00DC38AE"/>
    <w:rsid w:val="00DC3CA1"/>
    <w:rsid w:val="00DD2130"/>
    <w:rsid w:val="00DD4C7B"/>
    <w:rsid w:val="00DD5C0C"/>
    <w:rsid w:val="00DD661A"/>
    <w:rsid w:val="00DE0C24"/>
    <w:rsid w:val="00DE1160"/>
    <w:rsid w:val="00DE2A91"/>
    <w:rsid w:val="00DE3C6A"/>
    <w:rsid w:val="00DE5661"/>
    <w:rsid w:val="00DE6BA0"/>
    <w:rsid w:val="00DF0186"/>
    <w:rsid w:val="00DF030B"/>
    <w:rsid w:val="00DF33D4"/>
    <w:rsid w:val="00DF437A"/>
    <w:rsid w:val="00DF4AA3"/>
    <w:rsid w:val="00E06D6D"/>
    <w:rsid w:val="00E06E07"/>
    <w:rsid w:val="00E075F6"/>
    <w:rsid w:val="00E112E8"/>
    <w:rsid w:val="00E137BB"/>
    <w:rsid w:val="00E13E7E"/>
    <w:rsid w:val="00E15466"/>
    <w:rsid w:val="00E16C94"/>
    <w:rsid w:val="00E246F2"/>
    <w:rsid w:val="00E266AA"/>
    <w:rsid w:val="00E27A32"/>
    <w:rsid w:val="00E341BD"/>
    <w:rsid w:val="00E37FFE"/>
    <w:rsid w:val="00E4054A"/>
    <w:rsid w:val="00E42D8C"/>
    <w:rsid w:val="00E4311C"/>
    <w:rsid w:val="00E454BF"/>
    <w:rsid w:val="00E4754A"/>
    <w:rsid w:val="00E47A41"/>
    <w:rsid w:val="00E5486C"/>
    <w:rsid w:val="00E55B04"/>
    <w:rsid w:val="00E56C2F"/>
    <w:rsid w:val="00E57ACE"/>
    <w:rsid w:val="00E604F5"/>
    <w:rsid w:val="00E63A99"/>
    <w:rsid w:val="00E65D1D"/>
    <w:rsid w:val="00E67350"/>
    <w:rsid w:val="00E6745A"/>
    <w:rsid w:val="00E75ABB"/>
    <w:rsid w:val="00E767D4"/>
    <w:rsid w:val="00E76C04"/>
    <w:rsid w:val="00E77020"/>
    <w:rsid w:val="00E7767E"/>
    <w:rsid w:val="00E80387"/>
    <w:rsid w:val="00E82A12"/>
    <w:rsid w:val="00E852C5"/>
    <w:rsid w:val="00E8631C"/>
    <w:rsid w:val="00E86C07"/>
    <w:rsid w:val="00E8748F"/>
    <w:rsid w:val="00E91F77"/>
    <w:rsid w:val="00E92CD7"/>
    <w:rsid w:val="00E93FF2"/>
    <w:rsid w:val="00E974E6"/>
    <w:rsid w:val="00E977C6"/>
    <w:rsid w:val="00E9789C"/>
    <w:rsid w:val="00EA11E0"/>
    <w:rsid w:val="00EA145B"/>
    <w:rsid w:val="00EA1CBD"/>
    <w:rsid w:val="00EA35AF"/>
    <w:rsid w:val="00EA3C5D"/>
    <w:rsid w:val="00EA659F"/>
    <w:rsid w:val="00EB24D7"/>
    <w:rsid w:val="00EB5D1D"/>
    <w:rsid w:val="00EB66F8"/>
    <w:rsid w:val="00EB75DE"/>
    <w:rsid w:val="00EB7AE9"/>
    <w:rsid w:val="00EC0CFB"/>
    <w:rsid w:val="00EC1179"/>
    <w:rsid w:val="00EC1814"/>
    <w:rsid w:val="00EC5895"/>
    <w:rsid w:val="00EC6C3A"/>
    <w:rsid w:val="00ED102B"/>
    <w:rsid w:val="00ED17FC"/>
    <w:rsid w:val="00ED2F6F"/>
    <w:rsid w:val="00ED31E6"/>
    <w:rsid w:val="00ED69EE"/>
    <w:rsid w:val="00EE115E"/>
    <w:rsid w:val="00EE1412"/>
    <w:rsid w:val="00EE1706"/>
    <w:rsid w:val="00EE4437"/>
    <w:rsid w:val="00EE4F20"/>
    <w:rsid w:val="00EF572B"/>
    <w:rsid w:val="00EF66A8"/>
    <w:rsid w:val="00EF6E1C"/>
    <w:rsid w:val="00EF739F"/>
    <w:rsid w:val="00EF76CA"/>
    <w:rsid w:val="00F01786"/>
    <w:rsid w:val="00F06701"/>
    <w:rsid w:val="00F06E36"/>
    <w:rsid w:val="00F07490"/>
    <w:rsid w:val="00F11736"/>
    <w:rsid w:val="00F11BA5"/>
    <w:rsid w:val="00F122B9"/>
    <w:rsid w:val="00F15610"/>
    <w:rsid w:val="00F161F8"/>
    <w:rsid w:val="00F16772"/>
    <w:rsid w:val="00F23875"/>
    <w:rsid w:val="00F240C6"/>
    <w:rsid w:val="00F25368"/>
    <w:rsid w:val="00F2725A"/>
    <w:rsid w:val="00F27A65"/>
    <w:rsid w:val="00F31C6F"/>
    <w:rsid w:val="00F3314A"/>
    <w:rsid w:val="00F3331D"/>
    <w:rsid w:val="00F36E20"/>
    <w:rsid w:val="00F400C1"/>
    <w:rsid w:val="00F4056B"/>
    <w:rsid w:val="00F40589"/>
    <w:rsid w:val="00F411D5"/>
    <w:rsid w:val="00F42033"/>
    <w:rsid w:val="00F423D5"/>
    <w:rsid w:val="00F45F24"/>
    <w:rsid w:val="00F46A18"/>
    <w:rsid w:val="00F46DB9"/>
    <w:rsid w:val="00F46F3E"/>
    <w:rsid w:val="00F50C6A"/>
    <w:rsid w:val="00F51239"/>
    <w:rsid w:val="00F51D0E"/>
    <w:rsid w:val="00F530AF"/>
    <w:rsid w:val="00F55B80"/>
    <w:rsid w:val="00F60B75"/>
    <w:rsid w:val="00F623DC"/>
    <w:rsid w:val="00F63E42"/>
    <w:rsid w:val="00F66D49"/>
    <w:rsid w:val="00F70A69"/>
    <w:rsid w:val="00F71958"/>
    <w:rsid w:val="00F74211"/>
    <w:rsid w:val="00F74D65"/>
    <w:rsid w:val="00F75756"/>
    <w:rsid w:val="00F775E5"/>
    <w:rsid w:val="00F8036B"/>
    <w:rsid w:val="00F8224E"/>
    <w:rsid w:val="00F82A44"/>
    <w:rsid w:val="00F82B7E"/>
    <w:rsid w:val="00F82CA9"/>
    <w:rsid w:val="00F85157"/>
    <w:rsid w:val="00F85CD6"/>
    <w:rsid w:val="00F900F0"/>
    <w:rsid w:val="00F90F6D"/>
    <w:rsid w:val="00F9525E"/>
    <w:rsid w:val="00F95C5B"/>
    <w:rsid w:val="00FA0905"/>
    <w:rsid w:val="00FA110D"/>
    <w:rsid w:val="00FA43CD"/>
    <w:rsid w:val="00FA50FC"/>
    <w:rsid w:val="00FA7020"/>
    <w:rsid w:val="00FA78C9"/>
    <w:rsid w:val="00FB0E95"/>
    <w:rsid w:val="00FB482D"/>
    <w:rsid w:val="00FB5906"/>
    <w:rsid w:val="00FB6C1F"/>
    <w:rsid w:val="00FC0521"/>
    <w:rsid w:val="00FC0F28"/>
    <w:rsid w:val="00FC2A60"/>
    <w:rsid w:val="00FC2CAF"/>
    <w:rsid w:val="00FC3D85"/>
    <w:rsid w:val="00FC5844"/>
    <w:rsid w:val="00FC7BC2"/>
    <w:rsid w:val="00FD0BA0"/>
    <w:rsid w:val="00FD178B"/>
    <w:rsid w:val="00FD28D1"/>
    <w:rsid w:val="00FD2968"/>
    <w:rsid w:val="00FD2EAD"/>
    <w:rsid w:val="00FD3D96"/>
    <w:rsid w:val="00FD41B2"/>
    <w:rsid w:val="00FD445F"/>
    <w:rsid w:val="00FD5887"/>
    <w:rsid w:val="00FD6768"/>
    <w:rsid w:val="00FD6BDE"/>
    <w:rsid w:val="00FE0E3D"/>
    <w:rsid w:val="00FE2FA7"/>
    <w:rsid w:val="00FE45A3"/>
    <w:rsid w:val="00FE491B"/>
    <w:rsid w:val="00FF186D"/>
    <w:rsid w:val="00FF4434"/>
    <w:rsid w:val="00FF4BD2"/>
    <w:rsid w:val="00FF63DB"/>
    <w:rsid w:val="00FF674E"/>
    <w:rsid w:val="00FF6A95"/>
    <w:rsid w:val="00FF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C7"/>
    <w:pPr>
      <w:widowControl w:val="0"/>
    </w:pPr>
    <w:rPr>
      <w:lang w:val="en-GB"/>
    </w:rPr>
  </w:style>
  <w:style w:type="paragraph" w:styleId="Heading1">
    <w:name w:val="heading 1"/>
    <w:basedOn w:val="Normal"/>
    <w:next w:val="Normal"/>
    <w:qFormat/>
    <w:rsid w:val="00C21C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21C98"/>
    <w:pPr>
      <w:keepNext/>
      <w:keepLines/>
      <w:spacing w:before="240" w:after="60"/>
      <w:outlineLvl w:val="1"/>
    </w:pPr>
    <w:rPr>
      <w:rFonts w:ascii="Arial" w:hAnsi="Arial"/>
      <w:b/>
      <w:caps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37C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C21C98"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C21C98"/>
    <w:pPr>
      <w:keepNext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1C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C98"/>
    <w:pPr>
      <w:tabs>
        <w:tab w:val="center" w:pos="4320"/>
        <w:tab w:val="right" w:pos="8640"/>
      </w:tabs>
    </w:pPr>
  </w:style>
  <w:style w:type="paragraph" w:styleId="BodyText">
    <w:name w:val="Body Text"/>
    <w:aliases w:val="bt,body text,plain paragraph,pp,stdtxt,t1,Body,bx,Body Text 1,Orig Qstn,Original Question,Block text,Text1,Starbucks Body Text,heading3,3 indent,heading31,body text1,3 indent1,heading32,body text2,3 indent2,heading33,body text3,3 indent3,body"/>
    <w:basedOn w:val="Normal"/>
    <w:rsid w:val="00C21C98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C21C98"/>
    <w:pPr>
      <w:jc w:val="both"/>
    </w:pPr>
    <w:rPr>
      <w:rFonts w:ascii="Arial" w:hAnsi="Arial"/>
      <w:sz w:val="22"/>
    </w:rPr>
  </w:style>
  <w:style w:type="paragraph" w:customStyle="1" w:styleId="Level1Text">
    <w:name w:val="Level 1 Text"/>
    <w:basedOn w:val="Normal"/>
    <w:rsid w:val="00C21C98"/>
    <w:pPr>
      <w:widowControl/>
      <w:spacing w:before="120" w:after="120"/>
      <w:jc w:val="both"/>
    </w:pPr>
    <w:rPr>
      <w:rFonts w:ascii="Arial" w:hAnsi="Arial"/>
      <w:sz w:val="22"/>
      <w:lang w:val="en-US"/>
    </w:rPr>
  </w:style>
  <w:style w:type="character" w:styleId="Hyperlink">
    <w:name w:val="Hyperlink"/>
    <w:rsid w:val="00C21C9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9219F"/>
    <w:rPr>
      <w:lang w:val="en-GB"/>
    </w:rPr>
  </w:style>
  <w:style w:type="paragraph" w:styleId="BalloonText">
    <w:name w:val="Balloon Text"/>
    <w:basedOn w:val="Normal"/>
    <w:link w:val="BalloonTextChar"/>
    <w:rsid w:val="00A92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219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451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9D732B"/>
    <w:rPr>
      <w:lang w:val="en-GB"/>
    </w:rPr>
  </w:style>
  <w:style w:type="paragraph" w:styleId="ListParagraph">
    <w:name w:val="List Paragraph"/>
    <w:basedOn w:val="Normal"/>
    <w:uiPriority w:val="99"/>
    <w:qFormat/>
    <w:rsid w:val="00AA334C"/>
    <w:pPr>
      <w:widowControl/>
      <w:spacing w:line="260" w:lineRule="exact"/>
      <w:ind w:left="720"/>
      <w:contextualSpacing/>
    </w:pPr>
    <w:rPr>
      <w:rFonts w:ascii="Verdana" w:hAnsi="Verdana"/>
      <w:sz w:val="16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sid w:val="00314A82"/>
    <w:rPr>
      <w:color w:val="808080"/>
      <w:shd w:val="clear" w:color="auto" w:fill="E6E6E6"/>
    </w:rPr>
  </w:style>
  <w:style w:type="character" w:customStyle="1" w:styleId="st">
    <w:name w:val="st"/>
    <w:rsid w:val="00D068BC"/>
  </w:style>
  <w:style w:type="paragraph" w:styleId="NormalWeb">
    <w:name w:val="Normal (Web)"/>
    <w:basedOn w:val="Normal"/>
    <w:uiPriority w:val="99"/>
    <w:unhideWhenUsed/>
    <w:rsid w:val="0036512D"/>
    <w:pPr>
      <w:widowControl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5B4B91"/>
  </w:style>
  <w:style w:type="paragraph" w:customStyle="1" w:styleId="MediumGrid21">
    <w:name w:val="Medium Grid 21"/>
    <w:uiPriority w:val="1"/>
    <w:qFormat/>
    <w:rsid w:val="004135F8"/>
    <w:rPr>
      <w:rFonts w:ascii="Calibri" w:hAnsi="Calibri"/>
      <w:sz w:val="22"/>
      <w:szCs w:val="22"/>
    </w:rPr>
  </w:style>
  <w:style w:type="character" w:customStyle="1" w:styleId="Heading3Char">
    <w:name w:val="Heading 3 Char"/>
    <w:link w:val="Heading3"/>
    <w:semiHidden/>
    <w:rsid w:val="00BE37C8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styleId="Emphasis">
    <w:name w:val="Emphasis"/>
    <w:uiPriority w:val="20"/>
    <w:qFormat/>
    <w:rsid w:val="00BE37C8"/>
    <w:rPr>
      <w:i/>
      <w:iCs/>
    </w:rPr>
  </w:style>
  <w:style w:type="paragraph" w:styleId="NoSpacing">
    <w:name w:val="No Spacing"/>
    <w:uiPriority w:val="1"/>
    <w:qFormat/>
    <w:rsid w:val="001E2381"/>
    <w:pPr>
      <w:widowControl w:val="0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 KOUSHAL</vt:lpstr>
    </vt:vector>
  </TitlesOfParts>
  <Company>Scandent</Company>
  <LinksUpToDate>false</LinksUpToDate>
  <CharactersWithSpaces>11821</CharactersWithSpaces>
  <SharedDoc>false</SharedDoc>
  <HLinks>
    <vt:vector size="6" baseType="variant"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mailto:nishasrivastava54@gmail.com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 KOUSHAL</dc:title>
  <dc:creator>vk0241</dc:creator>
  <cp:lastModifiedBy>Artifint</cp:lastModifiedBy>
  <cp:revision>7</cp:revision>
  <cp:lastPrinted>2016-10-04T01:19:00Z</cp:lastPrinted>
  <dcterms:created xsi:type="dcterms:W3CDTF">2021-04-21T20:38:00Z</dcterms:created>
  <dcterms:modified xsi:type="dcterms:W3CDTF">2021-05-24T15:02:00Z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NI20114262@wipro.com</vt:lpwstr>
  </property>
  <property fmtid="{D5CDD505-2E9C-101B-9397-08002B2CF9AE}" pid="5" name="MSIP_Label_b9a70571-31c6-4603-80c1-ef2fb871a62a_SetDate">
    <vt:lpwstr>2019-10-21T16:22:10.9902175Z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Extended_MSFT_Method">
    <vt:lpwstr>Automatic</vt:lpwstr>
  </property>
  <property fmtid="{D5CDD505-2E9C-101B-9397-08002B2CF9AE}" pid="9" name="Sensitivity">
    <vt:lpwstr>Internal and Restricted</vt:lpwstr>
  </property>
</Properties>
</file>