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EA4C6" w14:textId="2D7C9CAB" w:rsidR="00E800EB" w:rsidRPr="0019027E" w:rsidRDefault="00BA7A28" w:rsidP="00F945D9">
      <w:pPr>
        <w:pStyle w:val="Name"/>
        <w:spacing w:before="4" w:after="4"/>
        <w:ind w:left="288" w:right="288"/>
        <w:jc w:val="center"/>
        <w:rPr>
          <w:rFonts w:ascii="Arial" w:hAnsi="Arial" w:cs="Arial"/>
          <w:color w:val="990000"/>
          <w:lang w:val="en-US"/>
        </w:rPr>
      </w:pPr>
      <w:r w:rsidRPr="0019027E">
        <w:rPr>
          <w:rFonts w:ascii="Arial" w:hAnsi="Arial" w:cs="Arial"/>
          <w:color w:val="990000"/>
          <w:lang w:val="en-US"/>
        </w:rPr>
        <w:t>K</w:t>
      </w:r>
      <w:r w:rsidR="00E800EB" w:rsidRPr="0019027E">
        <w:rPr>
          <w:rFonts w:ascii="Arial" w:hAnsi="Arial" w:cs="Arial"/>
          <w:color w:val="990000"/>
          <w:lang w:val="en-US"/>
        </w:rPr>
        <w:t>edar Namj</w:t>
      </w:r>
      <w:r w:rsidR="00BD0568" w:rsidRPr="0019027E">
        <w:rPr>
          <w:rFonts w:ascii="Arial" w:hAnsi="Arial" w:cs="Arial"/>
          <w:color w:val="990000"/>
          <w:lang w:val="en-US"/>
        </w:rPr>
        <w:t>os</w:t>
      </w:r>
      <w:r w:rsidR="00C9303A">
        <w:rPr>
          <w:rFonts w:ascii="Arial" w:hAnsi="Arial" w:cs="Arial"/>
          <w:color w:val="990000"/>
          <w:lang w:val="en-US"/>
        </w:rPr>
        <w:t>hi</w:t>
      </w:r>
    </w:p>
    <w:p w14:paraId="0D461657" w14:textId="703BD599" w:rsidR="00C23526" w:rsidRPr="0019027E" w:rsidRDefault="00C23526" w:rsidP="00F945D9">
      <w:pPr>
        <w:pStyle w:val="Name"/>
        <w:spacing w:before="4" w:after="4"/>
        <w:ind w:left="288" w:right="288"/>
        <w:jc w:val="center"/>
        <w:rPr>
          <w:rStyle w:val="normal00200028web0029char"/>
          <w:rFonts w:ascii="Arial" w:eastAsia="Times New Roman" w:hAnsi="Arial" w:cs="Arial"/>
          <w:bCs/>
          <w:color w:val="990000"/>
          <w:spacing w:val="0"/>
          <w:sz w:val="24"/>
          <w:szCs w:val="24"/>
          <w:lang w:val="en-GB" w:eastAsia="ar-SA"/>
        </w:rPr>
      </w:pPr>
      <w:r w:rsidRPr="0019027E">
        <w:rPr>
          <w:rStyle w:val="normal00200028web0029char"/>
          <w:rFonts w:ascii="Arial" w:eastAsia="Times New Roman" w:hAnsi="Arial" w:cs="Arial"/>
          <w:bCs/>
          <w:color w:val="990000"/>
          <w:spacing w:val="0"/>
          <w:sz w:val="24"/>
          <w:szCs w:val="24"/>
          <w:lang w:val="en-GB" w:eastAsia="ar-SA"/>
        </w:rPr>
        <w:t>(</w:t>
      </w:r>
      <w:r w:rsidR="00E750CA" w:rsidRPr="0019027E">
        <w:rPr>
          <w:rStyle w:val="normal00200028web0029char"/>
          <w:rFonts w:ascii="Arial" w:eastAsia="Times New Roman" w:hAnsi="Arial" w:cs="Arial"/>
          <w:bCs/>
          <w:color w:val="990000"/>
          <w:spacing w:val="0"/>
          <w:sz w:val="24"/>
          <w:szCs w:val="24"/>
          <w:lang w:val="en-GB" w:eastAsia="ar-SA"/>
        </w:rPr>
        <w:t>AWS CSA | AWS CSOA</w:t>
      </w:r>
      <w:r w:rsidR="00C51FFF" w:rsidRPr="0019027E">
        <w:rPr>
          <w:rStyle w:val="normal00200028web0029char"/>
          <w:rFonts w:ascii="Arial" w:eastAsia="Times New Roman" w:hAnsi="Arial" w:cs="Arial"/>
          <w:bCs/>
          <w:color w:val="990000"/>
          <w:spacing w:val="0"/>
          <w:sz w:val="24"/>
          <w:szCs w:val="24"/>
          <w:lang w:val="en-GB" w:eastAsia="ar-SA"/>
        </w:rPr>
        <w:t xml:space="preserve"> </w:t>
      </w:r>
      <w:r w:rsidR="00E750CA" w:rsidRPr="0019027E">
        <w:rPr>
          <w:rStyle w:val="normal00200028web0029char"/>
          <w:rFonts w:ascii="Arial" w:eastAsia="Times New Roman" w:hAnsi="Arial" w:cs="Arial"/>
          <w:bCs/>
          <w:color w:val="990000"/>
          <w:spacing w:val="0"/>
          <w:sz w:val="24"/>
          <w:szCs w:val="24"/>
          <w:lang w:val="en-GB" w:eastAsia="ar-SA"/>
        </w:rPr>
        <w:t xml:space="preserve">| </w:t>
      </w:r>
      <w:r w:rsidR="0040196D" w:rsidRPr="0019027E">
        <w:rPr>
          <w:rStyle w:val="normal00200028web0029char"/>
          <w:rFonts w:ascii="Arial" w:eastAsia="Times New Roman" w:hAnsi="Arial" w:cs="Arial"/>
          <w:bCs/>
          <w:color w:val="990000"/>
          <w:spacing w:val="0"/>
          <w:sz w:val="24"/>
          <w:szCs w:val="24"/>
          <w:lang w:val="en-GB" w:eastAsia="ar-SA"/>
        </w:rPr>
        <w:t xml:space="preserve">Cloud </w:t>
      </w:r>
      <w:r w:rsidR="00A25804" w:rsidRPr="0019027E">
        <w:rPr>
          <w:rStyle w:val="normal00200028web0029char"/>
          <w:rFonts w:ascii="Arial" w:eastAsia="Times New Roman" w:hAnsi="Arial" w:cs="Arial"/>
          <w:bCs/>
          <w:color w:val="990000"/>
          <w:spacing w:val="0"/>
          <w:sz w:val="24"/>
          <w:szCs w:val="24"/>
          <w:lang w:val="en-GB" w:eastAsia="ar-SA"/>
        </w:rPr>
        <w:t>CoE</w:t>
      </w:r>
      <w:r w:rsidR="005964D7" w:rsidRPr="0019027E">
        <w:rPr>
          <w:rStyle w:val="normal00200028web0029char"/>
          <w:rFonts w:ascii="Arial" w:eastAsia="Times New Roman" w:hAnsi="Arial" w:cs="Arial"/>
          <w:bCs/>
          <w:color w:val="990000"/>
          <w:spacing w:val="0"/>
          <w:sz w:val="24"/>
          <w:szCs w:val="24"/>
          <w:lang w:val="en-GB" w:eastAsia="ar-SA"/>
        </w:rPr>
        <w:t>)</w:t>
      </w:r>
    </w:p>
    <w:p w14:paraId="2AA4AC03" w14:textId="77777777" w:rsidR="00515246" w:rsidRPr="00515246" w:rsidRDefault="00515246" w:rsidP="00F945D9">
      <w:pPr>
        <w:pStyle w:val="Name"/>
        <w:spacing w:before="4" w:after="4"/>
        <w:ind w:left="288" w:right="288"/>
        <w:jc w:val="center"/>
        <w:rPr>
          <w:rStyle w:val="normal00200028web0029char"/>
          <w:rFonts w:eastAsia="Times New Roman"/>
          <w:bCs/>
          <w:color w:val="auto"/>
          <w:spacing w:val="0"/>
          <w:sz w:val="22"/>
          <w:lang w:val="en-GB" w:eastAsia="ar-SA"/>
        </w:rPr>
      </w:pPr>
    </w:p>
    <w:p w14:paraId="31B43FC2" w14:textId="0DCD2253" w:rsidR="00E800EB" w:rsidRPr="000D2E7A" w:rsidRDefault="008450F9" w:rsidP="00F945D9">
      <w:pPr>
        <w:spacing w:before="4" w:after="4"/>
        <w:ind w:left="288" w:right="288"/>
        <w:jc w:val="center"/>
        <w:rPr>
          <w:rStyle w:val="normal00200028web0029char"/>
          <w:rFonts w:ascii="Arial" w:hAnsi="Arial" w:cs="Arial"/>
          <w:bCs/>
          <w:sz w:val="20"/>
          <w:szCs w:val="20"/>
        </w:rPr>
      </w:pPr>
      <w:r w:rsidRPr="000D2E7A">
        <w:rPr>
          <w:rStyle w:val="normal00200028web0029char"/>
          <w:rFonts w:ascii="Arial" w:hAnsi="Arial" w:cs="Arial"/>
          <w:bCs/>
          <w:sz w:val="20"/>
          <w:szCs w:val="20"/>
        </w:rPr>
        <w:t>C/502 Divyajyot CHSL, Satya Sai Complex, Chikuwadi, Padma Nagar, Borivali (West), Mumbai 400092</w:t>
      </w:r>
      <w:r w:rsidR="00E800EB" w:rsidRPr="000D2E7A">
        <w:rPr>
          <w:rStyle w:val="normalchar"/>
          <w:rFonts w:ascii="Arial" w:hAnsi="Arial" w:cs="Arial"/>
          <w:bCs/>
          <w:sz w:val="20"/>
          <w:szCs w:val="20"/>
        </w:rPr>
        <w:t xml:space="preserve"> | Cell#</w:t>
      </w:r>
      <w:r w:rsidR="00E800EB" w:rsidRPr="000D2E7A">
        <w:rPr>
          <w:rStyle w:val="normal00200028web0029char"/>
          <w:rFonts w:ascii="Arial" w:hAnsi="Arial" w:cs="Arial"/>
          <w:bCs/>
          <w:sz w:val="20"/>
          <w:szCs w:val="20"/>
        </w:rPr>
        <w:t xml:space="preserve"> </w:t>
      </w:r>
      <w:r w:rsidR="00AF7A25" w:rsidRPr="000D2E7A">
        <w:rPr>
          <w:rStyle w:val="normal00200028web0029char"/>
          <w:rFonts w:ascii="Arial" w:hAnsi="Arial" w:cs="Arial"/>
          <w:bCs/>
          <w:sz w:val="20"/>
          <w:szCs w:val="20"/>
        </w:rPr>
        <w:t xml:space="preserve">+91 </w:t>
      </w:r>
      <w:r w:rsidR="001A7438" w:rsidRPr="000D2E7A">
        <w:rPr>
          <w:rStyle w:val="normal00200028web0029char"/>
          <w:rFonts w:ascii="Arial" w:hAnsi="Arial" w:cs="Arial"/>
          <w:bCs/>
          <w:sz w:val="20"/>
          <w:szCs w:val="20"/>
        </w:rPr>
        <w:t>91671 02713</w:t>
      </w:r>
    </w:p>
    <w:p w14:paraId="6AFECAAB" w14:textId="77777777" w:rsidR="00E800EB" w:rsidRPr="00E43221" w:rsidRDefault="00E800EB" w:rsidP="00F945D9">
      <w:pPr>
        <w:spacing w:before="4" w:after="4"/>
        <w:ind w:left="288" w:right="288"/>
        <w:jc w:val="center"/>
        <w:rPr>
          <w:rStyle w:val="normalchar"/>
          <w:rFonts w:ascii="Arial" w:hAnsi="Arial" w:cs="Arial"/>
          <w:bCs/>
          <w:sz w:val="22"/>
          <w:szCs w:val="22"/>
        </w:rPr>
      </w:pPr>
      <w:r w:rsidRPr="00E43221">
        <w:rPr>
          <w:rStyle w:val="Hyperlink"/>
          <w:rFonts w:ascii="Arial" w:hAnsi="Arial" w:cs="Arial"/>
          <w:sz w:val="20"/>
        </w:rPr>
        <w:t>Kedarnamjoshi25@gmail.com</w:t>
      </w:r>
    </w:p>
    <w:p w14:paraId="60FD8775" w14:textId="493D9EBE" w:rsidR="00921DD9" w:rsidRPr="0090771A" w:rsidRDefault="00EF5C99" w:rsidP="00F945D9">
      <w:pPr>
        <w:jc w:val="center"/>
        <w:rPr>
          <w:rStyle w:val="Hyperlink"/>
          <w:rFonts w:ascii="Arial" w:hAnsi="Arial" w:cs="Arial"/>
          <w:sz w:val="20"/>
        </w:rPr>
      </w:pPr>
      <w:r w:rsidRPr="00EF5C99">
        <w:rPr>
          <w:rStyle w:val="Hyperlink"/>
          <w:rFonts w:ascii="Arial" w:hAnsi="Arial" w:cs="Arial"/>
          <w:sz w:val="20"/>
        </w:rPr>
        <w:t>https://</w:t>
      </w:r>
      <w:hyperlink r:id="rId5" w:history="1">
        <w:r w:rsidRPr="00477767">
          <w:rPr>
            <w:rStyle w:val="Hyperlink"/>
            <w:rFonts w:ascii="Arial" w:hAnsi="Arial" w:cs="Arial"/>
            <w:sz w:val="20"/>
          </w:rPr>
          <w:t>www.linkedin.com/in/kedar-namjoshi</w:t>
        </w:r>
      </w:hyperlink>
    </w:p>
    <w:p w14:paraId="28E6C4D0" w14:textId="77777777" w:rsidR="0090771A" w:rsidRDefault="0090771A" w:rsidP="00F945D9">
      <w:pPr>
        <w:jc w:val="center"/>
        <w:rPr>
          <w:rStyle w:val="Hyperlink"/>
          <w:rFonts w:ascii="Arial" w:hAnsi="Arial" w:cs="Arial"/>
          <w:sz w:val="20"/>
        </w:rPr>
      </w:pPr>
    </w:p>
    <w:p w14:paraId="07572579" w14:textId="123286BD" w:rsidR="00A60108" w:rsidRDefault="00910D18" w:rsidP="00C6315C">
      <w:pPr>
        <w:widowControl w:val="0"/>
        <w:pBdr>
          <w:bottom w:val="single" w:sz="4" w:space="1" w:color="auto"/>
        </w:pBdr>
        <w:suppressAutoHyphens w:val="0"/>
        <w:rPr>
          <w:rFonts w:ascii="Arial" w:hAnsi="Arial" w:cs="Arial"/>
          <w:b/>
          <w:sz w:val="20"/>
          <w:szCs w:val="20"/>
        </w:rPr>
      </w:pPr>
      <w:r w:rsidRPr="00841391">
        <w:rPr>
          <w:rFonts w:ascii="Arial" w:hAnsi="Arial" w:cs="Arial"/>
          <w:b/>
          <w:sz w:val="20"/>
          <w:szCs w:val="20"/>
        </w:rPr>
        <w:t>SUMMARY</w:t>
      </w:r>
    </w:p>
    <w:p w14:paraId="3CFB7418" w14:textId="4FC0AB63" w:rsidR="00FA09D7" w:rsidRPr="007E519F" w:rsidRDefault="00153183" w:rsidP="007E519F">
      <w:pPr>
        <w:numPr>
          <w:ilvl w:val="0"/>
          <w:numId w:val="1"/>
        </w:numPr>
        <w:spacing w:before="20"/>
        <w:ind w:left="36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E43221">
        <w:rPr>
          <w:rFonts w:ascii="Arial" w:eastAsia="Calibri" w:hAnsi="Arial" w:cs="Arial"/>
          <w:sz w:val="20"/>
          <w:szCs w:val="20"/>
          <w:lang w:val="en-US"/>
        </w:rPr>
        <w:t xml:space="preserve">Accomplished </w:t>
      </w:r>
      <w:r w:rsidR="00D0042E">
        <w:rPr>
          <w:rFonts w:ascii="Arial" w:eastAsia="Calibri" w:hAnsi="Arial" w:cs="Arial"/>
          <w:sz w:val="20"/>
          <w:szCs w:val="20"/>
          <w:lang w:val="en-US"/>
        </w:rPr>
        <w:t>professional</w:t>
      </w:r>
      <w:r w:rsidRPr="00E43221">
        <w:rPr>
          <w:rFonts w:ascii="Arial" w:eastAsia="Calibri" w:hAnsi="Arial" w:cs="Arial"/>
          <w:sz w:val="20"/>
          <w:szCs w:val="20"/>
          <w:lang w:val="en-US"/>
        </w:rPr>
        <w:t xml:space="preserve"> with </w:t>
      </w:r>
      <w:r w:rsidR="009824C0">
        <w:rPr>
          <w:rFonts w:ascii="Arial" w:eastAsia="Calibri" w:hAnsi="Arial" w:cs="Arial"/>
          <w:sz w:val="20"/>
          <w:szCs w:val="20"/>
          <w:lang w:val="en-US"/>
        </w:rPr>
        <w:t>overall</w:t>
      </w:r>
      <w:r w:rsidR="007417C6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7417C6">
        <w:rPr>
          <w:rFonts w:ascii="Arial" w:eastAsia="Calibri" w:hAnsi="Arial" w:cs="Arial"/>
          <w:sz w:val="20"/>
          <w:szCs w:val="20"/>
          <w:lang w:val="en-US"/>
        </w:rPr>
        <w:t>1</w:t>
      </w:r>
      <w:r w:rsidR="002E0048" w:rsidRPr="007417C6">
        <w:rPr>
          <w:rFonts w:ascii="Arial" w:eastAsia="Calibri" w:hAnsi="Arial" w:cs="Arial"/>
          <w:sz w:val="20"/>
          <w:szCs w:val="20"/>
          <w:lang w:val="en-US"/>
        </w:rPr>
        <w:t>6</w:t>
      </w:r>
      <w:r w:rsidR="007417C6" w:rsidRPr="007417C6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7417C6">
        <w:rPr>
          <w:rFonts w:ascii="Arial" w:eastAsia="Calibri" w:hAnsi="Arial" w:cs="Arial"/>
          <w:sz w:val="20"/>
          <w:szCs w:val="20"/>
          <w:lang w:val="en-US"/>
        </w:rPr>
        <w:t>years</w:t>
      </w:r>
      <w:r w:rsidR="007417C6" w:rsidRPr="007417C6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E43221">
        <w:rPr>
          <w:rFonts w:ascii="Arial" w:eastAsia="Calibri" w:hAnsi="Arial" w:cs="Arial"/>
          <w:sz w:val="20"/>
          <w:szCs w:val="20"/>
          <w:lang w:val="en-US"/>
        </w:rPr>
        <w:t>of experience</w:t>
      </w:r>
      <w:r w:rsidR="00046CCD">
        <w:rPr>
          <w:rFonts w:ascii="Arial" w:eastAsia="Calibri" w:hAnsi="Arial" w:cs="Arial"/>
          <w:sz w:val="20"/>
          <w:szCs w:val="20"/>
          <w:lang w:val="en-US"/>
        </w:rPr>
        <w:t>.</w:t>
      </w:r>
      <w:r w:rsidRPr="00E43221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="00FA09D7" w:rsidRPr="007E519F">
        <w:rPr>
          <w:rFonts w:ascii="Arial" w:eastAsia="Calibri" w:hAnsi="Arial" w:cs="Arial"/>
          <w:sz w:val="20"/>
          <w:szCs w:val="20"/>
          <w:lang w:val="en-US"/>
        </w:rPr>
        <w:t>Successfully delivered AWS cloud migration</w:t>
      </w:r>
      <w:r w:rsidR="00522820">
        <w:rPr>
          <w:rFonts w:ascii="Arial" w:eastAsia="Calibri" w:hAnsi="Arial" w:cs="Arial"/>
          <w:sz w:val="20"/>
          <w:szCs w:val="20"/>
          <w:lang w:val="en-US"/>
        </w:rPr>
        <w:t>/implementation</w:t>
      </w:r>
      <w:r w:rsidR="00FA09D7" w:rsidRPr="007E519F">
        <w:rPr>
          <w:rFonts w:ascii="Arial" w:eastAsia="Calibri" w:hAnsi="Arial" w:cs="Arial"/>
          <w:sz w:val="20"/>
          <w:szCs w:val="20"/>
          <w:lang w:val="en-US"/>
        </w:rPr>
        <w:t xml:space="preserve"> projects for clients in Telecom, Pharma</w:t>
      </w:r>
      <w:r w:rsidR="0042778C">
        <w:rPr>
          <w:rFonts w:ascii="Arial" w:eastAsia="Calibri" w:hAnsi="Arial" w:cs="Arial"/>
          <w:sz w:val="20"/>
          <w:szCs w:val="20"/>
          <w:lang w:val="en-US"/>
        </w:rPr>
        <w:t>, Healthcare</w:t>
      </w:r>
      <w:r w:rsidR="00FA09D7" w:rsidRPr="007E519F">
        <w:rPr>
          <w:rFonts w:ascii="Arial" w:eastAsia="Calibri" w:hAnsi="Arial" w:cs="Arial"/>
          <w:sz w:val="20"/>
          <w:szCs w:val="20"/>
          <w:lang w:val="en-US"/>
        </w:rPr>
        <w:t xml:space="preserve"> &amp; Fintech domains</w:t>
      </w:r>
      <w:r w:rsidR="00046CCD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="00046CCD" w:rsidRPr="00E43221">
        <w:rPr>
          <w:rFonts w:ascii="Arial" w:eastAsia="Calibri" w:hAnsi="Arial" w:cs="Arial"/>
          <w:sz w:val="20"/>
          <w:szCs w:val="20"/>
          <w:lang w:val="en-US"/>
        </w:rPr>
        <w:t xml:space="preserve">in </w:t>
      </w:r>
      <w:r w:rsidR="00046CCD">
        <w:rPr>
          <w:rFonts w:ascii="Arial" w:eastAsia="Calibri" w:hAnsi="Arial" w:cs="Arial"/>
          <w:sz w:val="20"/>
          <w:szCs w:val="20"/>
          <w:lang w:val="en-US"/>
        </w:rPr>
        <w:t>the capacity of Cloud Engineer/Architect</w:t>
      </w:r>
      <w:r w:rsidR="00FA09D7" w:rsidRPr="007E519F">
        <w:rPr>
          <w:rFonts w:ascii="Arial" w:eastAsia="Calibri" w:hAnsi="Arial" w:cs="Arial"/>
          <w:sz w:val="20"/>
          <w:szCs w:val="20"/>
          <w:lang w:val="en-US"/>
        </w:rPr>
        <w:t>.</w:t>
      </w:r>
    </w:p>
    <w:p w14:paraId="7601C8F1" w14:textId="06BD916A" w:rsidR="008D3DA3" w:rsidRDefault="00DE56D9" w:rsidP="00F945D9">
      <w:pPr>
        <w:numPr>
          <w:ilvl w:val="0"/>
          <w:numId w:val="1"/>
        </w:numPr>
        <w:spacing w:before="20"/>
        <w:ind w:left="360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Client</w:t>
      </w:r>
      <w:r w:rsidR="008D3DA3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="001805B1">
        <w:rPr>
          <w:rFonts w:ascii="Arial" w:eastAsia="Calibri" w:hAnsi="Arial" w:cs="Arial"/>
          <w:sz w:val="20"/>
          <w:szCs w:val="20"/>
          <w:lang w:val="en-US"/>
        </w:rPr>
        <w:t xml:space="preserve">onsite </w:t>
      </w:r>
      <w:r w:rsidR="008D3DA3">
        <w:rPr>
          <w:rFonts w:ascii="Arial" w:eastAsia="Calibri" w:hAnsi="Arial" w:cs="Arial"/>
          <w:sz w:val="20"/>
          <w:szCs w:val="20"/>
          <w:lang w:val="en-US"/>
        </w:rPr>
        <w:t xml:space="preserve">experience </w:t>
      </w:r>
      <w:r w:rsidR="001805B1">
        <w:rPr>
          <w:rFonts w:ascii="Arial" w:eastAsia="Calibri" w:hAnsi="Arial" w:cs="Arial"/>
          <w:sz w:val="20"/>
          <w:szCs w:val="20"/>
          <w:lang w:val="en-US"/>
        </w:rPr>
        <w:t xml:space="preserve">(Dallas and Chicago) </w:t>
      </w:r>
      <w:r w:rsidR="008D3DA3">
        <w:rPr>
          <w:rFonts w:ascii="Arial" w:eastAsia="Calibri" w:hAnsi="Arial" w:cs="Arial"/>
          <w:sz w:val="20"/>
          <w:szCs w:val="20"/>
          <w:lang w:val="en-US"/>
        </w:rPr>
        <w:t xml:space="preserve">as </w:t>
      </w:r>
      <w:r w:rsidR="00012C10">
        <w:rPr>
          <w:rFonts w:ascii="Arial" w:eastAsia="Calibri" w:hAnsi="Arial" w:cs="Arial"/>
          <w:sz w:val="20"/>
          <w:szCs w:val="20"/>
          <w:lang w:val="en-US"/>
        </w:rPr>
        <w:t>Cloud</w:t>
      </w:r>
      <w:r w:rsidR="00F07F3D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="00460094">
        <w:rPr>
          <w:rFonts w:ascii="Arial" w:eastAsia="Calibri" w:hAnsi="Arial" w:cs="Arial"/>
          <w:sz w:val="20"/>
          <w:szCs w:val="20"/>
          <w:lang w:val="en-US"/>
        </w:rPr>
        <w:t>Engineer</w:t>
      </w:r>
      <w:r w:rsidR="001E5061">
        <w:rPr>
          <w:rFonts w:ascii="Arial" w:eastAsia="Calibri" w:hAnsi="Arial" w:cs="Arial"/>
          <w:sz w:val="20"/>
          <w:szCs w:val="20"/>
          <w:lang w:val="en-US"/>
        </w:rPr>
        <w:t>/Architect</w:t>
      </w:r>
      <w:r w:rsidR="008D3DA3">
        <w:rPr>
          <w:rFonts w:ascii="Arial" w:eastAsia="Calibri" w:hAnsi="Arial" w:cs="Arial"/>
          <w:sz w:val="20"/>
          <w:szCs w:val="20"/>
          <w:lang w:val="en-US"/>
        </w:rPr>
        <w:t>.</w:t>
      </w:r>
      <w:r w:rsidR="00AC2325">
        <w:rPr>
          <w:rFonts w:ascii="Arial" w:eastAsia="Calibri" w:hAnsi="Arial" w:cs="Arial"/>
          <w:sz w:val="20"/>
          <w:szCs w:val="20"/>
          <w:lang w:val="en-US"/>
        </w:rPr>
        <w:t xml:space="preserve"> </w:t>
      </w:r>
    </w:p>
    <w:p w14:paraId="3D9DA0AA" w14:textId="229744F7" w:rsidR="005D2F24" w:rsidRDefault="005D2F24" w:rsidP="00F945D9">
      <w:pPr>
        <w:numPr>
          <w:ilvl w:val="0"/>
          <w:numId w:val="1"/>
        </w:numPr>
        <w:spacing w:before="20"/>
        <w:ind w:left="360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Deep understanding of Agile and DevOps culture, various phases of DevOps &amp; CI/CD pipeline</w:t>
      </w:r>
      <w:r w:rsidR="005A1DDB">
        <w:rPr>
          <w:rFonts w:ascii="Arial" w:eastAsia="Calibri" w:hAnsi="Arial" w:cs="Arial"/>
          <w:sz w:val="20"/>
          <w:szCs w:val="20"/>
          <w:lang w:val="en-US"/>
        </w:rPr>
        <w:t>.</w:t>
      </w:r>
    </w:p>
    <w:p w14:paraId="021E83E6" w14:textId="6182605F" w:rsidR="00180D07" w:rsidRDefault="00180D07" w:rsidP="00F945D9">
      <w:pPr>
        <w:numPr>
          <w:ilvl w:val="0"/>
          <w:numId w:val="1"/>
        </w:numPr>
        <w:spacing w:before="20"/>
        <w:ind w:left="360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 xml:space="preserve">Experience in </w:t>
      </w:r>
      <w:r w:rsidR="00E32E85">
        <w:rPr>
          <w:rFonts w:ascii="Arial" w:eastAsia="Calibri" w:hAnsi="Arial" w:cs="Arial"/>
          <w:sz w:val="20"/>
          <w:szCs w:val="20"/>
          <w:lang w:val="en-US"/>
        </w:rPr>
        <w:t>using</w:t>
      </w:r>
      <w:r>
        <w:rPr>
          <w:rFonts w:ascii="Arial" w:eastAsia="Calibri" w:hAnsi="Arial" w:cs="Arial"/>
          <w:sz w:val="20"/>
          <w:szCs w:val="20"/>
          <w:lang w:val="en-US"/>
        </w:rPr>
        <w:t xml:space="preserve"> AWS </w:t>
      </w:r>
      <w:r w:rsidR="005C5246">
        <w:rPr>
          <w:rFonts w:ascii="Arial" w:eastAsia="Calibri" w:hAnsi="Arial" w:cs="Arial"/>
          <w:sz w:val="20"/>
          <w:szCs w:val="20"/>
          <w:lang w:val="en-US"/>
        </w:rPr>
        <w:t>Cloud Adoption Framework (CAF)</w:t>
      </w:r>
      <w:r>
        <w:rPr>
          <w:rFonts w:ascii="Arial" w:eastAsia="Calibri" w:hAnsi="Arial" w:cs="Arial"/>
          <w:sz w:val="20"/>
          <w:szCs w:val="20"/>
          <w:lang w:val="en-US"/>
        </w:rPr>
        <w:t xml:space="preserve"> and working with customers in their cloud adoption journey.</w:t>
      </w:r>
      <w:r w:rsidR="008820AA">
        <w:rPr>
          <w:rFonts w:ascii="Arial" w:eastAsia="Calibri" w:hAnsi="Arial" w:cs="Arial"/>
          <w:sz w:val="20"/>
          <w:szCs w:val="20"/>
          <w:lang w:val="en-US"/>
        </w:rPr>
        <w:t xml:space="preserve"> Good understanding of </w:t>
      </w:r>
      <w:r w:rsidR="00935E47">
        <w:rPr>
          <w:rFonts w:ascii="Arial" w:eastAsia="Calibri" w:hAnsi="Arial" w:cs="Arial"/>
          <w:sz w:val="20"/>
          <w:szCs w:val="20"/>
          <w:lang w:val="en-US"/>
        </w:rPr>
        <w:t xml:space="preserve">AWS </w:t>
      </w:r>
      <w:r w:rsidR="008820AA">
        <w:rPr>
          <w:rFonts w:ascii="Arial" w:eastAsia="Calibri" w:hAnsi="Arial" w:cs="Arial"/>
          <w:sz w:val="20"/>
          <w:szCs w:val="20"/>
          <w:lang w:val="en-US"/>
        </w:rPr>
        <w:t>Well Architected Framework.</w:t>
      </w:r>
    </w:p>
    <w:p w14:paraId="61B81A04" w14:textId="26F5F7C4" w:rsidR="00290EC5" w:rsidRDefault="00290EC5" w:rsidP="00F945D9">
      <w:pPr>
        <w:numPr>
          <w:ilvl w:val="0"/>
          <w:numId w:val="1"/>
        </w:numPr>
        <w:spacing w:before="20"/>
        <w:ind w:left="36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290EC5">
        <w:rPr>
          <w:rFonts w:ascii="Arial" w:eastAsia="Calibri" w:hAnsi="Arial" w:cs="Arial"/>
          <w:sz w:val="20"/>
          <w:szCs w:val="20"/>
          <w:lang w:val="en-US"/>
        </w:rPr>
        <w:t>Experience in architecting infrastructure solutions using both Linux and Windows with specific recommendations on server, load balancing, HA/DR, &amp; storage architectures.</w:t>
      </w:r>
    </w:p>
    <w:p w14:paraId="6F34C93F" w14:textId="0185ABF9" w:rsidR="004D6A1D" w:rsidRDefault="004D6A1D" w:rsidP="00F945D9">
      <w:pPr>
        <w:numPr>
          <w:ilvl w:val="0"/>
          <w:numId w:val="1"/>
        </w:numPr>
        <w:spacing w:before="20"/>
        <w:ind w:left="360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Broad knowledge in Cloud Security areas viz. Security Groups, NACLs, Load balancers, Availability Zones etc.</w:t>
      </w:r>
    </w:p>
    <w:p w14:paraId="002314B3" w14:textId="227CF194" w:rsidR="00A445CA" w:rsidRDefault="001A4528" w:rsidP="00F945D9">
      <w:pPr>
        <w:numPr>
          <w:ilvl w:val="0"/>
          <w:numId w:val="1"/>
        </w:numPr>
        <w:spacing w:before="20"/>
        <w:ind w:left="360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Experience</w:t>
      </w:r>
      <w:r w:rsidR="00A445CA">
        <w:rPr>
          <w:rFonts w:ascii="Arial" w:eastAsia="Calibri" w:hAnsi="Arial" w:cs="Arial"/>
          <w:sz w:val="20"/>
          <w:szCs w:val="20"/>
          <w:lang w:val="en-US"/>
        </w:rPr>
        <w:t xml:space="preserve"> on </w:t>
      </w:r>
      <w:r w:rsidR="00CB7789">
        <w:rPr>
          <w:rFonts w:ascii="Arial" w:eastAsia="Calibri" w:hAnsi="Arial" w:cs="Arial"/>
          <w:sz w:val="20"/>
          <w:szCs w:val="20"/>
          <w:lang w:val="en-US"/>
        </w:rPr>
        <w:t xml:space="preserve">designing and </w:t>
      </w:r>
      <w:r w:rsidR="00A445CA">
        <w:rPr>
          <w:rFonts w:ascii="Arial" w:eastAsia="Calibri" w:hAnsi="Arial" w:cs="Arial"/>
          <w:sz w:val="20"/>
          <w:szCs w:val="20"/>
          <w:lang w:val="en-US"/>
        </w:rPr>
        <w:t>deploying AWS Services as per HIPAA compliance requirements.</w:t>
      </w:r>
    </w:p>
    <w:p w14:paraId="0E3C525D" w14:textId="55617729" w:rsidR="009B2E96" w:rsidRDefault="009B2E96" w:rsidP="009B2E96">
      <w:pPr>
        <w:numPr>
          <w:ilvl w:val="0"/>
          <w:numId w:val="1"/>
        </w:numPr>
        <w:spacing w:before="20"/>
        <w:ind w:left="36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AC7DC7">
        <w:rPr>
          <w:rFonts w:ascii="Arial" w:eastAsia="Calibri" w:hAnsi="Arial" w:cs="Arial"/>
          <w:sz w:val="20"/>
          <w:szCs w:val="20"/>
          <w:lang w:val="en-US"/>
        </w:rPr>
        <w:t xml:space="preserve">Experience in </w:t>
      </w:r>
      <w:r w:rsidR="00B5146B">
        <w:rPr>
          <w:rFonts w:ascii="Arial" w:eastAsia="Calibri" w:hAnsi="Arial" w:cs="Arial"/>
          <w:sz w:val="20"/>
          <w:szCs w:val="20"/>
          <w:lang w:val="en-US"/>
        </w:rPr>
        <w:t>deploying</w:t>
      </w:r>
      <w:r w:rsidRPr="00AC7DC7">
        <w:rPr>
          <w:rFonts w:ascii="Arial" w:eastAsia="Calibri" w:hAnsi="Arial" w:cs="Arial"/>
          <w:sz w:val="20"/>
          <w:szCs w:val="20"/>
          <w:lang w:val="en-US"/>
        </w:rPr>
        <w:t xml:space="preserve"> Amazon Web Services - IaaS (EC2, ELB, VPC, S3, CloudFront, IAM, RDS, Route 53, CloudWatch, SNS) in Cloud Migration projects.</w:t>
      </w:r>
    </w:p>
    <w:p w14:paraId="14C1EA53" w14:textId="09B83704" w:rsidR="009C5193" w:rsidRDefault="009C5193" w:rsidP="00F945D9">
      <w:pPr>
        <w:numPr>
          <w:ilvl w:val="0"/>
          <w:numId w:val="1"/>
        </w:numPr>
        <w:spacing w:before="20"/>
        <w:ind w:left="36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9C5193">
        <w:rPr>
          <w:rFonts w:ascii="Arial" w:eastAsia="Calibri" w:hAnsi="Arial" w:cs="Arial"/>
          <w:sz w:val="20"/>
          <w:szCs w:val="20"/>
          <w:lang w:val="en-US"/>
        </w:rPr>
        <w:t>Experience</w:t>
      </w:r>
      <w:r w:rsidR="00997826">
        <w:rPr>
          <w:rFonts w:ascii="Arial" w:eastAsia="Calibri" w:hAnsi="Arial" w:cs="Arial"/>
          <w:sz w:val="20"/>
          <w:szCs w:val="20"/>
          <w:lang w:val="en-US"/>
        </w:rPr>
        <w:t xml:space="preserve">d in </w:t>
      </w:r>
      <w:r w:rsidR="001070A1">
        <w:rPr>
          <w:rFonts w:ascii="Arial" w:eastAsia="Calibri" w:hAnsi="Arial" w:cs="Arial"/>
          <w:sz w:val="20"/>
          <w:szCs w:val="20"/>
          <w:lang w:val="en-US"/>
        </w:rPr>
        <w:t>deploying</w:t>
      </w:r>
      <w:r w:rsidRPr="009C5193">
        <w:rPr>
          <w:rFonts w:ascii="Arial" w:eastAsia="Calibri" w:hAnsi="Arial" w:cs="Arial"/>
          <w:sz w:val="20"/>
          <w:szCs w:val="20"/>
          <w:lang w:val="en-US"/>
        </w:rPr>
        <w:t xml:space="preserve"> the AWS network architecture including </w:t>
      </w:r>
      <w:r w:rsidR="002C789D">
        <w:rPr>
          <w:rFonts w:ascii="Arial" w:eastAsia="Calibri" w:hAnsi="Arial" w:cs="Arial"/>
          <w:sz w:val="20"/>
          <w:szCs w:val="20"/>
          <w:lang w:val="en-US"/>
        </w:rPr>
        <w:t xml:space="preserve">Transit Gateway, </w:t>
      </w:r>
      <w:r w:rsidRPr="009C5193">
        <w:rPr>
          <w:rFonts w:ascii="Arial" w:eastAsia="Calibri" w:hAnsi="Arial" w:cs="Arial"/>
          <w:sz w:val="20"/>
          <w:szCs w:val="20"/>
          <w:lang w:val="en-US"/>
        </w:rPr>
        <w:t>VPN connectivity between regions and colocations</w:t>
      </w:r>
      <w:r>
        <w:rPr>
          <w:rFonts w:ascii="Arial" w:eastAsia="Calibri" w:hAnsi="Arial" w:cs="Arial"/>
          <w:sz w:val="20"/>
          <w:szCs w:val="20"/>
          <w:lang w:val="en-US"/>
        </w:rPr>
        <w:t>.</w:t>
      </w:r>
    </w:p>
    <w:p w14:paraId="0E959876" w14:textId="0A2E73D3" w:rsidR="001D6A53" w:rsidRDefault="001D6A53" w:rsidP="00F945D9">
      <w:pPr>
        <w:numPr>
          <w:ilvl w:val="0"/>
          <w:numId w:val="1"/>
        </w:numPr>
        <w:spacing w:before="20"/>
        <w:ind w:left="360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Hands-on experience in IaC like CloudFormation, Terraform.</w:t>
      </w:r>
    </w:p>
    <w:p w14:paraId="331E2AE3" w14:textId="48268C16" w:rsidR="00691A60" w:rsidRDefault="00691A60" w:rsidP="00F945D9">
      <w:pPr>
        <w:numPr>
          <w:ilvl w:val="0"/>
          <w:numId w:val="1"/>
        </w:numPr>
        <w:spacing w:before="20"/>
        <w:ind w:left="36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691A60">
        <w:rPr>
          <w:rFonts w:ascii="Arial" w:eastAsia="Calibri" w:hAnsi="Arial" w:cs="Arial"/>
          <w:sz w:val="20"/>
          <w:szCs w:val="20"/>
          <w:lang w:val="en-US"/>
        </w:rPr>
        <w:t>Knowledge and hands-on with different IMS elements like SBC, BGCF, MGCF, MRF, MRFP, MGW and interfaces.</w:t>
      </w:r>
    </w:p>
    <w:p w14:paraId="09D8F21A" w14:textId="1A5560A9" w:rsidR="00691A60" w:rsidRDefault="00691A60" w:rsidP="00F945D9">
      <w:pPr>
        <w:numPr>
          <w:ilvl w:val="0"/>
          <w:numId w:val="1"/>
        </w:numPr>
        <w:spacing w:before="20"/>
        <w:ind w:left="36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691A60">
        <w:rPr>
          <w:rFonts w:ascii="Arial" w:eastAsia="Calibri" w:hAnsi="Arial" w:cs="Arial"/>
          <w:sz w:val="20"/>
          <w:szCs w:val="20"/>
          <w:lang w:val="en-US"/>
        </w:rPr>
        <w:t>Extensive experience with SIP Call processing and SIP Supplementary Services.</w:t>
      </w:r>
    </w:p>
    <w:p w14:paraId="7B8AF091" w14:textId="77777777" w:rsidR="00E77F3C" w:rsidRDefault="00E77F3C" w:rsidP="00F945D9">
      <w:pPr>
        <w:rPr>
          <w:rFonts w:ascii="Arial" w:hAnsi="Arial" w:cs="Arial"/>
          <w:b/>
          <w:sz w:val="20"/>
          <w:szCs w:val="20"/>
        </w:rPr>
      </w:pPr>
    </w:p>
    <w:p w14:paraId="35C93B95" w14:textId="77777777" w:rsidR="00C6315C" w:rsidRDefault="00C6315C" w:rsidP="00C6315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1C3BD287" w14:textId="5792CCD7" w:rsidR="00A115E8" w:rsidRPr="00A115E8" w:rsidRDefault="00A115E8" w:rsidP="00C6315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TECHNICAL </w:t>
      </w:r>
      <w:r w:rsidRPr="00A115E8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KILLS</w:t>
      </w:r>
    </w:p>
    <w:p w14:paraId="20831FC6" w14:textId="6E5F8C26" w:rsidR="006858E7" w:rsidRDefault="006858E7" w:rsidP="00F945D9">
      <w:pPr>
        <w:spacing w:before="48"/>
        <w:ind w:left="2880" w:hanging="2880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Domain:</w:t>
      </w:r>
      <w:r>
        <w:rPr>
          <w:rFonts w:ascii="Arial" w:eastAsia="Calibri" w:hAnsi="Arial" w:cs="Arial"/>
          <w:sz w:val="20"/>
          <w:szCs w:val="20"/>
          <w:lang w:val="en-US"/>
        </w:rPr>
        <w:tab/>
        <w:t>Telecom, Pharma, Fin</w:t>
      </w:r>
      <w:r w:rsidR="00630A32">
        <w:rPr>
          <w:rFonts w:ascii="Arial" w:eastAsia="Calibri" w:hAnsi="Arial" w:cs="Arial"/>
          <w:sz w:val="20"/>
          <w:szCs w:val="20"/>
          <w:lang w:val="en-US"/>
        </w:rPr>
        <w:t>Tech</w:t>
      </w:r>
      <w:r w:rsidR="004635FA">
        <w:rPr>
          <w:rFonts w:ascii="Arial" w:eastAsia="Calibri" w:hAnsi="Arial" w:cs="Arial"/>
          <w:sz w:val="20"/>
          <w:szCs w:val="20"/>
          <w:lang w:val="en-US"/>
        </w:rPr>
        <w:t>, Healthcare</w:t>
      </w:r>
    </w:p>
    <w:p w14:paraId="548DC90E" w14:textId="50A35A7B" w:rsidR="00FB42DE" w:rsidRDefault="00CA75D4" w:rsidP="00F945D9">
      <w:pPr>
        <w:spacing w:before="48"/>
        <w:ind w:left="2880" w:hanging="2880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IaC</w:t>
      </w:r>
      <w:r w:rsidR="00FB42DE">
        <w:rPr>
          <w:rFonts w:ascii="Arial" w:eastAsia="Calibri" w:hAnsi="Arial" w:cs="Arial"/>
          <w:sz w:val="20"/>
          <w:szCs w:val="20"/>
          <w:lang w:val="en-US"/>
        </w:rPr>
        <w:tab/>
        <w:t xml:space="preserve">CloudFormation, </w:t>
      </w:r>
      <w:r w:rsidR="007353D3">
        <w:rPr>
          <w:rFonts w:ascii="Arial" w:eastAsia="Calibri" w:hAnsi="Arial" w:cs="Arial"/>
          <w:sz w:val="20"/>
          <w:szCs w:val="20"/>
          <w:lang w:val="en-US"/>
        </w:rPr>
        <w:t xml:space="preserve">Terraform, </w:t>
      </w:r>
      <w:r w:rsidR="009D48CF">
        <w:rPr>
          <w:rFonts w:ascii="Arial" w:eastAsia="Calibri" w:hAnsi="Arial" w:cs="Arial"/>
          <w:sz w:val="20"/>
          <w:szCs w:val="20"/>
          <w:lang w:val="en-US"/>
        </w:rPr>
        <w:t>Heat Orchestration, YAML, JSON</w:t>
      </w:r>
    </w:p>
    <w:p w14:paraId="7396216D" w14:textId="332B5445" w:rsidR="00FB4FE7" w:rsidRDefault="00FB4FE7" w:rsidP="00F945D9">
      <w:pPr>
        <w:spacing w:before="48"/>
        <w:ind w:left="2880" w:hanging="2880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Scripting</w:t>
      </w:r>
      <w:r>
        <w:rPr>
          <w:rFonts w:ascii="Arial" w:eastAsia="Calibri" w:hAnsi="Arial" w:cs="Arial"/>
          <w:sz w:val="20"/>
          <w:szCs w:val="20"/>
          <w:lang w:val="en-US"/>
        </w:rPr>
        <w:tab/>
        <w:t>Python</w:t>
      </w:r>
    </w:p>
    <w:p w14:paraId="303C09AC" w14:textId="59AB80F8" w:rsidR="00C15E91" w:rsidRDefault="00211CD6" w:rsidP="00F945D9">
      <w:pPr>
        <w:spacing w:before="48"/>
        <w:ind w:left="2880" w:hanging="2880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Container Orchestration</w:t>
      </w:r>
      <w:r>
        <w:rPr>
          <w:rFonts w:ascii="Arial" w:eastAsia="Calibri" w:hAnsi="Arial" w:cs="Arial"/>
          <w:sz w:val="20"/>
          <w:szCs w:val="20"/>
          <w:lang w:val="en-US"/>
        </w:rPr>
        <w:tab/>
        <w:t>AWS ECS</w:t>
      </w:r>
    </w:p>
    <w:p w14:paraId="77BEEF1B" w14:textId="4F7B9147" w:rsidR="00EF5E5E" w:rsidRDefault="008D5500" w:rsidP="00F945D9">
      <w:pPr>
        <w:spacing w:before="48"/>
        <w:ind w:left="2880" w:hanging="2880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Cloud</w:t>
      </w:r>
      <w:r>
        <w:rPr>
          <w:rFonts w:ascii="Arial" w:eastAsia="Calibri" w:hAnsi="Arial" w:cs="Arial"/>
          <w:sz w:val="20"/>
          <w:szCs w:val="20"/>
          <w:lang w:val="en-US"/>
        </w:rPr>
        <w:tab/>
      </w:r>
      <w:r w:rsidR="00EF5E5E">
        <w:rPr>
          <w:rFonts w:ascii="Arial" w:eastAsia="Calibri" w:hAnsi="Arial" w:cs="Arial"/>
          <w:sz w:val="20"/>
          <w:szCs w:val="20"/>
          <w:lang w:val="en-US"/>
        </w:rPr>
        <w:t>AWS</w:t>
      </w:r>
      <w:r w:rsidR="006E297D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r w:rsidR="00211CD6">
        <w:rPr>
          <w:rFonts w:ascii="Arial" w:eastAsia="Calibri" w:hAnsi="Arial" w:cs="Arial"/>
          <w:sz w:val="20"/>
          <w:szCs w:val="20"/>
          <w:lang w:val="en-US"/>
        </w:rPr>
        <w:t>Openstack</w:t>
      </w:r>
    </w:p>
    <w:p w14:paraId="263E9582" w14:textId="2EB112C3" w:rsidR="00B42DCE" w:rsidRDefault="00601252" w:rsidP="00F945D9">
      <w:pPr>
        <w:spacing w:before="48"/>
        <w:ind w:left="2880" w:hanging="2880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Cloud Migration</w:t>
      </w:r>
      <w:r>
        <w:rPr>
          <w:rFonts w:ascii="Arial" w:eastAsia="Calibri" w:hAnsi="Arial" w:cs="Arial"/>
          <w:sz w:val="20"/>
          <w:szCs w:val="20"/>
          <w:lang w:val="en-US"/>
        </w:rPr>
        <w:tab/>
        <w:t>CloudEndure, VM Import/Export</w:t>
      </w:r>
      <w:r w:rsidR="00293D48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r w:rsidR="00013C91">
        <w:rPr>
          <w:rFonts w:ascii="Arial" w:eastAsia="Calibri" w:hAnsi="Arial" w:cs="Arial"/>
          <w:sz w:val="20"/>
          <w:szCs w:val="20"/>
          <w:lang w:val="en-US"/>
        </w:rPr>
        <w:t>AWS Data</w:t>
      </w:r>
      <w:r w:rsidR="00F74DBC">
        <w:rPr>
          <w:rFonts w:ascii="Arial" w:eastAsia="Calibri" w:hAnsi="Arial" w:cs="Arial"/>
          <w:sz w:val="20"/>
          <w:szCs w:val="20"/>
          <w:lang w:val="en-US"/>
        </w:rPr>
        <w:t>s</w:t>
      </w:r>
      <w:r w:rsidR="00013C91">
        <w:rPr>
          <w:rFonts w:ascii="Arial" w:eastAsia="Calibri" w:hAnsi="Arial" w:cs="Arial"/>
          <w:sz w:val="20"/>
          <w:szCs w:val="20"/>
          <w:lang w:val="en-US"/>
        </w:rPr>
        <w:t>ync</w:t>
      </w:r>
    </w:p>
    <w:p w14:paraId="5C409F8F" w14:textId="290D7333" w:rsidR="00C02EE7" w:rsidRDefault="00C02EE7" w:rsidP="00F945D9">
      <w:pPr>
        <w:spacing w:before="48"/>
        <w:ind w:left="2880" w:hanging="2880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Cloud Operations</w:t>
      </w:r>
      <w:r>
        <w:rPr>
          <w:rFonts w:ascii="Arial" w:eastAsia="Calibri" w:hAnsi="Arial" w:cs="Arial"/>
          <w:sz w:val="20"/>
          <w:szCs w:val="20"/>
          <w:lang w:val="en-US"/>
        </w:rPr>
        <w:tab/>
        <w:t>AWS CloudWatch, AWS Systems Manager, AWS CloudTrail, AWS Trusted Advisor</w:t>
      </w:r>
      <w:r w:rsidR="00D15E09">
        <w:rPr>
          <w:rFonts w:ascii="Arial" w:eastAsia="Calibri" w:hAnsi="Arial" w:cs="Arial"/>
          <w:sz w:val="20"/>
          <w:szCs w:val="20"/>
          <w:lang w:val="en-US"/>
        </w:rPr>
        <w:t>, AWS Config</w:t>
      </w:r>
      <w:r w:rsidR="001733E1">
        <w:rPr>
          <w:rFonts w:ascii="Arial" w:eastAsia="Calibri" w:hAnsi="Arial" w:cs="Arial"/>
          <w:sz w:val="20"/>
          <w:szCs w:val="20"/>
          <w:lang w:val="en-US"/>
        </w:rPr>
        <w:t xml:space="preserve">, GuardDuty, WAF &amp; Shield </w:t>
      </w:r>
    </w:p>
    <w:p w14:paraId="6AAE6173" w14:textId="31FDFC25" w:rsidR="00A115E8" w:rsidRDefault="00A115E8" w:rsidP="00F945D9">
      <w:pPr>
        <w:spacing w:before="48"/>
        <w:ind w:left="2880" w:hanging="288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E43221">
        <w:rPr>
          <w:rFonts w:ascii="Arial" w:eastAsia="Calibri" w:hAnsi="Arial" w:cs="Arial"/>
          <w:sz w:val="20"/>
          <w:szCs w:val="20"/>
          <w:lang w:val="en-US"/>
        </w:rPr>
        <w:t>Telecom/Telephony Specific:</w:t>
      </w:r>
      <w:r w:rsidRPr="00E43221">
        <w:rPr>
          <w:rFonts w:ascii="Arial" w:eastAsia="Calibri" w:hAnsi="Arial" w:cs="Arial"/>
          <w:sz w:val="20"/>
          <w:szCs w:val="20"/>
          <w:lang w:val="en-US"/>
        </w:rPr>
        <w:tab/>
        <w:t xml:space="preserve">Switching, </w:t>
      </w:r>
      <w:r w:rsidR="00507B50">
        <w:rPr>
          <w:rFonts w:ascii="Arial" w:eastAsia="Calibri" w:hAnsi="Arial" w:cs="Arial"/>
          <w:sz w:val="20"/>
          <w:szCs w:val="20"/>
          <w:lang w:val="en-US"/>
        </w:rPr>
        <w:t xml:space="preserve">SIP, </w:t>
      </w:r>
      <w:r w:rsidR="005321CF">
        <w:rPr>
          <w:rFonts w:ascii="Arial" w:eastAsia="Calibri" w:hAnsi="Arial" w:cs="Arial"/>
          <w:sz w:val="20"/>
          <w:szCs w:val="20"/>
          <w:lang w:val="en-US"/>
        </w:rPr>
        <w:t xml:space="preserve">SIP Trunking, </w:t>
      </w:r>
      <w:r w:rsidR="00175A20">
        <w:rPr>
          <w:rFonts w:ascii="Arial" w:eastAsia="Calibri" w:hAnsi="Arial" w:cs="Arial"/>
          <w:sz w:val="20"/>
          <w:szCs w:val="20"/>
          <w:lang w:val="en-US"/>
        </w:rPr>
        <w:t xml:space="preserve">VoIP, </w:t>
      </w:r>
      <w:r w:rsidRPr="00E43221">
        <w:rPr>
          <w:rFonts w:ascii="Arial" w:eastAsia="Calibri" w:hAnsi="Arial" w:cs="Arial"/>
          <w:sz w:val="20"/>
          <w:szCs w:val="20"/>
          <w:lang w:val="en-US"/>
        </w:rPr>
        <w:t xml:space="preserve">VAS, </w:t>
      </w:r>
      <w:r w:rsidR="000B4063">
        <w:rPr>
          <w:rFonts w:ascii="Arial" w:eastAsia="Calibri" w:hAnsi="Arial" w:cs="Arial"/>
          <w:sz w:val="20"/>
          <w:szCs w:val="20"/>
          <w:lang w:val="en-US"/>
        </w:rPr>
        <w:t xml:space="preserve">IMS, </w:t>
      </w:r>
      <w:r w:rsidRPr="00E43221">
        <w:rPr>
          <w:rFonts w:ascii="Arial" w:eastAsia="Calibri" w:hAnsi="Arial" w:cs="Arial"/>
          <w:sz w:val="20"/>
          <w:szCs w:val="20"/>
          <w:lang w:val="en-US"/>
        </w:rPr>
        <w:t>CDMA/GSM Call Processing, VoLTE, and Data Networks</w:t>
      </w:r>
    </w:p>
    <w:p w14:paraId="508B5176" w14:textId="544E103A" w:rsidR="00A115E8" w:rsidRPr="00E43221" w:rsidRDefault="00A115E8" w:rsidP="00F945D9">
      <w:pPr>
        <w:spacing w:before="48"/>
        <w:ind w:left="2880" w:hanging="288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E43221">
        <w:rPr>
          <w:rFonts w:ascii="Arial" w:eastAsia="Calibri" w:hAnsi="Arial" w:cs="Arial"/>
          <w:sz w:val="20"/>
          <w:szCs w:val="20"/>
          <w:lang w:val="en-US"/>
        </w:rPr>
        <w:t>Protocols:</w:t>
      </w:r>
      <w:r w:rsidRPr="00E43221">
        <w:rPr>
          <w:rFonts w:ascii="Arial" w:eastAsia="Calibri" w:hAnsi="Arial" w:cs="Arial"/>
          <w:sz w:val="20"/>
          <w:szCs w:val="20"/>
          <w:lang w:val="en-US"/>
        </w:rPr>
        <w:tab/>
        <w:t xml:space="preserve">H.248, SIP, </w:t>
      </w:r>
      <w:r w:rsidR="00101040">
        <w:rPr>
          <w:rFonts w:ascii="Arial" w:eastAsia="Calibri" w:hAnsi="Arial" w:cs="Arial"/>
          <w:sz w:val="20"/>
          <w:szCs w:val="20"/>
          <w:lang w:val="en-US"/>
        </w:rPr>
        <w:t>DNS</w:t>
      </w:r>
      <w:r w:rsidR="003A5832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r w:rsidRPr="00E43221">
        <w:rPr>
          <w:rFonts w:ascii="Arial" w:eastAsia="Calibri" w:hAnsi="Arial" w:cs="Arial"/>
          <w:sz w:val="20"/>
          <w:szCs w:val="20"/>
          <w:lang w:val="en-US"/>
        </w:rPr>
        <w:t xml:space="preserve">SS7, </w:t>
      </w:r>
      <w:r w:rsidR="00176A23">
        <w:rPr>
          <w:rFonts w:ascii="Arial" w:eastAsia="Calibri" w:hAnsi="Arial" w:cs="Arial"/>
          <w:sz w:val="20"/>
          <w:szCs w:val="20"/>
          <w:lang w:val="en-US"/>
        </w:rPr>
        <w:t>IPv4, IPv6</w:t>
      </w:r>
      <w:r w:rsidR="00EC05BE">
        <w:rPr>
          <w:rFonts w:ascii="Arial" w:eastAsia="Calibri" w:hAnsi="Arial" w:cs="Arial"/>
          <w:sz w:val="20"/>
          <w:szCs w:val="20"/>
          <w:lang w:val="en-US"/>
        </w:rPr>
        <w:t>, TCP</w:t>
      </w:r>
      <w:r w:rsidR="002748B2">
        <w:rPr>
          <w:rFonts w:ascii="Arial" w:eastAsia="Calibri" w:hAnsi="Arial" w:cs="Arial"/>
          <w:sz w:val="20"/>
          <w:szCs w:val="20"/>
          <w:lang w:val="en-US"/>
        </w:rPr>
        <w:t>/</w:t>
      </w:r>
      <w:r w:rsidR="00EC05BE">
        <w:rPr>
          <w:rFonts w:ascii="Arial" w:eastAsia="Calibri" w:hAnsi="Arial" w:cs="Arial"/>
          <w:sz w:val="20"/>
          <w:szCs w:val="20"/>
          <w:lang w:val="en-US"/>
        </w:rPr>
        <w:t>IP</w:t>
      </w:r>
    </w:p>
    <w:p w14:paraId="0373FFE1" w14:textId="40649DDA" w:rsidR="00A115E8" w:rsidRPr="00E43221" w:rsidRDefault="00A115E8" w:rsidP="00F945D9">
      <w:pPr>
        <w:spacing w:before="48"/>
        <w:ind w:left="2880" w:hanging="288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E43221">
        <w:rPr>
          <w:rFonts w:ascii="Arial" w:eastAsia="Calibri" w:hAnsi="Arial" w:cs="Arial"/>
          <w:sz w:val="20"/>
          <w:szCs w:val="20"/>
          <w:lang w:val="en-US"/>
        </w:rPr>
        <w:t>Tools:</w:t>
      </w:r>
      <w:r w:rsidRPr="00E43221">
        <w:rPr>
          <w:rFonts w:ascii="Arial" w:eastAsia="Calibri" w:hAnsi="Arial" w:cs="Arial"/>
          <w:sz w:val="20"/>
          <w:szCs w:val="20"/>
          <w:lang w:val="en-US"/>
        </w:rPr>
        <w:tab/>
      </w:r>
      <w:r w:rsidR="00076313">
        <w:rPr>
          <w:rFonts w:ascii="Arial" w:eastAsia="Calibri" w:hAnsi="Arial" w:cs="Arial"/>
          <w:sz w:val="20"/>
          <w:szCs w:val="20"/>
          <w:lang w:val="en-US"/>
        </w:rPr>
        <w:t>JIRA</w:t>
      </w:r>
      <w:r w:rsidR="000B26CB">
        <w:rPr>
          <w:rFonts w:ascii="Arial" w:eastAsia="Calibri" w:hAnsi="Arial" w:cs="Arial"/>
          <w:sz w:val="20"/>
          <w:szCs w:val="20"/>
          <w:lang w:val="en-US"/>
        </w:rPr>
        <w:t>, Confluence</w:t>
      </w:r>
    </w:p>
    <w:p w14:paraId="142C145C" w14:textId="21D451A3" w:rsidR="00A115E8" w:rsidRDefault="00A115E8" w:rsidP="00F945D9">
      <w:pPr>
        <w:spacing w:before="48"/>
        <w:ind w:left="2880" w:hanging="288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E43221">
        <w:rPr>
          <w:rFonts w:ascii="Arial" w:eastAsia="Calibri" w:hAnsi="Arial" w:cs="Arial"/>
          <w:sz w:val="20"/>
          <w:szCs w:val="20"/>
          <w:lang w:val="en-US"/>
        </w:rPr>
        <w:t>Operat</w:t>
      </w:r>
      <w:r>
        <w:rPr>
          <w:rFonts w:ascii="Arial" w:eastAsia="Calibri" w:hAnsi="Arial" w:cs="Arial"/>
          <w:sz w:val="20"/>
          <w:szCs w:val="20"/>
          <w:lang w:val="en-US"/>
        </w:rPr>
        <w:t>ing Systems:</w:t>
      </w:r>
      <w:r>
        <w:rPr>
          <w:rFonts w:ascii="Arial" w:eastAsia="Calibri" w:hAnsi="Arial" w:cs="Arial"/>
          <w:sz w:val="20"/>
          <w:szCs w:val="20"/>
          <w:lang w:val="en-US"/>
        </w:rPr>
        <w:tab/>
      </w:r>
      <w:r w:rsidRPr="00E43221">
        <w:rPr>
          <w:rFonts w:ascii="Arial" w:eastAsia="Calibri" w:hAnsi="Arial" w:cs="Arial"/>
          <w:sz w:val="20"/>
          <w:szCs w:val="20"/>
          <w:lang w:val="en-US"/>
        </w:rPr>
        <w:t>Linux, Windows</w:t>
      </w:r>
    </w:p>
    <w:p w14:paraId="67F2517F" w14:textId="77777777" w:rsidR="00D35EA3" w:rsidRDefault="00D35EA3" w:rsidP="00C6315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en-US"/>
        </w:rPr>
      </w:pPr>
    </w:p>
    <w:p w14:paraId="634B6197" w14:textId="4D95E0D6" w:rsidR="00DC2990" w:rsidRDefault="00DC2990" w:rsidP="00C6315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en-US"/>
        </w:rPr>
      </w:pPr>
    </w:p>
    <w:p w14:paraId="09DF546D" w14:textId="77777777" w:rsidR="00ED297D" w:rsidRDefault="00ED297D" w:rsidP="00C6315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en-US"/>
        </w:rPr>
      </w:pPr>
    </w:p>
    <w:p w14:paraId="32DE6DA7" w14:textId="2F373128" w:rsidR="002471B4" w:rsidRDefault="002471B4" w:rsidP="00C6315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en-US"/>
        </w:rPr>
      </w:pPr>
    </w:p>
    <w:p w14:paraId="7365A4EB" w14:textId="77777777" w:rsidR="00C24202" w:rsidRDefault="00C24202" w:rsidP="00C6315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en-US"/>
        </w:rPr>
      </w:pPr>
    </w:p>
    <w:p w14:paraId="33813C18" w14:textId="24BE8EB6" w:rsidR="00A115E8" w:rsidRPr="00E43221" w:rsidRDefault="00A115E8" w:rsidP="00C6315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en-US"/>
        </w:rPr>
      </w:pPr>
      <w:r w:rsidRPr="00E43221">
        <w:rPr>
          <w:rFonts w:ascii="Arial" w:hAnsi="Arial" w:cs="Arial"/>
          <w:b/>
          <w:sz w:val="20"/>
          <w:szCs w:val="20"/>
          <w:lang w:val="en-US"/>
        </w:rPr>
        <w:lastRenderedPageBreak/>
        <w:t>CERTIFICATIONS</w:t>
      </w:r>
    </w:p>
    <w:p w14:paraId="7FEB2B5F" w14:textId="77777777" w:rsidR="00A115E8" w:rsidRPr="00E43221" w:rsidRDefault="00A115E8" w:rsidP="00F945D9">
      <w:pPr>
        <w:rPr>
          <w:rFonts w:ascii="Arial" w:hAnsi="Arial" w:cs="Arial"/>
          <w:sz w:val="20"/>
          <w:szCs w:val="20"/>
          <w:lang w:val="en-US"/>
        </w:rPr>
      </w:pPr>
    </w:p>
    <w:p w14:paraId="7E612ACD" w14:textId="77777777" w:rsidR="000948C5" w:rsidRDefault="000948C5" w:rsidP="000948C5">
      <w:pPr>
        <w:numPr>
          <w:ilvl w:val="0"/>
          <w:numId w:val="1"/>
        </w:numPr>
        <w:spacing w:before="20"/>
        <w:ind w:left="360"/>
        <w:jc w:val="both"/>
        <w:rPr>
          <w:rFonts w:ascii="Arial" w:hAnsi="Arial" w:cs="Arial"/>
          <w:sz w:val="20"/>
          <w:szCs w:val="20"/>
        </w:rPr>
      </w:pPr>
      <w:r w:rsidRPr="004972CD">
        <w:rPr>
          <w:rFonts w:ascii="Arial" w:hAnsi="Arial" w:cs="Arial"/>
          <w:sz w:val="20"/>
          <w:szCs w:val="20"/>
        </w:rPr>
        <w:t xml:space="preserve">AWS Certified Solutions Architect </w:t>
      </w:r>
      <w:r>
        <w:rPr>
          <w:rFonts w:ascii="Arial" w:hAnsi="Arial" w:cs="Arial"/>
          <w:sz w:val="20"/>
          <w:szCs w:val="20"/>
        </w:rPr>
        <w:t>–</w:t>
      </w:r>
      <w:r w:rsidRPr="004972CD">
        <w:rPr>
          <w:rFonts w:ascii="Arial" w:hAnsi="Arial" w:cs="Arial"/>
          <w:sz w:val="20"/>
          <w:szCs w:val="20"/>
        </w:rPr>
        <w:t xml:space="preserve"> Associate</w:t>
      </w:r>
    </w:p>
    <w:p w14:paraId="70B3E910" w14:textId="38872A3E" w:rsidR="000948C5" w:rsidRPr="00E55118" w:rsidRDefault="000948C5" w:rsidP="000948C5">
      <w:pPr>
        <w:numPr>
          <w:ilvl w:val="0"/>
          <w:numId w:val="1"/>
        </w:numPr>
        <w:spacing w:before="2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val="en-US"/>
        </w:rPr>
        <w:t>AWS Certified SysOps Administrator – Associate</w:t>
      </w:r>
    </w:p>
    <w:p w14:paraId="3C3B5F7E" w14:textId="77777777" w:rsidR="00E55118" w:rsidRDefault="00E55118" w:rsidP="00E55118">
      <w:pPr>
        <w:numPr>
          <w:ilvl w:val="0"/>
          <w:numId w:val="1"/>
        </w:numPr>
        <w:spacing w:before="20"/>
        <w:ind w:left="360"/>
        <w:jc w:val="both"/>
        <w:rPr>
          <w:rFonts w:ascii="Arial" w:hAnsi="Arial" w:cs="Arial"/>
          <w:sz w:val="20"/>
          <w:szCs w:val="20"/>
        </w:rPr>
      </w:pPr>
      <w:r w:rsidRPr="00E43221">
        <w:rPr>
          <w:rFonts w:ascii="Arial" w:eastAsia="Calibri" w:hAnsi="Arial" w:cs="Arial"/>
          <w:sz w:val="20"/>
          <w:szCs w:val="20"/>
          <w:lang w:val="en-US"/>
        </w:rPr>
        <w:t xml:space="preserve">Certified </w:t>
      </w:r>
      <w:r>
        <w:rPr>
          <w:rFonts w:ascii="Arial" w:eastAsia="Calibri" w:hAnsi="Arial" w:cs="Arial"/>
          <w:sz w:val="20"/>
          <w:szCs w:val="20"/>
          <w:lang w:val="en-US"/>
        </w:rPr>
        <w:t xml:space="preserve">Scrum Master – Scrum Alliance </w:t>
      </w:r>
      <w:r w:rsidRPr="009037CC">
        <w:rPr>
          <w:rFonts w:ascii="Arial" w:hAnsi="Arial" w:cs="Arial"/>
          <w:sz w:val="20"/>
          <w:szCs w:val="20"/>
        </w:rPr>
        <w:t>(CSM®)</w:t>
      </w:r>
    </w:p>
    <w:p w14:paraId="346C5D13" w14:textId="2DF40A46" w:rsidR="00E55118" w:rsidRPr="004972CD" w:rsidRDefault="00E55118" w:rsidP="000948C5">
      <w:pPr>
        <w:numPr>
          <w:ilvl w:val="0"/>
          <w:numId w:val="1"/>
        </w:numPr>
        <w:spacing w:before="20"/>
        <w:ind w:left="360"/>
        <w:jc w:val="both"/>
        <w:rPr>
          <w:rFonts w:ascii="Arial" w:hAnsi="Arial" w:cs="Arial"/>
          <w:sz w:val="20"/>
          <w:szCs w:val="20"/>
        </w:rPr>
      </w:pPr>
      <w:r w:rsidRPr="00E55118">
        <w:rPr>
          <w:rFonts w:ascii="Arial" w:hAnsi="Arial" w:cs="Arial"/>
          <w:sz w:val="20"/>
          <w:szCs w:val="20"/>
        </w:rPr>
        <w:t>Certified Scrum Product Owner® (CSPO®)</w:t>
      </w:r>
    </w:p>
    <w:p w14:paraId="3778B2E1" w14:textId="391DD88B" w:rsidR="00E70200" w:rsidRPr="00E70200" w:rsidRDefault="00E70200" w:rsidP="00F945D9">
      <w:pPr>
        <w:numPr>
          <w:ilvl w:val="0"/>
          <w:numId w:val="1"/>
        </w:numPr>
        <w:spacing w:before="20"/>
        <w:ind w:left="360"/>
        <w:jc w:val="both"/>
        <w:rPr>
          <w:rFonts w:ascii="Arial" w:hAnsi="Arial" w:cs="Arial"/>
          <w:sz w:val="20"/>
          <w:szCs w:val="20"/>
        </w:rPr>
      </w:pPr>
      <w:r w:rsidRPr="00E70200">
        <w:rPr>
          <w:rFonts w:ascii="Arial" w:hAnsi="Arial" w:cs="Arial"/>
          <w:sz w:val="20"/>
          <w:szCs w:val="20"/>
        </w:rPr>
        <w:t>Certified SAFe® 5 Agilist</w:t>
      </w:r>
    </w:p>
    <w:p w14:paraId="2C26C8D6" w14:textId="4CFA32CC" w:rsidR="00DD0BF8" w:rsidRPr="00CE5C12" w:rsidRDefault="00B659C3" w:rsidP="00F945D9">
      <w:pPr>
        <w:numPr>
          <w:ilvl w:val="0"/>
          <w:numId w:val="1"/>
        </w:numPr>
        <w:spacing w:before="20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val="en-US"/>
        </w:rPr>
        <w:t xml:space="preserve">EXIN </w:t>
      </w:r>
      <w:r w:rsidR="00DD0BF8">
        <w:rPr>
          <w:rFonts w:ascii="Arial" w:eastAsia="Calibri" w:hAnsi="Arial" w:cs="Arial"/>
          <w:sz w:val="20"/>
          <w:szCs w:val="20"/>
          <w:lang w:val="en-US"/>
        </w:rPr>
        <w:t>Certified DevOps Master</w:t>
      </w:r>
    </w:p>
    <w:p w14:paraId="2025C552" w14:textId="77777777" w:rsidR="00F03F1D" w:rsidRDefault="00F03F1D" w:rsidP="00F945D9">
      <w:pPr>
        <w:rPr>
          <w:rFonts w:ascii="Arial" w:hAnsi="Arial" w:cs="Arial"/>
          <w:b/>
          <w:sz w:val="20"/>
          <w:szCs w:val="20"/>
          <w:lang w:val="en-US"/>
        </w:rPr>
      </w:pPr>
    </w:p>
    <w:p w14:paraId="44478A13" w14:textId="77777777" w:rsidR="00F03F1D" w:rsidRDefault="00F03F1D" w:rsidP="00F945D9">
      <w:pPr>
        <w:rPr>
          <w:rFonts w:ascii="Arial" w:hAnsi="Arial" w:cs="Arial"/>
          <w:b/>
          <w:sz w:val="20"/>
          <w:szCs w:val="20"/>
          <w:lang w:val="en-US"/>
        </w:rPr>
      </w:pPr>
    </w:p>
    <w:p w14:paraId="3E700517" w14:textId="640F9156" w:rsidR="00910D18" w:rsidRPr="00E43221" w:rsidRDefault="00910D18" w:rsidP="00C6315C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en-US"/>
        </w:rPr>
      </w:pPr>
      <w:r w:rsidRPr="00E43221">
        <w:rPr>
          <w:rFonts w:ascii="Arial" w:hAnsi="Arial" w:cs="Arial"/>
          <w:b/>
          <w:sz w:val="20"/>
          <w:szCs w:val="20"/>
          <w:lang w:val="en-US"/>
        </w:rPr>
        <w:t>ORGANIZATIONAL EXPERIENCE</w:t>
      </w:r>
    </w:p>
    <w:p w14:paraId="6A8022E3" w14:textId="77777777" w:rsidR="00E800EB" w:rsidRDefault="00E800EB" w:rsidP="00F945D9">
      <w:pPr>
        <w:rPr>
          <w:rFonts w:ascii="Arial" w:hAnsi="Arial" w:cs="Arial"/>
          <w:sz w:val="20"/>
          <w:szCs w:val="20"/>
          <w:lang w:val="en-US"/>
        </w:rPr>
      </w:pPr>
    </w:p>
    <w:p w14:paraId="72574AE6" w14:textId="77777777" w:rsidR="004C6BAC" w:rsidRDefault="004C6BAC" w:rsidP="00F945D9">
      <w:pPr>
        <w:rPr>
          <w:rFonts w:ascii="Arial" w:hAnsi="Arial" w:cs="Arial"/>
          <w:b/>
          <w:sz w:val="20"/>
          <w:szCs w:val="20"/>
          <w:lang w:val="en-US"/>
        </w:rPr>
      </w:pPr>
    </w:p>
    <w:p w14:paraId="0EFDF37B" w14:textId="3482724C" w:rsidR="00DC7C15" w:rsidRDefault="00DC7C15" w:rsidP="00C6315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UST Global PVT Ltd (30 Dec 2019 – Present)</w:t>
      </w:r>
    </w:p>
    <w:p w14:paraId="2A0F02B3" w14:textId="77777777" w:rsidR="00254D20" w:rsidRDefault="00254D20" w:rsidP="00F945D9">
      <w:pPr>
        <w:spacing w:before="48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4B45F19F" w14:textId="14F5A9F7" w:rsidR="004F7610" w:rsidRDefault="004F7610" w:rsidP="004F7610">
      <w:pPr>
        <w:spacing w:before="48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Customers:</w:t>
      </w:r>
      <w:r>
        <w:rPr>
          <w:rFonts w:ascii="Arial" w:eastAsia="Calibri" w:hAnsi="Arial" w:cs="Arial"/>
          <w:sz w:val="20"/>
          <w:szCs w:val="20"/>
          <w:lang w:val="en-US"/>
        </w:rPr>
        <w:tab/>
      </w:r>
      <w:r>
        <w:rPr>
          <w:rFonts w:ascii="Arial" w:eastAsia="Calibri" w:hAnsi="Arial" w:cs="Arial"/>
          <w:sz w:val="20"/>
          <w:szCs w:val="20"/>
          <w:lang w:val="en-US"/>
        </w:rPr>
        <w:tab/>
      </w:r>
      <w:r>
        <w:rPr>
          <w:rFonts w:ascii="Arial" w:eastAsia="Calibri" w:hAnsi="Arial" w:cs="Arial"/>
          <w:sz w:val="20"/>
          <w:szCs w:val="20"/>
          <w:lang w:val="en-US"/>
        </w:rPr>
        <w:tab/>
      </w:r>
      <w:r w:rsidR="00BB3664">
        <w:rPr>
          <w:rFonts w:ascii="Arial" w:eastAsia="Calibri" w:hAnsi="Arial" w:cs="Arial"/>
          <w:sz w:val="20"/>
          <w:szCs w:val="20"/>
          <w:lang w:val="en-US"/>
        </w:rPr>
        <w:t xml:space="preserve">Travelex, </w:t>
      </w:r>
      <w:r w:rsidR="00A935FF">
        <w:rPr>
          <w:rFonts w:ascii="Arial" w:eastAsia="Calibri" w:hAnsi="Arial" w:cs="Arial"/>
          <w:sz w:val="20"/>
          <w:szCs w:val="20"/>
          <w:lang w:val="en-US"/>
        </w:rPr>
        <w:t xml:space="preserve">T-Mobile, </w:t>
      </w:r>
      <w:r w:rsidR="00BB3664">
        <w:rPr>
          <w:rFonts w:ascii="Arial" w:eastAsia="Calibri" w:hAnsi="Arial" w:cs="Arial"/>
          <w:sz w:val="20"/>
          <w:szCs w:val="20"/>
          <w:lang w:val="en-US"/>
        </w:rPr>
        <w:t>Vanguard Charitable</w:t>
      </w:r>
      <w:r w:rsidR="00D73120">
        <w:rPr>
          <w:rFonts w:ascii="Arial" w:eastAsia="Calibri" w:hAnsi="Arial" w:cs="Arial"/>
          <w:sz w:val="20"/>
          <w:szCs w:val="20"/>
          <w:lang w:val="en-US"/>
        </w:rPr>
        <w:t>, Stonebrook Risk Solutions</w:t>
      </w:r>
    </w:p>
    <w:p w14:paraId="55534889" w14:textId="41A9448B" w:rsidR="004F7610" w:rsidRDefault="004F7610" w:rsidP="004F7610">
      <w:pPr>
        <w:spacing w:before="48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E43221">
        <w:rPr>
          <w:rFonts w:ascii="Arial" w:eastAsia="Calibri" w:hAnsi="Arial" w:cs="Arial"/>
          <w:sz w:val="20"/>
          <w:szCs w:val="20"/>
          <w:lang w:val="en-US"/>
        </w:rPr>
        <w:t>Role:</w:t>
      </w:r>
      <w:r w:rsidRPr="00E43221">
        <w:rPr>
          <w:rFonts w:ascii="Arial" w:eastAsia="Calibri" w:hAnsi="Arial" w:cs="Arial"/>
          <w:sz w:val="20"/>
          <w:szCs w:val="20"/>
          <w:lang w:val="en-US"/>
        </w:rPr>
        <w:tab/>
      </w:r>
      <w:r w:rsidRPr="00E43221">
        <w:rPr>
          <w:rFonts w:ascii="Arial" w:eastAsia="Calibri" w:hAnsi="Arial" w:cs="Arial"/>
          <w:sz w:val="20"/>
          <w:szCs w:val="20"/>
          <w:lang w:val="en-US"/>
        </w:rPr>
        <w:tab/>
      </w:r>
      <w:r w:rsidRPr="00E43221">
        <w:rPr>
          <w:rFonts w:ascii="Arial" w:eastAsia="Calibri" w:hAnsi="Arial" w:cs="Arial"/>
          <w:sz w:val="20"/>
          <w:szCs w:val="20"/>
          <w:lang w:val="en-US"/>
        </w:rPr>
        <w:tab/>
      </w:r>
      <w:r w:rsidRPr="00E43221">
        <w:rPr>
          <w:rFonts w:ascii="Arial" w:eastAsia="Calibri" w:hAnsi="Arial" w:cs="Arial"/>
          <w:sz w:val="20"/>
          <w:szCs w:val="20"/>
          <w:lang w:val="en-US"/>
        </w:rPr>
        <w:tab/>
      </w:r>
      <w:r w:rsidR="00B71D1C">
        <w:rPr>
          <w:rFonts w:ascii="Arial" w:eastAsia="Calibri" w:hAnsi="Arial" w:cs="Arial"/>
          <w:sz w:val="20"/>
          <w:szCs w:val="20"/>
          <w:lang w:val="en-US"/>
        </w:rPr>
        <w:t>Cloud Infrastructure Analyst</w:t>
      </w:r>
      <w:r w:rsidR="00C94251">
        <w:rPr>
          <w:rFonts w:ascii="Arial" w:eastAsia="Calibri" w:hAnsi="Arial" w:cs="Arial"/>
          <w:sz w:val="20"/>
          <w:szCs w:val="20"/>
          <w:lang w:val="en-US"/>
        </w:rPr>
        <w:t xml:space="preserve"> (C</w:t>
      </w:r>
      <w:r w:rsidR="001F529F">
        <w:rPr>
          <w:rFonts w:ascii="Arial" w:eastAsia="Calibri" w:hAnsi="Arial" w:cs="Arial"/>
          <w:sz w:val="20"/>
          <w:szCs w:val="20"/>
          <w:lang w:val="en-US"/>
        </w:rPr>
        <w:t xml:space="preserve">loud </w:t>
      </w:r>
      <w:r w:rsidR="00C94251">
        <w:rPr>
          <w:rFonts w:ascii="Arial" w:eastAsia="Calibri" w:hAnsi="Arial" w:cs="Arial"/>
          <w:sz w:val="20"/>
          <w:szCs w:val="20"/>
          <w:lang w:val="en-US"/>
        </w:rPr>
        <w:t>CoE)</w:t>
      </w:r>
    </w:p>
    <w:p w14:paraId="77129F8F" w14:textId="77777777" w:rsidR="004F7610" w:rsidRDefault="004F7610" w:rsidP="004F7610">
      <w:pPr>
        <w:spacing w:before="48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Location:</w:t>
      </w:r>
      <w:r>
        <w:rPr>
          <w:rFonts w:ascii="Arial" w:eastAsia="Calibri" w:hAnsi="Arial" w:cs="Arial"/>
          <w:sz w:val="20"/>
          <w:szCs w:val="20"/>
          <w:lang w:val="en-US"/>
        </w:rPr>
        <w:tab/>
      </w:r>
      <w:r>
        <w:rPr>
          <w:rFonts w:ascii="Arial" w:eastAsia="Calibri" w:hAnsi="Arial" w:cs="Arial"/>
          <w:sz w:val="20"/>
          <w:szCs w:val="20"/>
          <w:lang w:val="en-US"/>
        </w:rPr>
        <w:tab/>
      </w:r>
      <w:r>
        <w:rPr>
          <w:rFonts w:ascii="Arial" w:eastAsia="Calibri" w:hAnsi="Arial" w:cs="Arial"/>
          <w:sz w:val="20"/>
          <w:szCs w:val="20"/>
          <w:lang w:val="en-US"/>
        </w:rPr>
        <w:tab/>
        <w:t>Mumbai</w:t>
      </w:r>
    </w:p>
    <w:p w14:paraId="20803174" w14:textId="77777777" w:rsidR="004F7610" w:rsidRDefault="004F7610" w:rsidP="004F7610">
      <w:pPr>
        <w:spacing w:before="48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70F5F665" w14:textId="71B6E11B" w:rsidR="004F7610" w:rsidRDefault="004F7610" w:rsidP="004F7610">
      <w:pPr>
        <w:spacing w:before="20"/>
        <w:jc w:val="both"/>
        <w:rPr>
          <w:rFonts w:ascii="Arial" w:eastAsia="Calibri" w:hAnsi="Arial" w:cs="Arial"/>
          <w:b/>
          <w:bCs/>
          <w:color w:val="C45911" w:themeColor="accent2" w:themeShade="BF"/>
          <w:sz w:val="20"/>
          <w:szCs w:val="20"/>
          <w:u w:val="single"/>
          <w:lang w:val="en-US"/>
        </w:rPr>
      </w:pPr>
      <w:r>
        <w:rPr>
          <w:rFonts w:ascii="Arial" w:eastAsia="Calibri" w:hAnsi="Arial" w:cs="Arial"/>
          <w:b/>
          <w:bCs/>
          <w:color w:val="C45911" w:themeColor="accent2" w:themeShade="BF"/>
          <w:sz w:val="20"/>
          <w:szCs w:val="20"/>
          <w:u w:val="single"/>
          <w:lang w:val="en-US"/>
        </w:rPr>
        <w:t>Cloud</w:t>
      </w:r>
      <w:r w:rsidRPr="001B4CE6">
        <w:rPr>
          <w:rFonts w:ascii="Arial" w:eastAsia="Calibri" w:hAnsi="Arial" w:cs="Arial"/>
          <w:b/>
          <w:bCs/>
          <w:color w:val="C45911" w:themeColor="accent2" w:themeShade="BF"/>
          <w:sz w:val="20"/>
          <w:szCs w:val="20"/>
          <w:u w:val="single"/>
          <w:lang w:val="en-US"/>
        </w:rPr>
        <w:t xml:space="preserve"> </w:t>
      </w:r>
      <w:r w:rsidR="00705DE1">
        <w:rPr>
          <w:rFonts w:ascii="Arial" w:eastAsia="Calibri" w:hAnsi="Arial" w:cs="Arial"/>
          <w:b/>
          <w:bCs/>
          <w:color w:val="C45911" w:themeColor="accent2" w:themeShade="BF"/>
          <w:sz w:val="20"/>
          <w:szCs w:val="20"/>
          <w:u w:val="single"/>
          <w:lang w:val="en-US"/>
        </w:rPr>
        <w:t>Infrastructure Analyst</w:t>
      </w:r>
      <w:r w:rsidRPr="001B4CE6">
        <w:rPr>
          <w:rFonts w:ascii="Arial" w:eastAsia="Calibri" w:hAnsi="Arial" w:cs="Arial"/>
          <w:b/>
          <w:bCs/>
          <w:color w:val="C45911" w:themeColor="accent2" w:themeShade="BF"/>
          <w:sz w:val="20"/>
          <w:szCs w:val="20"/>
          <w:u w:val="single"/>
          <w:lang w:val="en-US"/>
        </w:rPr>
        <w:t xml:space="preserve"> Responsibilities:</w:t>
      </w:r>
    </w:p>
    <w:p w14:paraId="0FE6ACFE" w14:textId="77777777" w:rsidR="002B720F" w:rsidRPr="001B4CE6" w:rsidRDefault="002B720F" w:rsidP="004F7610">
      <w:pPr>
        <w:spacing w:before="20"/>
        <w:jc w:val="both"/>
        <w:rPr>
          <w:rFonts w:ascii="Arial" w:eastAsia="Calibri" w:hAnsi="Arial" w:cs="Arial"/>
          <w:b/>
          <w:bCs/>
          <w:color w:val="C45911" w:themeColor="accent2" w:themeShade="BF"/>
          <w:sz w:val="20"/>
          <w:szCs w:val="20"/>
          <w:u w:val="single"/>
          <w:lang w:val="en-US"/>
        </w:rPr>
      </w:pPr>
    </w:p>
    <w:p w14:paraId="1466C274" w14:textId="0DBDCCE7" w:rsidR="000A05E4" w:rsidRDefault="000A05E4" w:rsidP="004F7610">
      <w:pPr>
        <w:numPr>
          <w:ilvl w:val="0"/>
          <w:numId w:val="1"/>
        </w:numPr>
        <w:spacing w:before="20"/>
        <w:ind w:left="360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Working as Cloud Architect in Cloud CoE team of UST Global.</w:t>
      </w:r>
    </w:p>
    <w:p w14:paraId="1EFA199C" w14:textId="240FFCEC" w:rsidR="00B00432" w:rsidRDefault="00B00432" w:rsidP="004F7610">
      <w:pPr>
        <w:numPr>
          <w:ilvl w:val="0"/>
          <w:numId w:val="1"/>
        </w:numPr>
        <w:spacing w:before="20"/>
        <w:ind w:left="36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B00432">
        <w:rPr>
          <w:rFonts w:ascii="Arial" w:eastAsia="Calibri" w:hAnsi="Arial" w:cs="Arial"/>
          <w:sz w:val="20"/>
          <w:szCs w:val="20"/>
          <w:lang w:val="en-US"/>
        </w:rPr>
        <w:t>Participate in the architectural discussions, processes to understand client's business and technical requirements.</w:t>
      </w:r>
    </w:p>
    <w:p w14:paraId="38B98E7A" w14:textId="2379E8D9" w:rsidR="00B00432" w:rsidRDefault="00C65E88" w:rsidP="004F7610">
      <w:pPr>
        <w:numPr>
          <w:ilvl w:val="0"/>
          <w:numId w:val="1"/>
        </w:numPr>
        <w:spacing w:before="20"/>
        <w:ind w:left="360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Design</w:t>
      </w:r>
      <w:r w:rsidR="002F6758" w:rsidRPr="002F6758">
        <w:rPr>
          <w:rFonts w:ascii="Arial" w:eastAsia="Calibri" w:hAnsi="Arial" w:cs="Arial"/>
          <w:sz w:val="20"/>
          <w:szCs w:val="20"/>
          <w:lang w:val="en-US"/>
        </w:rPr>
        <w:t xml:space="preserve"> and deployment of dynamically scalable</w:t>
      </w:r>
      <w:r w:rsidR="008E5259">
        <w:rPr>
          <w:rFonts w:ascii="Arial" w:eastAsia="Calibri" w:hAnsi="Arial" w:cs="Arial"/>
          <w:sz w:val="20"/>
          <w:szCs w:val="20"/>
          <w:lang w:val="en-US"/>
        </w:rPr>
        <w:t>,</w:t>
      </w:r>
      <w:r w:rsidR="002F6758" w:rsidRPr="002F6758">
        <w:rPr>
          <w:rFonts w:ascii="Arial" w:eastAsia="Calibri" w:hAnsi="Arial" w:cs="Arial"/>
          <w:sz w:val="20"/>
          <w:szCs w:val="20"/>
          <w:lang w:val="en-US"/>
        </w:rPr>
        <w:t xml:space="preserve"> fault-tolerant, reliable, and highly</w:t>
      </w:r>
      <w:r w:rsidR="00B95348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="002F6758" w:rsidRPr="002F6758">
        <w:rPr>
          <w:rFonts w:ascii="Arial" w:eastAsia="Calibri" w:hAnsi="Arial" w:cs="Arial"/>
          <w:sz w:val="20"/>
          <w:szCs w:val="20"/>
          <w:lang w:val="en-US"/>
        </w:rPr>
        <w:t>available applications on AWS.</w:t>
      </w:r>
    </w:p>
    <w:p w14:paraId="0D3DD1EA" w14:textId="222B800F" w:rsidR="00B00432" w:rsidRDefault="00B00432" w:rsidP="004F7610">
      <w:pPr>
        <w:numPr>
          <w:ilvl w:val="0"/>
          <w:numId w:val="1"/>
        </w:numPr>
        <w:spacing w:before="20"/>
        <w:ind w:left="36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B00432">
        <w:rPr>
          <w:rFonts w:ascii="Arial" w:eastAsia="Calibri" w:hAnsi="Arial" w:cs="Arial"/>
          <w:sz w:val="20"/>
          <w:szCs w:val="20"/>
          <w:lang w:val="en-US"/>
        </w:rPr>
        <w:t>Responsible for costing, design, building and managing the infrastructure environments needed for the AWS cloud migration projects.</w:t>
      </w:r>
    </w:p>
    <w:p w14:paraId="6C6AD109" w14:textId="3424B87B" w:rsidR="004F7610" w:rsidRDefault="004F7610" w:rsidP="004F7610">
      <w:pPr>
        <w:numPr>
          <w:ilvl w:val="0"/>
          <w:numId w:val="1"/>
        </w:numPr>
        <w:spacing w:before="20"/>
        <w:ind w:left="360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 xml:space="preserve">Work with Enterprise Architects, Security Architects to understand </w:t>
      </w:r>
      <w:r w:rsidR="008C1EC1">
        <w:rPr>
          <w:rFonts w:ascii="Arial" w:eastAsia="Calibri" w:hAnsi="Arial" w:cs="Arial"/>
          <w:sz w:val="20"/>
          <w:szCs w:val="20"/>
          <w:lang w:val="en-US"/>
        </w:rPr>
        <w:t>how the solution works on existing on-premises infrastructure &amp; devise an AWS architecture to support it.</w:t>
      </w:r>
    </w:p>
    <w:p w14:paraId="58E228B9" w14:textId="77777777" w:rsidR="004F7610" w:rsidRDefault="004F7610" w:rsidP="004F7610">
      <w:pPr>
        <w:numPr>
          <w:ilvl w:val="0"/>
          <w:numId w:val="1"/>
        </w:numPr>
        <w:spacing w:before="20"/>
        <w:ind w:left="360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 xml:space="preserve">Work with Application Architects to understand the functionality, interface touchpoints and design. </w:t>
      </w:r>
    </w:p>
    <w:p w14:paraId="7741351E" w14:textId="38DE79B3" w:rsidR="004F7610" w:rsidRDefault="004F7610" w:rsidP="004F7610">
      <w:pPr>
        <w:numPr>
          <w:ilvl w:val="0"/>
          <w:numId w:val="1"/>
        </w:numPr>
        <w:spacing w:before="20"/>
        <w:ind w:left="36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E25496">
        <w:rPr>
          <w:rFonts w:ascii="Arial" w:eastAsia="Calibri" w:hAnsi="Arial" w:cs="Arial"/>
          <w:sz w:val="20"/>
          <w:szCs w:val="20"/>
          <w:lang w:val="en-US"/>
        </w:rPr>
        <w:t xml:space="preserve">AWS IaC – </w:t>
      </w:r>
      <w:r>
        <w:rPr>
          <w:rFonts w:ascii="Arial" w:eastAsia="Calibri" w:hAnsi="Arial" w:cs="Arial"/>
          <w:sz w:val="20"/>
          <w:szCs w:val="20"/>
          <w:lang w:val="en-US"/>
        </w:rPr>
        <w:t xml:space="preserve">Build </w:t>
      </w:r>
      <w:r w:rsidRPr="00E25496">
        <w:rPr>
          <w:rFonts w:ascii="Arial" w:eastAsia="Calibri" w:hAnsi="Arial" w:cs="Arial"/>
          <w:sz w:val="20"/>
          <w:szCs w:val="20"/>
          <w:lang w:val="en-US"/>
        </w:rPr>
        <w:t>CloudFormation templates/stacks</w:t>
      </w:r>
      <w:r>
        <w:rPr>
          <w:rFonts w:ascii="Arial" w:eastAsia="Calibri" w:hAnsi="Arial" w:cs="Arial"/>
          <w:sz w:val="20"/>
          <w:szCs w:val="20"/>
          <w:lang w:val="en-US"/>
        </w:rPr>
        <w:t xml:space="preserve"> and Terraform scripts</w:t>
      </w:r>
      <w:r w:rsidRPr="00E25496">
        <w:rPr>
          <w:rFonts w:ascii="Arial" w:eastAsia="Calibri" w:hAnsi="Arial" w:cs="Arial"/>
          <w:sz w:val="20"/>
          <w:szCs w:val="20"/>
          <w:lang w:val="en-US"/>
        </w:rPr>
        <w:t xml:space="preserve"> for automating the provisioning of AWS resources.</w:t>
      </w:r>
    </w:p>
    <w:p w14:paraId="0572BDBE" w14:textId="77777777" w:rsidR="000D6129" w:rsidRDefault="000D6129" w:rsidP="000D6129">
      <w:pPr>
        <w:numPr>
          <w:ilvl w:val="0"/>
          <w:numId w:val="1"/>
        </w:numPr>
        <w:spacing w:before="20"/>
        <w:ind w:left="36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A5088D">
        <w:rPr>
          <w:rFonts w:ascii="Arial" w:eastAsia="Calibri" w:hAnsi="Arial" w:cs="Arial"/>
          <w:sz w:val="20"/>
          <w:szCs w:val="20"/>
          <w:lang w:val="en-US"/>
        </w:rPr>
        <w:t>Design, architect, lead and build Proof of Concepts in AWS cloud.</w:t>
      </w:r>
    </w:p>
    <w:p w14:paraId="1EC30345" w14:textId="0BB32DC1" w:rsidR="00220310" w:rsidRDefault="00220310" w:rsidP="004F7610">
      <w:pPr>
        <w:numPr>
          <w:ilvl w:val="0"/>
          <w:numId w:val="1"/>
        </w:numPr>
        <w:spacing w:before="20"/>
        <w:ind w:left="360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Set up Landing Zone with VPC, Security  Groups, Route Tables etc.</w:t>
      </w:r>
    </w:p>
    <w:p w14:paraId="31FD07F1" w14:textId="1B54FCA1" w:rsidR="00556889" w:rsidRDefault="00556889" w:rsidP="00556889">
      <w:pPr>
        <w:numPr>
          <w:ilvl w:val="0"/>
          <w:numId w:val="1"/>
        </w:numPr>
        <w:spacing w:before="20"/>
        <w:ind w:left="360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Deploying</w:t>
      </w:r>
      <w:r w:rsidRPr="00EF4299">
        <w:rPr>
          <w:rFonts w:ascii="Arial" w:eastAsia="Calibri" w:hAnsi="Arial" w:cs="Arial"/>
          <w:sz w:val="20"/>
          <w:szCs w:val="20"/>
          <w:lang w:val="en-US"/>
        </w:rPr>
        <w:t xml:space="preserve"> the overall </w:t>
      </w:r>
      <w:r>
        <w:rPr>
          <w:rFonts w:ascii="Arial" w:eastAsia="Calibri" w:hAnsi="Arial" w:cs="Arial"/>
          <w:sz w:val="20"/>
          <w:szCs w:val="20"/>
          <w:lang w:val="en-US"/>
        </w:rPr>
        <w:t xml:space="preserve">AWS </w:t>
      </w:r>
      <w:r w:rsidRPr="00EF4299">
        <w:rPr>
          <w:rFonts w:ascii="Arial" w:eastAsia="Calibri" w:hAnsi="Arial" w:cs="Arial"/>
          <w:sz w:val="20"/>
          <w:szCs w:val="20"/>
          <w:lang w:val="en-US"/>
        </w:rPr>
        <w:t xml:space="preserve">Virtual Private Cloud </w:t>
      </w:r>
      <w:r>
        <w:rPr>
          <w:rFonts w:ascii="Arial" w:eastAsia="Calibri" w:hAnsi="Arial" w:cs="Arial"/>
          <w:sz w:val="20"/>
          <w:szCs w:val="20"/>
          <w:lang w:val="en-US"/>
        </w:rPr>
        <w:t>(</w:t>
      </w:r>
      <w:r w:rsidRPr="00EF4299">
        <w:rPr>
          <w:rFonts w:ascii="Arial" w:eastAsia="Calibri" w:hAnsi="Arial" w:cs="Arial"/>
          <w:sz w:val="20"/>
          <w:szCs w:val="20"/>
          <w:lang w:val="en-US"/>
        </w:rPr>
        <w:t>VPC</w:t>
      </w:r>
      <w:r>
        <w:rPr>
          <w:rFonts w:ascii="Arial" w:eastAsia="Calibri" w:hAnsi="Arial" w:cs="Arial"/>
          <w:sz w:val="20"/>
          <w:szCs w:val="20"/>
          <w:lang w:val="en-US"/>
        </w:rPr>
        <w:t>)</w:t>
      </w:r>
      <w:r w:rsidRPr="00EF4299">
        <w:rPr>
          <w:rFonts w:ascii="Arial" w:eastAsia="Calibri" w:hAnsi="Arial" w:cs="Arial"/>
          <w:sz w:val="20"/>
          <w:szCs w:val="20"/>
          <w:lang w:val="en-US"/>
        </w:rPr>
        <w:t xml:space="preserve"> environment including server instance, storage instances, subnets, network access controls, security groups, availability zones, etc</w:t>
      </w:r>
      <w:r>
        <w:rPr>
          <w:rFonts w:ascii="Arial" w:eastAsia="Calibri" w:hAnsi="Arial" w:cs="Arial"/>
          <w:sz w:val="20"/>
          <w:szCs w:val="20"/>
          <w:lang w:val="en-US"/>
        </w:rPr>
        <w:t>.</w:t>
      </w:r>
    </w:p>
    <w:p w14:paraId="268C5F0F" w14:textId="01C9B20C" w:rsidR="004248BF" w:rsidRPr="004248BF" w:rsidRDefault="004F7610" w:rsidP="004248BF">
      <w:pPr>
        <w:numPr>
          <w:ilvl w:val="0"/>
          <w:numId w:val="1"/>
        </w:numPr>
        <w:spacing w:before="20"/>
        <w:ind w:left="36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347201">
        <w:rPr>
          <w:rFonts w:ascii="Arial" w:eastAsia="Calibri" w:hAnsi="Arial" w:cs="Arial"/>
          <w:sz w:val="20"/>
          <w:szCs w:val="20"/>
          <w:lang w:val="en-US"/>
        </w:rPr>
        <w:t xml:space="preserve">Work on </w:t>
      </w:r>
      <w:r w:rsidR="008C1EC1">
        <w:rPr>
          <w:rFonts w:ascii="Arial" w:eastAsia="Calibri" w:hAnsi="Arial" w:cs="Arial"/>
          <w:sz w:val="20"/>
          <w:szCs w:val="20"/>
          <w:lang w:val="en-US"/>
        </w:rPr>
        <w:t xml:space="preserve">multiple </w:t>
      </w:r>
      <w:r w:rsidR="0038574C">
        <w:rPr>
          <w:rFonts w:ascii="Arial" w:eastAsia="Calibri" w:hAnsi="Arial" w:cs="Arial"/>
          <w:sz w:val="20"/>
          <w:szCs w:val="20"/>
          <w:lang w:val="en-US"/>
        </w:rPr>
        <w:t>Proof of Concepts</w:t>
      </w:r>
      <w:r w:rsidRPr="00347201">
        <w:rPr>
          <w:rFonts w:ascii="Arial" w:eastAsia="Calibri" w:hAnsi="Arial" w:cs="Arial"/>
          <w:sz w:val="20"/>
          <w:szCs w:val="20"/>
          <w:lang w:val="en-US"/>
        </w:rPr>
        <w:t xml:space="preserve"> to validate new services to be used in AWS, provide the demo to client teams, document the findings and feedback</w:t>
      </w:r>
      <w:r w:rsidR="000A7B98">
        <w:rPr>
          <w:rFonts w:ascii="Arial" w:eastAsia="Calibri" w:hAnsi="Arial" w:cs="Arial"/>
          <w:sz w:val="20"/>
          <w:szCs w:val="20"/>
          <w:lang w:val="en-US"/>
        </w:rPr>
        <w:t xml:space="preserve"> received</w:t>
      </w:r>
      <w:r>
        <w:rPr>
          <w:rFonts w:ascii="Arial" w:eastAsia="Calibri" w:hAnsi="Arial" w:cs="Arial"/>
          <w:sz w:val="20"/>
          <w:szCs w:val="20"/>
          <w:lang w:val="en-US"/>
        </w:rPr>
        <w:t>.</w:t>
      </w:r>
    </w:p>
    <w:p w14:paraId="74CAB029" w14:textId="693A1ACC" w:rsidR="008C1EC1" w:rsidRDefault="008C1EC1" w:rsidP="004F7610">
      <w:pPr>
        <w:numPr>
          <w:ilvl w:val="0"/>
          <w:numId w:val="1"/>
        </w:numPr>
        <w:spacing w:before="20"/>
        <w:ind w:left="360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Devise deployment strategies like Blue/Green deployment, Canary deployment.</w:t>
      </w:r>
    </w:p>
    <w:p w14:paraId="6B148BF3" w14:textId="77777777" w:rsidR="00CE1E8B" w:rsidRDefault="00CE1E8B" w:rsidP="00F945D9">
      <w:pPr>
        <w:spacing w:before="20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6A5EB785" w14:textId="77777777" w:rsidR="002F7E70" w:rsidRDefault="002F7E70" w:rsidP="002F7E70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Accomplishments and POC:</w:t>
      </w:r>
    </w:p>
    <w:p w14:paraId="228EE9F1" w14:textId="499EC82D" w:rsidR="00F37FCF" w:rsidRDefault="00F37FCF" w:rsidP="00F945D9">
      <w:pPr>
        <w:rPr>
          <w:rFonts w:ascii="Arial" w:hAnsi="Arial" w:cs="Arial"/>
          <w:b/>
          <w:sz w:val="20"/>
          <w:szCs w:val="20"/>
          <w:lang w:val="en-US"/>
        </w:rPr>
      </w:pPr>
    </w:p>
    <w:p w14:paraId="0D5FC7AB" w14:textId="75545339" w:rsidR="00B825C6" w:rsidRPr="00B825C6" w:rsidRDefault="00B825C6" w:rsidP="00B825C6">
      <w:pPr>
        <w:numPr>
          <w:ilvl w:val="0"/>
          <w:numId w:val="1"/>
        </w:numPr>
        <w:spacing w:before="20"/>
        <w:ind w:left="360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B825C6">
        <w:rPr>
          <w:rFonts w:ascii="Arial" w:hAnsi="Arial" w:cs="Arial"/>
          <w:bCs/>
          <w:sz w:val="20"/>
          <w:szCs w:val="20"/>
          <w:lang w:val="en-US"/>
        </w:rPr>
        <w:t>Successfully migrated SAP workloads to AWS (Lift &amp; Shift)</w:t>
      </w:r>
    </w:p>
    <w:p w14:paraId="51205315" w14:textId="4B260A23" w:rsidR="00B825C6" w:rsidRPr="008C32BB" w:rsidRDefault="00B825C6" w:rsidP="00B825C6">
      <w:pPr>
        <w:numPr>
          <w:ilvl w:val="0"/>
          <w:numId w:val="1"/>
        </w:numPr>
        <w:spacing w:before="20"/>
        <w:ind w:left="360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PoC – AWS managed VPN solution (AWS Client VPN Endpoints) – Setup global VPN endpoints as a means for global teams/people to access AWS resources (applications and databases).</w:t>
      </w:r>
    </w:p>
    <w:p w14:paraId="60201DD9" w14:textId="38968007" w:rsidR="00B825C6" w:rsidRPr="009E7E5B" w:rsidRDefault="00B825C6" w:rsidP="00B825C6">
      <w:pPr>
        <w:numPr>
          <w:ilvl w:val="0"/>
          <w:numId w:val="1"/>
        </w:numPr>
        <w:spacing w:before="20"/>
        <w:ind w:left="360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PoC – CloudFront distribution with Application Load Balancer as Origin along with AWS WAF.</w:t>
      </w:r>
    </w:p>
    <w:p w14:paraId="00BA5AB3" w14:textId="0A838DEA" w:rsidR="009E7E5B" w:rsidRPr="009E7E5B" w:rsidRDefault="009E7E5B" w:rsidP="00B825C6">
      <w:pPr>
        <w:numPr>
          <w:ilvl w:val="0"/>
          <w:numId w:val="1"/>
        </w:numPr>
        <w:spacing w:before="20"/>
        <w:ind w:left="360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PoC – Implement the HA-Proxy functionalities using ALB.</w:t>
      </w:r>
    </w:p>
    <w:p w14:paraId="7107C148" w14:textId="4D01BC77" w:rsidR="002F7E70" w:rsidRPr="002C50ED" w:rsidRDefault="009E7E5B" w:rsidP="003A3238">
      <w:pPr>
        <w:numPr>
          <w:ilvl w:val="0"/>
          <w:numId w:val="1"/>
        </w:numPr>
        <w:spacing w:before="20"/>
        <w:ind w:left="36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9E7E5B">
        <w:rPr>
          <w:rFonts w:ascii="Arial" w:eastAsia="Calibri" w:hAnsi="Arial" w:cs="Arial"/>
          <w:sz w:val="20"/>
          <w:szCs w:val="20"/>
          <w:lang w:val="en-US"/>
        </w:rPr>
        <w:t>PoC – Transit Gateway Peering to interconnect multiple VPCs in different accounts.</w:t>
      </w:r>
    </w:p>
    <w:p w14:paraId="56A7EF61" w14:textId="3D27F484" w:rsidR="002C50ED" w:rsidRPr="002C50ED" w:rsidRDefault="002C50ED" w:rsidP="003A3238">
      <w:pPr>
        <w:numPr>
          <w:ilvl w:val="0"/>
          <w:numId w:val="1"/>
        </w:numPr>
        <w:spacing w:before="20"/>
        <w:ind w:left="360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 xml:space="preserve">PoC </w:t>
      </w:r>
      <w:r w:rsidRPr="009E7E5B">
        <w:rPr>
          <w:rFonts w:ascii="Arial" w:eastAsia="Calibri" w:hAnsi="Arial" w:cs="Arial"/>
          <w:sz w:val="20"/>
          <w:szCs w:val="20"/>
          <w:lang w:val="en-US"/>
        </w:rPr>
        <w:t>–</w:t>
      </w:r>
      <w:r>
        <w:rPr>
          <w:rFonts w:ascii="Arial" w:eastAsia="Calibri" w:hAnsi="Arial" w:cs="Arial"/>
          <w:sz w:val="20"/>
          <w:szCs w:val="20"/>
          <w:lang w:val="en-US"/>
        </w:rPr>
        <w:t xml:space="preserve"> A</w:t>
      </w:r>
      <w:r w:rsidRPr="002C50ED">
        <w:rPr>
          <w:rFonts w:ascii="Arial" w:eastAsia="Calibri" w:hAnsi="Arial" w:cs="Arial"/>
          <w:sz w:val="20"/>
          <w:szCs w:val="20"/>
          <w:lang w:val="en-US"/>
        </w:rPr>
        <w:t>dding DNS filtering with Squid proxy on NAT instance for private EC2 instances.</w:t>
      </w:r>
    </w:p>
    <w:p w14:paraId="35756416" w14:textId="77777777" w:rsidR="002C50ED" w:rsidRPr="009E7E5B" w:rsidRDefault="002C50ED" w:rsidP="002C50ED">
      <w:pPr>
        <w:spacing w:before="20"/>
        <w:ind w:left="360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71A4EDB9" w14:textId="5F40B88F" w:rsidR="002F7E70" w:rsidRDefault="002F7E70" w:rsidP="00F945D9">
      <w:pPr>
        <w:rPr>
          <w:rFonts w:ascii="Arial" w:hAnsi="Arial" w:cs="Arial"/>
          <w:b/>
          <w:sz w:val="20"/>
          <w:szCs w:val="20"/>
          <w:lang w:val="en-US"/>
        </w:rPr>
      </w:pPr>
    </w:p>
    <w:p w14:paraId="63FD5BB5" w14:textId="5FD46F0F" w:rsidR="00993AEC" w:rsidRDefault="00993AEC" w:rsidP="003E765A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lastRenderedPageBreak/>
        <w:t xml:space="preserve">CloudClicks Software Consultancy LLP (1 May 2019 – </w:t>
      </w:r>
      <w:r w:rsidR="00DC7C15">
        <w:rPr>
          <w:rFonts w:ascii="Arial" w:hAnsi="Arial" w:cs="Arial"/>
          <w:b/>
          <w:sz w:val="20"/>
          <w:szCs w:val="20"/>
          <w:lang w:val="en-US"/>
        </w:rPr>
        <w:t>27 Dec 2019</w:t>
      </w:r>
      <w:r>
        <w:rPr>
          <w:rFonts w:ascii="Arial" w:hAnsi="Arial" w:cs="Arial"/>
          <w:b/>
          <w:sz w:val="20"/>
          <w:szCs w:val="20"/>
          <w:lang w:val="en-US"/>
        </w:rPr>
        <w:t>)</w:t>
      </w:r>
    </w:p>
    <w:p w14:paraId="5D5562E3" w14:textId="402CB1C8" w:rsidR="00993AEC" w:rsidRDefault="00993AEC" w:rsidP="00F945D9">
      <w:pPr>
        <w:spacing w:before="48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09C3CECB" w14:textId="3C5C93FA" w:rsidR="00642AAA" w:rsidRDefault="00642AAA" w:rsidP="00F945D9">
      <w:pPr>
        <w:spacing w:before="48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Customer:</w:t>
      </w:r>
      <w:r>
        <w:rPr>
          <w:rFonts w:ascii="Arial" w:eastAsia="Calibri" w:hAnsi="Arial" w:cs="Arial"/>
          <w:sz w:val="20"/>
          <w:szCs w:val="20"/>
          <w:lang w:val="en-US"/>
        </w:rPr>
        <w:tab/>
      </w:r>
      <w:r>
        <w:rPr>
          <w:rFonts w:ascii="Arial" w:eastAsia="Calibri" w:hAnsi="Arial" w:cs="Arial"/>
          <w:sz w:val="20"/>
          <w:szCs w:val="20"/>
          <w:lang w:val="en-US"/>
        </w:rPr>
        <w:tab/>
      </w:r>
      <w:r>
        <w:rPr>
          <w:rFonts w:ascii="Arial" w:eastAsia="Calibri" w:hAnsi="Arial" w:cs="Arial"/>
          <w:sz w:val="20"/>
          <w:szCs w:val="20"/>
          <w:lang w:val="en-US"/>
        </w:rPr>
        <w:tab/>
        <w:t>Pharmaspectra LLC</w:t>
      </w:r>
    </w:p>
    <w:p w14:paraId="5FD9CA9C" w14:textId="16608FE1" w:rsidR="001C4666" w:rsidRDefault="00F43FB2" w:rsidP="00F945D9">
      <w:pPr>
        <w:spacing w:before="48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Designation</w:t>
      </w:r>
      <w:r w:rsidR="001C4666" w:rsidRPr="00E43221">
        <w:rPr>
          <w:rFonts w:ascii="Arial" w:eastAsia="Calibri" w:hAnsi="Arial" w:cs="Arial"/>
          <w:sz w:val="20"/>
          <w:szCs w:val="20"/>
          <w:lang w:val="en-US"/>
        </w:rPr>
        <w:t>:</w:t>
      </w:r>
      <w:r w:rsidR="001C4666" w:rsidRPr="00E43221">
        <w:rPr>
          <w:rFonts w:ascii="Arial" w:eastAsia="Calibri" w:hAnsi="Arial" w:cs="Arial"/>
          <w:sz w:val="20"/>
          <w:szCs w:val="20"/>
          <w:lang w:val="en-US"/>
        </w:rPr>
        <w:tab/>
      </w:r>
      <w:r w:rsidR="001C4666" w:rsidRPr="00E43221">
        <w:rPr>
          <w:rFonts w:ascii="Arial" w:eastAsia="Calibri" w:hAnsi="Arial" w:cs="Arial"/>
          <w:sz w:val="20"/>
          <w:szCs w:val="20"/>
          <w:lang w:val="en-US"/>
        </w:rPr>
        <w:tab/>
      </w:r>
      <w:r w:rsidR="001C4666" w:rsidRPr="00E43221">
        <w:rPr>
          <w:rFonts w:ascii="Arial" w:eastAsia="Calibri" w:hAnsi="Arial" w:cs="Arial"/>
          <w:sz w:val="20"/>
          <w:szCs w:val="20"/>
          <w:lang w:val="en-US"/>
        </w:rPr>
        <w:tab/>
      </w:r>
      <w:r w:rsidR="00CF7D0B">
        <w:rPr>
          <w:rFonts w:ascii="Arial" w:eastAsia="Calibri" w:hAnsi="Arial" w:cs="Arial"/>
          <w:sz w:val="20"/>
          <w:szCs w:val="20"/>
          <w:lang w:val="en-US"/>
        </w:rPr>
        <w:t>Senior DevOps Engineer</w:t>
      </w:r>
    </w:p>
    <w:p w14:paraId="0DAD2305" w14:textId="60094CE0" w:rsidR="001C4666" w:rsidRDefault="001C4666" w:rsidP="00F945D9">
      <w:pPr>
        <w:spacing w:before="48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Location:</w:t>
      </w:r>
      <w:r>
        <w:rPr>
          <w:rFonts w:ascii="Arial" w:eastAsia="Calibri" w:hAnsi="Arial" w:cs="Arial"/>
          <w:sz w:val="20"/>
          <w:szCs w:val="20"/>
          <w:lang w:val="en-US"/>
        </w:rPr>
        <w:tab/>
      </w:r>
      <w:r>
        <w:rPr>
          <w:rFonts w:ascii="Arial" w:eastAsia="Calibri" w:hAnsi="Arial" w:cs="Arial"/>
          <w:sz w:val="20"/>
          <w:szCs w:val="20"/>
          <w:lang w:val="en-US"/>
        </w:rPr>
        <w:tab/>
      </w:r>
      <w:r>
        <w:rPr>
          <w:rFonts w:ascii="Arial" w:eastAsia="Calibri" w:hAnsi="Arial" w:cs="Arial"/>
          <w:sz w:val="20"/>
          <w:szCs w:val="20"/>
          <w:lang w:val="en-US"/>
        </w:rPr>
        <w:tab/>
        <w:t>Mumbai</w:t>
      </w:r>
    </w:p>
    <w:p w14:paraId="1CB17B74" w14:textId="325C7FD6" w:rsidR="001C4666" w:rsidRDefault="001C4666" w:rsidP="00F945D9">
      <w:pPr>
        <w:spacing w:before="48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38AE1357" w14:textId="55EE9C07" w:rsidR="00C35C74" w:rsidRDefault="00C35C74" w:rsidP="00C35C74">
      <w:pPr>
        <w:spacing w:before="20"/>
        <w:jc w:val="both"/>
        <w:rPr>
          <w:rFonts w:ascii="Arial" w:eastAsia="Calibri" w:hAnsi="Arial" w:cs="Arial"/>
          <w:b/>
          <w:bCs/>
          <w:color w:val="C45911" w:themeColor="accent2" w:themeShade="BF"/>
          <w:sz w:val="20"/>
          <w:szCs w:val="20"/>
          <w:u w:val="single"/>
          <w:lang w:val="en-US"/>
        </w:rPr>
      </w:pPr>
      <w:r>
        <w:rPr>
          <w:rFonts w:ascii="Arial" w:eastAsia="Calibri" w:hAnsi="Arial" w:cs="Arial"/>
          <w:b/>
          <w:bCs/>
          <w:color w:val="C45911" w:themeColor="accent2" w:themeShade="BF"/>
          <w:sz w:val="20"/>
          <w:szCs w:val="20"/>
          <w:u w:val="single"/>
          <w:lang w:val="en-US"/>
        </w:rPr>
        <w:t>Cloud</w:t>
      </w:r>
      <w:r w:rsidRPr="001B4CE6">
        <w:rPr>
          <w:rFonts w:ascii="Arial" w:eastAsia="Calibri" w:hAnsi="Arial" w:cs="Arial"/>
          <w:b/>
          <w:bCs/>
          <w:color w:val="C45911" w:themeColor="accent2" w:themeShade="BF"/>
          <w:sz w:val="20"/>
          <w:szCs w:val="20"/>
          <w:u w:val="single"/>
          <w:lang w:val="en-US"/>
        </w:rPr>
        <w:t xml:space="preserve"> </w:t>
      </w:r>
      <w:r w:rsidR="0017069A">
        <w:rPr>
          <w:rFonts w:ascii="Arial" w:eastAsia="Calibri" w:hAnsi="Arial" w:cs="Arial"/>
          <w:b/>
          <w:bCs/>
          <w:color w:val="C45911" w:themeColor="accent2" w:themeShade="BF"/>
          <w:sz w:val="20"/>
          <w:szCs w:val="20"/>
          <w:u w:val="single"/>
          <w:lang w:val="en-US"/>
        </w:rPr>
        <w:t>Engineer</w:t>
      </w:r>
      <w:r w:rsidRPr="001B4CE6">
        <w:rPr>
          <w:rFonts w:ascii="Arial" w:eastAsia="Calibri" w:hAnsi="Arial" w:cs="Arial"/>
          <w:b/>
          <w:bCs/>
          <w:color w:val="C45911" w:themeColor="accent2" w:themeShade="BF"/>
          <w:sz w:val="20"/>
          <w:szCs w:val="20"/>
          <w:u w:val="single"/>
          <w:lang w:val="en-US"/>
        </w:rPr>
        <w:t xml:space="preserve"> Responsibilities:</w:t>
      </w:r>
    </w:p>
    <w:p w14:paraId="0753A2AF" w14:textId="77777777" w:rsidR="00FA34CF" w:rsidRPr="001B4CE6" w:rsidRDefault="00FA34CF" w:rsidP="00C35C74">
      <w:pPr>
        <w:spacing w:before="20"/>
        <w:jc w:val="both"/>
        <w:rPr>
          <w:rFonts w:ascii="Arial" w:eastAsia="Calibri" w:hAnsi="Arial" w:cs="Arial"/>
          <w:b/>
          <w:bCs/>
          <w:color w:val="C45911" w:themeColor="accent2" w:themeShade="BF"/>
          <w:sz w:val="20"/>
          <w:szCs w:val="20"/>
          <w:u w:val="single"/>
          <w:lang w:val="en-US"/>
        </w:rPr>
      </w:pPr>
    </w:p>
    <w:p w14:paraId="4EAA3A55" w14:textId="6D604B10" w:rsidR="001A0961" w:rsidRDefault="001A0961" w:rsidP="00F945D9">
      <w:pPr>
        <w:numPr>
          <w:ilvl w:val="0"/>
          <w:numId w:val="1"/>
        </w:numPr>
        <w:spacing w:before="20"/>
        <w:ind w:left="36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1A0961">
        <w:rPr>
          <w:rFonts w:ascii="Arial" w:eastAsia="Calibri" w:hAnsi="Arial" w:cs="Arial"/>
          <w:sz w:val="20"/>
          <w:szCs w:val="20"/>
          <w:lang w:val="en-US"/>
        </w:rPr>
        <w:t>Participate in the architecture discussions, processes to understand client's business and technical requirements</w:t>
      </w:r>
      <w:r>
        <w:rPr>
          <w:rFonts w:ascii="Arial" w:eastAsia="Calibri" w:hAnsi="Arial" w:cs="Arial"/>
          <w:sz w:val="20"/>
          <w:szCs w:val="20"/>
          <w:lang w:val="en-US"/>
        </w:rPr>
        <w:t>.</w:t>
      </w:r>
    </w:p>
    <w:p w14:paraId="2E627177" w14:textId="77777777" w:rsidR="002829ED" w:rsidRDefault="002829ED" w:rsidP="00F945D9">
      <w:pPr>
        <w:numPr>
          <w:ilvl w:val="0"/>
          <w:numId w:val="1"/>
        </w:numPr>
        <w:spacing w:before="20"/>
        <w:ind w:left="360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Effectively follow AWS CAF (Cloud Adoption Framework) to identify key stakeholders and perspectives.</w:t>
      </w:r>
    </w:p>
    <w:p w14:paraId="670A6DB6" w14:textId="77777777" w:rsidR="003B2F61" w:rsidRDefault="003B2F61" w:rsidP="003B2F61">
      <w:pPr>
        <w:numPr>
          <w:ilvl w:val="0"/>
          <w:numId w:val="1"/>
        </w:numPr>
        <w:spacing w:before="20"/>
        <w:ind w:left="36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A5088D">
        <w:rPr>
          <w:rFonts w:ascii="Arial" w:eastAsia="Calibri" w:hAnsi="Arial" w:cs="Arial"/>
          <w:sz w:val="20"/>
          <w:szCs w:val="20"/>
          <w:lang w:val="en-US"/>
        </w:rPr>
        <w:t>Design, architect, lead and build Proof of Concepts in AWS cloud.</w:t>
      </w:r>
    </w:p>
    <w:p w14:paraId="63397A4D" w14:textId="524DAE1A" w:rsidR="00B93CAB" w:rsidRDefault="00AB4EAB" w:rsidP="00F945D9">
      <w:pPr>
        <w:numPr>
          <w:ilvl w:val="0"/>
          <w:numId w:val="1"/>
        </w:numPr>
        <w:spacing w:before="20"/>
        <w:ind w:left="360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 xml:space="preserve">Extensive </w:t>
      </w:r>
      <w:r w:rsidR="00D60C5E" w:rsidRPr="00D60C5E">
        <w:rPr>
          <w:rFonts w:ascii="Arial" w:eastAsia="Calibri" w:hAnsi="Arial" w:cs="Arial"/>
          <w:sz w:val="20"/>
          <w:szCs w:val="20"/>
          <w:lang w:val="en-US"/>
        </w:rPr>
        <w:t xml:space="preserve">knowledge on AWS </w:t>
      </w:r>
      <w:r w:rsidR="00260678" w:rsidRPr="00D60C5E">
        <w:rPr>
          <w:rFonts w:ascii="Arial" w:eastAsia="Calibri" w:hAnsi="Arial" w:cs="Arial"/>
          <w:sz w:val="20"/>
          <w:szCs w:val="20"/>
          <w:lang w:val="en-US"/>
        </w:rPr>
        <w:t xml:space="preserve">VPC, </w:t>
      </w:r>
      <w:r w:rsidR="006921FE">
        <w:rPr>
          <w:rFonts w:ascii="Arial" w:eastAsia="Calibri" w:hAnsi="Arial" w:cs="Arial"/>
          <w:sz w:val="20"/>
          <w:szCs w:val="20"/>
          <w:lang w:val="en-US"/>
        </w:rPr>
        <w:t xml:space="preserve">VPN, </w:t>
      </w:r>
      <w:r w:rsidR="00344C48">
        <w:rPr>
          <w:rFonts w:ascii="Arial" w:eastAsia="Calibri" w:hAnsi="Arial" w:cs="Arial"/>
          <w:sz w:val="20"/>
          <w:szCs w:val="20"/>
          <w:lang w:val="en-US"/>
        </w:rPr>
        <w:t xml:space="preserve">Transit Gateway, </w:t>
      </w:r>
      <w:r w:rsidR="00260678" w:rsidRPr="00D60C5E">
        <w:rPr>
          <w:rFonts w:ascii="Arial" w:eastAsia="Calibri" w:hAnsi="Arial" w:cs="Arial"/>
          <w:sz w:val="20"/>
          <w:szCs w:val="20"/>
          <w:lang w:val="en-US"/>
        </w:rPr>
        <w:t xml:space="preserve">EC2, </w:t>
      </w:r>
      <w:r w:rsidR="004212F6">
        <w:rPr>
          <w:rFonts w:ascii="Arial" w:eastAsia="Calibri" w:hAnsi="Arial" w:cs="Arial"/>
          <w:sz w:val="20"/>
          <w:szCs w:val="20"/>
          <w:lang w:val="en-US"/>
        </w:rPr>
        <w:t>A</w:t>
      </w:r>
      <w:r w:rsidR="00260678" w:rsidRPr="00D60C5E">
        <w:rPr>
          <w:rFonts w:ascii="Arial" w:eastAsia="Calibri" w:hAnsi="Arial" w:cs="Arial"/>
          <w:sz w:val="20"/>
          <w:szCs w:val="20"/>
          <w:lang w:val="en-US"/>
        </w:rPr>
        <w:t>LB</w:t>
      </w:r>
      <w:r w:rsidR="00260678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r w:rsidR="004D7B85">
        <w:rPr>
          <w:rFonts w:ascii="Arial" w:eastAsia="Calibri" w:hAnsi="Arial" w:cs="Arial"/>
          <w:sz w:val="20"/>
          <w:szCs w:val="20"/>
          <w:lang w:val="en-US"/>
        </w:rPr>
        <w:t xml:space="preserve">EFS, </w:t>
      </w:r>
      <w:r w:rsidR="00D60C5E" w:rsidRPr="00D60C5E">
        <w:rPr>
          <w:rFonts w:ascii="Arial" w:eastAsia="Calibri" w:hAnsi="Arial" w:cs="Arial"/>
          <w:sz w:val="20"/>
          <w:szCs w:val="20"/>
          <w:lang w:val="en-US"/>
        </w:rPr>
        <w:t xml:space="preserve">ECS, System Manager, S3, CloudWatch, </w:t>
      </w:r>
      <w:r w:rsidR="00FF2125">
        <w:rPr>
          <w:rFonts w:ascii="Arial" w:eastAsia="Calibri" w:hAnsi="Arial" w:cs="Arial"/>
          <w:sz w:val="20"/>
          <w:szCs w:val="20"/>
          <w:lang w:val="en-US"/>
        </w:rPr>
        <w:t xml:space="preserve">CloudFront, </w:t>
      </w:r>
      <w:r w:rsidR="00DE35AF">
        <w:rPr>
          <w:rFonts w:ascii="Arial" w:eastAsia="Calibri" w:hAnsi="Arial" w:cs="Arial"/>
          <w:sz w:val="20"/>
          <w:szCs w:val="20"/>
          <w:lang w:val="en-US"/>
        </w:rPr>
        <w:t>AWS DataSync,</w:t>
      </w:r>
      <w:r w:rsidR="00FF2125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="00D60C5E" w:rsidRPr="00D60C5E">
        <w:rPr>
          <w:rFonts w:ascii="Arial" w:eastAsia="Calibri" w:hAnsi="Arial" w:cs="Arial"/>
          <w:sz w:val="20"/>
          <w:szCs w:val="20"/>
          <w:lang w:val="en-US"/>
        </w:rPr>
        <w:t>CloudFormation.</w:t>
      </w:r>
    </w:p>
    <w:p w14:paraId="3394B95A" w14:textId="034D1BB7" w:rsidR="00F16655" w:rsidRDefault="00F16655" w:rsidP="00F945D9">
      <w:pPr>
        <w:numPr>
          <w:ilvl w:val="0"/>
          <w:numId w:val="1"/>
        </w:numPr>
        <w:spacing w:before="20"/>
        <w:ind w:left="360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 xml:space="preserve">Creating </w:t>
      </w:r>
      <w:r w:rsidR="00E0578C">
        <w:rPr>
          <w:rFonts w:ascii="Arial" w:eastAsia="Calibri" w:hAnsi="Arial" w:cs="Arial"/>
          <w:sz w:val="20"/>
          <w:szCs w:val="20"/>
          <w:lang w:val="en-US"/>
        </w:rPr>
        <w:t>detailed</w:t>
      </w:r>
      <w:r>
        <w:rPr>
          <w:rFonts w:ascii="Arial" w:eastAsia="Calibri" w:hAnsi="Arial" w:cs="Arial"/>
          <w:sz w:val="20"/>
          <w:szCs w:val="20"/>
          <w:lang w:val="en-US"/>
        </w:rPr>
        <w:t xml:space="preserve"> documentation on system architecture for DC migration to AWS Cloud.</w:t>
      </w:r>
    </w:p>
    <w:p w14:paraId="4C72D093" w14:textId="753D7D60" w:rsidR="00F16655" w:rsidRDefault="005E0DA6" w:rsidP="00F945D9">
      <w:pPr>
        <w:numPr>
          <w:ilvl w:val="0"/>
          <w:numId w:val="1"/>
        </w:numPr>
        <w:spacing w:before="20"/>
        <w:ind w:left="360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 xml:space="preserve">AWS </w:t>
      </w:r>
      <w:r w:rsidR="00D30F51">
        <w:rPr>
          <w:rFonts w:ascii="Arial" w:eastAsia="Calibri" w:hAnsi="Arial" w:cs="Arial"/>
          <w:sz w:val="20"/>
          <w:szCs w:val="20"/>
          <w:lang w:val="en-US"/>
        </w:rPr>
        <w:t>IaC</w:t>
      </w:r>
      <w:r>
        <w:rPr>
          <w:rFonts w:ascii="Arial" w:eastAsia="Calibri" w:hAnsi="Arial" w:cs="Arial"/>
          <w:sz w:val="20"/>
          <w:szCs w:val="20"/>
          <w:lang w:val="en-US"/>
        </w:rPr>
        <w:t xml:space="preserve"> – </w:t>
      </w:r>
      <w:r w:rsidR="00F75113">
        <w:rPr>
          <w:rFonts w:ascii="Arial" w:eastAsia="Calibri" w:hAnsi="Arial" w:cs="Arial"/>
          <w:sz w:val="20"/>
          <w:szCs w:val="20"/>
          <w:lang w:val="en-US"/>
        </w:rPr>
        <w:t>Hands-on</w:t>
      </w:r>
      <w:r>
        <w:rPr>
          <w:rFonts w:ascii="Arial" w:eastAsia="Calibri" w:hAnsi="Arial" w:cs="Arial"/>
          <w:sz w:val="20"/>
          <w:szCs w:val="20"/>
          <w:lang w:val="en-US"/>
        </w:rPr>
        <w:t xml:space="preserve"> knowledge</w:t>
      </w:r>
      <w:r w:rsidR="009D73EE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en-US"/>
        </w:rPr>
        <w:t>of b</w:t>
      </w:r>
      <w:r w:rsidR="00F16655">
        <w:rPr>
          <w:rFonts w:ascii="Arial" w:eastAsia="Calibri" w:hAnsi="Arial" w:cs="Arial"/>
          <w:sz w:val="20"/>
          <w:szCs w:val="20"/>
          <w:lang w:val="en-US"/>
        </w:rPr>
        <w:t xml:space="preserve">uilding CloudFormation </w:t>
      </w:r>
      <w:r>
        <w:rPr>
          <w:rFonts w:ascii="Arial" w:eastAsia="Calibri" w:hAnsi="Arial" w:cs="Arial"/>
          <w:sz w:val="20"/>
          <w:szCs w:val="20"/>
          <w:lang w:val="en-US"/>
        </w:rPr>
        <w:t>templates/</w:t>
      </w:r>
      <w:r w:rsidR="00F16655">
        <w:rPr>
          <w:rFonts w:ascii="Arial" w:eastAsia="Calibri" w:hAnsi="Arial" w:cs="Arial"/>
          <w:sz w:val="20"/>
          <w:szCs w:val="20"/>
          <w:lang w:val="en-US"/>
        </w:rPr>
        <w:t xml:space="preserve">stacks </w:t>
      </w:r>
      <w:r w:rsidR="00497E07">
        <w:rPr>
          <w:rFonts w:ascii="Arial" w:eastAsia="Calibri" w:hAnsi="Arial" w:cs="Arial"/>
          <w:sz w:val="20"/>
          <w:szCs w:val="20"/>
          <w:lang w:val="en-US"/>
        </w:rPr>
        <w:t xml:space="preserve">and Terraform </w:t>
      </w:r>
      <w:r w:rsidR="00244EF8">
        <w:rPr>
          <w:rFonts w:ascii="Arial" w:eastAsia="Calibri" w:hAnsi="Arial" w:cs="Arial"/>
          <w:sz w:val="20"/>
          <w:szCs w:val="20"/>
          <w:lang w:val="en-US"/>
        </w:rPr>
        <w:t>scripts</w:t>
      </w:r>
      <w:r w:rsidR="00497E07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="00F16655">
        <w:rPr>
          <w:rFonts w:ascii="Arial" w:eastAsia="Calibri" w:hAnsi="Arial" w:cs="Arial"/>
          <w:sz w:val="20"/>
          <w:szCs w:val="20"/>
          <w:lang w:val="en-US"/>
        </w:rPr>
        <w:t xml:space="preserve">for automating the </w:t>
      </w:r>
      <w:r>
        <w:rPr>
          <w:rFonts w:ascii="Arial" w:eastAsia="Calibri" w:hAnsi="Arial" w:cs="Arial"/>
          <w:sz w:val="20"/>
          <w:szCs w:val="20"/>
          <w:lang w:val="en-US"/>
        </w:rPr>
        <w:t xml:space="preserve">provisioning </w:t>
      </w:r>
      <w:r w:rsidR="00F16655">
        <w:rPr>
          <w:rFonts w:ascii="Arial" w:eastAsia="Calibri" w:hAnsi="Arial" w:cs="Arial"/>
          <w:sz w:val="20"/>
          <w:szCs w:val="20"/>
          <w:lang w:val="en-US"/>
        </w:rPr>
        <w:t xml:space="preserve">of </w:t>
      </w:r>
      <w:r>
        <w:rPr>
          <w:rFonts w:ascii="Arial" w:eastAsia="Calibri" w:hAnsi="Arial" w:cs="Arial"/>
          <w:sz w:val="20"/>
          <w:szCs w:val="20"/>
          <w:lang w:val="en-US"/>
        </w:rPr>
        <w:t>AWS resources</w:t>
      </w:r>
      <w:r w:rsidR="00F16655">
        <w:rPr>
          <w:rFonts w:ascii="Arial" w:eastAsia="Calibri" w:hAnsi="Arial" w:cs="Arial"/>
          <w:sz w:val="20"/>
          <w:szCs w:val="20"/>
          <w:lang w:val="en-US"/>
        </w:rPr>
        <w:t>.</w:t>
      </w:r>
    </w:p>
    <w:p w14:paraId="4C5C9434" w14:textId="6AABB8CA" w:rsidR="00370B19" w:rsidRDefault="00370B19" w:rsidP="00F945D9">
      <w:pPr>
        <w:numPr>
          <w:ilvl w:val="0"/>
          <w:numId w:val="1"/>
        </w:numPr>
        <w:spacing w:before="20"/>
        <w:ind w:left="360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 xml:space="preserve">Responsible for </w:t>
      </w:r>
      <w:r w:rsidR="00235B7B">
        <w:rPr>
          <w:rFonts w:ascii="Arial" w:eastAsia="Calibri" w:hAnsi="Arial" w:cs="Arial"/>
          <w:sz w:val="20"/>
          <w:szCs w:val="20"/>
          <w:lang w:val="en-US"/>
        </w:rPr>
        <w:t>Security &amp; General Governance</w:t>
      </w:r>
      <w:r>
        <w:rPr>
          <w:rFonts w:ascii="Arial" w:eastAsia="Calibri" w:hAnsi="Arial" w:cs="Arial"/>
          <w:sz w:val="20"/>
          <w:szCs w:val="20"/>
          <w:lang w:val="en-US"/>
        </w:rPr>
        <w:t xml:space="preserve"> in the following areas –</w:t>
      </w:r>
    </w:p>
    <w:p w14:paraId="2E26A5D7" w14:textId="334F0256" w:rsidR="00370B19" w:rsidRDefault="00370B19" w:rsidP="00F945D9">
      <w:pPr>
        <w:spacing w:before="20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79196253" w14:textId="1E049B7B" w:rsidR="00370B19" w:rsidRPr="00E72011" w:rsidRDefault="00E72011" w:rsidP="00F945D9">
      <w:pPr>
        <w:spacing w:before="2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E72011">
        <w:rPr>
          <w:rFonts w:ascii="Arial" w:eastAsia="Calibri" w:hAnsi="Arial" w:cs="Arial"/>
          <w:sz w:val="20"/>
          <w:szCs w:val="20"/>
          <w:lang w:val="en-US"/>
        </w:rPr>
        <w:t xml:space="preserve">  </w:t>
      </w:r>
      <w:r>
        <w:rPr>
          <w:rFonts w:ascii="Arial" w:eastAsia="Calibri" w:hAnsi="Arial" w:cs="Arial"/>
          <w:sz w:val="20"/>
          <w:szCs w:val="20"/>
          <w:lang w:val="en-US"/>
        </w:rPr>
        <w:t xml:space="preserve">     </w:t>
      </w:r>
      <w:r w:rsidR="00370B19" w:rsidRPr="00E72011">
        <w:rPr>
          <w:rFonts w:ascii="Arial" w:eastAsia="Calibri" w:hAnsi="Arial" w:cs="Arial"/>
          <w:sz w:val="20"/>
          <w:szCs w:val="20"/>
          <w:lang w:val="en-US"/>
        </w:rPr>
        <w:t>Identity Access and Management (IAM)</w:t>
      </w:r>
    </w:p>
    <w:p w14:paraId="00CFB22E" w14:textId="11D645E3" w:rsidR="00370B19" w:rsidRDefault="00370B19" w:rsidP="00F945D9">
      <w:pPr>
        <w:spacing w:before="20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 xml:space="preserve">       Network Level Security</w:t>
      </w:r>
    </w:p>
    <w:p w14:paraId="006A55D9" w14:textId="5F9AE1A8" w:rsidR="00370B19" w:rsidRDefault="00370B19" w:rsidP="00F945D9">
      <w:pPr>
        <w:spacing w:before="20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 xml:space="preserve">       AWS Resource Configuration Management</w:t>
      </w:r>
      <w:r w:rsidR="009B7FEA">
        <w:rPr>
          <w:rFonts w:ascii="Arial" w:eastAsia="Calibri" w:hAnsi="Arial" w:cs="Arial"/>
          <w:sz w:val="20"/>
          <w:szCs w:val="20"/>
          <w:lang w:val="en-US"/>
        </w:rPr>
        <w:t xml:space="preserve"> (AWS Config).</w:t>
      </w:r>
    </w:p>
    <w:p w14:paraId="55FB34A5" w14:textId="77777777" w:rsidR="00370B19" w:rsidRDefault="00370B19" w:rsidP="00F945D9">
      <w:pPr>
        <w:spacing w:before="20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70D3613D" w14:textId="14639CF4" w:rsidR="00D60C5E" w:rsidRPr="00B93CAB" w:rsidRDefault="00D60C5E" w:rsidP="00F945D9">
      <w:pPr>
        <w:numPr>
          <w:ilvl w:val="0"/>
          <w:numId w:val="1"/>
        </w:numPr>
        <w:spacing w:before="20"/>
        <w:ind w:left="36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B93CAB">
        <w:rPr>
          <w:rFonts w:ascii="Arial" w:eastAsia="Calibri" w:hAnsi="Arial" w:cs="Arial"/>
          <w:i/>
          <w:sz w:val="20"/>
          <w:szCs w:val="20"/>
          <w:u w:val="single"/>
          <w:lang w:val="en-US"/>
        </w:rPr>
        <w:t>Docker</w:t>
      </w:r>
      <w:r w:rsidR="00EB6905">
        <w:rPr>
          <w:rFonts w:ascii="Arial" w:eastAsia="Calibri" w:hAnsi="Arial" w:cs="Arial"/>
          <w:i/>
          <w:sz w:val="20"/>
          <w:szCs w:val="20"/>
          <w:u w:val="single"/>
          <w:lang w:val="en-US"/>
        </w:rPr>
        <w:t>/ECS</w:t>
      </w:r>
      <w:r w:rsidRPr="00B93CAB">
        <w:rPr>
          <w:rFonts w:ascii="Arial" w:eastAsia="Calibri" w:hAnsi="Arial" w:cs="Arial"/>
          <w:i/>
          <w:sz w:val="20"/>
          <w:szCs w:val="20"/>
          <w:u w:val="single"/>
          <w:lang w:val="en-US"/>
        </w:rPr>
        <w:t>:</w:t>
      </w:r>
    </w:p>
    <w:p w14:paraId="309A90A8" w14:textId="180510BA" w:rsidR="00235B7B" w:rsidRPr="00D60C5E" w:rsidRDefault="00235B7B" w:rsidP="00F945D9">
      <w:pPr>
        <w:spacing w:before="20"/>
        <w:ind w:firstLine="360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Deploying application on Docker Containers</w:t>
      </w:r>
      <w:r w:rsidR="001A5C99">
        <w:rPr>
          <w:rFonts w:ascii="Arial" w:eastAsia="Calibri" w:hAnsi="Arial" w:cs="Arial"/>
          <w:sz w:val="20"/>
          <w:szCs w:val="20"/>
          <w:lang w:val="en-US"/>
        </w:rPr>
        <w:t xml:space="preserve"> for migration from On-prem to AWS.</w:t>
      </w:r>
    </w:p>
    <w:p w14:paraId="50EE37EB" w14:textId="77777777" w:rsidR="00B93CAB" w:rsidRDefault="00D60C5E" w:rsidP="00F945D9">
      <w:pPr>
        <w:spacing w:before="20"/>
        <w:ind w:firstLine="36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D60C5E">
        <w:rPr>
          <w:rFonts w:ascii="Arial" w:eastAsia="Calibri" w:hAnsi="Arial" w:cs="Arial"/>
          <w:sz w:val="20"/>
          <w:szCs w:val="20"/>
          <w:lang w:val="en-US"/>
        </w:rPr>
        <w:t>Using Application Load Balancers for Docker containers.</w:t>
      </w:r>
    </w:p>
    <w:p w14:paraId="68F0C871" w14:textId="4C3415EB" w:rsidR="006D4934" w:rsidRDefault="005802DE" w:rsidP="00F945D9">
      <w:pPr>
        <w:spacing w:before="20"/>
        <w:ind w:firstLine="360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 xml:space="preserve">Building </w:t>
      </w:r>
      <w:r w:rsidR="006D4934">
        <w:rPr>
          <w:rFonts w:ascii="Arial" w:eastAsia="Calibri" w:hAnsi="Arial" w:cs="Arial"/>
          <w:sz w:val="20"/>
          <w:szCs w:val="20"/>
          <w:lang w:val="en-US"/>
        </w:rPr>
        <w:t>ECS cluster</w:t>
      </w:r>
      <w:r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="008E6B07">
        <w:rPr>
          <w:rFonts w:ascii="Arial" w:eastAsia="Calibri" w:hAnsi="Arial" w:cs="Arial"/>
          <w:sz w:val="20"/>
          <w:szCs w:val="20"/>
          <w:lang w:val="en-US"/>
        </w:rPr>
        <w:t>and creating containerized services onto it.</w:t>
      </w:r>
    </w:p>
    <w:p w14:paraId="24565252" w14:textId="77777777" w:rsidR="0029372F" w:rsidRDefault="0029372F" w:rsidP="00F945D9">
      <w:pPr>
        <w:spacing w:before="20"/>
        <w:ind w:firstLine="360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7AC80EA7" w14:textId="4496659D" w:rsidR="0085454D" w:rsidRPr="0085454D" w:rsidRDefault="0085454D" w:rsidP="00F945D9">
      <w:pPr>
        <w:numPr>
          <w:ilvl w:val="0"/>
          <w:numId w:val="1"/>
        </w:numPr>
        <w:spacing w:before="20"/>
        <w:ind w:left="36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85454D">
        <w:rPr>
          <w:rFonts w:ascii="Arial" w:eastAsia="Calibri" w:hAnsi="Arial" w:cs="Arial"/>
          <w:sz w:val="20"/>
          <w:szCs w:val="20"/>
          <w:lang w:val="en-US"/>
        </w:rPr>
        <w:t>Executing functions related to building &amp; managing DevOps practice</w:t>
      </w:r>
      <w:r w:rsidR="00033D63">
        <w:rPr>
          <w:rFonts w:ascii="Arial" w:eastAsia="Calibri" w:hAnsi="Arial" w:cs="Arial"/>
          <w:sz w:val="20"/>
          <w:szCs w:val="20"/>
          <w:lang w:val="en-US"/>
        </w:rPr>
        <w:t>s</w:t>
      </w:r>
      <w:r w:rsidRPr="0085454D">
        <w:rPr>
          <w:rFonts w:ascii="Arial" w:eastAsia="Calibri" w:hAnsi="Arial" w:cs="Arial"/>
          <w:sz w:val="20"/>
          <w:szCs w:val="20"/>
          <w:lang w:val="en-US"/>
        </w:rPr>
        <w:t>.</w:t>
      </w:r>
    </w:p>
    <w:p w14:paraId="61977C4B" w14:textId="77777777" w:rsidR="00BF197D" w:rsidRDefault="00BF197D" w:rsidP="00F945D9">
      <w:pPr>
        <w:rPr>
          <w:rFonts w:ascii="Arial" w:hAnsi="Arial" w:cs="Arial"/>
          <w:b/>
          <w:sz w:val="20"/>
          <w:szCs w:val="20"/>
          <w:lang w:val="en-US"/>
        </w:rPr>
      </w:pPr>
    </w:p>
    <w:p w14:paraId="2C943694" w14:textId="460A6CFB" w:rsidR="0095711B" w:rsidRDefault="0095711B" w:rsidP="00F945D9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Accomplishments</w:t>
      </w:r>
      <w:r w:rsidR="00BD47DF">
        <w:rPr>
          <w:rFonts w:ascii="Arial" w:hAnsi="Arial" w:cs="Arial"/>
          <w:b/>
          <w:sz w:val="20"/>
          <w:szCs w:val="20"/>
          <w:lang w:val="en-US"/>
        </w:rPr>
        <w:t xml:space="preserve"> and POC</w:t>
      </w:r>
      <w:r>
        <w:rPr>
          <w:rFonts w:ascii="Arial" w:hAnsi="Arial" w:cs="Arial"/>
          <w:b/>
          <w:sz w:val="20"/>
          <w:szCs w:val="20"/>
          <w:lang w:val="en-US"/>
        </w:rPr>
        <w:t>:</w:t>
      </w:r>
    </w:p>
    <w:p w14:paraId="10C3FC7E" w14:textId="77777777" w:rsidR="0095711B" w:rsidRDefault="0095711B" w:rsidP="00F945D9">
      <w:pPr>
        <w:rPr>
          <w:rFonts w:ascii="Arial" w:hAnsi="Arial" w:cs="Arial"/>
          <w:b/>
          <w:sz w:val="20"/>
          <w:szCs w:val="20"/>
          <w:lang w:val="en-US"/>
        </w:rPr>
      </w:pPr>
    </w:p>
    <w:p w14:paraId="79684991" w14:textId="444D38CE" w:rsidR="00975B93" w:rsidRDefault="00975B93" w:rsidP="00F945D9">
      <w:pPr>
        <w:numPr>
          <w:ilvl w:val="0"/>
          <w:numId w:val="1"/>
        </w:numPr>
        <w:spacing w:before="20"/>
        <w:ind w:left="360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 xml:space="preserve">Successfully migrated applications from </w:t>
      </w:r>
      <w:r w:rsidR="00AB6D17">
        <w:rPr>
          <w:rFonts w:ascii="Arial" w:eastAsia="Calibri" w:hAnsi="Arial" w:cs="Arial"/>
          <w:sz w:val="20"/>
          <w:szCs w:val="20"/>
          <w:lang w:val="en-US"/>
        </w:rPr>
        <w:t>On-premises</w:t>
      </w:r>
      <w:r>
        <w:rPr>
          <w:rFonts w:ascii="Arial" w:eastAsia="Calibri" w:hAnsi="Arial" w:cs="Arial"/>
          <w:sz w:val="20"/>
          <w:szCs w:val="20"/>
          <w:lang w:val="en-US"/>
        </w:rPr>
        <w:t xml:space="preserve"> to AWS</w:t>
      </w:r>
      <w:r w:rsidR="004E321C">
        <w:rPr>
          <w:rFonts w:ascii="Arial" w:eastAsia="Calibri" w:hAnsi="Arial" w:cs="Arial"/>
          <w:sz w:val="20"/>
          <w:szCs w:val="20"/>
          <w:lang w:val="en-US"/>
        </w:rPr>
        <w:t xml:space="preserve"> ECS</w:t>
      </w:r>
      <w:r>
        <w:rPr>
          <w:rFonts w:ascii="Arial" w:eastAsia="Calibri" w:hAnsi="Arial" w:cs="Arial"/>
          <w:sz w:val="20"/>
          <w:szCs w:val="20"/>
          <w:lang w:val="en-US"/>
        </w:rPr>
        <w:t xml:space="preserve"> (Replatform strategy)</w:t>
      </w:r>
    </w:p>
    <w:p w14:paraId="1BF81E93" w14:textId="6F6B1096" w:rsidR="0095711B" w:rsidRDefault="0095711B" w:rsidP="00F945D9">
      <w:pPr>
        <w:numPr>
          <w:ilvl w:val="0"/>
          <w:numId w:val="1"/>
        </w:numPr>
        <w:spacing w:before="20"/>
        <w:ind w:left="360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 xml:space="preserve">PoC </w:t>
      </w:r>
      <w:r w:rsidR="00245FDB">
        <w:rPr>
          <w:rFonts w:ascii="Arial" w:eastAsia="Calibri" w:hAnsi="Arial" w:cs="Arial"/>
          <w:sz w:val="20"/>
          <w:szCs w:val="20"/>
          <w:lang w:val="en-US"/>
        </w:rPr>
        <w:t>-</w:t>
      </w:r>
      <w:r>
        <w:rPr>
          <w:rFonts w:ascii="Arial" w:eastAsia="Calibri" w:hAnsi="Arial" w:cs="Arial"/>
          <w:sz w:val="20"/>
          <w:szCs w:val="20"/>
          <w:lang w:val="en-US"/>
        </w:rPr>
        <w:t xml:space="preserve"> “</w:t>
      </w:r>
      <w:r w:rsidRPr="005A0A81">
        <w:rPr>
          <w:rFonts w:ascii="Arial" w:eastAsia="Calibri" w:hAnsi="Arial" w:cs="Arial"/>
          <w:sz w:val="20"/>
          <w:szCs w:val="20"/>
          <w:lang w:val="en-US"/>
        </w:rPr>
        <w:t>How to visualize and analyze AWS VPC Flow Logs using Elastic</w:t>
      </w:r>
      <w:r>
        <w:rPr>
          <w:rFonts w:ascii="Arial" w:eastAsia="Calibri" w:hAnsi="Arial" w:cs="Arial"/>
          <w:sz w:val="20"/>
          <w:szCs w:val="20"/>
          <w:lang w:val="en-US"/>
        </w:rPr>
        <w:t>s</w:t>
      </w:r>
      <w:r w:rsidRPr="005A0A81">
        <w:rPr>
          <w:rFonts w:ascii="Arial" w:eastAsia="Calibri" w:hAnsi="Arial" w:cs="Arial"/>
          <w:sz w:val="20"/>
          <w:szCs w:val="20"/>
          <w:lang w:val="en-US"/>
        </w:rPr>
        <w:t>earch and Kibana</w:t>
      </w:r>
      <w:r>
        <w:rPr>
          <w:rFonts w:ascii="Arial" w:eastAsia="Calibri" w:hAnsi="Arial" w:cs="Arial"/>
          <w:sz w:val="20"/>
          <w:szCs w:val="20"/>
          <w:lang w:val="en-US"/>
        </w:rPr>
        <w:t xml:space="preserve"> for Network Troubleshooting”.</w:t>
      </w:r>
    </w:p>
    <w:p w14:paraId="38EA281D" w14:textId="77777777" w:rsidR="005C611F" w:rsidRPr="005C611F" w:rsidRDefault="0095711B" w:rsidP="00F945D9">
      <w:pPr>
        <w:numPr>
          <w:ilvl w:val="0"/>
          <w:numId w:val="1"/>
        </w:numPr>
        <w:spacing w:before="20"/>
        <w:ind w:left="36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5C611F">
        <w:rPr>
          <w:rFonts w:ascii="Arial" w:eastAsia="Calibri" w:hAnsi="Arial" w:cs="Arial"/>
          <w:sz w:val="20"/>
          <w:szCs w:val="20"/>
          <w:lang w:val="en-US"/>
        </w:rPr>
        <w:t xml:space="preserve">PoC </w:t>
      </w:r>
      <w:r w:rsidR="00245FDB" w:rsidRPr="005C611F">
        <w:rPr>
          <w:rFonts w:ascii="Arial" w:eastAsia="Calibri" w:hAnsi="Arial" w:cs="Arial"/>
          <w:sz w:val="20"/>
          <w:szCs w:val="20"/>
          <w:lang w:val="en-US"/>
        </w:rPr>
        <w:t>-</w:t>
      </w:r>
      <w:r w:rsidRPr="005C611F">
        <w:rPr>
          <w:rFonts w:ascii="Arial" w:eastAsia="Calibri" w:hAnsi="Arial" w:cs="Arial"/>
          <w:sz w:val="20"/>
          <w:szCs w:val="20"/>
          <w:lang w:val="en-US"/>
        </w:rPr>
        <w:t xml:space="preserve"> “Set Up An EC2 Based SFTP Server Backed By S3 On AWS”</w:t>
      </w:r>
    </w:p>
    <w:p w14:paraId="75852E6F" w14:textId="3EE03CFE" w:rsidR="00A13B36" w:rsidRPr="00C94CA0" w:rsidRDefault="00A13B36" w:rsidP="00F945D9">
      <w:pPr>
        <w:numPr>
          <w:ilvl w:val="0"/>
          <w:numId w:val="1"/>
        </w:numPr>
        <w:spacing w:before="20"/>
        <w:ind w:left="360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 xml:space="preserve">PoC – AWS DataSync for cross-region scheduled transfer of media files between EFS. </w:t>
      </w:r>
    </w:p>
    <w:p w14:paraId="02AE18E1" w14:textId="77777777" w:rsidR="00A14D7E" w:rsidRDefault="00A14D7E" w:rsidP="003E765A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en-US"/>
        </w:rPr>
      </w:pPr>
    </w:p>
    <w:p w14:paraId="05AB199D" w14:textId="77777777" w:rsidR="00D04AF5" w:rsidRDefault="00D04AF5" w:rsidP="003E765A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en-US"/>
        </w:rPr>
      </w:pPr>
    </w:p>
    <w:p w14:paraId="48F3E07D" w14:textId="5A979E91" w:rsidR="00671FE0" w:rsidRDefault="00671FE0" w:rsidP="003E765A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KFORCE Inc. (18 June 2018 – </w:t>
      </w:r>
      <w:r w:rsidR="00C81539">
        <w:rPr>
          <w:rFonts w:ascii="Arial" w:hAnsi="Arial" w:cs="Arial"/>
          <w:b/>
          <w:sz w:val="20"/>
          <w:szCs w:val="20"/>
          <w:lang w:val="en-US"/>
        </w:rPr>
        <w:t>31 December 2018</w:t>
      </w:r>
      <w:r>
        <w:rPr>
          <w:rFonts w:ascii="Arial" w:hAnsi="Arial" w:cs="Arial"/>
          <w:b/>
          <w:sz w:val="20"/>
          <w:szCs w:val="20"/>
          <w:lang w:val="en-US"/>
        </w:rPr>
        <w:t>)</w:t>
      </w:r>
    </w:p>
    <w:p w14:paraId="17C7FE19" w14:textId="77777777" w:rsidR="00671FE0" w:rsidRPr="00E43221" w:rsidRDefault="00671FE0" w:rsidP="00F945D9">
      <w:pPr>
        <w:spacing w:before="48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6E6BD52E" w14:textId="76131779" w:rsidR="00671FE0" w:rsidRPr="00E43221" w:rsidRDefault="00671FE0" w:rsidP="00F945D9">
      <w:pPr>
        <w:spacing w:before="48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Customer:</w:t>
      </w:r>
      <w:r>
        <w:rPr>
          <w:rFonts w:ascii="Arial" w:eastAsia="Calibri" w:hAnsi="Arial" w:cs="Arial"/>
          <w:sz w:val="20"/>
          <w:szCs w:val="20"/>
          <w:lang w:val="en-US"/>
        </w:rPr>
        <w:tab/>
      </w:r>
      <w:r>
        <w:rPr>
          <w:rFonts w:ascii="Arial" w:eastAsia="Calibri" w:hAnsi="Arial" w:cs="Arial"/>
          <w:sz w:val="20"/>
          <w:szCs w:val="20"/>
          <w:lang w:val="en-US"/>
        </w:rPr>
        <w:tab/>
      </w:r>
      <w:r>
        <w:rPr>
          <w:rFonts w:ascii="Arial" w:eastAsia="Calibri" w:hAnsi="Arial" w:cs="Arial"/>
          <w:sz w:val="20"/>
          <w:szCs w:val="20"/>
          <w:lang w:val="en-US"/>
        </w:rPr>
        <w:tab/>
      </w:r>
      <w:r w:rsidR="00881E60">
        <w:rPr>
          <w:rFonts w:ascii="Arial" w:eastAsia="Calibri" w:hAnsi="Arial" w:cs="Arial"/>
          <w:sz w:val="20"/>
          <w:szCs w:val="20"/>
          <w:lang w:val="en-US"/>
        </w:rPr>
        <w:t>AT&amp;T Mobility LLC</w:t>
      </w:r>
      <w:r w:rsidR="00881E60">
        <w:rPr>
          <w:rFonts w:ascii="Arial" w:eastAsia="Calibri" w:hAnsi="Arial" w:cs="Arial"/>
          <w:sz w:val="20"/>
          <w:szCs w:val="20"/>
          <w:lang w:val="en-US"/>
        </w:rPr>
        <w:tab/>
      </w:r>
    </w:p>
    <w:p w14:paraId="39DE2638" w14:textId="2FE5F170" w:rsidR="00671FE0" w:rsidRDefault="00CB33D7" w:rsidP="00F945D9">
      <w:pPr>
        <w:spacing w:before="48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Designation</w:t>
      </w:r>
      <w:r w:rsidR="00671FE0" w:rsidRPr="00E43221">
        <w:rPr>
          <w:rFonts w:ascii="Arial" w:eastAsia="Calibri" w:hAnsi="Arial" w:cs="Arial"/>
          <w:sz w:val="20"/>
          <w:szCs w:val="20"/>
          <w:lang w:val="en-US"/>
        </w:rPr>
        <w:t>:</w:t>
      </w:r>
      <w:r w:rsidR="00671FE0" w:rsidRPr="00E43221">
        <w:rPr>
          <w:rFonts w:ascii="Arial" w:eastAsia="Calibri" w:hAnsi="Arial" w:cs="Arial"/>
          <w:sz w:val="20"/>
          <w:szCs w:val="20"/>
          <w:lang w:val="en-US"/>
        </w:rPr>
        <w:tab/>
      </w:r>
      <w:r w:rsidR="00671FE0" w:rsidRPr="00E43221">
        <w:rPr>
          <w:rFonts w:ascii="Arial" w:eastAsia="Calibri" w:hAnsi="Arial" w:cs="Arial"/>
          <w:sz w:val="20"/>
          <w:szCs w:val="20"/>
          <w:lang w:val="en-US"/>
        </w:rPr>
        <w:tab/>
      </w:r>
      <w:r w:rsidR="00671FE0" w:rsidRPr="00E43221">
        <w:rPr>
          <w:rFonts w:ascii="Arial" w:eastAsia="Calibri" w:hAnsi="Arial" w:cs="Arial"/>
          <w:sz w:val="20"/>
          <w:szCs w:val="20"/>
          <w:lang w:val="en-US"/>
        </w:rPr>
        <w:tab/>
      </w:r>
      <w:r w:rsidR="005B76A9">
        <w:rPr>
          <w:rFonts w:ascii="Arial" w:eastAsia="Calibri" w:hAnsi="Arial" w:cs="Arial"/>
          <w:sz w:val="20"/>
          <w:szCs w:val="20"/>
          <w:lang w:val="en-US"/>
        </w:rPr>
        <w:t>Senior Network Engineer</w:t>
      </w:r>
    </w:p>
    <w:p w14:paraId="1A6D0A63" w14:textId="25D6DE24" w:rsidR="00671FE0" w:rsidRDefault="00671FE0" w:rsidP="00F945D9">
      <w:pPr>
        <w:spacing w:before="48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Location:</w:t>
      </w:r>
      <w:r>
        <w:rPr>
          <w:rFonts w:ascii="Arial" w:eastAsia="Calibri" w:hAnsi="Arial" w:cs="Arial"/>
          <w:sz w:val="20"/>
          <w:szCs w:val="20"/>
          <w:lang w:val="en-US"/>
        </w:rPr>
        <w:tab/>
      </w:r>
      <w:r>
        <w:rPr>
          <w:rFonts w:ascii="Arial" w:eastAsia="Calibri" w:hAnsi="Arial" w:cs="Arial"/>
          <w:sz w:val="20"/>
          <w:szCs w:val="20"/>
          <w:lang w:val="en-US"/>
        </w:rPr>
        <w:tab/>
      </w:r>
      <w:r>
        <w:rPr>
          <w:rFonts w:ascii="Arial" w:eastAsia="Calibri" w:hAnsi="Arial" w:cs="Arial"/>
          <w:sz w:val="20"/>
          <w:szCs w:val="20"/>
          <w:lang w:val="en-US"/>
        </w:rPr>
        <w:tab/>
      </w:r>
      <w:r w:rsidR="00881E60">
        <w:rPr>
          <w:rFonts w:ascii="Arial" w:eastAsia="Calibri" w:hAnsi="Arial" w:cs="Arial"/>
          <w:sz w:val="20"/>
          <w:szCs w:val="20"/>
          <w:lang w:val="en-US"/>
        </w:rPr>
        <w:t>Warrenville</w:t>
      </w:r>
      <w:r>
        <w:rPr>
          <w:rFonts w:ascii="Arial" w:eastAsia="Calibri" w:hAnsi="Arial" w:cs="Arial"/>
          <w:sz w:val="20"/>
          <w:szCs w:val="20"/>
          <w:lang w:val="en-US"/>
        </w:rPr>
        <w:t xml:space="preserve"> (</w:t>
      </w:r>
      <w:r w:rsidR="00881E60">
        <w:rPr>
          <w:rFonts w:ascii="Arial" w:eastAsia="Calibri" w:hAnsi="Arial" w:cs="Arial"/>
          <w:sz w:val="20"/>
          <w:szCs w:val="20"/>
          <w:lang w:val="en-US"/>
        </w:rPr>
        <w:t>IL</w:t>
      </w:r>
      <w:r>
        <w:rPr>
          <w:rFonts w:ascii="Arial" w:eastAsia="Calibri" w:hAnsi="Arial" w:cs="Arial"/>
          <w:sz w:val="20"/>
          <w:szCs w:val="20"/>
          <w:lang w:val="en-US"/>
        </w:rPr>
        <w:t>, USA)</w:t>
      </w:r>
    </w:p>
    <w:p w14:paraId="3F14D987" w14:textId="1DE9F0B4" w:rsidR="00881E60" w:rsidRDefault="00881E60" w:rsidP="00F945D9">
      <w:pPr>
        <w:spacing w:before="48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5940F976" w14:textId="360DD4F2" w:rsidR="00843CA2" w:rsidRDefault="00843CA2" w:rsidP="00F945D9">
      <w:pPr>
        <w:numPr>
          <w:ilvl w:val="0"/>
          <w:numId w:val="1"/>
        </w:numPr>
        <w:spacing w:before="20"/>
        <w:ind w:left="360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Complete ownership of testing &amp; deployment (Sandbox &amp; Production)</w:t>
      </w:r>
      <w:r w:rsidR="00910CCB">
        <w:rPr>
          <w:rFonts w:ascii="Arial" w:eastAsia="Calibri" w:hAnsi="Arial" w:cs="Arial"/>
          <w:sz w:val="20"/>
          <w:szCs w:val="20"/>
          <w:lang w:val="en-US"/>
        </w:rPr>
        <w:t xml:space="preserve"> of Ericsson IMS elements</w:t>
      </w:r>
      <w:r w:rsidR="00B91218">
        <w:rPr>
          <w:rFonts w:ascii="Arial" w:eastAsia="Calibri" w:hAnsi="Arial" w:cs="Arial"/>
          <w:sz w:val="20"/>
          <w:szCs w:val="20"/>
          <w:lang w:val="en-US"/>
        </w:rPr>
        <w:t xml:space="preserve"> on AT&amp;T Integrated Cloud environment </w:t>
      </w:r>
      <w:r w:rsidR="00820D65">
        <w:rPr>
          <w:rFonts w:ascii="Arial" w:eastAsia="Calibri" w:hAnsi="Arial" w:cs="Arial"/>
          <w:sz w:val="20"/>
          <w:szCs w:val="20"/>
          <w:lang w:val="en-US"/>
        </w:rPr>
        <w:t>(</w:t>
      </w:r>
      <w:r w:rsidR="00B91218">
        <w:rPr>
          <w:rFonts w:ascii="Arial" w:eastAsia="Calibri" w:hAnsi="Arial" w:cs="Arial"/>
          <w:sz w:val="20"/>
          <w:szCs w:val="20"/>
          <w:lang w:val="en-US"/>
        </w:rPr>
        <w:t>Openstack Cloud)</w:t>
      </w:r>
      <w:r w:rsidR="00910CCB">
        <w:rPr>
          <w:rFonts w:ascii="Arial" w:eastAsia="Calibri" w:hAnsi="Arial" w:cs="Arial"/>
          <w:sz w:val="20"/>
          <w:szCs w:val="20"/>
          <w:lang w:val="en-US"/>
        </w:rPr>
        <w:t>.</w:t>
      </w:r>
    </w:p>
    <w:p w14:paraId="71188904" w14:textId="4980476D" w:rsidR="004C6BAC" w:rsidRDefault="00D31780" w:rsidP="00F945D9">
      <w:pPr>
        <w:numPr>
          <w:ilvl w:val="0"/>
          <w:numId w:val="1"/>
        </w:numPr>
        <w:spacing w:before="20"/>
        <w:ind w:left="360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 xml:space="preserve">Leading a team of engineers on </w:t>
      </w:r>
      <w:r w:rsidR="002B6175">
        <w:rPr>
          <w:rFonts w:ascii="Arial" w:eastAsia="Calibri" w:hAnsi="Arial" w:cs="Arial"/>
          <w:sz w:val="20"/>
          <w:szCs w:val="20"/>
          <w:lang w:val="en-US"/>
        </w:rPr>
        <w:t xml:space="preserve">deployment, integration, </w:t>
      </w:r>
      <w:r w:rsidR="0027184B">
        <w:rPr>
          <w:rFonts w:ascii="Arial" w:eastAsia="Calibri" w:hAnsi="Arial" w:cs="Arial"/>
          <w:sz w:val="20"/>
          <w:szCs w:val="20"/>
          <w:lang w:val="en-US"/>
        </w:rPr>
        <w:t xml:space="preserve">platform certification &amp; advance technical support. </w:t>
      </w:r>
      <w:r w:rsidR="00AD640D">
        <w:rPr>
          <w:rFonts w:ascii="Arial" w:eastAsia="Calibri" w:hAnsi="Arial" w:cs="Arial"/>
          <w:sz w:val="20"/>
          <w:szCs w:val="20"/>
          <w:lang w:val="en-US"/>
        </w:rPr>
        <w:t>(Testing &amp; Certification of Ericsson platform)</w:t>
      </w:r>
    </w:p>
    <w:p w14:paraId="7916B7F9" w14:textId="49E59237" w:rsidR="00D31780" w:rsidRDefault="00D31780" w:rsidP="00F945D9">
      <w:pPr>
        <w:numPr>
          <w:ilvl w:val="0"/>
          <w:numId w:val="1"/>
        </w:numPr>
        <w:spacing w:before="20"/>
        <w:ind w:left="360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 xml:space="preserve">Hands on experience on </w:t>
      </w:r>
      <w:r w:rsidRPr="00D31780">
        <w:rPr>
          <w:rFonts w:ascii="Arial" w:eastAsia="Calibri" w:hAnsi="Arial" w:cs="Arial"/>
          <w:sz w:val="20"/>
          <w:szCs w:val="20"/>
          <w:lang w:val="en-US"/>
        </w:rPr>
        <w:t>SBG</w:t>
      </w:r>
      <w:r w:rsidR="00380DBF">
        <w:rPr>
          <w:rFonts w:ascii="Arial" w:eastAsia="Calibri" w:hAnsi="Arial" w:cs="Arial"/>
          <w:sz w:val="20"/>
          <w:szCs w:val="20"/>
          <w:lang w:val="en-US"/>
        </w:rPr>
        <w:t>/SBC</w:t>
      </w:r>
      <w:r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D31780">
        <w:rPr>
          <w:rFonts w:ascii="Arial" w:eastAsia="Calibri" w:hAnsi="Arial" w:cs="Arial"/>
          <w:sz w:val="20"/>
          <w:szCs w:val="20"/>
          <w:lang w:val="en-US"/>
        </w:rPr>
        <w:t xml:space="preserve">(Session Border </w:t>
      </w:r>
      <w:r w:rsidR="00C06AA9">
        <w:rPr>
          <w:rFonts w:ascii="Arial" w:eastAsia="Calibri" w:hAnsi="Arial" w:cs="Arial"/>
          <w:sz w:val="20"/>
          <w:szCs w:val="20"/>
          <w:lang w:val="en-US"/>
        </w:rPr>
        <w:t>Controller</w:t>
      </w:r>
      <w:r w:rsidRPr="00D31780">
        <w:rPr>
          <w:rFonts w:ascii="Arial" w:eastAsia="Calibri" w:hAnsi="Arial" w:cs="Arial"/>
          <w:sz w:val="20"/>
          <w:szCs w:val="20"/>
          <w:lang w:val="en-US"/>
        </w:rPr>
        <w:t>), BGF</w:t>
      </w:r>
      <w:r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D31780">
        <w:rPr>
          <w:rFonts w:ascii="Arial" w:eastAsia="Calibri" w:hAnsi="Arial" w:cs="Arial"/>
          <w:sz w:val="20"/>
          <w:szCs w:val="20"/>
          <w:lang w:val="en-US"/>
        </w:rPr>
        <w:t>(</w:t>
      </w:r>
      <w:r w:rsidR="00535635">
        <w:rPr>
          <w:rFonts w:ascii="Arial" w:eastAsia="Calibri" w:hAnsi="Arial" w:cs="Arial"/>
          <w:sz w:val="20"/>
          <w:szCs w:val="20"/>
          <w:lang w:val="en-US"/>
        </w:rPr>
        <w:t>Border Gateway Function</w:t>
      </w:r>
      <w:r w:rsidRPr="00D31780">
        <w:rPr>
          <w:rFonts w:ascii="Arial" w:eastAsia="Calibri" w:hAnsi="Arial" w:cs="Arial"/>
          <w:sz w:val="20"/>
          <w:szCs w:val="20"/>
          <w:lang w:val="en-US"/>
        </w:rPr>
        <w:t>)</w:t>
      </w:r>
      <w:r w:rsidR="00CA2249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D31780">
        <w:rPr>
          <w:rFonts w:ascii="Arial" w:eastAsia="Calibri" w:hAnsi="Arial" w:cs="Arial"/>
          <w:sz w:val="20"/>
          <w:szCs w:val="20"/>
          <w:lang w:val="en-US"/>
        </w:rPr>
        <w:t>&amp; ECE</w:t>
      </w:r>
      <w:r w:rsidR="001D5E21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D31780">
        <w:rPr>
          <w:rFonts w:ascii="Arial" w:eastAsia="Calibri" w:hAnsi="Arial" w:cs="Arial"/>
          <w:sz w:val="20"/>
          <w:szCs w:val="20"/>
          <w:lang w:val="en-US"/>
        </w:rPr>
        <w:t xml:space="preserve">(Ericsson Composition Engine) in AT&amp;T </w:t>
      </w:r>
      <w:r w:rsidR="006E02D8">
        <w:rPr>
          <w:rFonts w:ascii="Arial" w:eastAsia="Calibri" w:hAnsi="Arial" w:cs="Arial"/>
          <w:sz w:val="20"/>
          <w:szCs w:val="20"/>
          <w:lang w:val="en-US"/>
        </w:rPr>
        <w:t>B</w:t>
      </w:r>
      <w:r w:rsidRPr="00D31780">
        <w:rPr>
          <w:rFonts w:ascii="Arial" w:eastAsia="Calibri" w:hAnsi="Arial" w:cs="Arial"/>
          <w:sz w:val="20"/>
          <w:szCs w:val="20"/>
          <w:lang w:val="en-US"/>
        </w:rPr>
        <w:t>VoIP infrastructure (AT&amp;T Integrated Cloud)</w:t>
      </w:r>
      <w:r>
        <w:rPr>
          <w:rFonts w:ascii="Arial" w:eastAsia="Calibri" w:hAnsi="Arial" w:cs="Arial"/>
          <w:sz w:val="20"/>
          <w:szCs w:val="20"/>
          <w:lang w:val="en-US"/>
        </w:rPr>
        <w:t>.</w:t>
      </w:r>
    </w:p>
    <w:p w14:paraId="503F80E6" w14:textId="21AE3542" w:rsidR="00D31780" w:rsidRDefault="00D31780" w:rsidP="00F945D9">
      <w:pPr>
        <w:numPr>
          <w:ilvl w:val="0"/>
          <w:numId w:val="1"/>
        </w:numPr>
        <w:spacing w:before="20"/>
        <w:ind w:left="36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D31780">
        <w:rPr>
          <w:rFonts w:ascii="Arial" w:eastAsia="Calibri" w:hAnsi="Arial" w:cs="Arial"/>
          <w:sz w:val="20"/>
          <w:szCs w:val="20"/>
          <w:lang w:val="en-US"/>
        </w:rPr>
        <w:lastRenderedPageBreak/>
        <w:t xml:space="preserve">Hands on experience on Openstack </w:t>
      </w:r>
      <w:r w:rsidR="00AA0F18">
        <w:rPr>
          <w:rFonts w:ascii="Arial" w:eastAsia="Calibri" w:hAnsi="Arial" w:cs="Arial"/>
          <w:sz w:val="20"/>
          <w:szCs w:val="20"/>
          <w:lang w:val="en-US"/>
        </w:rPr>
        <w:t xml:space="preserve">orchestration &amp; </w:t>
      </w:r>
      <w:r w:rsidR="007B64C0">
        <w:rPr>
          <w:rFonts w:ascii="Arial" w:eastAsia="Calibri" w:hAnsi="Arial" w:cs="Arial"/>
          <w:sz w:val="20"/>
          <w:szCs w:val="20"/>
          <w:lang w:val="en-US"/>
        </w:rPr>
        <w:t>configuration</w:t>
      </w:r>
      <w:r w:rsidRPr="00D31780">
        <w:rPr>
          <w:rFonts w:ascii="Arial" w:eastAsia="Calibri" w:hAnsi="Arial" w:cs="Arial"/>
          <w:sz w:val="20"/>
          <w:szCs w:val="20"/>
          <w:lang w:val="en-US"/>
        </w:rPr>
        <w:t xml:space="preserve">. Activities involve </w:t>
      </w:r>
      <w:r>
        <w:rPr>
          <w:rFonts w:ascii="Arial" w:eastAsia="Calibri" w:hAnsi="Arial" w:cs="Arial"/>
          <w:sz w:val="20"/>
          <w:szCs w:val="20"/>
          <w:lang w:val="en-US"/>
        </w:rPr>
        <w:t>–</w:t>
      </w:r>
    </w:p>
    <w:p w14:paraId="07BFF1E8" w14:textId="2CE689B5" w:rsidR="00D31780" w:rsidRDefault="00D31780" w:rsidP="00F945D9">
      <w:pPr>
        <w:pStyle w:val="ListParagraph"/>
        <w:numPr>
          <w:ilvl w:val="0"/>
          <w:numId w:val="9"/>
        </w:numPr>
        <w:spacing w:before="20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Spinning up</w:t>
      </w:r>
      <w:r w:rsidR="005E023A">
        <w:rPr>
          <w:rFonts w:ascii="Arial" w:eastAsia="Calibri" w:hAnsi="Arial" w:cs="Arial"/>
          <w:sz w:val="20"/>
          <w:szCs w:val="20"/>
          <w:lang w:val="en-US"/>
        </w:rPr>
        <w:t>/Onboarding</w:t>
      </w:r>
      <w:r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="002B2418">
        <w:rPr>
          <w:rFonts w:ascii="Arial" w:eastAsia="Calibri" w:hAnsi="Arial" w:cs="Arial"/>
          <w:sz w:val="20"/>
          <w:szCs w:val="20"/>
          <w:lang w:val="en-US"/>
        </w:rPr>
        <w:t>VNFs</w:t>
      </w:r>
      <w:r w:rsidRPr="00D31780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="002B2418">
        <w:rPr>
          <w:rFonts w:ascii="Arial" w:eastAsia="Calibri" w:hAnsi="Arial" w:cs="Arial"/>
          <w:sz w:val="20"/>
          <w:szCs w:val="20"/>
          <w:lang w:val="en-US"/>
        </w:rPr>
        <w:t>of SBC, BGF/MRS, ECE</w:t>
      </w:r>
      <w:r w:rsidRPr="00D31780">
        <w:rPr>
          <w:rFonts w:ascii="Arial" w:eastAsia="Calibri" w:hAnsi="Arial" w:cs="Arial"/>
          <w:sz w:val="20"/>
          <w:szCs w:val="20"/>
          <w:lang w:val="en-US"/>
        </w:rPr>
        <w:t xml:space="preserve"> (With </w:t>
      </w:r>
      <w:r w:rsidR="00330F5A">
        <w:rPr>
          <w:rFonts w:ascii="Arial" w:eastAsia="Calibri" w:hAnsi="Arial" w:cs="Arial"/>
          <w:sz w:val="20"/>
          <w:szCs w:val="20"/>
          <w:lang w:val="en-US"/>
        </w:rPr>
        <w:t>Heat Templates</w:t>
      </w:r>
      <w:r w:rsidRPr="00D31780">
        <w:rPr>
          <w:rFonts w:ascii="Arial" w:eastAsia="Calibri" w:hAnsi="Arial" w:cs="Arial"/>
          <w:sz w:val="20"/>
          <w:szCs w:val="20"/>
          <w:lang w:val="en-US"/>
        </w:rPr>
        <w:t>)</w:t>
      </w:r>
      <w:r>
        <w:rPr>
          <w:rFonts w:ascii="Arial" w:eastAsia="Calibri" w:hAnsi="Arial" w:cs="Arial"/>
          <w:sz w:val="20"/>
          <w:szCs w:val="20"/>
          <w:lang w:val="en-US"/>
        </w:rPr>
        <w:t>.</w:t>
      </w:r>
    </w:p>
    <w:p w14:paraId="7CB5E4CF" w14:textId="47E7890E" w:rsidR="00D31780" w:rsidRDefault="00D31780" w:rsidP="00F945D9">
      <w:pPr>
        <w:pStyle w:val="ListParagraph"/>
        <w:numPr>
          <w:ilvl w:val="0"/>
          <w:numId w:val="9"/>
        </w:numPr>
        <w:spacing w:before="2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D31780">
        <w:rPr>
          <w:rFonts w:ascii="Arial" w:eastAsia="Calibri" w:hAnsi="Arial" w:cs="Arial"/>
          <w:sz w:val="20"/>
          <w:szCs w:val="20"/>
          <w:lang w:val="en-US"/>
        </w:rPr>
        <w:t>Setting up</w:t>
      </w:r>
      <w:r w:rsidR="004E201F">
        <w:rPr>
          <w:rFonts w:ascii="Arial" w:eastAsia="Calibri" w:hAnsi="Arial" w:cs="Arial"/>
          <w:sz w:val="20"/>
          <w:szCs w:val="20"/>
          <w:lang w:val="en-US"/>
        </w:rPr>
        <w:t>/troubleshooting</w:t>
      </w:r>
      <w:r w:rsidRPr="00D31780">
        <w:rPr>
          <w:rFonts w:ascii="Arial" w:eastAsia="Calibri" w:hAnsi="Arial" w:cs="Arial"/>
          <w:sz w:val="20"/>
          <w:szCs w:val="20"/>
          <w:lang w:val="en-US"/>
        </w:rPr>
        <w:t xml:space="preserve"> networking between the </w:t>
      </w:r>
      <w:r w:rsidR="002B2418">
        <w:rPr>
          <w:rFonts w:ascii="Arial" w:eastAsia="Calibri" w:hAnsi="Arial" w:cs="Arial"/>
          <w:sz w:val="20"/>
          <w:szCs w:val="20"/>
          <w:lang w:val="en-US"/>
        </w:rPr>
        <w:t>VNFs</w:t>
      </w:r>
      <w:r w:rsidRPr="00D31780">
        <w:rPr>
          <w:rFonts w:ascii="Arial" w:eastAsia="Calibri" w:hAnsi="Arial" w:cs="Arial"/>
          <w:sz w:val="20"/>
          <w:szCs w:val="20"/>
          <w:lang w:val="en-US"/>
        </w:rPr>
        <w:t xml:space="preserve"> </w:t>
      </w:r>
    </w:p>
    <w:p w14:paraId="553C1BB7" w14:textId="76B821E6" w:rsidR="00D31780" w:rsidRDefault="00D31780" w:rsidP="00F945D9">
      <w:pPr>
        <w:pStyle w:val="ListParagraph"/>
        <w:numPr>
          <w:ilvl w:val="0"/>
          <w:numId w:val="9"/>
        </w:numPr>
        <w:spacing w:before="2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D31780">
        <w:rPr>
          <w:rFonts w:ascii="Arial" w:eastAsia="Calibri" w:hAnsi="Arial" w:cs="Arial"/>
          <w:sz w:val="20"/>
          <w:szCs w:val="20"/>
          <w:lang w:val="en-US"/>
        </w:rPr>
        <w:t xml:space="preserve">Performing maintenance activities on </w:t>
      </w:r>
      <w:r w:rsidR="002B2418">
        <w:rPr>
          <w:rFonts w:ascii="Arial" w:eastAsia="Calibri" w:hAnsi="Arial" w:cs="Arial"/>
          <w:sz w:val="20"/>
          <w:szCs w:val="20"/>
          <w:lang w:val="en-US"/>
        </w:rPr>
        <w:t>O</w:t>
      </w:r>
      <w:r w:rsidRPr="00D31780">
        <w:rPr>
          <w:rFonts w:ascii="Arial" w:eastAsia="Calibri" w:hAnsi="Arial" w:cs="Arial"/>
          <w:sz w:val="20"/>
          <w:szCs w:val="20"/>
          <w:lang w:val="en-US"/>
        </w:rPr>
        <w:t>penstack VMs.</w:t>
      </w:r>
      <w:r w:rsidR="00B95027">
        <w:rPr>
          <w:rFonts w:ascii="Arial" w:eastAsia="Calibri" w:hAnsi="Arial" w:cs="Arial"/>
          <w:sz w:val="20"/>
          <w:szCs w:val="20"/>
          <w:lang w:val="en-US"/>
        </w:rPr>
        <w:t xml:space="preserve"> (Upgrades, Backup/Restore etc.)</w:t>
      </w:r>
    </w:p>
    <w:p w14:paraId="03A9D01A" w14:textId="04D918E2" w:rsidR="00B95027" w:rsidRDefault="0007506A" w:rsidP="00F945D9">
      <w:pPr>
        <w:pStyle w:val="ListParagraph"/>
        <w:numPr>
          <w:ilvl w:val="0"/>
          <w:numId w:val="9"/>
        </w:numPr>
        <w:spacing w:before="2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B95027">
        <w:rPr>
          <w:rFonts w:ascii="Arial" w:eastAsia="Calibri" w:hAnsi="Arial" w:cs="Arial"/>
          <w:sz w:val="20"/>
          <w:szCs w:val="20"/>
          <w:lang w:val="en-US"/>
        </w:rPr>
        <w:t>Troubleshooting</w:t>
      </w:r>
      <w:r w:rsidR="00B95027" w:rsidRPr="00B95027">
        <w:rPr>
          <w:rFonts w:ascii="Arial" w:eastAsia="Calibri" w:hAnsi="Arial" w:cs="Arial"/>
          <w:sz w:val="20"/>
          <w:szCs w:val="20"/>
          <w:lang w:val="en-US"/>
        </w:rPr>
        <w:t xml:space="preserve"> communication issues between VMs.</w:t>
      </w:r>
    </w:p>
    <w:p w14:paraId="5C719F2F" w14:textId="0F00D2B0" w:rsidR="00B95027" w:rsidRDefault="00B95027" w:rsidP="00F945D9">
      <w:pPr>
        <w:numPr>
          <w:ilvl w:val="0"/>
          <w:numId w:val="1"/>
        </w:numPr>
        <w:spacing w:before="20"/>
        <w:ind w:left="360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Preparing test plan for feature tests, regression tests</w:t>
      </w:r>
      <w:r w:rsidR="004E201F">
        <w:rPr>
          <w:rFonts w:ascii="Arial" w:eastAsia="Calibri" w:hAnsi="Arial" w:cs="Arial"/>
          <w:sz w:val="20"/>
          <w:szCs w:val="20"/>
          <w:lang w:val="en-US"/>
        </w:rPr>
        <w:t>, interoperability</w:t>
      </w:r>
      <w:r>
        <w:rPr>
          <w:rFonts w:ascii="Arial" w:eastAsia="Calibri" w:hAnsi="Arial" w:cs="Arial"/>
          <w:sz w:val="20"/>
          <w:szCs w:val="20"/>
          <w:lang w:val="en-US"/>
        </w:rPr>
        <w:t xml:space="preserve"> &amp; platform certification tests.</w:t>
      </w:r>
    </w:p>
    <w:p w14:paraId="2F4001AD" w14:textId="49B2AF91" w:rsidR="00B95027" w:rsidRDefault="00A67E63" w:rsidP="00F945D9">
      <w:pPr>
        <w:numPr>
          <w:ilvl w:val="0"/>
          <w:numId w:val="1"/>
        </w:numPr>
        <w:spacing w:before="20"/>
        <w:ind w:left="36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A67E63">
        <w:rPr>
          <w:rFonts w:ascii="Arial" w:eastAsia="Calibri" w:hAnsi="Arial" w:cs="Arial"/>
          <w:sz w:val="20"/>
          <w:szCs w:val="20"/>
          <w:lang w:val="en-US"/>
        </w:rPr>
        <w:t xml:space="preserve">End to End call flow </w:t>
      </w:r>
      <w:r w:rsidR="00E417B5">
        <w:rPr>
          <w:rFonts w:ascii="Arial" w:eastAsia="Calibri" w:hAnsi="Arial" w:cs="Arial"/>
          <w:sz w:val="20"/>
          <w:szCs w:val="20"/>
          <w:lang w:val="en-US"/>
        </w:rPr>
        <w:t>validation</w:t>
      </w:r>
      <w:r w:rsidRPr="00A67E63">
        <w:rPr>
          <w:rFonts w:ascii="Arial" w:eastAsia="Calibri" w:hAnsi="Arial" w:cs="Arial"/>
          <w:sz w:val="20"/>
          <w:szCs w:val="20"/>
          <w:lang w:val="en-US"/>
        </w:rPr>
        <w:t xml:space="preserve"> of VoIP services</w:t>
      </w:r>
      <w:r w:rsidR="00B0777C">
        <w:rPr>
          <w:rFonts w:ascii="Arial" w:eastAsia="Calibri" w:hAnsi="Arial" w:cs="Arial"/>
          <w:sz w:val="20"/>
          <w:szCs w:val="20"/>
          <w:lang w:val="en-US"/>
        </w:rPr>
        <w:t xml:space="preserve"> involving </w:t>
      </w:r>
      <w:r w:rsidR="00C07DCD">
        <w:rPr>
          <w:rFonts w:ascii="Arial" w:eastAsia="Calibri" w:hAnsi="Arial" w:cs="Arial"/>
          <w:sz w:val="20"/>
          <w:szCs w:val="20"/>
          <w:lang w:val="en-US"/>
        </w:rPr>
        <w:t>interaction with IMS</w:t>
      </w:r>
      <w:r>
        <w:rPr>
          <w:rFonts w:ascii="Arial" w:eastAsia="Calibri" w:hAnsi="Arial" w:cs="Arial"/>
          <w:sz w:val="20"/>
          <w:szCs w:val="20"/>
          <w:lang w:val="en-US"/>
        </w:rPr>
        <w:t>.</w:t>
      </w:r>
    </w:p>
    <w:p w14:paraId="38C2A4EE" w14:textId="31FF4FA7" w:rsidR="00A67E63" w:rsidRDefault="00A67E63" w:rsidP="00F945D9">
      <w:pPr>
        <w:numPr>
          <w:ilvl w:val="0"/>
          <w:numId w:val="1"/>
        </w:numPr>
        <w:spacing w:before="20"/>
        <w:ind w:left="36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A67E63">
        <w:rPr>
          <w:rFonts w:ascii="Arial" w:eastAsia="Calibri" w:hAnsi="Arial" w:cs="Arial"/>
          <w:sz w:val="20"/>
          <w:szCs w:val="20"/>
          <w:lang w:val="en-US"/>
        </w:rPr>
        <w:t xml:space="preserve">Provide </w:t>
      </w:r>
      <w:r w:rsidR="00DB04E7">
        <w:rPr>
          <w:rFonts w:ascii="Arial" w:eastAsia="Calibri" w:hAnsi="Arial" w:cs="Arial"/>
          <w:sz w:val="20"/>
          <w:szCs w:val="20"/>
          <w:lang w:val="en-US"/>
        </w:rPr>
        <w:t xml:space="preserve">End to End </w:t>
      </w:r>
      <w:r w:rsidRPr="00A67E63">
        <w:rPr>
          <w:rFonts w:ascii="Arial" w:eastAsia="Calibri" w:hAnsi="Arial" w:cs="Arial"/>
          <w:sz w:val="20"/>
          <w:szCs w:val="20"/>
          <w:lang w:val="en-US"/>
        </w:rPr>
        <w:t>Lab environment test support</w:t>
      </w:r>
      <w:r w:rsidR="00FA34C0">
        <w:rPr>
          <w:rFonts w:ascii="Arial" w:eastAsia="Calibri" w:hAnsi="Arial" w:cs="Arial"/>
          <w:sz w:val="20"/>
          <w:szCs w:val="20"/>
          <w:lang w:val="en-US"/>
        </w:rPr>
        <w:t>.</w:t>
      </w:r>
    </w:p>
    <w:p w14:paraId="370A6EF9" w14:textId="77777777" w:rsidR="00F236B7" w:rsidRDefault="00F236B7" w:rsidP="00304792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en-US"/>
        </w:rPr>
      </w:pPr>
    </w:p>
    <w:p w14:paraId="6B5B50A0" w14:textId="77777777" w:rsidR="00F236B7" w:rsidRDefault="00F236B7" w:rsidP="00304792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en-US"/>
        </w:rPr>
      </w:pPr>
    </w:p>
    <w:p w14:paraId="50C74F02" w14:textId="265022FF" w:rsidR="00910D18" w:rsidRDefault="00500D53" w:rsidP="00304792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Tata Consultancy Services Limited (</w:t>
      </w:r>
      <w:r w:rsidR="00EA42B5">
        <w:rPr>
          <w:rFonts w:ascii="Arial" w:hAnsi="Arial" w:cs="Arial"/>
          <w:b/>
          <w:sz w:val="20"/>
          <w:szCs w:val="20"/>
          <w:lang w:val="en-US"/>
        </w:rPr>
        <w:t xml:space="preserve">16 </w:t>
      </w:r>
      <w:r>
        <w:rPr>
          <w:rFonts w:ascii="Arial" w:hAnsi="Arial" w:cs="Arial"/>
          <w:b/>
          <w:sz w:val="20"/>
          <w:szCs w:val="20"/>
          <w:lang w:val="en-US"/>
        </w:rPr>
        <w:t xml:space="preserve">July 2008 – </w:t>
      </w:r>
      <w:r w:rsidR="00671FE0">
        <w:rPr>
          <w:rFonts w:ascii="Arial" w:hAnsi="Arial" w:cs="Arial"/>
          <w:b/>
          <w:sz w:val="20"/>
          <w:szCs w:val="20"/>
          <w:lang w:val="en-US"/>
        </w:rPr>
        <w:t>6 June 2018</w:t>
      </w:r>
      <w:r>
        <w:rPr>
          <w:rFonts w:ascii="Arial" w:hAnsi="Arial" w:cs="Arial"/>
          <w:b/>
          <w:sz w:val="20"/>
          <w:szCs w:val="20"/>
          <w:lang w:val="en-US"/>
        </w:rPr>
        <w:t>)</w:t>
      </w:r>
    </w:p>
    <w:p w14:paraId="092ED2D3" w14:textId="77777777" w:rsidR="00910D18" w:rsidRPr="00E43221" w:rsidRDefault="00910D18" w:rsidP="00F945D9">
      <w:pPr>
        <w:spacing w:before="48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645AACFC" w14:textId="77777777" w:rsidR="00910D18" w:rsidRPr="00E43221" w:rsidRDefault="00500D53" w:rsidP="00F945D9">
      <w:pPr>
        <w:spacing w:before="48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Customer:</w:t>
      </w:r>
      <w:r>
        <w:rPr>
          <w:rFonts w:ascii="Arial" w:eastAsia="Calibri" w:hAnsi="Arial" w:cs="Arial"/>
          <w:sz w:val="20"/>
          <w:szCs w:val="20"/>
          <w:lang w:val="en-US"/>
        </w:rPr>
        <w:tab/>
      </w:r>
      <w:r>
        <w:rPr>
          <w:rFonts w:ascii="Arial" w:eastAsia="Calibri" w:hAnsi="Arial" w:cs="Arial"/>
          <w:sz w:val="20"/>
          <w:szCs w:val="20"/>
          <w:lang w:val="en-US"/>
        </w:rPr>
        <w:tab/>
      </w:r>
      <w:r>
        <w:rPr>
          <w:rFonts w:ascii="Arial" w:eastAsia="Calibri" w:hAnsi="Arial" w:cs="Arial"/>
          <w:sz w:val="20"/>
          <w:szCs w:val="20"/>
          <w:lang w:val="en-US"/>
        </w:rPr>
        <w:tab/>
        <w:t>Ericsson USA.</w:t>
      </w:r>
    </w:p>
    <w:p w14:paraId="05AB3291" w14:textId="573ADB29" w:rsidR="00910D18" w:rsidRDefault="00910D18" w:rsidP="00F945D9">
      <w:pPr>
        <w:spacing w:before="48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E43221">
        <w:rPr>
          <w:rFonts w:ascii="Arial" w:eastAsia="Calibri" w:hAnsi="Arial" w:cs="Arial"/>
          <w:sz w:val="20"/>
          <w:szCs w:val="20"/>
          <w:lang w:val="en-US"/>
        </w:rPr>
        <w:t>Role:</w:t>
      </w:r>
      <w:r w:rsidRPr="00E43221">
        <w:rPr>
          <w:rFonts w:ascii="Arial" w:eastAsia="Calibri" w:hAnsi="Arial" w:cs="Arial"/>
          <w:sz w:val="20"/>
          <w:szCs w:val="20"/>
          <w:lang w:val="en-US"/>
        </w:rPr>
        <w:tab/>
      </w:r>
      <w:r w:rsidRPr="00E43221">
        <w:rPr>
          <w:rFonts w:ascii="Arial" w:eastAsia="Calibri" w:hAnsi="Arial" w:cs="Arial"/>
          <w:sz w:val="20"/>
          <w:szCs w:val="20"/>
          <w:lang w:val="en-US"/>
        </w:rPr>
        <w:tab/>
      </w:r>
      <w:r w:rsidRPr="00E43221">
        <w:rPr>
          <w:rFonts w:ascii="Arial" w:eastAsia="Calibri" w:hAnsi="Arial" w:cs="Arial"/>
          <w:sz w:val="20"/>
          <w:szCs w:val="20"/>
          <w:lang w:val="en-US"/>
        </w:rPr>
        <w:tab/>
      </w:r>
      <w:r w:rsidRPr="00E43221">
        <w:rPr>
          <w:rFonts w:ascii="Arial" w:eastAsia="Calibri" w:hAnsi="Arial" w:cs="Arial"/>
          <w:sz w:val="20"/>
          <w:szCs w:val="20"/>
          <w:lang w:val="en-US"/>
        </w:rPr>
        <w:tab/>
      </w:r>
      <w:r w:rsidR="006F74FC">
        <w:rPr>
          <w:rFonts w:ascii="Arial" w:eastAsia="Calibri" w:hAnsi="Arial" w:cs="Arial"/>
          <w:sz w:val="20"/>
          <w:szCs w:val="20"/>
          <w:lang w:val="en-US"/>
        </w:rPr>
        <w:t>Cloud</w:t>
      </w:r>
      <w:r w:rsidR="002C241E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="009573E4">
        <w:rPr>
          <w:rFonts w:ascii="Arial" w:eastAsia="Calibri" w:hAnsi="Arial" w:cs="Arial"/>
          <w:sz w:val="20"/>
          <w:szCs w:val="20"/>
          <w:lang w:val="en-US"/>
        </w:rPr>
        <w:t>Engineer</w:t>
      </w:r>
      <w:r w:rsidR="003B1C84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r w:rsidR="00791601">
        <w:rPr>
          <w:rFonts w:ascii="Arial" w:eastAsia="Calibri" w:hAnsi="Arial" w:cs="Arial"/>
          <w:sz w:val="20"/>
          <w:szCs w:val="20"/>
          <w:lang w:val="en-US"/>
        </w:rPr>
        <w:t xml:space="preserve">Test Manager, </w:t>
      </w:r>
      <w:r w:rsidR="00684F62">
        <w:rPr>
          <w:rFonts w:ascii="Arial" w:eastAsia="Calibri" w:hAnsi="Arial" w:cs="Arial"/>
          <w:sz w:val="20"/>
          <w:szCs w:val="20"/>
          <w:lang w:val="en-US"/>
        </w:rPr>
        <w:t>Infra Project Manager</w:t>
      </w:r>
    </w:p>
    <w:p w14:paraId="13BF9130" w14:textId="7CAB4E0D" w:rsidR="00002E76" w:rsidRPr="00E43221" w:rsidRDefault="00002E76" w:rsidP="00F945D9">
      <w:pPr>
        <w:spacing w:before="48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Location:</w:t>
      </w:r>
      <w:r>
        <w:rPr>
          <w:rFonts w:ascii="Arial" w:eastAsia="Calibri" w:hAnsi="Arial" w:cs="Arial"/>
          <w:sz w:val="20"/>
          <w:szCs w:val="20"/>
          <w:lang w:val="en-US"/>
        </w:rPr>
        <w:tab/>
      </w:r>
      <w:r>
        <w:rPr>
          <w:rFonts w:ascii="Arial" w:eastAsia="Calibri" w:hAnsi="Arial" w:cs="Arial"/>
          <w:sz w:val="20"/>
          <w:szCs w:val="20"/>
          <w:lang w:val="en-US"/>
        </w:rPr>
        <w:tab/>
      </w:r>
      <w:r>
        <w:rPr>
          <w:rFonts w:ascii="Arial" w:eastAsia="Calibri" w:hAnsi="Arial" w:cs="Arial"/>
          <w:sz w:val="20"/>
          <w:szCs w:val="20"/>
          <w:lang w:val="en-US"/>
        </w:rPr>
        <w:tab/>
      </w:r>
      <w:r w:rsidR="00087BBA">
        <w:rPr>
          <w:rFonts w:ascii="Arial" w:eastAsia="Calibri" w:hAnsi="Arial" w:cs="Arial"/>
          <w:sz w:val="20"/>
          <w:szCs w:val="20"/>
          <w:lang w:val="en-US"/>
        </w:rPr>
        <w:t xml:space="preserve">Mumbai (India) and </w:t>
      </w:r>
      <w:r>
        <w:rPr>
          <w:rFonts w:ascii="Arial" w:eastAsia="Calibri" w:hAnsi="Arial" w:cs="Arial"/>
          <w:sz w:val="20"/>
          <w:szCs w:val="20"/>
          <w:lang w:val="en-US"/>
        </w:rPr>
        <w:t>Dallas (TX, USA)</w:t>
      </w:r>
    </w:p>
    <w:p w14:paraId="11CA0B06" w14:textId="77777777" w:rsidR="00D6534C" w:rsidRDefault="00D6534C" w:rsidP="00F945D9">
      <w:pPr>
        <w:spacing w:before="48"/>
        <w:jc w:val="both"/>
        <w:rPr>
          <w:rFonts w:ascii="Arial" w:eastAsia="Calibri" w:hAnsi="Arial" w:cs="Arial"/>
          <w:b/>
          <w:bCs/>
          <w:color w:val="C45911" w:themeColor="accent2" w:themeShade="BF"/>
          <w:sz w:val="20"/>
          <w:szCs w:val="20"/>
          <w:u w:val="single"/>
          <w:lang w:val="en-US"/>
        </w:rPr>
      </w:pPr>
    </w:p>
    <w:p w14:paraId="3CBBCD8B" w14:textId="55316083" w:rsidR="00791601" w:rsidRPr="00FF6484" w:rsidRDefault="004347D2" w:rsidP="00F945D9">
      <w:pPr>
        <w:spacing w:before="48"/>
        <w:jc w:val="both"/>
        <w:rPr>
          <w:rFonts w:ascii="Arial" w:eastAsia="Calibri" w:hAnsi="Arial" w:cs="Arial"/>
          <w:b/>
          <w:bCs/>
          <w:color w:val="C45911" w:themeColor="accent2" w:themeShade="BF"/>
          <w:sz w:val="20"/>
          <w:szCs w:val="20"/>
          <w:u w:val="single"/>
          <w:lang w:val="en-US"/>
        </w:rPr>
      </w:pPr>
      <w:r>
        <w:rPr>
          <w:rFonts w:ascii="Arial" w:eastAsia="Calibri" w:hAnsi="Arial" w:cs="Arial"/>
          <w:b/>
          <w:bCs/>
          <w:color w:val="C45911" w:themeColor="accent2" w:themeShade="BF"/>
          <w:sz w:val="20"/>
          <w:szCs w:val="20"/>
          <w:u w:val="single"/>
          <w:lang w:val="en-US"/>
        </w:rPr>
        <w:t>Cloud</w:t>
      </w:r>
      <w:r w:rsidR="00791601" w:rsidRPr="00FF6484">
        <w:rPr>
          <w:rFonts w:ascii="Arial" w:eastAsia="Calibri" w:hAnsi="Arial" w:cs="Arial"/>
          <w:b/>
          <w:bCs/>
          <w:color w:val="C45911" w:themeColor="accent2" w:themeShade="BF"/>
          <w:sz w:val="20"/>
          <w:szCs w:val="20"/>
          <w:u w:val="single"/>
          <w:lang w:val="en-US"/>
        </w:rPr>
        <w:t xml:space="preserve"> </w:t>
      </w:r>
      <w:r w:rsidR="009573E4">
        <w:rPr>
          <w:rFonts w:ascii="Arial" w:eastAsia="Calibri" w:hAnsi="Arial" w:cs="Arial"/>
          <w:b/>
          <w:bCs/>
          <w:color w:val="C45911" w:themeColor="accent2" w:themeShade="BF"/>
          <w:sz w:val="20"/>
          <w:szCs w:val="20"/>
          <w:u w:val="single"/>
          <w:lang w:val="en-US"/>
        </w:rPr>
        <w:t>Engineer</w:t>
      </w:r>
      <w:r w:rsidR="00791601" w:rsidRPr="00FF6484">
        <w:rPr>
          <w:rFonts w:ascii="Arial" w:eastAsia="Calibri" w:hAnsi="Arial" w:cs="Arial"/>
          <w:b/>
          <w:bCs/>
          <w:color w:val="C45911" w:themeColor="accent2" w:themeShade="BF"/>
          <w:sz w:val="20"/>
          <w:szCs w:val="20"/>
          <w:u w:val="single"/>
          <w:lang w:val="en-US"/>
        </w:rPr>
        <w:t xml:space="preserve"> Responsibilities:</w:t>
      </w:r>
      <w:bookmarkStart w:id="0" w:name="_Hlk41549023"/>
    </w:p>
    <w:p w14:paraId="69858B5C" w14:textId="21DD99EF" w:rsidR="00A657FC" w:rsidRDefault="00A657FC" w:rsidP="00F945D9">
      <w:pPr>
        <w:numPr>
          <w:ilvl w:val="0"/>
          <w:numId w:val="1"/>
        </w:numPr>
        <w:spacing w:before="20"/>
        <w:ind w:left="360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AWS –</w:t>
      </w:r>
    </w:p>
    <w:bookmarkEnd w:id="0"/>
    <w:p w14:paraId="5CB158BC" w14:textId="15C2D5FD" w:rsidR="00A657FC" w:rsidRDefault="00A657FC" w:rsidP="00F945D9">
      <w:pPr>
        <w:pStyle w:val="ListParagraph"/>
        <w:numPr>
          <w:ilvl w:val="0"/>
          <w:numId w:val="17"/>
        </w:numPr>
        <w:spacing w:before="2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A657FC">
        <w:rPr>
          <w:rFonts w:ascii="Arial" w:eastAsia="Calibri" w:hAnsi="Arial" w:cs="Arial"/>
          <w:sz w:val="20"/>
          <w:szCs w:val="20"/>
          <w:lang w:val="en-US"/>
        </w:rPr>
        <w:t>Providing planning &amp; architect</w:t>
      </w:r>
      <w:r w:rsidR="00B40764">
        <w:rPr>
          <w:rFonts w:ascii="Arial" w:eastAsia="Calibri" w:hAnsi="Arial" w:cs="Arial"/>
          <w:sz w:val="20"/>
          <w:szCs w:val="20"/>
          <w:lang w:val="en-US"/>
        </w:rPr>
        <w:t>ural</w:t>
      </w:r>
      <w:r w:rsidRPr="00A657FC">
        <w:rPr>
          <w:rFonts w:ascii="Arial" w:eastAsia="Calibri" w:hAnsi="Arial" w:cs="Arial"/>
          <w:sz w:val="20"/>
          <w:szCs w:val="20"/>
          <w:lang w:val="en-US"/>
        </w:rPr>
        <w:t xml:space="preserve"> services for migrating on-premises </w:t>
      </w:r>
      <w:r w:rsidR="0031223E">
        <w:rPr>
          <w:rFonts w:ascii="Arial" w:eastAsia="Calibri" w:hAnsi="Arial" w:cs="Arial"/>
          <w:sz w:val="20"/>
          <w:szCs w:val="20"/>
          <w:lang w:val="en-US"/>
        </w:rPr>
        <w:t>workloads</w:t>
      </w:r>
      <w:r w:rsidRPr="00A657FC">
        <w:rPr>
          <w:rFonts w:ascii="Arial" w:eastAsia="Calibri" w:hAnsi="Arial" w:cs="Arial"/>
          <w:sz w:val="20"/>
          <w:szCs w:val="20"/>
          <w:lang w:val="en-US"/>
        </w:rPr>
        <w:t xml:space="preserve"> to AWS cloud.</w:t>
      </w:r>
    </w:p>
    <w:p w14:paraId="062C4AF7" w14:textId="7C4D49C9" w:rsidR="00A657FC" w:rsidRDefault="00A657FC" w:rsidP="00F945D9">
      <w:pPr>
        <w:pStyle w:val="ListParagraph"/>
        <w:numPr>
          <w:ilvl w:val="0"/>
          <w:numId w:val="17"/>
        </w:numPr>
        <w:spacing w:before="20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Creating system architecture documents for migration of applications to AWS cloud.</w:t>
      </w:r>
    </w:p>
    <w:p w14:paraId="3C149EE7" w14:textId="6F348C71" w:rsidR="00A657FC" w:rsidRDefault="00A657FC" w:rsidP="00F945D9">
      <w:pPr>
        <w:pStyle w:val="ListParagraph"/>
        <w:numPr>
          <w:ilvl w:val="0"/>
          <w:numId w:val="17"/>
        </w:numPr>
        <w:spacing w:before="20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Automation of AWS deployment using CloudFormation.</w:t>
      </w:r>
    </w:p>
    <w:p w14:paraId="539ACF8F" w14:textId="44D13273" w:rsidR="008D6527" w:rsidRDefault="00773487" w:rsidP="00F945D9">
      <w:pPr>
        <w:pStyle w:val="ListParagraph"/>
        <w:numPr>
          <w:ilvl w:val="0"/>
          <w:numId w:val="17"/>
        </w:numPr>
        <w:spacing w:before="20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Setting up VPC, EC2 instances (Auto scaling group), ELB, RDS instances for migrating on-premises workloads to AWS.</w:t>
      </w:r>
    </w:p>
    <w:p w14:paraId="68BF6271" w14:textId="113089DB" w:rsidR="008D6527" w:rsidRDefault="008D6527" w:rsidP="00F945D9">
      <w:pPr>
        <w:spacing w:before="20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48F79D09" w14:textId="12490730" w:rsidR="008D6527" w:rsidRPr="00211DC1" w:rsidRDefault="008D6527" w:rsidP="00F945D9">
      <w:pPr>
        <w:numPr>
          <w:ilvl w:val="0"/>
          <w:numId w:val="1"/>
        </w:numPr>
        <w:spacing w:before="20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11DC1">
        <w:rPr>
          <w:rFonts w:ascii="Arial" w:hAnsi="Arial" w:cs="Arial"/>
          <w:sz w:val="20"/>
          <w:szCs w:val="20"/>
          <w:shd w:val="clear" w:color="auto" w:fill="FFFFFF"/>
        </w:rPr>
        <w:t>Openstack –</w:t>
      </w:r>
      <w:r w:rsidR="00F64231" w:rsidRPr="00211DC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11DC1" w:rsidRPr="00211DC1">
        <w:rPr>
          <w:rFonts w:ascii="Arial" w:hAnsi="Arial" w:cs="Arial"/>
          <w:sz w:val="20"/>
          <w:szCs w:val="20"/>
          <w:shd w:val="clear" w:color="auto" w:fill="FFFFFF"/>
        </w:rPr>
        <w:t>vUCORE: Orchestration and Commissioning</w:t>
      </w:r>
    </w:p>
    <w:p w14:paraId="18C73CEA" w14:textId="1807982B" w:rsidR="008D6527" w:rsidRPr="008D6527" w:rsidRDefault="008D6527" w:rsidP="00F945D9">
      <w:pPr>
        <w:pStyle w:val="ListParagraph"/>
        <w:numPr>
          <w:ilvl w:val="0"/>
          <w:numId w:val="27"/>
        </w:numPr>
        <w:spacing w:before="2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211DC1">
        <w:rPr>
          <w:rFonts w:ascii="Arial" w:eastAsia="Calibri" w:hAnsi="Arial" w:cs="Arial"/>
          <w:sz w:val="20"/>
          <w:szCs w:val="20"/>
          <w:lang w:val="en-US"/>
        </w:rPr>
        <w:t>Importing QCOW2 images into Glance</w:t>
      </w:r>
    </w:p>
    <w:p w14:paraId="76656EA1" w14:textId="13F275D8" w:rsidR="008D6527" w:rsidRPr="008D6527" w:rsidRDefault="008D6527" w:rsidP="00F945D9">
      <w:pPr>
        <w:pStyle w:val="ListParagraph"/>
        <w:numPr>
          <w:ilvl w:val="0"/>
          <w:numId w:val="27"/>
        </w:numPr>
        <w:spacing w:before="2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211DC1">
        <w:rPr>
          <w:rFonts w:ascii="Arial" w:eastAsia="Calibri" w:hAnsi="Arial" w:cs="Arial"/>
          <w:sz w:val="20"/>
          <w:szCs w:val="20"/>
          <w:lang w:val="en-US"/>
        </w:rPr>
        <w:t>Verifying existence of Heat templates and environment files</w:t>
      </w:r>
    </w:p>
    <w:p w14:paraId="579F8921" w14:textId="7A53FA46" w:rsidR="008D6527" w:rsidRPr="008D6527" w:rsidRDefault="008D6527" w:rsidP="00F945D9">
      <w:pPr>
        <w:pStyle w:val="ListParagraph"/>
        <w:numPr>
          <w:ilvl w:val="0"/>
          <w:numId w:val="27"/>
        </w:numPr>
        <w:spacing w:before="2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211DC1">
        <w:rPr>
          <w:rFonts w:ascii="Arial" w:eastAsia="Calibri" w:hAnsi="Arial" w:cs="Arial"/>
          <w:sz w:val="20"/>
          <w:szCs w:val="20"/>
          <w:lang w:val="en-US"/>
        </w:rPr>
        <w:t>Creating storage volumes</w:t>
      </w:r>
    </w:p>
    <w:p w14:paraId="02B556E7" w14:textId="12A82B49" w:rsidR="008D6527" w:rsidRPr="008D6527" w:rsidRDefault="008D6527" w:rsidP="00F945D9">
      <w:pPr>
        <w:pStyle w:val="ListParagraph"/>
        <w:numPr>
          <w:ilvl w:val="0"/>
          <w:numId w:val="27"/>
        </w:numPr>
        <w:spacing w:before="2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211DC1">
        <w:rPr>
          <w:rFonts w:ascii="Arial" w:eastAsia="Calibri" w:hAnsi="Arial" w:cs="Arial"/>
          <w:sz w:val="20"/>
          <w:szCs w:val="20"/>
          <w:lang w:val="en-US"/>
        </w:rPr>
        <w:t>Creating vUCORE cluster</w:t>
      </w:r>
    </w:p>
    <w:p w14:paraId="589141A5" w14:textId="2A5836A4" w:rsidR="008D6527" w:rsidRPr="008D6527" w:rsidRDefault="008D6527" w:rsidP="00F945D9">
      <w:pPr>
        <w:pStyle w:val="ListParagraph"/>
        <w:numPr>
          <w:ilvl w:val="0"/>
          <w:numId w:val="27"/>
        </w:numPr>
        <w:spacing w:before="2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211DC1">
        <w:rPr>
          <w:rFonts w:ascii="Arial" w:eastAsia="Calibri" w:hAnsi="Arial" w:cs="Arial"/>
          <w:sz w:val="20"/>
          <w:szCs w:val="20"/>
          <w:lang w:val="en-US"/>
        </w:rPr>
        <w:t>Verifying all vUCORE nodes and service units are at the expected state</w:t>
      </w:r>
    </w:p>
    <w:p w14:paraId="1534EA27" w14:textId="1F25F812" w:rsidR="008D6527" w:rsidRPr="008D6527" w:rsidRDefault="008D6527" w:rsidP="00F945D9">
      <w:pPr>
        <w:pStyle w:val="ListParagraph"/>
        <w:numPr>
          <w:ilvl w:val="0"/>
          <w:numId w:val="27"/>
        </w:numPr>
        <w:spacing w:before="2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211DC1">
        <w:rPr>
          <w:rFonts w:ascii="Arial" w:eastAsia="Calibri" w:hAnsi="Arial" w:cs="Arial"/>
          <w:sz w:val="20"/>
          <w:szCs w:val="20"/>
          <w:lang w:val="en-US"/>
        </w:rPr>
        <w:t>Configuring the service units.</w:t>
      </w:r>
    </w:p>
    <w:p w14:paraId="0C7186D6" w14:textId="77777777" w:rsidR="00211DC1" w:rsidRDefault="00211DC1" w:rsidP="00F945D9">
      <w:pPr>
        <w:spacing w:before="48"/>
        <w:jc w:val="both"/>
        <w:rPr>
          <w:rFonts w:ascii="Arial" w:eastAsia="Calibri" w:hAnsi="Arial" w:cs="Arial"/>
          <w:b/>
          <w:bCs/>
          <w:color w:val="C45911" w:themeColor="accent2" w:themeShade="BF"/>
          <w:sz w:val="20"/>
          <w:szCs w:val="20"/>
          <w:u w:val="single"/>
          <w:lang w:val="en-US"/>
        </w:rPr>
      </w:pPr>
    </w:p>
    <w:p w14:paraId="3FA2CC81" w14:textId="75A66B5B" w:rsidR="00ED32FD" w:rsidRPr="00FF6484" w:rsidRDefault="00ED32FD" w:rsidP="00F945D9">
      <w:pPr>
        <w:spacing w:before="48"/>
        <w:jc w:val="both"/>
        <w:rPr>
          <w:rFonts w:ascii="Arial" w:eastAsia="Calibri" w:hAnsi="Arial" w:cs="Arial"/>
          <w:b/>
          <w:bCs/>
          <w:color w:val="C45911" w:themeColor="accent2" w:themeShade="BF"/>
          <w:sz w:val="20"/>
          <w:szCs w:val="20"/>
          <w:u w:val="single"/>
          <w:lang w:val="en-US"/>
        </w:rPr>
      </w:pPr>
      <w:r w:rsidRPr="00FF6484">
        <w:rPr>
          <w:rFonts w:ascii="Arial" w:eastAsia="Calibri" w:hAnsi="Arial" w:cs="Arial"/>
          <w:b/>
          <w:bCs/>
          <w:color w:val="C45911" w:themeColor="accent2" w:themeShade="BF"/>
          <w:sz w:val="20"/>
          <w:szCs w:val="20"/>
          <w:u w:val="single"/>
          <w:lang w:val="en-US"/>
        </w:rPr>
        <w:t>Test Manager R</w:t>
      </w:r>
      <w:r w:rsidR="000523E4">
        <w:rPr>
          <w:rFonts w:ascii="Arial" w:eastAsia="Calibri" w:hAnsi="Arial" w:cs="Arial"/>
          <w:b/>
          <w:bCs/>
          <w:color w:val="C45911" w:themeColor="accent2" w:themeShade="BF"/>
          <w:sz w:val="20"/>
          <w:szCs w:val="20"/>
          <w:u w:val="single"/>
          <w:lang w:val="en-US"/>
        </w:rPr>
        <w:t>e</w:t>
      </w:r>
      <w:r w:rsidRPr="00FF6484">
        <w:rPr>
          <w:rFonts w:ascii="Arial" w:eastAsia="Calibri" w:hAnsi="Arial" w:cs="Arial"/>
          <w:b/>
          <w:bCs/>
          <w:color w:val="C45911" w:themeColor="accent2" w:themeShade="BF"/>
          <w:sz w:val="20"/>
          <w:szCs w:val="20"/>
          <w:u w:val="single"/>
          <w:lang w:val="en-US"/>
        </w:rPr>
        <w:t>sponsibilities:</w:t>
      </w:r>
    </w:p>
    <w:p w14:paraId="40E001EF" w14:textId="4D864815" w:rsidR="00ED2A67" w:rsidRDefault="00ED2A67" w:rsidP="00F945D9">
      <w:pPr>
        <w:numPr>
          <w:ilvl w:val="0"/>
          <w:numId w:val="1"/>
        </w:numPr>
        <w:spacing w:before="20"/>
        <w:ind w:left="360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Validation of Ericsson CDMA &amp; Ericsson GSM-N MGCF software releases in lab.</w:t>
      </w:r>
    </w:p>
    <w:p w14:paraId="338839FA" w14:textId="4A8D9BCF" w:rsidR="00D77DEC" w:rsidRDefault="00D77DEC" w:rsidP="00F945D9">
      <w:pPr>
        <w:numPr>
          <w:ilvl w:val="0"/>
          <w:numId w:val="1"/>
        </w:numPr>
        <w:spacing w:before="20"/>
        <w:ind w:left="36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D77DEC">
        <w:rPr>
          <w:rFonts w:ascii="Arial" w:eastAsia="Calibri" w:hAnsi="Arial" w:cs="Arial"/>
          <w:sz w:val="20"/>
          <w:szCs w:val="20"/>
          <w:lang w:val="en-US"/>
        </w:rPr>
        <w:t>Wrote and executed automation test cases on Media Gateway features using Nortel's CATT and CTDAT tool.</w:t>
      </w:r>
    </w:p>
    <w:p w14:paraId="3C3A6492" w14:textId="77777777" w:rsidR="006B68FD" w:rsidRDefault="006B68FD" w:rsidP="00F945D9">
      <w:pPr>
        <w:numPr>
          <w:ilvl w:val="0"/>
          <w:numId w:val="1"/>
        </w:numPr>
        <w:spacing w:before="20"/>
        <w:ind w:left="360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Identify &amp; document all the call scenarios for feature test, regression test. Perform the lab setup as per the feature requirement. Perform the calls, collect the traces &amp; verify/troubleshoot the call flows.</w:t>
      </w:r>
    </w:p>
    <w:p w14:paraId="1CB36657" w14:textId="6095E13F" w:rsidR="00F0648A" w:rsidRDefault="00F0648A" w:rsidP="00F945D9">
      <w:pPr>
        <w:numPr>
          <w:ilvl w:val="0"/>
          <w:numId w:val="1"/>
        </w:numPr>
        <w:spacing w:before="20"/>
        <w:ind w:left="360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Hands on experience of performing software upgrades of M-MGW</w:t>
      </w:r>
      <w:r w:rsidR="00E15772">
        <w:rPr>
          <w:rFonts w:ascii="Arial" w:eastAsia="Calibri" w:hAnsi="Arial" w:cs="Arial"/>
          <w:sz w:val="20"/>
          <w:szCs w:val="20"/>
          <w:lang w:val="en-US"/>
        </w:rPr>
        <w:t xml:space="preserve"> (CPP)</w:t>
      </w:r>
      <w:r>
        <w:rPr>
          <w:rFonts w:ascii="Arial" w:eastAsia="Calibri" w:hAnsi="Arial" w:cs="Arial"/>
          <w:sz w:val="20"/>
          <w:szCs w:val="20"/>
          <w:lang w:val="en-US"/>
        </w:rPr>
        <w:t xml:space="preserve"> &amp; Passport 15k based MGW using Node Manager as well as through CLI.</w:t>
      </w:r>
    </w:p>
    <w:p w14:paraId="5C7B00F6" w14:textId="77777777" w:rsidR="004A4908" w:rsidRDefault="004A4908" w:rsidP="00F945D9">
      <w:pPr>
        <w:numPr>
          <w:ilvl w:val="0"/>
          <w:numId w:val="1"/>
        </w:numPr>
        <w:spacing w:before="20"/>
        <w:ind w:left="360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Use of tools like Wireshark, H.248 decoder to capture the packets between end points &amp; decoding the messages for fault detection.</w:t>
      </w:r>
    </w:p>
    <w:p w14:paraId="4A654C77" w14:textId="4F3F15D2" w:rsidR="004A4908" w:rsidRDefault="004A4908" w:rsidP="00F945D9">
      <w:pPr>
        <w:numPr>
          <w:ilvl w:val="0"/>
          <w:numId w:val="1"/>
        </w:numPr>
        <w:spacing w:before="20"/>
        <w:ind w:left="360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Coordinat</w:t>
      </w:r>
      <w:r w:rsidR="000D666D">
        <w:rPr>
          <w:rFonts w:ascii="Arial" w:eastAsia="Calibri" w:hAnsi="Arial" w:cs="Arial"/>
          <w:sz w:val="20"/>
          <w:szCs w:val="20"/>
          <w:lang w:val="en-US"/>
        </w:rPr>
        <w:t>ed</w:t>
      </w:r>
      <w:r>
        <w:rPr>
          <w:rFonts w:ascii="Arial" w:eastAsia="Calibri" w:hAnsi="Arial" w:cs="Arial"/>
          <w:sz w:val="20"/>
          <w:szCs w:val="20"/>
          <w:lang w:val="en-US"/>
        </w:rPr>
        <w:t xml:space="preserve"> multiple projects simultaneously in onsite/offshore model.</w:t>
      </w:r>
    </w:p>
    <w:p w14:paraId="4234F680" w14:textId="77777777" w:rsidR="00F311B0" w:rsidRDefault="00F311B0" w:rsidP="00F945D9">
      <w:pPr>
        <w:spacing w:before="20"/>
        <w:ind w:left="360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723E4F1F" w14:textId="3C824873" w:rsidR="00512357" w:rsidRDefault="00512357" w:rsidP="00F945D9">
      <w:pPr>
        <w:spacing w:before="48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FF6484">
        <w:rPr>
          <w:rFonts w:ascii="Arial" w:eastAsia="Calibri" w:hAnsi="Arial" w:cs="Arial"/>
          <w:b/>
          <w:bCs/>
          <w:color w:val="C45911" w:themeColor="accent2" w:themeShade="BF"/>
          <w:sz w:val="20"/>
          <w:szCs w:val="20"/>
          <w:u w:val="single"/>
          <w:lang w:val="en-US"/>
        </w:rPr>
        <w:t>Infra Manager Responsibilities</w:t>
      </w:r>
      <w:r w:rsidR="000523E4">
        <w:rPr>
          <w:rFonts w:ascii="Arial" w:eastAsia="Calibri" w:hAnsi="Arial" w:cs="Arial"/>
          <w:b/>
          <w:bCs/>
          <w:color w:val="C45911" w:themeColor="accent2" w:themeShade="BF"/>
          <w:sz w:val="20"/>
          <w:szCs w:val="20"/>
          <w:u w:val="single"/>
          <w:lang w:val="en-US"/>
        </w:rPr>
        <w:t>:</w:t>
      </w:r>
    </w:p>
    <w:p w14:paraId="07A336AA" w14:textId="41B5F8F1" w:rsidR="00512357" w:rsidRDefault="00512357" w:rsidP="00F945D9">
      <w:pPr>
        <w:numPr>
          <w:ilvl w:val="0"/>
          <w:numId w:val="1"/>
        </w:numPr>
        <w:spacing w:before="20"/>
        <w:ind w:left="360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 xml:space="preserve">Complete ownership of Datacenter (R&amp;D Lab) planning, </w:t>
      </w:r>
      <w:r w:rsidR="000523E4">
        <w:rPr>
          <w:rFonts w:ascii="Arial" w:eastAsia="Calibri" w:hAnsi="Arial" w:cs="Arial"/>
          <w:sz w:val="20"/>
          <w:szCs w:val="20"/>
          <w:lang w:val="en-US"/>
        </w:rPr>
        <w:t>engineering,</w:t>
      </w:r>
      <w:r>
        <w:rPr>
          <w:rFonts w:ascii="Arial" w:eastAsia="Calibri" w:hAnsi="Arial" w:cs="Arial"/>
          <w:sz w:val="20"/>
          <w:szCs w:val="20"/>
          <w:lang w:val="en-US"/>
        </w:rPr>
        <w:t xml:space="preserve"> and project execution.</w:t>
      </w:r>
    </w:p>
    <w:p w14:paraId="1F66DD24" w14:textId="77777777" w:rsidR="00512357" w:rsidRDefault="00512357" w:rsidP="00F945D9">
      <w:pPr>
        <w:pStyle w:val="ListParagraph"/>
        <w:numPr>
          <w:ilvl w:val="0"/>
          <w:numId w:val="26"/>
        </w:numPr>
        <w:spacing w:before="2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1319AE">
        <w:rPr>
          <w:rFonts w:ascii="Arial" w:eastAsia="Calibri" w:hAnsi="Arial" w:cs="Arial"/>
          <w:sz w:val="20"/>
          <w:szCs w:val="20"/>
          <w:lang w:val="en-US"/>
        </w:rPr>
        <w:t>Identifying the footprint locations for new frames as per floor layout diagram.</w:t>
      </w:r>
    </w:p>
    <w:p w14:paraId="483E6E4B" w14:textId="6C724223" w:rsidR="00512357" w:rsidRDefault="00512357" w:rsidP="00F945D9">
      <w:pPr>
        <w:pStyle w:val="ListParagraph"/>
        <w:numPr>
          <w:ilvl w:val="0"/>
          <w:numId w:val="26"/>
        </w:numPr>
        <w:spacing w:before="20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 xml:space="preserve">Update the </w:t>
      </w:r>
      <w:r w:rsidR="00ED7FD6">
        <w:rPr>
          <w:rFonts w:ascii="Arial" w:eastAsia="Calibri" w:hAnsi="Arial" w:cs="Arial"/>
          <w:sz w:val="20"/>
          <w:szCs w:val="20"/>
          <w:lang w:val="en-US"/>
        </w:rPr>
        <w:t>A</w:t>
      </w:r>
      <w:r w:rsidR="00ED7FD6" w:rsidRPr="001319AE">
        <w:rPr>
          <w:rFonts w:ascii="Arial" w:eastAsia="Calibri" w:hAnsi="Arial" w:cs="Arial"/>
          <w:sz w:val="20"/>
          <w:szCs w:val="20"/>
          <w:lang w:val="en-US"/>
        </w:rPr>
        <w:t>utoCAD</w:t>
      </w:r>
      <w:r w:rsidRPr="001319AE">
        <w:rPr>
          <w:rFonts w:ascii="Arial" w:eastAsia="Calibri" w:hAnsi="Arial" w:cs="Arial"/>
          <w:sz w:val="20"/>
          <w:szCs w:val="20"/>
          <w:lang w:val="en-US"/>
        </w:rPr>
        <w:t xml:space="preserve"> drawings for floor lay</w:t>
      </w:r>
      <w:r>
        <w:rPr>
          <w:rFonts w:ascii="Arial" w:eastAsia="Calibri" w:hAnsi="Arial" w:cs="Arial"/>
          <w:sz w:val="20"/>
          <w:szCs w:val="20"/>
          <w:lang w:val="en-US"/>
        </w:rPr>
        <w:t>o</w:t>
      </w:r>
      <w:r w:rsidRPr="001319AE">
        <w:rPr>
          <w:rFonts w:ascii="Arial" w:eastAsia="Calibri" w:hAnsi="Arial" w:cs="Arial"/>
          <w:sz w:val="20"/>
          <w:szCs w:val="20"/>
          <w:lang w:val="en-US"/>
        </w:rPr>
        <w:t>uts.</w:t>
      </w:r>
    </w:p>
    <w:p w14:paraId="1E1A0046" w14:textId="77777777" w:rsidR="00512357" w:rsidRDefault="00512357" w:rsidP="00F945D9">
      <w:pPr>
        <w:pStyle w:val="ListParagraph"/>
        <w:numPr>
          <w:ilvl w:val="0"/>
          <w:numId w:val="26"/>
        </w:numPr>
        <w:spacing w:before="2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1319AE">
        <w:rPr>
          <w:rFonts w:ascii="Arial" w:eastAsia="Calibri" w:hAnsi="Arial" w:cs="Arial"/>
          <w:sz w:val="20"/>
          <w:szCs w:val="20"/>
          <w:lang w:val="en-US"/>
        </w:rPr>
        <w:t>Ordering the materials in procurement system (cables, frames, fibers, connectors, cards etc.)</w:t>
      </w:r>
    </w:p>
    <w:p w14:paraId="66894CC7" w14:textId="77777777" w:rsidR="00512357" w:rsidRDefault="00512357" w:rsidP="00F945D9">
      <w:pPr>
        <w:pStyle w:val="ListParagraph"/>
        <w:numPr>
          <w:ilvl w:val="0"/>
          <w:numId w:val="26"/>
        </w:numPr>
        <w:spacing w:before="2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1319AE">
        <w:rPr>
          <w:rFonts w:ascii="Arial" w:eastAsia="Calibri" w:hAnsi="Arial" w:cs="Arial"/>
          <w:sz w:val="20"/>
          <w:szCs w:val="20"/>
          <w:lang w:val="en-US"/>
        </w:rPr>
        <w:t>Tracking the shipments of the materials.</w:t>
      </w:r>
    </w:p>
    <w:p w14:paraId="3C5355D8" w14:textId="77777777" w:rsidR="00512357" w:rsidRPr="001319AE" w:rsidRDefault="00512357" w:rsidP="00F945D9">
      <w:pPr>
        <w:pStyle w:val="ListParagraph"/>
        <w:numPr>
          <w:ilvl w:val="0"/>
          <w:numId w:val="26"/>
        </w:numPr>
        <w:spacing w:before="2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1319AE">
        <w:rPr>
          <w:rFonts w:ascii="Arial" w:eastAsia="Calibri" w:hAnsi="Arial" w:cs="Arial"/>
          <w:sz w:val="20"/>
          <w:szCs w:val="20"/>
          <w:lang w:val="en-US"/>
        </w:rPr>
        <w:t>Preparing engineering documents for different projects - Engineering includes</w:t>
      </w:r>
    </w:p>
    <w:p w14:paraId="49A7684E" w14:textId="77777777" w:rsidR="00512357" w:rsidRDefault="00512357" w:rsidP="00F945D9">
      <w:pPr>
        <w:pStyle w:val="ListParagraph"/>
        <w:numPr>
          <w:ilvl w:val="0"/>
          <w:numId w:val="26"/>
        </w:numPr>
        <w:spacing w:before="2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1319AE">
        <w:rPr>
          <w:rFonts w:ascii="Arial" w:eastAsia="Calibri" w:hAnsi="Arial" w:cs="Arial"/>
          <w:sz w:val="20"/>
          <w:szCs w:val="20"/>
          <w:lang w:val="en-US"/>
        </w:rPr>
        <w:lastRenderedPageBreak/>
        <w:t>Monitoring the physical installation of materials from third party vendors.</w:t>
      </w:r>
    </w:p>
    <w:p w14:paraId="36595998" w14:textId="276B7319" w:rsidR="00512357" w:rsidRDefault="00512357" w:rsidP="00F945D9">
      <w:pPr>
        <w:pStyle w:val="ListParagraph"/>
        <w:numPr>
          <w:ilvl w:val="0"/>
          <w:numId w:val="26"/>
        </w:numPr>
        <w:spacing w:before="2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1319AE">
        <w:rPr>
          <w:rFonts w:ascii="Arial" w:eastAsia="Calibri" w:hAnsi="Arial" w:cs="Arial"/>
          <w:sz w:val="20"/>
          <w:szCs w:val="20"/>
          <w:lang w:val="en-US"/>
        </w:rPr>
        <w:t xml:space="preserve">Commissioning of various telecommunications nodes (loading the OS, configuring the IP addresses, </w:t>
      </w:r>
      <w:r w:rsidR="00F836D4">
        <w:rPr>
          <w:rFonts w:ascii="Arial" w:eastAsia="Calibri" w:hAnsi="Arial" w:cs="Arial"/>
          <w:sz w:val="20"/>
          <w:szCs w:val="20"/>
          <w:lang w:val="en-US"/>
        </w:rPr>
        <w:t>setting up networking</w:t>
      </w:r>
      <w:r w:rsidRPr="001319AE">
        <w:rPr>
          <w:rFonts w:ascii="Arial" w:eastAsia="Calibri" w:hAnsi="Arial" w:cs="Arial"/>
          <w:sz w:val="20"/>
          <w:szCs w:val="20"/>
          <w:lang w:val="en-US"/>
        </w:rPr>
        <w:t>).</w:t>
      </w:r>
    </w:p>
    <w:p w14:paraId="1CCEED38" w14:textId="77777777" w:rsidR="00512357" w:rsidRDefault="00512357" w:rsidP="00F945D9">
      <w:pPr>
        <w:pStyle w:val="ListParagraph"/>
        <w:numPr>
          <w:ilvl w:val="0"/>
          <w:numId w:val="26"/>
        </w:numPr>
        <w:spacing w:before="2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1319AE">
        <w:rPr>
          <w:rFonts w:ascii="Arial" w:eastAsia="Calibri" w:hAnsi="Arial" w:cs="Arial"/>
          <w:sz w:val="20"/>
          <w:szCs w:val="20"/>
          <w:lang w:val="en-US"/>
        </w:rPr>
        <w:t>Integrating the newly commissioned nodes with existing nodes.</w:t>
      </w:r>
    </w:p>
    <w:p w14:paraId="496F3E62" w14:textId="77777777" w:rsidR="00512357" w:rsidRDefault="00512357" w:rsidP="00F945D9">
      <w:pPr>
        <w:pStyle w:val="ListParagraph"/>
        <w:numPr>
          <w:ilvl w:val="0"/>
          <w:numId w:val="26"/>
        </w:numPr>
        <w:spacing w:before="2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1319AE">
        <w:rPr>
          <w:rFonts w:ascii="Arial" w:eastAsia="Calibri" w:hAnsi="Arial" w:cs="Arial"/>
          <w:sz w:val="20"/>
          <w:szCs w:val="20"/>
          <w:lang w:val="en-US"/>
        </w:rPr>
        <w:t>Identifying &amp; reporting of the project level risks related to material shipment, space availability, resources for commissioning &amp; integration.</w:t>
      </w:r>
    </w:p>
    <w:p w14:paraId="4BB9028D" w14:textId="77777777" w:rsidR="00512357" w:rsidRPr="001319AE" w:rsidRDefault="00512357" w:rsidP="00F945D9">
      <w:pPr>
        <w:pStyle w:val="ListParagraph"/>
        <w:numPr>
          <w:ilvl w:val="0"/>
          <w:numId w:val="26"/>
        </w:numPr>
        <w:spacing w:before="20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Closely tracking the project wo</w:t>
      </w:r>
      <w:r w:rsidRPr="001319AE">
        <w:rPr>
          <w:rFonts w:ascii="Arial" w:eastAsia="Calibri" w:hAnsi="Arial" w:cs="Arial"/>
          <w:sz w:val="20"/>
          <w:szCs w:val="20"/>
          <w:lang w:val="en-US"/>
        </w:rPr>
        <w:t>rk progress &amp; timely reporting to management.</w:t>
      </w:r>
    </w:p>
    <w:p w14:paraId="52C2E227" w14:textId="5717B902" w:rsidR="00512357" w:rsidRPr="00512357" w:rsidRDefault="00512357" w:rsidP="00F945D9">
      <w:pPr>
        <w:spacing w:before="20"/>
        <w:ind w:left="360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0EE23B82" w14:textId="77777777" w:rsidR="007350BD" w:rsidRDefault="007350BD" w:rsidP="00463DD4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en-US"/>
        </w:rPr>
      </w:pPr>
    </w:p>
    <w:p w14:paraId="2FCE3790" w14:textId="32F22781" w:rsidR="00D06D2F" w:rsidRDefault="00D06D2F" w:rsidP="00463DD4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Reliance Communications Limited</w:t>
      </w:r>
      <w:r w:rsidR="00A04455">
        <w:rPr>
          <w:rFonts w:ascii="Arial" w:hAnsi="Arial" w:cs="Arial"/>
          <w:b/>
          <w:sz w:val="20"/>
          <w:szCs w:val="20"/>
          <w:lang w:val="en-US"/>
        </w:rPr>
        <w:t xml:space="preserve"> (</w:t>
      </w:r>
      <w:r w:rsidR="00227229">
        <w:rPr>
          <w:rFonts w:ascii="Arial" w:hAnsi="Arial" w:cs="Arial"/>
          <w:b/>
          <w:sz w:val="20"/>
          <w:szCs w:val="20"/>
          <w:lang w:val="en-US"/>
        </w:rPr>
        <w:t xml:space="preserve">16 </w:t>
      </w:r>
      <w:r w:rsidR="00A04455">
        <w:rPr>
          <w:rFonts w:ascii="Arial" w:hAnsi="Arial" w:cs="Arial"/>
          <w:b/>
          <w:sz w:val="20"/>
          <w:szCs w:val="20"/>
          <w:lang w:val="en-US"/>
        </w:rPr>
        <w:t xml:space="preserve">July 2007 – </w:t>
      </w:r>
      <w:r w:rsidR="00227229">
        <w:rPr>
          <w:rFonts w:ascii="Arial" w:hAnsi="Arial" w:cs="Arial"/>
          <w:b/>
          <w:sz w:val="20"/>
          <w:szCs w:val="20"/>
          <w:lang w:val="en-US"/>
        </w:rPr>
        <w:t xml:space="preserve">5 </w:t>
      </w:r>
      <w:r w:rsidR="00A04455">
        <w:rPr>
          <w:rFonts w:ascii="Arial" w:hAnsi="Arial" w:cs="Arial"/>
          <w:b/>
          <w:sz w:val="20"/>
          <w:szCs w:val="20"/>
          <w:lang w:val="en-US"/>
        </w:rPr>
        <w:t>Ju</w:t>
      </w:r>
      <w:r w:rsidR="00227229">
        <w:rPr>
          <w:rFonts w:ascii="Arial" w:hAnsi="Arial" w:cs="Arial"/>
          <w:b/>
          <w:sz w:val="20"/>
          <w:szCs w:val="20"/>
          <w:lang w:val="en-US"/>
        </w:rPr>
        <w:t>ly</w:t>
      </w:r>
      <w:r w:rsidR="00A04455">
        <w:rPr>
          <w:rFonts w:ascii="Arial" w:hAnsi="Arial" w:cs="Arial"/>
          <w:b/>
          <w:sz w:val="20"/>
          <w:szCs w:val="20"/>
          <w:lang w:val="en-US"/>
        </w:rPr>
        <w:t xml:space="preserve"> 2008)</w:t>
      </w:r>
    </w:p>
    <w:p w14:paraId="15364B7C" w14:textId="77777777" w:rsidR="00E800EB" w:rsidRPr="00E43221" w:rsidRDefault="00E800EB" w:rsidP="00F945D9">
      <w:pPr>
        <w:spacing w:before="48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5EFA820D" w14:textId="77777777" w:rsidR="00E800EB" w:rsidRPr="00E43221" w:rsidRDefault="00E800EB" w:rsidP="00F945D9">
      <w:pPr>
        <w:spacing w:before="2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E43221">
        <w:rPr>
          <w:rFonts w:ascii="Arial" w:eastAsia="Calibri" w:hAnsi="Arial" w:cs="Arial"/>
          <w:sz w:val="20"/>
          <w:szCs w:val="20"/>
          <w:lang w:val="en-US"/>
        </w:rPr>
        <w:t>Project/Company:</w:t>
      </w:r>
      <w:r w:rsidRPr="00E43221">
        <w:rPr>
          <w:rFonts w:ascii="Arial" w:eastAsia="Calibri" w:hAnsi="Arial" w:cs="Arial"/>
          <w:sz w:val="20"/>
          <w:szCs w:val="20"/>
          <w:lang w:val="en-US"/>
        </w:rPr>
        <w:tab/>
      </w:r>
      <w:r w:rsidRPr="00E43221">
        <w:rPr>
          <w:rFonts w:ascii="Arial" w:eastAsia="Calibri" w:hAnsi="Arial" w:cs="Arial"/>
          <w:sz w:val="20"/>
          <w:szCs w:val="20"/>
          <w:lang w:val="en-US"/>
        </w:rPr>
        <w:tab/>
        <w:t>Reliance Communications Limited, DAKC Navi Mumbai</w:t>
      </w:r>
    </w:p>
    <w:p w14:paraId="4B5C1ACB" w14:textId="77777777" w:rsidR="00E800EB" w:rsidRPr="00E43221" w:rsidRDefault="00E800EB" w:rsidP="00F945D9">
      <w:pPr>
        <w:spacing w:before="2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E43221">
        <w:rPr>
          <w:rFonts w:ascii="Arial" w:eastAsia="Calibri" w:hAnsi="Arial" w:cs="Arial"/>
          <w:sz w:val="20"/>
          <w:szCs w:val="20"/>
          <w:lang w:val="en-US"/>
        </w:rPr>
        <w:t>Location:</w:t>
      </w:r>
      <w:r w:rsidRPr="00E43221">
        <w:rPr>
          <w:rFonts w:ascii="Arial" w:eastAsia="Calibri" w:hAnsi="Arial" w:cs="Arial"/>
          <w:sz w:val="20"/>
          <w:szCs w:val="20"/>
          <w:lang w:val="en-US"/>
        </w:rPr>
        <w:tab/>
      </w:r>
      <w:r w:rsidRPr="00E43221">
        <w:rPr>
          <w:rFonts w:ascii="Arial" w:eastAsia="Calibri" w:hAnsi="Arial" w:cs="Arial"/>
          <w:sz w:val="20"/>
          <w:szCs w:val="20"/>
          <w:lang w:val="en-US"/>
        </w:rPr>
        <w:tab/>
      </w:r>
      <w:r w:rsidRPr="00E43221">
        <w:rPr>
          <w:rFonts w:ascii="Arial" w:eastAsia="Calibri" w:hAnsi="Arial" w:cs="Arial"/>
          <w:sz w:val="20"/>
          <w:szCs w:val="20"/>
          <w:lang w:val="en-US"/>
        </w:rPr>
        <w:tab/>
        <w:t>Navi Mumbai</w:t>
      </w:r>
    </w:p>
    <w:p w14:paraId="277CB111" w14:textId="55A0CCCE" w:rsidR="00E800EB" w:rsidRPr="00E43221" w:rsidRDefault="006919FF" w:rsidP="00F945D9">
      <w:pPr>
        <w:spacing w:before="20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Designation</w:t>
      </w:r>
      <w:r w:rsidR="00E800EB" w:rsidRPr="00E43221">
        <w:rPr>
          <w:rFonts w:ascii="Arial" w:eastAsia="Calibri" w:hAnsi="Arial" w:cs="Arial"/>
          <w:sz w:val="20"/>
          <w:szCs w:val="20"/>
          <w:lang w:val="en-US"/>
        </w:rPr>
        <w:t>:</w:t>
      </w:r>
      <w:r w:rsidR="00E800EB" w:rsidRPr="00E43221">
        <w:rPr>
          <w:rFonts w:ascii="Arial" w:eastAsia="Calibri" w:hAnsi="Arial" w:cs="Arial"/>
          <w:sz w:val="20"/>
          <w:szCs w:val="20"/>
          <w:lang w:val="en-US"/>
        </w:rPr>
        <w:tab/>
      </w:r>
      <w:r w:rsidR="00E800EB" w:rsidRPr="00E43221">
        <w:rPr>
          <w:rFonts w:ascii="Arial" w:eastAsia="Calibri" w:hAnsi="Arial" w:cs="Arial"/>
          <w:sz w:val="20"/>
          <w:szCs w:val="20"/>
          <w:lang w:val="en-US"/>
        </w:rPr>
        <w:tab/>
      </w:r>
      <w:r w:rsidR="00E800EB" w:rsidRPr="00E43221">
        <w:rPr>
          <w:rFonts w:ascii="Arial" w:eastAsia="Calibri" w:hAnsi="Arial" w:cs="Arial"/>
          <w:sz w:val="20"/>
          <w:szCs w:val="20"/>
          <w:lang w:val="en-US"/>
        </w:rPr>
        <w:tab/>
        <w:t>Deputy Manager Wireless Planning</w:t>
      </w:r>
    </w:p>
    <w:p w14:paraId="44BCC00A" w14:textId="77777777" w:rsidR="00E800EB" w:rsidRPr="00E43221" w:rsidRDefault="00E800EB" w:rsidP="00F945D9">
      <w:pPr>
        <w:spacing w:before="20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182018CD" w14:textId="77777777" w:rsidR="00E800EB" w:rsidRPr="00E43221" w:rsidRDefault="00E800EB" w:rsidP="00F945D9">
      <w:pPr>
        <w:numPr>
          <w:ilvl w:val="0"/>
          <w:numId w:val="1"/>
        </w:numPr>
        <w:spacing w:before="20"/>
        <w:ind w:left="36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E43221">
        <w:rPr>
          <w:rFonts w:ascii="Arial" w:eastAsia="Calibri" w:hAnsi="Arial" w:cs="Arial"/>
          <w:sz w:val="20"/>
          <w:szCs w:val="20"/>
          <w:lang w:val="en-US"/>
        </w:rPr>
        <w:t>Managed daily analysis of IN-IVR congestion report &amp; planning of E1 augmentation to minimize the congestion</w:t>
      </w:r>
    </w:p>
    <w:p w14:paraId="226429CC" w14:textId="77777777" w:rsidR="00E800EB" w:rsidRPr="00E43221" w:rsidRDefault="00E800EB" w:rsidP="00F945D9">
      <w:pPr>
        <w:numPr>
          <w:ilvl w:val="0"/>
          <w:numId w:val="1"/>
        </w:numPr>
        <w:spacing w:before="20"/>
        <w:ind w:left="36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E43221">
        <w:rPr>
          <w:rFonts w:ascii="Arial" w:eastAsia="Calibri" w:hAnsi="Arial" w:cs="Arial"/>
          <w:sz w:val="20"/>
          <w:szCs w:val="20"/>
          <w:lang w:val="en-US"/>
        </w:rPr>
        <w:t>Facilitated solutions to new business requirements for prepaid subscribers.</w:t>
      </w:r>
    </w:p>
    <w:p w14:paraId="77A428DC" w14:textId="2F5CA01E" w:rsidR="00E800EB" w:rsidRPr="00E43221" w:rsidRDefault="00E800EB" w:rsidP="00F945D9">
      <w:pPr>
        <w:numPr>
          <w:ilvl w:val="0"/>
          <w:numId w:val="1"/>
        </w:numPr>
        <w:spacing w:before="20"/>
        <w:ind w:left="36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E43221">
        <w:rPr>
          <w:rFonts w:ascii="Arial" w:eastAsia="Calibri" w:hAnsi="Arial" w:cs="Arial"/>
          <w:sz w:val="20"/>
          <w:szCs w:val="20"/>
          <w:lang w:val="en-US"/>
        </w:rPr>
        <w:t>Raised work orders with detailed M</w:t>
      </w:r>
      <w:r w:rsidR="004A7300">
        <w:rPr>
          <w:rFonts w:ascii="Arial" w:eastAsia="Calibri" w:hAnsi="Arial" w:cs="Arial"/>
          <w:sz w:val="20"/>
          <w:szCs w:val="20"/>
          <w:lang w:val="en-US"/>
        </w:rPr>
        <w:t>ethod of Procedures</w:t>
      </w:r>
      <w:r w:rsidRPr="00E43221">
        <w:rPr>
          <w:rFonts w:ascii="Arial" w:eastAsia="Calibri" w:hAnsi="Arial" w:cs="Arial"/>
          <w:sz w:val="20"/>
          <w:szCs w:val="20"/>
          <w:lang w:val="en-US"/>
        </w:rPr>
        <w:t xml:space="preserve"> for BSS Op</w:t>
      </w:r>
      <w:r w:rsidR="00982A98">
        <w:rPr>
          <w:rFonts w:ascii="Arial" w:eastAsia="Calibri" w:hAnsi="Arial" w:cs="Arial"/>
          <w:sz w:val="20"/>
          <w:szCs w:val="20"/>
          <w:lang w:val="en-US"/>
        </w:rPr>
        <w:t>erations teams</w:t>
      </w:r>
      <w:r w:rsidRPr="00E43221">
        <w:rPr>
          <w:rFonts w:ascii="Arial" w:eastAsia="Calibri" w:hAnsi="Arial" w:cs="Arial"/>
          <w:sz w:val="20"/>
          <w:szCs w:val="20"/>
          <w:lang w:val="en-US"/>
        </w:rPr>
        <w:t xml:space="preserve"> to implement the changes in SCP/SDP for the new features.</w:t>
      </w:r>
    </w:p>
    <w:p w14:paraId="6FC07123" w14:textId="77777777" w:rsidR="00E800EB" w:rsidRPr="00E43221" w:rsidRDefault="00E800EB" w:rsidP="00F945D9">
      <w:pPr>
        <w:numPr>
          <w:ilvl w:val="0"/>
          <w:numId w:val="1"/>
        </w:numPr>
        <w:spacing w:before="20"/>
        <w:ind w:left="36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E43221">
        <w:rPr>
          <w:rFonts w:ascii="Arial" w:eastAsia="Calibri" w:hAnsi="Arial" w:cs="Arial"/>
          <w:sz w:val="20"/>
          <w:szCs w:val="20"/>
          <w:lang w:val="en-US"/>
        </w:rPr>
        <w:t>Involved in planning IN nodes (SCP, SDP, and remote IVR) for Reliance GSM services rollout</w:t>
      </w:r>
    </w:p>
    <w:p w14:paraId="6D2F7E7D" w14:textId="3364C7C3" w:rsidR="00000670" w:rsidRDefault="00000670" w:rsidP="00463DD4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en-US"/>
        </w:rPr>
      </w:pPr>
    </w:p>
    <w:p w14:paraId="3C504541" w14:textId="77777777" w:rsidR="0002066A" w:rsidRDefault="0002066A" w:rsidP="00463DD4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en-US"/>
        </w:rPr>
      </w:pPr>
    </w:p>
    <w:p w14:paraId="5E135D6F" w14:textId="1E59917F" w:rsidR="00D12F41" w:rsidRDefault="00D12F41" w:rsidP="00463DD4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Lobo Staffing Solutions</w:t>
      </w:r>
      <w:r w:rsidR="005B7085">
        <w:rPr>
          <w:rFonts w:ascii="Arial" w:hAnsi="Arial" w:cs="Arial"/>
          <w:b/>
          <w:sz w:val="20"/>
          <w:szCs w:val="20"/>
          <w:lang w:val="en-US"/>
        </w:rPr>
        <w:t xml:space="preserve"> (</w:t>
      </w:r>
      <w:r w:rsidR="00BC3592">
        <w:rPr>
          <w:rFonts w:ascii="Arial" w:hAnsi="Arial" w:cs="Arial"/>
          <w:b/>
          <w:sz w:val="20"/>
          <w:szCs w:val="20"/>
          <w:lang w:val="en-US"/>
        </w:rPr>
        <w:t xml:space="preserve">12 </w:t>
      </w:r>
      <w:r w:rsidR="005B7085">
        <w:rPr>
          <w:rFonts w:ascii="Arial" w:hAnsi="Arial" w:cs="Arial"/>
          <w:b/>
          <w:sz w:val="20"/>
          <w:szCs w:val="20"/>
          <w:lang w:val="en-US"/>
        </w:rPr>
        <w:t xml:space="preserve">June 2006 – </w:t>
      </w:r>
      <w:r w:rsidR="00BC3592">
        <w:rPr>
          <w:rFonts w:ascii="Arial" w:hAnsi="Arial" w:cs="Arial"/>
          <w:b/>
          <w:sz w:val="20"/>
          <w:szCs w:val="20"/>
          <w:lang w:val="en-US"/>
        </w:rPr>
        <w:t xml:space="preserve">6 </w:t>
      </w:r>
      <w:r w:rsidR="005B7085">
        <w:rPr>
          <w:rFonts w:ascii="Arial" w:hAnsi="Arial" w:cs="Arial"/>
          <w:b/>
          <w:sz w:val="20"/>
          <w:szCs w:val="20"/>
          <w:lang w:val="en-US"/>
        </w:rPr>
        <w:t>Ju</w:t>
      </w:r>
      <w:r w:rsidR="00BC3592">
        <w:rPr>
          <w:rFonts w:ascii="Arial" w:hAnsi="Arial" w:cs="Arial"/>
          <w:b/>
          <w:sz w:val="20"/>
          <w:szCs w:val="20"/>
          <w:lang w:val="en-US"/>
        </w:rPr>
        <w:t>ly</w:t>
      </w:r>
      <w:r w:rsidR="005B7085">
        <w:rPr>
          <w:rFonts w:ascii="Arial" w:hAnsi="Arial" w:cs="Arial"/>
          <w:b/>
          <w:sz w:val="20"/>
          <w:szCs w:val="20"/>
          <w:lang w:val="en-US"/>
        </w:rPr>
        <w:t xml:space="preserve"> 2007)</w:t>
      </w:r>
    </w:p>
    <w:p w14:paraId="27F4411E" w14:textId="77777777" w:rsidR="00D12F41" w:rsidRPr="00E43221" w:rsidRDefault="00D12F41" w:rsidP="00F945D9">
      <w:pPr>
        <w:spacing w:before="20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6072F4E9" w14:textId="77777777" w:rsidR="00E800EB" w:rsidRPr="00E43221" w:rsidRDefault="00D12F41" w:rsidP="00F945D9">
      <w:pPr>
        <w:spacing w:before="20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Project</w:t>
      </w:r>
      <w:r w:rsidR="00E800EB" w:rsidRPr="00E43221">
        <w:rPr>
          <w:rFonts w:ascii="Arial" w:eastAsia="Calibri" w:hAnsi="Arial" w:cs="Arial"/>
          <w:sz w:val="20"/>
          <w:szCs w:val="20"/>
          <w:lang w:val="en-US"/>
        </w:rPr>
        <w:t>:</w:t>
      </w:r>
      <w:r>
        <w:rPr>
          <w:rFonts w:ascii="Arial" w:eastAsia="Calibri" w:hAnsi="Arial" w:cs="Arial"/>
          <w:sz w:val="20"/>
          <w:szCs w:val="20"/>
          <w:lang w:val="en-US"/>
        </w:rPr>
        <w:tab/>
      </w:r>
      <w:r>
        <w:rPr>
          <w:rFonts w:ascii="Arial" w:eastAsia="Calibri" w:hAnsi="Arial" w:cs="Arial"/>
          <w:sz w:val="20"/>
          <w:szCs w:val="20"/>
          <w:lang w:val="en-US"/>
        </w:rPr>
        <w:tab/>
      </w:r>
      <w:r w:rsidR="00E800EB" w:rsidRPr="00E43221">
        <w:rPr>
          <w:rFonts w:ascii="Arial" w:eastAsia="Calibri" w:hAnsi="Arial" w:cs="Arial"/>
          <w:sz w:val="20"/>
          <w:szCs w:val="20"/>
          <w:lang w:val="en-US"/>
        </w:rPr>
        <w:tab/>
      </w:r>
      <w:r w:rsidR="00E800EB" w:rsidRPr="00E43221">
        <w:rPr>
          <w:rFonts w:ascii="Arial" w:eastAsia="Calibri" w:hAnsi="Arial" w:cs="Arial"/>
          <w:sz w:val="20"/>
          <w:szCs w:val="20"/>
          <w:lang w:val="en-US"/>
        </w:rPr>
        <w:tab/>
        <w:t>Videsh Sanchar Nigam Limited, Mumbai</w:t>
      </w:r>
    </w:p>
    <w:p w14:paraId="352A86C1" w14:textId="77777777" w:rsidR="00E800EB" w:rsidRPr="00E43221" w:rsidRDefault="00E800EB" w:rsidP="00F945D9">
      <w:pPr>
        <w:spacing w:before="2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E43221">
        <w:rPr>
          <w:rFonts w:ascii="Arial" w:eastAsia="Calibri" w:hAnsi="Arial" w:cs="Arial"/>
          <w:sz w:val="20"/>
          <w:szCs w:val="20"/>
          <w:lang w:val="en-US"/>
        </w:rPr>
        <w:t>Client:</w:t>
      </w:r>
      <w:r w:rsidRPr="00E43221">
        <w:rPr>
          <w:rFonts w:ascii="Arial" w:eastAsia="Calibri" w:hAnsi="Arial" w:cs="Arial"/>
          <w:sz w:val="20"/>
          <w:szCs w:val="20"/>
          <w:lang w:val="en-US"/>
        </w:rPr>
        <w:tab/>
      </w:r>
      <w:r w:rsidRPr="00E43221">
        <w:rPr>
          <w:rFonts w:ascii="Arial" w:eastAsia="Calibri" w:hAnsi="Arial" w:cs="Arial"/>
          <w:sz w:val="20"/>
          <w:szCs w:val="20"/>
          <w:lang w:val="en-US"/>
        </w:rPr>
        <w:tab/>
      </w:r>
      <w:r w:rsidRPr="00E43221">
        <w:rPr>
          <w:rFonts w:ascii="Arial" w:eastAsia="Calibri" w:hAnsi="Arial" w:cs="Arial"/>
          <w:sz w:val="20"/>
          <w:szCs w:val="20"/>
          <w:lang w:val="en-US"/>
        </w:rPr>
        <w:tab/>
      </w:r>
      <w:r w:rsidRPr="00E43221">
        <w:rPr>
          <w:rFonts w:ascii="Arial" w:eastAsia="Calibri" w:hAnsi="Arial" w:cs="Arial"/>
          <w:sz w:val="20"/>
          <w:szCs w:val="20"/>
          <w:lang w:val="en-US"/>
        </w:rPr>
        <w:tab/>
        <w:t>Vodafone, IDEA &amp; TATA Teleservices</w:t>
      </w:r>
    </w:p>
    <w:p w14:paraId="3B807A79" w14:textId="77777777" w:rsidR="00E800EB" w:rsidRPr="00E43221" w:rsidRDefault="00E800EB" w:rsidP="00F945D9">
      <w:pPr>
        <w:spacing w:before="2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E43221">
        <w:rPr>
          <w:rFonts w:ascii="Arial" w:eastAsia="Calibri" w:hAnsi="Arial" w:cs="Arial"/>
          <w:sz w:val="20"/>
          <w:szCs w:val="20"/>
          <w:lang w:val="en-US"/>
        </w:rPr>
        <w:t>Location:</w:t>
      </w:r>
      <w:r w:rsidRPr="00E43221">
        <w:rPr>
          <w:rFonts w:ascii="Arial" w:eastAsia="Calibri" w:hAnsi="Arial" w:cs="Arial"/>
          <w:sz w:val="20"/>
          <w:szCs w:val="20"/>
          <w:lang w:val="en-US"/>
        </w:rPr>
        <w:tab/>
      </w:r>
      <w:r w:rsidRPr="00E43221">
        <w:rPr>
          <w:rFonts w:ascii="Arial" w:eastAsia="Calibri" w:hAnsi="Arial" w:cs="Arial"/>
          <w:sz w:val="20"/>
          <w:szCs w:val="20"/>
          <w:lang w:val="en-US"/>
        </w:rPr>
        <w:tab/>
      </w:r>
      <w:r w:rsidRPr="00E43221">
        <w:rPr>
          <w:rFonts w:ascii="Arial" w:eastAsia="Calibri" w:hAnsi="Arial" w:cs="Arial"/>
          <w:sz w:val="20"/>
          <w:szCs w:val="20"/>
          <w:lang w:val="en-US"/>
        </w:rPr>
        <w:tab/>
        <w:t>Prabhadevi, Mumbai</w:t>
      </w:r>
    </w:p>
    <w:p w14:paraId="4AE73E10" w14:textId="3E489422" w:rsidR="00E800EB" w:rsidRPr="00E43221" w:rsidRDefault="0002066A" w:rsidP="00F945D9">
      <w:pPr>
        <w:spacing w:before="20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Designation</w:t>
      </w:r>
      <w:r w:rsidR="00E800EB" w:rsidRPr="00E43221">
        <w:rPr>
          <w:rFonts w:ascii="Arial" w:eastAsia="Calibri" w:hAnsi="Arial" w:cs="Arial"/>
          <w:sz w:val="20"/>
          <w:szCs w:val="20"/>
          <w:lang w:val="en-US"/>
        </w:rPr>
        <w:t>:</w:t>
      </w:r>
      <w:r w:rsidR="00E800EB" w:rsidRPr="00E43221">
        <w:rPr>
          <w:rFonts w:ascii="Arial" w:eastAsia="Calibri" w:hAnsi="Arial" w:cs="Arial"/>
          <w:sz w:val="20"/>
          <w:szCs w:val="20"/>
          <w:lang w:val="en-US"/>
        </w:rPr>
        <w:tab/>
      </w:r>
      <w:r w:rsidR="00E800EB" w:rsidRPr="00E43221">
        <w:rPr>
          <w:rFonts w:ascii="Arial" w:eastAsia="Calibri" w:hAnsi="Arial" w:cs="Arial"/>
          <w:sz w:val="20"/>
          <w:szCs w:val="20"/>
          <w:lang w:val="en-US"/>
        </w:rPr>
        <w:tab/>
      </w:r>
      <w:r w:rsidR="00E800EB" w:rsidRPr="00E43221">
        <w:rPr>
          <w:rFonts w:ascii="Arial" w:eastAsia="Calibri" w:hAnsi="Arial" w:cs="Arial"/>
          <w:sz w:val="20"/>
          <w:szCs w:val="20"/>
          <w:lang w:val="en-US"/>
        </w:rPr>
        <w:tab/>
        <w:t>Associate Engineer IN NOC</w:t>
      </w:r>
    </w:p>
    <w:p w14:paraId="2444B7F1" w14:textId="2AFB4E4D" w:rsidR="00C94DA5" w:rsidRDefault="00C94DA5" w:rsidP="00F945D9">
      <w:pPr>
        <w:spacing w:before="48"/>
        <w:jc w:val="both"/>
        <w:rPr>
          <w:rFonts w:ascii="Arial" w:eastAsia="Calibri" w:hAnsi="Arial" w:cs="Arial"/>
          <w:b/>
          <w:i/>
          <w:sz w:val="20"/>
          <w:szCs w:val="20"/>
          <w:u w:val="single"/>
          <w:lang w:val="en-US"/>
        </w:rPr>
      </w:pPr>
    </w:p>
    <w:p w14:paraId="27073AE8" w14:textId="5DD15E83" w:rsidR="00E800EB" w:rsidRPr="00E43221" w:rsidRDefault="00E800EB" w:rsidP="00F945D9">
      <w:pPr>
        <w:numPr>
          <w:ilvl w:val="0"/>
          <w:numId w:val="1"/>
        </w:numPr>
        <w:spacing w:before="20"/>
        <w:ind w:left="36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E43221">
        <w:rPr>
          <w:rFonts w:ascii="Arial" w:eastAsia="Calibri" w:hAnsi="Arial" w:cs="Arial"/>
          <w:sz w:val="20"/>
          <w:szCs w:val="20"/>
          <w:lang w:val="en-US"/>
        </w:rPr>
        <w:t>Extended technical support for the network &amp; IN platform related issues to the mentioned clients</w:t>
      </w:r>
      <w:r w:rsidR="00954713">
        <w:rPr>
          <w:rFonts w:ascii="Arial" w:eastAsia="Calibri" w:hAnsi="Arial" w:cs="Arial"/>
          <w:sz w:val="20"/>
          <w:szCs w:val="20"/>
          <w:lang w:val="en-US"/>
        </w:rPr>
        <w:t>.</w:t>
      </w:r>
    </w:p>
    <w:p w14:paraId="5B6BA854" w14:textId="77777777" w:rsidR="004E6944" w:rsidRPr="00E43221" w:rsidRDefault="004E6944" w:rsidP="00F945D9">
      <w:pPr>
        <w:spacing w:before="20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4C257462" w14:textId="77777777" w:rsidR="00E800EB" w:rsidRDefault="00E800EB" w:rsidP="00F945D9">
      <w:pPr>
        <w:spacing w:before="20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53EEB395" w14:textId="757CE1AF" w:rsidR="00D12F41" w:rsidRDefault="00D12F41" w:rsidP="00463DD4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Tata Teleservices </w:t>
      </w:r>
      <w:r w:rsidR="00413DBD">
        <w:rPr>
          <w:rFonts w:ascii="Arial" w:hAnsi="Arial" w:cs="Arial"/>
          <w:b/>
          <w:sz w:val="20"/>
          <w:szCs w:val="20"/>
          <w:lang w:val="en-US"/>
        </w:rPr>
        <w:t xml:space="preserve">Maharashtra </w:t>
      </w:r>
      <w:r>
        <w:rPr>
          <w:rFonts w:ascii="Arial" w:hAnsi="Arial" w:cs="Arial"/>
          <w:b/>
          <w:sz w:val="20"/>
          <w:szCs w:val="20"/>
          <w:lang w:val="en-US"/>
        </w:rPr>
        <w:t>Limited</w:t>
      </w:r>
      <w:r w:rsidR="005F4D72">
        <w:rPr>
          <w:rFonts w:ascii="Arial" w:hAnsi="Arial" w:cs="Arial"/>
          <w:b/>
          <w:sz w:val="20"/>
          <w:szCs w:val="20"/>
          <w:lang w:val="en-US"/>
        </w:rPr>
        <w:t xml:space="preserve"> (</w:t>
      </w:r>
      <w:r w:rsidR="00483BAD">
        <w:rPr>
          <w:rFonts w:ascii="Arial" w:hAnsi="Arial" w:cs="Arial"/>
          <w:b/>
          <w:sz w:val="20"/>
          <w:szCs w:val="20"/>
          <w:lang w:val="en-US"/>
        </w:rPr>
        <w:t xml:space="preserve">5 </w:t>
      </w:r>
      <w:r w:rsidR="005F4D72">
        <w:rPr>
          <w:rFonts w:ascii="Arial" w:hAnsi="Arial" w:cs="Arial"/>
          <w:b/>
          <w:sz w:val="20"/>
          <w:szCs w:val="20"/>
          <w:lang w:val="en-US"/>
        </w:rPr>
        <w:t xml:space="preserve">November 2004 – </w:t>
      </w:r>
      <w:r w:rsidR="00483BAD">
        <w:rPr>
          <w:rFonts w:ascii="Arial" w:hAnsi="Arial" w:cs="Arial"/>
          <w:b/>
          <w:sz w:val="20"/>
          <w:szCs w:val="20"/>
          <w:lang w:val="en-US"/>
        </w:rPr>
        <w:t>1 January</w:t>
      </w:r>
      <w:r w:rsidR="005F4D72">
        <w:rPr>
          <w:rFonts w:ascii="Arial" w:hAnsi="Arial" w:cs="Arial"/>
          <w:b/>
          <w:sz w:val="20"/>
          <w:szCs w:val="20"/>
          <w:lang w:val="en-US"/>
        </w:rPr>
        <w:t xml:space="preserve"> 200</w:t>
      </w:r>
      <w:r w:rsidR="008E7BA9">
        <w:rPr>
          <w:rFonts w:ascii="Arial" w:hAnsi="Arial" w:cs="Arial"/>
          <w:b/>
          <w:sz w:val="20"/>
          <w:szCs w:val="20"/>
          <w:lang w:val="en-US"/>
        </w:rPr>
        <w:t>6</w:t>
      </w:r>
      <w:r w:rsidR="005F4D72">
        <w:rPr>
          <w:rFonts w:ascii="Arial" w:hAnsi="Arial" w:cs="Arial"/>
          <w:b/>
          <w:sz w:val="20"/>
          <w:szCs w:val="20"/>
          <w:lang w:val="en-US"/>
        </w:rPr>
        <w:t>)</w:t>
      </w:r>
    </w:p>
    <w:p w14:paraId="076C4F1F" w14:textId="77777777" w:rsidR="00D12F41" w:rsidRPr="00E43221" w:rsidRDefault="00D12F41" w:rsidP="00F945D9">
      <w:pPr>
        <w:spacing w:before="20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612412A1" w14:textId="77777777" w:rsidR="00E800EB" w:rsidRPr="00E43221" w:rsidRDefault="00E800EB" w:rsidP="00F945D9">
      <w:pPr>
        <w:spacing w:before="2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E43221">
        <w:rPr>
          <w:rFonts w:ascii="Arial" w:eastAsia="Calibri" w:hAnsi="Arial" w:cs="Arial"/>
          <w:sz w:val="20"/>
          <w:szCs w:val="20"/>
          <w:lang w:val="en-US"/>
        </w:rPr>
        <w:t>Project/Company:</w:t>
      </w:r>
      <w:r w:rsidRPr="00E43221">
        <w:rPr>
          <w:rFonts w:ascii="Arial" w:eastAsia="Calibri" w:hAnsi="Arial" w:cs="Arial"/>
          <w:sz w:val="20"/>
          <w:szCs w:val="20"/>
          <w:lang w:val="en-US"/>
        </w:rPr>
        <w:tab/>
      </w:r>
      <w:r w:rsidRPr="00E43221">
        <w:rPr>
          <w:rFonts w:ascii="Arial" w:eastAsia="Calibri" w:hAnsi="Arial" w:cs="Arial"/>
          <w:sz w:val="20"/>
          <w:szCs w:val="20"/>
          <w:lang w:val="en-US"/>
        </w:rPr>
        <w:tab/>
        <w:t>TATA Teleservices Maharashtra Limited, Pune</w:t>
      </w:r>
    </w:p>
    <w:p w14:paraId="3FEB976F" w14:textId="77777777" w:rsidR="00E800EB" w:rsidRPr="00E43221" w:rsidRDefault="00E800EB" w:rsidP="00F945D9">
      <w:pPr>
        <w:spacing w:before="2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E43221">
        <w:rPr>
          <w:rFonts w:ascii="Arial" w:eastAsia="Calibri" w:hAnsi="Arial" w:cs="Arial"/>
          <w:sz w:val="20"/>
          <w:szCs w:val="20"/>
          <w:lang w:val="en-US"/>
        </w:rPr>
        <w:t>Location:</w:t>
      </w:r>
      <w:r w:rsidRPr="00E43221">
        <w:rPr>
          <w:rFonts w:ascii="Arial" w:eastAsia="Calibri" w:hAnsi="Arial" w:cs="Arial"/>
          <w:sz w:val="20"/>
          <w:szCs w:val="20"/>
          <w:lang w:val="en-US"/>
        </w:rPr>
        <w:tab/>
      </w:r>
      <w:r w:rsidRPr="00E43221">
        <w:rPr>
          <w:rFonts w:ascii="Arial" w:eastAsia="Calibri" w:hAnsi="Arial" w:cs="Arial"/>
          <w:sz w:val="20"/>
          <w:szCs w:val="20"/>
          <w:lang w:val="en-US"/>
        </w:rPr>
        <w:tab/>
      </w:r>
      <w:r w:rsidRPr="00E43221">
        <w:rPr>
          <w:rFonts w:ascii="Arial" w:eastAsia="Calibri" w:hAnsi="Arial" w:cs="Arial"/>
          <w:sz w:val="20"/>
          <w:szCs w:val="20"/>
          <w:lang w:val="en-US"/>
        </w:rPr>
        <w:tab/>
        <w:t>Shivajinagar, Pune</w:t>
      </w:r>
    </w:p>
    <w:p w14:paraId="4C1D5B35" w14:textId="54AD37CF" w:rsidR="00E800EB" w:rsidRPr="00E43221" w:rsidRDefault="00E600E0" w:rsidP="00F945D9">
      <w:pPr>
        <w:spacing w:before="20"/>
        <w:jc w:val="both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Designation</w:t>
      </w:r>
      <w:r w:rsidR="00E800EB" w:rsidRPr="00E43221">
        <w:rPr>
          <w:rFonts w:ascii="Arial" w:eastAsia="Calibri" w:hAnsi="Arial" w:cs="Arial"/>
          <w:sz w:val="20"/>
          <w:szCs w:val="20"/>
          <w:lang w:val="en-US"/>
        </w:rPr>
        <w:t>:</w:t>
      </w:r>
      <w:r w:rsidR="00E800EB" w:rsidRPr="00E43221">
        <w:rPr>
          <w:rFonts w:ascii="Arial" w:eastAsia="Calibri" w:hAnsi="Arial" w:cs="Arial"/>
          <w:sz w:val="20"/>
          <w:szCs w:val="20"/>
          <w:lang w:val="en-US"/>
        </w:rPr>
        <w:tab/>
      </w:r>
      <w:r w:rsidR="00E800EB" w:rsidRPr="00E43221">
        <w:rPr>
          <w:rFonts w:ascii="Arial" w:eastAsia="Calibri" w:hAnsi="Arial" w:cs="Arial"/>
          <w:sz w:val="20"/>
          <w:szCs w:val="20"/>
          <w:lang w:val="en-US"/>
        </w:rPr>
        <w:tab/>
      </w:r>
      <w:r w:rsidR="00E800EB" w:rsidRPr="00E43221">
        <w:rPr>
          <w:rFonts w:ascii="Arial" w:eastAsia="Calibri" w:hAnsi="Arial" w:cs="Arial"/>
          <w:sz w:val="20"/>
          <w:szCs w:val="20"/>
          <w:lang w:val="en-US"/>
        </w:rPr>
        <w:tab/>
        <w:t>Apprentice</w:t>
      </w:r>
      <w:r w:rsidR="002600CC">
        <w:rPr>
          <w:rFonts w:ascii="Arial" w:eastAsia="Calibri" w:hAnsi="Arial" w:cs="Arial"/>
          <w:sz w:val="20"/>
          <w:szCs w:val="20"/>
          <w:lang w:val="en-US"/>
        </w:rPr>
        <w:t xml:space="preserve"> Trainee</w:t>
      </w:r>
      <w:r w:rsidR="000A0D0A">
        <w:rPr>
          <w:rFonts w:ascii="Arial" w:eastAsia="Calibri" w:hAnsi="Arial" w:cs="Arial"/>
          <w:sz w:val="20"/>
          <w:szCs w:val="20"/>
          <w:lang w:val="en-US"/>
        </w:rPr>
        <w:t xml:space="preserve"> and Graduate Engineer Trainee</w:t>
      </w:r>
    </w:p>
    <w:p w14:paraId="1D40F0F3" w14:textId="77777777" w:rsidR="00E800EB" w:rsidRPr="00E43221" w:rsidRDefault="00E800EB" w:rsidP="00F945D9">
      <w:pPr>
        <w:spacing w:before="20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6287CBE9" w14:textId="77777777" w:rsidR="00E800EB" w:rsidRPr="00E43221" w:rsidRDefault="00E800EB" w:rsidP="00F945D9">
      <w:pPr>
        <w:numPr>
          <w:ilvl w:val="0"/>
          <w:numId w:val="1"/>
        </w:numPr>
        <w:spacing w:before="20"/>
        <w:ind w:left="36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E43221">
        <w:rPr>
          <w:rFonts w:ascii="Arial" w:eastAsia="Calibri" w:hAnsi="Arial" w:cs="Arial"/>
          <w:sz w:val="20"/>
          <w:szCs w:val="20"/>
          <w:lang w:val="en-US"/>
        </w:rPr>
        <w:t>Managed FWP telephone installation &amp; provisioning along with field engineers</w:t>
      </w:r>
    </w:p>
    <w:p w14:paraId="0EA69BD7" w14:textId="77777777" w:rsidR="00E800EB" w:rsidRPr="00E43221" w:rsidRDefault="00E800EB" w:rsidP="00F945D9">
      <w:pPr>
        <w:numPr>
          <w:ilvl w:val="0"/>
          <w:numId w:val="1"/>
        </w:numPr>
        <w:spacing w:before="20"/>
        <w:ind w:left="360"/>
        <w:jc w:val="both"/>
        <w:rPr>
          <w:rFonts w:ascii="Arial" w:hAnsi="Arial" w:cs="Arial"/>
        </w:rPr>
      </w:pPr>
      <w:r w:rsidRPr="00E43221">
        <w:rPr>
          <w:rFonts w:ascii="Arial" w:eastAsia="Calibri" w:hAnsi="Arial" w:cs="Arial"/>
          <w:sz w:val="20"/>
          <w:szCs w:val="20"/>
          <w:lang w:val="en-US"/>
        </w:rPr>
        <w:t>Ensured configuration of landlines in Lucent Wireline Switches</w:t>
      </w:r>
    </w:p>
    <w:p w14:paraId="5FA7CE31" w14:textId="77777777" w:rsidR="009168BA" w:rsidRDefault="009168BA" w:rsidP="00463DD4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22DC9621" w14:textId="77777777" w:rsidR="009168BA" w:rsidRDefault="009168BA" w:rsidP="00463DD4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349ECAC3" w14:textId="77777777" w:rsidR="009168BA" w:rsidRDefault="009168BA" w:rsidP="00463DD4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4A8CC3B3" w14:textId="0E41F2EA" w:rsidR="00E800EB" w:rsidRPr="00E43221" w:rsidRDefault="00E800EB" w:rsidP="00463DD4">
      <w:pPr>
        <w:pBdr>
          <w:bottom w:val="single" w:sz="4" w:space="1" w:color="auto"/>
        </w:pBdr>
        <w:rPr>
          <w:rFonts w:ascii="Arial" w:eastAsia="Calibri" w:hAnsi="Arial" w:cs="Arial"/>
          <w:sz w:val="20"/>
          <w:szCs w:val="20"/>
          <w:lang w:val="en-US"/>
        </w:rPr>
      </w:pPr>
      <w:r w:rsidRPr="00E43221">
        <w:rPr>
          <w:rFonts w:ascii="Arial" w:hAnsi="Arial" w:cs="Arial"/>
          <w:b/>
          <w:sz w:val="20"/>
          <w:szCs w:val="20"/>
        </w:rPr>
        <w:t>EDUCATION</w:t>
      </w:r>
    </w:p>
    <w:p w14:paraId="153C7EED" w14:textId="77777777" w:rsidR="00E800EB" w:rsidRPr="00E43221" w:rsidRDefault="00E800EB" w:rsidP="00F945D9">
      <w:pPr>
        <w:spacing w:before="20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4CDDF5DB" w14:textId="649D39DC" w:rsidR="00E800EB" w:rsidRPr="00E43221" w:rsidRDefault="007F14DA" w:rsidP="00F945D9">
      <w:pPr>
        <w:numPr>
          <w:ilvl w:val="0"/>
          <w:numId w:val="1"/>
        </w:numPr>
        <w:spacing w:before="20"/>
        <w:ind w:left="36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E43221">
        <w:rPr>
          <w:rFonts w:ascii="Arial" w:eastAsia="Calibri" w:hAnsi="Arial" w:cs="Arial"/>
          <w:sz w:val="20"/>
          <w:szCs w:val="20"/>
          <w:lang w:val="en-US"/>
        </w:rPr>
        <w:t>Bachelor of Engineering</w:t>
      </w:r>
      <w:r w:rsidR="00E800EB" w:rsidRPr="00E43221">
        <w:rPr>
          <w:rFonts w:ascii="Arial" w:eastAsia="Calibri" w:hAnsi="Arial" w:cs="Arial"/>
          <w:sz w:val="20"/>
          <w:szCs w:val="20"/>
          <w:lang w:val="en-US"/>
        </w:rPr>
        <w:t xml:space="preserve"> in Electronics from </w:t>
      </w:r>
      <w:r w:rsidR="00825C22">
        <w:rPr>
          <w:rFonts w:ascii="Arial" w:eastAsia="Calibri" w:hAnsi="Arial" w:cs="Arial"/>
          <w:sz w:val="20"/>
          <w:szCs w:val="20"/>
          <w:lang w:val="en-US"/>
        </w:rPr>
        <w:t>University of Pune</w:t>
      </w:r>
      <w:r w:rsidR="00E800EB" w:rsidRPr="00E43221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r w:rsidR="008E0285">
        <w:rPr>
          <w:rFonts w:ascii="Arial" w:eastAsia="Calibri" w:hAnsi="Arial" w:cs="Arial"/>
          <w:sz w:val="20"/>
          <w:szCs w:val="20"/>
          <w:lang w:val="en-US"/>
        </w:rPr>
        <w:t xml:space="preserve">Maharashtra, </w:t>
      </w:r>
      <w:r w:rsidR="00E800EB" w:rsidRPr="00E43221">
        <w:rPr>
          <w:rFonts w:ascii="Arial" w:eastAsia="Calibri" w:hAnsi="Arial" w:cs="Arial"/>
          <w:sz w:val="20"/>
          <w:szCs w:val="20"/>
          <w:lang w:val="en-US"/>
        </w:rPr>
        <w:t>Indi</w:t>
      </w:r>
      <w:r w:rsidR="004C0564">
        <w:rPr>
          <w:rFonts w:ascii="Arial" w:eastAsia="Calibri" w:hAnsi="Arial" w:cs="Arial"/>
          <w:sz w:val="20"/>
          <w:szCs w:val="20"/>
          <w:lang w:val="en-US"/>
        </w:rPr>
        <w:t>a (September/2000 to August/2004)</w:t>
      </w:r>
    </w:p>
    <w:p w14:paraId="7A2DAF64" w14:textId="313EC26A" w:rsidR="00E800EB" w:rsidRPr="00467B02" w:rsidRDefault="00E800EB" w:rsidP="00F945D9">
      <w:pPr>
        <w:numPr>
          <w:ilvl w:val="0"/>
          <w:numId w:val="1"/>
        </w:numPr>
        <w:spacing w:before="2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467B02">
        <w:rPr>
          <w:rFonts w:ascii="Arial" w:eastAsia="Calibri" w:hAnsi="Arial" w:cs="Arial"/>
          <w:sz w:val="20"/>
          <w:szCs w:val="20"/>
          <w:lang w:val="en-US"/>
        </w:rPr>
        <w:t xml:space="preserve">Diploma in Industrial Electronics from V.P.M's Polytechnic, Thane, </w:t>
      </w:r>
      <w:r w:rsidR="005A3FDB">
        <w:rPr>
          <w:rFonts w:ascii="Arial" w:eastAsia="Calibri" w:hAnsi="Arial" w:cs="Arial"/>
          <w:sz w:val="20"/>
          <w:szCs w:val="20"/>
          <w:lang w:val="en-US"/>
        </w:rPr>
        <w:t xml:space="preserve">Maharashtra, </w:t>
      </w:r>
      <w:r w:rsidRPr="00467B02">
        <w:rPr>
          <w:rFonts w:ascii="Arial" w:eastAsia="Calibri" w:hAnsi="Arial" w:cs="Arial"/>
          <w:sz w:val="20"/>
          <w:szCs w:val="20"/>
          <w:lang w:val="en-US"/>
        </w:rPr>
        <w:t xml:space="preserve">India </w:t>
      </w:r>
      <w:r w:rsidR="004C0564">
        <w:rPr>
          <w:rFonts w:ascii="Arial" w:eastAsia="Calibri" w:hAnsi="Arial" w:cs="Arial"/>
          <w:sz w:val="20"/>
          <w:szCs w:val="20"/>
          <w:lang w:val="en-US"/>
        </w:rPr>
        <w:t>(July/1997 to August/2000)</w:t>
      </w:r>
    </w:p>
    <w:sectPr w:rsidR="00E800EB" w:rsidRPr="00467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A911F7F"/>
    <w:multiLevelType w:val="hybridMultilevel"/>
    <w:tmpl w:val="998E59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4204A"/>
    <w:multiLevelType w:val="hybridMultilevel"/>
    <w:tmpl w:val="C78E258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9517E3"/>
    <w:multiLevelType w:val="hybridMultilevel"/>
    <w:tmpl w:val="1AF457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40072"/>
    <w:multiLevelType w:val="hybridMultilevel"/>
    <w:tmpl w:val="8C06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0C5A"/>
    <w:multiLevelType w:val="hybridMultilevel"/>
    <w:tmpl w:val="325EAC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E2249"/>
    <w:multiLevelType w:val="hybridMultilevel"/>
    <w:tmpl w:val="262A6D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21D44"/>
    <w:multiLevelType w:val="hybridMultilevel"/>
    <w:tmpl w:val="C49E67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2550C"/>
    <w:multiLevelType w:val="hybridMultilevel"/>
    <w:tmpl w:val="0C0ED51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E521D9E"/>
    <w:multiLevelType w:val="hybridMultilevel"/>
    <w:tmpl w:val="D1FAED9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C941BE"/>
    <w:multiLevelType w:val="hybridMultilevel"/>
    <w:tmpl w:val="95B614CE"/>
    <w:lvl w:ilvl="0" w:tplc="04090015">
      <w:start w:val="1"/>
      <w:numFmt w:val="upperLetter"/>
      <w:lvlText w:val="%1."/>
      <w:lvlJc w:val="left"/>
      <w:pPr>
        <w:ind w:left="1750" w:hanging="360"/>
      </w:pPr>
    </w:lvl>
    <w:lvl w:ilvl="1" w:tplc="04090019" w:tentative="1">
      <w:start w:val="1"/>
      <w:numFmt w:val="lowerLetter"/>
      <w:lvlText w:val="%2."/>
      <w:lvlJc w:val="left"/>
      <w:pPr>
        <w:ind w:left="2470" w:hanging="360"/>
      </w:pPr>
    </w:lvl>
    <w:lvl w:ilvl="2" w:tplc="0409001B" w:tentative="1">
      <w:start w:val="1"/>
      <w:numFmt w:val="lowerRoman"/>
      <w:lvlText w:val="%3."/>
      <w:lvlJc w:val="right"/>
      <w:pPr>
        <w:ind w:left="3190" w:hanging="180"/>
      </w:pPr>
    </w:lvl>
    <w:lvl w:ilvl="3" w:tplc="0409000F" w:tentative="1">
      <w:start w:val="1"/>
      <w:numFmt w:val="decimal"/>
      <w:lvlText w:val="%4."/>
      <w:lvlJc w:val="left"/>
      <w:pPr>
        <w:ind w:left="3910" w:hanging="360"/>
      </w:pPr>
    </w:lvl>
    <w:lvl w:ilvl="4" w:tplc="04090019" w:tentative="1">
      <w:start w:val="1"/>
      <w:numFmt w:val="lowerLetter"/>
      <w:lvlText w:val="%5."/>
      <w:lvlJc w:val="left"/>
      <w:pPr>
        <w:ind w:left="4630" w:hanging="360"/>
      </w:pPr>
    </w:lvl>
    <w:lvl w:ilvl="5" w:tplc="0409001B" w:tentative="1">
      <w:start w:val="1"/>
      <w:numFmt w:val="lowerRoman"/>
      <w:lvlText w:val="%6."/>
      <w:lvlJc w:val="right"/>
      <w:pPr>
        <w:ind w:left="5350" w:hanging="180"/>
      </w:pPr>
    </w:lvl>
    <w:lvl w:ilvl="6" w:tplc="0409000F" w:tentative="1">
      <w:start w:val="1"/>
      <w:numFmt w:val="decimal"/>
      <w:lvlText w:val="%7."/>
      <w:lvlJc w:val="left"/>
      <w:pPr>
        <w:ind w:left="6070" w:hanging="360"/>
      </w:pPr>
    </w:lvl>
    <w:lvl w:ilvl="7" w:tplc="04090019" w:tentative="1">
      <w:start w:val="1"/>
      <w:numFmt w:val="lowerLetter"/>
      <w:lvlText w:val="%8."/>
      <w:lvlJc w:val="left"/>
      <w:pPr>
        <w:ind w:left="6790" w:hanging="360"/>
      </w:pPr>
    </w:lvl>
    <w:lvl w:ilvl="8" w:tplc="0409001B" w:tentative="1">
      <w:start w:val="1"/>
      <w:numFmt w:val="lowerRoman"/>
      <w:lvlText w:val="%9."/>
      <w:lvlJc w:val="right"/>
      <w:pPr>
        <w:ind w:left="7510" w:hanging="180"/>
      </w:pPr>
    </w:lvl>
  </w:abstractNum>
  <w:abstractNum w:abstractNumId="11" w15:restartNumberingAfterBreak="0">
    <w:nsid w:val="41F400D5"/>
    <w:multiLevelType w:val="hybridMultilevel"/>
    <w:tmpl w:val="0192B33A"/>
    <w:lvl w:ilvl="0" w:tplc="04090015">
      <w:start w:val="1"/>
      <w:numFmt w:val="upperLetter"/>
      <w:lvlText w:val="%1."/>
      <w:lvlJc w:val="left"/>
      <w:pPr>
        <w:ind w:left="1470" w:hanging="360"/>
      </w:pPr>
    </w:lvl>
    <w:lvl w:ilvl="1" w:tplc="25BE690C">
      <w:start w:val="1"/>
      <w:numFmt w:val="lowerLetter"/>
      <w:lvlText w:val="%2."/>
      <w:lvlJc w:val="left"/>
      <w:pPr>
        <w:ind w:left="21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2" w15:restartNumberingAfterBreak="0">
    <w:nsid w:val="47EB36A0"/>
    <w:multiLevelType w:val="hybridMultilevel"/>
    <w:tmpl w:val="C5F84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A27BD"/>
    <w:multiLevelType w:val="hybridMultilevel"/>
    <w:tmpl w:val="6A3C19E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A91C1B"/>
    <w:multiLevelType w:val="hybridMultilevel"/>
    <w:tmpl w:val="D4B23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20CC2"/>
    <w:multiLevelType w:val="hybridMultilevel"/>
    <w:tmpl w:val="44F26B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EC458FB"/>
    <w:multiLevelType w:val="hybridMultilevel"/>
    <w:tmpl w:val="BAB40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8371A"/>
    <w:multiLevelType w:val="hybridMultilevel"/>
    <w:tmpl w:val="43C4037A"/>
    <w:lvl w:ilvl="0" w:tplc="04090015">
      <w:start w:val="1"/>
      <w:numFmt w:val="upperLetter"/>
      <w:lvlText w:val="%1."/>
      <w:lvlJc w:val="left"/>
      <w:pPr>
        <w:ind w:left="1250" w:hanging="360"/>
      </w:pPr>
    </w:lvl>
    <w:lvl w:ilvl="1" w:tplc="04090019" w:tentative="1">
      <w:start w:val="1"/>
      <w:numFmt w:val="lowerLetter"/>
      <w:lvlText w:val="%2."/>
      <w:lvlJc w:val="left"/>
      <w:pPr>
        <w:ind w:left="1970" w:hanging="360"/>
      </w:pPr>
    </w:lvl>
    <w:lvl w:ilvl="2" w:tplc="0409001B" w:tentative="1">
      <w:start w:val="1"/>
      <w:numFmt w:val="lowerRoman"/>
      <w:lvlText w:val="%3."/>
      <w:lvlJc w:val="right"/>
      <w:pPr>
        <w:ind w:left="2690" w:hanging="180"/>
      </w:pPr>
    </w:lvl>
    <w:lvl w:ilvl="3" w:tplc="0409000F" w:tentative="1">
      <w:start w:val="1"/>
      <w:numFmt w:val="decimal"/>
      <w:lvlText w:val="%4."/>
      <w:lvlJc w:val="left"/>
      <w:pPr>
        <w:ind w:left="3410" w:hanging="360"/>
      </w:pPr>
    </w:lvl>
    <w:lvl w:ilvl="4" w:tplc="04090019" w:tentative="1">
      <w:start w:val="1"/>
      <w:numFmt w:val="lowerLetter"/>
      <w:lvlText w:val="%5."/>
      <w:lvlJc w:val="left"/>
      <w:pPr>
        <w:ind w:left="4130" w:hanging="360"/>
      </w:pPr>
    </w:lvl>
    <w:lvl w:ilvl="5" w:tplc="0409001B" w:tentative="1">
      <w:start w:val="1"/>
      <w:numFmt w:val="lowerRoman"/>
      <w:lvlText w:val="%6."/>
      <w:lvlJc w:val="right"/>
      <w:pPr>
        <w:ind w:left="4850" w:hanging="180"/>
      </w:pPr>
    </w:lvl>
    <w:lvl w:ilvl="6" w:tplc="0409000F" w:tentative="1">
      <w:start w:val="1"/>
      <w:numFmt w:val="decimal"/>
      <w:lvlText w:val="%7."/>
      <w:lvlJc w:val="left"/>
      <w:pPr>
        <w:ind w:left="5570" w:hanging="360"/>
      </w:pPr>
    </w:lvl>
    <w:lvl w:ilvl="7" w:tplc="04090019" w:tentative="1">
      <w:start w:val="1"/>
      <w:numFmt w:val="lowerLetter"/>
      <w:lvlText w:val="%8."/>
      <w:lvlJc w:val="left"/>
      <w:pPr>
        <w:ind w:left="6290" w:hanging="360"/>
      </w:pPr>
    </w:lvl>
    <w:lvl w:ilvl="8" w:tplc="0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8" w15:restartNumberingAfterBreak="0">
    <w:nsid w:val="69E004D1"/>
    <w:multiLevelType w:val="hybridMultilevel"/>
    <w:tmpl w:val="6AF0D370"/>
    <w:lvl w:ilvl="0" w:tplc="A2F4EE5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 w15:restartNumberingAfterBreak="0">
    <w:nsid w:val="69F364FA"/>
    <w:multiLevelType w:val="hybridMultilevel"/>
    <w:tmpl w:val="11EA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75BBF"/>
    <w:multiLevelType w:val="hybridMultilevel"/>
    <w:tmpl w:val="D94848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1076D0"/>
    <w:multiLevelType w:val="hybridMultilevel"/>
    <w:tmpl w:val="AD16D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B3006F"/>
    <w:multiLevelType w:val="hybridMultilevel"/>
    <w:tmpl w:val="93CA4F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3031160"/>
    <w:multiLevelType w:val="hybridMultilevel"/>
    <w:tmpl w:val="90F0B1E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74B92469"/>
    <w:multiLevelType w:val="hybridMultilevel"/>
    <w:tmpl w:val="18246CD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7803AEB"/>
    <w:multiLevelType w:val="hybridMultilevel"/>
    <w:tmpl w:val="23E8BDC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8A81247"/>
    <w:multiLevelType w:val="hybridMultilevel"/>
    <w:tmpl w:val="E0362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D7367F"/>
    <w:multiLevelType w:val="hybridMultilevel"/>
    <w:tmpl w:val="D7BCE8A6"/>
    <w:lvl w:ilvl="0" w:tplc="1EFC23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6"/>
  </w:num>
  <w:num w:numId="3">
    <w:abstractNumId w:val="12"/>
  </w:num>
  <w:num w:numId="4">
    <w:abstractNumId w:val="16"/>
  </w:num>
  <w:num w:numId="5">
    <w:abstractNumId w:val="20"/>
  </w:num>
  <w:num w:numId="6">
    <w:abstractNumId w:val="6"/>
  </w:num>
  <w:num w:numId="7">
    <w:abstractNumId w:val="15"/>
  </w:num>
  <w:num w:numId="8">
    <w:abstractNumId w:val="1"/>
  </w:num>
  <w:num w:numId="9">
    <w:abstractNumId w:val="27"/>
  </w:num>
  <w:num w:numId="10">
    <w:abstractNumId w:val="4"/>
  </w:num>
  <w:num w:numId="11">
    <w:abstractNumId w:val="22"/>
  </w:num>
  <w:num w:numId="12">
    <w:abstractNumId w:val="25"/>
  </w:num>
  <w:num w:numId="13">
    <w:abstractNumId w:val="7"/>
  </w:num>
  <w:num w:numId="14">
    <w:abstractNumId w:val="24"/>
  </w:num>
  <w:num w:numId="15">
    <w:abstractNumId w:val="17"/>
  </w:num>
  <w:num w:numId="16">
    <w:abstractNumId w:val="10"/>
  </w:num>
  <w:num w:numId="17">
    <w:abstractNumId w:val="11"/>
  </w:num>
  <w:num w:numId="18">
    <w:abstractNumId w:val="18"/>
  </w:num>
  <w:num w:numId="19">
    <w:abstractNumId w:val="14"/>
  </w:num>
  <w:num w:numId="20">
    <w:abstractNumId w:val="21"/>
  </w:num>
  <w:num w:numId="21">
    <w:abstractNumId w:val="3"/>
  </w:num>
  <w:num w:numId="22">
    <w:abstractNumId w:val="13"/>
  </w:num>
  <w:num w:numId="23">
    <w:abstractNumId w:val="23"/>
  </w:num>
  <w:num w:numId="24">
    <w:abstractNumId w:val="8"/>
  </w:num>
  <w:num w:numId="25">
    <w:abstractNumId w:val="9"/>
  </w:num>
  <w:num w:numId="26">
    <w:abstractNumId w:val="5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D18"/>
    <w:rsid w:val="000003EE"/>
    <w:rsid w:val="00000670"/>
    <w:rsid w:val="00002A10"/>
    <w:rsid w:val="00002E76"/>
    <w:rsid w:val="00002F55"/>
    <w:rsid w:val="00002F9E"/>
    <w:rsid w:val="00003008"/>
    <w:rsid w:val="0000458B"/>
    <w:rsid w:val="000050D9"/>
    <w:rsid w:val="00005713"/>
    <w:rsid w:val="00005BCD"/>
    <w:rsid w:val="00007C93"/>
    <w:rsid w:val="00011023"/>
    <w:rsid w:val="00012C10"/>
    <w:rsid w:val="00013C10"/>
    <w:rsid w:val="00013C91"/>
    <w:rsid w:val="00015A94"/>
    <w:rsid w:val="00017F04"/>
    <w:rsid w:val="0002066A"/>
    <w:rsid w:val="000221FD"/>
    <w:rsid w:val="0002229D"/>
    <w:rsid w:val="000227DA"/>
    <w:rsid w:val="00026952"/>
    <w:rsid w:val="00027122"/>
    <w:rsid w:val="00030695"/>
    <w:rsid w:val="000310C5"/>
    <w:rsid w:val="00031AE2"/>
    <w:rsid w:val="00031DD3"/>
    <w:rsid w:val="000332B4"/>
    <w:rsid w:val="00033D63"/>
    <w:rsid w:val="00035B12"/>
    <w:rsid w:val="00036195"/>
    <w:rsid w:val="000369D3"/>
    <w:rsid w:val="000407E9"/>
    <w:rsid w:val="000446EC"/>
    <w:rsid w:val="00044802"/>
    <w:rsid w:val="00045468"/>
    <w:rsid w:val="00045548"/>
    <w:rsid w:val="00045F31"/>
    <w:rsid w:val="00046CCD"/>
    <w:rsid w:val="000506C2"/>
    <w:rsid w:val="000523E4"/>
    <w:rsid w:val="00053E84"/>
    <w:rsid w:val="00056419"/>
    <w:rsid w:val="0005664B"/>
    <w:rsid w:val="00057397"/>
    <w:rsid w:val="0006062E"/>
    <w:rsid w:val="000633C3"/>
    <w:rsid w:val="00070A45"/>
    <w:rsid w:val="000714B1"/>
    <w:rsid w:val="00071B60"/>
    <w:rsid w:val="0007340D"/>
    <w:rsid w:val="00074B0C"/>
    <w:rsid w:val="0007506A"/>
    <w:rsid w:val="00076313"/>
    <w:rsid w:val="00076C61"/>
    <w:rsid w:val="00076FC7"/>
    <w:rsid w:val="00077283"/>
    <w:rsid w:val="00081532"/>
    <w:rsid w:val="000824B5"/>
    <w:rsid w:val="000834B1"/>
    <w:rsid w:val="00083711"/>
    <w:rsid w:val="00085D37"/>
    <w:rsid w:val="00087B73"/>
    <w:rsid w:val="00087BBA"/>
    <w:rsid w:val="00093929"/>
    <w:rsid w:val="000948C5"/>
    <w:rsid w:val="00094E0F"/>
    <w:rsid w:val="000958E1"/>
    <w:rsid w:val="00096D95"/>
    <w:rsid w:val="0009755E"/>
    <w:rsid w:val="000975AF"/>
    <w:rsid w:val="00097A9F"/>
    <w:rsid w:val="00097FA9"/>
    <w:rsid w:val="000A05E4"/>
    <w:rsid w:val="000A0D0A"/>
    <w:rsid w:val="000A2CDE"/>
    <w:rsid w:val="000A6DB6"/>
    <w:rsid w:val="000A7B98"/>
    <w:rsid w:val="000B036A"/>
    <w:rsid w:val="000B0BB1"/>
    <w:rsid w:val="000B1D02"/>
    <w:rsid w:val="000B24DE"/>
    <w:rsid w:val="000B26CB"/>
    <w:rsid w:val="000B29AE"/>
    <w:rsid w:val="000B3E1B"/>
    <w:rsid w:val="000B4063"/>
    <w:rsid w:val="000B5717"/>
    <w:rsid w:val="000C00F9"/>
    <w:rsid w:val="000C2C31"/>
    <w:rsid w:val="000C5471"/>
    <w:rsid w:val="000C5749"/>
    <w:rsid w:val="000C6E18"/>
    <w:rsid w:val="000C7672"/>
    <w:rsid w:val="000C7D18"/>
    <w:rsid w:val="000D0B57"/>
    <w:rsid w:val="000D1E1E"/>
    <w:rsid w:val="000D2DA3"/>
    <w:rsid w:val="000D2E7A"/>
    <w:rsid w:val="000D43AF"/>
    <w:rsid w:val="000D5E99"/>
    <w:rsid w:val="000D6129"/>
    <w:rsid w:val="000D666D"/>
    <w:rsid w:val="000D723B"/>
    <w:rsid w:val="000E002A"/>
    <w:rsid w:val="000E28AD"/>
    <w:rsid w:val="000E6571"/>
    <w:rsid w:val="000E657B"/>
    <w:rsid w:val="000E7A16"/>
    <w:rsid w:val="000F0C05"/>
    <w:rsid w:val="000F32AD"/>
    <w:rsid w:val="000F62B7"/>
    <w:rsid w:val="001006C5"/>
    <w:rsid w:val="00100B2D"/>
    <w:rsid w:val="00101040"/>
    <w:rsid w:val="00103FE4"/>
    <w:rsid w:val="00104AF3"/>
    <w:rsid w:val="001066D6"/>
    <w:rsid w:val="001070A1"/>
    <w:rsid w:val="001073F8"/>
    <w:rsid w:val="00107951"/>
    <w:rsid w:val="001079C8"/>
    <w:rsid w:val="0011117F"/>
    <w:rsid w:val="00111CC4"/>
    <w:rsid w:val="00113782"/>
    <w:rsid w:val="001138F9"/>
    <w:rsid w:val="0011475E"/>
    <w:rsid w:val="001149BE"/>
    <w:rsid w:val="001178B5"/>
    <w:rsid w:val="001218FE"/>
    <w:rsid w:val="00121B96"/>
    <w:rsid w:val="00121DDF"/>
    <w:rsid w:val="00124D65"/>
    <w:rsid w:val="001252CD"/>
    <w:rsid w:val="001265C6"/>
    <w:rsid w:val="001302F8"/>
    <w:rsid w:val="00130545"/>
    <w:rsid w:val="001310A6"/>
    <w:rsid w:val="001338BC"/>
    <w:rsid w:val="001349DF"/>
    <w:rsid w:val="00135932"/>
    <w:rsid w:val="00136691"/>
    <w:rsid w:val="001366F9"/>
    <w:rsid w:val="001369AB"/>
    <w:rsid w:val="00136D02"/>
    <w:rsid w:val="00137AF7"/>
    <w:rsid w:val="00141A8A"/>
    <w:rsid w:val="00143279"/>
    <w:rsid w:val="001439B8"/>
    <w:rsid w:val="00143D19"/>
    <w:rsid w:val="00144235"/>
    <w:rsid w:val="001465A9"/>
    <w:rsid w:val="00146F59"/>
    <w:rsid w:val="00151382"/>
    <w:rsid w:val="00153183"/>
    <w:rsid w:val="00155EB6"/>
    <w:rsid w:val="0015689D"/>
    <w:rsid w:val="0016016A"/>
    <w:rsid w:val="00162D22"/>
    <w:rsid w:val="00163EA1"/>
    <w:rsid w:val="00166DB5"/>
    <w:rsid w:val="00166FED"/>
    <w:rsid w:val="0016774D"/>
    <w:rsid w:val="0017069A"/>
    <w:rsid w:val="00171ACE"/>
    <w:rsid w:val="00171B5C"/>
    <w:rsid w:val="001733E1"/>
    <w:rsid w:val="001737D2"/>
    <w:rsid w:val="00175A20"/>
    <w:rsid w:val="00175B25"/>
    <w:rsid w:val="00176A23"/>
    <w:rsid w:val="0017741F"/>
    <w:rsid w:val="0018012A"/>
    <w:rsid w:val="00180442"/>
    <w:rsid w:val="001805B1"/>
    <w:rsid w:val="00180AEA"/>
    <w:rsid w:val="00180D07"/>
    <w:rsid w:val="00181215"/>
    <w:rsid w:val="00183458"/>
    <w:rsid w:val="0018544F"/>
    <w:rsid w:val="001862C2"/>
    <w:rsid w:val="00190186"/>
    <w:rsid w:val="0019027E"/>
    <w:rsid w:val="00193B9A"/>
    <w:rsid w:val="00196298"/>
    <w:rsid w:val="001A0961"/>
    <w:rsid w:val="001A1695"/>
    <w:rsid w:val="001A2865"/>
    <w:rsid w:val="001A32F2"/>
    <w:rsid w:val="001A33EB"/>
    <w:rsid w:val="001A4528"/>
    <w:rsid w:val="001A57FF"/>
    <w:rsid w:val="001A5C99"/>
    <w:rsid w:val="001A7438"/>
    <w:rsid w:val="001A7A7A"/>
    <w:rsid w:val="001B2826"/>
    <w:rsid w:val="001B3FD9"/>
    <w:rsid w:val="001B4CE6"/>
    <w:rsid w:val="001B739E"/>
    <w:rsid w:val="001C05DA"/>
    <w:rsid w:val="001C186C"/>
    <w:rsid w:val="001C2337"/>
    <w:rsid w:val="001C2EF7"/>
    <w:rsid w:val="001C4666"/>
    <w:rsid w:val="001C4BD3"/>
    <w:rsid w:val="001C7668"/>
    <w:rsid w:val="001D066B"/>
    <w:rsid w:val="001D1728"/>
    <w:rsid w:val="001D32E3"/>
    <w:rsid w:val="001D56FC"/>
    <w:rsid w:val="001D59A4"/>
    <w:rsid w:val="001D5E21"/>
    <w:rsid w:val="001D68FF"/>
    <w:rsid w:val="001D6A53"/>
    <w:rsid w:val="001E0362"/>
    <w:rsid w:val="001E07A4"/>
    <w:rsid w:val="001E5061"/>
    <w:rsid w:val="001E54F9"/>
    <w:rsid w:val="001E7257"/>
    <w:rsid w:val="001E7FCA"/>
    <w:rsid w:val="001F1227"/>
    <w:rsid w:val="001F1EF9"/>
    <w:rsid w:val="001F1F84"/>
    <w:rsid w:val="001F3D25"/>
    <w:rsid w:val="001F4006"/>
    <w:rsid w:val="001F41A4"/>
    <w:rsid w:val="001F4692"/>
    <w:rsid w:val="001F51AC"/>
    <w:rsid w:val="001F529F"/>
    <w:rsid w:val="001F59D6"/>
    <w:rsid w:val="002030B0"/>
    <w:rsid w:val="00203463"/>
    <w:rsid w:val="002036FF"/>
    <w:rsid w:val="00205E3D"/>
    <w:rsid w:val="002060AB"/>
    <w:rsid w:val="00210C8F"/>
    <w:rsid w:val="00210E90"/>
    <w:rsid w:val="00211BCB"/>
    <w:rsid w:val="00211CD6"/>
    <w:rsid w:val="00211DC1"/>
    <w:rsid w:val="00214570"/>
    <w:rsid w:val="002159CE"/>
    <w:rsid w:val="00216143"/>
    <w:rsid w:val="002171B1"/>
    <w:rsid w:val="002174CD"/>
    <w:rsid w:val="00220214"/>
    <w:rsid w:val="00220310"/>
    <w:rsid w:val="00221462"/>
    <w:rsid w:val="0022714C"/>
    <w:rsid w:val="00227229"/>
    <w:rsid w:val="002310CA"/>
    <w:rsid w:val="00231389"/>
    <w:rsid w:val="0023150B"/>
    <w:rsid w:val="0023337F"/>
    <w:rsid w:val="0023409F"/>
    <w:rsid w:val="00234FBB"/>
    <w:rsid w:val="002352D6"/>
    <w:rsid w:val="00235B7B"/>
    <w:rsid w:val="00235CC0"/>
    <w:rsid w:val="0024021C"/>
    <w:rsid w:val="00242B40"/>
    <w:rsid w:val="00244EF8"/>
    <w:rsid w:val="00245FDB"/>
    <w:rsid w:val="002463AA"/>
    <w:rsid w:val="00246727"/>
    <w:rsid w:val="002471B4"/>
    <w:rsid w:val="0024755C"/>
    <w:rsid w:val="00254D20"/>
    <w:rsid w:val="002564E0"/>
    <w:rsid w:val="00256FC8"/>
    <w:rsid w:val="00257A8B"/>
    <w:rsid w:val="002600CC"/>
    <w:rsid w:val="00260678"/>
    <w:rsid w:val="00263852"/>
    <w:rsid w:val="00263A58"/>
    <w:rsid w:val="00266493"/>
    <w:rsid w:val="0027184B"/>
    <w:rsid w:val="002726BD"/>
    <w:rsid w:val="002748B2"/>
    <w:rsid w:val="00276D66"/>
    <w:rsid w:val="002777D4"/>
    <w:rsid w:val="00281304"/>
    <w:rsid w:val="002814FC"/>
    <w:rsid w:val="002829ED"/>
    <w:rsid w:val="00283FEF"/>
    <w:rsid w:val="00286145"/>
    <w:rsid w:val="0028637A"/>
    <w:rsid w:val="00290172"/>
    <w:rsid w:val="00290EC5"/>
    <w:rsid w:val="00292F2C"/>
    <w:rsid w:val="0029372F"/>
    <w:rsid w:val="00293986"/>
    <w:rsid w:val="00293D48"/>
    <w:rsid w:val="00293FC0"/>
    <w:rsid w:val="00295552"/>
    <w:rsid w:val="00297ABD"/>
    <w:rsid w:val="002A1235"/>
    <w:rsid w:val="002A2B91"/>
    <w:rsid w:val="002B13BE"/>
    <w:rsid w:val="002B1C37"/>
    <w:rsid w:val="002B2418"/>
    <w:rsid w:val="002B34F5"/>
    <w:rsid w:val="002B3F2B"/>
    <w:rsid w:val="002B6175"/>
    <w:rsid w:val="002B720F"/>
    <w:rsid w:val="002C10CE"/>
    <w:rsid w:val="002C19DE"/>
    <w:rsid w:val="002C1BDF"/>
    <w:rsid w:val="002C241E"/>
    <w:rsid w:val="002C25D2"/>
    <w:rsid w:val="002C32AD"/>
    <w:rsid w:val="002C3EF2"/>
    <w:rsid w:val="002C50ED"/>
    <w:rsid w:val="002C62D2"/>
    <w:rsid w:val="002C789D"/>
    <w:rsid w:val="002D0D6E"/>
    <w:rsid w:val="002D3636"/>
    <w:rsid w:val="002D4684"/>
    <w:rsid w:val="002D51E5"/>
    <w:rsid w:val="002D53D7"/>
    <w:rsid w:val="002D7E21"/>
    <w:rsid w:val="002E0048"/>
    <w:rsid w:val="002E0679"/>
    <w:rsid w:val="002E070B"/>
    <w:rsid w:val="002E12EC"/>
    <w:rsid w:val="002E1322"/>
    <w:rsid w:val="002E1B9A"/>
    <w:rsid w:val="002E3A0A"/>
    <w:rsid w:val="002E4381"/>
    <w:rsid w:val="002E5943"/>
    <w:rsid w:val="002E7563"/>
    <w:rsid w:val="002E7FAF"/>
    <w:rsid w:val="002F4809"/>
    <w:rsid w:val="002F5F01"/>
    <w:rsid w:val="002F6758"/>
    <w:rsid w:val="002F6DB6"/>
    <w:rsid w:val="002F796B"/>
    <w:rsid w:val="002F7E70"/>
    <w:rsid w:val="00301DFC"/>
    <w:rsid w:val="00301EDB"/>
    <w:rsid w:val="00304792"/>
    <w:rsid w:val="003056F8"/>
    <w:rsid w:val="003064E4"/>
    <w:rsid w:val="0030681E"/>
    <w:rsid w:val="00306F8D"/>
    <w:rsid w:val="0030771E"/>
    <w:rsid w:val="00307A9A"/>
    <w:rsid w:val="0031028A"/>
    <w:rsid w:val="00311FD2"/>
    <w:rsid w:val="00312070"/>
    <w:rsid w:val="0031223E"/>
    <w:rsid w:val="00313097"/>
    <w:rsid w:val="003148F9"/>
    <w:rsid w:val="0032286B"/>
    <w:rsid w:val="0032351A"/>
    <w:rsid w:val="003254F3"/>
    <w:rsid w:val="00326B27"/>
    <w:rsid w:val="00327196"/>
    <w:rsid w:val="003273D8"/>
    <w:rsid w:val="00330993"/>
    <w:rsid w:val="00330F5A"/>
    <w:rsid w:val="00331A08"/>
    <w:rsid w:val="0033206C"/>
    <w:rsid w:val="00332A1C"/>
    <w:rsid w:val="0033632A"/>
    <w:rsid w:val="00340AB0"/>
    <w:rsid w:val="003416A0"/>
    <w:rsid w:val="00342A5B"/>
    <w:rsid w:val="00343AB2"/>
    <w:rsid w:val="00344420"/>
    <w:rsid w:val="00344C48"/>
    <w:rsid w:val="00346D0C"/>
    <w:rsid w:val="00347201"/>
    <w:rsid w:val="00347A5F"/>
    <w:rsid w:val="00347D81"/>
    <w:rsid w:val="0035042D"/>
    <w:rsid w:val="00350B09"/>
    <w:rsid w:val="00351025"/>
    <w:rsid w:val="003516DA"/>
    <w:rsid w:val="00351C3E"/>
    <w:rsid w:val="00352720"/>
    <w:rsid w:val="00352F94"/>
    <w:rsid w:val="003539C5"/>
    <w:rsid w:val="00353C08"/>
    <w:rsid w:val="00355F55"/>
    <w:rsid w:val="00355F6C"/>
    <w:rsid w:val="00357546"/>
    <w:rsid w:val="003618E3"/>
    <w:rsid w:val="003627ED"/>
    <w:rsid w:val="00364530"/>
    <w:rsid w:val="00364ADC"/>
    <w:rsid w:val="00366A11"/>
    <w:rsid w:val="00367654"/>
    <w:rsid w:val="0036779B"/>
    <w:rsid w:val="00370B19"/>
    <w:rsid w:val="003737CB"/>
    <w:rsid w:val="00373AEB"/>
    <w:rsid w:val="00373D65"/>
    <w:rsid w:val="00375865"/>
    <w:rsid w:val="00376A7C"/>
    <w:rsid w:val="00380DBF"/>
    <w:rsid w:val="0038549E"/>
    <w:rsid w:val="0038574C"/>
    <w:rsid w:val="00385D56"/>
    <w:rsid w:val="00391DAC"/>
    <w:rsid w:val="00392B58"/>
    <w:rsid w:val="00393ABB"/>
    <w:rsid w:val="00394BE8"/>
    <w:rsid w:val="00394FCC"/>
    <w:rsid w:val="00395099"/>
    <w:rsid w:val="003964EF"/>
    <w:rsid w:val="0039686E"/>
    <w:rsid w:val="00397B44"/>
    <w:rsid w:val="003A1EC3"/>
    <w:rsid w:val="003A506A"/>
    <w:rsid w:val="003A5832"/>
    <w:rsid w:val="003A629F"/>
    <w:rsid w:val="003B12B9"/>
    <w:rsid w:val="003B1A2A"/>
    <w:rsid w:val="003B1C84"/>
    <w:rsid w:val="003B2F61"/>
    <w:rsid w:val="003B4388"/>
    <w:rsid w:val="003B4C17"/>
    <w:rsid w:val="003B52B5"/>
    <w:rsid w:val="003B59FF"/>
    <w:rsid w:val="003B5FAB"/>
    <w:rsid w:val="003B7459"/>
    <w:rsid w:val="003C02B4"/>
    <w:rsid w:val="003C1775"/>
    <w:rsid w:val="003C1F91"/>
    <w:rsid w:val="003C2BE5"/>
    <w:rsid w:val="003C4A10"/>
    <w:rsid w:val="003C4CD3"/>
    <w:rsid w:val="003C70A7"/>
    <w:rsid w:val="003D07B4"/>
    <w:rsid w:val="003D0940"/>
    <w:rsid w:val="003D628D"/>
    <w:rsid w:val="003E0413"/>
    <w:rsid w:val="003E303E"/>
    <w:rsid w:val="003E407B"/>
    <w:rsid w:val="003E4CCC"/>
    <w:rsid w:val="003E6062"/>
    <w:rsid w:val="003E63C7"/>
    <w:rsid w:val="003E765A"/>
    <w:rsid w:val="003F07F4"/>
    <w:rsid w:val="003F1776"/>
    <w:rsid w:val="003F18C5"/>
    <w:rsid w:val="003F2646"/>
    <w:rsid w:val="003F286D"/>
    <w:rsid w:val="003F3DAC"/>
    <w:rsid w:val="003F61D0"/>
    <w:rsid w:val="003F67F7"/>
    <w:rsid w:val="003F6D49"/>
    <w:rsid w:val="00400403"/>
    <w:rsid w:val="00400409"/>
    <w:rsid w:val="0040196D"/>
    <w:rsid w:val="00401FFF"/>
    <w:rsid w:val="004031F0"/>
    <w:rsid w:val="004050DF"/>
    <w:rsid w:val="0040550B"/>
    <w:rsid w:val="004060D2"/>
    <w:rsid w:val="0040619E"/>
    <w:rsid w:val="004104EE"/>
    <w:rsid w:val="00410A43"/>
    <w:rsid w:val="00410B65"/>
    <w:rsid w:val="00413DBD"/>
    <w:rsid w:val="00415EFB"/>
    <w:rsid w:val="004212F6"/>
    <w:rsid w:val="00421972"/>
    <w:rsid w:val="00421D49"/>
    <w:rsid w:val="004248BF"/>
    <w:rsid w:val="0042523F"/>
    <w:rsid w:val="00425800"/>
    <w:rsid w:val="00425BEE"/>
    <w:rsid w:val="00425C7D"/>
    <w:rsid w:val="00427621"/>
    <w:rsid w:val="0042778C"/>
    <w:rsid w:val="00431D61"/>
    <w:rsid w:val="004330FD"/>
    <w:rsid w:val="004347D2"/>
    <w:rsid w:val="00436F31"/>
    <w:rsid w:val="00437BDA"/>
    <w:rsid w:val="004417C9"/>
    <w:rsid w:val="004417F8"/>
    <w:rsid w:val="00444746"/>
    <w:rsid w:val="004451F6"/>
    <w:rsid w:val="00445647"/>
    <w:rsid w:val="004471CB"/>
    <w:rsid w:val="0045120A"/>
    <w:rsid w:val="004513AE"/>
    <w:rsid w:val="004520E9"/>
    <w:rsid w:val="00453422"/>
    <w:rsid w:val="0045377C"/>
    <w:rsid w:val="00453F2D"/>
    <w:rsid w:val="00454975"/>
    <w:rsid w:val="00455D37"/>
    <w:rsid w:val="004578BE"/>
    <w:rsid w:val="00460094"/>
    <w:rsid w:val="00460A3D"/>
    <w:rsid w:val="004628F6"/>
    <w:rsid w:val="004635FA"/>
    <w:rsid w:val="00463DD4"/>
    <w:rsid w:val="00464029"/>
    <w:rsid w:val="00467B02"/>
    <w:rsid w:val="004746EB"/>
    <w:rsid w:val="00474F96"/>
    <w:rsid w:val="00476627"/>
    <w:rsid w:val="0047711C"/>
    <w:rsid w:val="00480DF8"/>
    <w:rsid w:val="00483BAD"/>
    <w:rsid w:val="00485100"/>
    <w:rsid w:val="004857DE"/>
    <w:rsid w:val="00487D38"/>
    <w:rsid w:val="0049010A"/>
    <w:rsid w:val="00490D93"/>
    <w:rsid w:val="0049318B"/>
    <w:rsid w:val="004939E6"/>
    <w:rsid w:val="00494128"/>
    <w:rsid w:val="004948F3"/>
    <w:rsid w:val="00494E9A"/>
    <w:rsid w:val="004953C3"/>
    <w:rsid w:val="00496F40"/>
    <w:rsid w:val="004972CD"/>
    <w:rsid w:val="00497C4C"/>
    <w:rsid w:val="00497E07"/>
    <w:rsid w:val="004A0A1C"/>
    <w:rsid w:val="004A297A"/>
    <w:rsid w:val="004A31BB"/>
    <w:rsid w:val="004A38F8"/>
    <w:rsid w:val="004A3DB8"/>
    <w:rsid w:val="004A4840"/>
    <w:rsid w:val="004A4908"/>
    <w:rsid w:val="004A7300"/>
    <w:rsid w:val="004A75DF"/>
    <w:rsid w:val="004B1234"/>
    <w:rsid w:val="004B184A"/>
    <w:rsid w:val="004B3C35"/>
    <w:rsid w:val="004B3DD3"/>
    <w:rsid w:val="004B5511"/>
    <w:rsid w:val="004B5958"/>
    <w:rsid w:val="004B5A6C"/>
    <w:rsid w:val="004B6439"/>
    <w:rsid w:val="004B66B8"/>
    <w:rsid w:val="004B775F"/>
    <w:rsid w:val="004C0564"/>
    <w:rsid w:val="004C0CF7"/>
    <w:rsid w:val="004C47BB"/>
    <w:rsid w:val="004C48E7"/>
    <w:rsid w:val="004C50C3"/>
    <w:rsid w:val="004C5D41"/>
    <w:rsid w:val="004C5FAB"/>
    <w:rsid w:val="004C6BAC"/>
    <w:rsid w:val="004D11B8"/>
    <w:rsid w:val="004D1CC7"/>
    <w:rsid w:val="004D35A2"/>
    <w:rsid w:val="004D3EE7"/>
    <w:rsid w:val="004D43A1"/>
    <w:rsid w:val="004D4DB8"/>
    <w:rsid w:val="004D6A1D"/>
    <w:rsid w:val="004D6E6B"/>
    <w:rsid w:val="004D78A7"/>
    <w:rsid w:val="004D7B85"/>
    <w:rsid w:val="004D7B98"/>
    <w:rsid w:val="004E0523"/>
    <w:rsid w:val="004E17B6"/>
    <w:rsid w:val="004E201F"/>
    <w:rsid w:val="004E321C"/>
    <w:rsid w:val="004E5FA4"/>
    <w:rsid w:val="004E6944"/>
    <w:rsid w:val="004E7E41"/>
    <w:rsid w:val="004E7ED5"/>
    <w:rsid w:val="004F1410"/>
    <w:rsid w:val="004F5142"/>
    <w:rsid w:val="004F5A99"/>
    <w:rsid w:val="004F5CFD"/>
    <w:rsid w:val="004F71D2"/>
    <w:rsid w:val="004F7423"/>
    <w:rsid w:val="004F7610"/>
    <w:rsid w:val="004F7640"/>
    <w:rsid w:val="00500695"/>
    <w:rsid w:val="00500C3E"/>
    <w:rsid w:val="00500D53"/>
    <w:rsid w:val="005011E9"/>
    <w:rsid w:val="0050191C"/>
    <w:rsid w:val="00501AFE"/>
    <w:rsid w:val="00502EA7"/>
    <w:rsid w:val="0050330E"/>
    <w:rsid w:val="005044D4"/>
    <w:rsid w:val="00504B97"/>
    <w:rsid w:val="00504FCB"/>
    <w:rsid w:val="0050641A"/>
    <w:rsid w:val="00506CF5"/>
    <w:rsid w:val="00507B50"/>
    <w:rsid w:val="005101E6"/>
    <w:rsid w:val="00510FB5"/>
    <w:rsid w:val="005117D1"/>
    <w:rsid w:val="00511A1E"/>
    <w:rsid w:val="00512357"/>
    <w:rsid w:val="00512432"/>
    <w:rsid w:val="00514C15"/>
    <w:rsid w:val="00515121"/>
    <w:rsid w:val="00515246"/>
    <w:rsid w:val="00517C89"/>
    <w:rsid w:val="00517CBA"/>
    <w:rsid w:val="005216B6"/>
    <w:rsid w:val="005226C6"/>
    <w:rsid w:val="00522820"/>
    <w:rsid w:val="0052603C"/>
    <w:rsid w:val="00526F88"/>
    <w:rsid w:val="00527278"/>
    <w:rsid w:val="00530DBA"/>
    <w:rsid w:val="0053112C"/>
    <w:rsid w:val="005318E0"/>
    <w:rsid w:val="005321CF"/>
    <w:rsid w:val="00532F11"/>
    <w:rsid w:val="005342B7"/>
    <w:rsid w:val="00535196"/>
    <w:rsid w:val="00535635"/>
    <w:rsid w:val="0053640A"/>
    <w:rsid w:val="00542107"/>
    <w:rsid w:val="00542659"/>
    <w:rsid w:val="00543F1A"/>
    <w:rsid w:val="00545908"/>
    <w:rsid w:val="005460EC"/>
    <w:rsid w:val="005475BA"/>
    <w:rsid w:val="00547E0F"/>
    <w:rsid w:val="00550528"/>
    <w:rsid w:val="00551F4E"/>
    <w:rsid w:val="00552E36"/>
    <w:rsid w:val="00553AB4"/>
    <w:rsid w:val="00553B75"/>
    <w:rsid w:val="00553CAF"/>
    <w:rsid w:val="00554AEE"/>
    <w:rsid w:val="00556889"/>
    <w:rsid w:val="00557D7F"/>
    <w:rsid w:val="00560B53"/>
    <w:rsid w:val="00561679"/>
    <w:rsid w:val="00562A51"/>
    <w:rsid w:val="005649D5"/>
    <w:rsid w:val="00564F69"/>
    <w:rsid w:val="00566043"/>
    <w:rsid w:val="00566AB1"/>
    <w:rsid w:val="005712BD"/>
    <w:rsid w:val="00571F94"/>
    <w:rsid w:val="00572810"/>
    <w:rsid w:val="005802DE"/>
    <w:rsid w:val="00580981"/>
    <w:rsid w:val="00583E01"/>
    <w:rsid w:val="00585581"/>
    <w:rsid w:val="0058713F"/>
    <w:rsid w:val="00590BDA"/>
    <w:rsid w:val="0059140E"/>
    <w:rsid w:val="00591EA1"/>
    <w:rsid w:val="00593D0B"/>
    <w:rsid w:val="00594855"/>
    <w:rsid w:val="0059500B"/>
    <w:rsid w:val="005964D7"/>
    <w:rsid w:val="00596947"/>
    <w:rsid w:val="00597036"/>
    <w:rsid w:val="005A0A81"/>
    <w:rsid w:val="005A0AA7"/>
    <w:rsid w:val="005A11B8"/>
    <w:rsid w:val="005A1774"/>
    <w:rsid w:val="005A1BC9"/>
    <w:rsid w:val="005A1DDB"/>
    <w:rsid w:val="005A243C"/>
    <w:rsid w:val="005A3ECF"/>
    <w:rsid w:val="005A3FDB"/>
    <w:rsid w:val="005A52A3"/>
    <w:rsid w:val="005A5EB4"/>
    <w:rsid w:val="005A77BF"/>
    <w:rsid w:val="005B1270"/>
    <w:rsid w:val="005B4FBA"/>
    <w:rsid w:val="005B52FE"/>
    <w:rsid w:val="005B7085"/>
    <w:rsid w:val="005B76A9"/>
    <w:rsid w:val="005C2F5C"/>
    <w:rsid w:val="005C3A5C"/>
    <w:rsid w:val="005C5246"/>
    <w:rsid w:val="005C611F"/>
    <w:rsid w:val="005C7F41"/>
    <w:rsid w:val="005D1A55"/>
    <w:rsid w:val="005D1D82"/>
    <w:rsid w:val="005D2F24"/>
    <w:rsid w:val="005D5FCC"/>
    <w:rsid w:val="005D6179"/>
    <w:rsid w:val="005D7786"/>
    <w:rsid w:val="005E023A"/>
    <w:rsid w:val="005E0DA6"/>
    <w:rsid w:val="005E1C2B"/>
    <w:rsid w:val="005E5098"/>
    <w:rsid w:val="005E5E10"/>
    <w:rsid w:val="005E6941"/>
    <w:rsid w:val="005E6FA3"/>
    <w:rsid w:val="005F3F0B"/>
    <w:rsid w:val="005F4D72"/>
    <w:rsid w:val="005F5018"/>
    <w:rsid w:val="005F6401"/>
    <w:rsid w:val="005F7311"/>
    <w:rsid w:val="005F7685"/>
    <w:rsid w:val="00600446"/>
    <w:rsid w:val="00601252"/>
    <w:rsid w:val="00601553"/>
    <w:rsid w:val="00602F0B"/>
    <w:rsid w:val="00604D1D"/>
    <w:rsid w:val="006053C7"/>
    <w:rsid w:val="006108E3"/>
    <w:rsid w:val="00612772"/>
    <w:rsid w:val="006132CA"/>
    <w:rsid w:val="00613D89"/>
    <w:rsid w:val="00614179"/>
    <w:rsid w:val="00614442"/>
    <w:rsid w:val="00614909"/>
    <w:rsid w:val="00615AC8"/>
    <w:rsid w:val="00616D12"/>
    <w:rsid w:val="006215ED"/>
    <w:rsid w:val="00622C56"/>
    <w:rsid w:val="00622D80"/>
    <w:rsid w:val="0062488A"/>
    <w:rsid w:val="00624C41"/>
    <w:rsid w:val="00625D40"/>
    <w:rsid w:val="0062773D"/>
    <w:rsid w:val="0063046B"/>
    <w:rsid w:val="00630A32"/>
    <w:rsid w:val="006310E2"/>
    <w:rsid w:val="006313C6"/>
    <w:rsid w:val="00631726"/>
    <w:rsid w:val="00632A95"/>
    <w:rsid w:val="00633AC5"/>
    <w:rsid w:val="0063598D"/>
    <w:rsid w:val="00640EF2"/>
    <w:rsid w:val="00642AAA"/>
    <w:rsid w:val="0064441D"/>
    <w:rsid w:val="006452EF"/>
    <w:rsid w:val="006460AC"/>
    <w:rsid w:val="0065128C"/>
    <w:rsid w:val="00653BA0"/>
    <w:rsid w:val="0065741A"/>
    <w:rsid w:val="0066168E"/>
    <w:rsid w:val="00663EFA"/>
    <w:rsid w:val="00664738"/>
    <w:rsid w:val="00664B7D"/>
    <w:rsid w:val="006650CD"/>
    <w:rsid w:val="00666D8B"/>
    <w:rsid w:val="00667A26"/>
    <w:rsid w:val="00667E2F"/>
    <w:rsid w:val="00671FE0"/>
    <w:rsid w:val="006749D2"/>
    <w:rsid w:val="00675557"/>
    <w:rsid w:val="00676B2D"/>
    <w:rsid w:val="00681EB1"/>
    <w:rsid w:val="00683489"/>
    <w:rsid w:val="00683AE9"/>
    <w:rsid w:val="00684F62"/>
    <w:rsid w:val="006854DC"/>
    <w:rsid w:val="006858E7"/>
    <w:rsid w:val="00686F14"/>
    <w:rsid w:val="00690DB5"/>
    <w:rsid w:val="006919FF"/>
    <w:rsid w:val="00691A60"/>
    <w:rsid w:val="006921FE"/>
    <w:rsid w:val="00694F22"/>
    <w:rsid w:val="00697118"/>
    <w:rsid w:val="006A1236"/>
    <w:rsid w:val="006A209C"/>
    <w:rsid w:val="006A2109"/>
    <w:rsid w:val="006A25A0"/>
    <w:rsid w:val="006A3F9C"/>
    <w:rsid w:val="006A541E"/>
    <w:rsid w:val="006A6AC5"/>
    <w:rsid w:val="006B171D"/>
    <w:rsid w:val="006B292C"/>
    <w:rsid w:val="006B2C27"/>
    <w:rsid w:val="006B4515"/>
    <w:rsid w:val="006B4604"/>
    <w:rsid w:val="006B5CEF"/>
    <w:rsid w:val="006B68FD"/>
    <w:rsid w:val="006C096B"/>
    <w:rsid w:val="006C2B28"/>
    <w:rsid w:val="006C5DAE"/>
    <w:rsid w:val="006C631C"/>
    <w:rsid w:val="006C6CC6"/>
    <w:rsid w:val="006D14FB"/>
    <w:rsid w:val="006D163C"/>
    <w:rsid w:val="006D4934"/>
    <w:rsid w:val="006D495B"/>
    <w:rsid w:val="006D6EE6"/>
    <w:rsid w:val="006E02D8"/>
    <w:rsid w:val="006E297D"/>
    <w:rsid w:val="006E38F1"/>
    <w:rsid w:val="006E43D5"/>
    <w:rsid w:val="006E519E"/>
    <w:rsid w:val="006F1B07"/>
    <w:rsid w:val="006F2672"/>
    <w:rsid w:val="006F2F9F"/>
    <w:rsid w:val="006F567D"/>
    <w:rsid w:val="006F6927"/>
    <w:rsid w:val="006F6E34"/>
    <w:rsid w:val="006F74FC"/>
    <w:rsid w:val="007001F0"/>
    <w:rsid w:val="007007C1"/>
    <w:rsid w:val="007034D9"/>
    <w:rsid w:val="00704B45"/>
    <w:rsid w:val="00705DE1"/>
    <w:rsid w:val="00707726"/>
    <w:rsid w:val="00707E0A"/>
    <w:rsid w:val="00710C52"/>
    <w:rsid w:val="00714645"/>
    <w:rsid w:val="00714C59"/>
    <w:rsid w:val="00715EBA"/>
    <w:rsid w:val="00717DAA"/>
    <w:rsid w:val="00720A9B"/>
    <w:rsid w:val="00720E2C"/>
    <w:rsid w:val="0072365A"/>
    <w:rsid w:val="007252B3"/>
    <w:rsid w:val="00725E6C"/>
    <w:rsid w:val="00726055"/>
    <w:rsid w:val="00726EA2"/>
    <w:rsid w:val="0072718E"/>
    <w:rsid w:val="007277CA"/>
    <w:rsid w:val="00730E5E"/>
    <w:rsid w:val="00732356"/>
    <w:rsid w:val="0073373D"/>
    <w:rsid w:val="007350BD"/>
    <w:rsid w:val="007353D3"/>
    <w:rsid w:val="007359A2"/>
    <w:rsid w:val="007417C6"/>
    <w:rsid w:val="0074261E"/>
    <w:rsid w:val="00744D8D"/>
    <w:rsid w:val="00745151"/>
    <w:rsid w:val="007453F0"/>
    <w:rsid w:val="00745BD1"/>
    <w:rsid w:val="00746D5D"/>
    <w:rsid w:val="00747469"/>
    <w:rsid w:val="007479BD"/>
    <w:rsid w:val="00747F4A"/>
    <w:rsid w:val="007510EA"/>
    <w:rsid w:val="00751E44"/>
    <w:rsid w:val="00751E77"/>
    <w:rsid w:val="0075250B"/>
    <w:rsid w:val="007548F7"/>
    <w:rsid w:val="00755A6E"/>
    <w:rsid w:val="00756106"/>
    <w:rsid w:val="007601F8"/>
    <w:rsid w:val="0076385B"/>
    <w:rsid w:val="00764264"/>
    <w:rsid w:val="007643B2"/>
    <w:rsid w:val="00764C25"/>
    <w:rsid w:val="007652D2"/>
    <w:rsid w:val="007677B9"/>
    <w:rsid w:val="00767CAC"/>
    <w:rsid w:val="00770201"/>
    <w:rsid w:val="00770A52"/>
    <w:rsid w:val="00771ADB"/>
    <w:rsid w:val="00773485"/>
    <w:rsid w:val="00773487"/>
    <w:rsid w:val="00773EAC"/>
    <w:rsid w:val="007741B1"/>
    <w:rsid w:val="0077741E"/>
    <w:rsid w:val="00780708"/>
    <w:rsid w:val="00780CE2"/>
    <w:rsid w:val="00781A40"/>
    <w:rsid w:val="00782124"/>
    <w:rsid w:val="007839A2"/>
    <w:rsid w:val="007844A5"/>
    <w:rsid w:val="00786890"/>
    <w:rsid w:val="00790C4E"/>
    <w:rsid w:val="00791601"/>
    <w:rsid w:val="007917D9"/>
    <w:rsid w:val="00791B46"/>
    <w:rsid w:val="00793964"/>
    <w:rsid w:val="00793A96"/>
    <w:rsid w:val="00794818"/>
    <w:rsid w:val="00795B8B"/>
    <w:rsid w:val="007978EF"/>
    <w:rsid w:val="007A59C4"/>
    <w:rsid w:val="007A6512"/>
    <w:rsid w:val="007A70FA"/>
    <w:rsid w:val="007A7558"/>
    <w:rsid w:val="007B38D6"/>
    <w:rsid w:val="007B4BD1"/>
    <w:rsid w:val="007B5BAB"/>
    <w:rsid w:val="007B64C0"/>
    <w:rsid w:val="007C1B4A"/>
    <w:rsid w:val="007C2D2F"/>
    <w:rsid w:val="007C319E"/>
    <w:rsid w:val="007C4A1A"/>
    <w:rsid w:val="007C6A22"/>
    <w:rsid w:val="007C6A7C"/>
    <w:rsid w:val="007C747A"/>
    <w:rsid w:val="007D09FD"/>
    <w:rsid w:val="007D1457"/>
    <w:rsid w:val="007D23B2"/>
    <w:rsid w:val="007D33E8"/>
    <w:rsid w:val="007D4447"/>
    <w:rsid w:val="007D44B1"/>
    <w:rsid w:val="007D6111"/>
    <w:rsid w:val="007D78B4"/>
    <w:rsid w:val="007D7EE3"/>
    <w:rsid w:val="007E26BC"/>
    <w:rsid w:val="007E290F"/>
    <w:rsid w:val="007E2B04"/>
    <w:rsid w:val="007E519F"/>
    <w:rsid w:val="007E6148"/>
    <w:rsid w:val="007F14DA"/>
    <w:rsid w:val="007F20CB"/>
    <w:rsid w:val="007F2590"/>
    <w:rsid w:val="007F3461"/>
    <w:rsid w:val="007F5869"/>
    <w:rsid w:val="007F6348"/>
    <w:rsid w:val="007F775C"/>
    <w:rsid w:val="00801AB0"/>
    <w:rsid w:val="00801EFC"/>
    <w:rsid w:val="00804502"/>
    <w:rsid w:val="00805443"/>
    <w:rsid w:val="0080667B"/>
    <w:rsid w:val="0081052F"/>
    <w:rsid w:val="008115CD"/>
    <w:rsid w:val="00811611"/>
    <w:rsid w:val="0081375D"/>
    <w:rsid w:val="008141EA"/>
    <w:rsid w:val="00814552"/>
    <w:rsid w:val="00816F6A"/>
    <w:rsid w:val="00816FAC"/>
    <w:rsid w:val="00820D65"/>
    <w:rsid w:val="008219BA"/>
    <w:rsid w:val="00822F02"/>
    <w:rsid w:val="00823027"/>
    <w:rsid w:val="008252C7"/>
    <w:rsid w:val="00825C22"/>
    <w:rsid w:val="00826006"/>
    <w:rsid w:val="00830C3E"/>
    <w:rsid w:val="008322EB"/>
    <w:rsid w:val="00833B10"/>
    <w:rsid w:val="00833EB8"/>
    <w:rsid w:val="008350D3"/>
    <w:rsid w:val="008361E8"/>
    <w:rsid w:val="00837984"/>
    <w:rsid w:val="00837992"/>
    <w:rsid w:val="00841391"/>
    <w:rsid w:val="00843C4A"/>
    <w:rsid w:val="00843CA2"/>
    <w:rsid w:val="008450F9"/>
    <w:rsid w:val="008463CE"/>
    <w:rsid w:val="00847F63"/>
    <w:rsid w:val="00850431"/>
    <w:rsid w:val="00850924"/>
    <w:rsid w:val="00852747"/>
    <w:rsid w:val="00853780"/>
    <w:rsid w:val="00853B73"/>
    <w:rsid w:val="00854152"/>
    <w:rsid w:val="0085454D"/>
    <w:rsid w:val="008546EB"/>
    <w:rsid w:val="008561AB"/>
    <w:rsid w:val="00856FA8"/>
    <w:rsid w:val="008603D1"/>
    <w:rsid w:val="00864B14"/>
    <w:rsid w:val="00867486"/>
    <w:rsid w:val="00867BC7"/>
    <w:rsid w:val="00870B78"/>
    <w:rsid w:val="008713F8"/>
    <w:rsid w:val="0087292B"/>
    <w:rsid w:val="00874BD8"/>
    <w:rsid w:val="008765F1"/>
    <w:rsid w:val="00876794"/>
    <w:rsid w:val="00880F02"/>
    <w:rsid w:val="00881E60"/>
    <w:rsid w:val="008820AA"/>
    <w:rsid w:val="008838FF"/>
    <w:rsid w:val="008852C0"/>
    <w:rsid w:val="008857AD"/>
    <w:rsid w:val="008860F8"/>
    <w:rsid w:val="00890FC3"/>
    <w:rsid w:val="00892999"/>
    <w:rsid w:val="00893CE6"/>
    <w:rsid w:val="008944EE"/>
    <w:rsid w:val="008A0D6D"/>
    <w:rsid w:val="008A29E8"/>
    <w:rsid w:val="008A39EF"/>
    <w:rsid w:val="008A3A6F"/>
    <w:rsid w:val="008A6B14"/>
    <w:rsid w:val="008B267E"/>
    <w:rsid w:val="008B2835"/>
    <w:rsid w:val="008B2D14"/>
    <w:rsid w:val="008B3F58"/>
    <w:rsid w:val="008B75F6"/>
    <w:rsid w:val="008B7CF9"/>
    <w:rsid w:val="008B7D03"/>
    <w:rsid w:val="008B7F39"/>
    <w:rsid w:val="008C02E1"/>
    <w:rsid w:val="008C130A"/>
    <w:rsid w:val="008C1DC0"/>
    <w:rsid w:val="008C1EC1"/>
    <w:rsid w:val="008C32BB"/>
    <w:rsid w:val="008C5536"/>
    <w:rsid w:val="008C5FFA"/>
    <w:rsid w:val="008D18A4"/>
    <w:rsid w:val="008D2517"/>
    <w:rsid w:val="008D3DA3"/>
    <w:rsid w:val="008D4982"/>
    <w:rsid w:val="008D515B"/>
    <w:rsid w:val="008D5500"/>
    <w:rsid w:val="008D59D1"/>
    <w:rsid w:val="008D6527"/>
    <w:rsid w:val="008E0285"/>
    <w:rsid w:val="008E1C8B"/>
    <w:rsid w:val="008E5259"/>
    <w:rsid w:val="008E54F5"/>
    <w:rsid w:val="008E5666"/>
    <w:rsid w:val="008E62FC"/>
    <w:rsid w:val="008E65A1"/>
    <w:rsid w:val="008E6B07"/>
    <w:rsid w:val="008E703C"/>
    <w:rsid w:val="008E7258"/>
    <w:rsid w:val="008E7BA9"/>
    <w:rsid w:val="008F1711"/>
    <w:rsid w:val="008F38B1"/>
    <w:rsid w:val="008F405E"/>
    <w:rsid w:val="008F4693"/>
    <w:rsid w:val="00900211"/>
    <w:rsid w:val="00900578"/>
    <w:rsid w:val="0090138D"/>
    <w:rsid w:val="00902C1C"/>
    <w:rsid w:val="009037CC"/>
    <w:rsid w:val="00903820"/>
    <w:rsid w:val="009048D5"/>
    <w:rsid w:val="0090771A"/>
    <w:rsid w:val="00910CCB"/>
    <w:rsid w:val="00910D18"/>
    <w:rsid w:val="00913AA1"/>
    <w:rsid w:val="00913D1D"/>
    <w:rsid w:val="00914A4C"/>
    <w:rsid w:val="00914B8D"/>
    <w:rsid w:val="0091506F"/>
    <w:rsid w:val="009151ED"/>
    <w:rsid w:val="009168BA"/>
    <w:rsid w:val="009174D0"/>
    <w:rsid w:val="00921DD9"/>
    <w:rsid w:val="00926D65"/>
    <w:rsid w:val="009276B7"/>
    <w:rsid w:val="00932D55"/>
    <w:rsid w:val="00934C05"/>
    <w:rsid w:val="00934F8A"/>
    <w:rsid w:val="00935AF2"/>
    <w:rsid w:val="00935E47"/>
    <w:rsid w:val="00935F7B"/>
    <w:rsid w:val="00937B72"/>
    <w:rsid w:val="00940477"/>
    <w:rsid w:val="00943533"/>
    <w:rsid w:val="00945F4D"/>
    <w:rsid w:val="009464A9"/>
    <w:rsid w:val="009526D6"/>
    <w:rsid w:val="00952824"/>
    <w:rsid w:val="0095410F"/>
    <w:rsid w:val="00954713"/>
    <w:rsid w:val="00954CA5"/>
    <w:rsid w:val="00955B40"/>
    <w:rsid w:val="00957075"/>
    <w:rsid w:val="009570A9"/>
    <w:rsid w:val="009570BE"/>
    <w:rsid w:val="0095711B"/>
    <w:rsid w:val="009573E4"/>
    <w:rsid w:val="0095785B"/>
    <w:rsid w:val="00957BAA"/>
    <w:rsid w:val="0096028B"/>
    <w:rsid w:val="0096185C"/>
    <w:rsid w:val="0096285F"/>
    <w:rsid w:val="0096330C"/>
    <w:rsid w:val="009644E8"/>
    <w:rsid w:val="0096489E"/>
    <w:rsid w:val="00965426"/>
    <w:rsid w:val="00970616"/>
    <w:rsid w:val="00970756"/>
    <w:rsid w:val="0097172F"/>
    <w:rsid w:val="0097550F"/>
    <w:rsid w:val="00975B93"/>
    <w:rsid w:val="00976963"/>
    <w:rsid w:val="00976982"/>
    <w:rsid w:val="009770BE"/>
    <w:rsid w:val="00977581"/>
    <w:rsid w:val="009806C8"/>
    <w:rsid w:val="009824C0"/>
    <w:rsid w:val="00982A98"/>
    <w:rsid w:val="0098402D"/>
    <w:rsid w:val="00985977"/>
    <w:rsid w:val="00986D73"/>
    <w:rsid w:val="009906F5"/>
    <w:rsid w:val="00991782"/>
    <w:rsid w:val="009923B4"/>
    <w:rsid w:val="00993124"/>
    <w:rsid w:val="00993946"/>
    <w:rsid w:val="00993AEC"/>
    <w:rsid w:val="00995BB9"/>
    <w:rsid w:val="00996D74"/>
    <w:rsid w:val="00997826"/>
    <w:rsid w:val="009A3DB1"/>
    <w:rsid w:val="009A678F"/>
    <w:rsid w:val="009B05F6"/>
    <w:rsid w:val="009B1284"/>
    <w:rsid w:val="009B18B1"/>
    <w:rsid w:val="009B1C8B"/>
    <w:rsid w:val="009B2E96"/>
    <w:rsid w:val="009B3AC4"/>
    <w:rsid w:val="009B47A6"/>
    <w:rsid w:val="009B4D63"/>
    <w:rsid w:val="009B5631"/>
    <w:rsid w:val="009B769A"/>
    <w:rsid w:val="009B7C63"/>
    <w:rsid w:val="009B7FEA"/>
    <w:rsid w:val="009C1079"/>
    <w:rsid w:val="009C19BA"/>
    <w:rsid w:val="009C1F2F"/>
    <w:rsid w:val="009C22F4"/>
    <w:rsid w:val="009C33B6"/>
    <w:rsid w:val="009C4828"/>
    <w:rsid w:val="009C4CBD"/>
    <w:rsid w:val="009C5193"/>
    <w:rsid w:val="009C52A3"/>
    <w:rsid w:val="009C767D"/>
    <w:rsid w:val="009D251D"/>
    <w:rsid w:val="009D4767"/>
    <w:rsid w:val="009D48CF"/>
    <w:rsid w:val="009D73EE"/>
    <w:rsid w:val="009D7C3B"/>
    <w:rsid w:val="009E03CA"/>
    <w:rsid w:val="009E054B"/>
    <w:rsid w:val="009E14C7"/>
    <w:rsid w:val="009E2433"/>
    <w:rsid w:val="009E3FB9"/>
    <w:rsid w:val="009E653B"/>
    <w:rsid w:val="009E7718"/>
    <w:rsid w:val="009E7CCF"/>
    <w:rsid w:val="009E7E5B"/>
    <w:rsid w:val="009F06FB"/>
    <w:rsid w:val="009F0D7A"/>
    <w:rsid w:val="009F20CA"/>
    <w:rsid w:val="009F225C"/>
    <w:rsid w:val="009F2B10"/>
    <w:rsid w:val="009F45C7"/>
    <w:rsid w:val="009F4D46"/>
    <w:rsid w:val="009F6B64"/>
    <w:rsid w:val="009F6DA5"/>
    <w:rsid w:val="009F7892"/>
    <w:rsid w:val="00A003ED"/>
    <w:rsid w:val="00A01577"/>
    <w:rsid w:val="00A02EFD"/>
    <w:rsid w:val="00A04455"/>
    <w:rsid w:val="00A0654C"/>
    <w:rsid w:val="00A07520"/>
    <w:rsid w:val="00A07601"/>
    <w:rsid w:val="00A079E6"/>
    <w:rsid w:val="00A115E8"/>
    <w:rsid w:val="00A12F7F"/>
    <w:rsid w:val="00A13B36"/>
    <w:rsid w:val="00A14BC5"/>
    <w:rsid w:val="00A14D7E"/>
    <w:rsid w:val="00A1592B"/>
    <w:rsid w:val="00A1772B"/>
    <w:rsid w:val="00A178D1"/>
    <w:rsid w:val="00A21319"/>
    <w:rsid w:val="00A21684"/>
    <w:rsid w:val="00A21F73"/>
    <w:rsid w:val="00A23AB7"/>
    <w:rsid w:val="00A23B89"/>
    <w:rsid w:val="00A255CD"/>
    <w:rsid w:val="00A25804"/>
    <w:rsid w:val="00A25FFA"/>
    <w:rsid w:val="00A3185E"/>
    <w:rsid w:val="00A32CC9"/>
    <w:rsid w:val="00A352D1"/>
    <w:rsid w:val="00A3630E"/>
    <w:rsid w:val="00A368E4"/>
    <w:rsid w:val="00A36BB7"/>
    <w:rsid w:val="00A36F95"/>
    <w:rsid w:val="00A374B4"/>
    <w:rsid w:val="00A4021B"/>
    <w:rsid w:val="00A41436"/>
    <w:rsid w:val="00A41BFF"/>
    <w:rsid w:val="00A42891"/>
    <w:rsid w:val="00A42DC1"/>
    <w:rsid w:val="00A445CA"/>
    <w:rsid w:val="00A458FF"/>
    <w:rsid w:val="00A4601F"/>
    <w:rsid w:val="00A4762F"/>
    <w:rsid w:val="00A50381"/>
    <w:rsid w:val="00A5088D"/>
    <w:rsid w:val="00A524C7"/>
    <w:rsid w:val="00A52861"/>
    <w:rsid w:val="00A53181"/>
    <w:rsid w:val="00A54A99"/>
    <w:rsid w:val="00A56DC5"/>
    <w:rsid w:val="00A60108"/>
    <w:rsid w:val="00A6099B"/>
    <w:rsid w:val="00A640ED"/>
    <w:rsid w:val="00A64E9F"/>
    <w:rsid w:val="00A657FC"/>
    <w:rsid w:val="00A67E63"/>
    <w:rsid w:val="00A7205E"/>
    <w:rsid w:val="00A8026A"/>
    <w:rsid w:val="00A82B3B"/>
    <w:rsid w:val="00A8315B"/>
    <w:rsid w:val="00A83FDE"/>
    <w:rsid w:val="00A85AC1"/>
    <w:rsid w:val="00A90EC8"/>
    <w:rsid w:val="00A9319F"/>
    <w:rsid w:val="00A935FF"/>
    <w:rsid w:val="00A93C4A"/>
    <w:rsid w:val="00A948FB"/>
    <w:rsid w:val="00A97121"/>
    <w:rsid w:val="00A97721"/>
    <w:rsid w:val="00A97B86"/>
    <w:rsid w:val="00AA0BA3"/>
    <w:rsid w:val="00AA0F18"/>
    <w:rsid w:val="00AA3525"/>
    <w:rsid w:val="00AA3A0F"/>
    <w:rsid w:val="00AA3E39"/>
    <w:rsid w:val="00AA5280"/>
    <w:rsid w:val="00AA5494"/>
    <w:rsid w:val="00AA751A"/>
    <w:rsid w:val="00AA766C"/>
    <w:rsid w:val="00AA78B2"/>
    <w:rsid w:val="00AB1078"/>
    <w:rsid w:val="00AB2019"/>
    <w:rsid w:val="00AB4EAB"/>
    <w:rsid w:val="00AB5F75"/>
    <w:rsid w:val="00AB6D17"/>
    <w:rsid w:val="00AC1740"/>
    <w:rsid w:val="00AC2000"/>
    <w:rsid w:val="00AC2325"/>
    <w:rsid w:val="00AC249D"/>
    <w:rsid w:val="00AC2DC7"/>
    <w:rsid w:val="00AC37A5"/>
    <w:rsid w:val="00AC3E62"/>
    <w:rsid w:val="00AC7165"/>
    <w:rsid w:val="00AC719A"/>
    <w:rsid w:val="00AC7524"/>
    <w:rsid w:val="00AC7DC7"/>
    <w:rsid w:val="00AD176E"/>
    <w:rsid w:val="00AD24B7"/>
    <w:rsid w:val="00AD2D7C"/>
    <w:rsid w:val="00AD3351"/>
    <w:rsid w:val="00AD4547"/>
    <w:rsid w:val="00AD640D"/>
    <w:rsid w:val="00AE052B"/>
    <w:rsid w:val="00AE26A0"/>
    <w:rsid w:val="00AE3048"/>
    <w:rsid w:val="00AE4A75"/>
    <w:rsid w:val="00AE5329"/>
    <w:rsid w:val="00AE6D6E"/>
    <w:rsid w:val="00AE754D"/>
    <w:rsid w:val="00AE7B91"/>
    <w:rsid w:val="00AF1E6C"/>
    <w:rsid w:val="00AF7A25"/>
    <w:rsid w:val="00B00432"/>
    <w:rsid w:val="00B0075C"/>
    <w:rsid w:val="00B007B1"/>
    <w:rsid w:val="00B00BF2"/>
    <w:rsid w:val="00B01B83"/>
    <w:rsid w:val="00B01F90"/>
    <w:rsid w:val="00B02327"/>
    <w:rsid w:val="00B0318D"/>
    <w:rsid w:val="00B046B8"/>
    <w:rsid w:val="00B05FCD"/>
    <w:rsid w:val="00B06A42"/>
    <w:rsid w:val="00B0777C"/>
    <w:rsid w:val="00B077EF"/>
    <w:rsid w:val="00B11189"/>
    <w:rsid w:val="00B1139E"/>
    <w:rsid w:val="00B11CAC"/>
    <w:rsid w:val="00B13CEC"/>
    <w:rsid w:val="00B13F68"/>
    <w:rsid w:val="00B13F99"/>
    <w:rsid w:val="00B13F9C"/>
    <w:rsid w:val="00B1553F"/>
    <w:rsid w:val="00B1559F"/>
    <w:rsid w:val="00B17FA2"/>
    <w:rsid w:val="00B212C3"/>
    <w:rsid w:val="00B21645"/>
    <w:rsid w:val="00B302C0"/>
    <w:rsid w:val="00B34556"/>
    <w:rsid w:val="00B355EA"/>
    <w:rsid w:val="00B368A8"/>
    <w:rsid w:val="00B36C96"/>
    <w:rsid w:val="00B40072"/>
    <w:rsid w:val="00B40764"/>
    <w:rsid w:val="00B42DCE"/>
    <w:rsid w:val="00B42EB7"/>
    <w:rsid w:val="00B43390"/>
    <w:rsid w:val="00B43AAC"/>
    <w:rsid w:val="00B479A2"/>
    <w:rsid w:val="00B50BD6"/>
    <w:rsid w:val="00B51434"/>
    <w:rsid w:val="00B5146B"/>
    <w:rsid w:val="00B515EA"/>
    <w:rsid w:val="00B51C77"/>
    <w:rsid w:val="00B51CF2"/>
    <w:rsid w:val="00B52E9F"/>
    <w:rsid w:val="00B5422D"/>
    <w:rsid w:val="00B55E21"/>
    <w:rsid w:val="00B569BD"/>
    <w:rsid w:val="00B56F49"/>
    <w:rsid w:val="00B603A7"/>
    <w:rsid w:val="00B607E6"/>
    <w:rsid w:val="00B608E7"/>
    <w:rsid w:val="00B612B9"/>
    <w:rsid w:val="00B640F1"/>
    <w:rsid w:val="00B659C3"/>
    <w:rsid w:val="00B65A2E"/>
    <w:rsid w:val="00B65AC2"/>
    <w:rsid w:val="00B67251"/>
    <w:rsid w:val="00B67F35"/>
    <w:rsid w:val="00B71D1C"/>
    <w:rsid w:val="00B72F2A"/>
    <w:rsid w:val="00B7423D"/>
    <w:rsid w:val="00B743FC"/>
    <w:rsid w:val="00B770BA"/>
    <w:rsid w:val="00B812E1"/>
    <w:rsid w:val="00B825C6"/>
    <w:rsid w:val="00B85B3E"/>
    <w:rsid w:val="00B86296"/>
    <w:rsid w:val="00B8731D"/>
    <w:rsid w:val="00B91218"/>
    <w:rsid w:val="00B913B5"/>
    <w:rsid w:val="00B9395F"/>
    <w:rsid w:val="00B93CAB"/>
    <w:rsid w:val="00B94E98"/>
    <w:rsid w:val="00B95027"/>
    <w:rsid w:val="00B95348"/>
    <w:rsid w:val="00B96973"/>
    <w:rsid w:val="00B97E5C"/>
    <w:rsid w:val="00BA2422"/>
    <w:rsid w:val="00BA7A28"/>
    <w:rsid w:val="00BB1945"/>
    <w:rsid w:val="00BB3547"/>
    <w:rsid w:val="00BB3664"/>
    <w:rsid w:val="00BB5742"/>
    <w:rsid w:val="00BB6368"/>
    <w:rsid w:val="00BB712E"/>
    <w:rsid w:val="00BC0F68"/>
    <w:rsid w:val="00BC3592"/>
    <w:rsid w:val="00BC3614"/>
    <w:rsid w:val="00BC67CF"/>
    <w:rsid w:val="00BC73C0"/>
    <w:rsid w:val="00BD040D"/>
    <w:rsid w:val="00BD0568"/>
    <w:rsid w:val="00BD18F0"/>
    <w:rsid w:val="00BD1969"/>
    <w:rsid w:val="00BD3CF2"/>
    <w:rsid w:val="00BD47DF"/>
    <w:rsid w:val="00BE3D04"/>
    <w:rsid w:val="00BE559D"/>
    <w:rsid w:val="00BE680D"/>
    <w:rsid w:val="00BE710F"/>
    <w:rsid w:val="00BE7DB7"/>
    <w:rsid w:val="00BF197D"/>
    <w:rsid w:val="00BF28CE"/>
    <w:rsid w:val="00BF304E"/>
    <w:rsid w:val="00BF3ED3"/>
    <w:rsid w:val="00BF494F"/>
    <w:rsid w:val="00BF58CF"/>
    <w:rsid w:val="00BF7015"/>
    <w:rsid w:val="00C01A1B"/>
    <w:rsid w:val="00C01C32"/>
    <w:rsid w:val="00C02EE7"/>
    <w:rsid w:val="00C0369A"/>
    <w:rsid w:val="00C06AA9"/>
    <w:rsid w:val="00C07DCD"/>
    <w:rsid w:val="00C10F53"/>
    <w:rsid w:val="00C1167E"/>
    <w:rsid w:val="00C119E3"/>
    <w:rsid w:val="00C1468F"/>
    <w:rsid w:val="00C15E91"/>
    <w:rsid w:val="00C2296C"/>
    <w:rsid w:val="00C23526"/>
    <w:rsid w:val="00C24202"/>
    <w:rsid w:val="00C25F57"/>
    <w:rsid w:val="00C307B9"/>
    <w:rsid w:val="00C314BB"/>
    <w:rsid w:val="00C31A4A"/>
    <w:rsid w:val="00C32EF6"/>
    <w:rsid w:val="00C34741"/>
    <w:rsid w:val="00C35C74"/>
    <w:rsid w:val="00C401F9"/>
    <w:rsid w:val="00C40D51"/>
    <w:rsid w:val="00C43246"/>
    <w:rsid w:val="00C45DF3"/>
    <w:rsid w:val="00C4776F"/>
    <w:rsid w:val="00C50ADB"/>
    <w:rsid w:val="00C51AB4"/>
    <w:rsid w:val="00C51FFF"/>
    <w:rsid w:val="00C52C70"/>
    <w:rsid w:val="00C5579E"/>
    <w:rsid w:val="00C57767"/>
    <w:rsid w:val="00C57982"/>
    <w:rsid w:val="00C57F82"/>
    <w:rsid w:val="00C6283C"/>
    <w:rsid w:val="00C6315C"/>
    <w:rsid w:val="00C6321B"/>
    <w:rsid w:val="00C63FA5"/>
    <w:rsid w:val="00C63FD7"/>
    <w:rsid w:val="00C640CB"/>
    <w:rsid w:val="00C649ED"/>
    <w:rsid w:val="00C65E88"/>
    <w:rsid w:val="00C65FDD"/>
    <w:rsid w:val="00C70142"/>
    <w:rsid w:val="00C72E15"/>
    <w:rsid w:val="00C76FB6"/>
    <w:rsid w:val="00C77662"/>
    <w:rsid w:val="00C80A04"/>
    <w:rsid w:val="00C81539"/>
    <w:rsid w:val="00C83801"/>
    <w:rsid w:val="00C850B8"/>
    <w:rsid w:val="00C861F1"/>
    <w:rsid w:val="00C86D79"/>
    <w:rsid w:val="00C87199"/>
    <w:rsid w:val="00C915E3"/>
    <w:rsid w:val="00C9303A"/>
    <w:rsid w:val="00C94251"/>
    <w:rsid w:val="00C94CA0"/>
    <w:rsid w:val="00C94DA5"/>
    <w:rsid w:val="00C9565D"/>
    <w:rsid w:val="00C95C7E"/>
    <w:rsid w:val="00C95DFF"/>
    <w:rsid w:val="00C95EAF"/>
    <w:rsid w:val="00C96F2B"/>
    <w:rsid w:val="00C9708A"/>
    <w:rsid w:val="00C97A5A"/>
    <w:rsid w:val="00CA218F"/>
    <w:rsid w:val="00CA2249"/>
    <w:rsid w:val="00CA5091"/>
    <w:rsid w:val="00CA59F9"/>
    <w:rsid w:val="00CA75A4"/>
    <w:rsid w:val="00CA75D4"/>
    <w:rsid w:val="00CA78DE"/>
    <w:rsid w:val="00CB0081"/>
    <w:rsid w:val="00CB0A86"/>
    <w:rsid w:val="00CB2AA8"/>
    <w:rsid w:val="00CB2BEC"/>
    <w:rsid w:val="00CB3043"/>
    <w:rsid w:val="00CB33D7"/>
    <w:rsid w:val="00CB5306"/>
    <w:rsid w:val="00CB7789"/>
    <w:rsid w:val="00CB7B68"/>
    <w:rsid w:val="00CC002C"/>
    <w:rsid w:val="00CC0DE3"/>
    <w:rsid w:val="00CC20ED"/>
    <w:rsid w:val="00CC258E"/>
    <w:rsid w:val="00CC43B6"/>
    <w:rsid w:val="00CC7B34"/>
    <w:rsid w:val="00CD292C"/>
    <w:rsid w:val="00CD42B6"/>
    <w:rsid w:val="00CD64C1"/>
    <w:rsid w:val="00CE1E8B"/>
    <w:rsid w:val="00CE27A9"/>
    <w:rsid w:val="00CE3F3E"/>
    <w:rsid w:val="00CE5C12"/>
    <w:rsid w:val="00CE5CDA"/>
    <w:rsid w:val="00CE6D2B"/>
    <w:rsid w:val="00CE7701"/>
    <w:rsid w:val="00CF1766"/>
    <w:rsid w:val="00CF56DB"/>
    <w:rsid w:val="00CF66A6"/>
    <w:rsid w:val="00CF7ADD"/>
    <w:rsid w:val="00CF7D0B"/>
    <w:rsid w:val="00D0042E"/>
    <w:rsid w:val="00D02E00"/>
    <w:rsid w:val="00D03AA0"/>
    <w:rsid w:val="00D04AF5"/>
    <w:rsid w:val="00D05F26"/>
    <w:rsid w:val="00D0667C"/>
    <w:rsid w:val="00D06D2F"/>
    <w:rsid w:val="00D06D6D"/>
    <w:rsid w:val="00D1092A"/>
    <w:rsid w:val="00D1155B"/>
    <w:rsid w:val="00D12F41"/>
    <w:rsid w:val="00D1318B"/>
    <w:rsid w:val="00D1442A"/>
    <w:rsid w:val="00D147FB"/>
    <w:rsid w:val="00D14F45"/>
    <w:rsid w:val="00D151C2"/>
    <w:rsid w:val="00D1561E"/>
    <w:rsid w:val="00D15E09"/>
    <w:rsid w:val="00D175B7"/>
    <w:rsid w:val="00D17DBD"/>
    <w:rsid w:val="00D20145"/>
    <w:rsid w:val="00D20FF2"/>
    <w:rsid w:val="00D22D42"/>
    <w:rsid w:val="00D23B3D"/>
    <w:rsid w:val="00D24FBF"/>
    <w:rsid w:val="00D26D19"/>
    <w:rsid w:val="00D30EEA"/>
    <w:rsid w:val="00D30F51"/>
    <w:rsid w:val="00D31467"/>
    <w:rsid w:val="00D31780"/>
    <w:rsid w:val="00D32A1A"/>
    <w:rsid w:val="00D33873"/>
    <w:rsid w:val="00D339B8"/>
    <w:rsid w:val="00D35EA3"/>
    <w:rsid w:val="00D367C7"/>
    <w:rsid w:val="00D37015"/>
    <w:rsid w:val="00D425E5"/>
    <w:rsid w:val="00D42603"/>
    <w:rsid w:val="00D454A5"/>
    <w:rsid w:val="00D4594D"/>
    <w:rsid w:val="00D476C4"/>
    <w:rsid w:val="00D479A8"/>
    <w:rsid w:val="00D47BE8"/>
    <w:rsid w:val="00D53856"/>
    <w:rsid w:val="00D5404E"/>
    <w:rsid w:val="00D556C4"/>
    <w:rsid w:val="00D565E8"/>
    <w:rsid w:val="00D56B34"/>
    <w:rsid w:val="00D60C5E"/>
    <w:rsid w:val="00D612B3"/>
    <w:rsid w:val="00D61E71"/>
    <w:rsid w:val="00D62161"/>
    <w:rsid w:val="00D6534C"/>
    <w:rsid w:val="00D668CE"/>
    <w:rsid w:val="00D70972"/>
    <w:rsid w:val="00D7154F"/>
    <w:rsid w:val="00D719A7"/>
    <w:rsid w:val="00D72E2D"/>
    <w:rsid w:val="00D73120"/>
    <w:rsid w:val="00D768D6"/>
    <w:rsid w:val="00D7775C"/>
    <w:rsid w:val="00D77A47"/>
    <w:rsid w:val="00D77DEC"/>
    <w:rsid w:val="00D810DF"/>
    <w:rsid w:val="00D82202"/>
    <w:rsid w:val="00D85252"/>
    <w:rsid w:val="00D86013"/>
    <w:rsid w:val="00D90C64"/>
    <w:rsid w:val="00D91B2D"/>
    <w:rsid w:val="00D94CF0"/>
    <w:rsid w:val="00D96CA8"/>
    <w:rsid w:val="00DA0638"/>
    <w:rsid w:val="00DA0793"/>
    <w:rsid w:val="00DA088D"/>
    <w:rsid w:val="00DA2E9D"/>
    <w:rsid w:val="00DA4C7B"/>
    <w:rsid w:val="00DA5654"/>
    <w:rsid w:val="00DA5DBB"/>
    <w:rsid w:val="00DA7411"/>
    <w:rsid w:val="00DA758F"/>
    <w:rsid w:val="00DB04E7"/>
    <w:rsid w:val="00DB09B6"/>
    <w:rsid w:val="00DB41F0"/>
    <w:rsid w:val="00DB7693"/>
    <w:rsid w:val="00DB7AF7"/>
    <w:rsid w:val="00DC0CEA"/>
    <w:rsid w:val="00DC0D49"/>
    <w:rsid w:val="00DC1D0A"/>
    <w:rsid w:val="00DC2990"/>
    <w:rsid w:val="00DC2B96"/>
    <w:rsid w:val="00DC34F4"/>
    <w:rsid w:val="00DC3559"/>
    <w:rsid w:val="00DC38AB"/>
    <w:rsid w:val="00DC3DB4"/>
    <w:rsid w:val="00DC484A"/>
    <w:rsid w:val="00DC4B35"/>
    <w:rsid w:val="00DC5DF9"/>
    <w:rsid w:val="00DC6091"/>
    <w:rsid w:val="00DC63E4"/>
    <w:rsid w:val="00DC67A6"/>
    <w:rsid w:val="00DC78C2"/>
    <w:rsid w:val="00DC7C15"/>
    <w:rsid w:val="00DC7CDB"/>
    <w:rsid w:val="00DD0991"/>
    <w:rsid w:val="00DD0BF8"/>
    <w:rsid w:val="00DD2627"/>
    <w:rsid w:val="00DD2A90"/>
    <w:rsid w:val="00DD50B6"/>
    <w:rsid w:val="00DD69E0"/>
    <w:rsid w:val="00DD7856"/>
    <w:rsid w:val="00DE35AF"/>
    <w:rsid w:val="00DE3C30"/>
    <w:rsid w:val="00DE4D72"/>
    <w:rsid w:val="00DE56D9"/>
    <w:rsid w:val="00DF3F8D"/>
    <w:rsid w:val="00DF4279"/>
    <w:rsid w:val="00DF44D8"/>
    <w:rsid w:val="00DF4A78"/>
    <w:rsid w:val="00DF52E2"/>
    <w:rsid w:val="00DF580E"/>
    <w:rsid w:val="00DF5DE4"/>
    <w:rsid w:val="00DF77FD"/>
    <w:rsid w:val="00DF7D4B"/>
    <w:rsid w:val="00DF7FD8"/>
    <w:rsid w:val="00E00FFB"/>
    <w:rsid w:val="00E013A3"/>
    <w:rsid w:val="00E01462"/>
    <w:rsid w:val="00E03259"/>
    <w:rsid w:val="00E03345"/>
    <w:rsid w:val="00E0578C"/>
    <w:rsid w:val="00E059DB"/>
    <w:rsid w:val="00E0727A"/>
    <w:rsid w:val="00E07CD5"/>
    <w:rsid w:val="00E109A8"/>
    <w:rsid w:val="00E15772"/>
    <w:rsid w:val="00E17FFC"/>
    <w:rsid w:val="00E20405"/>
    <w:rsid w:val="00E2486C"/>
    <w:rsid w:val="00E25496"/>
    <w:rsid w:val="00E269E7"/>
    <w:rsid w:val="00E270F4"/>
    <w:rsid w:val="00E312E8"/>
    <w:rsid w:val="00E32E85"/>
    <w:rsid w:val="00E32FEA"/>
    <w:rsid w:val="00E35A1C"/>
    <w:rsid w:val="00E36D9E"/>
    <w:rsid w:val="00E417B5"/>
    <w:rsid w:val="00E41D6E"/>
    <w:rsid w:val="00E4255F"/>
    <w:rsid w:val="00E42902"/>
    <w:rsid w:val="00E42B57"/>
    <w:rsid w:val="00E43174"/>
    <w:rsid w:val="00E43221"/>
    <w:rsid w:val="00E44B0B"/>
    <w:rsid w:val="00E455AE"/>
    <w:rsid w:val="00E474D9"/>
    <w:rsid w:val="00E51F8E"/>
    <w:rsid w:val="00E5215F"/>
    <w:rsid w:val="00E54A13"/>
    <w:rsid w:val="00E55118"/>
    <w:rsid w:val="00E55A0D"/>
    <w:rsid w:val="00E56E37"/>
    <w:rsid w:val="00E600E0"/>
    <w:rsid w:val="00E6116D"/>
    <w:rsid w:val="00E624F2"/>
    <w:rsid w:val="00E6359A"/>
    <w:rsid w:val="00E6514E"/>
    <w:rsid w:val="00E65C71"/>
    <w:rsid w:val="00E66CFB"/>
    <w:rsid w:val="00E70200"/>
    <w:rsid w:val="00E7184A"/>
    <w:rsid w:val="00E71C50"/>
    <w:rsid w:val="00E71E3D"/>
    <w:rsid w:val="00E72011"/>
    <w:rsid w:val="00E750CA"/>
    <w:rsid w:val="00E75594"/>
    <w:rsid w:val="00E75A83"/>
    <w:rsid w:val="00E75ED5"/>
    <w:rsid w:val="00E77F3C"/>
    <w:rsid w:val="00E800EB"/>
    <w:rsid w:val="00E81C62"/>
    <w:rsid w:val="00E821BF"/>
    <w:rsid w:val="00E84768"/>
    <w:rsid w:val="00E84D3F"/>
    <w:rsid w:val="00E868B0"/>
    <w:rsid w:val="00E8764C"/>
    <w:rsid w:val="00E87DB4"/>
    <w:rsid w:val="00E90230"/>
    <w:rsid w:val="00E90D70"/>
    <w:rsid w:val="00E95C54"/>
    <w:rsid w:val="00EA006D"/>
    <w:rsid w:val="00EA334E"/>
    <w:rsid w:val="00EA39ED"/>
    <w:rsid w:val="00EA42B5"/>
    <w:rsid w:val="00EA6A6B"/>
    <w:rsid w:val="00EB342E"/>
    <w:rsid w:val="00EB635E"/>
    <w:rsid w:val="00EB6905"/>
    <w:rsid w:val="00EB73C1"/>
    <w:rsid w:val="00EB788E"/>
    <w:rsid w:val="00EC054F"/>
    <w:rsid w:val="00EC05BE"/>
    <w:rsid w:val="00EC06DD"/>
    <w:rsid w:val="00EC0F95"/>
    <w:rsid w:val="00EC7BEF"/>
    <w:rsid w:val="00ED033C"/>
    <w:rsid w:val="00ED181D"/>
    <w:rsid w:val="00ED1DBE"/>
    <w:rsid w:val="00ED297D"/>
    <w:rsid w:val="00ED2A67"/>
    <w:rsid w:val="00ED32FD"/>
    <w:rsid w:val="00ED3522"/>
    <w:rsid w:val="00ED43BA"/>
    <w:rsid w:val="00ED54C8"/>
    <w:rsid w:val="00ED7184"/>
    <w:rsid w:val="00ED7E6D"/>
    <w:rsid w:val="00ED7FD6"/>
    <w:rsid w:val="00EE3754"/>
    <w:rsid w:val="00EE6441"/>
    <w:rsid w:val="00EE738A"/>
    <w:rsid w:val="00EF2F1A"/>
    <w:rsid w:val="00EF4299"/>
    <w:rsid w:val="00EF5011"/>
    <w:rsid w:val="00EF52BB"/>
    <w:rsid w:val="00EF5958"/>
    <w:rsid w:val="00EF5C99"/>
    <w:rsid w:val="00EF5E5E"/>
    <w:rsid w:val="00EF775F"/>
    <w:rsid w:val="00F00944"/>
    <w:rsid w:val="00F028A1"/>
    <w:rsid w:val="00F036A4"/>
    <w:rsid w:val="00F038BA"/>
    <w:rsid w:val="00F03F1D"/>
    <w:rsid w:val="00F05CF7"/>
    <w:rsid w:val="00F0648A"/>
    <w:rsid w:val="00F06F34"/>
    <w:rsid w:val="00F07F3D"/>
    <w:rsid w:val="00F10C40"/>
    <w:rsid w:val="00F10CD6"/>
    <w:rsid w:val="00F1223C"/>
    <w:rsid w:val="00F12DD4"/>
    <w:rsid w:val="00F1464F"/>
    <w:rsid w:val="00F14A86"/>
    <w:rsid w:val="00F15994"/>
    <w:rsid w:val="00F15E4C"/>
    <w:rsid w:val="00F1646E"/>
    <w:rsid w:val="00F1657D"/>
    <w:rsid w:val="00F16655"/>
    <w:rsid w:val="00F20F8C"/>
    <w:rsid w:val="00F21F4F"/>
    <w:rsid w:val="00F22AE8"/>
    <w:rsid w:val="00F236B7"/>
    <w:rsid w:val="00F2785F"/>
    <w:rsid w:val="00F3114C"/>
    <w:rsid w:val="00F311B0"/>
    <w:rsid w:val="00F33028"/>
    <w:rsid w:val="00F3448F"/>
    <w:rsid w:val="00F35BD5"/>
    <w:rsid w:val="00F35FD0"/>
    <w:rsid w:val="00F371C0"/>
    <w:rsid w:val="00F37FCF"/>
    <w:rsid w:val="00F43FB2"/>
    <w:rsid w:val="00F444C8"/>
    <w:rsid w:val="00F47E2A"/>
    <w:rsid w:val="00F50A30"/>
    <w:rsid w:val="00F50E20"/>
    <w:rsid w:val="00F51831"/>
    <w:rsid w:val="00F527B0"/>
    <w:rsid w:val="00F609E2"/>
    <w:rsid w:val="00F60EBA"/>
    <w:rsid w:val="00F62B31"/>
    <w:rsid w:val="00F64231"/>
    <w:rsid w:val="00F655A9"/>
    <w:rsid w:val="00F66730"/>
    <w:rsid w:val="00F671BD"/>
    <w:rsid w:val="00F671CF"/>
    <w:rsid w:val="00F70356"/>
    <w:rsid w:val="00F705B0"/>
    <w:rsid w:val="00F717A4"/>
    <w:rsid w:val="00F73EA2"/>
    <w:rsid w:val="00F7409D"/>
    <w:rsid w:val="00F74DBC"/>
    <w:rsid w:val="00F75113"/>
    <w:rsid w:val="00F759C1"/>
    <w:rsid w:val="00F76470"/>
    <w:rsid w:val="00F835B4"/>
    <w:rsid w:val="00F836D4"/>
    <w:rsid w:val="00F85F71"/>
    <w:rsid w:val="00F87175"/>
    <w:rsid w:val="00F8782C"/>
    <w:rsid w:val="00F912A6"/>
    <w:rsid w:val="00F92202"/>
    <w:rsid w:val="00F945D9"/>
    <w:rsid w:val="00F9484F"/>
    <w:rsid w:val="00F95136"/>
    <w:rsid w:val="00F9641B"/>
    <w:rsid w:val="00FA09D7"/>
    <w:rsid w:val="00FA110D"/>
    <w:rsid w:val="00FA2787"/>
    <w:rsid w:val="00FA34C0"/>
    <w:rsid w:val="00FA34CF"/>
    <w:rsid w:val="00FA3F19"/>
    <w:rsid w:val="00FA4974"/>
    <w:rsid w:val="00FA69A5"/>
    <w:rsid w:val="00FA6E50"/>
    <w:rsid w:val="00FA705C"/>
    <w:rsid w:val="00FA78E0"/>
    <w:rsid w:val="00FB0374"/>
    <w:rsid w:val="00FB158C"/>
    <w:rsid w:val="00FB3260"/>
    <w:rsid w:val="00FB42DE"/>
    <w:rsid w:val="00FB4421"/>
    <w:rsid w:val="00FB4FE7"/>
    <w:rsid w:val="00FB71B1"/>
    <w:rsid w:val="00FB72C4"/>
    <w:rsid w:val="00FC29C8"/>
    <w:rsid w:val="00FC4506"/>
    <w:rsid w:val="00FC4BE6"/>
    <w:rsid w:val="00FC6AF5"/>
    <w:rsid w:val="00FC7DB0"/>
    <w:rsid w:val="00FD11C8"/>
    <w:rsid w:val="00FD4F82"/>
    <w:rsid w:val="00FE332C"/>
    <w:rsid w:val="00FF0637"/>
    <w:rsid w:val="00FF0BB8"/>
    <w:rsid w:val="00FF2125"/>
    <w:rsid w:val="00FF3806"/>
    <w:rsid w:val="00FF5C38"/>
    <w:rsid w:val="00FF6484"/>
    <w:rsid w:val="00FF7A0C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59172"/>
  <w15:chartTrackingRefBased/>
  <w15:docId w15:val="{12E67569-425C-4869-BF52-A11CB614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1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10D18"/>
    <w:rPr>
      <w:color w:val="0000FF"/>
      <w:u w:val="single"/>
    </w:rPr>
  </w:style>
  <w:style w:type="character" w:customStyle="1" w:styleId="normalchar">
    <w:name w:val="normal__char"/>
    <w:basedOn w:val="DefaultParagraphFont"/>
    <w:rsid w:val="00E800EB"/>
  </w:style>
  <w:style w:type="character" w:customStyle="1" w:styleId="normal00200028web0029char">
    <w:name w:val="normal_0020_0028web_0029__char"/>
    <w:basedOn w:val="DefaultParagraphFont"/>
    <w:rsid w:val="00E800EB"/>
  </w:style>
  <w:style w:type="paragraph" w:customStyle="1" w:styleId="Name">
    <w:name w:val="Name"/>
    <w:basedOn w:val="Normal"/>
    <w:qFormat/>
    <w:rsid w:val="00E800EB"/>
    <w:pPr>
      <w:suppressAutoHyphens w:val="0"/>
      <w:spacing w:before="120"/>
    </w:pPr>
    <w:rPr>
      <w:rFonts w:ascii="Century Gothic" w:eastAsia="Calibri" w:hAnsi="Century Gothic" w:cs="Calibri"/>
      <w:color w:val="C45911"/>
      <w:spacing w:val="60"/>
      <w:sz w:val="56"/>
      <w:szCs w:val="22"/>
      <w:lang w:val="fr-FR" w:eastAsia="en-US"/>
    </w:rPr>
  </w:style>
  <w:style w:type="paragraph" w:styleId="ListParagraph">
    <w:name w:val="List Paragraph"/>
    <w:basedOn w:val="Normal"/>
    <w:uiPriority w:val="34"/>
    <w:qFormat/>
    <w:rsid w:val="004A4908"/>
    <w:pPr>
      <w:ind w:left="720"/>
      <w:contextualSpacing/>
    </w:pPr>
  </w:style>
  <w:style w:type="character" w:customStyle="1" w:styleId="vanity-namedomain">
    <w:name w:val="vanity-name__domain"/>
    <w:basedOn w:val="DefaultParagraphFont"/>
    <w:rsid w:val="00393ABB"/>
  </w:style>
  <w:style w:type="character" w:customStyle="1" w:styleId="vanity-namedisplay-name">
    <w:name w:val="vanity-name__display-name"/>
    <w:basedOn w:val="DefaultParagraphFont"/>
    <w:rsid w:val="00393ABB"/>
  </w:style>
  <w:style w:type="character" w:styleId="UnresolvedMention">
    <w:name w:val="Unresolved Mention"/>
    <w:basedOn w:val="DefaultParagraphFont"/>
    <w:uiPriority w:val="99"/>
    <w:semiHidden/>
    <w:unhideWhenUsed/>
    <w:rsid w:val="00921D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7E5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161"/>
    <w:rPr>
      <w:rFonts w:ascii="Segoe UI" w:eastAsia="Times New Roman" w:hAnsi="Segoe UI" w:cs="Segoe UI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9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nkedin.com/in/kedar-namjosh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21867</TotalTime>
  <Pages>5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Kedar Namjoshi</dc:creator>
  <cp:keywords/>
  <dc:description/>
  <cp:lastModifiedBy>Kedar Namjoshi</cp:lastModifiedBy>
  <cp:revision>601</cp:revision>
  <cp:lastPrinted>2020-06-11T06:38:00Z</cp:lastPrinted>
  <dcterms:created xsi:type="dcterms:W3CDTF">2020-09-20T11:56:00Z</dcterms:created>
  <dcterms:modified xsi:type="dcterms:W3CDTF">2020-12-31T02:47:00Z</dcterms:modified>
</cp:coreProperties>
</file>