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1EE9917" w14:textId="182440A5" w:rsidR="006F7BBA" w:rsidRDefault="00B913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64E977" wp14:editId="69BDE267">
                <wp:simplePos x="0" y="0"/>
                <wp:positionH relativeFrom="column">
                  <wp:posOffset>-709295</wp:posOffset>
                </wp:positionH>
                <wp:positionV relativeFrom="paragraph">
                  <wp:posOffset>6642100</wp:posOffset>
                </wp:positionV>
                <wp:extent cx="2562225" cy="2317750"/>
                <wp:effectExtent l="0" t="0" r="0" b="635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1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BEEE" w14:textId="7A5744EF" w:rsidR="00A85C47" w:rsidRDefault="00A85C47" w:rsidP="00A85C47">
                            <w:pPr>
                              <w:pStyle w:val="NoSpacing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5C47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00FC8D0C" w14:textId="77777777" w:rsidR="00B80887" w:rsidRPr="00B80887" w:rsidRDefault="00B80887" w:rsidP="00A85C47">
                            <w:pPr>
                              <w:pStyle w:val="NoSpacing"/>
                              <w:rPr>
                                <w:rFonts w:ascii="Arial Black" w:hAnsi="Arial Black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AB31F41" w14:textId="77777777" w:rsidR="004421B3" w:rsidRDefault="00A85C47" w:rsidP="00A85C47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85C4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Master of Science in </w:t>
                            </w:r>
                            <w:r w:rsidR="00B80887" w:rsidRPr="00B8088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Information Systems </w:t>
                            </w:r>
                          </w:p>
                          <w:p w14:paraId="734BD9E9" w14:textId="77777777" w:rsidR="004421B3" w:rsidRPr="004421B3" w:rsidRDefault="004421B3" w:rsidP="00A85C47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23691876" w14:textId="41D0AAB8" w:rsidR="00A85C47" w:rsidRDefault="00B80887" w:rsidP="00A85C47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B80887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University Of Maryland Baltimore County, Baltimore, MD</w:t>
                            </w:r>
                          </w:p>
                          <w:tbl>
                            <w:tblPr>
                              <w:tblW w:w="109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65"/>
                            </w:tblGrid>
                            <w:tr w:rsidR="00B9134F" w14:paraId="1F90F40C" w14:textId="77777777" w:rsidTr="00B9134F">
                              <w:trPr>
                                <w:trHeight w:val="240"/>
                              </w:trPr>
                              <w:tc>
                                <w:tcPr>
                                  <w:tcW w:w="10965" w:type="dxa"/>
                                  <w:vAlign w:val="bottom"/>
                                  <w:hideMark/>
                                </w:tcPr>
                                <w:p w14:paraId="30BEB776" w14:textId="3089A1C4" w:rsidR="00B9134F" w:rsidRPr="00B9134F" w:rsidRDefault="00B9134F" w:rsidP="00B9134F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B9134F" w14:paraId="73FBA3D6" w14:textId="77777777" w:rsidTr="00B9134F">
                              <w:trPr>
                                <w:trHeight w:val="238"/>
                              </w:trPr>
                              <w:tc>
                                <w:tcPr>
                                  <w:tcW w:w="10965" w:type="dxa"/>
                                  <w:vAlign w:val="bottom"/>
                                  <w:hideMark/>
                                </w:tcPr>
                                <w:p w14:paraId="16EF4375" w14:textId="77777777" w:rsidR="00B9134F" w:rsidRPr="00B9134F" w:rsidRDefault="00B9134F" w:rsidP="00B9134F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9134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</w:rPr>
                                    <w:t>Master of Computer Applications</w:t>
                                  </w:r>
                                </w:p>
                              </w:tc>
                            </w:tr>
                          </w:tbl>
                          <w:p w14:paraId="37133257" w14:textId="3C69AF5C" w:rsidR="00B9134F" w:rsidRPr="001624F8" w:rsidRDefault="00B9134F" w:rsidP="00B9134F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1624F8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University of Pune</w:t>
                            </w:r>
                            <w:r w:rsidR="00457D77" w:rsidRPr="001624F8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, 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4E97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5.85pt;margin-top:523pt;width:201.75pt;height:1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" filled="f" stroked="f">
                <v:textbox>
                  <w:txbxContent>
                    <w:p w14:paraId="6831BEEE" w14:textId="7A5744EF" w:rsidR="00A85C47" w:rsidRDefault="00A85C47" w:rsidP="00A85C47">
                      <w:pPr>
                        <w:pStyle w:val="NoSpacing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5C47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Education</w:t>
                      </w:r>
                    </w:p>
                    <w:p w14:paraId="00FC8D0C" w14:textId="77777777" w:rsidR="00B80887" w:rsidRPr="00B80887" w:rsidRDefault="00B80887" w:rsidP="00A85C47">
                      <w:pPr>
                        <w:pStyle w:val="NoSpacing"/>
                        <w:rPr>
                          <w:rFonts w:ascii="Arial Black" w:hAnsi="Arial Black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AB31F41" w14:textId="77777777" w:rsidR="004421B3" w:rsidRDefault="00A85C47" w:rsidP="00A85C47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A85C4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Master of Science in </w:t>
                      </w:r>
                      <w:r w:rsidR="00B80887" w:rsidRPr="00B8088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Information Systems </w:t>
                      </w:r>
                    </w:p>
                    <w:p w14:paraId="734BD9E9" w14:textId="77777777" w:rsidR="004421B3" w:rsidRPr="004421B3" w:rsidRDefault="004421B3" w:rsidP="00A85C47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23691876" w14:textId="41D0AAB8" w:rsidR="00A85C47" w:rsidRDefault="00B80887" w:rsidP="00A85C47">
                      <w:pPr>
                        <w:pStyle w:val="NoSpacing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B80887">
                        <w:rPr>
                          <w:rFonts w:ascii="Calibri" w:hAnsi="Calibri" w:cs="Calibri"/>
                          <w:color w:val="FFFFFF" w:themeColor="background1"/>
                        </w:rPr>
                        <w:t>University Of Maryland Baltimore County, Baltimore, MD</w:t>
                      </w:r>
                    </w:p>
                    <w:tbl>
                      <w:tblPr>
                        <w:tblW w:w="109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65"/>
                      </w:tblGrid>
                      <w:tr w:rsidR="00B9134F" w14:paraId="1F90F40C" w14:textId="77777777" w:rsidTr="00B9134F">
                        <w:trPr>
                          <w:trHeight w:val="240"/>
                        </w:trPr>
                        <w:tc>
                          <w:tcPr>
                            <w:tcW w:w="10965" w:type="dxa"/>
                            <w:vAlign w:val="bottom"/>
                            <w:hideMark/>
                          </w:tcPr>
                          <w:p w14:paraId="30BEB776" w14:textId="3089A1C4" w:rsidR="00B9134F" w:rsidRPr="00B9134F" w:rsidRDefault="00B9134F" w:rsidP="00B9134F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B9134F" w14:paraId="73FBA3D6" w14:textId="77777777" w:rsidTr="00B9134F">
                        <w:trPr>
                          <w:trHeight w:val="238"/>
                        </w:trPr>
                        <w:tc>
                          <w:tcPr>
                            <w:tcW w:w="10965" w:type="dxa"/>
                            <w:vAlign w:val="bottom"/>
                            <w:hideMark/>
                          </w:tcPr>
                          <w:p w14:paraId="16EF4375" w14:textId="77777777" w:rsidR="00B9134F" w:rsidRPr="00B9134F" w:rsidRDefault="00B9134F" w:rsidP="00B9134F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9134F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Master of Computer Applications</w:t>
                            </w:r>
                          </w:p>
                        </w:tc>
                      </w:tr>
                    </w:tbl>
                    <w:p w14:paraId="37133257" w14:textId="3C69AF5C" w:rsidR="00B9134F" w:rsidRPr="001624F8" w:rsidRDefault="00B9134F" w:rsidP="00B9134F">
                      <w:pPr>
                        <w:pStyle w:val="NoSpacing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1624F8">
                        <w:rPr>
                          <w:rFonts w:ascii="Calibri" w:hAnsi="Calibri" w:cs="Calibri"/>
                          <w:color w:val="FFFFFF" w:themeColor="background1"/>
                        </w:rPr>
                        <w:t>University of Pune</w:t>
                      </w:r>
                      <w:r w:rsidR="00457D77" w:rsidRPr="001624F8">
                        <w:rPr>
                          <w:rFonts w:ascii="Calibri" w:hAnsi="Calibri" w:cs="Calibri"/>
                          <w:color w:val="FFFFFF" w:themeColor="background1"/>
                        </w:rPr>
                        <w:t>, India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DB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371BCC" wp14:editId="2A285915">
                <wp:simplePos x="0" y="0"/>
                <wp:positionH relativeFrom="column">
                  <wp:posOffset>1919605</wp:posOffset>
                </wp:positionH>
                <wp:positionV relativeFrom="paragraph">
                  <wp:posOffset>0</wp:posOffset>
                </wp:positionV>
                <wp:extent cx="4867275" cy="1012761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0127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6607" w14:textId="32669974" w:rsidR="006F7BBA" w:rsidRPr="0034771A" w:rsidRDefault="006F7BBA" w:rsidP="00AD533D">
                            <w:pPr>
                              <w:pStyle w:val="Heading1"/>
                            </w:pPr>
                            <w:r>
                              <w:t>Summary</w:t>
                            </w:r>
                          </w:p>
                          <w:p w14:paraId="76302441" w14:textId="3EB670C0" w:rsidR="007F1172" w:rsidRDefault="007F1172" w:rsidP="007F11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</w:t>
                            </w:r>
                            <w:r w:rsidRPr="007F1172">
                              <w:rPr>
                                <w:rFonts w:ascii="Calibri" w:hAnsi="Calibri" w:cs="Calibri"/>
                              </w:rPr>
                              <w:t xml:space="preserve">+ years of </w:t>
                            </w:r>
                            <w:r w:rsidR="00E82ED1"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="00104006">
                              <w:rPr>
                                <w:rFonts w:ascii="Calibri" w:hAnsi="Calibri" w:cs="Calibri"/>
                              </w:rPr>
                              <w:t xml:space="preserve">xperience </w:t>
                            </w:r>
                            <w:r w:rsidR="00234C21">
                              <w:rPr>
                                <w:rFonts w:ascii="Calibri" w:hAnsi="Calibri" w:cs="Calibri"/>
                              </w:rPr>
                              <w:t xml:space="preserve">in </w:t>
                            </w:r>
                            <w:r w:rsidRPr="007F1172">
                              <w:rPr>
                                <w:rFonts w:ascii="Calibri" w:hAnsi="Calibri" w:cs="Calibri"/>
                              </w:rPr>
                              <w:t>Business Analyst with expertise in eliciting business requirements and translating them into various Business requirement documents (BRD), Functional requirement documents (FRD).</w:t>
                            </w:r>
                          </w:p>
                          <w:p w14:paraId="30DE4F72" w14:textId="2D4F9541" w:rsidR="00813296" w:rsidRDefault="007F1172" w:rsidP="007F11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Proficient in </w:t>
                            </w:r>
                            <w:r w:rsidRPr="007F1172">
                              <w:rPr>
                                <w:rFonts w:ascii="Calibri" w:hAnsi="Calibri" w:cs="Calibri"/>
                              </w:rPr>
                              <w:t>all Software development Lifecycle (SDLC) application in using</w:t>
                            </w:r>
                            <w:r w:rsidR="00EC5B1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F1172">
                              <w:rPr>
                                <w:rFonts w:ascii="Calibri" w:hAnsi="Calibri" w:cs="Calibri"/>
                              </w:rPr>
                              <w:t>Waterfall</w:t>
                            </w:r>
                            <w:r w:rsidR="00EC5B10">
                              <w:rPr>
                                <w:rFonts w:ascii="Calibri" w:hAnsi="Calibri" w:cs="Calibri"/>
                              </w:rPr>
                              <w:t xml:space="preserve"> and </w:t>
                            </w:r>
                            <w:r w:rsidRPr="007F1172">
                              <w:rPr>
                                <w:rFonts w:ascii="Calibri" w:hAnsi="Calibri" w:cs="Calibri"/>
                              </w:rPr>
                              <w:t>Agile</w:t>
                            </w:r>
                            <w:r w:rsidR="00EC5B10">
                              <w:rPr>
                                <w:rFonts w:ascii="Calibri" w:hAnsi="Calibri" w:cs="Calibri"/>
                              </w:rPr>
                              <w:t>/</w:t>
                            </w:r>
                            <w:r w:rsidRPr="007F1172">
                              <w:rPr>
                                <w:rFonts w:ascii="Calibri" w:hAnsi="Calibri" w:cs="Calibri"/>
                              </w:rPr>
                              <w:t>Scrum Methodologies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7347C43D" w14:textId="558B8C84" w:rsidR="007F1172" w:rsidRPr="007F1172" w:rsidRDefault="00934E51" w:rsidP="0081329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Good working knowledge of </w:t>
                            </w:r>
                            <w:r w:rsidR="007F1172" w:rsidRPr="007F1172">
                              <w:rPr>
                                <w:rFonts w:ascii="Calibri" w:hAnsi="Calibri" w:cs="Calibri"/>
                              </w:rPr>
                              <w:t>Competitive Analysis, Gap Analysis and understanding of</w:t>
                            </w:r>
                            <w:r w:rsidR="00813296">
                              <w:rPr>
                                <w:rFonts w:ascii="Calibri" w:hAnsi="Calibri" w:cs="Calibri"/>
                              </w:rPr>
                              <w:t xml:space="preserve"> Risk Analysis</w:t>
                            </w:r>
                            <w:r w:rsidR="007F1172" w:rsidRPr="007F1172">
                              <w:rPr>
                                <w:rFonts w:ascii="Calibri" w:hAnsi="Calibri" w:cs="Calibri"/>
                              </w:rPr>
                              <w:t>, Impact Analysis and Cost - Benefit Analysis.</w:t>
                            </w:r>
                          </w:p>
                          <w:p w14:paraId="016CA4B6" w14:textId="0E187A1B" w:rsidR="007F1172" w:rsidRDefault="00934E51" w:rsidP="0081329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Knowledge of </w:t>
                            </w:r>
                            <w:r w:rsidR="007F1172" w:rsidRPr="007F1172">
                              <w:rPr>
                                <w:rFonts w:ascii="Calibri" w:hAnsi="Calibri" w:cs="Calibri"/>
                              </w:rPr>
                              <w:t>business document writing skills including Business requirements document BRD, Use Cases, Functional Requirements Document FRD and Functional Specifications document FSD.</w:t>
                            </w:r>
                          </w:p>
                          <w:p w14:paraId="16BF8476" w14:textId="77777777" w:rsidR="007029C2" w:rsidRPr="00625FC5" w:rsidRDefault="007029C2" w:rsidP="007029C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029C2">
                              <w:rPr>
                                <w:rFonts w:ascii="Calibri" w:hAnsi="Calibri" w:cs="Calibri"/>
                              </w:rPr>
                              <w:t>knowledge and usage of statistical/mathematical analytics software like Minitab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0BC3F13C" w14:textId="3D311173" w:rsidR="00E94DB5" w:rsidRPr="007F1172" w:rsidRDefault="00E94DB5" w:rsidP="0081329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E94DB5">
                              <w:rPr>
                                <w:rFonts w:ascii="Calibri" w:hAnsi="Calibri" w:cs="Calibri"/>
                              </w:rPr>
                              <w:t>Proficient in creating and managing Requirement Traceability Matrix RTM for tracking and managing changes based on project's evolving needs.</w:t>
                            </w:r>
                          </w:p>
                          <w:p w14:paraId="556A4FB6" w14:textId="5DA632CE" w:rsidR="007F1172" w:rsidRPr="007D78AA" w:rsidRDefault="00934E51" w:rsidP="007F117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8109A">
                              <w:rPr>
                                <w:rFonts w:ascii="Calibri" w:hAnsi="Calibri" w:cs="Calibri"/>
                              </w:rPr>
                              <w:t xml:space="preserve">Proficiency in </w:t>
                            </w:r>
                            <w:r w:rsidR="00813296" w:rsidRPr="0088109A">
                              <w:rPr>
                                <w:rFonts w:ascii="Calibri" w:hAnsi="Calibri" w:cs="Calibri"/>
                              </w:rPr>
                              <w:t>MS Access, MS Excel, MS PowerPoint,</w:t>
                            </w:r>
                            <w:r w:rsidRPr="0088109A">
                              <w:rPr>
                                <w:rFonts w:ascii="Calibri" w:hAnsi="Calibri" w:cs="Calibri"/>
                              </w:rPr>
                              <w:t>MS Project, MS SharePoint,</w:t>
                            </w:r>
                            <w:r w:rsidR="00813296" w:rsidRPr="0088109A">
                              <w:rPr>
                                <w:rFonts w:ascii="Calibri" w:hAnsi="Calibri" w:cs="Calibri"/>
                              </w:rPr>
                              <w:t xml:space="preserve"> MS Word and MS Visio.</w:t>
                            </w:r>
                          </w:p>
                          <w:p w14:paraId="663D062C" w14:textId="701657BC" w:rsidR="007D78AA" w:rsidRPr="0088109A" w:rsidRDefault="003B12FB" w:rsidP="007D78A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8109A">
                              <w:rPr>
                                <w:rFonts w:ascii="Calibri" w:hAnsi="Calibri" w:cs="Calibri"/>
                              </w:rPr>
                              <w:t>Capable in designing</w:t>
                            </w:r>
                            <w:r w:rsidR="007D78AA" w:rsidRPr="0088109A">
                              <w:rPr>
                                <w:rFonts w:ascii="Calibri" w:hAnsi="Calibri" w:cs="Calibri"/>
                              </w:rPr>
                              <w:t>, develop</w:t>
                            </w:r>
                            <w:r w:rsidRPr="0088109A">
                              <w:rPr>
                                <w:rFonts w:ascii="Calibri" w:hAnsi="Calibri" w:cs="Calibri"/>
                              </w:rPr>
                              <w:t>ing</w:t>
                            </w:r>
                            <w:r w:rsidR="007D78AA" w:rsidRPr="0088109A">
                              <w:rPr>
                                <w:rFonts w:ascii="Calibri" w:hAnsi="Calibri" w:cs="Calibri"/>
                              </w:rPr>
                              <w:t xml:space="preserve"> and tested various Power BI and Tableau visualizations for dashboard and ad-hoc reporting solutions by connecting from different data sources and databases.</w:t>
                            </w:r>
                          </w:p>
                          <w:p w14:paraId="74F2839A" w14:textId="7C5AB18C" w:rsidR="00625FC5" w:rsidRPr="00625FC5" w:rsidRDefault="00934E51" w:rsidP="00625FC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knowledge of </w:t>
                            </w:r>
                            <w:r w:rsidR="00625FC5" w:rsidRPr="00625FC5">
                              <w:rPr>
                                <w:rFonts w:ascii="Calibri" w:hAnsi="Calibri" w:cs="Calibri"/>
                              </w:rPr>
                              <w:t>creating test cases using HP Q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uality </w:t>
                            </w:r>
                            <w:r w:rsidR="00625FC5" w:rsidRPr="00625FC5">
                              <w:rPr>
                                <w:rFonts w:ascii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enter</w:t>
                            </w:r>
                            <w:r w:rsidR="00625FC5" w:rsidRPr="00625FC5">
                              <w:rPr>
                                <w:rFonts w:ascii="Calibri" w:hAnsi="Calibri" w:cs="Calibri"/>
                              </w:rPr>
                              <w:t xml:space="preserve"> and participated in QA and User Acceptance Testing</w:t>
                            </w:r>
                            <w:r w:rsidR="00C373E4">
                              <w:rPr>
                                <w:rFonts w:ascii="Calibri" w:hAnsi="Calibri" w:cs="Calibri"/>
                              </w:rPr>
                              <w:t xml:space="preserve"> (UAT)</w:t>
                            </w:r>
                            <w:r w:rsidR="00625FC5" w:rsidRPr="00625FC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67BB4BED" w14:textId="557EC4A5" w:rsidR="00625FC5" w:rsidRDefault="00934E51" w:rsidP="00625FC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Good k</w:t>
                            </w:r>
                            <w:r w:rsidR="00104006">
                              <w:rPr>
                                <w:rFonts w:ascii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owledge of </w:t>
                            </w:r>
                            <w:r w:rsidR="00625FC5" w:rsidRPr="00625FC5">
                              <w:rPr>
                                <w:rFonts w:ascii="Calibri" w:hAnsi="Calibri" w:cs="Calibri"/>
                              </w:rPr>
                              <w:t>Requirements Gathering, Interviews</w:t>
                            </w:r>
                            <w:r w:rsidR="00104006">
                              <w:rPr>
                                <w:rFonts w:ascii="Calibri" w:hAnsi="Calibri" w:cs="Calibri"/>
                              </w:rPr>
                              <w:t xml:space="preserve"> and</w:t>
                            </w:r>
                            <w:r w:rsidR="00625FC5" w:rsidRPr="00625FC5">
                              <w:rPr>
                                <w:rFonts w:ascii="Calibri" w:hAnsi="Calibri" w:cs="Calibri"/>
                              </w:rPr>
                              <w:t xml:space="preserve"> JAD Sessions.</w:t>
                            </w:r>
                          </w:p>
                          <w:p w14:paraId="2BEFA6D2" w14:textId="77777777" w:rsidR="006F7BBA" w:rsidRPr="0034771A" w:rsidRDefault="006F7BBA" w:rsidP="00DA3C5B">
                            <w:pPr>
                              <w:pStyle w:val="Heading1"/>
                              <w:spacing w:after="0"/>
                            </w:pPr>
                            <w:r w:rsidRPr="0034771A">
                              <w:t>Experience</w:t>
                            </w:r>
                          </w:p>
                          <w:p w14:paraId="3C112417" w14:textId="77777777" w:rsidR="00DA3C5B" w:rsidRPr="00DA3C5B" w:rsidRDefault="00DA3C5B" w:rsidP="00DA3C5B">
                            <w:pPr>
                              <w:pStyle w:val="NoSpacing"/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  <w:p w14:paraId="5E987CB5" w14:textId="18958B63" w:rsidR="00ED0D8E" w:rsidRDefault="00ED0D8E" w:rsidP="00DA3C5B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Business Analyst </w:t>
                            </w:r>
                            <w:r w:rsidR="00B80887">
                              <w:rPr>
                                <w:b/>
                                <w:bCs/>
                              </w:rPr>
                              <w:t xml:space="preserve">| </w:t>
                            </w:r>
                            <w:r w:rsidR="00B80887" w:rsidRPr="00B80887">
                              <w:rPr>
                                <w:b/>
                                <w:bCs/>
                              </w:rPr>
                              <w:t xml:space="preserve">Feb 2021 – </w:t>
                            </w:r>
                            <w:r w:rsidR="00F056FF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B80887" w:rsidRPr="00B80887">
                              <w:rPr>
                                <w:b/>
                                <w:bCs/>
                              </w:rPr>
                              <w:t>resent</w:t>
                            </w:r>
                            <w:r w:rsidR="00A916DD">
                              <w:rPr>
                                <w:b/>
                                <w:bCs/>
                              </w:rPr>
                              <w:t xml:space="preserve"> | </w:t>
                            </w:r>
                            <w:r w:rsidRPr="00B80887">
                              <w:rPr>
                                <w:b/>
                                <w:bCs/>
                              </w:rPr>
                              <w:t>Cigna</w:t>
                            </w:r>
                            <w:r w:rsidR="004F7DDB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B80887">
                              <w:rPr>
                                <w:b/>
                                <w:bCs/>
                              </w:rPr>
                              <w:t>Baltimore, Maryland</w:t>
                            </w:r>
                          </w:p>
                          <w:p w14:paraId="33F48CE2" w14:textId="77777777" w:rsidR="00E94DB5" w:rsidRPr="00E94DB5" w:rsidRDefault="00E94DB5" w:rsidP="007305B3">
                            <w:pPr>
                              <w:pStyle w:val="NoSpacing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E49675F" w14:textId="77777777" w:rsidR="000B4880" w:rsidRPr="00E94DB5" w:rsidRDefault="000B4880" w:rsidP="007305B3">
                            <w:pPr>
                              <w:pStyle w:val="NoSpacing"/>
                              <w:rPr>
                                <w:b/>
                                <w:bCs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3208B167" w14:textId="77777777" w:rsidR="00B80887" w:rsidRPr="00B80887" w:rsidRDefault="00B80887" w:rsidP="00B8088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80887">
                              <w:rPr>
                                <w:rFonts w:ascii="Calibri" w:hAnsi="Calibri" w:cs="Calibri"/>
                              </w:rPr>
                              <w:t xml:space="preserve">Develop predictive models to help understand key metrics in all areas of our business. </w:t>
                            </w:r>
                          </w:p>
                          <w:p w14:paraId="128A86FA" w14:textId="440754FA" w:rsidR="00B80887" w:rsidRDefault="00B80887" w:rsidP="00B8088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80887">
                              <w:rPr>
                                <w:rFonts w:ascii="Calibri" w:hAnsi="Calibri" w:cs="Calibri"/>
                              </w:rPr>
                              <w:t>Organize and clean data to provide unique data views to leadership In depth understanding and analysis of operational metrics to provide recommendations to the business</w:t>
                            </w:r>
                            <w:r w:rsidR="00E94DB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Pr="00B8088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7C0ABE80" w14:textId="53CCDDF4" w:rsidR="00E91446" w:rsidRPr="00B9134F" w:rsidRDefault="00E91446" w:rsidP="00E9144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9134F">
                              <w:rPr>
                                <w:rFonts w:ascii="Calibri" w:hAnsi="Calibri" w:cs="Calibri"/>
                              </w:rPr>
                              <w:t>Created ad-hoc reports to users in Tableau</w:t>
                            </w:r>
                            <w:r w:rsidR="00E832B8" w:rsidRPr="00B9134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9134F">
                              <w:rPr>
                                <w:rFonts w:ascii="Calibri" w:hAnsi="Calibri" w:cs="Calibri"/>
                              </w:rPr>
                              <w:t>by connecting various data sources, multiple views and associated reports.</w:t>
                            </w:r>
                          </w:p>
                          <w:p w14:paraId="003A8CFF" w14:textId="77777777" w:rsidR="00A44348" w:rsidRPr="00B9134F" w:rsidRDefault="00A44348" w:rsidP="00A4434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9134F">
                              <w:rPr>
                                <w:rFonts w:ascii="Calibri" w:hAnsi="Calibri" w:cs="Calibri"/>
                              </w:rPr>
                              <w:t>Worked on SharePoint implementation. Created PPTs, Flow charts, Wireframe mockups.</w:t>
                            </w:r>
                          </w:p>
                          <w:p w14:paraId="460BCBCE" w14:textId="77777777" w:rsidR="009E5AA2" w:rsidRDefault="009E5AA2" w:rsidP="009E5AA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625FC5">
                              <w:rPr>
                                <w:rFonts w:ascii="Calibri" w:hAnsi="Calibri" w:cs="Calibri"/>
                              </w:rPr>
                              <w:t>Created defect tracking using HP Q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uality </w:t>
                            </w:r>
                            <w:r w:rsidRPr="00625FC5">
                              <w:rPr>
                                <w:rFonts w:ascii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enter</w:t>
                            </w:r>
                            <w:r w:rsidRPr="00625FC5">
                              <w:rPr>
                                <w:rFonts w:ascii="Calibri" w:hAnsi="Calibri" w:cs="Calibri"/>
                              </w:rPr>
                              <w:t xml:space="preserve"> and JIRA and reviewed them in subsequent iterations of the application development process.</w:t>
                            </w:r>
                          </w:p>
                          <w:p w14:paraId="48BC896F" w14:textId="37B1416B" w:rsidR="00EF0080" w:rsidRPr="00E94DB5" w:rsidRDefault="00B80887" w:rsidP="00E94DB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E94DB5">
                              <w:rPr>
                                <w:rFonts w:ascii="Calibri" w:hAnsi="Calibri" w:cs="Calibri"/>
                              </w:rPr>
                              <w:t xml:space="preserve">Strategic modeling, traceability and quality management techniques to build business case and measure effectiveness, risks, benefits and roadblocks.                                                                                                                                  </w:t>
                            </w:r>
                          </w:p>
                          <w:p w14:paraId="06499259" w14:textId="77777777" w:rsidR="00934E51" w:rsidRPr="00746A95" w:rsidRDefault="00934E51" w:rsidP="00E94DB5">
                            <w:pPr>
                              <w:pStyle w:val="NoSpacing"/>
                              <w:ind w:left="284"/>
                              <w:jc w:val="both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52AC0E30" w14:textId="220C9B8C" w:rsidR="00E94DB5" w:rsidRDefault="007F1172" w:rsidP="000B488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7F1172">
                              <w:rPr>
                                <w:b/>
                                <w:bCs/>
                              </w:rPr>
                              <w:t>Business Analyst</w:t>
                            </w:r>
                            <w:r w:rsidR="00DD49F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85C47" w:rsidRPr="007305B3">
                              <w:rPr>
                                <w:b/>
                                <w:bCs/>
                              </w:rPr>
                              <w:t xml:space="preserve">| </w:t>
                            </w:r>
                            <w:r w:rsidR="00984143">
                              <w:rPr>
                                <w:b/>
                                <w:bCs/>
                              </w:rPr>
                              <w:t>Jan</w:t>
                            </w:r>
                            <w:r w:rsidR="00A85C4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84143">
                              <w:rPr>
                                <w:b/>
                                <w:bCs/>
                              </w:rPr>
                              <w:t>2016</w:t>
                            </w:r>
                            <w:r w:rsidR="00A85C47" w:rsidRPr="007305B3">
                              <w:rPr>
                                <w:b/>
                                <w:bCs/>
                              </w:rPr>
                              <w:t xml:space="preserve"> – Dec</w:t>
                            </w:r>
                            <w:r w:rsidR="00A85C4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84143">
                              <w:rPr>
                                <w:b/>
                                <w:bCs/>
                              </w:rPr>
                              <w:t>2018</w:t>
                            </w:r>
                            <w:r w:rsidR="00A916DD">
                              <w:rPr>
                                <w:b/>
                                <w:bCs/>
                              </w:rPr>
                              <w:t xml:space="preserve"> | </w:t>
                            </w:r>
                            <w:r w:rsidR="00984143" w:rsidRPr="00984143">
                              <w:rPr>
                                <w:b/>
                                <w:bCs/>
                              </w:rPr>
                              <w:t>Zensar Technologies</w:t>
                            </w:r>
                            <w:r w:rsidR="00A85C47" w:rsidRPr="007305B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984143">
                              <w:rPr>
                                <w:b/>
                                <w:bCs/>
                              </w:rPr>
                              <w:t>India</w:t>
                            </w:r>
                          </w:p>
                          <w:p w14:paraId="4217D333" w14:textId="77777777" w:rsidR="000B4880" w:rsidRPr="00E94DB5" w:rsidRDefault="000B4880" w:rsidP="000B4880">
                            <w:pPr>
                              <w:pStyle w:val="NoSpacing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44A6DD7" w14:textId="77777777" w:rsidR="003F6810" w:rsidRPr="00B9134F" w:rsidRDefault="003F6810" w:rsidP="003F681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9134F">
                              <w:rPr>
                                <w:rFonts w:ascii="Calibri" w:hAnsi="Calibri" w:cs="Calibri"/>
                              </w:rPr>
                              <w:t>Used Waterfall life cycle methodology for Iterative development and Rapid delivery of the product.</w:t>
                            </w:r>
                          </w:p>
                          <w:p w14:paraId="570FE640" w14:textId="77777777" w:rsidR="00104006" w:rsidRPr="00104006" w:rsidRDefault="00104006" w:rsidP="001040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04006">
                              <w:rPr>
                                <w:rFonts w:ascii="Calibri" w:hAnsi="Calibri" w:cs="Calibri"/>
                              </w:rPr>
                              <w:t>Collected business user requirements through various surveys, interviews and JAD sessions.</w:t>
                            </w:r>
                          </w:p>
                          <w:p w14:paraId="7E4D6157" w14:textId="57440FE2" w:rsidR="00104006" w:rsidRDefault="00104006" w:rsidP="001040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04006">
                              <w:rPr>
                                <w:rFonts w:ascii="Calibri" w:hAnsi="Calibri" w:cs="Calibri"/>
                              </w:rPr>
                              <w:t>Conducted Sprint Planning meeting and clarified each business requirement as a product owner.</w:t>
                            </w:r>
                          </w:p>
                          <w:p w14:paraId="69222671" w14:textId="38D74230" w:rsidR="009F1630" w:rsidRDefault="009F1630" w:rsidP="001040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9F1630">
                              <w:rPr>
                                <w:rFonts w:ascii="Calibri" w:hAnsi="Calibri" w:cs="Calibri"/>
                              </w:rPr>
                              <w:t>Used internal data from multiple sources using Excel, Minitab and PowerPoint to draw conclusion.</w:t>
                            </w:r>
                          </w:p>
                          <w:p w14:paraId="3F0FBE87" w14:textId="5078FFA2" w:rsidR="00E94DB5" w:rsidRPr="00104006" w:rsidRDefault="00E94DB5" w:rsidP="001040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E94DB5">
                              <w:rPr>
                                <w:rFonts w:ascii="Calibri" w:hAnsi="Calibri" w:cs="Calibri"/>
                              </w:rPr>
                              <w:t>Created Power BI visualization of Dashboards &amp; Scorecards (KPI) for Finance Department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58662856" w14:textId="77777777" w:rsidR="00104006" w:rsidRPr="00104006" w:rsidRDefault="00104006" w:rsidP="001040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04006">
                              <w:rPr>
                                <w:rFonts w:ascii="Calibri" w:hAnsi="Calibri" w:cs="Calibri"/>
                              </w:rPr>
                              <w:t>Involved in highlighting the key problems to be addressed in the risk analysis and accurately documenting the potential risks.</w:t>
                            </w:r>
                          </w:p>
                          <w:p w14:paraId="5939B48A" w14:textId="2E32E52B" w:rsidR="00EF0080" w:rsidRPr="00EF0080" w:rsidRDefault="00104006" w:rsidP="001040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04006">
                              <w:rPr>
                                <w:rFonts w:ascii="Calibri" w:hAnsi="Calibri" w:cs="Calibri"/>
                              </w:rPr>
                              <w:t>Created workflows in Microsoft Visio to depict the process flow of the application.</w:t>
                            </w:r>
                          </w:p>
                          <w:p w14:paraId="5CD08137" w14:textId="77777777" w:rsidR="00DA3C5B" w:rsidRDefault="00EF0080" w:rsidP="00DA3C5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EF0080">
                              <w:rPr>
                                <w:rFonts w:ascii="Calibri" w:hAnsi="Calibri" w:cs="Calibri"/>
                              </w:rPr>
                              <w:t>Designed and developed Use Cases, Activity Diagrams, Sequence Diagrams using UML and Rational Rose.</w:t>
                            </w:r>
                          </w:p>
                          <w:p w14:paraId="6D349EE7" w14:textId="2108772B" w:rsidR="000B4880" w:rsidRPr="00DA3C5B" w:rsidRDefault="00104006" w:rsidP="00DA3C5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DA3C5B">
                              <w:rPr>
                                <w:rFonts w:ascii="Calibri" w:hAnsi="Calibri" w:cs="Calibri"/>
                              </w:rPr>
                              <w:t>Participated in the meetings with the business people to gather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1BCC" id="_x0000_s1027" type="#_x0000_t202" style="position:absolute;margin-left:151.15pt;margin-top:0;width:383.25pt;height:79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" filled="f" stroked="f">
                <v:textbox>
                  <w:txbxContent>
                    <w:p w14:paraId="0FC36607" w14:textId="32669974" w:rsidR="006F7BBA" w:rsidRPr="0034771A" w:rsidRDefault="006F7BBA" w:rsidP="00AD533D">
                      <w:pPr>
                        <w:pStyle w:val="Heading1"/>
                      </w:pPr>
                      <w:r>
                        <w:t>Summary</w:t>
                      </w:r>
                    </w:p>
                    <w:p w14:paraId="76302441" w14:textId="3EB670C0" w:rsidR="007F1172" w:rsidRDefault="007F1172" w:rsidP="007F11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</w:t>
                      </w:r>
                      <w:r w:rsidRPr="007F1172">
                        <w:rPr>
                          <w:rFonts w:ascii="Calibri" w:hAnsi="Calibri" w:cs="Calibri"/>
                        </w:rPr>
                        <w:t xml:space="preserve">+ years of </w:t>
                      </w:r>
                      <w:r w:rsidR="00E82ED1">
                        <w:rPr>
                          <w:rFonts w:ascii="Calibri" w:hAnsi="Calibri" w:cs="Calibri"/>
                        </w:rPr>
                        <w:t>e</w:t>
                      </w:r>
                      <w:r w:rsidR="00104006">
                        <w:rPr>
                          <w:rFonts w:ascii="Calibri" w:hAnsi="Calibri" w:cs="Calibri"/>
                        </w:rPr>
                        <w:t xml:space="preserve">xperience </w:t>
                      </w:r>
                      <w:r w:rsidR="00234C21">
                        <w:rPr>
                          <w:rFonts w:ascii="Calibri" w:hAnsi="Calibri" w:cs="Calibri"/>
                        </w:rPr>
                        <w:t xml:space="preserve">in </w:t>
                      </w:r>
                      <w:r w:rsidRPr="007F1172">
                        <w:rPr>
                          <w:rFonts w:ascii="Calibri" w:hAnsi="Calibri" w:cs="Calibri"/>
                        </w:rPr>
                        <w:t>Business Analyst with expertise in eliciting business requirements and translating them into various Business requirement documents (BRD), Functional requirement documents (FRD).</w:t>
                      </w:r>
                    </w:p>
                    <w:p w14:paraId="30DE4F72" w14:textId="2D4F9541" w:rsidR="00813296" w:rsidRDefault="007F1172" w:rsidP="007F11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Proficient in </w:t>
                      </w:r>
                      <w:r w:rsidRPr="007F1172">
                        <w:rPr>
                          <w:rFonts w:ascii="Calibri" w:hAnsi="Calibri" w:cs="Calibri"/>
                        </w:rPr>
                        <w:t>all Software development Lifecycle (SDLC) application in using</w:t>
                      </w:r>
                      <w:r w:rsidR="00EC5B10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F1172">
                        <w:rPr>
                          <w:rFonts w:ascii="Calibri" w:hAnsi="Calibri" w:cs="Calibri"/>
                        </w:rPr>
                        <w:t>Waterfall</w:t>
                      </w:r>
                      <w:r w:rsidR="00EC5B10">
                        <w:rPr>
                          <w:rFonts w:ascii="Calibri" w:hAnsi="Calibri" w:cs="Calibri"/>
                        </w:rPr>
                        <w:t xml:space="preserve"> and </w:t>
                      </w:r>
                      <w:r w:rsidRPr="007F1172">
                        <w:rPr>
                          <w:rFonts w:ascii="Calibri" w:hAnsi="Calibri" w:cs="Calibri"/>
                        </w:rPr>
                        <w:t>Agile</w:t>
                      </w:r>
                      <w:r w:rsidR="00EC5B10">
                        <w:rPr>
                          <w:rFonts w:ascii="Calibri" w:hAnsi="Calibri" w:cs="Calibri"/>
                        </w:rPr>
                        <w:t>/</w:t>
                      </w:r>
                      <w:r w:rsidRPr="007F1172">
                        <w:rPr>
                          <w:rFonts w:ascii="Calibri" w:hAnsi="Calibri" w:cs="Calibri"/>
                        </w:rPr>
                        <w:t>Scrum Methodologies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7347C43D" w14:textId="558B8C84" w:rsidR="007F1172" w:rsidRPr="007F1172" w:rsidRDefault="00934E51" w:rsidP="0081329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Good working knowledge of </w:t>
                      </w:r>
                      <w:r w:rsidR="007F1172" w:rsidRPr="007F1172">
                        <w:rPr>
                          <w:rFonts w:ascii="Calibri" w:hAnsi="Calibri" w:cs="Calibri"/>
                        </w:rPr>
                        <w:t>Competitive Analysis, Gap Analysis and understanding of</w:t>
                      </w:r>
                      <w:r w:rsidR="00813296">
                        <w:rPr>
                          <w:rFonts w:ascii="Calibri" w:hAnsi="Calibri" w:cs="Calibri"/>
                        </w:rPr>
                        <w:t xml:space="preserve"> Risk Analysis</w:t>
                      </w:r>
                      <w:r w:rsidR="007F1172" w:rsidRPr="007F1172">
                        <w:rPr>
                          <w:rFonts w:ascii="Calibri" w:hAnsi="Calibri" w:cs="Calibri"/>
                        </w:rPr>
                        <w:t>, Impact Analysis and Cost - Benefit Analysis.</w:t>
                      </w:r>
                    </w:p>
                    <w:p w14:paraId="016CA4B6" w14:textId="0E187A1B" w:rsidR="007F1172" w:rsidRDefault="00934E51" w:rsidP="0081329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Knowledge of </w:t>
                      </w:r>
                      <w:r w:rsidR="007F1172" w:rsidRPr="007F1172">
                        <w:rPr>
                          <w:rFonts w:ascii="Calibri" w:hAnsi="Calibri" w:cs="Calibri"/>
                        </w:rPr>
                        <w:t xml:space="preserve">business document writing skills including Business requirements document BRD, Use Cases, Functional Requirements Document FRD and </w:t>
                      </w:r>
                      <w:r w:rsidR="007F1172" w:rsidRPr="007F1172">
                        <w:rPr>
                          <w:rFonts w:ascii="Calibri" w:hAnsi="Calibri" w:cs="Calibri"/>
                        </w:rPr>
                        <w:t>Functional Specifications document FSD.</w:t>
                      </w:r>
                    </w:p>
                    <w:p w14:paraId="16BF8476" w14:textId="77777777" w:rsidR="007029C2" w:rsidRPr="00625FC5" w:rsidRDefault="007029C2" w:rsidP="007029C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7029C2">
                        <w:rPr>
                          <w:rFonts w:ascii="Calibri" w:hAnsi="Calibri" w:cs="Calibri"/>
                        </w:rPr>
                        <w:t>knowledge and usage of statistical/mathematical analytics software like Minitab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0BC3F13C" w14:textId="3D311173" w:rsidR="00E94DB5" w:rsidRPr="007F1172" w:rsidRDefault="00E94DB5" w:rsidP="0081329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E94DB5">
                        <w:rPr>
                          <w:rFonts w:ascii="Calibri" w:hAnsi="Calibri" w:cs="Calibri"/>
                        </w:rPr>
                        <w:t>Proficient in creating and managing Requirement Traceability Matrix RTM for tracking and managing changes based on project's evolving needs.</w:t>
                      </w:r>
                    </w:p>
                    <w:p w14:paraId="556A4FB6" w14:textId="5DA632CE" w:rsidR="007F1172" w:rsidRPr="007D78AA" w:rsidRDefault="00934E51" w:rsidP="007F117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88109A">
                        <w:rPr>
                          <w:rFonts w:ascii="Calibri" w:hAnsi="Calibri" w:cs="Calibri"/>
                        </w:rPr>
                        <w:t xml:space="preserve">Proficiency in </w:t>
                      </w:r>
                      <w:r w:rsidR="00813296" w:rsidRPr="0088109A">
                        <w:rPr>
                          <w:rFonts w:ascii="Calibri" w:hAnsi="Calibri" w:cs="Calibri"/>
                        </w:rPr>
                        <w:t>MS Access, MS Excel, MS PowerPoint,</w:t>
                      </w:r>
                      <w:r w:rsidRPr="0088109A">
                        <w:rPr>
                          <w:rFonts w:ascii="Calibri" w:hAnsi="Calibri" w:cs="Calibri"/>
                        </w:rPr>
                        <w:t>MS Project, MS SharePoint,</w:t>
                      </w:r>
                      <w:r w:rsidR="00813296" w:rsidRPr="0088109A">
                        <w:rPr>
                          <w:rFonts w:ascii="Calibri" w:hAnsi="Calibri" w:cs="Calibri"/>
                        </w:rPr>
                        <w:t xml:space="preserve"> MS Word and MS Visio.</w:t>
                      </w:r>
                    </w:p>
                    <w:p w14:paraId="663D062C" w14:textId="701657BC" w:rsidR="007D78AA" w:rsidRPr="0088109A" w:rsidRDefault="003B12FB" w:rsidP="007D78AA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88109A">
                        <w:rPr>
                          <w:rFonts w:ascii="Calibri" w:hAnsi="Calibri" w:cs="Calibri"/>
                        </w:rPr>
                        <w:t>Capable in designing</w:t>
                      </w:r>
                      <w:r w:rsidR="007D78AA" w:rsidRPr="0088109A">
                        <w:rPr>
                          <w:rFonts w:ascii="Calibri" w:hAnsi="Calibri" w:cs="Calibri"/>
                        </w:rPr>
                        <w:t>, develop</w:t>
                      </w:r>
                      <w:r w:rsidRPr="0088109A">
                        <w:rPr>
                          <w:rFonts w:ascii="Calibri" w:hAnsi="Calibri" w:cs="Calibri"/>
                        </w:rPr>
                        <w:t>ing</w:t>
                      </w:r>
                      <w:r w:rsidR="007D78AA" w:rsidRPr="0088109A">
                        <w:rPr>
                          <w:rFonts w:ascii="Calibri" w:hAnsi="Calibri" w:cs="Calibri"/>
                        </w:rPr>
                        <w:t xml:space="preserve"> and tested various Power BI and Tableau visualizations for dashboard and ad-hoc reporting solutions by connecting from different data sources and databases.</w:t>
                      </w:r>
                    </w:p>
                    <w:p w14:paraId="74F2839A" w14:textId="7C5AB18C" w:rsidR="00625FC5" w:rsidRPr="00625FC5" w:rsidRDefault="00934E51" w:rsidP="00625FC5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knowledge of </w:t>
                      </w:r>
                      <w:r w:rsidR="00625FC5" w:rsidRPr="00625FC5">
                        <w:rPr>
                          <w:rFonts w:ascii="Calibri" w:hAnsi="Calibri" w:cs="Calibri"/>
                        </w:rPr>
                        <w:t>creating test cases using HP Q</w:t>
                      </w:r>
                      <w:r>
                        <w:rPr>
                          <w:rFonts w:ascii="Calibri" w:hAnsi="Calibri" w:cs="Calibri"/>
                        </w:rPr>
                        <w:t xml:space="preserve">uality </w:t>
                      </w:r>
                      <w:r w:rsidR="00625FC5" w:rsidRPr="00625FC5">
                        <w:rPr>
                          <w:rFonts w:ascii="Calibri" w:hAnsi="Calibri" w:cs="Calibri"/>
                        </w:rPr>
                        <w:t>C</w:t>
                      </w:r>
                      <w:r>
                        <w:rPr>
                          <w:rFonts w:ascii="Calibri" w:hAnsi="Calibri" w:cs="Calibri"/>
                        </w:rPr>
                        <w:t>enter</w:t>
                      </w:r>
                      <w:r w:rsidR="00625FC5" w:rsidRPr="00625FC5">
                        <w:rPr>
                          <w:rFonts w:ascii="Calibri" w:hAnsi="Calibri" w:cs="Calibri"/>
                        </w:rPr>
                        <w:t xml:space="preserve"> and participated in QA and User Acceptance Testing</w:t>
                      </w:r>
                      <w:r w:rsidR="00C373E4">
                        <w:rPr>
                          <w:rFonts w:ascii="Calibri" w:hAnsi="Calibri" w:cs="Calibri"/>
                        </w:rPr>
                        <w:t xml:space="preserve"> (UAT)</w:t>
                      </w:r>
                      <w:r w:rsidR="00625FC5" w:rsidRPr="00625FC5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67BB4BED" w14:textId="557EC4A5" w:rsidR="00625FC5" w:rsidRDefault="00934E51" w:rsidP="00625FC5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Good k</w:t>
                      </w:r>
                      <w:r w:rsidR="00104006">
                        <w:rPr>
                          <w:rFonts w:ascii="Calibri" w:hAnsi="Calibri" w:cs="Calibri"/>
                        </w:rPr>
                        <w:t>n</w:t>
                      </w:r>
                      <w:r>
                        <w:rPr>
                          <w:rFonts w:ascii="Calibri" w:hAnsi="Calibri" w:cs="Calibri"/>
                        </w:rPr>
                        <w:t xml:space="preserve">owledge of </w:t>
                      </w:r>
                      <w:r w:rsidR="00625FC5" w:rsidRPr="00625FC5">
                        <w:rPr>
                          <w:rFonts w:ascii="Calibri" w:hAnsi="Calibri" w:cs="Calibri"/>
                        </w:rPr>
                        <w:t>Requirements Gathering, Interviews</w:t>
                      </w:r>
                      <w:r w:rsidR="00104006">
                        <w:rPr>
                          <w:rFonts w:ascii="Calibri" w:hAnsi="Calibri" w:cs="Calibri"/>
                        </w:rPr>
                        <w:t xml:space="preserve"> and</w:t>
                      </w:r>
                      <w:r w:rsidR="00625FC5" w:rsidRPr="00625FC5">
                        <w:rPr>
                          <w:rFonts w:ascii="Calibri" w:hAnsi="Calibri" w:cs="Calibri"/>
                        </w:rPr>
                        <w:t xml:space="preserve"> JAD Sessions.</w:t>
                      </w:r>
                    </w:p>
                    <w:p w14:paraId="2BEFA6D2" w14:textId="77777777" w:rsidR="006F7BBA" w:rsidRPr="0034771A" w:rsidRDefault="006F7BBA" w:rsidP="00DA3C5B">
                      <w:pPr>
                        <w:pStyle w:val="Heading1"/>
                        <w:spacing w:after="0"/>
                      </w:pPr>
                      <w:r w:rsidRPr="0034771A">
                        <w:t>Experience</w:t>
                      </w:r>
                    </w:p>
                    <w:p w14:paraId="3C112417" w14:textId="77777777" w:rsidR="00DA3C5B" w:rsidRPr="00DA3C5B" w:rsidRDefault="00DA3C5B" w:rsidP="00DA3C5B">
                      <w:pPr>
                        <w:pStyle w:val="NoSpacing"/>
                        <w:rPr>
                          <w:b/>
                          <w:bCs/>
                          <w:sz w:val="9"/>
                          <w:szCs w:val="9"/>
                        </w:rPr>
                      </w:pPr>
                    </w:p>
                    <w:p w14:paraId="5E987CB5" w14:textId="18958B63" w:rsidR="00ED0D8E" w:rsidRDefault="00ED0D8E" w:rsidP="00DA3C5B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Business Analyst </w:t>
                      </w:r>
                      <w:r w:rsidR="00B80887">
                        <w:rPr>
                          <w:b/>
                          <w:bCs/>
                        </w:rPr>
                        <w:t xml:space="preserve">| </w:t>
                      </w:r>
                      <w:r w:rsidR="00B80887" w:rsidRPr="00B80887">
                        <w:rPr>
                          <w:b/>
                          <w:bCs/>
                        </w:rPr>
                        <w:t xml:space="preserve">Feb 2021 – </w:t>
                      </w:r>
                      <w:r w:rsidR="00F056FF">
                        <w:rPr>
                          <w:b/>
                          <w:bCs/>
                        </w:rPr>
                        <w:t>P</w:t>
                      </w:r>
                      <w:r w:rsidR="00B80887" w:rsidRPr="00B80887">
                        <w:rPr>
                          <w:b/>
                          <w:bCs/>
                        </w:rPr>
                        <w:t>resent</w:t>
                      </w:r>
                      <w:r w:rsidR="00A916DD">
                        <w:rPr>
                          <w:b/>
                          <w:bCs/>
                        </w:rPr>
                        <w:t xml:space="preserve"> | </w:t>
                      </w:r>
                      <w:r w:rsidRPr="00B80887">
                        <w:rPr>
                          <w:b/>
                          <w:bCs/>
                        </w:rPr>
                        <w:t>Cigna</w:t>
                      </w:r>
                      <w:r w:rsidR="004F7DDB">
                        <w:rPr>
                          <w:b/>
                          <w:bCs/>
                        </w:rPr>
                        <w:t xml:space="preserve">, </w:t>
                      </w:r>
                      <w:r w:rsidRPr="00B80887">
                        <w:rPr>
                          <w:b/>
                          <w:bCs/>
                        </w:rPr>
                        <w:t>Baltimore, Maryland</w:t>
                      </w:r>
                    </w:p>
                    <w:p w14:paraId="33F48CE2" w14:textId="77777777" w:rsidR="00E94DB5" w:rsidRPr="00E94DB5" w:rsidRDefault="00E94DB5" w:rsidP="007305B3">
                      <w:pPr>
                        <w:pStyle w:val="NoSpacing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E49675F" w14:textId="77777777" w:rsidR="000B4880" w:rsidRPr="00E94DB5" w:rsidRDefault="000B4880" w:rsidP="007305B3">
                      <w:pPr>
                        <w:pStyle w:val="NoSpacing"/>
                        <w:rPr>
                          <w:b/>
                          <w:bCs/>
                          <w:sz w:val="2"/>
                          <w:szCs w:val="2"/>
                          <w:lang w:val="en-US"/>
                        </w:rPr>
                      </w:pPr>
                    </w:p>
                    <w:p w14:paraId="3208B167" w14:textId="77777777" w:rsidR="00B80887" w:rsidRPr="00B80887" w:rsidRDefault="00B80887" w:rsidP="00B80887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B80887">
                        <w:rPr>
                          <w:rFonts w:ascii="Calibri" w:hAnsi="Calibri" w:cs="Calibri"/>
                        </w:rPr>
                        <w:t xml:space="preserve">Develop predictive models to help understand key metrics in all areas of our business. </w:t>
                      </w:r>
                    </w:p>
                    <w:p w14:paraId="128A86FA" w14:textId="440754FA" w:rsidR="00B80887" w:rsidRDefault="00B80887" w:rsidP="00B80887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B80887">
                        <w:rPr>
                          <w:rFonts w:ascii="Calibri" w:hAnsi="Calibri" w:cs="Calibri"/>
                        </w:rPr>
                        <w:t>Organize and clean data to provide unique data views to leadership In depth understanding and analysis of operational metrics to provide recommendations to the business</w:t>
                      </w:r>
                      <w:r w:rsidR="00E94DB5">
                        <w:rPr>
                          <w:rFonts w:ascii="Calibri" w:hAnsi="Calibri" w:cs="Calibri"/>
                        </w:rPr>
                        <w:t>.</w:t>
                      </w:r>
                      <w:r w:rsidRPr="00B80887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7C0ABE80" w14:textId="53CCDDF4" w:rsidR="00E91446" w:rsidRPr="00B9134F" w:rsidRDefault="00E91446" w:rsidP="00E9144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B9134F">
                        <w:rPr>
                          <w:rFonts w:ascii="Calibri" w:hAnsi="Calibri" w:cs="Calibri"/>
                        </w:rPr>
                        <w:t>Created ad-hoc reports to users in Tableau</w:t>
                      </w:r>
                      <w:r w:rsidR="00E832B8" w:rsidRPr="00B9134F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9134F">
                        <w:rPr>
                          <w:rFonts w:ascii="Calibri" w:hAnsi="Calibri" w:cs="Calibri"/>
                        </w:rPr>
                        <w:t>by connecting various data sources, multiple views and associated reports.</w:t>
                      </w:r>
                    </w:p>
                    <w:p w14:paraId="003A8CFF" w14:textId="77777777" w:rsidR="00A44348" w:rsidRPr="00B9134F" w:rsidRDefault="00A44348" w:rsidP="00A44348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B9134F">
                        <w:rPr>
                          <w:rFonts w:ascii="Calibri" w:hAnsi="Calibri" w:cs="Calibri"/>
                        </w:rPr>
                        <w:t>Worked on SharePoint implementation. Created PPTs, Flow charts, Wireframe mockups.</w:t>
                      </w:r>
                    </w:p>
                    <w:p w14:paraId="460BCBCE" w14:textId="77777777" w:rsidR="009E5AA2" w:rsidRDefault="009E5AA2" w:rsidP="009E5AA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625FC5">
                        <w:rPr>
                          <w:rFonts w:ascii="Calibri" w:hAnsi="Calibri" w:cs="Calibri"/>
                        </w:rPr>
                        <w:t>Created defect tracking using HP Q</w:t>
                      </w:r>
                      <w:r>
                        <w:rPr>
                          <w:rFonts w:ascii="Calibri" w:hAnsi="Calibri" w:cs="Calibri"/>
                        </w:rPr>
                        <w:t xml:space="preserve">uality </w:t>
                      </w:r>
                      <w:r w:rsidRPr="00625FC5">
                        <w:rPr>
                          <w:rFonts w:ascii="Calibri" w:hAnsi="Calibri" w:cs="Calibri"/>
                        </w:rPr>
                        <w:t>C</w:t>
                      </w:r>
                      <w:r>
                        <w:rPr>
                          <w:rFonts w:ascii="Calibri" w:hAnsi="Calibri" w:cs="Calibri"/>
                        </w:rPr>
                        <w:t>enter</w:t>
                      </w:r>
                      <w:r w:rsidRPr="00625FC5">
                        <w:rPr>
                          <w:rFonts w:ascii="Calibri" w:hAnsi="Calibri" w:cs="Calibri"/>
                        </w:rPr>
                        <w:t xml:space="preserve"> and JIRA and reviewed them in subsequent iterations of the application development process.</w:t>
                      </w:r>
                    </w:p>
                    <w:p w14:paraId="48BC896F" w14:textId="37B1416B" w:rsidR="00EF0080" w:rsidRPr="00E94DB5" w:rsidRDefault="00B80887" w:rsidP="00E94DB5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E94DB5">
                        <w:rPr>
                          <w:rFonts w:ascii="Calibri" w:hAnsi="Calibri" w:cs="Calibri"/>
                        </w:rPr>
                        <w:t xml:space="preserve">Strategic modeling, traceability and quality management techniques to build business case and measure effectiveness, risks, benefits and roadblocks.                                                                                                                                  </w:t>
                      </w:r>
                    </w:p>
                    <w:p w14:paraId="06499259" w14:textId="77777777" w:rsidR="00934E51" w:rsidRPr="00746A95" w:rsidRDefault="00934E51" w:rsidP="00E94DB5">
                      <w:pPr>
                        <w:pStyle w:val="NoSpacing"/>
                        <w:ind w:left="284"/>
                        <w:jc w:val="both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52AC0E30" w14:textId="220C9B8C" w:rsidR="00E94DB5" w:rsidRDefault="007F1172" w:rsidP="000B4880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7F1172">
                        <w:rPr>
                          <w:b/>
                          <w:bCs/>
                        </w:rPr>
                        <w:t>Business Analyst</w:t>
                      </w:r>
                      <w:r w:rsidR="00DD49F9">
                        <w:rPr>
                          <w:b/>
                          <w:bCs/>
                        </w:rPr>
                        <w:t xml:space="preserve"> </w:t>
                      </w:r>
                      <w:r w:rsidR="00A85C47" w:rsidRPr="007305B3">
                        <w:rPr>
                          <w:b/>
                          <w:bCs/>
                        </w:rPr>
                        <w:t xml:space="preserve">| </w:t>
                      </w:r>
                      <w:r w:rsidR="00984143">
                        <w:rPr>
                          <w:b/>
                          <w:bCs/>
                        </w:rPr>
                        <w:t>Jan</w:t>
                      </w:r>
                      <w:r w:rsidR="00A85C47">
                        <w:rPr>
                          <w:b/>
                          <w:bCs/>
                        </w:rPr>
                        <w:t xml:space="preserve"> </w:t>
                      </w:r>
                      <w:r w:rsidR="00984143">
                        <w:rPr>
                          <w:b/>
                          <w:bCs/>
                        </w:rPr>
                        <w:t>2016</w:t>
                      </w:r>
                      <w:r w:rsidR="00A85C47" w:rsidRPr="007305B3">
                        <w:rPr>
                          <w:b/>
                          <w:bCs/>
                        </w:rPr>
                        <w:t xml:space="preserve"> – Dec</w:t>
                      </w:r>
                      <w:r w:rsidR="00A85C47">
                        <w:rPr>
                          <w:b/>
                          <w:bCs/>
                        </w:rPr>
                        <w:t xml:space="preserve"> </w:t>
                      </w:r>
                      <w:r w:rsidR="00984143">
                        <w:rPr>
                          <w:b/>
                          <w:bCs/>
                        </w:rPr>
                        <w:t>2018</w:t>
                      </w:r>
                      <w:r w:rsidR="00A916DD">
                        <w:rPr>
                          <w:b/>
                          <w:bCs/>
                        </w:rPr>
                        <w:t xml:space="preserve"> | </w:t>
                      </w:r>
                      <w:r w:rsidR="00984143" w:rsidRPr="00984143">
                        <w:rPr>
                          <w:b/>
                          <w:bCs/>
                        </w:rPr>
                        <w:t>Zensar Technologies</w:t>
                      </w:r>
                      <w:r w:rsidR="00A85C47" w:rsidRPr="007305B3">
                        <w:rPr>
                          <w:b/>
                          <w:bCs/>
                        </w:rPr>
                        <w:t xml:space="preserve">, </w:t>
                      </w:r>
                      <w:r w:rsidR="00984143">
                        <w:rPr>
                          <w:b/>
                          <w:bCs/>
                        </w:rPr>
                        <w:t>India</w:t>
                      </w:r>
                    </w:p>
                    <w:p w14:paraId="4217D333" w14:textId="77777777" w:rsidR="000B4880" w:rsidRPr="00E94DB5" w:rsidRDefault="000B4880" w:rsidP="000B4880">
                      <w:pPr>
                        <w:pStyle w:val="NoSpacing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44A6DD7" w14:textId="77777777" w:rsidR="003F6810" w:rsidRPr="00B9134F" w:rsidRDefault="003F6810" w:rsidP="003F681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B9134F">
                        <w:rPr>
                          <w:rFonts w:ascii="Calibri" w:hAnsi="Calibri" w:cs="Calibri"/>
                        </w:rPr>
                        <w:t>Used Waterfall life cycle methodology for Iterative development and Rapid delivery of the product.</w:t>
                      </w:r>
                    </w:p>
                    <w:p w14:paraId="570FE640" w14:textId="77777777" w:rsidR="00104006" w:rsidRPr="00104006" w:rsidRDefault="00104006" w:rsidP="001040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104006">
                        <w:rPr>
                          <w:rFonts w:ascii="Calibri" w:hAnsi="Calibri" w:cs="Calibri"/>
                        </w:rPr>
                        <w:t>Collected business user requirements through various surveys, interviews and JAD sessions.</w:t>
                      </w:r>
                    </w:p>
                    <w:p w14:paraId="7E4D6157" w14:textId="57440FE2" w:rsidR="00104006" w:rsidRDefault="00104006" w:rsidP="001040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104006">
                        <w:rPr>
                          <w:rFonts w:ascii="Calibri" w:hAnsi="Calibri" w:cs="Calibri"/>
                        </w:rPr>
                        <w:t>Conducted Sprint Planning meeting and clarified each business requirement as a product owner.</w:t>
                      </w:r>
                    </w:p>
                    <w:p w14:paraId="69222671" w14:textId="38D74230" w:rsidR="009F1630" w:rsidRDefault="009F1630" w:rsidP="001040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9F1630">
                        <w:rPr>
                          <w:rFonts w:ascii="Calibri" w:hAnsi="Calibri" w:cs="Calibri"/>
                        </w:rPr>
                        <w:t>Used internal data from multiple sources using Excel, Minitab and PowerPoint to draw conclusion.</w:t>
                      </w:r>
                    </w:p>
                    <w:p w14:paraId="3F0FBE87" w14:textId="5078FFA2" w:rsidR="00E94DB5" w:rsidRPr="00104006" w:rsidRDefault="00E94DB5" w:rsidP="001040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E94DB5">
                        <w:rPr>
                          <w:rFonts w:ascii="Calibri" w:hAnsi="Calibri" w:cs="Calibri"/>
                        </w:rPr>
                        <w:t>Created Power BI visualization of Dashboards &amp; Scorecards (KPI) for Finance Department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58662856" w14:textId="77777777" w:rsidR="00104006" w:rsidRPr="00104006" w:rsidRDefault="00104006" w:rsidP="001040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104006">
                        <w:rPr>
                          <w:rFonts w:ascii="Calibri" w:hAnsi="Calibri" w:cs="Calibri"/>
                        </w:rPr>
                        <w:t>Involved in highlighting the key problems to be addressed in the risk analysis and accurately documenting the potential risks.</w:t>
                      </w:r>
                    </w:p>
                    <w:p w14:paraId="5939B48A" w14:textId="2E32E52B" w:rsidR="00EF0080" w:rsidRPr="00EF0080" w:rsidRDefault="00104006" w:rsidP="001040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104006">
                        <w:rPr>
                          <w:rFonts w:ascii="Calibri" w:hAnsi="Calibri" w:cs="Calibri"/>
                        </w:rPr>
                        <w:t>Created workflows in Microsoft Visio to depict the process flow of the application.</w:t>
                      </w:r>
                    </w:p>
                    <w:p w14:paraId="5CD08137" w14:textId="77777777" w:rsidR="00DA3C5B" w:rsidRDefault="00EF0080" w:rsidP="00DA3C5B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EF0080">
                        <w:rPr>
                          <w:rFonts w:ascii="Calibri" w:hAnsi="Calibri" w:cs="Calibri"/>
                        </w:rPr>
                        <w:t>Designed and developed Use Cases, Activity Diagrams, Sequence Diagrams using UML and Rational Rose.</w:t>
                      </w:r>
                    </w:p>
                    <w:p w14:paraId="6D349EE7" w14:textId="2108772B" w:rsidR="000B4880" w:rsidRPr="00DA3C5B" w:rsidRDefault="00104006" w:rsidP="00DA3C5B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284" w:hanging="218"/>
                        <w:jc w:val="both"/>
                        <w:rPr>
                          <w:rFonts w:ascii="Calibri" w:hAnsi="Calibri" w:cs="Calibri"/>
                        </w:rPr>
                      </w:pPr>
                      <w:r w:rsidRPr="00DA3C5B">
                        <w:rPr>
                          <w:rFonts w:ascii="Calibri" w:hAnsi="Calibri" w:cs="Calibri"/>
                        </w:rPr>
                        <w:t>Participated in the meetings with the business people to gather requirements.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88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CE338F" wp14:editId="17B69624">
                <wp:simplePos x="0" y="0"/>
                <wp:positionH relativeFrom="column">
                  <wp:posOffset>-709295</wp:posOffset>
                </wp:positionH>
                <wp:positionV relativeFrom="paragraph">
                  <wp:posOffset>2943225</wp:posOffset>
                </wp:positionV>
                <wp:extent cx="2552700" cy="37052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705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6C9D" w14:textId="1D956EB1" w:rsidR="006F7BBA" w:rsidRDefault="006F7BBA" w:rsidP="008E5269">
                            <w:pPr>
                              <w:pStyle w:val="NoSpacing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E5269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08C42B96" w14:textId="77777777" w:rsidR="006F7BBA" w:rsidRPr="000F591C" w:rsidRDefault="006F7BBA" w:rsidP="008E5269">
                            <w:pPr>
                              <w:pStyle w:val="NoSpacing"/>
                              <w:rPr>
                                <w:rFonts w:ascii="Arial Black" w:hAnsi="Arial Black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0E716D41" w14:textId="6E547809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>Methodologies:</w:t>
                            </w:r>
                          </w:p>
                          <w:p w14:paraId="258AAF55" w14:textId="29871209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SDLC, Agile/Scrum, Waterfall</w:t>
                            </w:r>
                          </w:p>
                          <w:p w14:paraId="13A0D271" w14:textId="77777777" w:rsidR="000F591C" w:rsidRP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198FD476" w14:textId="77777777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>Documentation:</w:t>
                            </w: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ab/>
                            </w:r>
                          </w:p>
                          <w:p w14:paraId="54751723" w14:textId="47294623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FRD, BRD, SRS</w:t>
                            </w:r>
                          </w:p>
                          <w:p w14:paraId="30EE9E4C" w14:textId="77777777" w:rsidR="000F591C" w:rsidRP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64F8D173" w14:textId="77777777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>Reporting Tools:</w:t>
                            </w: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ab/>
                            </w:r>
                          </w:p>
                          <w:p w14:paraId="2B056997" w14:textId="2FEB0353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MS Project, MS Excel, MS SharePoint</w:t>
                            </w:r>
                          </w:p>
                          <w:p w14:paraId="5AC02F6D" w14:textId="77777777" w:rsidR="00B80887" w:rsidRPr="00B80887" w:rsidRDefault="00B80887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7E5513D7" w14:textId="77777777" w:rsidR="00B80887" w:rsidRDefault="00B80887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B8088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>Data Visualization:</w:t>
                            </w:r>
                            <w:r w:rsidRPr="00B80887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 xml:space="preserve"> </w:t>
                            </w:r>
                          </w:p>
                          <w:p w14:paraId="46E999F3" w14:textId="0DECD060" w:rsidR="00B80887" w:rsidRDefault="00B80887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B80887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Tableau, Power BI</w:t>
                            </w:r>
                          </w:p>
                          <w:p w14:paraId="029014C0" w14:textId="77777777" w:rsidR="000F591C" w:rsidRP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57AD987B" w14:textId="77777777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>Analysis:</w:t>
                            </w: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14:paraId="798004AC" w14:textId="70E217C4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Cost/benefit analysis, Impact analysis,</w:t>
                            </w:r>
                          </w:p>
                          <w:p w14:paraId="09B09176" w14:textId="76BB74BD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GAP analysis, Risk Analysis</w:t>
                            </w:r>
                          </w:p>
                          <w:p w14:paraId="6C42CB4C" w14:textId="77777777" w:rsidR="000F591C" w:rsidRP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1FBEE7AE" w14:textId="77777777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>Tracking / Other Skills:</w:t>
                            </w: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ab/>
                            </w:r>
                          </w:p>
                          <w:p w14:paraId="3CA892DE" w14:textId="77777777" w:rsidR="004E2301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 xml:space="preserve">Jira, Microsoft Visio, Rational Rose, </w:t>
                            </w:r>
                          </w:p>
                          <w:p w14:paraId="55C919E8" w14:textId="320AF4C8" w:rsidR="000F591C" w:rsidRDefault="004E2301" w:rsidP="004E2301">
                            <w:pPr>
                              <w:widowControl w:val="0"/>
                              <w:spacing w:after="0" w:line="240" w:lineRule="auto"/>
                              <w:ind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 xml:space="preserve">  </w:t>
                            </w:r>
                            <w:r w:rsidR="000F591C"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HP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0F591C"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Quality Centre, JAD, Rational Clear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0F591C"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Quest, Test Director, RTM</w:t>
                            </w:r>
                            <w:r w:rsidR="00381F99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 xml:space="preserve">, </w:t>
                            </w:r>
                            <w:r w:rsidR="00381F99" w:rsidRPr="00381F99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Minitab</w:t>
                            </w:r>
                          </w:p>
                          <w:p w14:paraId="55E52480" w14:textId="77777777" w:rsidR="000F591C" w:rsidRP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14:paraId="70E1552A" w14:textId="77777777" w:rsid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>Operating System:</w:t>
                            </w:r>
                            <w:r w:rsidRPr="000F591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</w:rPr>
                              <w:tab/>
                            </w:r>
                          </w:p>
                          <w:p w14:paraId="78122F58" w14:textId="542AFF11" w:rsidR="006F7BBA" w:rsidRPr="000F591C" w:rsidRDefault="000F591C" w:rsidP="004E2301">
                            <w:pPr>
                              <w:widowControl w:val="0"/>
                              <w:spacing w:after="0" w:line="240" w:lineRule="auto"/>
                              <w:ind w:left="90" w:right="-20" w:hanging="90"/>
                              <w:rPr>
                                <w:rFonts w:ascii="Arial Black" w:hAnsi="Arial Black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F591C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</w:rPr>
                              <w:t>Windows, Linux</w:t>
                            </w:r>
                          </w:p>
                          <w:p w14:paraId="13B5F897" w14:textId="44ABDB50" w:rsidR="006F7BBA" w:rsidRPr="000F591C" w:rsidRDefault="006F7BBA" w:rsidP="008E5269">
                            <w:pPr>
                              <w:pStyle w:val="NoSpacing"/>
                              <w:ind w:left="72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338F" id="_x0000_s1028" type="#_x0000_t202" style="position:absolute;margin-left:-55.85pt;margin-top:231.75pt;width:201pt;height:29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" filled="f" stroked="f">
                <v:textbox>
                  <w:txbxContent>
                    <w:p w14:paraId="7A0D6C9D" w14:textId="1D956EB1" w:rsidR="006F7BBA" w:rsidRDefault="006F7BBA" w:rsidP="008E5269">
                      <w:pPr>
                        <w:pStyle w:val="NoSpacing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E5269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Skills</w:t>
                      </w:r>
                    </w:p>
                    <w:p w14:paraId="08C42B96" w14:textId="77777777" w:rsidR="006F7BBA" w:rsidRPr="000F591C" w:rsidRDefault="006F7BBA" w:rsidP="008E5269">
                      <w:pPr>
                        <w:pStyle w:val="NoSpacing"/>
                        <w:rPr>
                          <w:rFonts w:ascii="Arial Black" w:hAnsi="Arial Black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0E716D41" w14:textId="6E547809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>Methodologies:</w:t>
                      </w:r>
                    </w:p>
                    <w:p w14:paraId="258AAF55" w14:textId="29871209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SDLC, Agile/Scrum, Waterfall</w:t>
                      </w:r>
                    </w:p>
                    <w:p w14:paraId="13A0D271" w14:textId="77777777" w:rsidR="000F591C" w:rsidRP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14:paraId="198FD476" w14:textId="77777777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>Documentation:</w:t>
                      </w: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ab/>
                      </w:r>
                    </w:p>
                    <w:p w14:paraId="54751723" w14:textId="47294623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FRD, BRD, SRS</w:t>
                      </w:r>
                    </w:p>
                    <w:p w14:paraId="30EE9E4C" w14:textId="77777777" w:rsidR="000F591C" w:rsidRP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/>
                          <w:color w:val="FFFFFF"/>
                          <w:sz w:val="6"/>
                          <w:szCs w:val="6"/>
                        </w:rPr>
                      </w:pPr>
                    </w:p>
                    <w:p w14:paraId="64F8D173" w14:textId="77777777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>Reporting Tools:</w:t>
                      </w: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ab/>
                      </w:r>
                    </w:p>
                    <w:p w14:paraId="2B056997" w14:textId="2FEB0353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MS Project, MS Excel, MS SharePoint</w:t>
                      </w:r>
                    </w:p>
                    <w:p w14:paraId="5AC02F6D" w14:textId="77777777" w:rsidR="00B80887" w:rsidRPr="00B80887" w:rsidRDefault="00B80887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14:paraId="7E5513D7" w14:textId="77777777" w:rsidR="00B80887" w:rsidRDefault="00B80887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B80887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>Data Visualization:</w:t>
                      </w:r>
                      <w:r w:rsidRPr="00B80887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 xml:space="preserve"> </w:t>
                      </w:r>
                    </w:p>
                    <w:p w14:paraId="46E999F3" w14:textId="0DECD060" w:rsidR="00B80887" w:rsidRDefault="00B80887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B80887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Tableau, Power BI</w:t>
                      </w:r>
                    </w:p>
                    <w:p w14:paraId="029014C0" w14:textId="77777777" w:rsidR="000F591C" w:rsidRP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14:paraId="57AD987B" w14:textId="77777777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>Analysis:</w:t>
                      </w: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 xml:space="preserve"> </w:t>
                      </w:r>
                    </w:p>
                    <w:p w14:paraId="798004AC" w14:textId="70E217C4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Cost/benefit analysis, Impact analysis,</w:t>
                      </w:r>
                    </w:p>
                    <w:p w14:paraId="09B09176" w14:textId="76BB74BD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GAP analysis, Risk Analysis</w:t>
                      </w:r>
                    </w:p>
                    <w:p w14:paraId="6C42CB4C" w14:textId="77777777" w:rsidR="000F591C" w:rsidRP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14:paraId="1FBEE7AE" w14:textId="77777777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>Tracking / Other Skills:</w:t>
                      </w: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ab/>
                      </w:r>
                    </w:p>
                    <w:p w14:paraId="3CA892DE" w14:textId="77777777" w:rsidR="004E2301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 xml:space="preserve">Jira, Microsoft Visio, Rational Rose, </w:t>
                      </w:r>
                    </w:p>
                    <w:p w14:paraId="55C919E8" w14:textId="320AF4C8" w:rsidR="000F591C" w:rsidRDefault="004E2301" w:rsidP="004E2301">
                      <w:pPr>
                        <w:widowControl w:val="0"/>
                        <w:spacing w:after="0" w:line="240" w:lineRule="auto"/>
                        <w:ind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 xml:space="preserve">  </w:t>
                      </w:r>
                      <w:r w:rsidR="000F591C"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HP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 xml:space="preserve"> </w:t>
                      </w:r>
                      <w:r w:rsidR="000F591C"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Quality Centre, JAD, Rational Clear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 xml:space="preserve"> </w:t>
                      </w:r>
                      <w:r w:rsidR="000F591C"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Quest, Test Director, RTM</w:t>
                      </w:r>
                      <w:r w:rsidR="00381F99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 xml:space="preserve">, </w:t>
                      </w:r>
                      <w:r w:rsidR="00381F99" w:rsidRPr="00381F99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Minitab</w:t>
                      </w:r>
                    </w:p>
                    <w:p w14:paraId="55E52480" w14:textId="77777777" w:rsidR="000F591C" w:rsidRP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14:paraId="70E1552A" w14:textId="77777777" w:rsid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>Operating System:</w:t>
                      </w:r>
                      <w:r w:rsidRPr="000F591C">
                        <w:rPr>
                          <w:rFonts w:ascii="Calibri" w:eastAsia="Calibri" w:hAnsi="Calibri" w:cs="Calibri"/>
                          <w:b/>
                          <w:color w:val="FFFFFF"/>
                        </w:rPr>
                        <w:tab/>
                      </w:r>
                    </w:p>
                    <w:p w14:paraId="78122F58" w14:textId="542AFF11" w:rsidR="006F7BBA" w:rsidRPr="000F591C" w:rsidRDefault="000F591C" w:rsidP="004E2301">
                      <w:pPr>
                        <w:widowControl w:val="0"/>
                        <w:spacing w:after="0" w:line="240" w:lineRule="auto"/>
                        <w:ind w:left="90" w:right="-20" w:hanging="90"/>
                        <w:rPr>
                          <w:rFonts w:ascii="Arial Black" w:hAnsi="Arial Black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F591C">
                        <w:rPr>
                          <w:rFonts w:ascii="Calibri" w:eastAsia="Calibri" w:hAnsi="Calibri" w:cs="Calibri"/>
                          <w:bCs/>
                          <w:color w:val="FFFFFF"/>
                        </w:rPr>
                        <w:t>Windows, Linux</w:t>
                      </w:r>
                    </w:p>
                    <w:p w14:paraId="13B5F897" w14:textId="44ABDB50" w:rsidR="006F7BBA" w:rsidRPr="000F591C" w:rsidRDefault="006F7BBA" w:rsidP="008E5269">
                      <w:pPr>
                        <w:pStyle w:val="NoSpacing"/>
                        <w:ind w:left="720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088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6A54F0" wp14:editId="03AE8EB5">
                <wp:simplePos x="0" y="0"/>
                <wp:positionH relativeFrom="column">
                  <wp:posOffset>-709295</wp:posOffset>
                </wp:positionH>
                <wp:positionV relativeFrom="paragraph">
                  <wp:posOffset>0</wp:posOffset>
                </wp:positionV>
                <wp:extent cx="2562225" cy="13811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B8470" w14:textId="77777777" w:rsidR="00B80887" w:rsidRPr="00B80887" w:rsidRDefault="00B80887" w:rsidP="00B80887">
                            <w:pPr>
                              <w:pStyle w:val="NoSpacing"/>
                              <w:ind w:left="1134" w:right="49" w:hanging="1134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F0B4FDE" w14:textId="305B37EE" w:rsidR="000F591C" w:rsidRPr="00B80887" w:rsidRDefault="00B80887" w:rsidP="00B80887">
                            <w:pPr>
                              <w:pStyle w:val="NoSpacing"/>
                              <w:ind w:left="1134" w:right="49" w:hanging="1134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80887"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Shreya Keni</w:t>
                            </w:r>
                          </w:p>
                          <w:p w14:paraId="367D85AB" w14:textId="77777777" w:rsidR="00B80887" w:rsidRPr="00B80887" w:rsidRDefault="00B80887" w:rsidP="00B80887">
                            <w:pPr>
                              <w:pStyle w:val="NoSpacing"/>
                              <w:ind w:left="1134" w:right="49" w:hanging="1134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1BD8130C" w14:textId="26FBA590" w:rsidR="006F7BBA" w:rsidRPr="00C346AC" w:rsidRDefault="000F591C" w:rsidP="004C100E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Hlk69120715"/>
                            <w:bookmarkStart w:id="1" w:name="_Hlk69120716"/>
                            <w:bookmarkStart w:id="2" w:name="_Hlk69120729"/>
                            <w:bookmarkStart w:id="3" w:name="_Hlk69120730"/>
                            <w:r w:rsidRPr="00C346A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Business </w:t>
                            </w:r>
                            <w:r w:rsidR="006F7BBA" w:rsidRPr="00C346A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Analyst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54F0" id="_x0000_s1029" type="#_x0000_t202" style="position:absolute;margin-left:-55.85pt;margin-top:0;width:201.7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" filled="f" stroked="f">
                <v:textbox>
                  <w:txbxContent>
                    <w:p w14:paraId="197B8470" w14:textId="77777777" w:rsidR="00B80887" w:rsidRPr="00B80887" w:rsidRDefault="00B80887" w:rsidP="00B80887">
                      <w:pPr>
                        <w:pStyle w:val="NoSpacing"/>
                        <w:ind w:left="1134" w:right="49" w:hanging="1134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F0B4FDE" w14:textId="305B37EE" w:rsidR="000F591C" w:rsidRPr="00B80887" w:rsidRDefault="00B80887" w:rsidP="00B80887">
                      <w:pPr>
                        <w:pStyle w:val="NoSpacing"/>
                        <w:ind w:left="1134" w:right="49" w:hanging="1134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 w:rsidRPr="00B80887"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Shreya Keni</w:t>
                      </w:r>
                    </w:p>
                    <w:p w14:paraId="367D85AB" w14:textId="77777777" w:rsidR="00B80887" w:rsidRPr="00B80887" w:rsidRDefault="00B80887" w:rsidP="00B80887">
                      <w:pPr>
                        <w:pStyle w:val="NoSpacing"/>
                        <w:ind w:left="1134" w:right="49" w:hanging="1134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1BD8130C" w14:textId="26FBA590" w:rsidR="006F7BBA" w:rsidRPr="00C346AC" w:rsidRDefault="000F591C" w:rsidP="004C100E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4" w:name="_Hlk69120715"/>
                      <w:bookmarkStart w:id="5" w:name="_Hlk69120716"/>
                      <w:bookmarkStart w:id="6" w:name="_Hlk69120729"/>
                      <w:bookmarkStart w:id="7" w:name="_Hlk69120730"/>
                      <w:r w:rsidRPr="00C346AC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Business </w:t>
                      </w:r>
                      <w:r w:rsidR="006F7BBA" w:rsidRPr="00C346AC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Analyst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F20CA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845A8E" wp14:editId="25049692">
                <wp:simplePos x="0" y="0"/>
                <wp:positionH relativeFrom="column">
                  <wp:posOffset>-709295</wp:posOffset>
                </wp:positionH>
                <wp:positionV relativeFrom="paragraph">
                  <wp:posOffset>1695450</wp:posOffset>
                </wp:positionV>
                <wp:extent cx="2562225" cy="876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90D3" w14:textId="3937BE07" w:rsidR="006F7BBA" w:rsidRPr="00B80887" w:rsidRDefault="006F7BBA" w:rsidP="00436D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8088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Phone:</w:t>
                            </w:r>
                            <w:r w:rsidRPr="00B8088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D61BC6" w:rsidRPr="00D61BC6">
                              <w:rPr>
                                <w:color w:val="FFFFFF" w:themeColor="background1"/>
                              </w:rPr>
                              <w:t>401-203-3140</w:t>
                            </w:r>
                          </w:p>
                          <w:p w14:paraId="2E891456" w14:textId="10D9CF6C" w:rsidR="00B80887" w:rsidRPr="00B80887" w:rsidRDefault="006F7BBA" w:rsidP="00DA433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8088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</w:t>
                            </w:r>
                            <w:r w:rsidR="00D61BC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24660" w:rsidRPr="0062466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shreya.k@cvemail.com</w:t>
                            </w:r>
                          </w:p>
                          <w:p w14:paraId="3D1F804E" w14:textId="62BC35A6" w:rsidR="006F7BBA" w:rsidRPr="004C100E" w:rsidRDefault="006F7BBA" w:rsidP="00DA433C">
                            <w:pPr>
                              <w:rPr>
                                <w:color w:val="FFFFFF" w:themeColor="background1"/>
                                <w:lang w:val="pl-PL"/>
                              </w:rPr>
                            </w:pPr>
                            <w:r w:rsidRPr="00B8088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pl-PL"/>
                              </w:rPr>
                              <w:t>Location: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l-PL"/>
                              </w:rPr>
                              <w:t xml:space="preserve"> </w:t>
                            </w:r>
                            <w:r w:rsidR="00B80887" w:rsidRPr="00B80887">
                              <w:rPr>
                                <w:color w:val="FFFFFF" w:themeColor="background1"/>
                                <w:lang w:val="pl-PL"/>
                              </w:rPr>
                              <w:t>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5A8E" id="_x0000_s1030" type="#_x0000_t202" style="position:absolute;margin-left:-55.85pt;margin-top:133.5pt;width:201.7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" filled="f" stroked="f">
                <v:textbox>
                  <w:txbxContent>
                    <w:p w14:paraId="27A690D3" w14:textId="3937BE07" w:rsidR="006F7BBA" w:rsidRPr="00B80887" w:rsidRDefault="006F7BBA" w:rsidP="00436DED">
                      <w:pPr>
                        <w:rPr>
                          <w:color w:val="FFFFFF" w:themeColor="background1"/>
                        </w:rPr>
                      </w:pPr>
                      <w:r w:rsidRPr="00B8088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Phone:</w:t>
                      </w:r>
                      <w:r w:rsidRPr="00B80887">
                        <w:rPr>
                          <w:color w:val="FFFFFF" w:themeColor="background1"/>
                        </w:rPr>
                        <w:t xml:space="preserve"> </w:t>
                      </w:r>
                      <w:r w:rsidR="00D61BC6" w:rsidRPr="00D61BC6">
                        <w:rPr>
                          <w:color w:val="FFFFFF" w:themeColor="background1"/>
                        </w:rPr>
                        <w:t>401-203-3140</w:t>
                      </w:r>
                    </w:p>
                    <w:p w14:paraId="2E891456" w14:textId="10D9CF6C" w:rsidR="00B80887" w:rsidRPr="00B80887" w:rsidRDefault="006F7BBA" w:rsidP="00DA433C">
                      <w:pPr>
                        <w:rPr>
                          <w:color w:val="FFFFFF" w:themeColor="background1"/>
                        </w:rPr>
                      </w:pPr>
                      <w:r w:rsidRPr="00B8088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</w:t>
                      </w:r>
                      <w:r w:rsidR="00D61BC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624660" w:rsidRPr="0062466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shreya.k@cvemail.com</w:t>
                      </w:r>
                    </w:p>
                    <w:p w14:paraId="3D1F804E" w14:textId="62BC35A6" w:rsidR="006F7BBA" w:rsidRPr="004C100E" w:rsidRDefault="006F7BBA" w:rsidP="00DA433C">
                      <w:pPr>
                        <w:rPr>
                          <w:color w:val="FFFFFF" w:themeColor="background1"/>
                          <w:lang w:val="pl-PL"/>
                        </w:rPr>
                      </w:pPr>
                      <w:r w:rsidRPr="00B8088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pl-PL"/>
                        </w:rPr>
                        <w:t>Location: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pl-PL"/>
                        </w:rPr>
                        <w:t xml:space="preserve"> </w:t>
                      </w:r>
                      <w:r w:rsidR="00B80887" w:rsidRPr="00B80887">
                        <w:rPr>
                          <w:color w:val="FFFFFF" w:themeColor="background1"/>
                          <w:lang w:val="pl-PL"/>
                        </w:rPr>
                        <w:t>MD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C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CF31" wp14:editId="57FB964D">
                <wp:simplePos x="0" y="0"/>
                <wp:positionH relativeFrom="column">
                  <wp:posOffset>-718820</wp:posOffset>
                </wp:positionH>
                <wp:positionV relativeFrom="paragraph">
                  <wp:posOffset>-638175</wp:posOffset>
                </wp:positionV>
                <wp:extent cx="2562225" cy="1067054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670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900E" id="Prostokąt 1" o:spid="_x0000_s1026" style="position:absolute;margin-left:-56.6pt;margin-top:-50.25pt;width:201.75pt;height:8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" fillcolor="#823b0b [1605]" stroked="f" strokeweight="1pt"/>
            </w:pict>
          </mc:Fallback>
        </mc:AlternateContent>
      </w:r>
    </w:p>
    <w:sectPr w:rsidR="006F7BBA" w:rsidSect="00333057">
      <w:pgSz w:w="12240" w:h="15840"/>
      <w:pgMar w:top="9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69C"/>
    <w:multiLevelType w:val="multilevel"/>
    <w:tmpl w:val="5AD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2585"/>
    <w:multiLevelType w:val="multilevel"/>
    <w:tmpl w:val="57E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0305"/>
    <w:multiLevelType w:val="multilevel"/>
    <w:tmpl w:val="2A1A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C5470"/>
    <w:multiLevelType w:val="multilevel"/>
    <w:tmpl w:val="1D6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163B"/>
    <w:multiLevelType w:val="multilevel"/>
    <w:tmpl w:val="F80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F647D"/>
    <w:multiLevelType w:val="hybridMultilevel"/>
    <w:tmpl w:val="B0E86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779C0"/>
    <w:multiLevelType w:val="hybridMultilevel"/>
    <w:tmpl w:val="195C3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1D71"/>
    <w:multiLevelType w:val="multilevel"/>
    <w:tmpl w:val="493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A603E"/>
    <w:multiLevelType w:val="hybridMultilevel"/>
    <w:tmpl w:val="068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1D76"/>
    <w:multiLevelType w:val="multilevel"/>
    <w:tmpl w:val="C35A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63540"/>
    <w:multiLevelType w:val="multilevel"/>
    <w:tmpl w:val="343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E614C"/>
    <w:multiLevelType w:val="multilevel"/>
    <w:tmpl w:val="C1A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D5BC3"/>
    <w:multiLevelType w:val="multilevel"/>
    <w:tmpl w:val="446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125FD"/>
    <w:multiLevelType w:val="multilevel"/>
    <w:tmpl w:val="178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431D2"/>
    <w:multiLevelType w:val="multilevel"/>
    <w:tmpl w:val="1304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9660D"/>
    <w:multiLevelType w:val="multilevel"/>
    <w:tmpl w:val="7D3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F09AC"/>
    <w:multiLevelType w:val="multilevel"/>
    <w:tmpl w:val="55CE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8028C"/>
    <w:multiLevelType w:val="multilevel"/>
    <w:tmpl w:val="BE7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C12FF"/>
    <w:multiLevelType w:val="hybridMultilevel"/>
    <w:tmpl w:val="D13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2EAB"/>
    <w:multiLevelType w:val="multilevel"/>
    <w:tmpl w:val="40C0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95024"/>
    <w:multiLevelType w:val="multilevel"/>
    <w:tmpl w:val="63C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62B35"/>
    <w:multiLevelType w:val="multilevel"/>
    <w:tmpl w:val="93DC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C3C37"/>
    <w:multiLevelType w:val="multilevel"/>
    <w:tmpl w:val="8C0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505A4"/>
    <w:multiLevelType w:val="multilevel"/>
    <w:tmpl w:val="1FA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E0697"/>
    <w:multiLevelType w:val="hybridMultilevel"/>
    <w:tmpl w:val="CBAC0E64"/>
    <w:lvl w:ilvl="0" w:tplc="8AB4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12554"/>
    <w:multiLevelType w:val="multilevel"/>
    <w:tmpl w:val="6BAA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CC22DF"/>
    <w:multiLevelType w:val="multilevel"/>
    <w:tmpl w:val="183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66B42"/>
    <w:multiLevelType w:val="hybridMultilevel"/>
    <w:tmpl w:val="3D5665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A6CC4"/>
    <w:multiLevelType w:val="multilevel"/>
    <w:tmpl w:val="CB5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D5126"/>
    <w:multiLevelType w:val="multilevel"/>
    <w:tmpl w:val="E1B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FC6BE5"/>
    <w:multiLevelType w:val="hybridMultilevel"/>
    <w:tmpl w:val="EFB6C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448AB"/>
    <w:multiLevelType w:val="multilevel"/>
    <w:tmpl w:val="F2DE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BC2934"/>
    <w:multiLevelType w:val="multilevel"/>
    <w:tmpl w:val="C324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B41C7"/>
    <w:multiLevelType w:val="multilevel"/>
    <w:tmpl w:val="58B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109D5"/>
    <w:multiLevelType w:val="multilevel"/>
    <w:tmpl w:val="DF82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FB7643"/>
    <w:multiLevelType w:val="multilevel"/>
    <w:tmpl w:val="638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02491C"/>
    <w:multiLevelType w:val="hybridMultilevel"/>
    <w:tmpl w:val="E98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F2F96"/>
    <w:multiLevelType w:val="hybridMultilevel"/>
    <w:tmpl w:val="7CD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E4F5A"/>
    <w:multiLevelType w:val="multilevel"/>
    <w:tmpl w:val="D466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6"/>
  </w:num>
  <w:num w:numId="3">
    <w:abstractNumId w:val="8"/>
  </w:num>
  <w:num w:numId="4">
    <w:abstractNumId w:val="37"/>
  </w:num>
  <w:num w:numId="5">
    <w:abstractNumId w:val="30"/>
  </w:num>
  <w:num w:numId="6">
    <w:abstractNumId w:val="6"/>
  </w:num>
  <w:num w:numId="7">
    <w:abstractNumId w:val="27"/>
  </w:num>
  <w:num w:numId="8">
    <w:abstractNumId w:val="5"/>
  </w:num>
  <w:num w:numId="9">
    <w:abstractNumId w:val="14"/>
  </w:num>
  <w:num w:numId="10">
    <w:abstractNumId w:val="13"/>
  </w:num>
  <w:num w:numId="11">
    <w:abstractNumId w:val="23"/>
  </w:num>
  <w:num w:numId="12">
    <w:abstractNumId w:val="2"/>
  </w:num>
  <w:num w:numId="13">
    <w:abstractNumId w:val="9"/>
  </w:num>
  <w:num w:numId="14">
    <w:abstractNumId w:val="35"/>
  </w:num>
  <w:num w:numId="15">
    <w:abstractNumId w:val="11"/>
  </w:num>
  <w:num w:numId="16">
    <w:abstractNumId w:val="17"/>
  </w:num>
  <w:num w:numId="17">
    <w:abstractNumId w:val="26"/>
  </w:num>
  <w:num w:numId="18">
    <w:abstractNumId w:val="4"/>
  </w:num>
  <w:num w:numId="19">
    <w:abstractNumId w:val="19"/>
  </w:num>
  <w:num w:numId="20">
    <w:abstractNumId w:val="31"/>
  </w:num>
  <w:num w:numId="21">
    <w:abstractNumId w:val="10"/>
  </w:num>
  <w:num w:numId="22">
    <w:abstractNumId w:val="3"/>
  </w:num>
  <w:num w:numId="23">
    <w:abstractNumId w:val="28"/>
  </w:num>
  <w:num w:numId="24">
    <w:abstractNumId w:val="29"/>
  </w:num>
  <w:num w:numId="25">
    <w:abstractNumId w:val="15"/>
  </w:num>
  <w:num w:numId="26">
    <w:abstractNumId w:val="33"/>
  </w:num>
  <w:num w:numId="27">
    <w:abstractNumId w:val="34"/>
  </w:num>
  <w:num w:numId="28">
    <w:abstractNumId w:val="7"/>
  </w:num>
  <w:num w:numId="29">
    <w:abstractNumId w:val="12"/>
  </w:num>
  <w:num w:numId="30">
    <w:abstractNumId w:val="22"/>
  </w:num>
  <w:num w:numId="31">
    <w:abstractNumId w:val="25"/>
  </w:num>
  <w:num w:numId="32">
    <w:abstractNumId w:val="20"/>
  </w:num>
  <w:num w:numId="33">
    <w:abstractNumId w:val="32"/>
  </w:num>
  <w:num w:numId="34">
    <w:abstractNumId w:val="16"/>
  </w:num>
  <w:num w:numId="35">
    <w:abstractNumId w:val="0"/>
  </w:num>
  <w:num w:numId="36">
    <w:abstractNumId w:val="38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s7QwNTYztTQyMTdW0lEKTi0uzszPAykwrQUArNXVwiwAAAA="/>
  </w:docVars>
  <w:rsids>
    <w:rsidRoot w:val="00DA433C"/>
    <w:rsid w:val="000B4880"/>
    <w:rsid w:val="000F591C"/>
    <w:rsid w:val="00104006"/>
    <w:rsid w:val="0011064A"/>
    <w:rsid w:val="001624F8"/>
    <w:rsid w:val="001A2A68"/>
    <w:rsid w:val="001C2114"/>
    <w:rsid w:val="001C22B6"/>
    <w:rsid w:val="001D57BC"/>
    <w:rsid w:val="00216DC1"/>
    <w:rsid w:val="00222354"/>
    <w:rsid w:val="00234C21"/>
    <w:rsid w:val="002A612B"/>
    <w:rsid w:val="002B1600"/>
    <w:rsid w:val="00333057"/>
    <w:rsid w:val="0034771A"/>
    <w:rsid w:val="00381F99"/>
    <w:rsid w:val="003B12FB"/>
    <w:rsid w:val="003F6810"/>
    <w:rsid w:val="00436DED"/>
    <w:rsid w:val="004421B3"/>
    <w:rsid w:val="00457D77"/>
    <w:rsid w:val="004C100E"/>
    <w:rsid w:val="004C3B32"/>
    <w:rsid w:val="004E2301"/>
    <w:rsid w:val="004F7DDB"/>
    <w:rsid w:val="005A250A"/>
    <w:rsid w:val="00624660"/>
    <w:rsid w:val="00625FC5"/>
    <w:rsid w:val="006F7BBA"/>
    <w:rsid w:val="007029C2"/>
    <w:rsid w:val="007305B3"/>
    <w:rsid w:val="00746A95"/>
    <w:rsid w:val="00772E08"/>
    <w:rsid w:val="007D78AA"/>
    <w:rsid w:val="007E1A1A"/>
    <w:rsid w:val="007F1172"/>
    <w:rsid w:val="0080217D"/>
    <w:rsid w:val="00813296"/>
    <w:rsid w:val="00816204"/>
    <w:rsid w:val="00824DD1"/>
    <w:rsid w:val="0088109A"/>
    <w:rsid w:val="008D06C0"/>
    <w:rsid w:val="008E194D"/>
    <w:rsid w:val="008E5269"/>
    <w:rsid w:val="00934E51"/>
    <w:rsid w:val="00984143"/>
    <w:rsid w:val="009D75F5"/>
    <w:rsid w:val="009D777F"/>
    <w:rsid w:val="009E5AA2"/>
    <w:rsid w:val="009F1630"/>
    <w:rsid w:val="00A44348"/>
    <w:rsid w:val="00A85C47"/>
    <w:rsid w:val="00A916DD"/>
    <w:rsid w:val="00AB5E03"/>
    <w:rsid w:val="00AD527E"/>
    <w:rsid w:val="00AD533D"/>
    <w:rsid w:val="00B02146"/>
    <w:rsid w:val="00B80887"/>
    <w:rsid w:val="00B9134F"/>
    <w:rsid w:val="00BD621E"/>
    <w:rsid w:val="00C346AC"/>
    <w:rsid w:val="00C347E1"/>
    <w:rsid w:val="00C3635E"/>
    <w:rsid w:val="00C373E4"/>
    <w:rsid w:val="00C5433B"/>
    <w:rsid w:val="00C70B2B"/>
    <w:rsid w:val="00C824F2"/>
    <w:rsid w:val="00CB0106"/>
    <w:rsid w:val="00CD109A"/>
    <w:rsid w:val="00CE665D"/>
    <w:rsid w:val="00D33E0E"/>
    <w:rsid w:val="00D440B2"/>
    <w:rsid w:val="00D46B3C"/>
    <w:rsid w:val="00D61BC6"/>
    <w:rsid w:val="00DA3C54"/>
    <w:rsid w:val="00DA3C5B"/>
    <w:rsid w:val="00DA433C"/>
    <w:rsid w:val="00DB66F1"/>
    <w:rsid w:val="00DD49F9"/>
    <w:rsid w:val="00E82ED1"/>
    <w:rsid w:val="00E832B8"/>
    <w:rsid w:val="00E91446"/>
    <w:rsid w:val="00E94DB5"/>
    <w:rsid w:val="00E96D79"/>
    <w:rsid w:val="00EA78D1"/>
    <w:rsid w:val="00EC5B10"/>
    <w:rsid w:val="00ED0D8E"/>
    <w:rsid w:val="00EE6A39"/>
    <w:rsid w:val="00EF0080"/>
    <w:rsid w:val="00F056FF"/>
    <w:rsid w:val="00F20CAD"/>
    <w:rsid w:val="00F31E63"/>
    <w:rsid w:val="00F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39A4"/>
  <w15:chartTrackingRefBased/>
  <w15:docId w15:val="{23691F55-A629-4D27-A535-46C1EDB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47"/>
  </w:style>
  <w:style w:type="paragraph" w:styleId="Heading1">
    <w:name w:val="heading 1"/>
    <w:basedOn w:val="Normal"/>
    <w:next w:val="Normal"/>
    <w:link w:val="Heading1Char"/>
    <w:uiPriority w:val="9"/>
    <w:qFormat/>
    <w:rsid w:val="00AD533D"/>
    <w:pPr>
      <w:keepNext/>
      <w:keepLines/>
      <w:pBdr>
        <w:bottom w:val="single" w:sz="4" w:space="1" w:color="auto"/>
      </w:pBdr>
      <w:spacing w:before="12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33C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AD533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66F1"/>
    <w:rPr>
      <w:color w:val="0563C1" w:themeColor="hyperlink"/>
      <w:u w:val="single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436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100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13296"/>
    <w:rPr>
      <w:b/>
      <w:bCs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3F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858E-B1FA-4B9E-B762-51961DA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himanshu</cp:lastModifiedBy>
  <cp:revision>3</cp:revision>
  <cp:lastPrinted>2020-04-04T21:52:00Z</cp:lastPrinted>
  <dcterms:created xsi:type="dcterms:W3CDTF">2021-04-13T20:25:00Z</dcterms:created>
  <dcterms:modified xsi:type="dcterms:W3CDTF">2021-04-29T16:40:00Z</dcterms:modified>
</cp:coreProperties>
</file>