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06EA5" w14:textId="40F23206" w:rsidR="00623461" w:rsidRPr="00BD146C" w:rsidRDefault="000B58B2" w:rsidP="002E4354">
      <w:pPr>
        <w:pBdr>
          <w:bottom w:val="single" w:sz="12" w:space="1" w:color="auto"/>
        </w:pBdr>
        <w:shd w:val="clear" w:color="auto" w:fill="BFBFBF"/>
        <w:spacing w:before="120" w:after="0" w:line="240" w:lineRule="auto"/>
        <w:jc w:val="center"/>
        <w:rPr>
          <w:rFonts w:asciiTheme="majorHAnsi" w:hAnsiTheme="majorHAnsi" w:cstheme="majorHAnsi"/>
          <w:b/>
          <w:bCs/>
          <w:sz w:val="24"/>
        </w:rPr>
      </w:pPr>
      <w:r w:rsidRPr="00BD146C">
        <w:rPr>
          <w:rFonts w:asciiTheme="majorHAnsi" w:hAnsiTheme="majorHAnsi" w:cstheme="majorHAnsi"/>
          <w:b/>
          <w:bCs/>
          <w:sz w:val="24"/>
        </w:rPr>
        <w:t xml:space="preserve">Scrum Master </w:t>
      </w:r>
      <w:r w:rsidR="0017485E" w:rsidRPr="00BD146C">
        <w:rPr>
          <w:rFonts w:asciiTheme="majorHAnsi" w:hAnsiTheme="majorHAnsi" w:cstheme="majorHAnsi"/>
          <w:b/>
          <w:bCs/>
          <w:sz w:val="24"/>
        </w:rPr>
        <w:t xml:space="preserve">~ </w:t>
      </w:r>
      <w:r w:rsidR="00BD146C">
        <w:rPr>
          <w:rFonts w:asciiTheme="majorHAnsi" w:hAnsiTheme="majorHAnsi" w:cstheme="majorHAnsi"/>
          <w:b/>
          <w:bCs/>
          <w:sz w:val="24"/>
        </w:rPr>
        <w:t>Telecom</w:t>
      </w:r>
      <w:r w:rsidRPr="00BD146C">
        <w:rPr>
          <w:rFonts w:asciiTheme="majorHAnsi" w:hAnsiTheme="majorHAnsi" w:cstheme="majorHAnsi"/>
          <w:b/>
          <w:bCs/>
          <w:sz w:val="24"/>
        </w:rPr>
        <w:t xml:space="preserve"> </w:t>
      </w:r>
      <w:r w:rsidR="0017485E" w:rsidRPr="00BD146C">
        <w:rPr>
          <w:rFonts w:asciiTheme="majorHAnsi" w:hAnsiTheme="majorHAnsi" w:cstheme="majorHAnsi"/>
          <w:b/>
          <w:bCs/>
          <w:sz w:val="24"/>
        </w:rPr>
        <w:t xml:space="preserve">~ </w:t>
      </w:r>
      <w:r w:rsidRPr="00BD146C">
        <w:rPr>
          <w:rFonts w:asciiTheme="majorHAnsi" w:hAnsiTheme="majorHAnsi" w:cstheme="majorHAnsi"/>
          <w:b/>
          <w:bCs/>
          <w:sz w:val="24"/>
        </w:rPr>
        <w:t>BCA, CSM</w:t>
      </w:r>
    </w:p>
    <w:p w14:paraId="5AB9E384" w14:textId="10E3C1DF" w:rsidR="004A6F5B" w:rsidRPr="004A6F5B" w:rsidRDefault="004A6F5B" w:rsidP="004A6F5B">
      <w:pPr>
        <w:pStyle w:val="Heading1"/>
        <w:rPr>
          <w:rFonts w:eastAsiaTheme="minorEastAsia" w:cstheme="majorHAnsi"/>
          <w:caps/>
          <w:color w:val="auto"/>
          <w:sz w:val="24"/>
          <w:szCs w:val="24"/>
        </w:rPr>
      </w:pPr>
      <w:r w:rsidRPr="004A6F5B">
        <w:rPr>
          <w:rFonts w:eastAsiaTheme="minorEastAsia" w:cstheme="majorHAnsi"/>
          <w:color w:val="auto"/>
          <w:sz w:val="24"/>
          <w:szCs w:val="24"/>
        </w:rPr>
        <w:t xml:space="preserve">Certified Scrum Master with </w:t>
      </w:r>
      <w:r w:rsidR="00294AD6">
        <w:rPr>
          <w:rFonts w:eastAsiaTheme="minorEastAsia" w:cstheme="majorHAnsi"/>
          <w:color w:val="auto"/>
          <w:sz w:val="24"/>
          <w:szCs w:val="24"/>
        </w:rPr>
        <w:t>2</w:t>
      </w:r>
      <w:r w:rsidRPr="004A6F5B">
        <w:rPr>
          <w:rFonts w:eastAsiaTheme="minorEastAsia" w:cstheme="majorHAnsi"/>
          <w:color w:val="auto"/>
          <w:sz w:val="24"/>
          <w:szCs w:val="24"/>
        </w:rPr>
        <w:t>+ years of experience and a proven record of delivering successful IT Projects on time and within Budget through improved productivity, performance, and agility. Client-management experience with effective communication with all levels of management</w:t>
      </w:r>
    </w:p>
    <w:p w14:paraId="252A9DE9" w14:textId="77777777" w:rsidR="00623461" w:rsidRPr="00BD146C" w:rsidRDefault="00623461" w:rsidP="00A25882">
      <w:pPr>
        <w:shd w:val="clear" w:color="auto" w:fill="FFFFFF"/>
        <w:spacing w:before="60" w:after="0" w:line="240" w:lineRule="auto"/>
        <w:jc w:val="center"/>
        <w:rPr>
          <w:rFonts w:asciiTheme="majorHAnsi" w:hAnsiTheme="majorHAnsi" w:cstheme="majorHAnsi"/>
          <w:b/>
          <w:sz w:val="24"/>
          <w:u w:val="single"/>
        </w:rPr>
      </w:pPr>
      <w:r w:rsidRPr="00BD146C">
        <w:rPr>
          <w:rFonts w:asciiTheme="majorHAnsi" w:hAnsiTheme="majorHAnsi" w:cstheme="majorHAnsi"/>
          <w:b/>
          <w:sz w:val="24"/>
          <w:u w:val="single"/>
        </w:rPr>
        <w:t>Areas of Expertise</w:t>
      </w:r>
    </w:p>
    <w:tbl>
      <w:tblPr>
        <w:tblW w:w="10152" w:type="dxa"/>
        <w:jc w:val="center"/>
        <w:tblLayout w:type="fixed"/>
        <w:tblLook w:val="04A0" w:firstRow="1" w:lastRow="0" w:firstColumn="1" w:lastColumn="0" w:noHBand="0" w:noVBand="1"/>
      </w:tblPr>
      <w:tblGrid>
        <w:gridCol w:w="3384"/>
        <w:gridCol w:w="3384"/>
        <w:gridCol w:w="3384"/>
      </w:tblGrid>
      <w:tr w:rsidR="00845586" w:rsidRPr="00BD146C" w14:paraId="0F225018" w14:textId="77777777" w:rsidTr="00DB4E6B">
        <w:trPr>
          <w:trHeight w:val="20"/>
          <w:jc w:val="center"/>
        </w:trPr>
        <w:tc>
          <w:tcPr>
            <w:tcW w:w="3384" w:type="dxa"/>
            <w:shd w:val="clear" w:color="auto" w:fill="auto"/>
            <w:vAlign w:val="center"/>
          </w:tcPr>
          <w:p w14:paraId="6EF8B069" w14:textId="565DAA6D" w:rsidR="004A199F" w:rsidRPr="00BD146C" w:rsidRDefault="001A0956" w:rsidP="00C3517A">
            <w:pPr>
              <w:pStyle w:val="Default"/>
              <w:widowControl w:val="0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CA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eastAsia="en-CA"/>
              </w:rPr>
              <w:t>Agile Delivery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559491E5" w14:textId="0B3034D9" w:rsidR="004A199F" w:rsidRPr="00BD146C" w:rsidRDefault="001A0956" w:rsidP="00C3517A">
            <w:pPr>
              <w:pStyle w:val="Default"/>
              <w:widowControl w:val="0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CA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eastAsia="en-CA"/>
              </w:rPr>
              <w:t>Agile Coach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3FADF1CE" w14:textId="3D9207C1" w:rsidR="004A199F" w:rsidRPr="00BD146C" w:rsidRDefault="001A0956" w:rsidP="00C3517A">
            <w:pPr>
              <w:pStyle w:val="Default"/>
              <w:widowControl w:val="0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CA"/>
              </w:rPr>
            </w:pPr>
            <w:r w:rsidRPr="00BD146C">
              <w:rPr>
                <w:rFonts w:asciiTheme="majorHAnsi" w:hAnsiTheme="majorHAnsi" w:cstheme="majorHAnsi"/>
                <w:color w:val="auto"/>
                <w:sz w:val="22"/>
                <w:szCs w:val="22"/>
                <w:lang w:eastAsia="en-CA"/>
              </w:rPr>
              <w:t>Proactive Risk mitigation</w:t>
            </w:r>
          </w:p>
        </w:tc>
      </w:tr>
      <w:tr w:rsidR="00845586" w:rsidRPr="00BD146C" w14:paraId="22CCBC3B" w14:textId="77777777" w:rsidTr="00DB4E6B">
        <w:trPr>
          <w:trHeight w:val="20"/>
          <w:jc w:val="center"/>
        </w:trPr>
        <w:tc>
          <w:tcPr>
            <w:tcW w:w="3384" w:type="dxa"/>
            <w:shd w:val="clear" w:color="auto" w:fill="auto"/>
            <w:vAlign w:val="center"/>
          </w:tcPr>
          <w:p w14:paraId="32675D8B" w14:textId="77777777" w:rsidR="004A199F" w:rsidRPr="00BD146C" w:rsidRDefault="004A199F" w:rsidP="00C3517A">
            <w:pPr>
              <w:pStyle w:val="Default"/>
              <w:widowControl w:val="0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CA"/>
              </w:rPr>
            </w:pPr>
            <w:r w:rsidRPr="00BD146C">
              <w:rPr>
                <w:rFonts w:asciiTheme="majorHAnsi" w:hAnsiTheme="majorHAnsi" w:cstheme="majorHAnsi"/>
                <w:color w:val="auto"/>
                <w:sz w:val="22"/>
                <w:szCs w:val="22"/>
                <w:lang w:eastAsia="en-CA"/>
              </w:rPr>
              <w:t>Reputable Stakeholder Relationship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427C7982" w14:textId="77777777" w:rsidR="004A199F" w:rsidRPr="00BD146C" w:rsidRDefault="009C2019" w:rsidP="00C3517A">
            <w:pPr>
              <w:pStyle w:val="Default"/>
              <w:widowControl w:val="0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CA"/>
              </w:rPr>
            </w:pPr>
            <w:r w:rsidRPr="00BD146C">
              <w:rPr>
                <w:rFonts w:asciiTheme="majorHAnsi" w:hAnsiTheme="majorHAnsi" w:cstheme="majorHAnsi"/>
                <w:color w:val="auto"/>
                <w:sz w:val="22"/>
                <w:szCs w:val="22"/>
                <w:lang w:eastAsia="en-CA"/>
              </w:rPr>
              <w:t>Strong Business Acumen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3C4E4C2A" w14:textId="77777777" w:rsidR="004A199F" w:rsidRPr="00BD146C" w:rsidRDefault="004A199F" w:rsidP="00C3517A">
            <w:pPr>
              <w:pStyle w:val="Default"/>
              <w:widowControl w:val="0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  <w:lang w:eastAsia="en-CA"/>
              </w:rPr>
            </w:pPr>
          </w:p>
        </w:tc>
      </w:tr>
    </w:tbl>
    <w:p w14:paraId="28C01862" w14:textId="77777777" w:rsidR="00623461" w:rsidRPr="00BD146C" w:rsidRDefault="00623461" w:rsidP="00A25882">
      <w:pPr>
        <w:pBdr>
          <w:bottom w:val="single" w:sz="12" w:space="1" w:color="auto"/>
        </w:pBdr>
        <w:shd w:val="clear" w:color="auto" w:fill="BFBFBF"/>
        <w:spacing w:before="120" w:after="0" w:line="240" w:lineRule="auto"/>
        <w:rPr>
          <w:rFonts w:asciiTheme="majorHAnsi" w:hAnsiTheme="majorHAnsi" w:cstheme="majorHAnsi"/>
          <w:b/>
          <w:bCs/>
          <w:sz w:val="24"/>
        </w:rPr>
      </w:pPr>
      <w:r w:rsidRPr="00BD146C">
        <w:rPr>
          <w:rFonts w:asciiTheme="majorHAnsi" w:hAnsiTheme="majorHAnsi" w:cstheme="majorHAnsi"/>
          <w:b/>
          <w:bCs/>
          <w:sz w:val="24"/>
        </w:rPr>
        <w:t xml:space="preserve">PROFESSIONAL EXPERIENCE </w:t>
      </w:r>
    </w:p>
    <w:p w14:paraId="6C742963" w14:textId="3D6D2E48" w:rsidR="00CE28B7" w:rsidRPr="00BD146C" w:rsidRDefault="00BD146C" w:rsidP="00BD146C">
      <w:pPr>
        <w:pBdr>
          <w:bottom w:val="single" w:sz="4" w:space="1" w:color="auto"/>
        </w:pBdr>
        <w:tabs>
          <w:tab w:val="left" w:pos="0"/>
          <w:tab w:val="center" w:pos="4680"/>
          <w:tab w:val="right" w:pos="10490"/>
        </w:tabs>
        <w:spacing w:before="60" w:after="0" w:line="240" w:lineRule="auto"/>
        <w:rPr>
          <w:rFonts w:asciiTheme="majorHAnsi" w:hAnsiTheme="majorHAnsi" w:cstheme="majorHAnsi"/>
          <w:b/>
          <w:sz w:val="24"/>
        </w:rPr>
      </w:pPr>
      <w:r w:rsidRPr="00BD146C">
        <w:rPr>
          <w:rFonts w:asciiTheme="majorHAnsi" w:hAnsiTheme="majorHAnsi" w:cstheme="majorHAnsi"/>
          <w:b/>
          <w:sz w:val="24"/>
        </w:rPr>
        <w:t>Scrum Master</w:t>
      </w:r>
      <w:r>
        <w:rPr>
          <w:rFonts w:asciiTheme="majorHAnsi" w:hAnsiTheme="majorHAnsi" w:cstheme="majorHAnsi"/>
          <w:b/>
          <w:sz w:val="24"/>
        </w:rPr>
        <w:tab/>
      </w:r>
      <w:r w:rsidRPr="00BD146C">
        <w:rPr>
          <w:rFonts w:asciiTheme="majorHAnsi" w:hAnsiTheme="majorHAnsi" w:cstheme="majorHAnsi"/>
          <w:b/>
          <w:sz w:val="24"/>
        </w:rPr>
        <w:t xml:space="preserve">Tech </w:t>
      </w:r>
      <w:r>
        <w:rPr>
          <w:rFonts w:asciiTheme="majorHAnsi" w:hAnsiTheme="majorHAnsi" w:cstheme="majorHAnsi"/>
          <w:b/>
          <w:sz w:val="24"/>
        </w:rPr>
        <w:t>M</w:t>
      </w:r>
      <w:r w:rsidRPr="00BD146C">
        <w:rPr>
          <w:rFonts w:asciiTheme="majorHAnsi" w:hAnsiTheme="majorHAnsi" w:cstheme="majorHAnsi"/>
          <w:b/>
          <w:sz w:val="24"/>
        </w:rPr>
        <w:t>ahindra (Telstra), Hyderabad</w:t>
      </w:r>
      <w:r>
        <w:rPr>
          <w:rFonts w:asciiTheme="majorHAnsi" w:hAnsiTheme="majorHAnsi" w:cstheme="majorHAnsi"/>
          <w:b/>
          <w:sz w:val="24"/>
        </w:rPr>
        <w:tab/>
      </w:r>
      <w:r w:rsidR="00757E5B">
        <w:rPr>
          <w:rFonts w:asciiTheme="majorHAnsi" w:hAnsiTheme="majorHAnsi" w:cstheme="majorHAnsi"/>
          <w:b/>
          <w:sz w:val="24"/>
        </w:rPr>
        <w:t>09</w:t>
      </w:r>
      <w:r>
        <w:rPr>
          <w:rFonts w:asciiTheme="majorHAnsi" w:hAnsiTheme="majorHAnsi" w:cstheme="majorHAnsi"/>
          <w:b/>
          <w:sz w:val="24"/>
        </w:rPr>
        <w:t>/</w:t>
      </w:r>
      <w:r w:rsidRPr="00BD146C">
        <w:rPr>
          <w:rFonts w:asciiTheme="majorHAnsi" w:hAnsiTheme="majorHAnsi" w:cstheme="majorHAnsi"/>
          <w:b/>
          <w:sz w:val="24"/>
        </w:rPr>
        <w:t>2018</w:t>
      </w:r>
      <w:r>
        <w:rPr>
          <w:rFonts w:asciiTheme="majorHAnsi" w:hAnsiTheme="majorHAnsi" w:cstheme="majorHAnsi"/>
          <w:b/>
          <w:sz w:val="24"/>
        </w:rPr>
        <w:t xml:space="preserve"> </w:t>
      </w:r>
      <w:r w:rsidRPr="00BD146C">
        <w:rPr>
          <w:rFonts w:asciiTheme="majorHAnsi" w:hAnsiTheme="majorHAnsi" w:cstheme="majorHAnsi"/>
          <w:b/>
          <w:sz w:val="24"/>
        </w:rPr>
        <w:t>-</w:t>
      </w:r>
      <w:r>
        <w:rPr>
          <w:rFonts w:asciiTheme="majorHAnsi" w:hAnsiTheme="majorHAnsi" w:cstheme="majorHAnsi"/>
          <w:b/>
          <w:sz w:val="24"/>
        </w:rPr>
        <w:t xml:space="preserve"> P</w:t>
      </w:r>
      <w:r w:rsidRPr="00BD146C">
        <w:rPr>
          <w:rFonts w:asciiTheme="majorHAnsi" w:hAnsiTheme="majorHAnsi" w:cstheme="majorHAnsi"/>
          <w:b/>
          <w:sz w:val="24"/>
        </w:rPr>
        <w:t>resent</w:t>
      </w:r>
    </w:p>
    <w:p w14:paraId="55E9049C" w14:textId="74BDF9A2" w:rsidR="000A6B5F" w:rsidRDefault="003246AF" w:rsidP="003246AF">
      <w:pPr>
        <w:shd w:val="clear" w:color="auto" w:fill="FFFFFF"/>
        <w:spacing w:after="0"/>
        <w:ind w:left="357"/>
        <w:jc w:val="center"/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</w:pPr>
      <w:r w:rsidRPr="003246AF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 xml:space="preserve">Lead </w:t>
      </w:r>
      <w:r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>Scrum Master</w:t>
      </w:r>
      <w:r w:rsidRPr="003246AF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 xml:space="preserve"> responsible for </w:t>
      </w:r>
      <w:r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>RPA</w:t>
      </w:r>
      <w:r w:rsidRPr="003246AF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 xml:space="preserve"> processes implemented across </w:t>
      </w:r>
      <w:r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>On-shore and Off-shore</w:t>
      </w:r>
      <w:r w:rsidRPr="003246AF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 xml:space="preserve"> </w:t>
      </w:r>
      <w:r w:rsidR="00106DEE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 xml:space="preserve">teams </w:t>
      </w:r>
      <w:r w:rsidR="002440BD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>in telecom</w:t>
      </w:r>
      <w:r w:rsidRPr="003246AF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>.</w:t>
      </w:r>
      <w:r w:rsidR="006901A3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 xml:space="preserve"> </w:t>
      </w:r>
      <w:r w:rsidRPr="003246AF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>Teams ranged releases every 2 weeks on several platforms</w:t>
      </w:r>
    </w:p>
    <w:p w14:paraId="7D0871CE" w14:textId="7D65B769" w:rsidR="009E73A3" w:rsidRPr="009E73A3" w:rsidRDefault="009E73A3" w:rsidP="009E73A3">
      <w:pPr>
        <w:pStyle w:val="ListParagraph"/>
        <w:numPr>
          <w:ilvl w:val="0"/>
          <w:numId w:val="40"/>
        </w:numPr>
        <w:shd w:val="clear" w:color="auto" w:fill="FFFFFF"/>
        <w:spacing w:after="0"/>
        <w:rPr>
          <w:rFonts w:asciiTheme="majorHAnsi" w:eastAsia="Times New Roman" w:hAnsiTheme="majorHAnsi" w:cstheme="majorHAnsi"/>
          <w:b/>
          <w:bCs/>
          <w:sz w:val="24"/>
          <w:szCs w:val="24"/>
          <w:lang w:eastAsia="en-CA" w:bidi="gu-IN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en-CA" w:bidi="gu-IN"/>
        </w:rPr>
        <w:t xml:space="preserve">Achievements: </w:t>
      </w:r>
      <w:r w:rsidRPr="009E73A3">
        <w:rPr>
          <w:rFonts w:asciiTheme="majorHAnsi" w:eastAsia="Times New Roman" w:hAnsiTheme="majorHAnsi" w:cstheme="majorHAnsi"/>
          <w:b/>
          <w:bCs/>
          <w:sz w:val="24"/>
          <w:szCs w:val="24"/>
          <w:lang w:eastAsia="en-CA" w:bidi="gu-IN"/>
        </w:rPr>
        <w:t>Successful on-time deployment and warranty of all RPA projects, total savings of US $5 Million in FY2020</w:t>
      </w:r>
    </w:p>
    <w:p w14:paraId="18423E11" w14:textId="2DA6A0C2" w:rsidR="000B58B2" w:rsidRPr="009E73A3" w:rsidRDefault="000C03C7" w:rsidP="004A6F5B">
      <w:pPr>
        <w:numPr>
          <w:ilvl w:val="0"/>
          <w:numId w:val="40"/>
        </w:numPr>
        <w:shd w:val="clear" w:color="auto" w:fill="FFFFFF"/>
        <w:spacing w:after="0"/>
        <w:ind w:left="357" w:hanging="357"/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</w:pPr>
      <w:r w:rsidRPr="009E73A3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 xml:space="preserve">Reported Directly to the Automation head for Hyderabad and </w:t>
      </w:r>
      <w:r w:rsidR="007307B2" w:rsidRPr="009E73A3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>Australian</w:t>
      </w:r>
      <w:r w:rsidRPr="009E73A3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 xml:space="preserve"> center</w:t>
      </w:r>
      <w:r w:rsidR="007307B2" w:rsidRPr="009E73A3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>s</w:t>
      </w:r>
    </w:p>
    <w:p w14:paraId="5F445A85" w14:textId="2B6DCD18" w:rsidR="000C03C7" w:rsidRPr="000C03C7" w:rsidRDefault="000C03C7" w:rsidP="000C03C7">
      <w:pPr>
        <w:pStyle w:val="ListParagraph"/>
        <w:widowControl w:val="0"/>
        <w:numPr>
          <w:ilvl w:val="0"/>
          <w:numId w:val="40"/>
        </w:num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</w:pPr>
      <w:r w:rsidRPr="000C03C7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 xml:space="preserve">Lead and conducted (2) daily training sessions; included teams locally in </w:t>
      </w:r>
      <w:r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>India</w:t>
      </w:r>
      <w:r w:rsidR="009E73A3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>,</w:t>
      </w:r>
      <w:r w:rsidRPr="000C03C7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>Australia</w:t>
      </w:r>
      <w:r w:rsidR="009E73A3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 xml:space="preserve"> and Philippines </w:t>
      </w:r>
    </w:p>
    <w:p w14:paraId="54613F0C" w14:textId="4553688F" w:rsidR="000B58B2" w:rsidRPr="004A6F5B" w:rsidRDefault="000B58B2" w:rsidP="004A6F5B">
      <w:pPr>
        <w:numPr>
          <w:ilvl w:val="0"/>
          <w:numId w:val="40"/>
        </w:numPr>
        <w:shd w:val="clear" w:color="auto" w:fill="FFFFFF"/>
        <w:spacing w:after="0"/>
        <w:ind w:left="357" w:hanging="357"/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</w:pPr>
      <w:r w:rsidRPr="000C03C7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>Strong interpersonal skills</w:t>
      </w:r>
      <w:r w:rsidRPr="000B58B2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 xml:space="preserve">, </w:t>
      </w:r>
      <w:r w:rsidRPr="000C03C7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>highly adept at diplomatically facilitating</w:t>
      </w:r>
      <w:r w:rsidRPr="000B58B2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 xml:space="preserve"> discussions and </w:t>
      </w:r>
      <w:r w:rsidRPr="000C03C7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>negotiations</w:t>
      </w:r>
      <w:r w:rsidRPr="000B58B2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 xml:space="preserve"> with stakeholders</w:t>
      </w:r>
    </w:p>
    <w:p w14:paraId="564D5F73" w14:textId="2BDF1E2D" w:rsidR="000B58B2" w:rsidRPr="000C03C7" w:rsidRDefault="000B58B2" w:rsidP="004A6F5B">
      <w:pPr>
        <w:numPr>
          <w:ilvl w:val="0"/>
          <w:numId w:val="40"/>
        </w:numPr>
        <w:shd w:val="clear" w:color="auto" w:fill="FFFFFF"/>
        <w:spacing w:after="0"/>
        <w:ind w:left="357" w:hanging="357"/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</w:pPr>
      <w:r w:rsidRPr="000B58B2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 xml:space="preserve">Organized and facilitated overall </w:t>
      </w:r>
      <w:r w:rsidRPr="000C03C7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>Release and Sprint planning</w:t>
      </w:r>
      <w:r w:rsidRPr="000B58B2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 xml:space="preserve"> - including daily </w:t>
      </w:r>
      <w:r w:rsidRPr="000C03C7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>stand-ups</w:t>
      </w:r>
      <w:r w:rsidRPr="000B58B2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 xml:space="preserve">, </w:t>
      </w:r>
      <w:r w:rsidRPr="000C03C7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>reviews/demos and retrospective</w:t>
      </w:r>
    </w:p>
    <w:p w14:paraId="202631F7" w14:textId="2995713A" w:rsidR="000C03C7" w:rsidRPr="000C03C7" w:rsidRDefault="000C03C7" w:rsidP="000C03C7">
      <w:pPr>
        <w:pStyle w:val="ListParagraph"/>
        <w:widowControl w:val="0"/>
        <w:numPr>
          <w:ilvl w:val="0"/>
          <w:numId w:val="40"/>
        </w:num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</w:pPr>
      <w:r w:rsidRPr="000C03C7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>Facilitated Release Planning and Story mapping ceremonies and updated over 1,000 user stories</w:t>
      </w:r>
    </w:p>
    <w:p w14:paraId="332BE7DE" w14:textId="2AA10169" w:rsidR="000B58B2" w:rsidRPr="000B58B2" w:rsidRDefault="000C03C7" w:rsidP="004A6F5B">
      <w:pPr>
        <w:numPr>
          <w:ilvl w:val="0"/>
          <w:numId w:val="40"/>
        </w:numPr>
        <w:shd w:val="clear" w:color="auto" w:fill="FFFFFF"/>
        <w:spacing w:after="0"/>
        <w:ind w:left="357" w:hanging="357"/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</w:pPr>
      <w:r w:rsidRPr="000C03C7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 xml:space="preserve">Served as Scrum Master for 3 teams utilizing “practice what you preach” coaching approach </w:t>
      </w:r>
    </w:p>
    <w:p w14:paraId="366B0119" w14:textId="65257F7B" w:rsidR="000B58B2" w:rsidRPr="000B58B2" w:rsidRDefault="000B58B2" w:rsidP="004A6F5B">
      <w:pPr>
        <w:numPr>
          <w:ilvl w:val="0"/>
          <w:numId w:val="40"/>
        </w:numPr>
        <w:shd w:val="clear" w:color="auto" w:fill="FFFFFF"/>
        <w:spacing w:after="0"/>
        <w:ind w:left="357" w:hanging="357"/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</w:pPr>
      <w:r w:rsidRPr="000B58B2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 xml:space="preserve">Communicated team’s status/progress via </w:t>
      </w:r>
      <w:r w:rsidRPr="000C03C7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>release/sprint Burndown charts</w:t>
      </w:r>
      <w:r w:rsidRPr="000B58B2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 xml:space="preserve">, </w:t>
      </w:r>
      <w:r w:rsidRPr="000C03C7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>Story Acceptance rate</w:t>
      </w:r>
      <w:r w:rsidRPr="000B58B2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 xml:space="preserve"> and defects to make sure stake holders are aware on what is going on</w:t>
      </w:r>
    </w:p>
    <w:p w14:paraId="4215E091" w14:textId="6A988179" w:rsidR="000B58B2" w:rsidRPr="000B58B2" w:rsidRDefault="000B58B2" w:rsidP="004A6F5B">
      <w:pPr>
        <w:numPr>
          <w:ilvl w:val="0"/>
          <w:numId w:val="40"/>
        </w:numPr>
        <w:shd w:val="clear" w:color="auto" w:fill="FFFFFF"/>
        <w:spacing w:after="0"/>
        <w:ind w:left="357" w:hanging="357"/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</w:pPr>
      <w:r w:rsidRPr="000B58B2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 xml:space="preserve">Schedule </w:t>
      </w:r>
      <w:r w:rsidRPr="000C03C7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>backlog grooming</w:t>
      </w:r>
      <w:r w:rsidRPr="000B58B2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 xml:space="preserve"> meetings to refine product backlog items</w:t>
      </w:r>
    </w:p>
    <w:p w14:paraId="5C54F543" w14:textId="77ABFF75" w:rsidR="000B58B2" w:rsidRPr="000B58B2" w:rsidRDefault="000B58B2" w:rsidP="004A6F5B">
      <w:pPr>
        <w:numPr>
          <w:ilvl w:val="0"/>
          <w:numId w:val="40"/>
        </w:numPr>
        <w:shd w:val="clear" w:color="auto" w:fill="FFFFFF"/>
        <w:spacing w:after="0"/>
        <w:ind w:left="357" w:hanging="357"/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</w:pPr>
      <w:r w:rsidRPr="000B58B2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 xml:space="preserve">Organize </w:t>
      </w:r>
      <w:r w:rsidRPr="000C03C7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>sprint retrospective</w:t>
      </w:r>
      <w:r w:rsidRPr="000B58B2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 xml:space="preserve"> meetings to gather team’s reflection on the process. Identify actions and next steps to improve the future sprints</w:t>
      </w:r>
    </w:p>
    <w:p w14:paraId="4251FC55" w14:textId="1C74190D" w:rsidR="000B58B2" w:rsidRPr="000B58B2" w:rsidRDefault="000B58B2" w:rsidP="004A6F5B">
      <w:pPr>
        <w:numPr>
          <w:ilvl w:val="0"/>
          <w:numId w:val="40"/>
        </w:numPr>
        <w:shd w:val="clear" w:color="auto" w:fill="FFFFFF"/>
        <w:spacing w:after="0"/>
        <w:ind w:left="357" w:hanging="357"/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</w:pPr>
      <w:r w:rsidRPr="000B58B2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 xml:space="preserve">Organized and planned the </w:t>
      </w:r>
      <w:r w:rsidRPr="000C03C7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>sprint release cycles</w:t>
      </w:r>
      <w:r w:rsidRPr="000B58B2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 xml:space="preserve"> with release managers</w:t>
      </w:r>
    </w:p>
    <w:p w14:paraId="5E4A1F6B" w14:textId="2CF1D0C7" w:rsidR="000B58B2" w:rsidRPr="000B58B2" w:rsidRDefault="000B58B2" w:rsidP="004A6F5B">
      <w:pPr>
        <w:numPr>
          <w:ilvl w:val="0"/>
          <w:numId w:val="40"/>
        </w:numPr>
        <w:shd w:val="clear" w:color="auto" w:fill="FFFFFF"/>
        <w:spacing w:after="0"/>
        <w:ind w:left="357" w:hanging="357"/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</w:pPr>
      <w:r w:rsidRPr="000B58B2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 xml:space="preserve">Kept the team focused on the </w:t>
      </w:r>
      <w:r w:rsidRPr="000C03C7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>sprint priorities</w:t>
      </w:r>
      <w:r w:rsidRPr="000B58B2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 xml:space="preserve">, </w:t>
      </w:r>
      <w:r w:rsidRPr="000C03C7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>business values</w:t>
      </w:r>
      <w:r w:rsidRPr="000B58B2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 xml:space="preserve"> and </w:t>
      </w:r>
      <w:r w:rsidR="000C03C7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>protected the</w:t>
      </w:r>
      <w:r w:rsidRPr="000B58B2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 xml:space="preserve"> team from over committing</w:t>
      </w:r>
    </w:p>
    <w:p w14:paraId="5CA44434" w14:textId="53E33FF4" w:rsidR="000B58B2" w:rsidRDefault="000B58B2" w:rsidP="004A6F5B">
      <w:pPr>
        <w:numPr>
          <w:ilvl w:val="0"/>
          <w:numId w:val="40"/>
        </w:numPr>
        <w:shd w:val="clear" w:color="auto" w:fill="FFFFFF"/>
        <w:spacing w:after="0"/>
        <w:ind w:left="357" w:hanging="357"/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</w:pPr>
      <w:r w:rsidRPr="000B58B2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>Frequent follow ups and reminders to team on updating tasks on daily basis for more accurate reporting</w:t>
      </w:r>
    </w:p>
    <w:p w14:paraId="7D8E0D25" w14:textId="50194F6D" w:rsidR="000C03C7" w:rsidRDefault="000C03C7" w:rsidP="00B2740A">
      <w:pPr>
        <w:pStyle w:val="ListParagraph"/>
        <w:numPr>
          <w:ilvl w:val="0"/>
          <w:numId w:val="40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</w:pPr>
      <w:r w:rsidRPr="000C03C7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>Analyzed User Stories and assisted Product Owner in structuring Product Backlog by coordinating with business users to understand their priorities</w:t>
      </w:r>
    </w:p>
    <w:p w14:paraId="1AAB68B8" w14:textId="46F23955" w:rsidR="000C03C7" w:rsidRDefault="000C03C7" w:rsidP="009175ED">
      <w:pPr>
        <w:pStyle w:val="ListParagraph"/>
        <w:numPr>
          <w:ilvl w:val="0"/>
          <w:numId w:val="40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</w:pPr>
      <w:r w:rsidRPr="000C03C7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>Utilize Agile/Scrum and Waterfall methodologies to manage various project phases, including defining</w:t>
      </w:r>
      <w:r w:rsidR="007307B2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 xml:space="preserve"> p</w:t>
      </w:r>
      <w:r w:rsidRPr="000C03C7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>roject scope, creating project plans, gather and defining requirements, business analysis, defining and</w:t>
      </w:r>
      <w:r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 xml:space="preserve"> </w:t>
      </w:r>
      <w:r w:rsidRPr="000C03C7"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  <w:t>Designing solutions, development, testing, and implementation</w:t>
      </w:r>
    </w:p>
    <w:p w14:paraId="4B7A16D6" w14:textId="6AC90F17" w:rsidR="00C0105C" w:rsidRDefault="00C0105C" w:rsidP="000A6B5F">
      <w:p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</w:pPr>
    </w:p>
    <w:p w14:paraId="3E54E58F" w14:textId="59F770B2" w:rsidR="00D43DA4" w:rsidRDefault="00D43DA4" w:rsidP="000A6B5F">
      <w:p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</w:pPr>
    </w:p>
    <w:p w14:paraId="04AB3D07" w14:textId="77777777" w:rsidR="00D43DA4" w:rsidRPr="000B58B2" w:rsidRDefault="00D43DA4" w:rsidP="000A6B5F">
      <w:p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  <w:lang w:eastAsia="en-CA" w:bidi="gu-IN"/>
        </w:rPr>
      </w:pPr>
    </w:p>
    <w:p w14:paraId="41A73151" w14:textId="2E4EA7CF" w:rsidR="001C6835" w:rsidRPr="00BD146C" w:rsidRDefault="00F92B42" w:rsidP="00411568">
      <w:pPr>
        <w:pBdr>
          <w:bottom w:val="single" w:sz="4" w:space="1" w:color="auto"/>
        </w:pBdr>
        <w:tabs>
          <w:tab w:val="left" w:pos="0"/>
          <w:tab w:val="center" w:pos="4680"/>
          <w:tab w:val="right" w:pos="10490"/>
        </w:tabs>
        <w:spacing w:before="60" w:after="0" w:line="240" w:lineRule="auto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lastRenderedPageBreak/>
        <w:t>Team Leader</w:t>
      </w:r>
      <w:r w:rsidR="00BD146C">
        <w:rPr>
          <w:rFonts w:asciiTheme="majorHAnsi" w:hAnsiTheme="majorHAnsi" w:cstheme="majorHAnsi"/>
          <w:b/>
          <w:sz w:val="24"/>
        </w:rPr>
        <w:tab/>
      </w:r>
      <w:r w:rsidR="00BD146C" w:rsidRPr="00BD146C">
        <w:rPr>
          <w:rFonts w:asciiTheme="majorHAnsi" w:hAnsiTheme="majorHAnsi" w:cstheme="majorHAnsi"/>
          <w:b/>
          <w:sz w:val="24"/>
        </w:rPr>
        <w:t xml:space="preserve">Tech Mahindra (Telstra), Chennai </w:t>
      </w:r>
      <w:r w:rsidR="00411568">
        <w:rPr>
          <w:rFonts w:asciiTheme="majorHAnsi" w:hAnsiTheme="majorHAnsi" w:cstheme="majorHAnsi"/>
          <w:b/>
          <w:sz w:val="24"/>
        </w:rPr>
        <w:tab/>
      </w:r>
      <w:r w:rsidR="000A6B5F">
        <w:rPr>
          <w:rFonts w:asciiTheme="majorHAnsi" w:hAnsiTheme="majorHAnsi" w:cstheme="majorHAnsi"/>
          <w:b/>
          <w:sz w:val="24"/>
        </w:rPr>
        <w:t>06</w:t>
      </w:r>
      <w:r w:rsidR="001C6835" w:rsidRPr="00BD146C">
        <w:rPr>
          <w:rFonts w:asciiTheme="majorHAnsi" w:hAnsiTheme="majorHAnsi" w:cstheme="majorHAnsi"/>
          <w:b/>
          <w:sz w:val="24"/>
        </w:rPr>
        <w:t>/201</w:t>
      </w:r>
      <w:r w:rsidR="00411568">
        <w:rPr>
          <w:rFonts w:asciiTheme="majorHAnsi" w:hAnsiTheme="majorHAnsi" w:cstheme="majorHAnsi"/>
          <w:b/>
          <w:sz w:val="24"/>
        </w:rPr>
        <w:t>7</w:t>
      </w:r>
      <w:r w:rsidR="009D5967" w:rsidRPr="00BD146C">
        <w:rPr>
          <w:rFonts w:asciiTheme="majorHAnsi" w:hAnsiTheme="majorHAnsi" w:cstheme="majorHAnsi"/>
          <w:b/>
          <w:sz w:val="24"/>
        </w:rPr>
        <w:t xml:space="preserve"> – </w:t>
      </w:r>
      <w:r w:rsidR="00757E5B">
        <w:rPr>
          <w:rFonts w:asciiTheme="majorHAnsi" w:hAnsiTheme="majorHAnsi" w:cstheme="majorHAnsi"/>
          <w:b/>
          <w:sz w:val="24"/>
        </w:rPr>
        <w:t>09</w:t>
      </w:r>
      <w:r w:rsidR="007E1CF1" w:rsidRPr="00BD146C">
        <w:rPr>
          <w:rFonts w:asciiTheme="majorHAnsi" w:hAnsiTheme="majorHAnsi" w:cstheme="majorHAnsi"/>
          <w:b/>
          <w:sz w:val="24"/>
        </w:rPr>
        <w:t>/</w:t>
      </w:r>
      <w:r w:rsidR="00A87118" w:rsidRPr="00BD146C">
        <w:rPr>
          <w:rFonts w:asciiTheme="majorHAnsi" w:hAnsiTheme="majorHAnsi" w:cstheme="majorHAnsi"/>
          <w:b/>
          <w:sz w:val="24"/>
        </w:rPr>
        <w:t>2</w:t>
      </w:r>
      <w:r w:rsidR="009D5967" w:rsidRPr="00BD146C">
        <w:rPr>
          <w:rFonts w:asciiTheme="majorHAnsi" w:hAnsiTheme="majorHAnsi" w:cstheme="majorHAnsi"/>
          <w:b/>
          <w:sz w:val="24"/>
        </w:rPr>
        <w:t>01</w:t>
      </w:r>
      <w:r w:rsidR="00411568">
        <w:rPr>
          <w:rFonts w:asciiTheme="majorHAnsi" w:hAnsiTheme="majorHAnsi" w:cstheme="majorHAnsi"/>
          <w:b/>
          <w:sz w:val="24"/>
        </w:rPr>
        <w:t>8</w:t>
      </w:r>
    </w:p>
    <w:p w14:paraId="08FD3354" w14:textId="314A76E4" w:rsidR="00BD60FC" w:rsidRPr="00BD60FC" w:rsidRDefault="00BD60FC" w:rsidP="00515183">
      <w:pPr>
        <w:pStyle w:val="Heading5"/>
        <w:numPr>
          <w:ilvl w:val="0"/>
          <w:numId w:val="39"/>
        </w:numPr>
        <w:shd w:val="clear" w:color="auto" w:fill="FFFFFF"/>
        <w:spacing w:before="0"/>
        <w:rPr>
          <w:rFonts w:eastAsia="Times New Roman" w:cstheme="majorHAnsi"/>
          <w:b/>
          <w:bCs/>
          <w:color w:val="auto"/>
          <w:sz w:val="24"/>
          <w:szCs w:val="24"/>
          <w:lang w:eastAsia="en-CA" w:bidi="gu-IN"/>
        </w:rPr>
      </w:pPr>
      <w:r w:rsidRPr="00BD60FC">
        <w:rPr>
          <w:rFonts w:eastAsia="Times New Roman" w:cstheme="majorHAnsi"/>
          <w:b/>
          <w:bCs/>
          <w:color w:val="auto"/>
          <w:sz w:val="24"/>
          <w:szCs w:val="24"/>
          <w:lang w:eastAsia="en-CA" w:bidi="gu-IN"/>
        </w:rPr>
        <w:t xml:space="preserve">Achievements: Customer satisfaction on Agile led projects increased in the first six months. </w:t>
      </w:r>
      <w:r w:rsidRPr="00BD60FC">
        <w:rPr>
          <w:rFonts w:ascii="Calibri Light" w:eastAsia="Times New Roman" w:hAnsi="Calibri Light" w:cs="Calibri Light"/>
          <w:b/>
          <w:bCs/>
          <w:color w:val="auto"/>
          <w:sz w:val="24"/>
          <w:szCs w:val="24"/>
        </w:rPr>
        <w:t>Received recognition with the clients and the executive committee</w:t>
      </w:r>
    </w:p>
    <w:p w14:paraId="6AAE3CC9" w14:textId="74C3721A" w:rsidR="00411568" w:rsidRPr="004A6F5B" w:rsidRDefault="00411568" w:rsidP="004A6F5B">
      <w:pPr>
        <w:pStyle w:val="Heading5"/>
        <w:numPr>
          <w:ilvl w:val="0"/>
          <w:numId w:val="39"/>
        </w:numPr>
        <w:spacing w:before="0"/>
        <w:ind w:left="357" w:hanging="357"/>
        <w:rPr>
          <w:rFonts w:ascii="Calibri Light" w:eastAsia="Times New Roman" w:hAnsi="Calibri Light" w:cs="Calibri Light"/>
          <w:caps/>
          <w:color w:val="000000" w:themeColor="text1"/>
          <w:sz w:val="24"/>
          <w:szCs w:val="24"/>
        </w:rPr>
      </w:pPr>
      <w:r w:rsidRPr="004A6F5B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 xml:space="preserve">Possess analytical &amp; logical bent of mind &amp; comprehensive problem-solving skills adorned with creativity &amp; perseverance </w:t>
      </w:r>
    </w:p>
    <w:p w14:paraId="395EE514" w14:textId="033EB94D" w:rsidR="00411568" w:rsidRPr="004A6F5B" w:rsidRDefault="00411568" w:rsidP="004A6F5B">
      <w:pPr>
        <w:pStyle w:val="Heading5"/>
        <w:numPr>
          <w:ilvl w:val="0"/>
          <w:numId w:val="39"/>
        </w:numPr>
        <w:spacing w:before="0"/>
        <w:ind w:left="357" w:hanging="357"/>
        <w:rPr>
          <w:rFonts w:ascii="Calibri Light" w:eastAsia="Times New Roman" w:hAnsi="Calibri Light" w:cs="Calibri Light"/>
          <w:caps/>
          <w:color w:val="000000" w:themeColor="text1"/>
          <w:sz w:val="24"/>
          <w:szCs w:val="24"/>
        </w:rPr>
      </w:pPr>
      <w:r w:rsidRPr="004A6F5B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>Excellent ability to summarize research findings, analyze/evaluate data &amp; result &amp; perceive patters/structures</w:t>
      </w:r>
    </w:p>
    <w:p w14:paraId="1A55AB17" w14:textId="18577EBD" w:rsidR="00411568" w:rsidRPr="004A6F5B" w:rsidRDefault="00411568" w:rsidP="004A6F5B">
      <w:pPr>
        <w:pStyle w:val="Heading5"/>
        <w:numPr>
          <w:ilvl w:val="0"/>
          <w:numId w:val="39"/>
        </w:numPr>
        <w:spacing w:before="0"/>
        <w:ind w:left="357" w:hanging="357"/>
        <w:rPr>
          <w:rFonts w:ascii="Calibri Light" w:eastAsia="Times New Roman" w:hAnsi="Calibri Light" w:cs="Calibri Light"/>
          <w:caps/>
          <w:color w:val="000000" w:themeColor="text1"/>
          <w:sz w:val="24"/>
          <w:szCs w:val="24"/>
        </w:rPr>
      </w:pPr>
      <w:r w:rsidRPr="004A6F5B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>Lead improvement in team delivery commitments and capacity</w:t>
      </w:r>
      <w:r w:rsidR="0061083C" w:rsidRPr="004A6F5B">
        <w:rPr>
          <w:rFonts w:ascii="Calibri Light" w:eastAsia="Times New Roman" w:hAnsi="Calibri Light" w:cs="Calibri Light"/>
          <w:caps/>
          <w:color w:val="000000" w:themeColor="text1"/>
          <w:sz w:val="24"/>
          <w:szCs w:val="24"/>
        </w:rPr>
        <w:t xml:space="preserve"> </w:t>
      </w:r>
      <w:r w:rsidRPr="004A6F5B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>planning for sprints by identifying &amp; tracking hidden tasks that</w:t>
      </w:r>
      <w:r w:rsidR="0061083C" w:rsidRPr="004A6F5B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 xml:space="preserve"> </w:t>
      </w:r>
      <w:r w:rsidRPr="004A6F5B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>increased customer satisfaction</w:t>
      </w:r>
    </w:p>
    <w:p w14:paraId="63914AF9" w14:textId="6FA5E23D" w:rsidR="00411568" w:rsidRPr="004A6F5B" w:rsidRDefault="00411568" w:rsidP="004A6F5B">
      <w:pPr>
        <w:pStyle w:val="Heading5"/>
        <w:numPr>
          <w:ilvl w:val="0"/>
          <w:numId w:val="39"/>
        </w:numPr>
        <w:spacing w:before="0"/>
        <w:ind w:left="357" w:hanging="357"/>
        <w:rPr>
          <w:rFonts w:ascii="Calibri Light" w:eastAsia="Times New Roman" w:hAnsi="Calibri Light" w:cs="Calibri Light"/>
          <w:color w:val="000000" w:themeColor="text1"/>
          <w:sz w:val="24"/>
          <w:szCs w:val="24"/>
        </w:rPr>
      </w:pPr>
      <w:r w:rsidRPr="004A6F5B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 xml:space="preserve">Started the Pilot Batch for a newly undertaken process for Telstra (Telecommunications company) as technical support </w:t>
      </w:r>
    </w:p>
    <w:p w14:paraId="57F62672" w14:textId="49E53D3D" w:rsidR="00411568" w:rsidRPr="004A6F5B" w:rsidRDefault="00411568" w:rsidP="004A6F5B">
      <w:pPr>
        <w:pStyle w:val="Heading5"/>
        <w:numPr>
          <w:ilvl w:val="0"/>
          <w:numId w:val="39"/>
        </w:numPr>
        <w:spacing w:before="0"/>
        <w:ind w:left="357" w:hanging="357"/>
        <w:rPr>
          <w:rFonts w:ascii="Calibri Light" w:eastAsia="Times New Roman" w:hAnsi="Calibri Light" w:cs="Calibri Light"/>
          <w:color w:val="000000" w:themeColor="text1"/>
          <w:sz w:val="24"/>
          <w:szCs w:val="24"/>
        </w:rPr>
      </w:pPr>
      <w:r w:rsidRPr="004A6F5B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>Successfully setup a new site for the same project in a different location (Chennai)</w:t>
      </w:r>
    </w:p>
    <w:p w14:paraId="2A2A2144" w14:textId="7A6B2965" w:rsidR="00411568" w:rsidRDefault="00411568" w:rsidP="004A6F5B">
      <w:pPr>
        <w:pStyle w:val="Heading5"/>
        <w:numPr>
          <w:ilvl w:val="0"/>
          <w:numId w:val="39"/>
        </w:numPr>
        <w:spacing w:before="0"/>
        <w:ind w:left="357" w:hanging="357"/>
        <w:rPr>
          <w:rFonts w:ascii="Calibri Light" w:eastAsia="Times New Roman" w:hAnsi="Calibri Light" w:cs="Calibri Light"/>
          <w:color w:val="000000" w:themeColor="text1"/>
          <w:sz w:val="24"/>
          <w:szCs w:val="24"/>
        </w:rPr>
      </w:pPr>
      <w:r w:rsidRPr="004A6F5B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>Successfully setup a level 2 for the same project</w:t>
      </w:r>
    </w:p>
    <w:p w14:paraId="643C68F9" w14:textId="7C1FF888" w:rsidR="004A6F5B" w:rsidRPr="001A0956" w:rsidRDefault="004A6F5B" w:rsidP="001A0956">
      <w:pPr>
        <w:pStyle w:val="Heading5"/>
        <w:numPr>
          <w:ilvl w:val="0"/>
          <w:numId w:val="39"/>
        </w:numPr>
        <w:spacing w:before="0"/>
        <w:ind w:left="357" w:hanging="357"/>
        <w:rPr>
          <w:rFonts w:ascii="Calibri Light" w:eastAsia="Times New Roman" w:hAnsi="Calibri Light" w:cs="Calibri Light"/>
          <w:color w:val="000000" w:themeColor="text1"/>
          <w:sz w:val="24"/>
          <w:szCs w:val="24"/>
        </w:rPr>
      </w:pPr>
      <w:r w:rsidRPr="001A0956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>Delivered project needs on time and within the agreed acceptance criteria</w:t>
      </w:r>
    </w:p>
    <w:p w14:paraId="7C93FCA2" w14:textId="718E6886" w:rsidR="004A6F5B" w:rsidRPr="001A0956" w:rsidRDefault="004A6F5B" w:rsidP="001A0956">
      <w:pPr>
        <w:pStyle w:val="Heading5"/>
        <w:numPr>
          <w:ilvl w:val="0"/>
          <w:numId w:val="39"/>
        </w:numPr>
        <w:spacing w:before="0"/>
        <w:ind w:left="357" w:hanging="357"/>
        <w:rPr>
          <w:rFonts w:ascii="Calibri Light" w:eastAsia="Times New Roman" w:hAnsi="Calibri Light" w:cs="Calibri Light"/>
          <w:color w:val="000000" w:themeColor="text1"/>
          <w:sz w:val="24"/>
          <w:szCs w:val="24"/>
        </w:rPr>
      </w:pPr>
      <w:r w:rsidRPr="001A0956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 xml:space="preserve">Coached and mentored other team members in Scrum ceremonies and educated product owners in Agile </w:t>
      </w:r>
    </w:p>
    <w:p w14:paraId="1488FB76" w14:textId="4533E8E1" w:rsidR="004A6F5B" w:rsidRPr="001A0956" w:rsidRDefault="004A6F5B" w:rsidP="001A0956">
      <w:pPr>
        <w:pStyle w:val="Heading5"/>
        <w:numPr>
          <w:ilvl w:val="0"/>
          <w:numId w:val="39"/>
        </w:numPr>
        <w:spacing w:before="0"/>
        <w:ind w:left="357" w:hanging="357"/>
        <w:rPr>
          <w:rFonts w:ascii="Calibri Light" w:eastAsia="Times New Roman" w:hAnsi="Calibri Light" w:cs="Calibri Light"/>
          <w:color w:val="000000" w:themeColor="text1"/>
          <w:sz w:val="24"/>
          <w:szCs w:val="24"/>
        </w:rPr>
      </w:pPr>
      <w:r w:rsidRPr="001A0956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>Received recognition with the clients and the executive committee</w:t>
      </w:r>
    </w:p>
    <w:p w14:paraId="66239310" w14:textId="7379D262" w:rsidR="004A6F5B" w:rsidRPr="001A0956" w:rsidRDefault="004A6F5B" w:rsidP="001A0956">
      <w:pPr>
        <w:pStyle w:val="Heading5"/>
        <w:numPr>
          <w:ilvl w:val="0"/>
          <w:numId w:val="39"/>
        </w:numPr>
        <w:spacing w:before="0"/>
        <w:ind w:left="357" w:hanging="357"/>
        <w:rPr>
          <w:rFonts w:ascii="Calibri Light" w:eastAsia="Times New Roman" w:hAnsi="Calibri Light" w:cs="Calibri Light"/>
          <w:color w:val="000000" w:themeColor="text1"/>
          <w:sz w:val="24"/>
          <w:szCs w:val="24"/>
        </w:rPr>
      </w:pPr>
      <w:r w:rsidRPr="001A0956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>Was able to motivate Agile project groups in order to complete tasks in a timely manner and deliver a high level of performance</w:t>
      </w:r>
    </w:p>
    <w:p w14:paraId="4182735E" w14:textId="2388E0DB" w:rsidR="004A6F5B" w:rsidRPr="001A0956" w:rsidRDefault="004A6F5B" w:rsidP="001A0956">
      <w:pPr>
        <w:pStyle w:val="Heading5"/>
        <w:numPr>
          <w:ilvl w:val="0"/>
          <w:numId w:val="39"/>
        </w:numPr>
        <w:spacing w:before="0"/>
        <w:ind w:left="357" w:hanging="357"/>
        <w:rPr>
          <w:rFonts w:ascii="Calibri Light" w:eastAsia="Times New Roman" w:hAnsi="Calibri Light" w:cs="Calibri Light"/>
          <w:color w:val="000000" w:themeColor="text1"/>
          <w:sz w:val="24"/>
          <w:szCs w:val="24"/>
        </w:rPr>
      </w:pPr>
      <w:r w:rsidRPr="001A0956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>Educate and reinforce scrum methodology and agile framework to team members and stakeholders with interactive and free tools for fun learnings</w:t>
      </w:r>
    </w:p>
    <w:p w14:paraId="7D4AEAD3" w14:textId="31FC14A0" w:rsidR="00131B87" w:rsidRPr="00131B87" w:rsidRDefault="004A6F5B" w:rsidP="00131B87">
      <w:pPr>
        <w:pStyle w:val="Heading5"/>
        <w:numPr>
          <w:ilvl w:val="0"/>
          <w:numId w:val="39"/>
        </w:numPr>
        <w:spacing w:before="0"/>
        <w:ind w:left="357" w:hanging="357"/>
        <w:rPr>
          <w:rFonts w:ascii="Calibri Light" w:eastAsia="Times New Roman" w:hAnsi="Calibri Light" w:cs="Calibri Light"/>
          <w:color w:val="000000" w:themeColor="text1"/>
          <w:sz w:val="24"/>
          <w:szCs w:val="24"/>
        </w:rPr>
      </w:pPr>
      <w:r w:rsidRPr="001A0956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>Implemented an internal peer review for understanding and optimizing the product that was led by the leads/SME</w:t>
      </w:r>
    </w:p>
    <w:p w14:paraId="52D1B9C3" w14:textId="18D6DED9" w:rsidR="00131B87" w:rsidRPr="00BD146C" w:rsidRDefault="00131B87" w:rsidP="00131B87">
      <w:pPr>
        <w:pBdr>
          <w:bottom w:val="single" w:sz="4" w:space="1" w:color="auto"/>
        </w:pBdr>
        <w:tabs>
          <w:tab w:val="left" w:pos="0"/>
          <w:tab w:val="center" w:pos="4680"/>
          <w:tab w:val="right" w:pos="10490"/>
        </w:tabs>
        <w:spacing w:before="60" w:after="0" w:line="240" w:lineRule="auto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Customer Support Specialist</w:t>
      </w:r>
      <w:r>
        <w:rPr>
          <w:rFonts w:asciiTheme="majorHAnsi" w:hAnsiTheme="majorHAnsi" w:cstheme="majorHAnsi"/>
          <w:b/>
          <w:sz w:val="24"/>
        </w:rPr>
        <w:tab/>
        <w:t xml:space="preserve">                           Purple Cow </w:t>
      </w:r>
      <w:r w:rsidRPr="00BD146C">
        <w:rPr>
          <w:rFonts w:asciiTheme="majorHAnsi" w:hAnsiTheme="majorHAnsi" w:cstheme="majorHAnsi"/>
          <w:b/>
          <w:sz w:val="24"/>
        </w:rPr>
        <w:t xml:space="preserve"> </w:t>
      </w:r>
      <w:r>
        <w:rPr>
          <w:rFonts w:asciiTheme="majorHAnsi" w:hAnsiTheme="majorHAnsi" w:cstheme="majorHAnsi"/>
          <w:b/>
          <w:sz w:val="24"/>
        </w:rPr>
        <w:tab/>
        <w:t>08</w:t>
      </w:r>
      <w:r w:rsidRPr="00BD146C">
        <w:rPr>
          <w:rFonts w:asciiTheme="majorHAnsi" w:hAnsiTheme="majorHAnsi" w:cstheme="majorHAnsi"/>
          <w:b/>
          <w:sz w:val="24"/>
        </w:rPr>
        <w:t>/201</w:t>
      </w:r>
      <w:r>
        <w:rPr>
          <w:rFonts w:asciiTheme="majorHAnsi" w:hAnsiTheme="majorHAnsi" w:cstheme="majorHAnsi"/>
          <w:b/>
          <w:sz w:val="24"/>
        </w:rPr>
        <w:t>6</w:t>
      </w:r>
      <w:r w:rsidRPr="00BD146C">
        <w:rPr>
          <w:rFonts w:asciiTheme="majorHAnsi" w:hAnsiTheme="majorHAnsi" w:cstheme="majorHAnsi"/>
          <w:b/>
          <w:sz w:val="24"/>
        </w:rPr>
        <w:t xml:space="preserve"> – </w:t>
      </w:r>
      <w:r>
        <w:rPr>
          <w:rFonts w:asciiTheme="majorHAnsi" w:hAnsiTheme="majorHAnsi" w:cstheme="majorHAnsi"/>
          <w:b/>
          <w:sz w:val="24"/>
        </w:rPr>
        <w:t>04</w:t>
      </w:r>
      <w:r w:rsidRPr="00BD146C">
        <w:rPr>
          <w:rFonts w:asciiTheme="majorHAnsi" w:hAnsiTheme="majorHAnsi" w:cstheme="majorHAnsi"/>
          <w:b/>
          <w:sz w:val="24"/>
        </w:rPr>
        <w:t>/201</w:t>
      </w:r>
      <w:r>
        <w:rPr>
          <w:rFonts w:asciiTheme="majorHAnsi" w:hAnsiTheme="majorHAnsi" w:cstheme="majorHAnsi"/>
          <w:b/>
          <w:sz w:val="24"/>
        </w:rPr>
        <w:t>7</w:t>
      </w:r>
    </w:p>
    <w:p w14:paraId="7694730C" w14:textId="7238FBDA" w:rsidR="00131B87" w:rsidRPr="00131B87" w:rsidRDefault="00131B87" w:rsidP="00131B87">
      <w:pPr>
        <w:pStyle w:val="Heading5"/>
        <w:numPr>
          <w:ilvl w:val="0"/>
          <w:numId w:val="39"/>
        </w:numPr>
        <w:spacing w:before="0"/>
        <w:ind w:left="357" w:hanging="357"/>
        <w:rPr>
          <w:rFonts w:ascii="Calibri Light" w:eastAsia="Times New Roman" w:hAnsi="Calibri Light" w:cs="Calibri Light"/>
          <w:color w:val="000000" w:themeColor="text1"/>
          <w:sz w:val="24"/>
          <w:szCs w:val="24"/>
          <w:lang w:val="en-GB"/>
        </w:rPr>
      </w:pPr>
      <w:r w:rsidRPr="00131B87">
        <w:rPr>
          <w:rFonts w:ascii="Calibri Light" w:eastAsia="Times New Roman" w:hAnsi="Calibri Light" w:cs="Calibri Light"/>
          <w:color w:val="000000" w:themeColor="text1"/>
          <w:sz w:val="24"/>
          <w:szCs w:val="24"/>
          <w:lang w:val="en-GB"/>
        </w:rPr>
        <w:t>Handle</w:t>
      </w:r>
      <w:r w:rsidR="00A02D1F">
        <w:rPr>
          <w:rFonts w:ascii="Calibri Light" w:eastAsia="Times New Roman" w:hAnsi="Calibri Light" w:cs="Calibri Light"/>
          <w:color w:val="000000" w:themeColor="text1"/>
          <w:sz w:val="24"/>
          <w:szCs w:val="24"/>
          <w:lang w:val="en-GB"/>
        </w:rPr>
        <w:t>d</w:t>
      </w:r>
      <w:r w:rsidRPr="00131B87">
        <w:rPr>
          <w:rFonts w:ascii="Calibri Light" w:eastAsia="Times New Roman" w:hAnsi="Calibri Light" w:cs="Calibri Light"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lang w:val="en-GB"/>
        </w:rPr>
        <w:t>40</w:t>
      </w:r>
      <w:r w:rsidRPr="00131B87">
        <w:rPr>
          <w:rFonts w:ascii="Calibri Light" w:eastAsia="Times New Roman" w:hAnsi="Calibri Light" w:cs="Calibri Light"/>
          <w:color w:val="000000" w:themeColor="text1"/>
          <w:sz w:val="24"/>
          <w:szCs w:val="24"/>
          <w:lang w:val="en-GB"/>
        </w:rPr>
        <w:t xml:space="preserve">+ calls daily, with </w:t>
      </w:r>
      <w:r w:rsidR="00A02D1F" w:rsidRPr="00131B87">
        <w:rPr>
          <w:rFonts w:ascii="Calibri Light" w:eastAsia="Times New Roman" w:hAnsi="Calibri Light" w:cs="Calibri Light"/>
          <w:color w:val="000000" w:themeColor="text1"/>
          <w:sz w:val="24"/>
          <w:szCs w:val="24"/>
          <w:lang w:val="en-GB"/>
        </w:rPr>
        <w:t>responsibilities</w:t>
      </w:r>
      <w:r w:rsidRPr="00131B87">
        <w:rPr>
          <w:rFonts w:ascii="Calibri Light" w:eastAsia="Times New Roman" w:hAnsi="Calibri Light" w:cs="Calibri Light"/>
          <w:color w:val="000000" w:themeColor="text1"/>
          <w:sz w:val="24"/>
          <w:szCs w:val="24"/>
          <w:lang w:val="en-GB"/>
        </w:rPr>
        <w:t xml:space="preserve"> including signing up retrieving customer data, presenting relevant product information, </w:t>
      </w:r>
      <w:r>
        <w:rPr>
          <w:rFonts w:ascii="Calibri Light" w:eastAsia="Times New Roman" w:hAnsi="Calibri Light" w:cs="Calibri Light"/>
          <w:color w:val="000000" w:themeColor="text1"/>
          <w:sz w:val="24"/>
          <w:szCs w:val="24"/>
          <w:lang w:val="en-GB"/>
        </w:rPr>
        <w:t xml:space="preserve">solving technical queries </w:t>
      </w:r>
      <w:r w:rsidRPr="00131B87">
        <w:rPr>
          <w:rFonts w:ascii="Calibri Light" w:eastAsia="Times New Roman" w:hAnsi="Calibri Light" w:cs="Calibri Light"/>
          <w:color w:val="000000" w:themeColor="text1"/>
          <w:sz w:val="24"/>
          <w:szCs w:val="24"/>
          <w:lang w:val="en-GB"/>
        </w:rPr>
        <w:t>and cancelling services</w:t>
      </w:r>
    </w:p>
    <w:p w14:paraId="52D05F21" w14:textId="37CC36A2" w:rsidR="00131B87" w:rsidRPr="00131B87" w:rsidRDefault="00131B87" w:rsidP="00131B87">
      <w:pPr>
        <w:pStyle w:val="Heading5"/>
        <w:numPr>
          <w:ilvl w:val="0"/>
          <w:numId w:val="39"/>
        </w:numPr>
        <w:spacing w:before="0"/>
        <w:ind w:left="357" w:hanging="357"/>
        <w:rPr>
          <w:rFonts w:ascii="Calibri Light" w:eastAsia="Times New Roman" w:hAnsi="Calibri Light" w:cs="Calibri Light"/>
          <w:color w:val="000000" w:themeColor="text1"/>
          <w:sz w:val="24"/>
          <w:szCs w:val="24"/>
          <w:lang w:val="en-GB"/>
        </w:rPr>
      </w:pPr>
      <w:r w:rsidRPr="00131B87">
        <w:rPr>
          <w:rFonts w:ascii="Calibri Light" w:eastAsia="Times New Roman" w:hAnsi="Calibri Light" w:cs="Calibri Light"/>
          <w:color w:val="000000" w:themeColor="text1"/>
          <w:sz w:val="24"/>
          <w:szCs w:val="24"/>
          <w:lang w:val="en-GB"/>
        </w:rPr>
        <w:t>Received an average 85% customer satisfaction rating to date, 15% higher than company average</w:t>
      </w:r>
    </w:p>
    <w:p w14:paraId="2C10F4AB" w14:textId="3C52E61E" w:rsidR="00131B87" w:rsidRPr="00131B87" w:rsidRDefault="00D43DA4" w:rsidP="00131B87">
      <w:pPr>
        <w:pStyle w:val="Heading5"/>
        <w:numPr>
          <w:ilvl w:val="0"/>
          <w:numId w:val="39"/>
        </w:numPr>
        <w:spacing w:before="0"/>
        <w:ind w:left="357" w:hanging="357"/>
        <w:rPr>
          <w:rFonts w:ascii="Calibri Light" w:eastAsia="Times New Roman" w:hAnsi="Calibri Light" w:cs="Calibri Light"/>
          <w:color w:val="000000" w:themeColor="text1"/>
          <w:sz w:val="24"/>
          <w:szCs w:val="24"/>
          <w:lang w:val="en-GB"/>
        </w:rPr>
      </w:pPr>
      <w:r w:rsidRPr="00131B87">
        <w:rPr>
          <w:rFonts w:ascii="Calibri Light" w:eastAsia="Times New Roman" w:hAnsi="Calibri Light" w:cs="Calibri Light"/>
          <w:color w:val="000000" w:themeColor="text1"/>
          <w:sz w:val="24"/>
          <w:szCs w:val="24"/>
          <w:lang w:val="en-GB"/>
        </w:rPr>
        <w:t>Always remained courteous and calm</w:t>
      </w:r>
      <w:r w:rsidR="00131B87" w:rsidRPr="00131B87">
        <w:rPr>
          <w:rFonts w:ascii="Calibri Light" w:eastAsia="Times New Roman" w:hAnsi="Calibri Light" w:cs="Calibri Light"/>
          <w:color w:val="000000" w:themeColor="text1"/>
          <w:sz w:val="24"/>
          <w:szCs w:val="24"/>
          <w:lang w:val="en-GB"/>
        </w:rPr>
        <w:t>, even during moments of intense customer displeasure</w:t>
      </w:r>
    </w:p>
    <w:p w14:paraId="3058B733" w14:textId="7EE8A594" w:rsidR="00131B87" w:rsidRPr="00BD60FC" w:rsidRDefault="00BD60FC" w:rsidP="00BD60FC">
      <w:pPr>
        <w:pStyle w:val="ListParagraph"/>
        <w:numPr>
          <w:ilvl w:val="0"/>
          <w:numId w:val="39"/>
        </w:numPr>
        <w:rPr>
          <w:rFonts w:ascii="Calibri Light" w:eastAsia="Times New Roman" w:hAnsi="Calibri Light" w:cs="Calibri Light"/>
          <w:color w:val="000000" w:themeColor="text1"/>
          <w:sz w:val="24"/>
          <w:szCs w:val="24"/>
          <w:lang w:val="en-GB"/>
        </w:rPr>
      </w:pPr>
      <w:r w:rsidRPr="00BD60FC">
        <w:rPr>
          <w:rFonts w:ascii="Calibri Light" w:eastAsia="Times New Roman" w:hAnsi="Calibri Light" w:cs="Calibri Light"/>
          <w:color w:val="000000" w:themeColor="text1"/>
          <w:sz w:val="24"/>
          <w:szCs w:val="24"/>
          <w:lang w:val="en-GB"/>
        </w:rPr>
        <w:t>Trained 3 new employees in customer service script recitation, conflict resolution, and data entry practices</w:t>
      </w:r>
    </w:p>
    <w:p w14:paraId="73C47E5E" w14:textId="77777777" w:rsidR="00DE30D2" w:rsidRPr="00BD146C" w:rsidRDefault="00DE30D2" w:rsidP="00A25882">
      <w:pPr>
        <w:pBdr>
          <w:bottom w:val="single" w:sz="12" w:space="1" w:color="auto"/>
        </w:pBdr>
        <w:shd w:val="clear" w:color="auto" w:fill="BFBFBF"/>
        <w:spacing w:before="120" w:after="0" w:line="240" w:lineRule="auto"/>
        <w:rPr>
          <w:rFonts w:asciiTheme="majorHAnsi" w:hAnsiTheme="majorHAnsi" w:cstheme="majorHAnsi"/>
          <w:b/>
          <w:bCs/>
          <w:sz w:val="24"/>
        </w:rPr>
      </w:pPr>
      <w:r w:rsidRPr="00BD146C">
        <w:rPr>
          <w:rFonts w:asciiTheme="majorHAnsi" w:hAnsiTheme="majorHAnsi" w:cstheme="majorHAnsi"/>
          <w:b/>
          <w:bCs/>
          <w:sz w:val="24"/>
        </w:rPr>
        <w:t>EDUCATIONAL ACHIEVEMENTS</w:t>
      </w:r>
    </w:p>
    <w:tbl>
      <w:tblPr>
        <w:tblW w:w="88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4458"/>
      </w:tblGrid>
      <w:tr w:rsidR="00033606" w:rsidRPr="00BD146C" w14:paraId="22E0E48B" w14:textId="77777777" w:rsidTr="00CA52DE">
        <w:trPr>
          <w:trHeight w:val="1063"/>
        </w:trPr>
        <w:tc>
          <w:tcPr>
            <w:tcW w:w="4361" w:type="dxa"/>
            <w:shd w:val="clear" w:color="auto" w:fill="auto"/>
          </w:tcPr>
          <w:p w14:paraId="5430C040" w14:textId="3B526440" w:rsidR="00DE30D2" w:rsidRPr="00BD146C" w:rsidRDefault="00411568" w:rsidP="004A6F5B">
            <w:pPr>
              <w:pStyle w:val="MHAProfile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autoSpaceDE w:val="0"/>
              <w:autoSpaceDN w:val="0"/>
              <w:spacing w:before="120" w:after="120"/>
              <w:jc w:val="left"/>
              <w:rPr>
                <w:rFonts w:asciiTheme="majorHAnsi" w:hAnsiTheme="majorHAnsi" w:cstheme="majorHAnsi"/>
                <w:color w:val="auto"/>
                <w:szCs w:val="20"/>
                <w:lang w:eastAsia="en-CA"/>
              </w:rPr>
            </w:pPr>
            <w:r>
              <w:rPr>
                <w:rFonts w:asciiTheme="majorHAnsi" w:hAnsiTheme="majorHAnsi" w:cstheme="majorHAnsi"/>
                <w:color w:val="auto"/>
                <w:szCs w:val="20"/>
                <w:lang w:eastAsia="en-CA"/>
              </w:rPr>
              <w:t>Bachelor of Computer Application (BCA)</w:t>
            </w:r>
          </w:p>
        </w:tc>
        <w:tc>
          <w:tcPr>
            <w:tcW w:w="4458" w:type="dxa"/>
            <w:shd w:val="clear" w:color="auto" w:fill="auto"/>
          </w:tcPr>
          <w:p w14:paraId="736FF64F" w14:textId="77777777" w:rsidR="00DE30D2" w:rsidRDefault="00411568" w:rsidP="004A6F5B">
            <w:pPr>
              <w:widowControl w:val="0"/>
              <w:autoSpaceDE w:val="0"/>
              <w:autoSpaceDN w:val="0"/>
              <w:spacing w:before="120" w:after="120" w:line="240" w:lineRule="auto"/>
              <w:ind w:left="360" w:hanging="360"/>
              <w:rPr>
                <w:rFonts w:asciiTheme="majorHAnsi" w:eastAsia="Times New Roman" w:hAnsiTheme="majorHAnsi" w:cstheme="majorHAnsi"/>
                <w:szCs w:val="20"/>
                <w:lang w:eastAsia="en-CA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eastAsia="en-CA"/>
              </w:rPr>
              <w:t>Certified Scrum Master (CSM)</w:t>
            </w:r>
          </w:p>
          <w:p w14:paraId="6D4C4ADD" w14:textId="690220D0" w:rsidR="00C0105C" w:rsidRPr="00BD146C" w:rsidRDefault="00C0105C" w:rsidP="004A6F5B">
            <w:pPr>
              <w:widowControl w:val="0"/>
              <w:autoSpaceDE w:val="0"/>
              <w:autoSpaceDN w:val="0"/>
              <w:spacing w:before="120" w:after="120" w:line="240" w:lineRule="auto"/>
              <w:ind w:left="360" w:hanging="360"/>
              <w:rPr>
                <w:rFonts w:asciiTheme="majorHAnsi" w:eastAsia="Times New Roman" w:hAnsiTheme="majorHAnsi" w:cstheme="majorHAnsi"/>
                <w:szCs w:val="20"/>
                <w:lang w:eastAsia="en-CA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eastAsia="en-CA"/>
              </w:rPr>
              <w:t>Certified Agile Coach (</w:t>
            </w:r>
            <w:r w:rsidR="00705804">
              <w:rPr>
                <w:rFonts w:asciiTheme="majorHAnsi" w:eastAsia="Times New Roman" w:hAnsiTheme="majorHAnsi" w:cstheme="majorHAnsi"/>
                <w:szCs w:val="20"/>
                <w:lang w:eastAsia="en-CA"/>
              </w:rPr>
              <w:t>ICP-ACC)</w:t>
            </w:r>
          </w:p>
        </w:tc>
      </w:tr>
    </w:tbl>
    <w:p w14:paraId="04AAA6DC" w14:textId="77777777" w:rsidR="00623461" w:rsidRPr="00BD146C" w:rsidRDefault="00623461" w:rsidP="00A25882">
      <w:pPr>
        <w:pBdr>
          <w:bottom w:val="single" w:sz="12" w:space="1" w:color="auto"/>
        </w:pBdr>
        <w:shd w:val="clear" w:color="auto" w:fill="BFBFBF"/>
        <w:spacing w:before="120" w:after="0" w:line="240" w:lineRule="auto"/>
        <w:rPr>
          <w:rFonts w:asciiTheme="majorHAnsi" w:hAnsiTheme="majorHAnsi" w:cstheme="majorHAnsi"/>
          <w:b/>
          <w:bCs/>
          <w:sz w:val="24"/>
        </w:rPr>
      </w:pPr>
      <w:r w:rsidRPr="00BD146C">
        <w:rPr>
          <w:rFonts w:asciiTheme="majorHAnsi" w:hAnsiTheme="majorHAnsi" w:cstheme="majorHAnsi"/>
          <w:b/>
          <w:bCs/>
          <w:sz w:val="24"/>
        </w:rPr>
        <w:t>SKILLS MATRIX</w:t>
      </w:r>
    </w:p>
    <w:p w14:paraId="7F84EE67" w14:textId="3850D949" w:rsidR="00757E5B" w:rsidRPr="00757E5B" w:rsidRDefault="004A6F5B" w:rsidP="00D43DA4">
      <w:pPr>
        <w:pStyle w:val="Heading5"/>
        <w:spacing w:before="0"/>
      </w:pPr>
      <w:r w:rsidRPr="001A0956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 xml:space="preserve">Strong interpersonal &amp; communication skills, JIRA • SDLC • Scrum • Kanban • Confluence • Ability to work collaboratively as part of a team • Problem Solving • Leadership • User stories mapping Excellent Organizational skills • Poised under pressure </w:t>
      </w:r>
      <w:r w:rsidR="00757E5B" w:rsidRPr="001A0956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 xml:space="preserve">• </w:t>
      </w:r>
      <w:r w:rsidR="00757E5B" w:rsidRPr="00757E5B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>Workforce scheduling</w:t>
      </w:r>
      <w:r w:rsidR="00757E5B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 xml:space="preserve"> </w:t>
      </w:r>
      <w:r w:rsidR="00757E5B" w:rsidRPr="001A0956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 xml:space="preserve">• </w:t>
      </w:r>
      <w:r w:rsidR="00757E5B">
        <w:rPr>
          <w:rFonts w:ascii="Calibri Light" w:eastAsia="Times New Roman" w:hAnsi="Calibri Light" w:cs="Calibri Light"/>
          <w:color w:val="000000" w:themeColor="text1"/>
          <w:sz w:val="24"/>
          <w:szCs w:val="24"/>
        </w:rPr>
        <w:t>Roster planning</w:t>
      </w:r>
    </w:p>
    <w:p w14:paraId="7475FEFC" w14:textId="77777777" w:rsidR="00B805EB" w:rsidRPr="00BD146C" w:rsidRDefault="00B805EB" w:rsidP="004A6F5B">
      <w:pPr>
        <w:spacing w:line="240" w:lineRule="auto"/>
        <w:rPr>
          <w:rFonts w:asciiTheme="majorHAnsi" w:hAnsiTheme="majorHAnsi" w:cstheme="majorHAnsi"/>
          <w:szCs w:val="20"/>
          <w:lang w:val="en-US"/>
        </w:rPr>
      </w:pPr>
    </w:p>
    <w:sectPr w:rsidR="00B805EB" w:rsidRPr="00BD146C" w:rsidSect="00D43DA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567" w:right="864" w:bottom="567" w:left="864" w:header="576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C6DD9" w14:textId="77777777" w:rsidR="00B31D3F" w:rsidRDefault="00B31D3F" w:rsidP="00623461">
      <w:pPr>
        <w:spacing w:after="0" w:line="240" w:lineRule="auto"/>
      </w:pPr>
      <w:r>
        <w:separator/>
      </w:r>
    </w:p>
  </w:endnote>
  <w:endnote w:type="continuationSeparator" w:id="0">
    <w:p w14:paraId="5B793D7C" w14:textId="77777777" w:rsidR="00B31D3F" w:rsidRDefault="00B31D3F" w:rsidP="0062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Helvetica Neue">
    <w:altName w:val="Times New Roman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6D107" w14:textId="77777777" w:rsidR="008B5F41" w:rsidRDefault="008B5F41" w:rsidP="008B5F41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D9790C" w:rsidRPr="00D9790C">
      <w:rPr>
        <w:b/>
        <w:bCs/>
        <w:noProof/>
      </w:rPr>
      <w:t>3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8B5F41">
      <w:rPr>
        <w:color w:val="7F7F7F"/>
        <w:spacing w:val="60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23158" w14:textId="77777777" w:rsidR="008B5F41" w:rsidRDefault="008B5F41" w:rsidP="008B5F41">
    <w:pPr>
      <w:pStyle w:val="Footer"/>
      <w:pBdr>
        <w:top w:val="single" w:sz="4" w:space="0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D9790C" w:rsidRPr="00D9790C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8B5F41">
      <w:rPr>
        <w:color w:val="7F7F7F"/>
        <w:spacing w:val="60"/>
      </w:rPr>
      <w:t>Page</w:t>
    </w:r>
  </w:p>
  <w:p w14:paraId="4F8BCA42" w14:textId="16373E9A" w:rsidR="008B5F41" w:rsidRDefault="00BD146C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D61A8" w14:textId="77777777" w:rsidR="00B31D3F" w:rsidRDefault="00B31D3F" w:rsidP="00623461">
      <w:pPr>
        <w:spacing w:after="0" w:line="240" w:lineRule="auto"/>
      </w:pPr>
      <w:r>
        <w:separator/>
      </w:r>
    </w:p>
  </w:footnote>
  <w:footnote w:type="continuationSeparator" w:id="0">
    <w:p w14:paraId="01424F4A" w14:textId="77777777" w:rsidR="00B31D3F" w:rsidRDefault="00B31D3F" w:rsidP="00623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74DFF" w14:textId="3280BE7D" w:rsidR="00CC1BD0" w:rsidRPr="007307B2" w:rsidRDefault="00BD146C" w:rsidP="00BD146C">
    <w:pPr>
      <w:pStyle w:val="Heading2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right" w:pos="10490"/>
      </w:tabs>
      <w:ind w:left="0"/>
      <w:rPr>
        <w:rFonts w:asciiTheme="majorHAnsi" w:eastAsiaTheme="minorEastAsia" w:hAnsiTheme="majorHAnsi" w:cstheme="majorHAnsi"/>
        <w:b w:val="0"/>
        <w:bCs w:val="0"/>
        <w:sz w:val="24"/>
        <w:szCs w:val="24"/>
        <w:lang w:val="fr-CA" w:eastAsia="ja-JP"/>
      </w:rPr>
    </w:pPr>
    <w:r w:rsidRPr="007307B2">
      <w:rPr>
        <w:rFonts w:asciiTheme="majorHAnsi" w:eastAsiaTheme="majorEastAsia" w:hAnsiTheme="majorHAnsi" w:cstheme="majorHAnsi"/>
        <w:color w:val="1F3864" w:themeColor="accent1" w:themeShade="80"/>
        <w:kern w:val="28"/>
        <w:sz w:val="36"/>
        <w:szCs w:val="72"/>
        <w:lang w:val="fr-CA"/>
      </w:rPr>
      <w:t>Baquer Ali Sewitz</w:t>
    </w:r>
    <w:r w:rsidR="004A6F5B" w:rsidRPr="007307B2">
      <w:rPr>
        <w:rFonts w:asciiTheme="majorHAnsi" w:eastAsiaTheme="majorEastAsia" w:hAnsiTheme="majorHAnsi" w:cstheme="majorHAnsi"/>
        <w:color w:val="1F3864" w:themeColor="accent1" w:themeShade="80"/>
        <w:kern w:val="28"/>
        <w:sz w:val="36"/>
        <w:szCs w:val="72"/>
        <w:lang w:val="fr-CA"/>
      </w:rPr>
      <w:tab/>
    </w:r>
    <w:r w:rsidRPr="007307B2">
      <w:rPr>
        <w:rFonts w:asciiTheme="majorHAnsi" w:eastAsiaTheme="minorEastAsia" w:hAnsiTheme="majorHAnsi" w:cstheme="majorHAnsi"/>
        <w:sz w:val="24"/>
        <w:szCs w:val="24"/>
        <w:lang w:val="fr-CA" w:eastAsia="ja-JP"/>
      </w:rPr>
      <w:t>M</w:t>
    </w:r>
    <w:r w:rsidRPr="007307B2">
      <w:rPr>
        <w:rFonts w:asciiTheme="majorHAnsi" w:eastAsiaTheme="minorEastAsia" w:hAnsiTheme="majorHAnsi" w:cstheme="majorHAnsi"/>
        <w:b w:val="0"/>
        <w:bCs w:val="0"/>
        <w:sz w:val="24"/>
        <w:szCs w:val="24"/>
        <w:lang w:val="fr-CA" w:eastAsia="ja-JP"/>
      </w:rPr>
      <w:t xml:space="preserve">: +91 8074 958 284 | </w:t>
    </w:r>
    <w:r w:rsidRPr="007307B2">
      <w:rPr>
        <w:rFonts w:asciiTheme="majorHAnsi" w:eastAsiaTheme="minorEastAsia" w:hAnsiTheme="majorHAnsi" w:cstheme="majorHAnsi"/>
        <w:sz w:val="24"/>
        <w:szCs w:val="24"/>
        <w:lang w:val="fr-CA" w:eastAsia="ja-JP"/>
      </w:rPr>
      <w:t>E</w:t>
    </w:r>
    <w:r w:rsidRPr="007307B2">
      <w:rPr>
        <w:rFonts w:asciiTheme="majorHAnsi" w:eastAsiaTheme="minorEastAsia" w:hAnsiTheme="majorHAnsi" w:cstheme="majorHAnsi"/>
        <w:b w:val="0"/>
        <w:bCs w:val="0"/>
        <w:sz w:val="24"/>
        <w:szCs w:val="24"/>
        <w:lang w:val="fr-CA" w:eastAsia="ja-JP"/>
      </w:rPr>
      <w:t>: sewitz16@gmail.com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A3F21" w14:textId="2156C786" w:rsidR="006A6FDD" w:rsidRPr="009E73A3" w:rsidRDefault="009E73A3" w:rsidP="00BD146C">
    <w:pPr>
      <w:pStyle w:val="Heading2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/>
      <w:jc w:val="center"/>
      <w:rPr>
        <w:rFonts w:asciiTheme="majorHAnsi" w:eastAsiaTheme="majorEastAsia" w:hAnsiTheme="majorHAnsi" w:cstheme="majorHAnsi"/>
        <w:color w:val="FFFFFF" w:themeColor="background1"/>
        <w:kern w:val="28"/>
        <w:sz w:val="2"/>
        <w:szCs w:val="2"/>
        <w:lang w:val="en-CA"/>
      </w:rPr>
    </w:pPr>
    <w:r w:rsidRPr="009E73A3">
      <w:rPr>
        <w:rFonts w:asciiTheme="majorHAnsi" w:eastAsiaTheme="majorEastAsia" w:hAnsiTheme="majorHAnsi" w:cstheme="majorHAnsi"/>
        <w:color w:val="FFFFFF" w:themeColor="background1"/>
        <w:kern w:val="28"/>
        <w:sz w:val="2"/>
        <w:szCs w:val="2"/>
        <w:lang w:val="en-CA"/>
      </w:rPr>
      <w:t>CSM</w:t>
    </w:r>
    <w:r w:rsidR="006A6FDD" w:rsidRPr="009E73A3">
      <w:rPr>
        <w:rFonts w:asciiTheme="majorHAnsi" w:eastAsiaTheme="majorEastAsia" w:hAnsiTheme="majorHAnsi" w:cstheme="majorHAnsi"/>
        <w:color w:val="FFFFFF" w:themeColor="background1"/>
        <w:kern w:val="28"/>
        <w:sz w:val="2"/>
        <w:szCs w:val="2"/>
        <w:lang w:val="en-CA"/>
      </w:rPr>
      <w:t xml:space="preserve"> leader catalyst agile coach delivery management </w:t>
    </w:r>
    <w:r w:rsidRPr="009E73A3">
      <w:rPr>
        <w:rFonts w:asciiTheme="majorHAnsi" w:eastAsiaTheme="majorEastAsia" w:hAnsiTheme="majorHAnsi" w:cstheme="majorHAnsi"/>
        <w:color w:val="FFFFFF" w:themeColor="background1"/>
        <w:kern w:val="28"/>
        <w:sz w:val="2"/>
        <w:szCs w:val="2"/>
        <w:lang w:val="en-CA"/>
      </w:rPr>
      <w:t>RPA</w:t>
    </w:r>
    <w:r w:rsidR="006A6FDD" w:rsidRPr="009E73A3">
      <w:rPr>
        <w:rFonts w:asciiTheme="majorHAnsi" w:eastAsiaTheme="majorEastAsia" w:hAnsiTheme="majorHAnsi" w:cstheme="majorHAnsi"/>
        <w:color w:val="FFFFFF" w:themeColor="background1"/>
        <w:kern w:val="28"/>
        <w:sz w:val="2"/>
        <w:szCs w:val="2"/>
        <w:lang w:val="en-CA"/>
      </w:rPr>
      <w:t xml:space="preserve"> training coaching jira confluence advisor analytic transformation solution business collaboration </w:t>
    </w:r>
    <w:r w:rsidR="006A6FDD" w:rsidRPr="009E73A3">
      <w:rPr>
        <w:rFonts w:asciiTheme="majorHAnsi" w:hAnsiTheme="majorHAnsi" w:cstheme="majorHAnsi"/>
        <w:color w:val="FFFFFF" w:themeColor="background1"/>
        <w:sz w:val="2"/>
        <w:szCs w:val="2"/>
        <w:shd w:val="clear" w:color="auto" w:fill="FFFFFF"/>
      </w:rPr>
      <w:t xml:space="preserve">Challenge teams </w:t>
    </w:r>
    <w:r w:rsidRPr="009E73A3">
      <w:rPr>
        <w:rFonts w:asciiTheme="majorHAnsi" w:hAnsiTheme="majorHAnsi" w:cstheme="majorHAnsi"/>
        <w:color w:val="FFFFFF" w:themeColor="background1"/>
        <w:sz w:val="2"/>
        <w:szCs w:val="2"/>
        <w:shd w:val="clear" w:color="auto" w:fill="FFFFFF"/>
      </w:rPr>
      <w:t xml:space="preserve">Scrum Kanban XP DevOps JIRA Contact Centre software systems stake holder stakeholder improvement </w:t>
    </w:r>
  </w:p>
  <w:p w14:paraId="012C90E3" w14:textId="2A3F2A65" w:rsidR="0007320C" w:rsidRPr="007307B2" w:rsidRDefault="000B58B2" w:rsidP="00BD146C">
    <w:pPr>
      <w:pStyle w:val="Heading2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/>
      <w:jc w:val="center"/>
      <w:rPr>
        <w:rFonts w:asciiTheme="majorHAnsi" w:hAnsiTheme="majorHAnsi" w:cstheme="majorHAnsi"/>
        <w:b w:val="0"/>
        <w:sz w:val="36"/>
        <w:lang w:val="fr-CA"/>
      </w:rPr>
    </w:pPr>
    <w:r w:rsidRPr="007307B2">
      <w:rPr>
        <w:rFonts w:asciiTheme="majorHAnsi" w:eastAsiaTheme="majorEastAsia" w:hAnsiTheme="majorHAnsi" w:cstheme="majorHAnsi"/>
        <w:color w:val="1F3864" w:themeColor="accent1" w:themeShade="80"/>
        <w:kern w:val="28"/>
        <w:sz w:val="36"/>
        <w:szCs w:val="72"/>
        <w:lang w:val="fr-CA"/>
      </w:rPr>
      <w:t>Baquer Ali Sewitz</w:t>
    </w:r>
  </w:p>
  <w:p w14:paraId="25BEFD27" w14:textId="124DBF4C" w:rsidR="0007320C" w:rsidRPr="007307B2" w:rsidRDefault="000B58B2" w:rsidP="000B58B2">
    <w:pPr>
      <w:pStyle w:val="ContactInfo"/>
      <w:spacing w:line="240" w:lineRule="auto"/>
      <w:jc w:val="center"/>
      <w:rPr>
        <w:rFonts w:asciiTheme="majorHAnsi" w:hAnsiTheme="majorHAnsi" w:cstheme="majorHAnsi"/>
        <w:lang w:val="fr-CA"/>
      </w:rPr>
    </w:pPr>
    <w:r w:rsidRPr="007307B2">
      <w:rPr>
        <w:rFonts w:asciiTheme="majorHAnsi" w:hAnsiTheme="majorHAnsi" w:cstheme="majorHAnsi"/>
        <w:b/>
        <w:bCs/>
        <w:lang w:val="fr-CA"/>
      </w:rPr>
      <w:t>M</w:t>
    </w:r>
    <w:r w:rsidRPr="007307B2">
      <w:rPr>
        <w:rFonts w:asciiTheme="majorHAnsi" w:hAnsiTheme="majorHAnsi" w:cstheme="majorHAnsi"/>
        <w:lang w:val="fr-CA"/>
      </w:rPr>
      <w:t xml:space="preserve">: +91 8074 958 284 </w:t>
    </w:r>
    <w:r w:rsidR="0007320C" w:rsidRPr="007307B2">
      <w:rPr>
        <w:rFonts w:asciiTheme="majorHAnsi" w:hAnsiTheme="majorHAnsi" w:cstheme="majorHAnsi"/>
        <w:lang w:val="fr-CA"/>
      </w:rPr>
      <w:t xml:space="preserve">| </w:t>
    </w:r>
    <w:r w:rsidR="0007320C" w:rsidRPr="007307B2">
      <w:rPr>
        <w:rFonts w:asciiTheme="majorHAnsi" w:hAnsiTheme="majorHAnsi" w:cstheme="majorHAnsi"/>
        <w:b/>
        <w:bCs/>
        <w:lang w:val="fr-CA"/>
      </w:rPr>
      <w:t>E</w:t>
    </w:r>
    <w:r w:rsidR="0007320C" w:rsidRPr="007307B2">
      <w:rPr>
        <w:rFonts w:asciiTheme="majorHAnsi" w:hAnsiTheme="majorHAnsi" w:cstheme="majorHAnsi"/>
        <w:lang w:val="fr-CA"/>
      </w:rPr>
      <w:t xml:space="preserve">: </w:t>
    </w:r>
    <w:r w:rsidRPr="007307B2">
      <w:rPr>
        <w:rFonts w:asciiTheme="majorHAnsi" w:hAnsiTheme="majorHAnsi" w:cstheme="majorHAnsi"/>
        <w:lang w:val="fr-CA"/>
      </w:rPr>
      <w:t>sewitz16@gmail.com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0154E54"/>
    <w:multiLevelType w:val="hybridMultilevel"/>
    <w:tmpl w:val="56F8C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A1D6D"/>
    <w:multiLevelType w:val="multilevel"/>
    <w:tmpl w:val="4DE0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96CBE"/>
    <w:multiLevelType w:val="hybridMultilevel"/>
    <w:tmpl w:val="0D886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124D2"/>
    <w:multiLevelType w:val="hybridMultilevel"/>
    <w:tmpl w:val="77BE33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70735"/>
    <w:multiLevelType w:val="multilevel"/>
    <w:tmpl w:val="522A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B5E26"/>
    <w:multiLevelType w:val="multilevel"/>
    <w:tmpl w:val="2A22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1E1432"/>
    <w:multiLevelType w:val="hybridMultilevel"/>
    <w:tmpl w:val="C140307A"/>
    <w:lvl w:ilvl="0" w:tplc="79B21FBE">
      <w:start w:val="1"/>
      <w:numFmt w:val="bullet"/>
      <w:pStyle w:val="MHAProfile"/>
      <w:lvlText w:val="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6E595A"/>
    <w:multiLevelType w:val="hybridMultilevel"/>
    <w:tmpl w:val="14A0C68A"/>
    <w:lvl w:ilvl="0" w:tplc="B43838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E16089"/>
    <w:multiLevelType w:val="multilevel"/>
    <w:tmpl w:val="3FC8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186D66"/>
    <w:multiLevelType w:val="hybridMultilevel"/>
    <w:tmpl w:val="F23A1AFE"/>
    <w:lvl w:ilvl="0" w:tplc="9F82C0B8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A375B"/>
    <w:multiLevelType w:val="multilevel"/>
    <w:tmpl w:val="CE78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8D314F"/>
    <w:multiLevelType w:val="hybridMultilevel"/>
    <w:tmpl w:val="CDAA696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30921C75"/>
    <w:multiLevelType w:val="hybridMultilevel"/>
    <w:tmpl w:val="ED6E4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2071F"/>
    <w:multiLevelType w:val="multilevel"/>
    <w:tmpl w:val="B1B0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3374B"/>
    <w:multiLevelType w:val="hybridMultilevel"/>
    <w:tmpl w:val="02A61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229B5"/>
    <w:multiLevelType w:val="hybridMultilevel"/>
    <w:tmpl w:val="EDFEEE8E"/>
    <w:lvl w:ilvl="0" w:tplc="8D56C4C0">
      <w:start w:val="1"/>
      <w:numFmt w:val="bullet"/>
      <w:lvlText w:val="-"/>
      <w:lvlJc w:val="left"/>
      <w:pPr>
        <w:ind w:left="634" w:hanging="360"/>
      </w:pPr>
      <w:rPr>
        <w:rFonts w:ascii="Calibri Light" w:eastAsia="Times New Roman" w:hAnsi="Calibri Light" w:cs="Arial" w:hint="default"/>
      </w:rPr>
    </w:lvl>
    <w:lvl w:ilvl="1" w:tplc="10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7" w15:restartNumberingAfterBreak="0">
    <w:nsid w:val="4A514DF8"/>
    <w:multiLevelType w:val="hybridMultilevel"/>
    <w:tmpl w:val="C99A96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42009"/>
    <w:multiLevelType w:val="hybridMultilevel"/>
    <w:tmpl w:val="50AA1948"/>
    <w:lvl w:ilvl="0" w:tplc="37F4D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626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90C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601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76B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787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EE6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728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DCB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73D13AD"/>
    <w:multiLevelType w:val="hybridMultilevel"/>
    <w:tmpl w:val="01E27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A14B3"/>
    <w:multiLevelType w:val="hybridMultilevel"/>
    <w:tmpl w:val="9050DC4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43427"/>
    <w:multiLevelType w:val="hybridMultilevel"/>
    <w:tmpl w:val="0FDA6D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E6983"/>
    <w:multiLevelType w:val="hybridMultilevel"/>
    <w:tmpl w:val="178A6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261C0"/>
    <w:multiLevelType w:val="multilevel"/>
    <w:tmpl w:val="8676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E02952"/>
    <w:multiLevelType w:val="hybridMultilevel"/>
    <w:tmpl w:val="FDE283BC"/>
    <w:lvl w:ilvl="0" w:tplc="5B007006"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8877BC"/>
    <w:multiLevelType w:val="hybridMultilevel"/>
    <w:tmpl w:val="529EC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B21A1"/>
    <w:multiLevelType w:val="hybridMultilevel"/>
    <w:tmpl w:val="AA4CA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DDECFDA">
      <w:numFmt w:val="bullet"/>
      <w:lvlText w:val="•"/>
      <w:lvlJc w:val="left"/>
      <w:pPr>
        <w:ind w:left="1800" w:hanging="360"/>
      </w:pPr>
      <w:rPr>
        <w:rFonts w:ascii="Calibri Light" w:eastAsia="Times New Roman" w:hAnsi="Calibri Light" w:cs="Calibri Light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2E4FCE"/>
    <w:multiLevelType w:val="hybridMultilevel"/>
    <w:tmpl w:val="348AFD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D45C2"/>
    <w:multiLevelType w:val="hybridMultilevel"/>
    <w:tmpl w:val="A920D0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FC0666"/>
    <w:multiLevelType w:val="hybridMultilevel"/>
    <w:tmpl w:val="41781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97CF3"/>
    <w:multiLevelType w:val="multilevel"/>
    <w:tmpl w:val="AA00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0E15D4"/>
    <w:multiLevelType w:val="hybridMultilevel"/>
    <w:tmpl w:val="37644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16"/>
  </w:num>
  <w:num w:numId="4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>
    <w:abstractNumId w:val="20"/>
  </w:num>
  <w:num w:numId="6">
    <w:abstractNumId w:val="17"/>
  </w:num>
  <w:num w:numId="7">
    <w:abstractNumId w:val="4"/>
  </w:num>
  <w:num w:numId="8">
    <w:abstractNumId w:val="31"/>
  </w:num>
  <w:num w:numId="9">
    <w:abstractNumId w:val="10"/>
  </w:num>
  <w:num w:numId="10">
    <w:abstractNumId w:val="7"/>
  </w:num>
  <w:num w:numId="11">
    <w:abstractNumId w:val="18"/>
  </w:num>
  <w:num w:numId="12">
    <w:abstractNumId w:val="7"/>
  </w:num>
  <w:num w:numId="13">
    <w:abstractNumId w:val="24"/>
  </w:num>
  <w:num w:numId="14">
    <w:abstractNumId w:val="7"/>
  </w:num>
  <w:num w:numId="15">
    <w:abstractNumId w:val="12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28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8"/>
  </w:num>
  <w:num w:numId="27">
    <w:abstractNumId w:val="6"/>
  </w:num>
  <w:num w:numId="28">
    <w:abstractNumId w:val="11"/>
  </w:num>
  <w:num w:numId="29">
    <w:abstractNumId w:val="30"/>
  </w:num>
  <w:num w:numId="30">
    <w:abstractNumId w:val="23"/>
  </w:num>
  <w:num w:numId="31">
    <w:abstractNumId w:val="5"/>
  </w:num>
  <w:num w:numId="32">
    <w:abstractNumId w:val="2"/>
  </w:num>
  <w:num w:numId="33">
    <w:abstractNumId w:val="21"/>
  </w:num>
  <w:num w:numId="34">
    <w:abstractNumId w:val="13"/>
  </w:num>
  <w:num w:numId="35">
    <w:abstractNumId w:val="1"/>
  </w:num>
  <w:num w:numId="36">
    <w:abstractNumId w:val="15"/>
  </w:num>
  <w:num w:numId="37">
    <w:abstractNumId w:val="19"/>
  </w:num>
  <w:num w:numId="38">
    <w:abstractNumId w:val="22"/>
  </w:num>
  <w:num w:numId="39">
    <w:abstractNumId w:val="29"/>
  </w:num>
  <w:num w:numId="40">
    <w:abstractNumId w:val="3"/>
  </w:num>
  <w:num w:numId="41">
    <w:abstractNumId w:val="25"/>
  </w:num>
  <w:num w:numId="42">
    <w:abstractNumId w:val="27"/>
  </w:num>
  <w:num w:numId="43">
    <w:abstractNumId w:val="14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61"/>
    <w:rsid w:val="000006D2"/>
    <w:rsid w:val="00006951"/>
    <w:rsid w:val="00006EF4"/>
    <w:rsid w:val="00013578"/>
    <w:rsid w:val="00020BE6"/>
    <w:rsid w:val="00020E2F"/>
    <w:rsid w:val="0002427A"/>
    <w:rsid w:val="00032C53"/>
    <w:rsid w:val="00033606"/>
    <w:rsid w:val="00045FF3"/>
    <w:rsid w:val="00051BDE"/>
    <w:rsid w:val="00054FF2"/>
    <w:rsid w:val="0007320C"/>
    <w:rsid w:val="00077DFC"/>
    <w:rsid w:val="00085929"/>
    <w:rsid w:val="000A6B5F"/>
    <w:rsid w:val="000B193B"/>
    <w:rsid w:val="000B2BBC"/>
    <w:rsid w:val="000B312D"/>
    <w:rsid w:val="000B58B2"/>
    <w:rsid w:val="000C03C7"/>
    <w:rsid w:val="000C52FE"/>
    <w:rsid w:val="000C66C8"/>
    <w:rsid w:val="000C6CBB"/>
    <w:rsid w:val="000E080E"/>
    <w:rsid w:val="000E0C97"/>
    <w:rsid w:val="000E698A"/>
    <w:rsid w:val="001048E1"/>
    <w:rsid w:val="00106DEE"/>
    <w:rsid w:val="0010720D"/>
    <w:rsid w:val="0011762F"/>
    <w:rsid w:val="00123877"/>
    <w:rsid w:val="0012483A"/>
    <w:rsid w:val="0012540D"/>
    <w:rsid w:val="00125833"/>
    <w:rsid w:val="001273D3"/>
    <w:rsid w:val="00131B87"/>
    <w:rsid w:val="00131BF8"/>
    <w:rsid w:val="00132EE2"/>
    <w:rsid w:val="0014014E"/>
    <w:rsid w:val="00141D12"/>
    <w:rsid w:val="0016508A"/>
    <w:rsid w:val="00167F15"/>
    <w:rsid w:val="0017485E"/>
    <w:rsid w:val="00177E04"/>
    <w:rsid w:val="00183275"/>
    <w:rsid w:val="0018422E"/>
    <w:rsid w:val="00190F0B"/>
    <w:rsid w:val="001919AC"/>
    <w:rsid w:val="0019761E"/>
    <w:rsid w:val="001A0956"/>
    <w:rsid w:val="001A0E54"/>
    <w:rsid w:val="001A3B5D"/>
    <w:rsid w:val="001A7A4A"/>
    <w:rsid w:val="001B2275"/>
    <w:rsid w:val="001C6835"/>
    <w:rsid w:val="001D77EE"/>
    <w:rsid w:val="00202405"/>
    <w:rsid w:val="002164CB"/>
    <w:rsid w:val="002203BB"/>
    <w:rsid w:val="0022504D"/>
    <w:rsid w:val="00230CFD"/>
    <w:rsid w:val="002440BD"/>
    <w:rsid w:val="00257212"/>
    <w:rsid w:val="002757D9"/>
    <w:rsid w:val="00285C97"/>
    <w:rsid w:val="00286D4E"/>
    <w:rsid w:val="00293096"/>
    <w:rsid w:val="00293D61"/>
    <w:rsid w:val="00294AD6"/>
    <w:rsid w:val="002964F1"/>
    <w:rsid w:val="002A7C59"/>
    <w:rsid w:val="002C0389"/>
    <w:rsid w:val="002C36EE"/>
    <w:rsid w:val="002D65A1"/>
    <w:rsid w:val="002E0A5D"/>
    <w:rsid w:val="002E2E65"/>
    <w:rsid w:val="002E4354"/>
    <w:rsid w:val="00301D6D"/>
    <w:rsid w:val="003076E9"/>
    <w:rsid w:val="003139EA"/>
    <w:rsid w:val="00317107"/>
    <w:rsid w:val="003246AF"/>
    <w:rsid w:val="003312AC"/>
    <w:rsid w:val="00342F0C"/>
    <w:rsid w:val="00347067"/>
    <w:rsid w:val="003519D8"/>
    <w:rsid w:val="00353053"/>
    <w:rsid w:val="003533D7"/>
    <w:rsid w:val="00366D49"/>
    <w:rsid w:val="0037570A"/>
    <w:rsid w:val="0037592E"/>
    <w:rsid w:val="0038390C"/>
    <w:rsid w:val="00384E82"/>
    <w:rsid w:val="003869F0"/>
    <w:rsid w:val="003B5B9B"/>
    <w:rsid w:val="003C61FF"/>
    <w:rsid w:val="003D06AF"/>
    <w:rsid w:val="003D642F"/>
    <w:rsid w:val="003D6892"/>
    <w:rsid w:val="003E4459"/>
    <w:rsid w:val="00402018"/>
    <w:rsid w:val="004052AD"/>
    <w:rsid w:val="00407A5C"/>
    <w:rsid w:val="00407EF6"/>
    <w:rsid w:val="004104A2"/>
    <w:rsid w:val="00411568"/>
    <w:rsid w:val="00416A35"/>
    <w:rsid w:val="00427411"/>
    <w:rsid w:val="00444FE1"/>
    <w:rsid w:val="0044639F"/>
    <w:rsid w:val="00446DDB"/>
    <w:rsid w:val="00446ED2"/>
    <w:rsid w:val="00460E32"/>
    <w:rsid w:val="00470345"/>
    <w:rsid w:val="00472905"/>
    <w:rsid w:val="00476697"/>
    <w:rsid w:val="004824FC"/>
    <w:rsid w:val="004A199F"/>
    <w:rsid w:val="004A2E18"/>
    <w:rsid w:val="004A6CD6"/>
    <w:rsid w:val="004A6F5B"/>
    <w:rsid w:val="004A7F35"/>
    <w:rsid w:val="004E4B48"/>
    <w:rsid w:val="004F426D"/>
    <w:rsid w:val="004F5CFC"/>
    <w:rsid w:val="0050056D"/>
    <w:rsid w:val="00505B30"/>
    <w:rsid w:val="005123BE"/>
    <w:rsid w:val="00514BCB"/>
    <w:rsid w:val="00514CAA"/>
    <w:rsid w:val="0052534A"/>
    <w:rsid w:val="005271E0"/>
    <w:rsid w:val="00534E6E"/>
    <w:rsid w:val="0054717C"/>
    <w:rsid w:val="005474A4"/>
    <w:rsid w:val="00550043"/>
    <w:rsid w:val="00555235"/>
    <w:rsid w:val="00556603"/>
    <w:rsid w:val="00557FC1"/>
    <w:rsid w:val="005662AC"/>
    <w:rsid w:val="00570D98"/>
    <w:rsid w:val="0057666C"/>
    <w:rsid w:val="00583012"/>
    <w:rsid w:val="00583AB3"/>
    <w:rsid w:val="005911BF"/>
    <w:rsid w:val="005A2C7A"/>
    <w:rsid w:val="005A465C"/>
    <w:rsid w:val="005B6AB2"/>
    <w:rsid w:val="005C35AB"/>
    <w:rsid w:val="005D2B0C"/>
    <w:rsid w:val="005D62DB"/>
    <w:rsid w:val="005D7415"/>
    <w:rsid w:val="005E0230"/>
    <w:rsid w:val="005E0F0C"/>
    <w:rsid w:val="005E302C"/>
    <w:rsid w:val="005E4B3C"/>
    <w:rsid w:val="005E7E60"/>
    <w:rsid w:val="005F6DF4"/>
    <w:rsid w:val="0060617C"/>
    <w:rsid w:val="0061083C"/>
    <w:rsid w:val="00611FEE"/>
    <w:rsid w:val="00623461"/>
    <w:rsid w:val="006265A0"/>
    <w:rsid w:val="006268B4"/>
    <w:rsid w:val="00635A1F"/>
    <w:rsid w:val="00635EB8"/>
    <w:rsid w:val="006464D2"/>
    <w:rsid w:val="00665FD1"/>
    <w:rsid w:val="00667805"/>
    <w:rsid w:val="00671142"/>
    <w:rsid w:val="00672033"/>
    <w:rsid w:val="0067379B"/>
    <w:rsid w:val="006750EC"/>
    <w:rsid w:val="00682682"/>
    <w:rsid w:val="00682A39"/>
    <w:rsid w:val="006901A3"/>
    <w:rsid w:val="00691BEB"/>
    <w:rsid w:val="00696CBB"/>
    <w:rsid w:val="006A0586"/>
    <w:rsid w:val="006A125A"/>
    <w:rsid w:val="006A2FAB"/>
    <w:rsid w:val="006A6FDD"/>
    <w:rsid w:val="006A714F"/>
    <w:rsid w:val="006B49E3"/>
    <w:rsid w:val="006C5712"/>
    <w:rsid w:val="006C69D2"/>
    <w:rsid w:val="006D4851"/>
    <w:rsid w:val="006E3DDB"/>
    <w:rsid w:val="006E4329"/>
    <w:rsid w:val="006F4CF1"/>
    <w:rsid w:val="006F6840"/>
    <w:rsid w:val="00703F55"/>
    <w:rsid w:val="00705804"/>
    <w:rsid w:val="00705B19"/>
    <w:rsid w:val="00710FC8"/>
    <w:rsid w:val="00721E58"/>
    <w:rsid w:val="0072247F"/>
    <w:rsid w:val="007303D7"/>
    <w:rsid w:val="007307B2"/>
    <w:rsid w:val="00746AF3"/>
    <w:rsid w:val="00751CF2"/>
    <w:rsid w:val="00753169"/>
    <w:rsid w:val="007536E1"/>
    <w:rsid w:val="00757E5B"/>
    <w:rsid w:val="007609EE"/>
    <w:rsid w:val="007614CE"/>
    <w:rsid w:val="00773CC0"/>
    <w:rsid w:val="007757D4"/>
    <w:rsid w:val="00775B1E"/>
    <w:rsid w:val="00780EBA"/>
    <w:rsid w:val="00781383"/>
    <w:rsid w:val="00790F19"/>
    <w:rsid w:val="00791349"/>
    <w:rsid w:val="00793CC0"/>
    <w:rsid w:val="007A0496"/>
    <w:rsid w:val="007A37E4"/>
    <w:rsid w:val="007A68B8"/>
    <w:rsid w:val="007B7CAE"/>
    <w:rsid w:val="007C06D3"/>
    <w:rsid w:val="007C1BCE"/>
    <w:rsid w:val="007C2E2B"/>
    <w:rsid w:val="007C68C8"/>
    <w:rsid w:val="007D366F"/>
    <w:rsid w:val="007E1CF1"/>
    <w:rsid w:val="0080443B"/>
    <w:rsid w:val="0080659F"/>
    <w:rsid w:val="0081492E"/>
    <w:rsid w:val="00840766"/>
    <w:rsid w:val="00841354"/>
    <w:rsid w:val="00845586"/>
    <w:rsid w:val="00851679"/>
    <w:rsid w:val="00854449"/>
    <w:rsid w:val="00854CC0"/>
    <w:rsid w:val="008738A9"/>
    <w:rsid w:val="008759B5"/>
    <w:rsid w:val="00885F24"/>
    <w:rsid w:val="00895224"/>
    <w:rsid w:val="00897FD6"/>
    <w:rsid w:val="008B48FA"/>
    <w:rsid w:val="008B5F41"/>
    <w:rsid w:val="008C69D4"/>
    <w:rsid w:val="008C76EC"/>
    <w:rsid w:val="008D12EE"/>
    <w:rsid w:val="008D671A"/>
    <w:rsid w:val="008E4CFE"/>
    <w:rsid w:val="008E62AC"/>
    <w:rsid w:val="00906976"/>
    <w:rsid w:val="009119B9"/>
    <w:rsid w:val="009203DF"/>
    <w:rsid w:val="00934B6C"/>
    <w:rsid w:val="009462A8"/>
    <w:rsid w:val="00963BE2"/>
    <w:rsid w:val="009659AE"/>
    <w:rsid w:val="009706AD"/>
    <w:rsid w:val="009711A6"/>
    <w:rsid w:val="00972370"/>
    <w:rsid w:val="00972E64"/>
    <w:rsid w:val="00981771"/>
    <w:rsid w:val="009878BA"/>
    <w:rsid w:val="00997D8B"/>
    <w:rsid w:val="009A00C1"/>
    <w:rsid w:val="009A04E3"/>
    <w:rsid w:val="009C2019"/>
    <w:rsid w:val="009D5967"/>
    <w:rsid w:val="009D6C17"/>
    <w:rsid w:val="009E1D82"/>
    <w:rsid w:val="009E2636"/>
    <w:rsid w:val="009E73A3"/>
    <w:rsid w:val="009F01C2"/>
    <w:rsid w:val="009F5368"/>
    <w:rsid w:val="00A001B8"/>
    <w:rsid w:val="00A02D1F"/>
    <w:rsid w:val="00A120C7"/>
    <w:rsid w:val="00A17084"/>
    <w:rsid w:val="00A25882"/>
    <w:rsid w:val="00A276A5"/>
    <w:rsid w:val="00A30BEB"/>
    <w:rsid w:val="00A336E0"/>
    <w:rsid w:val="00A35C4A"/>
    <w:rsid w:val="00A56574"/>
    <w:rsid w:val="00A6080B"/>
    <w:rsid w:val="00A7380A"/>
    <w:rsid w:val="00A87118"/>
    <w:rsid w:val="00A9178E"/>
    <w:rsid w:val="00AB778F"/>
    <w:rsid w:val="00AC432C"/>
    <w:rsid w:val="00AD7F16"/>
    <w:rsid w:val="00AE2851"/>
    <w:rsid w:val="00AE3C45"/>
    <w:rsid w:val="00AE4FE9"/>
    <w:rsid w:val="00AE52B6"/>
    <w:rsid w:val="00AE6A55"/>
    <w:rsid w:val="00B020A8"/>
    <w:rsid w:val="00B06B6B"/>
    <w:rsid w:val="00B31CC7"/>
    <w:rsid w:val="00B31D3F"/>
    <w:rsid w:val="00B3718D"/>
    <w:rsid w:val="00B5778A"/>
    <w:rsid w:val="00B62EF2"/>
    <w:rsid w:val="00B66D53"/>
    <w:rsid w:val="00B70A71"/>
    <w:rsid w:val="00B716BC"/>
    <w:rsid w:val="00B805EB"/>
    <w:rsid w:val="00B83BEB"/>
    <w:rsid w:val="00BB1925"/>
    <w:rsid w:val="00BD146C"/>
    <w:rsid w:val="00BD4541"/>
    <w:rsid w:val="00BD60FC"/>
    <w:rsid w:val="00BE25B5"/>
    <w:rsid w:val="00BF286F"/>
    <w:rsid w:val="00C00288"/>
    <w:rsid w:val="00C00393"/>
    <w:rsid w:val="00C0105C"/>
    <w:rsid w:val="00C06FAD"/>
    <w:rsid w:val="00C0702F"/>
    <w:rsid w:val="00C07DDF"/>
    <w:rsid w:val="00C228AD"/>
    <w:rsid w:val="00C22F17"/>
    <w:rsid w:val="00C23D68"/>
    <w:rsid w:val="00C2489B"/>
    <w:rsid w:val="00C25F0D"/>
    <w:rsid w:val="00C30903"/>
    <w:rsid w:val="00C3517A"/>
    <w:rsid w:val="00C477C5"/>
    <w:rsid w:val="00C53262"/>
    <w:rsid w:val="00C54BD1"/>
    <w:rsid w:val="00C56DC0"/>
    <w:rsid w:val="00C609FF"/>
    <w:rsid w:val="00C623E7"/>
    <w:rsid w:val="00C670AE"/>
    <w:rsid w:val="00C76CC1"/>
    <w:rsid w:val="00C9487A"/>
    <w:rsid w:val="00C9662F"/>
    <w:rsid w:val="00CA433E"/>
    <w:rsid w:val="00CA52DE"/>
    <w:rsid w:val="00CC1BD0"/>
    <w:rsid w:val="00CE28B7"/>
    <w:rsid w:val="00D015AF"/>
    <w:rsid w:val="00D021DD"/>
    <w:rsid w:val="00D05E2E"/>
    <w:rsid w:val="00D259BE"/>
    <w:rsid w:val="00D30AA0"/>
    <w:rsid w:val="00D345A6"/>
    <w:rsid w:val="00D367B2"/>
    <w:rsid w:val="00D4369D"/>
    <w:rsid w:val="00D436E6"/>
    <w:rsid w:val="00D43A4F"/>
    <w:rsid w:val="00D43DA4"/>
    <w:rsid w:val="00D52B29"/>
    <w:rsid w:val="00D54AB4"/>
    <w:rsid w:val="00D57879"/>
    <w:rsid w:val="00D600EC"/>
    <w:rsid w:val="00D712B4"/>
    <w:rsid w:val="00D842E4"/>
    <w:rsid w:val="00D95C98"/>
    <w:rsid w:val="00D9790C"/>
    <w:rsid w:val="00DB15B2"/>
    <w:rsid w:val="00DB4E6B"/>
    <w:rsid w:val="00DB544B"/>
    <w:rsid w:val="00DB5783"/>
    <w:rsid w:val="00DC2A69"/>
    <w:rsid w:val="00DC388A"/>
    <w:rsid w:val="00DD0CBD"/>
    <w:rsid w:val="00DD23BF"/>
    <w:rsid w:val="00DE0F60"/>
    <w:rsid w:val="00DE30D2"/>
    <w:rsid w:val="00DE7BD0"/>
    <w:rsid w:val="00DF38FA"/>
    <w:rsid w:val="00DF40E9"/>
    <w:rsid w:val="00E065EC"/>
    <w:rsid w:val="00E16C3C"/>
    <w:rsid w:val="00E24C6F"/>
    <w:rsid w:val="00E41F31"/>
    <w:rsid w:val="00E42531"/>
    <w:rsid w:val="00E44AEF"/>
    <w:rsid w:val="00E52392"/>
    <w:rsid w:val="00E5243C"/>
    <w:rsid w:val="00E53975"/>
    <w:rsid w:val="00E73308"/>
    <w:rsid w:val="00E8011A"/>
    <w:rsid w:val="00E82CE1"/>
    <w:rsid w:val="00E84668"/>
    <w:rsid w:val="00E85D07"/>
    <w:rsid w:val="00E935A3"/>
    <w:rsid w:val="00EA06FA"/>
    <w:rsid w:val="00EA106C"/>
    <w:rsid w:val="00EA4A50"/>
    <w:rsid w:val="00EB37E9"/>
    <w:rsid w:val="00ED4194"/>
    <w:rsid w:val="00ED4B36"/>
    <w:rsid w:val="00ED7129"/>
    <w:rsid w:val="00EE349D"/>
    <w:rsid w:val="00EE6077"/>
    <w:rsid w:val="00EF2515"/>
    <w:rsid w:val="00EF3994"/>
    <w:rsid w:val="00EF7998"/>
    <w:rsid w:val="00F00991"/>
    <w:rsid w:val="00F01105"/>
    <w:rsid w:val="00F06807"/>
    <w:rsid w:val="00F10662"/>
    <w:rsid w:val="00F10E6E"/>
    <w:rsid w:val="00F15EC3"/>
    <w:rsid w:val="00F313C0"/>
    <w:rsid w:val="00F366F1"/>
    <w:rsid w:val="00F36F52"/>
    <w:rsid w:val="00F46B75"/>
    <w:rsid w:val="00F52EB8"/>
    <w:rsid w:val="00F62316"/>
    <w:rsid w:val="00F629F9"/>
    <w:rsid w:val="00F6339A"/>
    <w:rsid w:val="00F6484F"/>
    <w:rsid w:val="00F66CF9"/>
    <w:rsid w:val="00F677A1"/>
    <w:rsid w:val="00F705CF"/>
    <w:rsid w:val="00F83810"/>
    <w:rsid w:val="00F92B42"/>
    <w:rsid w:val="00F92F39"/>
    <w:rsid w:val="00F969E8"/>
    <w:rsid w:val="00FA10ED"/>
    <w:rsid w:val="00FB0DAF"/>
    <w:rsid w:val="00FB12B6"/>
    <w:rsid w:val="00FC0737"/>
    <w:rsid w:val="00FF35A6"/>
    <w:rsid w:val="00FF4D10"/>
    <w:rsid w:val="00FF4DC1"/>
    <w:rsid w:val="600ED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324155"/>
  <w15:chartTrackingRefBased/>
  <w15:docId w15:val="{A916A9F7-4065-4C80-9965-1887D19B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gu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5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23461"/>
    <w:pPr>
      <w:keepNext/>
      <w:widowControl w:val="0"/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after="0" w:line="240" w:lineRule="auto"/>
      <w:ind w:left="-720"/>
      <w:outlineLvl w:val="1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4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14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3461"/>
    <w:pPr>
      <w:widowControl w:val="0"/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HAProfile">
    <w:name w:val="MHA Profile"/>
    <w:basedOn w:val="Normal"/>
    <w:qFormat/>
    <w:rsid w:val="00623461"/>
    <w:pPr>
      <w:numPr>
        <w:numId w:val="1"/>
      </w:numPr>
      <w:shd w:val="clear" w:color="auto" w:fill="FFFFFF"/>
      <w:tabs>
        <w:tab w:val="left" w:pos="360"/>
      </w:tabs>
      <w:spacing w:after="0" w:line="240" w:lineRule="auto"/>
      <w:jc w:val="both"/>
    </w:pPr>
    <w:rPr>
      <w:rFonts w:eastAsia="Times New Roman" w:cs="Arial"/>
      <w:color w:val="000000"/>
      <w:lang w:val="en-US"/>
    </w:rPr>
  </w:style>
  <w:style w:type="paragraph" w:customStyle="1" w:styleId="Default">
    <w:name w:val="Default"/>
    <w:rsid w:val="00623461"/>
    <w:pPr>
      <w:autoSpaceDE w:val="0"/>
      <w:autoSpaceDN w:val="0"/>
      <w:adjustRightInd w:val="0"/>
    </w:pPr>
    <w:rPr>
      <w:rFonts w:ascii="Helvetica Neue" w:eastAsia="Times New Roman" w:hAnsi="Helvetica Neue" w:cs="Helvetica Neue"/>
      <w:color w:val="000000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nhideWhenUsed/>
    <w:rsid w:val="00623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461"/>
  </w:style>
  <w:style w:type="paragraph" w:styleId="Footer">
    <w:name w:val="footer"/>
    <w:basedOn w:val="Normal"/>
    <w:link w:val="FooterChar"/>
    <w:uiPriority w:val="99"/>
    <w:unhideWhenUsed/>
    <w:rsid w:val="00623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461"/>
  </w:style>
  <w:style w:type="character" w:customStyle="1" w:styleId="Heading2Char">
    <w:name w:val="Heading 2 Char"/>
    <w:link w:val="Heading2"/>
    <w:uiPriority w:val="9"/>
    <w:rsid w:val="00623461"/>
    <w:rPr>
      <w:rFonts w:ascii="Arial" w:eastAsia="Times New Roman" w:hAnsi="Arial" w:cs="Arial"/>
      <w:b/>
      <w:bCs/>
      <w:sz w:val="28"/>
      <w:szCs w:val="28"/>
      <w:shd w:val="pct20" w:color="auto" w:fill="auto"/>
      <w:lang w:val="en-US"/>
    </w:rPr>
  </w:style>
  <w:style w:type="paragraph" w:customStyle="1" w:styleId="Achievement">
    <w:name w:val="Achievement"/>
    <w:basedOn w:val="BodyText"/>
    <w:rsid w:val="00623461"/>
    <w:pPr>
      <w:numPr>
        <w:numId w:val="4"/>
      </w:numPr>
      <w:spacing w:after="60" w:line="240" w:lineRule="atLeast"/>
      <w:ind w:left="360" w:hanging="360"/>
      <w:jc w:val="both"/>
    </w:pPr>
    <w:rPr>
      <w:rFonts w:ascii="Garamond" w:eastAsia="Times New Roman" w:hAnsi="Garamond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234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3461"/>
  </w:style>
  <w:style w:type="paragraph" w:customStyle="1" w:styleId="CVProj">
    <w:name w:val="CV_Proj"/>
    <w:basedOn w:val="Normal"/>
    <w:rsid w:val="0007320C"/>
    <w:pPr>
      <w:keepNext/>
      <w:widowControl w:val="0"/>
      <w:autoSpaceDE w:val="0"/>
      <w:autoSpaceDN w:val="0"/>
      <w:spacing w:before="240" w:after="120" w:line="240" w:lineRule="auto"/>
    </w:pPr>
    <w:rPr>
      <w:rFonts w:ascii="Times" w:eastAsia="Times New Roman" w:hAnsi="Times" w:cs="Tahoma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353053"/>
    <w:pPr>
      <w:ind w:left="720"/>
      <w:contextualSpacing/>
    </w:pPr>
  </w:style>
  <w:style w:type="paragraph" w:customStyle="1" w:styleId="ContactInfo">
    <w:name w:val="Contact Info"/>
    <w:basedOn w:val="Normal"/>
    <w:uiPriority w:val="10"/>
    <w:qFormat/>
    <w:rsid w:val="000B58B2"/>
    <w:pPr>
      <w:spacing w:after="120" w:line="259" w:lineRule="auto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0B58B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B58B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46C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BD146C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semiHidden/>
    <w:unhideWhenUsed/>
    <w:rsid w:val="004115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 w:bidi="gu-IN"/>
    </w:rPr>
  </w:style>
  <w:style w:type="character" w:customStyle="1" w:styleId="Heading1Char">
    <w:name w:val="Heading 1 Char"/>
    <w:basedOn w:val="DefaultParagraphFont"/>
    <w:link w:val="Heading1"/>
    <w:uiPriority w:val="9"/>
    <w:rsid w:val="0041156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88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9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68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82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0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0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Anis</dc:creator>
  <cp:keywords/>
  <dc:description/>
  <cp:lastModifiedBy>sewitz16@gmail.com</cp:lastModifiedBy>
  <cp:revision>2</cp:revision>
  <cp:lastPrinted>2020-12-16T08:42:00Z</cp:lastPrinted>
  <dcterms:created xsi:type="dcterms:W3CDTF">2021-03-23T11:11:00Z</dcterms:created>
  <dcterms:modified xsi:type="dcterms:W3CDTF">2021-03-23T11:11:00Z</dcterms:modified>
</cp:coreProperties>
</file>