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E7A6" w14:textId="77777777" w:rsidR="00546564" w:rsidRDefault="00546564" w:rsidP="00546564">
      <w:pPr>
        <w:pBdr>
          <w:bottom w:val="single" w:sz="6" w:space="0" w:color="auto"/>
        </w:pBdr>
        <w:tabs>
          <w:tab w:val="left" w:pos="8280"/>
        </w:tabs>
        <w:rPr>
          <w:rFonts w:ascii="Verdana" w:hAnsi="Verdana" w:cs="Arial"/>
          <w:b/>
          <w:color w:val="000080"/>
          <w:sz w:val="20"/>
          <w:szCs w:val="20"/>
        </w:rPr>
      </w:pPr>
    </w:p>
    <w:p w14:paraId="393974AA" w14:textId="77777777" w:rsidR="004204DD" w:rsidRPr="00AB57BC" w:rsidRDefault="00000000" w:rsidP="004204DD">
      <w:pPr>
        <w:pBdr>
          <w:bottom w:val="single" w:sz="6" w:space="0" w:color="auto"/>
        </w:pBdr>
        <w:tabs>
          <w:tab w:val="left" w:pos="828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RAMYA BODAPATI</w:t>
      </w:r>
    </w:p>
    <w:p w14:paraId="6C3D81C9" w14:textId="77777777" w:rsidR="00546564" w:rsidRPr="004204DD" w:rsidRDefault="00000000" w:rsidP="004204DD">
      <w:pPr>
        <w:pBdr>
          <w:bottom w:val="single" w:sz="6" w:space="0" w:color="auto"/>
        </w:pBdr>
        <w:tabs>
          <w:tab w:val="left" w:pos="8280"/>
        </w:tabs>
        <w:rPr>
          <w:rFonts w:ascii="Verdana" w:hAnsi="Verdana" w:cs="Arial"/>
          <w:b/>
          <w:sz w:val="32"/>
          <w:szCs w:val="32"/>
        </w:rPr>
      </w:pPr>
      <w:r>
        <w:rPr>
          <w:sz w:val="28"/>
          <w:szCs w:val="28"/>
        </w:rPr>
        <w:t>MailID:</w:t>
      </w:r>
      <w:r w:rsidR="006B2E12">
        <w:rPr>
          <w:rFonts w:eastAsiaTheme="majorEastAsia"/>
        </w:rPr>
        <w:t>bodapati.ramya1</w:t>
      </w:r>
      <w:r w:rsidR="007A4F72">
        <w:rPr>
          <w:rFonts w:eastAsiaTheme="majorEastAsia"/>
        </w:rPr>
        <w:t>@gmail.com</w:t>
      </w:r>
    </w:p>
    <w:p w14:paraId="0EA8E8AB" w14:textId="77777777" w:rsidR="00546564" w:rsidRPr="00754A30" w:rsidRDefault="00000000" w:rsidP="00546564">
      <w:pPr>
        <w:pBdr>
          <w:bottom w:val="single" w:sz="6" w:space="0" w:color="auto"/>
        </w:pBdr>
        <w:tabs>
          <w:tab w:val="left" w:pos="8280"/>
        </w:tabs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Salesforce</w:t>
      </w:r>
      <w:r w:rsidRPr="00042261">
        <w:rPr>
          <w:rFonts w:ascii="Verdana" w:hAnsi="Verdana" w:cs="Arial"/>
          <w:b/>
          <w:sz w:val="20"/>
          <w:szCs w:val="20"/>
        </w:rPr>
        <w:t xml:space="preserve"> Developer</w:t>
      </w:r>
      <w:r w:rsidR="00AB57BC">
        <w:rPr>
          <w:rFonts w:ascii="Verdana" w:hAnsi="Verdana" w:cs="Arial"/>
          <w:b/>
          <w:sz w:val="20"/>
          <w:szCs w:val="20"/>
        </w:rPr>
        <w:t xml:space="preserve">                                                       </w:t>
      </w:r>
      <w:r w:rsidR="00D97325" w:rsidRPr="00042261">
        <w:rPr>
          <w:rFonts w:ascii="Verdana" w:hAnsi="Verdana" w:cs="Arial"/>
          <w:b/>
          <w:sz w:val="20"/>
          <w:szCs w:val="20"/>
        </w:rPr>
        <w:t xml:space="preserve">Mobile: </w:t>
      </w:r>
      <w:r w:rsidR="00042261" w:rsidRPr="00042261">
        <w:rPr>
          <w:rFonts w:ascii="Verdana" w:hAnsi="Verdana" w:cs="Arial"/>
          <w:b/>
          <w:sz w:val="20"/>
          <w:szCs w:val="20"/>
        </w:rPr>
        <w:t>+91-</w:t>
      </w:r>
      <w:r>
        <w:rPr>
          <w:rFonts w:ascii="Verdana" w:hAnsi="Verdana" w:cs="Arial"/>
          <w:b/>
          <w:sz w:val="20"/>
          <w:szCs w:val="20"/>
        </w:rPr>
        <w:t>9704</w:t>
      </w:r>
      <w:r w:rsidR="00DE25CF">
        <w:rPr>
          <w:rFonts w:ascii="Verdana" w:hAnsi="Verdana" w:cs="Arial"/>
          <w:b/>
          <w:sz w:val="20"/>
          <w:szCs w:val="20"/>
        </w:rPr>
        <w:t>8</w:t>
      </w:r>
      <w:r>
        <w:rPr>
          <w:rFonts w:ascii="Verdana" w:hAnsi="Verdana" w:cs="Arial"/>
          <w:b/>
          <w:sz w:val="20"/>
          <w:szCs w:val="20"/>
        </w:rPr>
        <w:t>55115</w:t>
      </w:r>
    </w:p>
    <w:p w14:paraId="00F2AA49" w14:textId="77777777" w:rsidR="00546564" w:rsidRPr="00DD3F8C" w:rsidRDefault="00546564" w:rsidP="00546564">
      <w:pPr>
        <w:pBdr>
          <w:bottom w:val="single" w:sz="6" w:space="0" w:color="auto"/>
        </w:pBdr>
        <w:tabs>
          <w:tab w:val="left" w:pos="8280"/>
        </w:tabs>
        <w:rPr>
          <w:rFonts w:ascii="Verdana" w:hAnsi="Verdana" w:cs="Arial"/>
          <w:b/>
          <w:sz w:val="18"/>
          <w:szCs w:val="18"/>
        </w:rPr>
      </w:pPr>
    </w:p>
    <w:p w14:paraId="787B74E7" w14:textId="77777777" w:rsidR="00AB48F4" w:rsidRDefault="00AB48F4" w:rsidP="00546564">
      <w:pPr>
        <w:keepNext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3340BF93" w14:textId="01863E47" w:rsidR="00546564" w:rsidRDefault="00000000" w:rsidP="00546564">
      <w:pPr>
        <w:keepNext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 w:rsidRPr="00406AF4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Professional Summary:</w:t>
      </w:r>
    </w:p>
    <w:p w14:paraId="6851E57D" w14:textId="3D94A2BE" w:rsidR="00960248" w:rsidRPr="00960248" w:rsidRDefault="00000000" w:rsidP="00960248">
      <w:pPr>
        <w:keepNext/>
        <w:numPr>
          <w:ilvl w:val="0"/>
          <w:numId w:val="34"/>
        </w:numPr>
        <w:jc w:val="both"/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</w:pPr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 xml:space="preserve">Having </w:t>
      </w:r>
      <w:r w:rsidR="001631CF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 xml:space="preserve">6.2 </w:t>
      </w:r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Years of Experience in salesforce development, administration, configuration, Implementation and Support of Salesforce CRM.</w:t>
      </w:r>
    </w:p>
    <w:p w14:paraId="28DDEB6A" w14:textId="77777777" w:rsidR="00960248" w:rsidRPr="00960248" w:rsidRDefault="00000000" w:rsidP="00960248">
      <w:pPr>
        <w:keepNext/>
        <w:numPr>
          <w:ilvl w:val="0"/>
          <w:numId w:val="34"/>
        </w:numPr>
        <w:jc w:val="both"/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</w:pPr>
      <w:bookmarkStart w:id="0" w:name="_Hlk123836359"/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Having experience on apex classes, Triggers, Test classes, Visualforce Pages, Visualforce Components.</w:t>
      </w:r>
    </w:p>
    <w:bookmarkEnd w:id="0"/>
    <w:p w14:paraId="649D16C6" w14:textId="77777777" w:rsidR="00960248" w:rsidRPr="00960248" w:rsidRDefault="00000000" w:rsidP="00960248">
      <w:pPr>
        <w:keepNext/>
        <w:numPr>
          <w:ilvl w:val="0"/>
          <w:numId w:val="34"/>
        </w:numPr>
        <w:jc w:val="both"/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</w:pPr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 xml:space="preserve">Experience in creating Lightning Aura Components as per Business requirement. </w:t>
      </w:r>
    </w:p>
    <w:p w14:paraId="797F9EE4" w14:textId="77777777" w:rsidR="00960248" w:rsidRPr="00960248" w:rsidRDefault="00000000" w:rsidP="00960248">
      <w:pPr>
        <w:keepNext/>
        <w:numPr>
          <w:ilvl w:val="0"/>
          <w:numId w:val="34"/>
        </w:numPr>
        <w:jc w:val="both"/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</w:pPr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Having experience in creating webservices classes like REST and SOAP.</w:t>
      </w:r>
    </w:p>
    <w:p w14:paraId="2FFF7F6C" w14:textId="77777777" w:rsidR="00960248" w:rsidRPr="00960248" w:rsidRDefault="00000000" w:rsidP="00960248">
      <w:pPr>
        <w:keepNext/>
        <w:numPr>
          <w:ilvl w:val="0"/>
          <w:numId w:val="34"/>
        </w:numPr>
        <w:jc w:val="both"/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</w:pPr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Moderate experience on creating LWC Components.</w:t>
      </w:r>
    </w:p>
    <w:p w14:paraId="77C82FF7" w14:textId="77777777" w:rsidR="00960248" w:rsidRPr="00960248" w:rsidRDefault="00000000" w:rsidP="00960248">
      <w:pPr>
        <w:keepNext/>
        <w:numPr>
          <w:ilvl w:val="0"/>
          <w:numId w:val="34"/>
        </w:numPr>
        <w:jc w:val="both"/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</w:pPr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Worked on different tools like Soap UI, Postman for testing web services.</w:t>
      </w:r>
    </w:p>
    <w:p w14:paraId="35EF834B" w14:textId="77777777" w:rsidR="00960248" w:rsidRDefault="00000000" w:rsidP="00960248">
      <w:pPr>
        <w:keepNext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 xml:space="preserve">           </w:t>
      </w:r>
      <w:r w:rsidRPr="00960248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Creation of Batch and Schedule Apex Classes</w:t>
      </w:r>
    </w:p>
    <w:p w14:paraId="7AA2804F" w14:textId="2033C9FC" w:rsidR="006B2E12" w:rsidRPr="00960248" w:rsidRDefault="00000000" w:rsidP="00960248">
      <w:pPr>
        <w:keepNext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</w:t>
      </w: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Creation of Users, Roles and Profiles and applying securities at all levels.</w:t>
      </w:r>
    </w:p>
    <w:p w14:paraId="47215208" w14:textId="77777777" w:rsidR="006B2E12" w:rsidRP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Designing of an Application and Creating Objects with respect to the Application.</w:t>
      </w:r>
    </w:p>
    <w:p w14:paraId="6454D625" w14:textId="77777777" w:rsid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Good knowledge in importing data with Import Wizard and Apex Data Loader mechanisms.</w:t>
      </w:r>
    </w:p>
    <w:p w14:paraId="25A83018" w14:textId="1D36E272" w:rsidR="00877741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Experience in creating aura components in lightning as per the business </w:t>
      </w:r>
      <w:r w:rsidR="007B402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requirement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</w:p>
    <w:p w14:paraId="4049DCB7" w14:textId="77777777" w:rsidR="006B2E12" w:rsidRP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Moderate experience on Salesforce Integration.</w:t>
      </w:r>
    </w:p>
    <w:p w14:paraId="6CA523B5" w14:textId="77777777" w:rsidR="006B2E12" w:rsidRP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Designing Triggers on various Objects with respect to the requirement.</w:t>
      </w:r>
    </w:p>
    <w:p w14:paraId="1657BEAF" w14:textId="77777777" w:rsidR="006B2E12" w:rsidRP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Worked on different tools like Soap UI, Postman for testing web services.</w:t>
      </w:r>
    </w:p>
    <w:p w14:paraId="3F3AF0A7" w14:textId="77777777" w:rsidR="006B2E12" w:rsidRP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Creation of Batch and Schedule Apex Classes.</w:t>
      </w:r>
    </w:p>
    <w:p w14:paraId="532F0F88" w14:textId="77777777" w:rsidR="006B2E12" w:rsidRP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Designing of UI pages in Visual force with respect to the Controllers.</w:t>
      </w:r>
    </w:p>
    <w:p w14:paraId="4F73BE94" w14:textId="77777777" w:rsidR="006B2E12" w:rsidRPr="006B2E12" w:rsidRDefault="00000000" w:rsidP="006B2E12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bookmarkStart w:id="1" w:name="_Hlk123836291"/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Involved in Unit Testing and Test Coverage for triggers.</w:t>
      </w:r>
    </w:p>
    <w:bookmarkEnd w:id="1"/>
    <w:p w14:paraId="26631C5E" w14:textId="77777777" w:rsidR="006B2E12" w:rsidRPr="006B2E12" w:rsidRDefault="00000000" w:rsidP="006B2E12">
      <w:pPr>
        <w:numPr>
          <w:ilvl w:val="0"/>
          <w:numId w:val="29"/>
        </w:num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Excellent Team player, Self-motivated, Quick learner with Good Communication Skills and Trouble-shooting capabilities.</w:t>
      </w:r>
    </w:p>
    <w:p w14:paraId="43440B81" w14:textId="117ECE9C" w:rsidR="006B2E12" w:rsidRDefault="00000000" w:rsidP="006B2E12">
      <w:pPr>
        <w:numPr>
          <w:ilvl w:val="0"/>
          <w:numId w:val="29"/>
        </w:numPr>
        <w:suppressAutoHyphens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Hands on experience with ServiceMax Tool (Service flow manager creation),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Reports, ServiceMax validations.</w:t>
      </w:r>
    </w:p>
    <w:p w14:paraId="48C8E6BD" w14:textId="35D392AE" w:rsidR="00960248" w:rsidRPr="008F76AC" w:rsidRDefault="00000000" w:rsidP="006B2E12">
      <w:pPr>
        <w:numPr>
          <w:ilvl w:val="0"/>
          <w:numId w:val="29"/>
        </w:numPr>
        <w:suppressAutoHyphens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B2E1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Moderate experience 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on LWC components.</w:t>
      </w:r>
    </w:p>
    <w:p w14:paraId="247A2709" w14:textId="77777777" w:rsidR="00E10A4C" w:rsidRPr="00E10A4C" w:rsidRDefault="00E10A4C" w:rsidP="00E10A4C">
      <w:pPr>
        <w:ind w:left="36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14:paraId="7D384F92" w14:textId="6A2A3599" w:rsidR="00727650" w:rsidRDefault="00000000" w:rsidP="00546564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145E9">
        <w:rPr>
          <w:rFonts w:ascii="Verdana" w:hAnsi="Verdana" w:cs="Arial"/>
          <w:b/>
          <w:sz w:val="20"/>
          <w:szCs w:val="20"/>
          <w:u w:val="single"/>
        </w:rPr>
        <w:t>Professional Experience</w:t>
      </w:r>
      <w:r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70571CB9" w14:textId="7A3EBB64" w:rsidR="001631CF" w:rsidRPr="001631CF" w:rsidRDefault="00000000" w:rsidP="005465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/>
          <w:bCs/>
          <w:sz w:val="20"/>
          <w:szCs w:val="20"/>
        </w:rPr>
        <w:t xml:space="preserve">Working as </w:t>
      </w:r>
      <w:r w:rsidRPr="001631CF">
        <w:rPr>
          <w:rFonts w:ascii="Verdana" w:hAnsi="Verdana"/>
          <w:b/>
          <w:sz w:val="20"/>
          <w:szCs w:val="20"/>
        </w:rPr>
        <w:t>package Consultant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C1D07">
        <w:rPr>
          <w:rFonts w:ascii="Verdana" w:hAnsi="Verdana"/>
          <w:bCs/>
          <w:sz w:val="20"/>
          <w:szCs w:val="20"/>
        </w:rPr>
        <w:t>for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IBM Private ltd</w:t>
      </w:r>
      <w:r w:rsidRPr="007C1D07">
        <w:rPr>
          <w:rFonts w:ascii="Verdana" w:hAnsi="Verdana"/>
          <w:b/>
          <w:bCs/>
          <w:sz w:val="20"/>
          <w:szCs w:val="20"/>
        </w:rPr>
        <w:t>, Hyderabad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81DC4">
        <w:rPr>
          <w:rFonts w:ascii="Verdana" w:hAnsi="Verdana"/>
          <w:sz w:val="18"/>
          <w:szCs w:val="18"/>
        </w:rPr>
        <w:t>from</w:t>
      </w:r>
      <w:r>
        <w:rPr>
          <w:rFonts w:ascii="Verdana" w:hAnsi="Verdana"/>
          <w:sz w:val="18"/>
          <w:szCs w:val="18"/>
        </w:rPr>
        <w:t xml:space="preserve"> sept 2020 </w:t>
      </w:r>
      <w:r w:rsidRPr="00DD3F8C">
        <w:rPr>
          <w:rFonts w:ascii="Verdana" w:hAnsi="Verdana" w:cs="Arial"/>
          <w:sz w:val="18"/>
          <w:szCs w:val="18"/>
        </w:rPr>
        <w:t>to</w:t>
      </w:r>
      <w:r>
        <w:rPr>
          <w:rFonts w:ascii="Verdana" w:hAnsi="Verdana" w:cs="Arial"/>
          <w:b/>
          <w:bCs/>
          <w:sz w:val="18"/>
          <w:szCs w:val="18"/>
        </w:rPr>
        <w:t xml:space="preserve"> till date.</w:t>
      </w:r>
    </w:p>
    <w:p w14:paraId="745182EE" w14:textId="2F98EC56" w:rsidR="009D22D8" w:rsidRPr="00960248" w:rsidRDefault="00000000" w:rsidP="005465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/>
          <w:bCs/>
          <w:sz w:val="20"/>
          <w:szCs w:val="20"/>
        </w:rPr>
        <w:t>Work</w:t>
      </w:r>
      <w:r w:rsidR="001631CF">
        <w:rPr>
          <w:rFonts w:ascii="Verdana" w:hAnsi="Verdana"/>
          <w:bCs/>
          <w:sz w:val="20"/>
          <w:szCs w:val="20"/>
        </w:rPr>
        <w:t xml:space="preserve">ed </w:t>
      </w:r>
      <w:r>
        <w:rPr>
          <w:rFonts w:ascii="Verdana" w:hAnsi="Verdana"/>
          <w:bCs/>
          <w:sz w:val="20"/>
          <w:szCs w:val="20"/>
        </w:rPr>
        <w:t xml:space="preserve">as a </w:t>
      </w:r>
      <w:r w:rsidRPr="00960248">
        <w:rPr>
          <w:rFonts w:ascii="Verdana" w:hAnsi="Verdana"/>
          <w:b/>
          <w:sz w:val="20"/>
          <w:szCs w:val="20"/>
        </w:rPr>
        <w:t>Senior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Software Engineer</w:t>
      </w:r>
      <w:r>
        <w:rPr>
          <w:b/>
        </w:rPr>
        <w:t xml:space="preserve"> </w:t>
      </w:r>
      <w:r w:rsidRPr="007C1D07">
        <w:rPr>
          <w:rFonts w:ascii="Verdana" w:hAnsi="Verdana"/>
          <w:bCs/>
          <w:sz w:val="20"/>
          <w:szCs w:val="20"/>
        </w:rPr>
        <w:t>for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Accenture Private ltd</w:t>
      </w:r>
      <w:r w:rsidRPr="007C1D07">
        <w:rPr>
          <w:rFonts w:ascii="Verdana" w:hAnsi="Verdana"/>
          <w:b/>
          <w:bCs/>
          <w:sz w:val="20"/>
          <w:szCs w:val="20"/>
        </w:rPr>
        <w:t>, Hyderabad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81DC4">
        <w:rPr>
          <w:rFonts w:ascii="Verdana" w:hAnsi="Verdana"/>
          <w:sz w:val="18"/>
          <w:szCs w:val="18"/>
        </w:rPr>
        <w:t>from</w:t>
      </w:r>
      <w:r>
        <w:rPr>
          <w:rFonts w:ascii="Verdana" w:hAnsi="Verdana"/>
          <w:sz w:val="18"/>
          <w:szCs w:val="18"/>
        </w:rPr>
        <w:t xml:space="preserve"> sept 2018 </w:t>
      </w:r>
      <w:r w:rsidRPr="00DD3F8C">
        <w:rPr>
          <w:rFonts w:ascii="Verdana" w:hAnsi="Verdana" w:cs="Arial"/>
          <w:sz w:val="18"/>
          <w:szCs w:val="18"/>
        </w:rPr>
        <w:t>to</w:t>
      </w:r>
      <w:r w:rsidR="001631CF">
        <w:rPr>
          <w:rFonts w:ascii="Verdana" w:hAnsi="Verdana" w:cs="Arial"/>
          <w:b/>
          <w:bCs/>
          <w:sz w:val="18"/>
          <w:szCs w:val="18"/>
        </w:rPr>
        <w:t xml:space="preserve"> sept 2020</w:t>
      </w:r>
      <w:r>
        <w:rPr>
          <w:rFonts w:ascii="Verdana" w:hAnsi="Verdana" w:cs="Arial"/>
          <w:sz w:val="18"/>
          <w:szCs w:val="18"/>
        </w:rPr>
        <w:t>.</w:t>
      </w:r>
    </w:p>
    <w:p w14:paraId="7618DE11" w14:textId="0CD80675" w:rsidR="007C1D07" w:rsidRPr="00727650" w:rsidRDefault="00000000" w:rsidP="009839C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b/>
        </w:rPr>
      </w:pPr>
      <w:bookmarkStart w:id="2" w:name="_Hlk67503930"/>
      <w:r>
        <w:rPr>
          <w:rFonts w:ascii="Verdana" w:hAnsi="Verdana"/>
          <w:bCs/>
          <w:sz w:val="20"/>
          <w:szCs w:val="20"/>
        </w:rPr>
        <w:t>Work</w:t>
      </w:r>
      <w:r w:rsidR="00960248">
        <w:rPr>
          <w:rFonts w:ascii="Verdana" w:hAnsi="Verdana"/>
          <w:bCs/>
          <w:sz w:val="20"/>
          <w:szCs w:val="20"/>
        </w:rPr>
        <w:t xml:space="preserve">ed </w:t>
      </w:r>
      <w:r>
        <w:rPr>
          <w:rFonts w:ascii="Verdana" w:hAnsi="Verdana"/>
          <w:bCs/>
          <w:sz w:val="20"/>
          <w:szCs w:val="20"/>
        </w:rPr>
        <w:t xml:space="preserve">as a </w:t>
      </w:r>
      <w:r w:rsidR="006B2E12">
        <w:rPr>
          <w:rFonts w:ascii="Verdana" w:hAnsi="Verdana"/>
          <w:b/>
          <w:bCs/>
          <w:sz w:val="20"/>
          <w:szCs w:val="20"/>
        </w:rPr>
        <w:t>Software Engineer</w:t>
      </w:r>
      <w:r>
        <w:rPr>
          <w:b/>
        </w:rPr>
        <w:t xml:space="preserve"> </w:t>
      </w:r>
      <w:r w:rsidRPr="007C1D07">
        <w:rPr>
          <w:rFonts w:ascii="Verdana" w:hAnsi="Verdana"/>
          <w:bCs/>
          <w:sz w:val="20"/>
          <w:szCs w:val="20"/>
        </w:rPr>
        <w:t>for</w:t>
      </w:r>
      <w:r>
        <w:t xml:space="preserve"> </w:t>
      </w:r>
      <w:r w:rsidR="006B2E12" w:rsidRPr="007C1D07">
        <w:rPr>
          <w:rFonts w:ascii="Verdana" w:hAnsi="Verdana"/>
          <w:b/>
          <w:bCs/>
          <w:sz w:val="20"/>
          <w:szCs w:val="20"/>
        </w:rPr>
        <w:t>Tech Mahindra Limited</w:t>
      </w:r>
      <w:r w:rsidRPr="007C1D07">
        <w:rPr>
          <w:rFonts w:ascii="Verdana" w:hAnsi="Verdana"/>
          <w:b/>
          <w:bCs/>
          <w:sz w:val="20"/>
          <w:szCs w:val="20"/>
        </w:rPr>
        <w:t>, Hyderabad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839CF" w:rsidRPr="00081DC4">
        <w:rPr>
          <w:rFonts w:ascii="Verdana" w:hAnsi="Verdana"/>
          <w:sz w:val="18"/>
          <w:szCs w:val="18"/>
        </w:rPr>
        <w:t>from</w:t>
      </w:r>
      <w:r w:rsidR="006B2E12">
        <w:rPr>
          <w:rFonts w:ascii="Verdana" w:hAnsi="Verdana"/>
          <w:sz w:val="18"/>
          <w:szCs w:val="18"/>
        </w:rPr>
        <w:t xml:space="preserve"> May</w:t>
      </w:r>
      <w:r w:rsidR="009839CF">
        <w:rPr>
          <w:rFonts w:ascii="Verdana" w:hAnsi="Verdana"/>
          <w:sz w:val="18"/>
          <w:szCs w:val="18"/>
        </w:rPr>
        <w:t xml:space="preserve"> </w:t>
      </w:r>
      <w:r w:rsidR="006B2E12">
        <w:rPr>
          <w:rFonts w:ascii="Verdana" w:hAnsi="Verdana"/>
          <w:color w:val="262626"/>
          <w:sz w:val="18"/>
          <w:szCs w:val="18"/>
        </w:rPr>
        <w:t>2016</w:t>
      </w:r>
      <w:r w:rsidR="009839CF">
        <w:rPr>
          <w:rFonts w:ascii="Verdana" w:hAnsi="Verdana"/>
          <w:color w:val="262626"/>
          <w:sz w:val="18"/>
          <w:szCs w:val="18"/>
        </w:rPr>
        <w:t xml:space="preserve"> </w:t>
      </w:r>
      <w:r w:rsidR="009839CF" w:rsidRPr="00DD3F8C">
        <w:rPr>
          <w:rFonts w:ascii="Verdana" w:hAnsi="Verdana" w:cs="Arial"/>
          <w:sz w:val="18"/>
          <w:szCs w:val="18"/>
        </w:rPr>
        <w:t>to</w:t>
      </w:r>
      <w:r w:rsidR="00960248">
        <w:rPr>
          <w:rFonts w:ascii="Verdana" w:hAnsi="Verdana" w:cs="Arial"/>
          <w:sz w:val="18"/>
          <w:szCs w:val="18"/>
        </w:rPr>
        <w:t xml:space="preserve"> August 2018</w:t>
      </w:r>
      <w:r w:rsidR="009839CF" w:rsidRPr="00DD3F8C">
        <w:rPr>
          <w:rFonts w:ascii="Verdana" w:hAnsi="Verdana" w:cs="Arial"/>
          <w:sz w:val="18"/>
          <w:szCs w:val="18"/>
        </w:rPr>
        <w:t>.</w:t>
      </w:r>
    </w:p>
    <w:bookmarkEnd w:id="2"/>
    <w:p w14:paraId="330C2AE3" w14:textId="77777777" w:rsidR="007C1D07" w:rsidRPr="009839CF" w:rsidRDefault="00000000" w:rsidP="009839C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/>
          <w:bCs/>
          <w:sz w:val="20"/>
          <w:szCs w:val="20"/>
        </w:rPr>
        <w:t xml:space="preserve">Worked as a </w:t>
      </w:r>
      <w:r w:rsidR="006B2E12">
        <w:rPr>
          <w:rFonts w:ascii="Verdana" w:hAnsi="Verdana"/>
          <w:b/>
          <w:bCs/>
          <w:sz w:val="20"/>
          <w:szCs w:val="20"/>
        </w:rPr>
        <w:t>Program Analyst Trainee</w:t>
      </w:r>
      <w:r w:rsidR="0016119B">
        <w:rPr>
          <w:rFonts w:ascii="Verdana" w:hAnsi="Verdana"/>
          <w:bCs/>
          <w:sz w:val="20"/>
          <w:szCs w:val="20"/>
        </w:rPr>
        <w:t xml:space="preserve"> in </w:t>
      </w:r>
      <w:r w:rsidR="006B2E12">
        <w:rPr>
          <w:rFonts w:ascii="Verdana" w:hAnsi="Verdana" w:cs="Arial"/>
          <w:b/>
          <w:sz w:val="18"/>
          <w:szCs w:val="18"/>
        </w:rPr>
        <w:t>Cognizant Technology Solutions</w:t>
      </w:r>
      <w:r w:rsidR="006B2E12">
        <w:rPr>
          <w:rFonts w:ascii="Verdana" w:hAnsi="Verdana"/>
          <w:b/>
          <w:sz w:val="20"/>
          <w:szCs w:val="20"/>
        </w:rPr>
        <w:t>, Chennai</w:t>
      </w:r>
      <w:r>
        <w:rPr>
          <w:rFonts w:ascii="Verdana" w:hAnsi="Verdana"/>
          <w:b/>
          <w:sz w:val="20"/>
          <w:szCs w:val="20"/>
        </w:rPr>
        <w:t xml:space="preserve"> </w:t>
      </w:r>
      <w:r w:rsidR="0016119B" w:rsidRPr="00081DC4">
        <w:rPr>
          <w:rFonts w:ascii="Verdana" w:hAnsi="Verdana"/>
          <w:sz w:val="18"/>
          <w:szCs w:val="18"/>
        </w:rPr>
        <w:t>from</w:t>
      </w:r>
      <w:r w:rsidR="006B2E12">
        <w:rPr>
          <w:rFonts w:ascii="Verdana" w:hAnsi="Verdana"/>
          <w:sz w:val="18"/>
          <w:szCs w:val="18"/>
        </w:rPr>
        <w:t xml:space="preserve"> Apr</w:t>
      </w:r>
      <w:r w:rsidR="0016119B">
        <w:rPr>
          <w:rFonts w:ascii="Verdana" w:hAnsi="Verdana"/>
          <w:sz w:val="18"/>
          <w:szCs w:val="18"/>
        </w:rPr>
        <w:t xml:space="preserve"> </w:t>
      </w:r>
      <w:r w:rsidR="006B2E12">
        <w:rPr>
          <w:rFonts w:ascii="Verdana" w:hAnsi="Verdana"/>
          <w:color w:val="262626"/>
          <w:sz w:val="18"/>
          <w:szCs w:val="18"/>
        </w:rPr>
        <w:t>2015</w:t>
      </w:r>
      <w:r w:rsidR="0016119B">
        <w:rPr>
          <w:rFonts w:ascii="Verdana" w:hAnsi="Verdana"/>
          <w:color w:val="262626"/>
          <w:sz w:val="18"/>
          <w:szCs w:val="18"/>
        </w:rPr>
        <w:t xml:space="preserve"> </w:t>
      </w:r>
      <w:r w:rsidR="0016119B" w:rsidRPr="00DD3F8C">
        <w:rPr>
          <w:rFonts w:ascii="Verdana" w:hAnsi="Verdana" w:cs="Arial"/>
          <w:sz w:val="18"/>
          <w:szCs w:val="18"/>
        </w:rPr>
        <w:t xml:space="preserve">to </w:t>
      </w:r>
      <w:r w:rsidR="006B2E12">
        <w:rPr>
          <w:rFonts w:ascii="Verdana" w:hAnsi="Verdana" w:cs="Arial"/>
          <w:sz w:val="18"/>
          <w:szCs w:val="18"/>
        </w:rPr>
        <w:t>Aug</w:t>
      </w:r>
      <w:r>
        <w:rPr>
          <w:rFonts w:ascii="Verdana" w:hAnsi="Verdana" w:cs="Arial"/>
          <w:sz w:val="18"/>
          <w:szCs w:val="18"/>
        </w:rPr>
        <w:t xml:space="preserve"> 2015</w:t>
      </w:r>
      <w:r w:rsidR="00546564" w:rsidRPr="00DD3F8C">
        <w:rPr>
          <w:rFonts w:ascii="Verdana" w:hAnsi="Verdana" w:cs="Arial"/>
          <w:sz w:val="18"/>
          <w:szCs w:val="18"/>
        </w:rPr>
        <w:t>.</w:t>
      </w:r>
    </w:p>
    <w:p w14:paraId="74D611EA" w14:textId="77777777" w:rsidR="00546564" w:rsidRDefault="00546564" w:rsidP="005465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37A3AD6" w14:textId="77777777" w:rsidR="00546564" w:rsidRDefault="00000000" w:rsidP="005465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145E9">
        <w:rPr>
          <w:rFonts w:ascii="Verdana" w:hAnsi="Verdana" w:cs="Arial"/>
          <w:b/>
          <w:sz w:val="20"/>
          <w:szCs w:val="20"/>
          <w:u w:val="single"/>
        </w:rPr>
        <w:t>Educational Qualification</w:t>
      </w:r>
      <w:r w:rsidR="005D56FA">
        <w:rPr>
          <w:rFonts w:ascii="Verdana" w:hAnsi="Verdana" w:cs="Arial"/>
          <w:b/>
          <w:sz w:val="20"/>
          <w:szCs w:val="20"/>
          <w:u w:val="single"/>
        </w:rPr>
        <w:t>s</w:t>
      </w:r>
      <w:r w:rsidRPr="00C145E9"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13301543" w14:textId="77777777" w:rsidR="005D56FA" w:rsidRDefault="005D56FA" w:rsidP="005465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10245" w:type="dxa"/>
        <w:tblLayout w:type="fixed"/>
        <w:tblLook w:val="0400" w:firstRow="0" w:lastRow="0" w:firstColumn="0" w:lastColumn="0" w:noHBand="0" w:noVBand="1"/>
      </w:tblPr>
      <w:tblGrid>
        <w:gridCol w:w="1525"/>
        <w:gridCol w:w="2700"/>
        <w:gridCol w:w="4439"/>
        <w:gridCol w:w="1581"/>
      </w:tblGrid>
      <w:tr w:rsidR="004B0C71" w14:paraId="6D83BA61" w14:textId="77777777" w:rsidTr="00266872">
        <w:trPr>
          <w:trHeight w:val="6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65EF" w14:textId="77777777" w:rsidR="005D56FA" w:rsidRPr="005D56FA" w:rsidRDefault="00000000" w:rsidP="00AC0B30">
            <w:pPr>
              <w:spacing w:line="276" w:lineRule="auto"/>
              <w:ind w:left="26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</w:t>
            </w:r>
            <w:r w:rsidRPr="005D56FA">
              <w:rPr>
                <w:rFonts w:ascii="Verdana" w:hAnsi="Verdana" w:cs="Arial"/>
                <w:b/>
                <w:sz w:val="20"/>
                <w:szCs w:val="20"/>
              </w:rPr>
              <w:t>Year</w:t>
            </w:r>
            <w:r w:rsidRPr="005D56FA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5D51" w14:textId="77777777" w:rsidR="005D56FA" w:rsidRPr="005D56FA" w:rsidRDefault="00000000" w:rsidP="005D56FA">
            <w:pPr>
              <w:spacing w:line="276" w:lineRule="auto"/>
              <w:ind w:left="26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</w:t>
            </w:r>
            <w:r w:rsidRPr="005D56FA">
              <w:rPr>
                <w:rFonts w:ascii="Verdana" w:hAnsi="Verdana" w:cs="Arial"/>
                <w:b/>
                <w:sz w:val="20"/>
                <w:szCs w:val="20"/>
              </w:rPr>
              <w:t>Course</w:t>
            </w:r>
            <w:r w:rsidRPr="005D56FA"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796" w14:textId="77777777" w:rsidR="005D56FA" w:rsidRPr="005D56FA" w:rsidRDefault="00000000" w:rsidP="005D56FA">
            <w:pPr>
              <w:spacing w:line="276" w:lineRule="auto"/>
              <w:ind w:left="26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    </w:t>
            </w:r>
            <w:r w:rsidRPr="005D56FA">
              <w:rPr>
                <w:rFonts w:ascii="Verdana" w:hAnsi="Verdana" w:cs="Arial"/>
                <w:b/>
                <w:sz w:val="20"/>
                <w:szCs w:val="20"/>
              </w:rPr>
              <w:t>Institute</w:t>
            </w:r>
            <w:r w:rsidRPr="005D56FA"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20F2" w14:textId="77777777" w:rsidR="005D56FA" w:rsidRPr="005D56FA" w:rsidRDefault="00000000" w:rsidP="005D56FA">
            <w:pPr>
              <w:spacing w:line="276" w:lineRule="auto"/>
              <w:ind w:left="26"/>
              <w:jc w:val="both"/>
            </w:pPr>
            <w:r w:rsidRPr="005D56FA">
              <w:rPr>
                <w:rFonts w:ascii="Verdana" w:hAnsi="Verdana" w:cs="Arial"/>
                <w:b/>
                <w:sz w:val="20"/>
                <w:szCs w:val="20"/>
              </w:rPr>
              <w:t>Percentage</w:t>
            </w:r>
            <w:r w:rsidRPr="005D56FA">
              <w:t xml:space="preserve"> </w:t>
            </w:r>
          </w:p>
        </w:tc>
      </w:tr>
      <w:tr w:rsidR="004B0C71" w14:paraId="6415E1D8" w14:textId="77777777" w:rsidTr="00266872">
        <w:trPr>
          <w:trHeight w:val="68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0C9A" w14:textId="77777777" w:rsidR="005D56FA" w:rsidRPr="005D56FA" w:rsidRDefault="00000000" w:rsidP="00266872">
            <w:pPr>
              <w:spacing w:line="276" w:lineRule="auto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2010</w:t>
            </w:r>
            <w:r w:rsidR="00266872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- </w:t>
            </w:r>
            <w:r w:rsidR="00266872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2014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0AFA6968" w14:textId="77777777" w:rsidR="005D56FA" w:rsidRPr="005D56FA" w:rsidRDefault="00000000" w:rsidP="00AC0B30">
            <w:pPr>
              <w:spacing w:line="276" w:lineRule="auto"/>
              <w:ind w:left="2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7F31" w14:textId="77777777" w:rsidR="005D56FA" w:rsidRPr="005D56FA" w:rsidRDefault="00000000" w:rsidP="00266872">
            <w:pPr>
              <w:spacing w:line="276" w:lineRule="auto"/>
              <w:ind w:right="54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Bachelor of Technology</w:t>
            </w:r>
            <w:r w:rsidR="00266872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(ECE)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4E6B" w14:textId="09D31BD9" w:rsidR="005D56FA" w:rsidRPr="005D56FA" w:rsidRDefault="00000000" w:rsidP="00AC0B30">
            <w:pPr>
              <w:spacing w:line="276" w:lineRule="auto"/>
              <w:ind w:right="55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Sr</w:t>
            </w:r>
            <w:r w:rsidR="00960248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i </w:t>
            </w:r>
            <w:r w:rsidR="00266872"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Devi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  <w:r w:rsidR="00266872"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women’s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Engineering College,</w:t>
            </w:r>
          </w:p>
          <w:p w14:paraId="317353FC" w14:textId="77777777" w:rsidR="005D56FA" w:rsidRPr="005D56FA" w:rsidRDefault="00000000" w:rsidP="00AC0B30">
            <w:pPr>
              <w:spacing w:line="276" w:lineRule="auto"/>
              <w:ind w:right="55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Hyderabad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0CA" w14:textId="77777777" w:rsidR="005D56FA" w:rsidRPr="005D56FA" w:rsidRDefault="00000000" w:rsidP="00AC0B30">
            <w:pPr>
              <w:spacing w:line="276" w:lineRule="auto"/>
              <w:ind w:right="51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75%  </w:t>
            </w:r>
          </w:p>
        </w:tc>
      </w:tr>
      <w:tr w:rsidR="004B0C71" w14:paraId="2D429EA7" w14:textId="77777777" w:rsidTr="00266872">
        <w:trPr>
          <w:trHeight w:val="48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FADA" w14:textId="77777777" w:rsidR="005D56FA" w:rsidRPr="005D56FA" w:rsidRDefault="00000000" w:rsidP="00266872">
            <w:pPr>
              <w:spacing w:line="276" w:lineRule="auto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2008</w:t>
            </w:r>
            <w:r w:rsidR="00266872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-</w:t>
            </w:r>
            <w:r w:rsidR="00266872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5FCD" w14:textId="77777777" w:rsidR="005D56FA" w:rsidRPr="005D56FA" w:rsidRDefault="00000000" w:rsidP="00AC0B30">
            <w:pPr>
              <w:spacing w:line="276" w:lineRule="auto"/>
              <w:ind w:right="54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Intermediate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16CF" w14:textId="77777777" w:rsidR="005D56FA" w:rsidRPr="005D56FA" w:rsidRDefault="00000000" w:rsidP="00AC0B30">
            <w:pPr>
              <w:spacing w:line="276" w:lineRule="auto"/>
              <w:ind w:right="54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Narayana Junior </w:t>
            </w:r>
            <w:r w:rsidR="00266872"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College, Vijayawada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ED25" w14:textId="77777777" w:rsidR="005D56FA" w:rsidRPr="005D56FA" w:rsidRDefault="00000000" w:rsidP="00AC0B30">
            <w:pPr>
              <w:spacing w:line="276" w:lineRule="auto"/>
              <w:ind w:right="52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92%</w:t>
            </w:r>
          </w:p>
        </w:tc>
      </w:tr>
      <w:tr w:rsidR="004B0C71" w14:paraId="506F0F22" w14:textId="77777777" w:rsidTr="00266872">
        <w:trPr>
          <w:trHeight w:val="48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29F5" w14:textId="77777777" w:rsidR="005D56FA" w:rsidRPr="005D56FA" w:rsidRDefault="00000000" w:rsidP="00266872">
            <w:pPr>
              <w:spacing w:line="276" w:lineRule="auto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2007 - 2008</w:t>
            </w: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8C2C" w14:textId="77777777" w:rsidR="005D56FA" w:rsidRPr="005D56FA" w:rsidRDefault="00000000" w:rsidP="00AC0B30">
            <w:pPr>
              <w:spacing w:line="276" w:lineRule="auto"/>
              <w:ind w:right="53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S.S.C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4AAD" w14:textId="77777777" w:rsidR="005D56FA" w:rsidRPr="005D56FA" w:rsidRDefault="00000000" w:rsidP="00AC0B30">
            <w:pPr>
              <w:spacing w:line="276" w:lineRule="auto"/>
              <w:ind w:right="53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>Good news High school.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AEC2" w14:textId="77777777" w:rsidR="005D56FA" w:rsidRPr="005D56FA" w:rsidRDefault="00000000" w:rsidP="00AC0B30">
            <w:pPr>
              <w:spacing w:line="276" w:lineRule="auto"/>
              <w:ind w:right="54"/>
              <w:jc w:val="both"/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</w:pPr>
            <w:r w:rsidRPr="005D56FA">
              <w:rPr>
                <w:rFonts w:ascii="Verdana" w:eastAsia="MS Mincho" w:hAnsi="Verdana"/>
                <w:bCs/>
                <w:sz w:val="20"/>
                <w:szCs w:val="20"/>
                <w:lang w:val="en-US" w:eastAsia="en-US"/>
              </w:rPr>
              <w:t xml:space="preserve">76% </w:t>
            </w:r>
          </w:p>
        </w:tc>
      </w:tr>
    </w:tbl>
    <w:p w14:paraId="4FA47034" w14:textId="77777777" w:rsidR="005D56FA" w:rsidRDefault="005D56FA" w:rsidP="005465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2716775" w14:textId="77777777" w:rsidR="0047281D" w:rsidRDefault="0047281D" w:rsidP="0047281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039AFB47" w14:textId="77777777" w:rsidR="00042FCF" w:rsidRDefault="00042FCF" w:rsidP="0047281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BA68B5D" w14:textId="77777777" w:rsidR="0047281D" w:rsidRDefault="00000000" w:rsidP="0047281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>Certifications:</w:t>
      </w:r>
    </w:p>
    <w:p w14:paraId="6F3D4DF1" w14:textId="77777777" w:rsidR="0047281D" w:rsidRDefault="00000000" w:rsidP="0047281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1DE40AC4" w14:textId="411EB3DC" w:rsidR="0047281D" w:rsidRDefault="00000000" w:rsidP="0047281D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Certified</w:t>
      </w:r>
      <w:r w:rsidRPr="0047281D">
        <w:rPr>
          <w:rFonts w:ascii="Verdana" w:hAnsi="Verdana" w:cs="Arial"/>
          <w:sz w:val="18"/>
          <w:szCs w:val="18"/>
        </w:rPr>
        <w:t xml:space="preserve"> </w:t>
      </w:r>
      <w:r w:rsidRPr="0047281D">
        <w:rPr>
          <w:rFonts w:ascii="Verdana" w:hAnsi="Verdana" w:cs="Arial"/>
          <w:b/>
          <w:sz w:val="18"/>
          <w:szCs w:val="18"/>
        </w:rPr>
        <w:t>P</w:t>
      </w:r>
      <w:r>
        <w:rPr>
          <w:rFonts w:ascii="Verdana" w:hAnsi="Verdana" w:cs="Arial"/>
          <w:b/>
          <w:sz w:val="18"/>
          <w:szCs w:val="18"/>
        </w:rPr>
        <w:t xml:space="preserve">latform </w:t>
      </w:r>
      <w:r w:rsidRPr="0047281D">
        <w:rPr>
          <w:rFonts w:ascii="Verdana" w:hAnsi="Verdana" w:cs="Arial"/>
          <w:b/>
          <w:sz w:val="18"/>
          <w:szCs w:val="18"/>
        </w:rPr>
        <w:t>D</w:t>
      </w:r>
      <w:r>
        <w:rPr>
          <w:rFonts w:ascii="Verdana" w:hAnsi="Verdana" w:cs="Arial"/>
          <w:b/>
          <w:sz w:val="18"/>
          <w:szCs w:val="18"/>
        </w:rPr>
        <w:t xml:space="preserve">eveloper </w:t>
      </w:r>
      <w:r w:rsidRPr="0047281D">
        <w:rPr>
          <w:rFonts w:ascii="Verdana" w:hAnsi="Verdana" w:cs="Arial"/>
          <w:b/>
          <w:sz w:val="18"/>
          <w:szCs w:val="18"/>
        </w:rPr>
        <w:t>-</w:t>
      </w:r>
      <w:r w:rsidR="001631CF">
        <w:rPr>
          <w:rFonts w:ascii="Verdana" w:hAnsi="Verdana" w:cs="Arial"/>
          <w:b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 xml:space="preserve"> in 2017</w:t>
      </w:r>
      <w:r w:rsidRPr="0047281D">
        <w:rPr>
          <w:rFonts w:ascii="Verdana" w:hAnsi="Verdana" w:cs="Arial"/>
          <w:sz w:val="18"/>
          <w:szCs w:val="18"/>
        </w:rPr>
        <w:t>.</w:t>
      </w:r>
    </w:p>
    <w:p w14:paraId="0C9E52BA" w14:textId="3D6A8939" w:rsidR="00960248" w:rsidRDefault="00000000" w:rsidP="0047281D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Certified </w:t>
      </w:r>
      <w:r w:rsidRPr="00636800">
        <w:rPr>
          <w:rFonts w:ascii="Verdana" w:hAnsi="Verdana" w:cs="Arial"/>
          <w:b/>
          <w:bCs/>
          <w:sz w:val="18"/>
          <w:szCs w:val="18"/>
          <w:lang w:val="en-IN"/>
        </w:rPr>
        <w:t>Salesforce Certified Platform App Builder</w:t>
      </w:r>
      <w:r w:rsidR="00636800">
        <w:rPr>
          <w:rFonts w:ascii="Verdana" w:hAnsi="Verdana" w:cs="Arial"/>
          <w:sz w:val="18"/>
          <w:szCs w:val="18"/>
          <w:lang w:val="en-IN"/>
        </w:rPr>
        <w:t xml:space="preserve"> in </w:t>
      </w:r>
      <w:r w:rsidRPr="00960248">
        <w:rPr>
          <w:rFonts w:ascii="Verdana" w:hAnsi="Verdana" w:cs="Arial"/>
          <w:sz w:val="18"/>
          <w:szCs w:val="18"/>
          <w:lang w:val="en-IN"/>
        </w:rPr>
        <w:t>2019</w:t>
      </w:r>
      <w:r w:rsidR="00636800">
        <w:rPr>
          <w:rFonts w:ascii="Verdana" w:hAnsi="Verdana" w:cs="Arial"/>
          <w:sz w:val="18"/>
          <w:szCs w:val="18"/>
          <w:lang w:val="en-IN"/>
        </w:rPr>
        <w:t>.</w:t>
      </w:r>
    </w:p>
    <w:p w14:paraId="6773F425" w14:textId="7622EB5C" w:rsidR="00960248" w:rsidRDefault="00000000" w:rsidP="0047281D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Certified </w:t>
      </w:r>
      <w:r w:rsidRPr="00960248">
        <w:rPr>
          <w:rFonts w:ascii="Verdana" w:hAnsi="Verdana" w:cs="Arial"/>
          <w:b/>
          <w:bCs/>
          <w:sz w:val="18"/>
          <w:szCs w:val="18"/>
        </w:rPr>
        <w:t>Service cloud Consultant</w:t>
      </w:r>
      <w:r>
        <w:rPr>
          <w:rFonts w:ascii="Verdana" w:hAnsi="Verdana" w:cs="Arial"/>
          <w:sz w:val="18"/>
          <w:szCs w:val="18"/>
        </w:rPr>
        <w:t xml:space="preserve"> in 202</w:t>
      </w:r>
      <w:r w:rsidR="00636800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</w:t>
      </w:r>
    </w:p>
    <w:p w14:paraId="33D1E552" w14:textId="53A7E9BB" w:rsidR="00636800" w:rsidRPr="001631CF" w:rsidRDefault="00000000" w:rsidP="0047281D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Certified </w:t>
      </w:r>
      <w:r w:rsidRPr="0063680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Salesforce Certified Administrator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2020.</w:t>
      </w:r>
    </w:p>
    <w:p w14:paraId="6BBE9541" w14:textId="6C1C5276" w:rsidR="001631CF" w:rsidRPr="001631CF" w:rsidRDefault="00000000" w:rsidP="0047281D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1631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Certified</w:t>
      </w:r>
      <w:r w:rsidRPr="001631C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Salesforce platform developer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–</w:t>
      </w:r>
      <w:r w:rsidRPr="001631C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II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1631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 2021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15945DCC" w14:textId="23470E97" w:rsidR="001631CF" w:rsidRDefault="00000000" w:rsidP="0047281D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1631CF">
        <w:rPr>
          <w:rFonts w:ascii="Verdana" w:hAnsi="Verdana" w:cs="Arial"/>
          <w:sz w:val="18"/>
          <w:szCs w:val="18"/>
        </w:rPr>
        <w:t>Certified</w:t>
      </w:r>
      <w:r>
        <w:rPr>
          <w:rFonts w:ascii="Verdana" w:hAnsi="Verdana" w:cs="Arial"/>
          <w:b/>
          <w:bCs/>
          <w:sz w:val="18"/>
          <w:szCs w:val="18"/>
        </w:rPr>
        <w:t xml:space="preserve"> Salesforce Advanced App builder </w:t>
      </w:r>
      <w:r w:rsidRPr="001631CF">
        <w:rPr>
          <w:rFonts w:ascii="Verdana" w:hAnsi="Verdana" w:cs="Arial"/>
          <w:sz w:val="18"/>
          <w:szCs w:val="18"/>
        </w:rPr>
        <w:t>in 2018</w:t>
      </w:r>
      <w:r>
        <w:rPr>
          <w:rFonts w:ascii="Verdana" w:hAnsi="Verdana" w:cs="Arial"/>
          <w:b/>
          <w:bCs/>
          <w:sz w:val="18"/>
          <w:szCs w:val="18"/>
        </w:rPr>
        <w:t>.</w:t>
      </w:r>
    </w:p>
    <w:p w14:paraId="78077724" w14:textId="73A33F5D" w:rsidR="001631CF" w:rsidRPr="001631CF" w:rsidRDefault="00000000" w:rsidP="0047281D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631CF">
        <w:rPr>
          <w:rFonts w:ascii="Verdana" w:hAnsi="Verdana" w:cs="Arial"/>
          <w:sz w:val="18"/>
          <w:szCs w:val="18"/>
        </w:rPr>
        <w:t>Certified</w:t>
      </w:r>
      <w:r>
        <w:rPr>
          <w:rFonts w:ascii="Verdana" w:hAnsi="Verdana" w:cs="Arial"/>
          <w:b/>
          <w:bCs/>
          <w:sz w:val="18"/>
          <w:szCs w:val="18"/>
        </w:rPr>
        <w:t xml:space="preserve"> Sales Advanced Administrator </w:t>
      </w:r>
      <w:r w:rsidRPr="001631CF">
        <w:rPr>
          <w:rFonts w:ascii="Verdana" w:hAnsi="Verdana" w:cs="Arial"/>
          <w:sz w:val="18"/>
          <w:szCs w:val="18"/>
        </w:rPr>
        <w:t>in 2022.</w:t>
      </w:r>
    </w:p>
    <w:p w14:paraId="507DD08D" w14:textId="77777777" w:rsidR="00ED5205" w:rsidRPr="0047281D" w:rsidRDefault="00ED5205" w:rsidP="00ED5205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5B698C7" w14:textId="77777777" w:rsidR="007C1D07" w:rsidRPr="007C1D07" w:rsidRDefault="007C1D07" w:rsidP="007C1D07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490FBED1" w14:textId="77777777" w:rsidR="00376816" w:rsidRDefault="00000000" w:rsidP="00A60C12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A34518">
        <w:rPr>
          <w:rFonts w:ascii="Verdana" w:hAnsi="Verdana" w:cs="Arial"/>
          <w:b/>
          <w:sz w:val="20"/>
          <w:szCs w:val="20"/>
          <w:u w:val="single"/>
        </w:rPr>
        <w:t>Technical Skills:</w:t>
      </w:r>
    </w:p>
    <w:p w14:paraId="7C183E6D" w14:textId="77777777" w:rsidR="009D22D8" w:rsidRPr="00A60C12" w:rsidRDefault="009D22D8" w:rsidP="00A60C12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491FC805" w14:textId="77777777" w:rsidR="00546564" w:rsidRPr="00DD3F8C" w:rsidRDefault="00000000" w:rsidP="005465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  <w:sz w:val="18"/>
          <w:szCs w:val="18"/>
        </w:rPr>
        <w:t xml:space="preserve">CRM                  </w:t>
      </w:r>
      <w:r>
        <w:rPr>
          <w:rFonts w:ascii="Verdana" w:hAnsi="Verdana" w:cs="Arial"/>
          <w:b/>
          <w:sz w:val="18"/>
          <w:szCs w:val="18"/>
        </w:rPr>
        <w:tab/>
      </w:r>
      <w:r w:rsidR="004E3483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Salesforce.com, Service MAX</w:t>
      </w:r>
      <w:r w:rsidRPr="00DD3F8C">
        <w:rPr>
          <w:rFonts w:ascii="Verdana" w:hAnsi="Verdana" w:cs="Arial"/>
          <w:sz w:val="18"/>
          <w:szCs w:val="18"/>
        </w:rPr>
        <w:t>.</w:t>
      </w:r>
    </w:p>
    <w:p w14:paraId="63493B5C" w14:textId="4DF9BC22" w:rsidR="00546564" w:rsidRPr="00DD3F8C" w:rsidRDefault="00000000" w:rsidP="005465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  <w:sz w:val="18"/>
          <w:szCs w:val="18"/>
        </w:rPr>
        <w:t>User Interface</w:t>
      </w:r>
      <w:r>
        <w:rPr>
          <w:rFonts w:ascii="Verdana" w:hAnsi="Verdana" w:cs="Arial"/>
          <w:b/>
          <w:sz w:val="18"/>
          <w:szCs w:val="18"/>
        </w:rPr>
        <w:tab/>
      </w:r>
      <w:r w:rsidR="00ED5205">
        <w:rPr>
          <w:rFonts w:ascii="Verdana" w:hAnsi="Verdana" w:cs="Arial"/>
          <w:b/>
          <w:sz w:val="18"/>
          <w:szCs w:val="18"/>
        </w:rPr>
        <w:t xml:space="preserve"> </w:t>
      </w:r>
      <w:r w:rsidRPr="00DD3F8C">
        <w:rPr>
          <w:rFonts w:ascii="Verdana" w:hAnsi="Verdana" w:cs="Arial"/>
          <w:b/>
          <w:sz w:val="18"/>
          <w:szCs w:val="18"/>
        </w:rPr>
        <w:t xml:space="preserve">: </w:t>
      </w:r>
      <w:r>
        <w:rPr>
          <w:rFonts w:ascii="Verdana" w:hAnsi="Verdana" w:cs="Arial"/>
          <w:sz w:val="18"/>
          <w:szCs w:val="18"/>
        </w:rPr>
        <w:t>Visual Force Page</w:t>
      </w:r>
      <w:r w:rsidR="003D0172">
        <w:rPr>
          <w:rFonts w:ascii="Verdana" w:hAnsi="Verdana" w:cs="Arial"/>
          <w:sz w:val="18"/>
          <w:szCs w:val="18"/>
        </w:rPr>
        <w:t>,LWC,AURA</w:t>
      </w:r>
      <w:r w:rsidRPr="00DD3F8C">
        <w:rPr>
          <w:rFonts w:ascii="Verdana" w:hAnsi="Verdana" w:cs="Arial"/>
          <w:sz w:val="18"/>
          <w:szCs w:val="18"/>
        </w:rPr>
        <w:t>.</w:t>
      </w:r>
    </w:p>
    <w:p w14:paraId="0B772692" w14:textId="77777777" w:rsidR="00546564" w:rsidRPr="00EC4339" w:rsidRDefault="00000000" w:rsidP="007B5A0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  <w:sz w:val="18"/>
          <w:szCs w:val="18"/>
        </w:rPr>
        <w:t>Web Technologies</w:t>
      </w:r>
      <w:r>
        <w:rPr>
          <w:rFonts w:ascii="Verdana" w:hAnsi="Verdana" w:cs="Arial"/>
          <w:b/>
          <w:sz w:val="18"/>
          <w:szCs w:val="18"/>
        </w:rPr>
        <w:tab/>
      </w:r>
      <w:r w:rsidR="00ED5205">
        <w:rPr>
          <w:rFonts w:ascii="Verdana" w:hAnsi="Verdana" w:cs="Arial"/>
          <w:b/>
          <w:sz w:val="18"/>
          <w:szCs w:val="18"/>
        </w:rPr>
        <w:t xml:space="preserve"> </w:t>
      </w:r>
      <w:r w:rsidRPr="00DD3F8C">
        <w:rPr>
          <w:rFonts w:ascii="Verdana" w:hAnsi="Verdana" w:cs="Arial"/>
          <w:b/>
          <w:sz w:val="18"/>
          <w:szCs w:val="18"/>
        </w:rPr>
        <w:t>:</w:t>
      </w:r>
      <w:r w:rsidR="006B2E12">
        <w:rPr>
          <w:rFonts w:ascii="Verdana" w:hAnsi="Verdana" w:cs="Arial"/>
          <w:sz w:val="18"/>
          <w:szCs w:val="18"/>
        </w:rPr>
        <w:t xml:space="preserve"> </w:t>
      </w:r>
      <w:r w:rsidR="00DB07F1" w:rsidRPr="00DD3F8C">
        <w:rPr>
          <w:rFonts w:ascii="Verdana" w:hAnsi="Verdana" w:cs="Arial"/>
          <w:sz w:val="18"/>
          <w:szCs w:val="18"/>
        </w:rPr>
        <w:t>HTML,</w:t>
      </w:r>
      <w:r w:rsidR="00556A22">
        <w:rPr>
          <w:rFonts w:ascii="Verdana" w:hAnsi="Verdana" w:cs="Arial"/>
          <w:sz w:val="18"/>
          <w:szCs w:val="18"/>
        </w:rPr>
        <w:t xml:space="preserve"> </w:t>
      </w:r>
      <w:r w:rsidR="006B2E12">
        <w:rPr>
          <w:rFonts w:ascii="Verdana" w:hAnsi="Verdana" w:cs="Arial"/>
          <w:sz w:val="18"/>
          <w:szCs w:val="18"/>
        </w:rPr>
        <w:t>JavaScript</w:t>
      </w:r>
      <w:r w:rsidR="007B5A0E">
        <w:rPr>
          <w:rFonts w:ascii="Verdana" w:hAnsi="Verdana" w:cs="Arial"/>
          <w:sz w:val="18"/>
          <w:szCs w:val="18"/>
        </w:rPr>
        <w:t>.</w:t>
      </w:r>
    </w:p>
    <w:p w14:paraId="1B072966" w14:textId="77777777" w:rsidR="00333634" w:rsidRDefault="00333634" w:rsidP="009A7029">
      <w:pPr>
        <w:pStyle w:val="Footer"/>
        <w:jc w:val="both"/>
        <w:rPr>
          <w:b/>
          <w:sz w:val="22"/>
          <w:szCs w:val="22"/>
        </w:rPr>
      </w:pPr>
    </w:p>
    <w:p w14:paraId="7CCBE4AD" w14:textId="77777777" w:rsidR="001D5A47" w:rsidRDefault="001D5A47" w:rsidP="00727650">
      <w:pPr>
        <w:pStyle w:val="Footer"/>
        <w:jc w:val="both"/>
        <w:rPr>
          <w:b/>
          <w:sz w:val="22"/>
          <w:szCs w:val="22"/>
        </w:rPr>
      </w:pPr>
    </w:p>
    <w:p w14:paraId="3510AAA6" w14:textId="77777777" w:rsidR="00727650" w:rsidRPr="00AB2690" w:rsidRDefault="00727650" w:rsidP="00AB2690">
      <w:pPr>
        <w:ind w:left="1080"/>
        <w:jc w:val="both"/>
        <w:rPr>
          <w:rFonts w:ascii="Verdana" w:hAnsi="Verdana"/>
          <w:color w:val="000000"/>
          <w:sz w:val="18"/>
          <w:szCs w:val="18"/>
        </w:rPr>
      </w:pPr>
    </w:p>
    <w:p w14:paraId="5B6F6810" w14:textId="101A246D" w:rsidR="00727650" w:rsidRDefault="00000000" w:rsidP="009A7029">
      <w:pPr>
        <w:pStyle w:val="Footer"/>
        <w:jc w:val="both"/>
        <w:rPr>
          <w:rFonts w:ascii="Verdana" w:hAnsi="Verdana" w:cs="Arial"/>
          <w:b/>
          <w:sz w:val="20"/>
          <w:szCs w:val="20"/>
          <w:u w:val="single"/>
          <w:lang w:val="en-IN" w:eastAsia="en-IN"/>
        </w:rPr>
      </w:pPr>
      <w:r w:rsidRPr="00ED5205">
        <w:rPr>
          <w:rFonts w:ascii="Verdana" w:hAnsi="Verdana" w:cs="Arial"/>
          <w:b/>
          <w:sz w:val="20"/>
          <w:szCs w:val="20"/>
          <w:u w:val="single"/>
          <w:lang w:val="en-IN" w:eastAsia="en-IN"/>
        </w:rPr>
        <w:t>Project Summary</w:t>
      </w:r>
      <w:r>
        <w:rPr>
          <w:rFonts w:ascii="Verdana" w:hAnsi="Verdana" w:cs="Arial"/>
          <w:b/>
          <w:sz w:val="20"/>
          <w:szCs w:val="20"/>
          <w:u w:val="single"/>
          <w:lang w:val="en-IN" w:eastAsia="en-IN"/>
        </w:rPr>
        <w:t>:</w:t>
      </w:r>
    </w:p>
    <w:p w14:paraId="55F4131B" w14:textId="0F8DE4C7" w:rsidR="00A5197A" w:rsidRDefault="00A5197A" w:rsidP="009A7029">
      <w:pPr>
        <w:pStyle w:val="Footer"/>
        <w:jc w:val="both"/>
        <w:rPr>
          <w:rFonts w:ascii="Verdana" w:hAnsi="Verdana" w:cs="Arial"/>
          <w:b/>
          <w:sz w:val="20"/>
          <w:szCs w:val="20"/>
          <w:u w:val="single"/>
          <w:lang w:val="en-IN" w:eastAsia="en-IN"/>
        </w:rPr>
      </w:pPr>
    </w:p>
    <w:p w14:paraId="5EABFA00" w14:textId="62D9B485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Client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–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Catalyst &amp; Technologies</w:t>
      </w:r>
    </w:p>
    <w:p w14:paraId="06A2CC23" w14:textId="023AA75A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Duration –</w:t>
      </w:r>
      <w:r w:rsidR="00DC771B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sept 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2020 – </w:t>
      </w:r>
      <w:r w:rsidR="00DC771B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Till Date</w:t>
      </w:r>
    </w:p>
    <w:p w14:paraId="2E7E110A" w14:textId="77777777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Role Description</w:t>
      </w:r>
    </w:p>
    <w:p w14:paraId="35607A8F" w14:textId="77777777" w:rsidR="00A5197A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apex classes, triggers, Aura lightning components.</w:t>
      </w:r>
    </w:p>
    <w:p w14:paraId="514A9631" w14:textId="77777777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•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Involved in Unit Testing and Test Coverage for triggers.</w:t>
      </w:r>
    </w:p>
    <w:p w14:paraId="3570B243" w14:textId="77777777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•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ab/>
        <w:t>Having experience on apex classes, Triggers, Test classes, Visualforce Pages, Visualforce Components.</w:t>
      </w:r>
    </w:p>
    <w:p w14:paraId="4FF8F132" w14:textId="77777777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•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ab/>
        <w:t>Developed functionalities using both configuration and customization (Apex triggers &amp; classes)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.</w:t>
      </w:r>
    </w:p>
    <w:p w14:paraId="3F7393B9" w14:textId="0B0FA822" w:rsidR="00A5197A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with MuleSoft as middleware while integrating the salesforce with external system.</w:t>
      </w:r>
    </w:p>
    <w:p w14:paraId="481B2A62" w14:textId="101EE8F9" w:rsidR="00A5197A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Have experience working with </w:t>
      </w:r>
      <w:r w:rsidRPr="00A5197A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CPQ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</w:t>
      </w:r>
      <w:r w:rsidR="00DC771B" w:rsidRPr="00DC771B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objects like quote, order, quote lines.</w:t>
      </w:r>
    </w:p>
    <w:p w14:paraId="0CDC56CD" w14:textId="00FBF0D4" w:rsidR="00DC771B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batch classes, schedule classes as a part of project requirement.</w:t>
      </w:r>
    </w:p>
    <w:p w14:paraId="7E2BA22A" w14:textId="4CCE7F32" w:rsidR="00DC771B" w:rsidRPr="00DC771B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integrating salesforce with external systems like SAP, DEALMI, Cat-check as a part of project requirement.</w:t>
      </w:r>
    </w:p>
    <w:p w14:paraId="2B375A63" w14:textId="5D5A55A0" w:rsidR="00DC771B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Have experience working with data loader.io for loading data into salesforce.</w:t>
      </w:r>
    </w:p>
    <w:p w14:paraId="6D93D508" w14:textId="1D0F3461" w:rsidR="00DC771B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Have experience deploying components with </w:t>
      </w:r>
      <w:r w:rsidRPr="00DC771B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COPADO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from one org to another org.</w:t>
      </w:r>
    </w:p>
    <w:p w14:paraId="6B592ECC" w14:textId="734AFBBD" w:rsidR="00DC771B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Have experience working with platform events.</w:t>
      </w:r>
    </w:p>
    <w:p w14:paraId="1EA88397" w14:textId="597144D6" w:rsidR="00DC771B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Have experience working with Einstein analytics to create dashboards.</w:t>
      </w:r>
    </w:p>
    <w:p w14:paraId="07108D87" w14:textId="77777777" w:rsidR="00A5197A" w:rsidRDefault="00A5197A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</w:p>
    <w:p w14:paraId="331F593D" w14:textId="387363FE" w:rsidR="001631CF" w:rsidRPr="00DC771B" w:rsidRDefault="00000000" w:rsidP="00DC771B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Client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–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Goldman Sachs </w:t>
      </w:r>
    </w:p>
    <w:p w14:paraId="54AF37A6" w14:textId="77777777" w:rsidR="001631CF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Duration – May 2020 – sept 2020</w:t>
      </w:r>
    </w:p>
    <w:p w14:paraId="60F6C7E0" w14:textId="77777777" w:rsidR="001631CF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Role Description</w:t>
      </w:r>
    </w:p>
    <w:p w14:paraId="765EBDC7" w14:textId="5688D3E3" w:rsidR="001631CF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apex classes, triggers, Aura lightning components.</w:t>
      </w:r>
    </w:p>
    <w:p w14:paraId="55086D6B" w14:textId="20CF2932" w:rsidR="00A5197A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•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Involved in Unit Testing and Test Coverage for triggers.</w:t>
      </w:r>
    </w:p>
    <w:p w14:paraId="466C22A1" w14:textId="245242BA" w:rsidR="00A5197A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•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ab/>
        <w:t>Having experience on apex classes, Triggers, Test classes, Visualforce Pages, Visualforce Components.</w:t>
      </w:r>
    </w:p>
    <w:p w14:paraId="0ECDF4B3" w14:textId="0E31208A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•</w:t>
      </w:r>
      <w:r w:rsidRPr="00A5197A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ab/>
        <w:t>Developed functionalities using both configuration and customization (Apex triggers &amp; classes)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.</w:t>
      </w:r>
    </w:p>
    <w:p w14:paraId="3A890017" w14:textId="0ABEA6B6" w:rsidR="001631CF" w:rsidRDefault="00000000" w:rsidP="00DC771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Client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-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Finance</w:t>
      </w:r>
    </w:p>
    <w:p w14:paraId="34D54707" w14:textId="77777777" w:rsidR="001631CF" w:rsidRPr="00960248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Duration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– Nov 2019 – May 2020</w:t>
      </w:r>
    </w:p>
    <w:p w14:paraId="751294C2" w14:textId="77777777" w:rsidR="001631CF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Role Description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:</w:t>
      </w:r>
    </w:p>
    <w:p w14:paraId="64E1BFAD" w14:textId="72561BAB" w:rsidR="001631CF" w:rsidRDefault="00000000" w:rsidP="001631CF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Developed functionalities using both configuration and customization (Apex triggers &amp; classes)</w:t>
      </w:r>
    </w:p>
    <w:p w14:paraId="43832A96" w14:textId="77777777" w:rsidR="001631CF" w:rsidRDefault="00000000" w:rsidP="001631CF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Developed Functionalities using Lightning Aura components, LWC.</w:t>
      </w:r>
    </w:p>
    <w:p w14:paraId="1A05950F" w14:textId="77777777" w:rsidR="001631CF" w:rsidRDefault="00000000" w:rsidP="001631CF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Proficiency in SFDC Administrative tasks like creating Profiles, Roles, Users, Page Layouts, Email </w:t>
      </w:r>
    </w:p>
    <w:p w14:paraId="63342EBF" w14:textId="77777777" w:rsidR="001631CF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       Services, Approvals, Workflows, Reports, Dashboards.</w:t>
      </w:r>
    </w:p>
    <w:p w14:paraId="63F24E78" w14:textId="77777777" w:rsidR="001631CF" w:rsidRDefault="00000000" w:rsidP="001631CF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Implemented Minor Developments using Aura Components &amp; LWC.</w:t>
      </w:r>
    </w:p>
    <w:p w14:paraId="61B93FD0" w14:textId="317F887C" w:rsidR="001631CF" w:rsidRDefault="00000000" w:rsidP="001631CF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Worked on REST and SOAP webservices classes for integration.</w:t>
      </w:r>
    </w:p>
    <w:p w14:paraId="1AD1EFD2" w14:textId="77777777" w:rsidR="001631CF" w:rsidRDefault="00000000" w:rsidP="001631CF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different tools like Soap UI, Postman for testing web services.</w:t>
      </w:r>
    </w:p>
    <w:p w14:paraId="02EA1C4A" w14:textId="77777777" w:rsidR="001631CF" w:rsidRDefault="00000000" w:rsidP="001631CF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Involved in Unit Testing and Test Coverage for triggers.</w:t>
      </w:r>
    </w:p>
    <w:p w14:paraId="6A4C03EB" w14:textId="77777777" w:rsidR="001631CF" w:rsidRDefault="00000000" w:rsidP="001631CF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both Sales and service cloud Related Implementations in the same project.</w:t>
      </w:r>
    </w:p>
    <w:p w14:paraId="013F41B1" w14:textId="02B36EE8" w:rsidR="001631CF" w:rsidRDefault="00000000" w:rsidP="001631CF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Interacted with onshore and offshore for the Proper requirement Analysis and Clarifications on </w:t>
      </w:r>
    </w:p>
    <w:p w14:paraId="72C7DC52" w14:textId="77777777" w:rsidR="001631CF" w:rsidRDefault="00000000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       requirements.</w:t>
      </w:r>
    </w:p>
    <w:p w14:paraId="785C1865" w14:textId="77777777" w:rsidR="001631CF" w:rsidRDefault="001631CF" w:rsidP="001631CF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</w:p>
    <w:p w14:paraId="62640BA3" w14:textId="77777777" w:rsidR="001631CF" w:rsidRDefault="001631CF" w:rsidP="009A7029">
      <w:pPr>
        <w:pStyle w:val="Footer"/>
        <w:jc w:val="both"/>
        <w:rPr>
          <w:rFonts w:ascii="Verdana" w:hAnsi="Verdana" w:cs="Arial"/>
          <w:b/>
          <w:sz w:val="20"/>
          <w:szCs w:val="20"/>
          <w:u w:val="single"/>
          <w:lang w:val="en-IN" w:eastAsia="en-IN"/>
        </w:rPr>
      </w:pPr>
    </w:p>
    <w:p w14:paraId="5BF80BC5" w14:textId="1020EAFA" w:rsidR="00ED5205" w:rsidRDefault="00ED5205" w:rsidP="009A7029">
      <w:pPr>
        <w:pStyle w:val="Footer"/>
        <w:jc w:val="both"/>
        <w:rPr>
          <w:rFonts w:ascii="Verdana" w:hAnsi="Verdana" w:cs="Arial"/>
          <w:b/>
          <w:sz w:val="20"/>
          <w:szCs w:val="20"/>
          <w:u w:val="single"/>
          <w:lang w:val="en-IN" w:eastAsia="en-IN"/>
        </w:rPr>
      </w:pPr>
    </w:p>
    <w:p w14:paraId="0FAEEB53" w14:textId="321DA6A6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Client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- </w:t>
      </w:r>
      <w:r w:rsidRPr="00960248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Power </w:t>
      </w:r>
      <w:r w:rsidR="001631CF" w:rsidRPr="00960248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and</w:t>
      </w:r>
      <w:r w:rsidRPr="00960248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Gas Corporation</w:t>
      </w:r>
    </w:p>
    <w:p w14:paraId="448685B3" w14:textId="0CF70F05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Duration – May 2020 – </w:t>
      </w:r>
      <w:r w:rsidR="001631CF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sept 2020</w:t>
      </w:r>
    </w:p>
    <w:p w14:paraId="77C406DB" w14:textId="77777777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Role Description</w:t>
      </w:r>
    </w:p>
    <w:p w14:paraId="3647EFCD" w14:textId="5E6A28C0" w:rsidR="00960248" w:rsidRDefault="00000000" w:rsidP="00A5197A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apex classes, triggers, Aura lightning components.</w:t>
      </w:r>
    </w:p>
    <w:p w14:paraId="00C331C3" w14:textId="77777777" w:rsidR="00A5197A" w:rsidRDefault="00000000" w:rsidP="00A5197A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Developed functionalities using both configuration and customization (Apex triggers &amp; classes)</w:t>
      </w:r>
    </w:p>
    <w:p w14:paraId="5B58C17B" w14:textId="77777777" w:rsidR="00A5197A" w:rsidRDefault="00000000" w:rsidP="00A5197A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Developed Functionalities using Lightning Aura components, LWC.</w:t>
      </w:r>
    </w:p>
    <w:p w14:paraId="77037C00" w14:textId="77777777" w:rsidR="00A5197A" w:rsidRDefault="00000000" w:rsidP="00A5197A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Proficiency in SFDC Administrative tasks like creating Profiles, Roles, Users, Page Layouts, Email </w:t>
      </w:r>
    </w:p>
    <w:p w14:paraId="5BB8FC04" w14:textId="77777777" w:rsidR="00A5197A" w:rsidRDefault="00000000" w:rsidP="00A5197A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       Services, Approvals, Workflows, Reports, Dashboards.</w:t>
      </w:r>
    </w:p>
    <w:p w14:paraId="55148885" w14:textId="77777777" w:rsidR="00A5197A" w:rsidRDefault="00000000" w:rsidP="00A5197A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Implemented Minor Developments using Aura Components &amp; LWC.</w:t>
      </w:r>
    </w:p>
    <w:p w14:paraId="29AA2E69" w14:textId="4F584629" w:rsidR="00A5197A" w:rsidRPr="00DC771B" w:rsidRDefault="00000000" w:rsidP="00A5197A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A5197A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Worked on REST and SOAP webservices classes for integration.</w:t>
      </w:r>
    </w:p>
    <w:p w14:paraId="771BDECF" w14:textId="77777777" w:rsidR="00DC771B" w:rsidRDefault="00000000" w:rsidP="00DC771B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Interacted with onshore and offshore for the Proper requirement Analysis and Clarifications on </w:t>
      </w:r>
    </w:p>
    <w:p w14:paraId="08887C79" w14:textId="573E548A" w:rsidR="00DC771B" w:rsidRPr="00DC771B" w:rsidRDefault="00000000" w:rsidP="00DC771B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       requirements.</w:t>
      </w:r>
    </w:p>
    <w:p w14:paraId="4655CC5A" w14:textId="77777777" w:rsidR="00960248" w:rsidRDefault="00960248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</w:p>
    <w:p w14:paraId="00C76936" w14:textId="77777777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Client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- </w:t>
      </w:r>
      <w:r w:rsidRPr="00960248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Transportation</w:t>
      </w:r>
    </w:p>
    <w:p w14:paraId="48754377" w14:textId="55AA02FF" w:rsidR="00960248" w:rsidRP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Duration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– Nov 2019 – May 2020</w:t>
      </w:r>
    </w:p>
    <w:p w14:paraId="352CAB01" w14:textId="77777777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Role Description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:</w:t>
      </w:r>
    </w:p>
    <w:p w14:paraId="79EC647D" w14:textId="2E1767EC" w:rsidR="003D0172" w:rsidRDefault="00000000" w:rsidP="003D0172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Developed functionalities using both configuration and </w:t>
      </w:r>
      <w:r w:rsidR="001631CF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customization (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Apex triggers &amp; classes)</w:t>
      </w:r>
    </w:p>
    <w:p w14:paraId="0712C11F" w14:textId="77777777" w:rsidR="003D0172" w:rsidRDefault="00000000" w:rsidP="003D0172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Developed Functionalities using Lightning Aura components, LWC.</w:t>
      </w:r>
    </w:p>
    <w:p w14:paraId="2A233442" w14:textId="5C92CEC2" w:rsidR="00960248" w:rsidRDefault="00000000" w:rsidP="003D0172">
      <w:pPr>
        <w:pStyle w:val="NormalWeb"/>
        <w:numPr>
          <w:ilvl w:val="0"/>
          <w:numId w:val="36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Proficiency in SFDC Administrative tasks like creating Profiles, Roles, Users, Page Layouts, Email </w:t>
      </w:r>
    </w:p>
    <w:p w14:paraId="61584C03" w14:textId="266D6359" w:rsidR="003D0172" w:rsidRDefault="00000000" w:rsidP="003D0172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       </w:t>
      </w:r>
      <w:r w:rsidR="00960248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Services, Approvals, Workflows, Reports, Dashboards.</w:t>
      </w:r>
    </w:p>
    <w:p w14:paraId="24B0AD92" w14:textId="77777777" w:rsidR="003D0172" w:rsidRDefault="00000000" w:rsidP="003D0172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Implemented Minor Developments using Aura Components &amp; LWC.</w:t>
      </w:r>
    </w:p>
    <w:p w14:paraId="63CF6F50" w14:textId="279FEBF8" w:rsidR="003D0172" w:rsidRDefault="00000000" w:rsidP="003D0172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Worked on</w:t>
      </w:r>
      <w:r w:rsidR="00960248"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 xml:space="preserve"> REST and SOAP webservices classes for integration.</w:t>
      </w:r>
    </w:p>
    <w:p w14:paraId="6435DC80" w14:textId="77777777" w:rsidR="003D0172" w:rsidRDefault="00000000" w:rsidP="003D0172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different tools like Soap UI, Postman for testing web services.</w:t>
      </w:r>
    </w:p>
    <w:p w14:paraId="0C4479A0" w14:textId="77777777" w:rsidR="003D0172" w:rsidRDefault="00000000" w:rsidP="003D0172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Involved in Unit Testing and Test Coverage for triggers.</w:t>
      </w:r>
    </w:p>
    <w:p w14:paraId="70A670B9" w14:textId="77777777" w:rsidR="003D0172" w:rsidRDefault="00000000" w:rsidP="003D0172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Worked on both Sales and service cloud Related Implementations in the same project.</w:t>
      </w:r>
    </w:p>
    <w:p w14:paraId="4A182943" w14:textId="7816DEB5" w:rsidR="00960248" w:rsidRDefault="00000000" w:rsidP="003D0172">
      <w:pPr>
        <w:pStyle w:val="NormalWeb"/>
        <w:numPr>
          <w:ilvl w:val="0"/>
          <w:numId w:val="37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Interacted </w:t>
      </w:r>
      <w:r w:rsidR="001631CF"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with onshore</w:t>
      </w: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and offshore for the Proper requirement Analysis </w:t>
      </w:r>
      <w:r w:rsidR="001631CF"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and </w:t>
      </w:r>
      <w:r w:rsidR="00904CA0"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Clarifications on</w:t>
      </w: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</w:t>
      </w:r>
    </w:p>
    <w:p w14:paraId="1BF3D59F" w14:textId="2BB83549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       requirements.</w:t>
      </w:r>
    </w:p>
    <w:p w14:paraId="1EF48006" w14:textId="77777777" w:rsidR="00960248" w:rsidRDefault="00960248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</w:p>
    <w:p w14:paraId="7456E5E9" w14:textId="77777777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Client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– </w:t>
      </w:r>
      <w:r w:rsidRPr="00960248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Healthcare</w:t>
      </w:r>
    </w:p>
    <w:p w14:paraId="44BF21D7" w14:textId="77777777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Duration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– Feb 2017 – Nov 2019</w:t>
      </w:r>
    </w:p>
    <w:p w14:paraId="73821B3B" w14:textId="77777777" w:rsidR="00960248" w:rsidRDefault="00000000" w:rsidP="00960248">
      <w:pPr>
        <w:pStyle w:val="NormalWeb"/>
        <w:kinsoku w:val="0"/>
        <w:overflowPunct w:val="0"/>
        <w:spacing w:before="0" w:beforeAutospacing="0" w:after="0" w:afterAutospacing="0"/>
        <w:ind w:left="187" w:hanging="187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Role Description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:</w:t>
      </w:r>
    </w:p>
    <w:p w14:paraId="2ACC3F79" w14:textId="77777777" w:rsidR="003D0172" w:rsidRDefault="00000000" w:rsidP="003D0172">
      <w:pPr>
        <w:pStyle w:val="NormalWeb"/>
        <w:numPr>
          <w:ilvl w:val="0"/>
          <w:numId w:val="35"/>
        </w:numPr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Developed application using Apex Controller, Visual Force pages and </w:t>
      </w:r>
      <w:r w:rsidRPr="00A44E26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ServiceMax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.</w:t>
      </w:r>
    </w:p>
    <w:p w14:paraId="63BCCE21" w14:textId="77777777" w:rsidR="003D0172" w:rsidRDefault="00000000" w:rsidP="003D0172">
      <w:pPr>
        <w:pStyle w:val="NormalWeb"/>
        <w:numPr>
          <w:ilvl w:val="0"/>
          <w:numId w:val="35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Used Salesforce.com standard objects like Accounts, Contacts, Products, validation rules and created custom objects to configure this application and also worked on ServiceMax managed Package.</w:t>
      </w:r>
    </w:p>
    <w:p w14:paraId="127B1C19" w14:textId="77777777" w:rsidR="003D0172" w:rsidRDefault="00000000" w:rsidP="003D0172">
      <w:pPr>
        <w:pStyle w:val="NormalWeb"/>
        <w:numPr>
          <w:ilvl w:val="0"/>
          <w:numId w:val="35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Developed Apex Test classes, Apex Classes, Triggers, Batch classes</w:t>
      </w:r>
    </w:p>
    <w:p w14:paraId="000B5E06" w14:textId="77777777" w:rsidR="003D0172" w:rsidRPr="003D0172" w:rsidRDefault="00000000" w:rsidP="003D0172">
      <w:pPr>
        <w:pStyle w:val="NormalWeb"/>
        <w:numPr>
          <w:ilvl w:val="0"/>
          <w:numId w:val="35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Conducted Unit Testing and Participated in Business testing end to end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.</w:t>
      </w:r>
    </w:p>
    <w:p w14:paraId="59E343E6" w14:textId="7D13EA2B" w:rsidR="00960248" w:rsidRPr="003D0172" w:rsidRDefault="00000000" w:rsidP="003D0172">
      <w:pPr>
        <w:pStyle w:val="NormalWeb"/>
        <w:numPr>
          <w:ilvl w:val="0"/>
          <w:numId w:val="35"/>
        </w:numPr>
        <w:kinsoku w:val="0"/>
        <w:overflowPunct w:val="0"/>
        <w:spacing w:before="0" w:beforeAutospacing="0" w:after="0" w:afterAutospacing="0"/>
        <w:textAlignment w:val="baseline"/>
      </w:pPr>
      <w:r w:rsidRPr="003D017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Extensive experience in data migration and using Data Loader and ANT Tool</w:t>
      </w:r>
      <w:r w:rsidR="00536404">
        <w:pict w14:anchorId="0695A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960248" w:rsidRPr="003D0172" w:rsidSect="000D6B3A">
      <w:headerReference w:type="default" r:id="rId9"/>
      <w:pgSz w:w="12240" w:h="15840"/>
      <w:pgMar w:top="540" w:right="1260" w:bottom="1080" w:left="126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541A" w14:textId="77777777" w:rsidR="00536404" w:rsidRDefault="00536404">
      <w:r>
        <w:separator/>
      </w:r>
    </w:p>
  </w:endnote>
  <w:endnote w:type="continuationSeparator" w:id="0">
    <w:p w14:paraId="33A0BCC7" w14:textId="77777777" w:rsidR="00536404" w:rsidRDefault="0053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D3CA" w14:textId="77777777" w:rsidR="00536404" w:rsidRDefault="00536404">
      <w:r>
        <w:separator/>
      </w:r>
    </w:p>
  </w:footnote>
  <w:footnote w:type="continuationSeparator" w:id="0">
    <w:p w14:paraId="21DB3DE9" w14:textId="77777777" w:rsidR="00536404" w:rsidRDefault="0053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0181" w14:textId="77777777" w:rsidR="00B416A3" w:rsidRDefault="00B416A3" w:rsidP="00B416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48E"/>
    <w:multiLevelType w:val="hybridMultilevel"/>
    <w:tmpl w:val="6EF89108"/>
    <w:lvl w:ilvl="0" w:tplc="757C8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C5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0A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C2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67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A6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4F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6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AF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938"/>
    <w:multiLevelType w:val="multilevel"/>
    <w:tmpl w:val="426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5F3C"/>
    <w:multiLevelType w:val="hybridMultilevel"/>
    <w:tmpl w:val="86FAC2E0"/>
    <w:lvl w:ilvl="0" w:tplc="2CE83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08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64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4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2A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AE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0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2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8D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5426B"/>
    <w:multiLevelType w:val="hybridMultilevel"/>
    <w:tmpl w:val="95BCC22C"/>
    <w:lvl w:ilvl="0" w:tplc="16982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82E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41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C6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88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8A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8B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A1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DEB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E55CD"/>
    <w:multiLevelType w:val="hybridMultilevel"/>
    <w:tmpl w:val="C7C09C92"/>
    <w:lvl w:ilvl="0" w:tplc="9C3EA7E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33B65612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52169EF4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8BC8F622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2D47912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F3EDDD0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7F47668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E7868C7A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B54A56C8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0A186D81"/>
    <w:multiLevelType w:val="hybridMultilevel"/>
    <w:tmpl w:val="7D2C9DA8"/>
    <w:lvl w:ilvl="0" w:tplc="EAF6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8B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4B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C4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83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07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AC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2E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51C5A"/>
    <w:multiLevelType w:val="hybridMultilevel"/>
    <w:tmpl w:val="D1A0A046"/>
    <w:lvl w:ilvl="0" w:tplc="0E6A5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EF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02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82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A6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EA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EE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4B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87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226FF"/>
    <w:multiLevelType w:val="hybridMultilevel"/>
    <w:tmpl w:val="56E29496"/>
    <w:lvl w:ilvl="0" w:tplc="46D00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47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60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45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45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0A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3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A7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69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83C5D"/>
    <w:multiLevelType w:val="hybridMultilevel"/>
    <w:tmpl w:val="D93C5F2C"/>
    <w:lvl w:ilvl="0" w:tplc="F9B64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E4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4E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6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47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EF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5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62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742"/>
    <w:multiLevelType w:val="hybridMultilevel"/>
    <w:tmpl w:val="421EC5E0"/>
    <w:lvl w:ilvl="0" w:tplc="F926A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5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4C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CD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EB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2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66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4F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2D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6418"/>
    <w:multiLevelType w:val="hybridMultilevel"/>
    <w:tmpl w:val="873A44A8"/>
    <w:lvl w:ilvl="0" w:tplc="4B683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708D2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C3E3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C8B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648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2D61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C8A9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54A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842D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C37D79"/>
    <w:multiLevelType w:val="hybridMultilevel"/>
    <w:tmpl w:val="BCF0CBA2"/>
    <w:lvl w:ilvl="0" w:tplc="41AE447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3B06A7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DE2B2C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DD63574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A64F76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DC6E14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9CA87D6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B96B3D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1DE191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54F7DFB"/>
    <w:multiLevelType w:val="hybridMultilevel"/>
    <w:tmpl w:val="AF363746"/>
    <w:lvl w:ilvl="0" w:tplc="385C8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AA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09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C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E8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2D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E9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E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E4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E4E02"/>
    <w:multiLevelType w:val="hybridMultilevel"/>
    <w:tmpl w:val="AB1AAD68"/>
    <w:lvl w:ilvl="0" w:tplc="E7845D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FC6A1A9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9D8C84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26EF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D82B3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52C6D71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90E7C0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4E0E39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BB0C594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2B4F241C"/>
    <w:multiLevelType w:val="hybridMultilevel"/>
    <w:tmpl w:val="E9004B50"/>
    <w:lvl w:ilvl="0" w:tplc="61F2F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302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ED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44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A9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67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45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C6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C4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34F16"/>
    <w:multiLevelType w:val="hybridMultilevel"/>
    <w:tmpl w:val="66624DD4"/>
    <w:lvl w:ilvl="0" w:tplc="D06A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47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3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4A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82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4D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8F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AC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EE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64D26"/>
    <w:multiLevelType w:val="hybridMultilevel"/>
    <w:tmpl w:val="C8CCC958"/>
    <w:lvl w:ilvl="0" w:tplc="2F7E4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C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61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4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C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84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86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B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CF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8032E"/>
    <w:multiLevelType w:val="hybridMultilevel"/>
    <w:tmpl w:val="59D0D7E6"/>
    <w:lvl w:ilvl="0" w:tplc="64801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26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F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E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AF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A8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0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8D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83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35A93"/>
    <w:multiLevelType w:val="hybridMultilevel"/>
    <w:tmpl w:val="F77261A6"/>
    <w:lvl w:ilvl="0" w:tplc="AB38F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8471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5842C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CA0C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34DF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1E90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2A2C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8A88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1C4DA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B67BF"/>
    <w:multiLevelType w:val="hybridMultilevel"/>
    <w:tmpl w:val="23FCEF60"/>
    <w:lvl w:ilvl="0" w:tplc="AB160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8A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C1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AC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CE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0C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8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C6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C0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E4F79"/>
    <w:multiLevelType w:val="multilevel"/>
    <w:tmpl w:val="1B5CF440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8B2C0C"/>
    <w:multiLevelType w:val="hybridMultilevel"/>
    <w:tmpl w:val="89AE77D8"/>
    <w:lvl w:ilvl="0" w:tplc="A6EEA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CB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2B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C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2F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A9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1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4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8E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7483E"/>
    <w:multiLevelType w:val="hybridMultilevel"/>
    <w:tmpl w:val="4CB8ACEC"/>
    <w:lvl w:ilvl="0" w:tplc="158A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2C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0F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6F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C0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4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E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86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AC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1A28"/>
    <w:multiLevelType w:val="hybridMultilevel"/>
    <w:tmpl w:val="69A2D8C0"/>
    <w:lvl w:ilvl="0" w:tplc="CDF4B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7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8A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67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82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EA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F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64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2C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80EDD"/>
    <w:multiLevelType w:val="hybridMultilevel"/>
    <w:tmpl w:val="1B060F64"/>
    <w:lvl w:ilvl="0" w:tplc="7604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4C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CE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A5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ED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68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E7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44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86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366A4"/>
    <w:multiLevelType w:val="hybridMultilevel"/>
    <w:tmpl w:val="B7FCCF54"/>
    <w:lvl w:ilvl="0" w:tplc="474CA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26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E0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07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2B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A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43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0A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A7F7D"/>
    <w:multiLevelType w:val="hybridMultilevel"/>
    <w:tmpl w:val="6A42F928"/>
    <w:lvl w:ilvl="0" w:tplc="6ECE6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E469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62FD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0EE2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4EC4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E2E7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A362C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8AED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C088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F772E3"/>
    <w:multiLevelType w:val="hybridMultilevel"/>
    <w:tmpl w:val="677A124C"/>
    <w:lvl w:ilvl="0" w:tplc="94BA3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A3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A6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A6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E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E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A7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C4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20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D4ABB"/>
    <w:multiLevelType w:val="hybridMultilevel"/>
    <w:tmpl w:val="9BE8BF68"/>
    <w:lvl w:ilvl="0" w:tplc="8534C0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9C8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CB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4A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4E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27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B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B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45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F06F5"/>
    <w:multiLevelType w:val="hybridMultilevel"/>
    <w:tmpl w:val="2D30DE46"/>
    <w:lvl w:ilvl="0" w:tplc="1D884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58D7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FCAD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AE5B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264A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C8BB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0081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FCDD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F615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0200D9"/>
    <w:multiLevelType w:val="hybridMultilevel"/>
    <w:tmpl w:val="89865A08"/>
    <w:lvl w:ilvl="0" w:tplc="FC96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A7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7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8B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60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A1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B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40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4F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D1256"/>
    <w:multiLevelType w:val="hybridMultilevel"/>
    <w:tmpl w:val="42681540"/>
    <w:lvl w:ilvl="0" w:tplc="1694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23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E80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46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E3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C5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84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CA6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673F8"/>
    <w:multiLevelType w:val="hybridMultilevel"/>
    <w:tmpl w:val="00000000"/>
    <w:lvl w:ilvl="0" w:tplc="092E8A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D20D9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E4A8A22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156A4F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A4258C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7750CFE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AB66AE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B2A1F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2488DC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7F30742"/>
    <w:multiLevelType w:val="hybridMultilevel"/>
    <w:tmpl w:val="63A0701E"/>
    <w:lvl w:ilvl="0" w:tplc="D6449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43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89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6B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3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64B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C3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61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6AC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E4C2B"/>
    <w:multiLevelType w:val="hybridMultilevel"/>
    <w:tmpl w:val="F2BEF464"/>
    <w:lvl w:ilvl="0" w:tplc="E5628E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98F1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0E4B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8872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968B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27AB3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ECF2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5CBC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D653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3D397B"/>
    <w:multiLevelType w:val="hybridMultilevel"/>
    <w:tmpl w:val="C7327BF8"/>
    <w:lvl w:ilvl="0" w:tplc="8AD0D61E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C18E1C6C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B2DC4998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CA34D25E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EA984660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43E2BCF2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F5A13A8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584CEB16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373A1518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7" w15:restartNumberingAfterBreak="0">
    <w:nsid w:val="7BDA235C"/>
    <w:multiLevelType w:val="hybridMultilevel"/>
    <w:tmpl w:val="7A0ECF7A"/>
    <w:lvl w:ilvl="0" w:tplc="05E80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6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E4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A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42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81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23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40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7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27022"/>
    <w:multiLevelType w:val="hybridMultilevel"/>
    <w:tmpl w:val="0C266BBC"/>
    <w:lvl w:ilvl="0" w:tplc="9312A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60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C5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9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4A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87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C8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2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CE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12964">
    <w:abstractNumId w:val="28"/>
  </w:num>
  <w:num w:numId="2" w16cid:durableId="2630461">
    <w:abstractNumId w:val="32"/>
  </w:num>
  <w:num w:numId="3" w16cid:durableId="2066180133">
    <w:abstractNumId w:val="2"/>
  </w:num>
  <w:num w:numId="4" w16cid:durableId="441386879">
    <w:abstractNumId w:val="34"/>
  </w:num>
  <w:num w:numId="5" w16cid:durableId="1425415378">
    <w:abstractNumId w:val="4"/>
  </w:num>
  <w:num w:numId="6" w16cid:durableId="496964311">
    <w:abstractNumId w:val="22"/>
  </w:num>
  <w:num w:numId="7" w16cid:durableId="107159949">
    <w:abstractNumId w:val="20"/>
  </w:num>
  <w:num w:numId="8" w16cid:durableId="1373727122">
    <w:abstractNumId w:val="35"/>
  </w:num>
  <w:num w:numId="9" w16cid:durableId="632443774">
    <w:abstractNumId w:val="8"/>
  </w:num>
  <w:num w:numId="10" w16cid:durableId="2116561801">
    <w:abstractNumId w:val="37"/>
  </w:num>
  <w:num w:numId="11" w16cid:durableId="1753744144">
    <w:abstractNumId w:val="5"/>
  </w:num>
  <w:num w:numId="12" w16cid:durableId="139003039">
    <w:abstractNumId w:val="36"/>
  </w:num>
  <w:num w:numId="13" w16cid:durableId="337929968">
    <w:abstractNumId w:val="10"/>
  </w:num>
  <w:num w:numId="14" w16cid:durableId="626089568">
    <w:abstractNumId w:val="26"/>
  </w:num>
  <w:num w:numId="15" w16cid:durableId="1421174269">
    <w:abstractNumId w:val="16"/>
  </w:num>
  <w:num w:numId="16" w16cid:durableId="797651837">
    <w:abstractNumId w:val="13"/>
  </w:num>
  <w:num w:numId="17" w16cid:durableId="1310746610">
    <w:abstractNumId w:val="30"/>
  </w:num>
  <w:num w:numId="18" w16cid:durableId="488788365">
    <w:abstractNumId w:val="31"/>
  </w:num>
  <w:num w:numId="19" w16cid:durableId="733116795">
    <w:abstractNumId w:val="17"/>
  </w:num>
  <w:num w:numId="20" w16cid:durableId="945112519">
    <w:abstractNumId w:val="23"/>
  </w:num>
  <w:num w:numId="21" w16cid:durableId="908616111">
    <w:abstractNumId w:val="15"/>
  </w:num>
  <w:num w:numId="22" w16cid:durableId="912013310">
    <w:abstractNumId w:val="29"/>
  </w:num>
  <w:num w:numId="23" w16cid:durableId="43797860">
    <w:abstractNumId w:val="3"/>
  </w:num>
  <w:num w:numId="24" w16cid:durableId="594509603">
    <w:abstractNumId w:val="0"/>
  </w:num>
  <w:num w:numId="25" w16cid:durableId="910851179">
    <w:abstractNumId w:val="27"/>
  </w:num>
  <w:num w:numId="26" w16cid:durableId="790897399">
    <w:abstractNumId w:val="7"/>
  </w:num>
  <w:num w:numId="27" w16cid:durableId="722796713">
    <w:abstractNumId w:val="33"/>
  </w:num>
  <w:num w:numId="28" w16cid:durableId="389615688">
    <w:abstractNumId w:val="19"/>
  </w:num>
  <w:num w:numId="29" w16cid:durableId="684289854">
    <w:abstractNumId w:val="25"/>
  </w:num>
  <w:num w:numId="30" w16cid:durableId="1509170140">
    <w:abstractNumId w:val="14"/>
  </w:num>
  <w:num w:numId="31" w16cid:durableId="1105348819">
    <w:abstractNumId w:val="38"/>
  </w:num>
  <w:num w:numId="32" w16cid:durableId="1316451239">
    <w:abstractNumId w:val="11"/>
  </w:num>
  <w:num w:numId="33" w16cid:durableId="1410227204">
    <w:abstractNumId w:val="21"/>
  </w:num>
  <w:num w:numId="34" w16cid:durableId="571768560">
    <w:abstractNumId w:val="18"/>
  </w:num>
  <w:num w:numId="35" w16cid:durableId="2081057768">
    <w:abstractNumId w:val="1"/>
  </w:num>
  <w:num w:numId="36" w16cid:durableId="391580331">
    <w:abstractNumId w:val="24"/>
  </w:num>
  <w:num w:numId="37" w16cid:durableId="923075402">
    <w:abstractNumId w:val="9"/>
  </w:num>
  <w:num w:numId="38" w16cid:durableId="288978828">
    <w:abstractNumId w:val="12"/>
  </w:num>
  <w:num w:numId="39" w16cid:durableId="12458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E2"/>
    <w:rsid w:val="000017C8"/>
    <w:rsid w:val="00006FA5"/>
    <w:rsid w:val="000147F7"/>
    <w:rsid w:val="000311C2"/>
    <w:rsid w:val="00042261"/>
    <w:rsid w:val="00042FCF"/>
    <w:rsid w:val="000468B8"/>
    <w:rsid w:val="00060C5A"/>
    <w:rsid w:val="00064641"/>
    <w:rsid w:val="000732DB"/>
    <w:rsid w:val="000744E4"/>
    <w:rsid w:val="00077BB2"/>
    <w:rsid w:val="00081DC4"/>
    <w:rsid w:val="00082565"/>
    <w:rsid w:val="00087EAB"/>
    <w:rsid w:val="00097DFA"/>
    <w:rsid w:val="000A70BD"/>
    <w:rsid w:val="000B4095"/>
    <w:rsid w:val="000B47DA"/>
    <w:rsid w:val="000D02BE"/>
    <w:rsid w:val="000D1EE6"/>
    <w:rsid w:val="000D2206"/>
    <w:rsid w:val="000D6B3A"/>
    <w:rsid w:val="000F65DE"/>
    <w:rsid w:val="00117E57"/>
    <w:rsid w:val="0013017D"/>
    <w:rsid w:val="00150EF1"/>
    <w:rsid w:val="001532C5"/>
    <w:rsid w:val="00155218"/>
    <w:rsid w:val="00155A4A"/>
    <w:rsid w:val="0016119B"/>
    <w:rsid w:val="00163025"/>
    <w:rsid w:val="001631CF"/>
    <w:rsid w:val="0017638C"/>
    <w:rsid w:val="00177605"/>
    <w:rsid w:val="00192427"/>
    <w:rsid w:val="00194E12"/>
    <w:rsid w:val="001A0261"/>
    <w:rsid w:val="001A1421"/>
    <w:rsid w:val="001A61AD"/>
    <w:rsid w:val="001B24AD"/>
    <w:rsid w:val="001B5919"/>
    <w:rsid w:val="001D5A47"/>
    <w:rsid w:val="001D6CCF"/>
    <w:rsid w:val="00202525"/>
    <w:rsid w:val="00207050"/>
    <w:rsid w:val="0020751E"/>
    <w:rsid w:val="00214B3F"/>
    <w:rsid w:val="00217398"/>
    <w:rsid w:val="00224820"/>
    <w:rsid w:val="002316C9"/>
    <w:rsid w:val="002406E4"/>
    <w:rsid w:val="00251F92"/>
    <w:rsid w:val="00266872"/>
    <w:rsid w:val="00272350"/>
    <w:rsid w:val="00273AD7"/>
    <w:rsid w:val="002864A0"/>
    <w:rsid w:val="002A5231"/>
    <w:rsid w:val="002B1C4B"/>
    <w:rsid w:val="002B3955"/>
    <w:rsid w:val="002C1255"/>
    <w:rsid w:val="002D203E"/>
    <w:rsid w:val="002D4D00"/>
    <w:rsid w:val="002F1191"/>
    <w:rsid w:val="00300CD5"/>
    <w:rsid w:val="00307CDE"/>
    <w:rsid w:val="0031327A"/>
    <w:rsid w:val="0031658A"/>
    <w:rsid w:val="00326299"/>
    <w:rsid w:val="00333634"/>
    <w:rsid w:val="00334C8E"/>
    <w:rsid w:val="00362331"/>
    <w:rsid w:val="003677E3"/>
    <w:rsid w:val="00373089"/>
    <w:rsid w:val="00376816"/>
    <w:rsid w:val="003808A9"/>
    <w:rsid w:val="00384A32"/>
    <w:rsid w:val="00385481"/>
    <w:rsid w:val="00386D70"/>
    <w:rsid w:val="00391281"/>
    <w:rsid w:val="0039508A"/>
    <w:rsid w:val="003B47FE"/>
    <w:rsid w:val="003D0056"/>
    <w:rsid w:val="003D0172"/>
    <w:rsid w:val="003D0A2C"/>
    <w:rsid w:val="003E0EBA"/>
    <w:rsid w:val="003E6D83"/>
    <w:rsid w:val="003F1087"/>
    <w:rsid w:val="003F48EC"/>
    <w:rsid w:val="00401E98"/>
    <w:rsid w:val="00406AF4"/>
    <w:rsid w:val="004204DD"/>
    <w:rsid w:val="00421127"/>
    <w:rsid w:val="00423AA6"/>
    <w:rsid w:val="0043390D"/>
    <w:rsid w:val="004401E6"/>
    <w:rsid w:val="00446962"/>
    <w:rsid w:val="00450A62"/>
    <w:rsid w:val="00454287"/>
    <w:rsid w:val="00460598"/>
    <w:rsid w:val="00462961"/>
    <w:rsid w:val="004675EB"/>
    <w:rsid w:val="0047281D"/>
    <w:rsid w:val="0047645C"/>
    <w:rsid w:val="0047766F"/>
    <w:rsid w:val="00484E14"/>
    <w:rsid w:val="00485FF2"/>
    <w:rsid w:val="00494893"/>
    <w:rsid w:val="00496671"/>
    <w:rsid w:val="00497A47"/>
    <w:rsid w:val="004A2545"/>
    <w:rsid w:val="004A4CFE"/>
    <w:rsid w:val="004B0C71"/>
    <w:rsid w:val="004B2FFA"/>
    <w:rsid w:val="004E3483"/>
    <w:rsid w:val="004F02C0"/>
    <w:rsid w:val="00505404"/>
    <w:rsid w:val="00530DD3"/>
    <w:rsid w:val="00535509"/>
    <w:rsid w:val="00536404"/>
    <w:rsid w:val="00546564"/>
    <w:rsid w:val="005508AE"/>
    <w:rsid w:val="00554416"/>
    <w:rsid w:val="00555979"/>
    <w:rsid w:val="00556A22"/>
    <w:rsid w:val="005709FC"/>
    <w:rsid w:val="00577E10"/>
    <w:rsid w:val="005817A6"/>
    <w:rsid w:val="005817DC"/>
    <w:rsid w:val="005904FF"/>
    <w:rsid w:val="00590CF6"/>
    <w:rsid w:val="00593F25"/>
    <w:rsid w:val="005943D0"/>
    <w:rsid w:val="0059592B"/>
    <w:rsid w:val="00596AB6"/>
    <w:rsid w:val="005C03DD"/>
    <w:rsid w:val="005C126B"/>
    <w:rsid w:val="005C16B2"/>
    <w:rsid w:val="005C49D6"/>
    <w:rsid w:val="005C6895"/>
    <w:rsid w:val="005D56FA"/>
    <w:rsid w:val="005D6DD5"/>
    <w:rsid w:val="005E10DB"/>
    <w:rsid w:val="0060121A"/>
    <w:rsid w:val="00605CE7"/>
    <w:rsid w:val="00606A0E"/>
    <w:rsid w:val="00622F2B"/>
    <w:rsid w:val="00627D40"/>
    <w:rsid w:val="0063117F"/>
    <w:rsid w:val="00636800"/>
    <w:rsid w:val="006374F3"/>
    <w:rsid w:val="00652D8E"/>
    <w:rsid w:val="00664C71"/>
    <w:rsid w:val="00675421"/>
    <w:rsid w:val="00676B48"/>
    <w:rsid w:val="006828DF"/>
    <w:rsid w:val="00693970"/>
    <w:rsid w:val="006A1063"/>
    <w:rsid w:val="006A143E"/>
    <w:rsid w:val="006A4D40"/>
    <w:rsid w:val="006A5436"/>
    <w:rsid w:val="006A571C"/>
    <w:rsid w:val="006B2E12"/>
    <w:rsid w:val="006C7B99"/>
    <w:rsid w:val="006D2CEB"/>
    <w:rsid w:val="006E11C5"/>
    <w:rsid w:val="006E1F34"/>
    <w:rsid w:val="006E722A"/>
    <w:rsid w:val="006E7A66"/>
    <w:rsid w:val="00700CA1"/>
    <w:rsid w:val="0071170B"/>
    <w:rsid w:val="00712B4F"/>
    <w:rsid w:val="00722D67"/>
    <w:rsid w:val="00727650"/>
    <w:rsid w:val="00734F18"/>
    <w:rsid w:val="00736BF0"/>
    <w:rsid w:val="007445AF"/>
    <w:rsid w:val="0075372E"/>
    <w:rsid w:val="00754A30"/>
    <w:rsid w:val="00756584"/>
    <w:rsid w:val="00760213"/>
    <w:rsid w:val="00781E6A"/>
    <w:rsid w:val="00784401"/>
    <w:rsid w:val="00784C57"/>
    <w:rsid w:val="0079435F"/>
    <w:rsid w:val="00797376"/>
    <w:rsid w:val="007A039F"/>
    <w:rsid w:val="007A32C8"/>
    <w:rsid w:val="007A4F72"/>
    <w:rsid w:val="007B2B46"/>
    <w:rsid w:val="007B4027"/>
    <w:rsid w:val="007B5A0E"/>
    <w:rsid w:val="007C0D38"/>
    <w:rsid w:val="007C1D07"/>
    <w:rsid w:val="007D1C6E"/>
    <w:rsid w:val="007D1E01"/>
    <w:rsid w:val="007E0776"/>
    <w:rsid w:val="007E21B6"/>
    <w:rsid w:val="007F395B"/>
    <w:rsid w:val="007F6496"/>
    <w:rsid w:val="00800C5E"/>
    <w:rsid w:val="00804C25"/>
    <w:rsid w:val="00826BE6"/>
    <w:rsid w:val="00830408"/>
    <w:rsid w:val="008328A5"/>
    <w:rsid w:val="00835839"/>
    <w:rsid w:val="00842D99"/>
    <w:rsid w:val="00854DFD"/>
    <w:rsid w:val="00857E9D"/>
    <w:rsid w:val="00872CF7"/>
    <w:rsid w:val="00873A0B"/>
    <w:rsid w:val="00877741"/>
    <w:rsid w:val="0088036A"/>
    <w:rsid w:val="00887317"/>
    <w:rsid w:val="008874B3"/>
    <w:rsid w:val="00887AF9"/>
    <w:rsid w:val="00896342"/>
    <w:rsid w:val="008A0159"/>
    <w:rsid w:val="008A56F8"/>
    <w:rsid w:val="008A6DAA"/>
    <w:rsid w:val="008B0025"/>
    <w:rsid w:val="008B1853"/>
    <w:rsid w:val="008B186E"/>
    <w:rsid w:val="008C0808"/>
    <w:rsid w:val="008C20F2"/>
    <w:rsid w:val="008C4839"/>
    <w:rsid w:val="008D647B"/>
    <w:rsid w:val="008E7848"/>
    <w:rsid w:val="008F1991"/>
    <w:rsid w:val="008F628C"/>
    <w:rsid w:val="008F76AC"/>
    <w:rsid w:val="00904CA0"/>
    <w:rsid w:val="00904CBC"/>
    <w:rsid w:val="009071C1"/>
    <w:rsid w:val="0091053F"/>
    <w:rsid w:val="0091505F"/>
    <w:rsid w:val="0091708E"/>
    <w:rsid w:val="009260DE"/>
    <w:rsid w:val="009302C5"/>
    <w:rsid w:val="0093310C"/>
    <w:rsid w:val="00942411"/>
    <w:rsid w:val="009522F1"/>
    <w:rsid w:val="00954740"/>
    <w:rsid w:val="00960248"/>
    <w:rsid w:val="00962A93"/>
    <w:rsid w:val="009652D7"/>
    <w:rsid w:val="00974A9F"/>
    <w:rsid w:val="00976AE7"/>
    <w:rsid w:val="00981AB2"/>
    <w:rsid w:val="00982D1D"/>
    <w:rsid w:val="0098378B"/>
    <w:rsid w:val="009839CF"/>
    <w:rsid w:val="00986E2B"/>
    <w:rsid w:val="00994820"/>
    <w:rsid w:val="00995E5A"/>
    <w:rsid w:val="009A7029"/>
    <w:rsid w:val="009D1CFA"/>
    <w:rsid w:val="009D22D8"/>
    <w:rsid w:val="009D7769"/>
    <w:rsid w:val="009E7465"/>
    <w:rsid w:val="009F76D4"/>
    <w:rsid w:val="00A014FF"/>
    <w:rsid w:val="00A0256F"/>
    <w:rsid w:val="00A14D41"/>
    <w:rsid w:val="00A23691"/>
    <w:rsid w:val="00A30D1D"/>
    <w:rsid w:val="00A34518"/>
    <w:rsid w:val="00A44A53"/>
    <w:rsid w:val="00A44E26"/>
    <w:rsid w:val="00A4506B"/>
    <w:rsid w:val="00A5197A"/>
    <w:rsid w:val="00A60C12"/>
    <w:rsid w:val="00A63E30"/>
    <w:rsid w:val="00A72E09"/>
    <w:rsid w:val="00A7773D"/>
    <w:rsid w:val="00A83AD2"/>
    <w:rsid w:val="00A97BF4"/>
    <w:rsid w:val="00AB0135"/>
    <w:rsid w:val="00AB1F6A"/>
    <w:rsid w:val="00AB2690"/>
    <w:rsid w:val="00AB48F4"/>
    <w:rsid w:val="00AB57BC"/>
    <w:rsid w:val="00AB5DAA"/>
    <w:rsid w:val="00AB5FBE"/>
    <w:rsid w:val="00AC0B30"/>
    <w:rsid w:val="00AC4388"/>
    <w:rsid w:val="00AC494D"/>
    <w:rsid w:val="00AD4825"/>
    <w:rsid w:val="00AE620D"/>
    <w:rsid w:val="00AE6F72"/>
    <w:rsid w:val="00AF154F"/>
    <w:rsid w:val="00AF42B4"/>
    <w:rsid w:val="00B175F8"/>
    <w:rsid w:val="00B31F11"/>
    <w:rsid w:val="00B34C13"/>
    <w:rsid w:val="00B4132F"/>
    <w:rsid w:val="00B416A3"/>
    <w:rsid w:val="00B451ED"/>
    <w:rsid w:val="00B46533"/>
    <w:rsid w:val="00B47502"/>
    <w:rsid w:val="00B548A5"/>
    <w:rsid w:val="00B54E17"/>
    <w:rsid w:val="00B673C4"/>
    <w:rsid w:val="00B828A0"/>
    <w:rsid w:val="00B86482"/>
    <w:rsid w:val="00BA01F6"/>
    <w:rsid w:val="00BA6D5D"/>
    <w:rsid w:val="00BB1058"/>
    <w:rsid w:val="00BB66DA"/>
    <w:rsid w:val="00BC0396"/>
    <w:rsid w:val="00BE2B31"/>
    <w:rsid w:val="00BF3FE2"/>
    <w:rsid w:val="00C145E9"/>
    <w:rsid w:val="00C23CCB"/>
    <w:rsid w:val="00C249E8"/>
    <w:rsid w:val="00C46343"/>
    <w:rsid w:val="00C547A8"/>
    <w:rsid w:val="00C80F34"/>
    <w:rsid w:val="00C8209D"/>
    <w:rsid w:val="00C84543"/>
    <w:rsid w:val="00C91C4F"/>
    <w:rsid w:val="00C9301F"/>
    <w:rsid w:val="00C94842"/>
    <w:rsid w:val="00CB2044"/>
    <w:rsid w:val="00CB37E3"/>
    <w:rsid w:val="00CC26AF"/>
    <w:rsid w:val="00CC6051"/>
    <w:rsid w:val="00CD448A"/>
    <w:rsid w:val="00CE5BDB"/>
    <w:rsid w:val="00CF0B9A"/>
    <w:rsid w:val="00CF2D9B"/>
    <w:rsid w:val="00D17C17"/>
    <w:rsid w:val="00D2181D"/>
    <w:rsid w:val="00D25D2C"/>
    <w:rsid w:val="00D30FA0"/>
    <w:rsid w:val="00D322DA"/>
    <w:rsid w:val="00D357AD"/>
    <w:rsid w:val="00D61F2C"/>
    <w:rsid w:val="00D64BC8"/>
    <w:rsid w:val="00D7462B"/>
    <w:rsid w:val="00D97325"/>
    <w:rsid w:val="00DA3210"/>
    <w:rsid w:val="00DA6935"/>
    <w:rsid w:val="00DB07F1"/>
    <w:rsid w:val="00DC771B"/>
    <w:rsid w:val="00DD2281"/>
    <w:rsid w:val="00DD3F8C"/>
    <w:rsid w:val="00DE25CF"/>
    <w:rsid w:val="00DE78F9"/>
    <w:rsid w:val="00E014F3"/>
    <w:rsid w:val="00E02A8B"/>
    <w:rsid w:val="00E10A4C"/>
    <w:rsid w:val="00E22FFC"/>
    <w:rsid w:val="00E318CF"/>
    <w:rsid w:val="00E32240"/>
    <w:rsid w:val="00E33C65"/>
    <w:rsid w:val="00E35977"/>
    <w:rsid w:val="00E36712"/>
    <w:rsid w:val="00E37493"/>
    <w:rsid w:val="00E37BA0"/>
    <w:rsid w:val="00E4049E"/>
    <w:rsid w:val="00E52687"/>
    <w:rsid w:val="00E565E7"/>
    <w:rsid w:val="00E64AD5"/>
    <w:rsid w:val="00E74087"/>
    <w:rsid w:val="00E86AD9"/>
    <w:rsid w:val="00E92E58"/>
    <w:rsid w:val="00EA0474"/>
    <w:rsid w:val="00EA16BD"/>
    <w:rsid w:val="00EA536F"/>
    <w:rsid w:val="00EA657A"/>
    <w:rsid w:val="00EA6B4F"/>
    <w:rsid w:val="00EC065E"/>
    <w:rsid w:val="00EC4339"/>
    <w:rsid w:val="00EC6FE0"/>
    <w:rsid w:val="00ED5205"/>
    <w:rsid w:val="00EE1004"/>
    <w:rsid w:val="00EE7B78"/>
    <w:rsid w:val="00EF16DD"/>
    <w:rsid w:val="00EF2777"/>
    <w:rsid w:val="00F01EAA"/>
    <w:rsid w:val="00F04ED2"/>
    <w:rsid w:val="00F11EE9"/>
    <w:rsid w:val="00F2274F"/>
    <w:rsid w:val="00F31F32"/>
    <w:rsid w:val="00F32DAD"/>
    <w:rsid w:val="00F331CC"/>
    <w:rsid w:val="00F36142"/>
    <w:rsid w:val="00F42D6C"/>
    <w:rsid w:val="00F501CB"/>
    <w:rsid w:val="00F576C4"/>
    <w:rsid w:val="00F600A7"/>
    <w:rsid w:val="00F64142"/>
    <w:rsid w:val="00F649CA"/>
    <w:rsid w:val="00F81809"/>
    <w:rsid w:val="00F92747"/>
    <w:rsid w:val="00FB112D"/>
    <w:rsid w:val="00FC32EE"/>
    <w:rsid w:val="00FD6DDB"/>
    <w:rsid w:val="00FD7EAB"/>
    <w:rsid w:val="00FE694D"/>
    <w:rsid w:val="00FF06C3"/>
    <w:rsid w:val="00FF3175"/>
    <w:rsid w:val="00FF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39855CF-596B-4038-A5E6-83FABE6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E9"/>
    <w:rPr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20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3FE2"/>
    <w:rPr>
      <w:color w:val="0000FF"/>
      <w:u w:val="single"/>
    </w:rPr>
  </w:style>
  <w:style w:type="paragraph" w:styleId="Header">
    <w:name w:val="header"/>
    <w:aliases w:val="*Header,1 (not to be included in TOC),Char,ContentsHeader Char Char Char Char Char,Cover Page,Header - HPS Document,Header A,Program Title,Recovery Plan - Header,Section Header,even,h,hdr,headerU"/>
    <w:basedOn w:val="Normal"/>
    <w:link w:val="HeaderChar"/>
    <w:rsid w:val="00B416A3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aliases w:val="*Header Char,1 (not to be included in TOC) Char,Char Char,ContentsHeader Char Char Char Char Char Char,Cover Page Char,Header - HPS Document Char,Header A Char,Program Title Char,Recovery Plan - Header Char,Section Header Char,even Char"/>
    <w:link w:val="Header"/>
    <w:rsid w:val="00B416A3"/>
    <w:rPr>
      <w:sz w:val="24"/>
      <w:szCs w:val="24"/>
    </w:rPr>
  </w:style>
  <w:style w:type="paragraph" w:styleId="ListParagraph">
    <w:name w:val="List Paragraph"/>
    <w:basedOn w:val="Normal"/>
    <w:qFormat/>
    <w:rsid w:val="00B416A3"/>
    <w:pPr>
      <w:ind w:left="720"/>
    </w:pPr>
    <w:rPr>
      <w:rFonts w:eastAsia="MS Mincho"/>
      <w:lang w:val="en-US" w:eastAsia="en-US"/>
    </w:rPr>
  </w:style>
  <w:style w:type="paragraph" w:customStyle="1" w:styleId="CompanyName">
    <w:name w:val="Company Name"/>
    <w:basedOn w:val="Normal"/>
    <w:next w:val="Normal"/>
    <w:autoRedefine/>
    <w:rsid w:val="00B416A3"/>
    <w:pPr>
      <w:jc w:val="both"/>
    </w:pPr>
    <w:rPr>
      <w:rFonts w:ascii="Arial" w:hAnsi="Arial" w:cs="Arial"/>
      <w:b/>
      <w:bCs/>
      <w:sz w:val="20"/>
      <w:szCs w:val="20"/>
      <w:lang w:val="en-US" w:eastAsia="en-US"/>
    </w:rPr>
  </w:style>
  <w:style w:type="character" w:styleId="Emphasis">
    <w:name w:val="Emphasis"/>
    <w:qFormat/>
    <w:rsid w:val="00B416A3"/>
    <w:rPr>
      <w:i/>
      <w:iCs/>
    </w:rPr>
  </w:style>
  <w:style w:type="paragraph" w:styleId="Footer">
    <w:name w:val="footer"/>
    <w:basedOn w:val="Normal"/>
    <w:link w:val="FooterChar"/>
    <w:rsid w:val="00B416A3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FooterChar">
    <w:name w:val="Footer Char"/>
    <w:link w:val="Footer"/>
    <w:rsid w:val="00B416A3"/>
    <w:rPr>
      <w:sz w:val="24"/>
      <w:szCs w:val="24"/>
      <w:lang w:eastAsia="ar-SA"/>
    </w:rPr>
  </w:style>
  <w:style w:type="character" w:styleId="Strong">
    <w:name w:val="Strong"/>
    <w:basedOn w:val="DefaultParagraphFont"/>
    <w:qFormat/>
    <w:rsid w:val="00DA693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384A32"/>
    <w:pPr>
      <w:spacing w:after="12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84A3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6024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d50b6f28b63ba1a5f6fb1175e24398a1134f530e18705c4458440321091b5b581b0a170115405c591b4d58515c424154181c084b281e010303071941515e0f59580f1b425c4c01090340281e0103140a14405d5e014d584b50535a4f162e024b4340010143071944095400551b135b105516155c5c00031c120842501442095b5d5518120a10031753444f4a081e010303051143585f0e574b100b034e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91AB-4BF1-4000-A2E9-296FB586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>sangharsh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Microsoft Office User</cp:lastModifiedBy>
  <cp:revision>2</cp:revision>
  <cp:lastPrinted>2009-06-02T06:10:00Z</cp:lastPrinted>
  <dcterms:created xsi:type="dcterms:W3CDTF">2023-05-12T09:43:00Z</dcterms:created>
  <dcterms:modified xsi:type="dcterms:W3CDTF">2023-05-12T09:43:00Z</dcterms:modified>
</cp:coreProperties>
</file>